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A622B" w14:textId="77777777" w:rsidR="003B5B10" w:rsidRDefault="003B5B10">
      <w:pPr>
        <w:pStyle w:val="BodyText"/>
        <w:kinsoku w:val="0"/>
        <w:overflowPunct w:val="0"/>
        <w:rPr>
          <w:rFonts w:ascii="Times New Roman" w:hAnsi="Times New Roman" w:cs="Times New Roman"/>
        </w:rPr>
      </w:pPr>
    </w:p>
    <w:p w14:paraId="3AF4D56D" w14:textId="77777777" w:rsidR="003B5B10" w:rsidRDefault="003B5B10">
      <w:pPr>
        <w:pStyle w:val="BodyText"/>
        <w:kinsoku w:val="0"/>
        <w:overflowPunct w:val="0"/>
        <w:rPr>
          <w:rFonts w:ascii="Times New Roman" w:hAnsi="Times New Roman" w:cs="Times New Roman"/>
        </w:rPr>
      </w:pPr>
    </w:p>
    <w:p w14:paraId="5DAC8D37" w14:textId="77777777" w:rsidR="003B5B10" w:rsidRDefault="003B5B10">
      <w:pPr>
        <w:pStyle w:val="BodyText"/>
        <w:kinsoku w:val="0"/>
        <w:overflowPunct w:val="0"/>
        <w:rPr>
          <w:rFonts w:ascii="Times New Roman" w:hAnsi="Times New Roman" w:cs="Times New Roman"/>
        </w:rPr>
      </w:pPr>
    </w:p>
    <w:p w14:paraId="3FB24FEC" w14:textId="77777777" w:rsidR="003B5B10" w:rsidRDefault="003B5B10">
      <w:pPr>
        <w:pStyle w:val="BodyText"/>
        <w:kinsoku w:val="0"/>
        <w:overflowPunct w:val="0"/>
        <w:rPr>
          <w:rFonts w:ascii="Times New Roman" w:hAnsi="Times New Roman" w:cs="Times New Roman"/>
        </w:rPr>
      </w:pPr>
    </w:p>
    <w:p w14:paraId="36B0DB84" w14:textId="77777777" w:rsidR="003B5B10" w:rsidRDefault="003B5B10">
      <w:pPr>
        <w:pStyle w:val="BodyText"/>
        <w:kinsoku w:val="0"/>
        <w:overflowPunct w:val="0"/>
        <w:rPr>
          <w:rFonts w:ascii="Times New Roman" w:hAnsi="Times New Roman" w:cs="Times New Roman"/>
        </w:rPr>
      </w:pPr>
    </w:p>
    <w:p w14:paraId="39E21512" w14:textId="77777777" w:rsidR="003B5B10" w:rsidRDefault="003B5B10">
      <w:pPr>
        <w:pStyle w:val="BodyText"/>
        <w:kinsoku w:val="0"/>
        <w:overflowPunct w:val="0"/>
        <w:rPr>
          <w:rFonts w:ascii="Times New Roman" w:hAnsi="Times New Roman" w:cs="Times New Roman"/>
        </w:rPr>
      </w:pPr>
    </w:p>
    <w:p w14:paraId="314F1D45" w14:textId="77777777" w:rsidR="003B5B10" w:rsidRDefault="003B5B10">
      <w:pPr>
        <w:pStyle w:val="BodyText"/>
        <w:kinsoku w:val="0"/>
        <w:overflowPunct w:val="0"/>
        <w:rPr>
          <w:rFonts w:ascii="Times New Roman" w:hAnsi="Times New Roman" w:cs="Times New Roman"/>
        </w:rPr>
      </w:pPr>
    </w:p>
    <w:p w14:paraId="4322AFB7" w14:textId="77777777" w:rsidR="003B5B10" w:rsidRDefault="003B5B10">
      <w:pPr>
        <w:pStyle w:val="BodyText"/>
        <w:kinsoku w:val="0"/>
        <w:overflowPunct w:val="0"/>
        <w:rPr>
          <w:rFonts w:ascii="Times New Roman" w:hAnsi="Times New Roman" w:cs="Times New Roman"/>
        </w:rPr>
      </w:pPr>
    </w:p>
    <w:p w14:paraId="24BBDC8B" w14:textId="77777777" w:rsidR="003B5B10" w:rsidRDefault="003B5B10">
      <w:pPr>
        <w:pStyle w:val="BodyText"/>
        <w:kinsoku w:val="0"/>
        <w:overflowPunct w:val="0"/>
        <w:rPr>
          <w:rFonts w:ascii="Times New Roman" w:hAnsi="Times New Roman" w:cs="Times New Roman"/>
        </w:rPr>
      </w:pPr>
    </w:p>
    <w:p w14:paraId="56088AE6" w14:textId="77777777" w:rsidR="003B5B10" w:rsidRDefault="003B5B10">
      <w:pPr>
        <w:pStyle w:val="BodyText"/>
        <w:kinsoku w:val="0"/>
        <w:overflowPunct w:val="0"/>
        <w:rPr>
          <w:rFonts w:ascii="Times New Roman" w:hAnsi="Times New Roman" w:cs="Times New Roman"/>
        </w:rPr>
      </w:pPr>
    </w:p>
    <w:p w14:paraId="20C5818F" w14:textId="77777777" w:rsidR="003B5B10" w:rsidRDefault="003B5B10">
      <w:pPr>
        <w:pStyle w:val="BodyText"/>
        <w:kinsoku w:val="0"/>
        <w:overflowPunct w:val="0"/>
        <w:rPr>
          <w:rFonts w:ascii="Times New Roman" w:hAnsi="Times New Roman" w:cs="Times New Roman"/>
        </w:rPr>
      </w:pPr>
    </w:p>
    <w:p w14:paraId="540802EB" w14:textId="77777777" w:rsidR="003B5B10" w:rsidRDefault="003B5B10">
      <w:pPr>
        <w:pStyle w:val="BodyText"/>
        <w:kinsoku w:val="0"/>
        <w:overflowPunct w:val="0"/>
        <w:rPr>
          <w:rFonts w:ascii="Times New Roman" w:hAnsi="Times New Roman" w:cs="Times New Roman"/>
        </w:rPr>
      </w:pPr>
    </w:p>
    <w:p w14:paraId="5264E582" w14:textId="77777777" w:rsidR="003B5B10" w:rsidRDefault="003B5B10">
      <w:pPr>
        <w:pStyle w:val="BodyText"/>
        <w:kinsoku w:val="0"/>
        <w:overflowPunct w:val="0"/>
        <w:rPr>
          <w:rFonts w:ascii="Times New Roman" w:hAnsi="Times New Roman" w:cs="Times New Roman"/>
        </w:rPr>
      </w:pPr>
    </w:p>
    <w:p w14:paraId="03C59AE6" w14:textId="77777777" w:rsidR="003B5B10" w:rsidRDefault="003B5B10">
      <w:pPr>
        <w:pStyle w:val="BodyText"/>
        <w:kinsoku w:val="0"/>
        <w:overflowPunct w:val="0"/>
        <w:rPr>
          <w:rFonts w:ascii="Times New Roman" w:hAnsi="Times New Roman" w:cs="Times New Roman"/>
        </w:rPr>
      </w:pPr>
    </w:p>
    <w:p w14:paraId="4ED427E5" w14:textId="77777777" w:rsidR="003B5B10" w:rsidRDefault="003B5B10">
      <w:pPr>
        <w:pStyle w:val="BodyText"/>
        <w:kinsoku w:val="0"/>
        <w:overflowPunct w:val="0"/>
        <w:rPr>
          <w:rFonts w:ascii="Times New Roman" w:hAnsi="Times New Roman" w:cs="Times New Roman"/>
        </w:rPr>
      </w:pPr>
    </w:p>
    <w:p w14:paraId="3C0B5AD4" w14:textId="77777777" w:rsidR="003B5B10" w:rsidRDefault="003B5B10">
      <w:pPr>
        <w:pStyle w:val="BodyText"/>
        <w:kinsoku w:val="0"/>
        <w:overflowPunct w:val="0"/>
        <w:rPr>
          <w:rFonts w:ascii="Times New Roman" w:hAnsi="Times New Roman" w:cs="Times New Roman"/>
        </w:rPr>
      </w:pPr>
    </w:p>
    <w:p w14:paraId="1AA83A4E" w14:textId="77777777" w:rsidR="003B5B10" w:rsidRDefault="003B5B10">
      <w:pPr>
        <w:pStyle w:val="BodyText"/>
        <w:kinsoku w:val="0"/>
        <w:overflowPunct w:val="0"/>
        <w:rPr>
          <w:rFonts w:ascii="Times New Roman" w:hAnsi="Times New Roman" w:cs="Times New Roman"/>
        </w:rPr>
      </w:pPr>
    </w:p>
    <w:p w14:paraId="42D17A28" w14:textId="77777777" w:rsidR="003B5B10" w:rsidRDefault="003B5B10">
      <w:pPr>
        <w:pStyle w:val="BodyText"/>
        <w:kinsoku w:val="0"/>
        <w:overflowPunct w:val="0"/>
        <w:rPr>
          <w:rFonts w:ascii="Times New Roman" w:hAnsi="Times New Roman" w:cs="Times New Roman"/>
        </w:rPr>
      </w:pPr>
    </w:p>
    <w:p w14:paraId="794836BB" w14:textId="77777777" w:rsidR="003B5B10" w:rsidRDefault="003B5B10">
      <w:pPr>
        <w:pStyle w:val="BodyText"/>
        <w:kinsoku w:val="0"/>
        <w:overflowPunct w:val="0"/>
        <w:rPr>
          <w:rFonts w:ascii="Times New Roman" w:hAnsi="Times New Roman" w:cs="Times New Roman"/>
        </w:rPr>
      </w:pPr>
    </w:p>
    <w:p w14:paraId="62689AD8" w14:textId="77777777" w:rsidR="003B5B10" w:rsidRDefault="003B5B10">
      <w:pPr>
        <w:pStyle w:val="BodyText"/>
        <w:kinsoku w:val="0"/>
        <w:overflowPunct w:val="0"/>
        <w:rPr>
          <w:rFonts w:ascii="Times New Roman" w:hAnsi="Times New Roman" w:cs="Times New Roman"/>
        </w:rPr>
      </w:pPr>
    </w:p>
    <w:p w14:paraId="6209347F" w14:textId="77777777" w:rsidR="003B5B10" w:rsidRDefault="003B5B10">
      <w:pPr>
        <w:pStyle w:val="BodyText"/>
        <w:kinsoku w:val="0"/>
        <w:overflowPunct w:val="0"/>
        <w:rPr>
          <w:rFonts w:ascii="Times New Roman" w:hAnsi="Times New Roman" w:cs="Times New Roman"/>
        </w:rPr>
      </w:pPr>
    </w:p>
    <w:p w14:paraId="162FD8C9" w14:textId="77777777" w:rsidR="003B5B10" w:rsidRDefault="003B5B10">
      <w:pPr>
        <w:pStyle w:val="BodyText"/>
        <w:kinsoku w:val="0"/>
        <w:overflowPunct w:val="0"/>
        <w:rPr>
          <w:rFonts w:ascii="Times New Roman" w:hAnsi="Times New Roman" w:cs="Times New Roman"/>
        </w:rPr>
      </w:pPr>
    </w:p>
    <w:p w14:paraId="449C5908" w14:textId="77777777" w:rsidR="003B5B10" w:rsidRDefault="003B5B10">
      <w:pPr>
        <w:pStyle w:val="BodyText"/>
        <w:kinsoku w:val="0"/>
        <w:overflowPunct w:val="0"/>
        <w:rPr>
          <w:rFonts w:ascii="Times New Roman" w:hAnsi="Times New Roman" w:cs="Times New Roman"/>
        </w:rPr>
      </w:pPr>
    </w:p>
    <w:p w14:paraId="3D1062B8" w14:textId="77777777" w:rsidR="003B5B10" w:rsidRDefault="003B5B10">
      <w:pPr>
        <w:pStyle w:val="BodyText"/>
        <w:kinsoku w:val="0"/>
        <w:overflowPunct w:val="0"/>
        <w:spacing w:before="141"/>
        <w:rPr>
          <w:rFonts w:ascii="Times New Roman" w:hAnsi="Times New Roman" w:cs="Times New Roman"/>
        </w:rPr>
      </w:pPr>
    </w:p>
    <w:p w14:paraId="38A80C61" w14:textId="7D4481DF" w:rsidR="003B5B10" w:rsidRDefault="001441C5">
      <w:pPr>
        <w:pStyle w:val="BodyText"/>
        <w:kinsoku w:val="0"/>
        <w:overflowPunct w:val="0"/>
        <w:spacing w:line="276" w:lineRule="auto"/>
        <w:ind w:left="737" w:right="943"/>
        <w:rPr>
          <w:rFonts w:ascii="Basic Sans SemiBold" w:hAnsi="Basic Sans SemiBold" w:cs="Basic Sans SemiBold"/>
          <w:b/>
          <w:bCs/>
          <w:color w:val="2B5262"/>
        </w:rPr>
      </w:pPr>
      <w:r>
        <w:rPr>
          <w:noProof/>
        </w:rPr>
        <mc:AlternateContent>
          <mc:Choice Requires="wpg">
            <w:drawing>
              <wp:anchor distT="0" distB="0" distL="114300" distR="114300" simplePos="0" relativeHeight="251643904" behindDoc="0" locked="0" layoutInCell="0" allowOverlap="1" wp14:anchorId="0DB7882F" wp14:editId="02CC9388">
                <wp:simplePos x="0" y="0"/>
                <wp:positionH relativeFrom="page">
                  <wp:posOffset>0</wp:posOffset>
                </wp:positionH>
                <wp:positionV relativeFrom="paragraph">
                  <wp:posOffset>-4657090</wp:posOffset>
                </wp:positionV>
                <wp:extent cx="7560310" cy="4320540"/>
                <wp:effectExtent l="0" t="0" r="0" b="0"/>
                <wp:wrapNone/>
                <wp:docPr id="1413771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320540"/>
                          <a:chOff x="0" y="-7334"/>
                          <a:chExt cx="11906" cy="6804"/>
                        </a:xfrm>
                      </wpg:grpSpPr>
                      <pic:pic xmlns:pic="http://schemas.openxmlformats.org/drawingml/2006/picture">
                        <pic:nvPicPr>
                          <pic:cNvPr id="1891669172" name="Picture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7334"/>
                            <a:ext cx="11900" cy="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6568185" name="Freeform 5"/>
                        <wps:cNvSpPr>
                          <a:spLocks/>
                        </wps:cNvSpPr>
                        <wps:spPr bwMode="auto">
                          <a:xfrm>
                            <a:off x="0" y="-7334"/>
                            <a:ext cx="11906" cy="5773"/>
                          </a:xfrm>
                          <a:custGeom>
                            <a:avLst/>
                            <a:gdLst>
                              <a:gd name="T0" fmla="*/ 0 w 11906"/>
                              <a:gd name="T1" fmla="*/ 5772 h 5773"/>
                              <a:gd name="T2" fmla="*/ 11905 w 11906"/>
                              <a:gd name="T3" fmla="*/ 5772 h 5773"/>
                              <a:gd name="T4" fmla="*/ 11905 w 11906"/>
                              <a:gd name="T5" fmla="*/ 5772 h 5773"/>
                              <a:gd name="T6" fmla="*/ 11905 w 11906"/>
                              <a:gd name="T7" fmla="*/ 0 h 5773"/>
                              <a:gd name="T8" fmla="*/ 0 w 11906"/>
                              <a:gd name="T9" fmla="*/ 0 h 5773"/>
                              <a:gd name="T10" fmla="*/ 0 w 11906"/>
                              <a:gd name="T11" fmla="*/ 5772 h 5773"/>
                            </a:gdLst>
                            <a:ahLst/>
                            <a:cxnLst>
                              <a:cxn ang="0">
                                <a:pos x="T0" y="T1"/>
                              </a:cxn>
                              <a:cxn ang="0">
                                <a:pos x="T2" y="T3"/>
                              </a:cxn>
                              <a:cxn ang="0">
                                <a:pos x="T4" y="T5"/>
                              </a:cxn>
                              <a:cxn ang="0">
                                <a:pos x="T6" y="T7"/>
                              </a:cxn>
                              <a:cxn ang="0">
                                <a:pos x="T8" y="T9"/>
                              </a:cxn>
                              <a:cxn ang="0">
                                <a:pos x="T10" y="T11"/>
                              </a:cxn>
                            </a:cxnLst>
                            <a:rect l="0" t="0" r="r" b="b"/>
                            <a:pathLst>
                              <a:path w="11906" h="5773">
                                <a:moveTo>
                                  <a:pt x="0" y="5772"/>
                                </a:moveTo>
                                <a:lnTo>
                                  <a:pt x="11905" y="5772"/>
                                </a:lnTo>
                                <a:lnTo>
                                  <a:pt x="11905" y="5772"/>
                                </a:lnTo>
                                <a:lnTo>
                                  <a:pt x="11905" y="0"/>
                                </a:lnTo>
                                <a:lnTo>
                                  <a:pt x="0" y="0"/>
                                </a:lnTo>
                                <a:lnTo>
                                  <a:pt x="0" y="5772"/>
                                </a:lnTo>
                                <a:close/>
                              </a:path>
                            </a:pathLst>
                          </a:custGeom>
                          <a:solidFill>
                            <a:srgbClr val="0000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825016" name="Picture 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4" y="-6569"/>
                            <a:ext cx="17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7451277" name="Group 7"/>
                        <wpg:cNvGrpSpPr>
                          <a:grpSpLocks/>
                        </wpg:cNvGrpSpPr>
                        <wpg:grpSpPr bwMode="auto">
                          <a:xfrm>
                            <a:off x="2608" y="-6451"/>
                            <a:ext cx="795" cy="537"/>
                            <a:chOff x="2608" y="-6451"/>
                            <a:chExt cx="795" cy="537"/>
                          </a:xfrm>
                        </wpg:grpSpPr>
                        <wps:wsp>
                          <wps:cNvPr id="1123977032" name="Freeform 8"/>
                          <wps:cNvSpPr>
                            <a:spLocks/>
                          </wps:cNvSpPr>
                          <wps:spPr bwMode="auto">
                            <a:xfrm>
                              <a:off x="2608" y="-6451"/>
                              <a:ext cx="795" cy="537"/>
                            </a:xfrm>
                            <a:custGeom>
                              <a:avLst/>
                              <a:gdLst>
                                <a:gd name="T0" fmla="*/ 13 w 795"/>
                                <a:gd name="T1" fmla="*/ 0 h 537"/>
                                <a:gd name="T2" fmla="*/ 0 w 795"/>
                                <a:gd name="T3" fmla="*/ 0 h 537"/>
                                <a:gd name="T4" fmla="*/ 0 w 795"/>
                                <a:gd name="T5" fmla="*/ 536 h 537"/>
                                <a:gd name="T6" fmla="*/ 13 w 795"/>
                                <a:gd name="T7" fmla="*/ 536 h 537"/>
                                <a:gd name="T8" fmla="*/ 13 w 795"/>
                                <a:gd name="T9" fmla="*/ 0 h 537"/>
                              </a:gdLst>
                              <a:ahLst/>
                              <a:cxnLst>
                                <a:cxn ang="0">
                                  <a:pos x="T0" y="T1"/>
                                </a:cxn>
                                <a:cxn ang="0">
                                  <a:pos x="T2" y="T3"/>
                                </a:cxn>
                                <a:cxn ang="0">
                                  <a:pos x="T4" y="T5"/>
                                </a:cxn>
                                <a:cxn ang="0">
                                  <a:pos x="T6" y="T7"/>
                                </a:cxn>
                                <a:cxn ang="0">
                                  <a:pos x="T8" y="T9"/>
                                </a:cxn>
                              </a:cxnLst>
                              <a:rect l="0" t="0" r="r" b="b"/>
                              <a:pathLst>
                                <a:path w="795" h="537">
                                  <a:moveTo>
                                    <a:pt x="13" y="0"/>
                                  </a:moveTo>
                                  <a:lnTo>
                                    <a:pt x="0" y="0"/>
                                  </a:lnTo>
                                  <a:lnTo>
                                    <a:pt x="0" y="536"/>
                                  </a:lnTo>
                                  <a:lnTo>
                                    <a:pt x="13" y="536"/>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448421" name="Freeform 9"/>
                          <wps:cNvSpPr>
                            <a:spLocks/>
                          </wps:cNvSpPr>
                          <wps:spPr bwMode="auto">
                            <a:xfrm>
                              <a:off x="2608" y="-6451"/>
                              <a:ext cx="795" cy="537"/>
                            </a:xfrm>
                            <a:custGeom>
                              <a:avLst/>
                              <a:gdLst>
                                <a:gd name="T0" fmla="*/ 794 w 795"/>
                                <a:gd name="T1" fmla="*/ 65 h 537"/>
                                <a:gd name="T2" fmla="*/ 775 w 795"/>
                                <a:gd name="T3" fmla="*/ 65 h 537"/>
                                <a:gd name="T4" fmla="*/ 775 w 795"/>
                                <a:gd name="T5" fmla="*/ 217 h 537"/>
                                <a:gd name="T6" fmla="*/ 794 w 795"/>
                                <a:gd name="T7" fmla="*/ 217 h 537"/>
                                <a:gd name="T8" fmla="*/ 794 w 795"/>
                                <a:gd name="T9" fmla="*/ 65 h 537"/>
                              </a:gdLst>
                              <a:ahLst/>
                              <a:cxnLst>
                                <a:cxn ang="0">
                                  <a:pos x="T0" y="T1"/>
                                </a:cxn>
                                <a:cxn ang="0">
                                  <a:pos x="T2" y="T3"/>
                                </a:cxn>
                                <a:cxn ang="0">
                                  <a:pos x="T4" y="T5"/>
                                </a:cxn>
                                <a:cxn ang="0">
                                  <a:pos x="T6" y="T7"/>
                                </a:cxn>
                                <a:cxn ang="0">
                                  <a:pos x="T8" y="T9"/>
                                </a:cxn>
                              </a:cxnLst>
                              <a:rect l="0" t="0" r="r" b="b"/>
                              <a:pathLst>
                                <a:path w="795" h="537">
                                  <a:moveTo>
                                    <a:pt x="794" y="65"/>
                                  </a:moveTo>
                                  <a:lnTo>
                                    <a:pt x="775" y="65"/>
                                  </a:lnTo>
                                  <a:lnTo>
                                    <a:pt x="775" y="217"/>
                                  </a:lnTo>
                                  <a:lnTo>
                                    <a:pt x="794" y="217"/>
                                  </a:lnTo>
                                  <a:lnTo>
                                    <a:pt x="794"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47033196" name="Picture 1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85" y="-6387"/>
                            <a:ext cx="6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026077" name="Picture 1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67" y="-6387"/>
                            <a:ext cx="3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10145490" name="Group 12"/>
                        <wpg:cNvGrpSpPr>
                          <a:grpSpLocks/>
                        </wpg:cNvGrpSpPr>
                        <wpg:grpSpPr bwMode="auto">
                          <a:xfrm>
                            <a:off x="2753" y="-6127"/>
                            <a:ext cx="291" cy="144"/>
                            <a:chOff x="2753" y="-6127"/>
                            <a:chExt cx="291" cy="144"/>
                          </a:xfrm>
                        </wpg:grpSpPr>
                        <wps:wsp>
                          <wps:cNvPr id="1710534234" name="Freeform 13"/>
                          <wps:cNvSpPr>
                            <a:spLocks/>
                          </wps:cNvSpPr>
                          <wps:spPr bwMode="auto">
                            <a:xfrm>
                              <a:off x="2753" y="-6127"/>
                              <a:ext cx="291" cy="144"/>
                            </a:xfrm>
                            <a:custGeom>
                              <a:avLst/>
                              <a:gdLst>
                                <a:gd name="T0" fmla="*/ 187 w 291"/>
                                <a:gd name="T1" fmla="*/ 0 h 144"/>
                                <a:gd name="T2" fmla="*/ 167 w 291"/>
                                <a:gd name="T3" fmla="*/ 0 h 144"/>
                                <a:gd name="T4" fmla="*/ 141 w 291"/>
                                <a:gd name="T5" fmla="*/ 103 h 144"/>
                                <a:gd name="T6" fmla="*/ 136 w 291"/>
                                <a:gd name="T7" fmla="*/ 120 h 144"/>
                                <a:gd name="T8" fmla="*/ 136 w 291"/>
                                <a:gd name="T9" fmla="*/ 120 h 144"/>
                                <a:gd name="T10" fmla="*/ 134 w 291"/>
                                <a:gd name="T11" fmla="*/ 109 h 144"/>
                                <a:gd name="T12" fmla="*/ 103 w 291"/>
                                <a:gd name="T13" fmla="*/ 0 h 144"/>
                                <a:gd name="T14" fmla="*/ 84 w 291"/>
                                <a:gd name="T15" fmla="*/ 0 h 144"/>
                                <a:gd name="T16" fmla="*/ 54 w 291"/>
                                <a:gd name="T17" fmla="*/ 109 h 144"/>
                                <a:gd name="T18" fmla="*/ 51 w 291"/>
                                <a:gd name="T19" fmla="*/ 120 h 144"/>
                                <a:gd name="T20" fmla="*/ 51 w 291"/>
                                <a:gd name="T21" fmla="*/ 120 h 144"/>
                                <a:gd name="T22" fmla="*/ 47 w 291"/>
                                <a:gd name="T23" fmla="*/ 103 h 144"/>
                                <a:gd name="T24" fmla="*/ 20 w 291"/>
                                <a:gd name="T25" fmla="*/ 0 h 144"/>
                                <a:gd name="T26" fmla="*/ 0 w 291"/>
                                <a:gd name="T27" fmla="*/ 0 h 144"/>
                                <a:gd name="T28" fmla="*/ 40 w 291"/>
                                <a:gd name="T29" fmla="*/ 142 h 144"/>
                                <a:gd name="T30" fmla="*/ 61 w 291"/>
                                <a:gd name="T31" fmla="*/ 142 h 144"/>
                                <a:gd name="T32" fmla="*/ 91 w 291"/>
                                <a:gd name="T33" fmla="*/ 40 h 144"/>
                                <a:gd name="T34" fmla="*/ 93 w 291"/>
                                <a:gd name="T35" fmla="*/ 30 h 144"/>
                                <a:gd name="T36" fmla="*/ 93 w 291"/>
                                <a:gd name="T37" fmla="*/ 27 h 144"/>
                                <a:gd name="T38" fmla="*/ 94 w 291"/>
                                <a:gd name="T39" fmla="*/ 27 h 144"/>
                                <a:gd name="T40" fmla="*/ 96 w 291"/>
                                <a:gd name="T41" fmla="*/ 40 h 144"/>
                                <a:gd name="T42" fmla="*/ 125 w 291"/>
                                <a:gd name="T43" fmla="*/ 142 h 144"/>
                                <a:gd name="T44" fmla="*/ 146 w 291"/>
                                <a:gd name="T45" fmla="*/ 142 h 144"/>
                                <a:gd name="T46" fmla="*/ 187 w 291"/>
                                <a:gd name="T4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144">
                                  <a:moveTo>
                                    <a:pt x="187" y="0"/>
                                  </a:moveTo>
                                  <a:lnTo>
                                    <a:pt x="167" y="0"/>
                                  </a:lnTo>
                                  <a:lnTo>
                                    <a:pt x="141" y="103"/>
                                  </a:lnTo>
                                  <a:lnTo>
                                    <a:pt x="136" y="120"/>
                                  </a:lnTo>
                                  <a:lnTo>
                                    <a:pt x="136" y="120"/>
                                  </a:lnTo>
                                  <a:lnTo>
                                    <a:pt x="134" y="109"/>
                                  </a:lnTo>
                                  <a:lnTo>
                                    <a:pt x="103" y="0"/>
                                  </a:lnTo>
                                  <a:lnTo>
                                    <a:pt x="84" y="0"/>
                                  </a:lnTo>
                                  <a:lnTo>
                                    <a:pt x="54" y="109"/>
                                  </a:lnTo>
                                  <a:lnTo>
                                    <a:pt x="51" y="120"/>
                                  </a:lnTo>
                                  <a:lnTo>
                                    <a:pt x="51" y="120"/>
                                  </a:lnTo>
                                  <a:lnTo>
                                    <a:pt x="47" y="103"/>
                                  </a:lnTo>
                                  <a:lnTo>
                                    <a:pt x="20" y="0"/>
                                  </a:lnTo>
                                  <a:lnTo>
                                    <a:pt x="0" y="0"/>
                                  </a:lnTo>
                                  <a:lnTo>
                                    <a:pt x="40" y="142"/>
                                  </a:lnTo>
                                  <a:lnTo>
                                    <a:pt x="61" y="142"/>
                                  </a:lnTo>
                                  <a:lnTo>
                                    <a:pt x="91" y="40"/>
                                  </a:lnTo>
                                  <a:lnTo>
                                    <a:pt x="93" y="30"/>
                                  </a:lnTo>
                                  <a:lnTo>
                                    <a:pt x="93" y="27"/>
                                  </a:lnTo>
                                  <a:lnTo>
                                    <a:pt x="94" y="27"/>
                                  </a:lnTo>
                                  <a:lnTo>
                                    <a:pt x="96" y="40"/>
                                  </a:lnTo>
                                  <a:lnTo>
                                    <a:pt x="125" y="142"/>
                                  </a:lnTo>
                                  <a:lnTo>
                                    <a:pt x="146" y="142"/>
                                  </a:lnTo>
                                  <a:lnTo>
                                    <a:pt x="1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59611" name="Freeform 14"/>
                          <wps:cNvSpPr>
                            <a:spLocks/>
                          </wps:cNvSpPr>
                          <wps:spPr bwMode="auto">
                            <a:xfrm>
                              <a:off x="2753" y="-6127"/>
                              <a:ext cx="291" cy="144"/>
                            </a:xfrm>
                            <a:custGeom>
                              <a:avLst/>
                              <a:gdLst>
                                <a:gd name="T0" fmla="*/ 290 w 291"/>
                                <a:gd name="T1" fmla="*/ 87 h 144"/>
                                <a:gd name="T2" fmla="*/ 289 w 291"/>
                                <a:gd name="T3" fmla="*/ 83 h 144"/>
                                <a:gd name="T4" fmla="*/ 287 w 291"/>
                                <a:gd name="T5" fmla="*/ 68 h 144"/>
                                <a:gd name="T6" fmla="*/ 279 w 291"/>
                                <a:gd name="T7" fmla="*/ 55 h 144"/>
                                <a:gd name="T8" fmla="*/ 278 w 291"/>
                                <a:gd name="T9" fmla="*/ 53 h 144"/>
                                <a:gd name="T10" fmla="*/ 270 w 291"/>
                                <a:gd name="T11" fmla="*/ 47 h 144"/>
                                <a:gd name="T12" fmla="*/ 270 w 291"/>
                                <a:gd name="T13" fmla="*/ 83 h 144"/>
                                <a:gd name="T14" fmla="*/ 213 w 291"/>
                                <a:gd name="T15" fmla="*/ 83 h 144"/>
                                <a:gd name="T16" fmla="*/ 217 w 291"/>
                                <a:gd name="T17" fmla="*/ 71 h 144"/>
                                <a:gd name="T18" fmla="*/ 223 w 291"/>
                                <a:gd name="T19" fmla="*/ 63 h 144"/>
                                <a:gd name="T20" fmla="*/ 232 w 291"/>
                                <a:gd name="T21" fmla="*/ 57 h 144"/>
                                <a:gd name="T22" fmla="*/ 243 w 291"/>
                                <a:gd name="T23" fmla="*/ 55 h 144"/>
                                <a:gd name="T24" fmla="*/ 260 w 291"/>
                                <a:gd name="T25" fmla="*/ 55 h 144"/>
                                <a:gd name="T26" fmla="*/ 270 w 291"/>
                                <a:gd name="T27" fmla="*/ 66 h 144"/>
                                <a:gd name="T28" fmla="*/ 270 w 291"/>
                                <a:gd name="T29" fmla="*/ 68 h 144"/>
                                <a:gd name="T30" fmla="*/ 270 w 291"/>
                                <a:gd name="T31" fmla="*/ 83 h 144"/>
                                <a:gd name="T32" fmla="*/ 270 w 291"/>
                                <a:gd name="T33" fmla="*/ 47 h 144"/>
                                <a:gd name="T34" fmla="*/ 263 w 291"/>
                                <a:gd name="T35" fmla="*/ 43 h 144"/>
                                <a:gd name="T36" fmla="*/ 243 w 291"/>
                                <a:gd name="T37" fmla="*/ 39 h 144"/>
                                <a:gd name="T38" fmla="*/ 222 w 291"/>
                                <a:gd name="T39" fmla="*/ 43 h 144"/>
                                <a:gd name="T40" fmla="*/ 207 w 291"/>
                                <a:gd name="T41" fmla="*/ 54 h 144"/>
                                <a:gd name="T42" fmla="*/ 196 w 291"/>
                                <a:gd name="T43" fmla="*/ 70 h 144"/>
                                <a:gd name="T44" fmla="*/ 193 w 291"/>
                                <a:gd name="T45" fmla="*/ 91 h 144"/>
                                <a:gd name="T46" fmla="*/ 197 w 291"/>
                                <a:gd name="T47" fmla="*/ 113 h 144"/>
                                <a:gd name="T48" fmla="*/ 207 w 291"/>
                                <a:gd name="T49" fmla="*/ 129 h 144"/>
                                <a:gd name="T50" fmla="*/ 224 w 291"/>
                                <a:gd name="T51" fmla="*/ 140 h 144"/>
                                <a:gd name="T52" fmla="*/ 246 w 291"/>
                                <a:gd name="T53" fmla="*/ 143 h 144"/>
                                <a:gd name="T54" fmla="*/ 259 w 291"/>
                                <a:gd name="T55" fmla="*/ 142 h 144"/>
                                <a:gd name="T56" fmla="*/ 270 w 291"/>
                                <a:gd name="T57" fmla="*/ 139 h 144"/>
                                <a:gd name="T58" fmla="*/ 280 w 291"/>
                                <a:gd name="T59" fmla="*/ 133 h 144"/>
                                <a:gd name="T60" fmla="*/ 285 w 291"/>
                                <a:gd name="T61" fmla="*/ 127 h 144"/>
                                <a:gd name="T62" fmla="*/ 288 w 291"/>
                                <a:gd name="T63" fmla="*/ 125 h 144"/>
                                <a:gd name="T64" fmla="*/ 276 w 291"/>
                                <a:gd name="T65" fmla="*/ 114 h 144"/>
                                <a:gd name="T66" fmla="*/ 272 w 291"/>
                                <a:gd name="T67" fmla="*/ 120 h 144"/>
                                <a:gd name="T68" fmla="*/ 263 w 291"/>
                                <a:gd name="T69" fmla="*/ 127 h 144"/>
                                <a:gd name="T70" fmla="*/ 247 w 291"/>
                                <a:gd name="T71" fmla="*/ 127 h 144"/>
                                <a:gd name="T72" fmla="*/ 234 w 291"/>
                                <a:gd name="T73" fmla="*/ 125 h 144"/>
                                <a:gd name="T74" fmla="*/ 223 w 291"/>
                                <a:gd name="T75" fmla="*/ 119 h 144"/>
                                <a:gd name="T76" fmla="*/ 216 w 291"/>
                                <a:gd name="T77" fmla="*/ 109 h 144"/>
                                <a:gd name="T78" fmla="*/ 212 w 291"/>
                                <a:gd name="T79" fmla="*/ 96 h 144"/>
                                <a:gd name="T80" fmla="*/ 289 w 291"/>
                                <a:gd name="T81" fmla="*/ 96 h 144"/>
                                <a:gd name="T82" fmla="*/ 290 w 291"/>
                                <a:gd name="T83" fmla="*/ 93 h 144"/>
                                <a:gd name="T84" fmla="*/ 290 w 291"/>
                                <a:gd name="T85" fmla="*/ 8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1" h="144">
                                  <a:moveTo>
                                    <a:pt x="290" y="87"/>
                                  </a:moveTo>
                                  <a:lnTo>
                                    <a:pt x="289" y="83"/>
                                  </a:lnTo>
                                  <a:lnTo>
                                    <a:pt x="287" y="68"/>
                                  </a:lnTo>
                                  <a:lnTo>
                                    <a:pt x="279" y="55"/>
                                  </a:lnTo>
                                  <a:lnTo>
                                    <a:pt x="278" y="53"/>
                                  </a:lnTo>
                                  <a:lnTo>
                                    <a:pt x="270" y="47"/>
                                  </a:lnTo>
                                  <a:lnTo>
                                    <a:pt x="270" y="83"/>
                                  </a:lnTo>
                                  <a:lnTo>
                                    <a:pt x="213" y="83"/>
                                  </a:lnTo>
                                  <a:lnTo>
                                    <a:pt x="217" y="71"/>
                                  </a:lnTo>
                                  <a:lnTo>
                                    <a:pt x="223" y="63"/>
                                  </a:lnTo>
                                  <a:lnTo>
                                    <a:pt x="232" y="57"/>
                                  </a:lnTo>
                                  <a:lnTo>
                                    <a:pt x="243" y="55"/>
                                  </a:lnTo>
                                  <a:lnTo>
                                    <a:pt x="260" y="55"/>
                                  </a:lnTo>
                                  <a:lnTo>
                                    <a:pt x="270" y="66"/>
                                  </a:lnTo>
                                  <a:lnTo>
                                    <a:pt x="270" y="68"/>
                                  </a:lnTo>
                                  <a:lnTo>
                                    <a:pt x="270" y="83"/>
                                  </a:lnTo>
                                  <a:lnTo>
                                    <a:pt x="270" y="47"/>
                                  </a:lnTo>
                                  <a:lnTo>
                                    <a:pt x="263" y="43"/>
                                  </a:lnTo>
                                  <a:lnTo>
                                    <a:pt x="243" y="39"/>
                                  </a:lnTo>
                                  <a:lnTo>
                                    <a:pt x="222" y="43"/>
                                  </a:lnTo>
                                  <a:lnTo>
                                    <a:pt x="207" y="54"/>
                                  </a:lnTo>
                                  <a:lnTo>
                                    <a:pt x="196" y="70"/>
                                  </a:lnTo>
                                  <a:lnTo>
                                    <a:pt x="193" y="91"/>
                                  </a:lnTo>
                                  <a:lnTo>
                                    <a:pt x="197" y="113"/>
                                  </a:lnTo>
                                  <a:lnTo>
                                    <a:pt x="207" y="129"/>
                                  </a:lnTo>
                                  <a:lnTo>
                                    <a:pt x="224" y="140"/>
                                  </a:lnTo>
                                  <a:lnTo>
                                    <a:pt x="246" y="143"/>
                                  </a:lnTo>
                                  <a:lnTo>
                                    <a:pt x="259" y="142"/>
                                  </a:lnTo>
                                  <a:lnTo>
                                    <a:pt x="270" y="139"/>
                                  </a:lnTo>
                                  <a:lnTo>
                                    <a:pt x="280" y="133"/>
                                  </a:lnTo>
                                  <a:lnTo>
                                    <a:pt x="285" y="127"/>
                                  </a:lnTo>
                                  <a:lnTo>
                                    <a:pt x="288" y="125"/>
                                  </a:lnTo>
                                  <a:lnTo>
                                    <a:pt x="276" y="114"/>
                                  </a:lnTo>
                                  <a:lnTo>
                                    <a:pt x="272" y="120"/>
                                  </a:lnTo>
                                  <a:lnTo>
                                    <a:pt x="263" y="127"/>
                                  </a:lnTo>
                                  <a:lnTo>
                                    <a:pt x="247" y="127"/>
                                  </a:lnTo>
                                  <a:lnTo>
                                    <a:pt x="234" y="125"/>
                                  </a:lnTo>
                                  <a:lnTo>
                                    <a:pt x="223" y="119"/>
                                  </a:lnTo>
                                  <a:lnTo>
                                    <a:pt x="216" y="109"/>
                                  </a:lnTo>
                                  <a:lnTo>
                                    <a:pt x="212" y="96"/>
                                  </a:lnTo>
                                  <a:lnTo>
                                    <a:pt x="289" y="96"/>
                                  </a:lnTo>
                                  <a:lnTo>
                                    <a:pt x="290" y="93"/>
                                  </a:lnTo>
                                  <a:lnTo>
                                    <a:pt x="29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95967292" name="Picture 1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68" y="-6377"/>
                            <a:ext cx="21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7512812" name="Text Box 16"/>
                        <wps:cNvSpPr txBox="1">
                          <a:spLocks noChangeArrowheads="1"/>
                        </wps:cNvSpPr>
                        <wps:spPr bwMode="auto">
                          <a:xfrm>
                            <a:off x="0" y="-7334"/>
                            <a:ext cx="11906" cy="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31A1" w14:textId="77777777" w:rsidR="003B5B10" w:rsidRDefault="003B5B10">
                              <w:pPr>
                                <w:pStyle w:val="BodyText"/>
                                <w:kinsoku w:val="0"/>
                                <w:overflowPunct w:val="0"/>
                                <w:rPr>
                                  <w:sz w:val="56"/>
                                  <w:szCs w:val="56"/>
                                </w:rPr>
                              </w:pPr>
                            </w:p>
                            <w:p w14:paraId="6C70D9AF" w14:textId="77777777" w:rsidR="003B5B10" w:rsidRDefault="003B5B10">
                              <w:pPr>
                                <w:pStyle w:val="BodyText"/>
                                <w:kinsoku w:val="0"/>
                                <w:overflowPunct w:val="0"/>
                                <w:rPr>
                                  <w:sz w:val="56"/>
                                  <w:szCs w:val="56"/>
                                </w:rPr>
                              </w:pPr>
                            </w:p>
                            <w:p w14:paraId="405BF381" w14:textId="77777777" w:rsidR="003B5B10" w:rsidRDefault="003B5B10">
                              <w:pPr>
                                <w:pStyle w:val="BodyText"/>
                                <w:kinsoku w:val="0"/>
                                <w:overflowPunct w:val="0"/>
                                <w:spacing w:before="463"/>
                                <w:rPr>
                                  <w:sz w:val="56"/>
                                  <w:szCs w:val="56"/>
                                </w:rPr>
                              </w:pPr>
                            </w:p>
                            <w:p w14:paraId="2299691E" w14:textId="77777777" w:rsidR="003B5B10" w:rsidRDefault="003B5B10">
                              <w:pPr>
                                <w:pStyle w:val="BodyText"/>
                                <w:kinsoku w:val="0"/>
                                <w:overflowPunct w:val="0"/>
                                <w:spacing w:line="206" w:lineRule="auto"/>
                                <w:ind w:left="737" w:right="754"/>
                                <w:rPr>
                                  <w:rFonts w:ascii="Demos Next Pro Heavy" w:hAnsi="Demos Next Pro Heavy" w:cs="Demos Next Pro Heavy"/>
                                  <w:b/>
                                  <w:bCs/>
                                  <w:color w:val="FFFFFF"/>
                                  <w:sz w:val="56"/>
                                  <w:szCs w:val="56"/>
                                </w:rPr>
                              </w:pPr>
                              <w:r>
                                <w:rPr>
                                  <w:rFonts w:ascii="Demos Next Pro Heavy" w:hAnsi="Demos Next Pro Heavy" w:cs="Demos Next Pro Heavy"/>
                                  <w:b/>
                                  <w:bCs/>
                                  <w:color w:val="FFFFFF"/>
                                  <w:sz w:val="56"/>
                                  <w:szCs w:val="56"/>
                                </w:rPr>
                                <w:t>Kaupapa</w:t>
                              </w:r>
                              <w:r>
                                <w:rPr>
                                  <w:rFonts w:ascii="Demos Next Pro Heavy" w:hAnsi="Demos Next Pro Heavy" w:cs="Demos Next Pro Heavy"/>
                                  <w:b/>
                                  <w:bCs/>
                                  <w:color w:val="FFFFFF"/>
                                  <w:spacing w:val="-2"/>
                                  <w:sz w:val="56"/>
                                  <w:szCs w:val="56"/>
                                </w:rPr>
                                <w:t xml:space="preserve"> </w:t>
                              </w:r>
                              <w:r>
                                <w:rPr>
                                  <w:rFonts w:ascii="Demos Next Pro Heavy" w:hAnsi="Demos Next Pro Heavy" w:cs="Demos Next Pro Heavy"/>
                                  <w:b/>
                                  <w:bCs/>
                                  <w:color w:val="FFFFFF"/>
                                  <w:sz w:val="56"/>
                                  <w:szCs w:val="56"/>
                                </w:rPr>
                                <w:t>Māori</w:t>
                              </w:r>
                              <w:r>
                                <w:rPr>
                                  <w:rFonts w:ascii="Demos Next Pro Heavy" w:hAnsi="Demos Next Pro Heavy" w:cs="Demos Next Pro Heavy"/>
                                  <w:b/>
                                  <w:bCs/>
                                  <w:color w:val="FFFFFF"/>
                                  <w:spacing w:val="-2"/>
                                  <w:sz w:val="56"/>
                                  <w:szCs w:val="56"/>
                                </w:rPr>
                                <w:t xml:space="preserve"> </w:t>
                              </w:r>
                              <w:r>
                                <w:rPr>
                                  <w:rFonts w:ascii="Demos Next Pro Heavy" w:hAnsi="Demos Next Pro Heavy" w:cs="Demos Next Pro Heavy"/>
                                  <w:b/>
                                  <w:bCs/>
                                  <w:color w:val="FFFFFF"/>
                                  <w:sz w:val="56"/>
                                  <w:szCs w:val="56"/>
                                </w:rPr>
                                <w:t>primary</w:t>
                              </w:r>
                              <w:r>
                                <w:rPr>
                                  <w:rFonts w:ascii="Demos Next Pro Heavy" w:hAnsi="Demos Next Pro Heavy" w:cs="Demos Next Pro Heavy"/>
                                  <w:b/>
                                  <w:bCs/>
                                  <w:color w:val="FFFFFF"/>
                                  <w:spacing w:val="-2"/>
                                  <w:sz w:val="56"/>
                                  <w:szCs w:val="56"/>
                                </w:rPr>
                                <w:t xml:space="preserve"> </w:t>
                              </w:r>
                              <w:r>
                                <w:rPr>
                                  <w:rFonts w:ascii="Demos Next Pro Heavy" w:hAnsi="Demos Next Pro Heavy" w:cs="Demos Next Pro Heavy"/>
                                  <w:b/>
                                  <w:bCs/>
                                  <w:color w:val="FFFFFF"/>
                                  <w:sz w:val="56"/>
                                  <w:szCs w:val="56"/>
                                </w:rPr>
                                <w:t>mental health and addiction services</w:t>
                              </w:r>
                            </w:p>
                            <w:p w14:paraId="726261C9" w14:textId="77777777" w:rsidR="003B5B10" w:rsidRDefault="003B5B10">
                              <w:pPr>
                                <w:pStyle w:val="BodyText"/>
                                <w:kinsoku w:val="0"/>
                                <w:overflowPunct w:val="0"/>
                                <w:spacing w:before="74"/>
                                <w:ind w:left="737"/>
                                <w:rPr>
                                  <w:rFonts w:ascii="Verdana" w:hAnsi="Verdana" w:cs="Verdana"/>
                                  <w:i/>
                                  <w:iCs/>
                                  <w:color w:val="FFFFFF"/>
                                  <w:spacing w:val="-4"/>
                                  <w:w w:val="80"/>
                                  <w:sz w:val="44"/>
                                  <w:szCs w:val="44"/>
                                </w:rPr>
                              </w:pPr>
                              <w:r>
                                <w:rPr>
                                  <w:rFonts w:ascii="Verdana" w:hAnsi="Verdana" w:cs="Verdana"/>
                                  <w:i/>
                                  <w:iCs/>
                                  <w:color w:val="FFFFFF"/>
                                  <w:w w:val="80"/>
                                  <w:sz w:val="44"/>
                                  <w:szCs w:val="44"/>
                                </w:rPr>
                                <w:t>Access</w:t>
                              </w:r>
                              <w:r>
                                <w:rPr>
                                  <w:rFonts w:ascii="Verdana" w:hAnsi="Verdana" w:cs="Verdana"/>
                                  <w:i/>
                                  <w:iCs/>
                                  <w:color w:val="FFFFFF"/>
                                  <w:spacing w:val="33"/>
                                  <w:sz w:val="44"/>
                                  <w:szCs w:val="44"/>
                                </w:rPr>
                                <w:t xml:space="preserve"> </w:t>
                              </w:r>
                              <w:r>
                                <w:rPr>
                                  <w:rFonts w:ascii="Verdana" w:hAnsi="Verdana" w:cs="Verdana"/>
                                  <w:i/>
                                  <w:iCs/>
                                  <w:color w:val="FFFFFF"/>
                                  <w:w w:val="80"/>
                                  <w:sz w:val="44"/>
                                  <w:szCs w:val="44"/>
                                </w:rPr>
                                <w:t>and</w:t>
                              </w:r>
                              <w:r>
                                <w:rPr>
                                  <w:rFonts w:ascii="Verdana" w:hAnsi="Verdana" w:cs="Verdana"/>
                                  <w:i/>
                                  <w:iCs/>
                                  <w:color w:val="FFFFFF"/>
                                  <w:spacing w:val="33"/>
                                  <w:sz w:val="44"/>
                                  <w:szCs w:val="44"/>
                                </w:rPr>
                                <w:t xml:space="preserve"> </w:t>
                              </w:r>
                              <w:r>
                                <w:rPr>
                                  <w:rFonts w:ascii="Verdana" w:hAnsi="Verdana" w:cs="Verdana"/>
                                  <w:i/>
                                  <w:iCs/>
                                  <w:color w:val="FFFFFF"/>
                                  <w:w w:val="80"/>
                                  <w:sz w:val="44"/>
                                  <w:szCs w:val="44"/>
                                </w:rPr>
                                <w:t>Choice</w:t>
                              </w:r>
                              <w:r>
                                <w:rPr>
                                  <w:rFonts w:ascii="Verdana" w:hAnsi="Verdana" w:cs="Verdana"/>
                                  <w:i/>
                                  <w:iCs/>
                                  <w:color w:val="FFFFFF"/>
                                  <w:spacing w:val="33"/>
                                  <w:sz w:val="44"/>
                                  <w:szCs w:val="44"/>
                                </w:rPr>
                                <w:t xml:space="preserve"> </w:t>
                              </w:r>
                              <w:r>
                                <w:rPr>
                                  <w:rFonts w:ascii="Verdana" w:hAnsi="Verdana" w:cs="Verdana"/>
                                  <w:i/>
                                  <w:iCs/>
                                  <w:color w:val="FFFFFF"/>
                                  <w:w w:val="80"/>
                                  <w:sz w:val="44"/>
                                  <w:szCs w:val="44"/>
                                </w:rPr>
                                <w:t>programme</w:t>
                              </w:r>
                              <w:r>
                                <w:rPr>
                                  <w:rFonts w:ascii="Verdana" w:hAnsi="Verdana" w:cs="Verdana"/>
                                  <w:i/>
                                  <w:iCs/>
                                  <w:color w:val="FFFFFF"/>
                                  <w:spacing w:val="33"/>
                                  <w:sz w:val="44"/>
                                  <w:szCs w:val="44"/>
                                </w:rPr>
                                <w:t xml:space="preserve"> </w:t>
                              </w:r>
                              <w:r>
                                <w:rPr>
                                  <w:rFonts w:ascii="Verdana" w:hAnsi="Verdana" w:cs="Verdana"/>
                                  <w:i/>
                                  <w:iCs/>
                                  <w:color w:val="FFFFFF"/>
                                  <w:spacing w:val="-4"/>
                                  <w:w w:val="80"/>
                                  <w:sz w:val="44"/>
                                  <w:szCs w:val="44"/>
                                </w:rPr>
                                <w:t>2025</w:t>
                              </w:r>
                            </w:p>
                          </w:txbxContent>
                        </wps:txbx>
                        <wps:bodyPr rot="0" vert="horz" wrap="square" lIns="0" tIns="0" rIns="0" bIns="0" anchor="t" anchorCtr="0" upright="1">
                          <a:noAutofit/>
                        </wps:bodyPr>
                      </wps:wsp>
                      <wps:wsp>
                        <wps:cNvPr id="1625785832" name="Text Box 17"/>
                        <wps:cNvSpPr txBox="1">
                          <a:spLocks noChangeArrowheads="1"/>
                        </wps:cNvSpPr>
                        <wps:spPr bwMode="auto">
                          <a:xfrm>
                            <a:off x="8935" y="-1236"/>
                            <a:ext cx="2060" cy="612"/>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88621" w14:textId="77777777" w:rsidR="003B5B10" w:rsidRDefault="003B5B10">
                              <w:pPr>
                                <w:pStyle w:val="BodyText"/>
                                <w:kinsoku w:val="0"/>
                                <w:overflowPunct w:val="0"/>
                                <w:spacing w:before="187"/>
                                <w:ind w:left="231"/>
                                <w:rPr>
                                  <w:rFonts w:ascii="Basic Sans SemiBold" w:hAnsi="Basic Sans SemiBold" w:cs="Basic Sans SemiBold"/>
                                  <w:b/>
                                  <w:bCs/>
                                  <w:color w:val="FFFFFF"/>
                                  <w:spacing w:val="-4"/>
                                  <w:sz w:val="17"/>
                                  <w:szCs w:val="17"/>
                                </w:rPr>
                              </w:pPr>
                              <w:r>
                                <w:rPr>
                                  <w:rFonts w:ascii="Basic Sans SemiBold" w:hAnsi="Basic Sans SemiBold" w:cs="Basic Sans SemiBold"/>
                                  <w:b/>
                                  <w:bCs/>
                                  <w:color w:val="FFFFFF"/>
                                  <w:sz w:val="17"/>
                                  <w:szCs w:val="17"/>
                                </w:rPr>
                                <w:t>Published:</w:t>
                              </w:r>
                              <w:r>
                                <w:rPr>
                                  <w:rFonts w:ascii="Basic Sans SemiBold" w:hAnsi="Basic Sans SemiBold" w:cs="Basic Sans SemiBold"/>
                                  <w:b/>
                                  <w:bCs/>
                                  <w:color w:val="FFFFFF"/>
                                  <w:spacing w:val="-4"/>
                                  <w:sz w:val="17"/>
                                  <w:szCs w:val="17"/>
                                </w:rPr>
                                <w:t xml:space="preserve"> </w:t>
                              </w:r>
                              <w:r>
                                <w:rPr>
                                  <w:rFonts w:ascii="Basic Sans SemiBold" w:hAnsi="Basic Sans SemiBold" w:cs="Basic Sans SemiBold"/>
                                  <w:b/>
                                  <w:bCs/>
                                  <w:color w:val="FFFFFF"/>
                                  <w:sz w:val="17"/>
                                  <w:szCs w:val="17"/>
                                </w:rPr>
                                <w:t xml:space="preserve">April </w:t>
                              </w:r>
                              <w:r>
                                <w:rPr>
                                  <w:rFonts w:ascii="Basic Sans SemiBold" w:hAnsi="Basic Sans SemiBold" w:cs="Basic Sans SemiBold"/>
                                  <w:b/>
                                  <w:bCs/>
                                  <w:color w:val="FFFFFF"/>
                                  <w:spacing w:val="-4"/>
                                  <w:sz w:val="17"/>
                                  <w:szCs w:val="17"/>
                                </w:rPr>
                                <w:t>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7882F" id="Group 3" o:spid="_x0000_s1026" style="position:absolute;left:0;text-align:left;margin-left:0;margin-top:-366.7pt;width:595.3pt;height:340.2pt;z-index:251643904;mso-position-horizontal-relative:page" coordorigin=",-7334" coordsize="11906,6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7334;width:11900;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">
                  <v:imagedata r:id="rId17" o:title=""/>
                  <o:lock v:ext="edit" aspectratio="f"/>
                </v:shape>
                <v:shape id="Freeform 5" o:spid="_x0000_s1028" style="position:absolute;top:-7334;width:11906;height:5773;visibility:visible;mso-wrap-style:square;v-text-anchor:top" coordsize="11906,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" path="m,5772r11905,l11905,5772,11905,,,,,5772xe" fillcolor="black" stroked="f">
                  <v:fill opacity="22873f"/>
                  <v:path arrowok="t" o:connecttype="custom" o:connectlocs="0,5772;11905,5772;11905,5772;11905,0;0,0;0,5772" o:connectangles="0,0,0,0,0,0"/>
                </v:shape>
                <v:shape id="Picture 6" o:spid="_x0000_s1029" type="#_x0000_t75" style="position:absolute;left:754;top:-6569;width:176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">
                  <v:imagedata r:id="rId18" o:title=""/>
                  <o:lock v:ext="edit" aspectratio="f"/>
                </v:shape>
                <v:group id="Group 7" o:spid="_x0000_s1030" style="position:absolute;left:2608;top:-6451;width:795;height:537" coordorigin="2608,-6451" coordsize="79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">
                  <v:shape id="Freeform 8" o:spid="_x0000_s1031" style="position:absolute;left:2608;top:-6451;width:795;height:537;visibility:visible;mso-wrap-style:square;v-text-anchor:top" coordsize="79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" path="m13,l,,,536r13,l13,xe" stroked="f">
                    <v:path arrowok="t" o:connecttype="custom" o:connectlocs="13,0;0,0;0,536;13,536;13,0" o:connectangles="0,0,0,0,0"/>
                  </v:shape>
                  <v:shape id="Freeform 9" o:spid="_x0000_s1032" style="position:absolute;left:2608;top:-6451;width:795;height:537;visibility:visible;mso-wrap-style:square;v-text-anchor:top" coordsize="79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" path="m794,65r-19,l775,217r19,l794,65xe" stroked="f">
                    <v:path arrowok="t" o:connecttype="custom" o:connectlocs="794,65;775,65;775,217;794,217;794,65" o:connectangles="0,0,0,0,0"/>
                  </v:shape>
                </v:group>
                <v:shape id="Picture 10" o:spid="_x0000_s1033" type="#_x0000_t75" style="position:absolute;left:3485;top:-6387;width:6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">
                  <v:imagedata r:id="rId19" o:title=""/>
                  <o:lock v:ext="edit" aspectratio="f"/>
                </v:shape>
                <v:shape id="Picture 11" o:spid="_x0000_s1034" type="#_x0000_t75" style="position:absolute;left:4167;top:-6387;width:3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">
                  <v:imagedata r:id="rId20" o:title=""/>
                  <o:lock v:ext="edit" aspectratio="f"/>
                </v:shape>
                <v:group id="Group 12" o:spid="_x0000_s1035" style="position:absolute;left:2753;top:-6127;width:291;height:144" coordorigin="2753,-6127" coordsize="29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">
                  <v:shape id="Freeform 13" o:spid="_x0000_s1036" style="position:absolute;left:2753;top:-6127;width:291;height:144;visibility:visible;mso-wrap-style:square;v-text-anchor:top" coordsize="29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" path="m187,l167,,141,103r-5,17l136,120r-2,-11l103,,84,,54,109r-3,11l51,120,47,103,20,,,,40,142r21,l91,40,93,30r,-3l94,27r2,13l125,142r21,l187,xe" stroked="f">
                    <v:path arrowok="t" o:connecttype="custom" o:connectlocs="187,0;167,0;141,103;136,120;136,120;134,109;103,0;84,0;54,109;51,120;51,120;47,103;20,0;0,0;40,142;61,142;91,40;93,30;93,27;94,27;96,40;125,142;146,142;187,0" o:connectangles="0,0,0,0,0,0,0,0,0,0,0,0,0,0,0,0,0,0,0,0,0,0,0,0"/>
                  </v:shape>
                  <v:shape id="Freeform 14" o:spid="_x0000_s1037" style="position:absolute;left:2753;top:-6127;width:291;height:144;visibility:visible;mso-wrap-style:square;v-text-anchor:top" coordsize="29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" path="m290,87r-1,-4l287,68,279,55r-1,-2l270,47r,36l213,83r4,-12l223,63r9,-6l243,55r17,l270,66r,2l270,83r,-36l263,43,243,39r-21,4l207,54,196,70r-3,21l197,113r10,16l224,140r22,3l259,142r11,-3l280,133r5,-6l288,125,276,114r-4,6l263,127r-16,l234,125r-11,-6l216,109,212,96r77,l290,93r,-6xe" stroked="f">
                    <v:path arrowok="t" o:connecttype="custom" o:connectlocs="290,87;289,83;287,68;279,55;278,53;270,47;270,83;213,83;217,71;223,63;232,57;243,55;260,55;270,66;270,68;270,83;270,47;263,43;243,39;222,43;207,54;196,70;193,91;197,113;207,129;224,140;246,143;259,142;270,139;280,133;285,127;288,125;276,114;272,120;263,127;247,127;234,125;223,119;216,109;212,96;289,96;290,93;290,87" o:connectangles="0,0,0,0,0,0,0,0,0,0,0,0,0,0,0,0,0,0,0,0,0,0,0,0,0,0,0,0,0,0,0,0,0,0,0,0,0,0,0,0,0,0,0"/>
                  </v:shape>
                </v:group>
                <v:shape id="Picture 15" o:spid="_x0000_s1038" type="#_x0000_t75" style="position:absolute;left:2768;top:-6377;width:21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">
                  <v:imagedata r:id="rId21" o:title=""/>
                  <o:lock v:ext="edit" aspectratio="f"/>
                </v:shape>
                <v:shapetype id="_x0000_t202" coordsize="21600,21600" o:spt="202" path="m,l,21600r21600,l21600,xe">
                  <v:stroke joinstyle="miter"/>
                  <v:path gradientshapeok="t" o:connecttype="rect"/>
                </v:shapetype>
                <v:shape id="Text Box 16" o:spid="_x0000_s1039" type="#_x0000_t202" style="position:absolute;top:-7334;width:11906;height: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" filled="f" stroked="f">
                  <v:textbox inset="0,0,0,0">
                    <w:txbxContent>
                      <w:p w14:paraId="6A8431A1" w14:textId="77777777" w:rsidR="003B5B10" w:rsidRDefault="003B5B10">
                        <w:pPr>
                          <w:pStyle w:val="BodyText"/>
                          <w:kinsoku w:val="0"/>
                          <w:overflowPunct w:val="0"/>
                          <w:rPr>
                            <w:sz w:val="56"/>
                            <w:szCs w:val="56"/>
                          </w:rPr>
                        </w:pPr>
                      </w:p>
                      <w:p w14:paraId="6C70D9AF" w14:textId="77777777" w:rsidR="003B5B10" w:rsidRDefault="003B5B10">
                        <w:pPr>
                          <w:pStyle w:val="BodyText"/>
                          <w:kinsoku w:val="0"/>
                          <w:overflowPunct w:val="0"/>
                          <w:rPr>
                            <w:sz w:val="56"/>
                            <w:szCs w:val="56"/>
                          </w:rPr>
                        </w:pPr>
                      </w:p>
                      <w:p w14:paraId="405BF381" w14:textId="77777777" w:rsidR="003B5B10" w:rsidRDefault="003B5B10">
                        <w:pPr>
                          <w:pStyle w:val="BodyText"/>
                          <w:kinsoku w:val="0"/>
                          <w:overflowPunct w:val="0"/>
                          <w:spacing w:before="463"/>
                          <w:rPr>
                            <w:sz w:val="56"/>
                            <w:szCs w:val="56"/>
                          </w:rPr>
                        </w:pPr>
                      </w:p>
                      <w:p w14:paraId="2299691E" w14:textId="77777777" w:rsidR="003B5B10" w:rsidRDefault="003B5B10">
                        <w:pPr>
                          <w:pStyle w:val="BodyText"/>
                          <w:kinsoku w:val="0"/>
                          <w:overflowPunct w:val="0"/>
                          <w:spacing w:line="206" w:lineRule="auto"/>
                          <w:ind w:left="737" w:right="754"/>
                          <w:rPr>
                            <w:rFonts w:ascii="Demos Next Pro Heavy" w:hAnsi="Demos Next Pro Heavy" w:cs="Demos Next Pro Heavy"/>
                            <w:b/>
                            <w:bCs/>
                            <w:color w:val="FFFFFF"/>
                            <w:sz w:val="56"/>
                            <w:szCs w:val="56"/>
                          </w:rPr>
                        </w:pPr>
                        <w:r>
                          <w:rPr>
                            <w:rFonts w:ascii="Demos Next Pro Heavy" w:hAnsi="Demos Next Pro Heavy" w:cs="Demos Next Pro Heavy"/>
                            <w:b/>
                            <w:bCs/>
                            <w:color w:val="FFFFFF"/>
                            <w:sz w:val="56"/>
                            <w:szCs w:val="56"/>
                          </w:rPr>
                          <w:t>Kaupapa</w:t>
                        </w:r>
                        <w:r>
                          <w:rPr>
                            <w:rFonts w:ascii="Demos Next Pro Heavy" w:hAnsi="Demos Next Pro Heavy" w:cs="Demos Next Pro Heavy"/>
                            <w:b/>
                            <w:bCs/>
                            <w:color w:val="FFFFFF"/>
                            <w:spacing w:val="-2"/>
                            <w:sz w:val="56"/>
                            <w:szCs w:val="56"/>
                          </w:rPr>
                          <w:t xml:space="preserve"> </w:t>
                        </w:r>
                        <w:r>
                          <w:rPr>
                            <w:rFonts w:ascii="Demos Next Pro Heavy" w:hAnsi="Demos Next Pro Heavy" w:cs="Demos Next Pro Heavy"/>
                            <w:b/>
                            <w:bCs/>
                            <w:color w:val="FFFFFF"/>
                            <w:sz w:val="56"/>
                            <w:szCs w:val="56"/>
                          </w:rPr>
                          <w:t>Māori</w:t>
                        </w:r>
                        <w:r>
                          <w:rPr>
                            <w:rFonts w:ascii="Demos Next Pro Heavy" w:hAnsi="Demos Next Pro Heavy" w:cs="Demos Next Pro Heavy"/>
                            <w:b/>
                            <w:bCs/>
                            <w:color w:val="FFFFFF"/>
                            <w:spacing w:val="-2"/>
                            <w:sz w:val="56"/>
                            <w:szCs w:val="56"/>
                          </w:rPr>
                          <w:t xml:space="preserve"> </w:t>
                        </w:r>
                        <w:r>
                          <w:rPr>
                            <w:rFonts w:ascii="Demos Next Pro Heavy" w:hAnsi="Demos Next Pro Heavy" w:cs="Demos Next Pro Heavy"/>
                            <w:b/>
                            <w:bCs/>
                            <w:color w:val="FFFFFF"/>
                            <w:sz w:val="56"/>
                            <w:szCs w:val="56"/>
                          </w:rPr>
                          <w:t>primary</w:t>
                        </w:r>
                        <w:r>
                          <w:rPr>
                            <w:rFonts w:ascii="Demos Next Pro Heavy" w:hAnsi="Demos Next Pro Heavy" w:cs="Demos Next Pro Heavy"/>
                            <w:b/>
                            <w:bCs/>
                            <w:color w:val="FFFFFF"/>
                            <w:spacing w:val="-2"/>
                            <w:sz w:val="56"/>
                            <w:szCs w:val="56"/>
                          </w:rPr>
                          <w:t xml:space="preserve"> </w:t>
                        </w:r>
                        <w:r>
                          <w:rPr>
                            <w:rFonts w:ascii="Demos Next Pro Heavy" w:hAnsi="Demos Next Pro Heavy" w:cs="Demos Next Pro Heavy"/>
                            <w:b/>
                            <w:bCs/>
                            <w:color w:val="FFFFFF"/>
                            <w:sz w:val="56"/>
                            <w:szCs w:val="56"/>
                          </w:rPr>
                          <w:t>mental health and addiction services</w:t>
                        </w:r>
                      </w:p>
                      <w:p w14:paraId="726261C9" w14:textId="77777777" w:rsidR="003B5B10" w:rsidRDefault="003B5B10">
                        <w:pPr>
                          <w:pStyle w:val="BodyText"/>
                          <w:kinsoku w:val="0"/>
                          <w:overflowPunct w:val="0"/>
                          <w:spacing w:before="74"/>
                          <w:ind w:left="737"/>
                          <w:rPr>
                            <w:rFonts w:ascii="Verdana" w:hAnsi="Verdana" w:cs="Verdana"/>
                            <w:i/>
                            <w:iCs/>
                            <w:color w:val="FFFFFF"/>
                            <w:spacing w:val="-4"/>
                            <w:w w:val="80"/>
                            <w:sz w:val="44"/>
                            <w:szCs w:val="44"/>
                          </w:rPr>
                        </w:pPr>
                        <w:r>
                          <w:rPr>
                            <w:rFonts w:ascii="Verdana" w:hAnsi="Verdana" w:cs="Verdana"/>
                            <w:i/>
                            <w:iCs/>
                            <w:color w:val="FFFFFF"/>
                            <w:w w:val="80"/>
                            <w:sz w:val="44"/>
                            <w:szCs w:val="44"/>
                          </w:rPr>
                          <w:t>Access</w:t>
                        </w:r>
                        <w:r>
                          <w:rPr>
                            <w:rFonts w:ascii="Verdana" w:hAnsi="Verdana" w:cs="Verdana"/>
                            <w:i/>
                            <w:iCs/>
                            <w:color w:val="FFFFFF"/>
                            <w:spacing w:val="33"/>
                            <w:sz w:val="44"/>
                            <w:szCs w:val="44"/>
                          </w:rPr>
                          <w:t xml:space="preserve"> </w:t>
                        </w:r>
                        <w:r>
                          <w:rPr>
                            <w:rFonts w:ascii="Verdana" w:hAnsi="Verdana" w:cs="Verdana"/>
                            <w:i/>
                            <w:iCs/>
                            <w:color w:val="FFFFFF"/>
                            <w:w w:val="80"/>
                            <w:sz w:val="44"/>
                            <w:szCs w:val="44"/>
                          </w:rPr>
                          <w:t>and</w:t>
                        </w:r>
                        <w:r>
                          <w:rPr>
                            <w:rFonts w:ascii="Verdana" w:hAnsi="Verdana" w:cs="Verdana"/>
                            <w:i/>
                            <w:iCs/>
                            <w:color w:val="FFFFFF"/>
                            <w:spacing w:val="33"/>
                            <w:sz w:val="44"/>
                            <w:szCs w:val="44"/>
                          </w:rPr>
                          <w:t xml:space="preserve"> </w:t>
                        </w:r>
                        <w:r>
                          <w:rPr>
                            <w:rFonts w:ascii="Verdana" w:hAnsi="Verdana" w:cs="Verdana"/>
                            <w:i/>
                            <w:iCs/>
                            <w:color w:val="FFFFFF"/>
                            <w:w w:val="80"/>
                            <w:sz w:val="44"/>
                            <w:szCs w:val="44"/>
                          </w:rPr>
                          <w:t>Choice</w:t>
                        </w:r>
                        <w:r>
                          <w:rPr>
                            <w:rFonts w:ascii="Verdana" w:hAnsi="Verdana" w:cs="Verdana"/>
                            <w:i/>
                            <w:iCs/>
                            <w:color w:val="FFFFFF"/>
                            <w:spacing w:val="33"/>
                            <w:sz w:val="44"/>
                            <w:szCs w:val="44"/>
                          </w:rPr>
                          <w:t xml:space="preserve"> </w:t>
                        </w:r>
                        <w:r>
                          <w:rPr>
                            <w:rFonts w:ascii="Verdana" w:hAnsi="Verdana" w:cs="Verdana"/>
                            <w:i/>
                            <w:iCs/>
                            <w:color w:val="FFFFFF"/>
                            <w:w w:val="80"/>
                            <w:sz w:val="44"/>
                            <w:szCs w:val="44"/>
                          </w:rPr>
                          <w:t>programme</w:t>
                        </w:r>
                        <w:r>
                          <w:rPr>
                            <w:rFonts w:ascii="Verdana" w:hAnsi="Verdana" w:cs="Verdana"/>
                            <w:i/>
                            <w:iCs/>
                            <w:color w:val="FFFFFF"/>
                            <w:spacing w:val="33"/>
                            <w:sz w:val="44"/>
                            <w:szCs w:val="44"/>
                          </w:rPr>
                          <w:t xml:space="preserve"> </w:t>
                        </w:r>
                        <w:r>
                          <w:rPr>
                            <w:rFonts w:ascii="Verdana" w:hAnsi="Verdana" w:cs="Verdana"/>
                            <w:i/>
                            <w:iCs/>
                            <w:color w:val="FFFFFF"/>
                            <w:spacing w:val="-4"/>
                            <w:w w:val="80"/>
                            <w:sz w:val="44"/>
                            <w:szCs w:val="44"/>
                          </w:rPr>
                          <w:t>2025</w:t>
                        </w:r>
                      </w:p>
                    </w:txbxContent>
                  </v:textbox>
                </v:shape>
                <v:shape id="_x0000_s1040" type="#_x0000_t202" style="position:absolute;left:8935;top:-1236;width:206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" fillcolor="black" stroked="f">
                  <v:fill opacity="49087f"/>
                  <v:textbox inset="0,0,0,0">
                    <w:txbxContent>
                      <w:p w14:paraId="30688621" w14:textId="77777777" w:rsidR="003B5B10" w:rsidRDefault="003B5B10">
                        <w:pPr>
                          <w:pStyle w:val="BodyText"/>
                          <w:kinsoku w:val="0"/>
                          <w:overflowPunct w:val="0"/>
                          <w:spacing w:before="187"/>
                          <w:ind w:left="231"/>
                          <w:rPr>
                            <w:rFonts w:ascii="Basic Sans SemiBold" w:hAnsi="Basic Sans SemiBold" w:cs="Basic Sans SemiBold"/>
                            <w:b/>
                            <w:bCs/>
                            <w:color w:val="FFFFFF"/>
                            <w:spacing w:val="-4"/>
                            <w:sz w:val="17"/>
                            <w:szCs w:val="17"/>
                          </w:rPr>
                        </w:pPr>
                        <w:r>
                          <w:rPr>
                            <w:rFonts w:ascii="Basic Sans SemiBold" w:hAnsi="Basic Sans SemiBold" w:cs="Basic Sans SemiBold"/>
                            <w:b/>
                            <w:bCs/>
                            <w:color w:val="FFFFFF"/>
                            <w:sz w:val="17"/>
                            <w:szCs w:val="17"/>
                          </w:rPr>
                          <w:t>Published:</w:t>
                        </w:r>
                        <w:r>
                          <w:rPr>
                            <w:rFonts w:ascii="Basic Sans SemiBold" w:hAnsi="Basic Sans SemiBold" w:cs="Basic Sans SemiBold"/>
                            <w:b/>
                            <w:bCs/>
                            <w:color w:val="FFFFFF"/>
                            <w:spacing w:val="-4"/>
                            <w:sz w:val="17"/>
                            <w:szCs w:val="17"/>
                          </w:rPr>
                          <w:t xml:space="preserve"> </w:t>
                        </w:r>
                        <w:r>
                          <w:rPr>
                            <w:rFonts w:ascii="Basic Sans SemiBold" w:hAnsi="Basic Sans SemiBold" w:cs="Basic Sans SemiBold"/>
                            <w:b/>
                            <w:bCs/>
                            <w:color w:val="FFFFFF"/>
                            <w:sz w:val="17"/>
                            <w:szCs w:val="17"/>
                          </w:rPr>
                          <w:t xml:space="preserve">April </w:t>
                        </w:r>
                        <w:r>
                          <w:rPr>
                            <w:rFonts w:ascii="Basic Sans SemiBold" w:hAnsi="Basic Sans SemiBold" w:cs="Basic Sans SemiBold"/>
                            <w:b/>
                            <w:bCs/>
                            <w:color w:val="FFFFFF"/>
                            <w:spacing w:val="-4"/>
                            <w:sz w:val="17"/>
                            <w:szCs w:val="17"/>
                          </w:rPr>
                          <w:t>2025</w:t>
                        </w:r>
                      </w:p>
                    </w:txbxContent>
                  </v:textbox>
                </v:shape>
                <w10:wrap anchorx="page"/>
              </v:group>
            </w:pict>
          </mc:Fallback>
        </mc:AlternateContent>
      </w:r>
      <w:bookmarkStart w:id="0" w:name="_Hlk190774637"/>
      <w:bookmarkEnd w:id="0"/>
      <w:r w:rsidR="003B5B10">
        <w:rPr>
          <w:rFonts w:ascii="Basic Sans SemiBold" w:hAnsi="Basic Sans SemiBold" w:cs="Basic Sans SemiBold"/>
          <w:b/>
          <w:bCs/>
          <w:color w:val="2B5262"/>
        </w:rPr>
        <w:t>This</w:t>
      </w:r>
      <w:r w:rsidR="003B5B10">
        <w:rPr>
          <w:rFonts w:ascii="Basic Sans SemiBold" w:hAnsi="Basic Sans SemiBold" w:cs="Basic Sans SemiBold"/>
          <w:b/>
          <w:bCs/>
          <w:color w:val="2B5262"/>
          <w:spacing w:val="-7"/>
        </w:rPr>
        <w:t xml:space="preserve"> </w:t>
      </w:r>
      <w:r w:rsidR="003B5B10">
        <w:rPr>
          <w:rFonts w:ascii="Basic Sans SemiBold" w:hAnsi="Basic Sans SemiBold" w:cs="Basic Sans SemiBold"/>
          <w:b/>
          <w:bCs/>
          <w:color w:val="2B5262"/>
        </w:rPr>
        <w:t>infographic</w:t>
      </w:r>
      <w:r w:rsidR="003B5B10">
        <w:rPr>
          <w:rFonts w:ascii="Basic Sans SemiBold" w:hAnsi="Basic Sans SemiBold" w:cs="Basic Sans SemiBold"/>
          <w:b/>
          <w:bCs/>
          <w:color w:val="2B5262"/>
          <w:spacing w:val="-7"/>
        </w:rPr>
        <w:t xml:space="preserve"> </w:t>
      </w:r>
      <w:r w:rsidR="003B5B10">
        <w:rPr>
          <w:rFonts w:ascii="Basic Sans SemiBold" w:hAnsi="Basic Sans SemiBold" w:cs="Basic Sans SemiBold"/>
          <w:b/>
          <w:bCs/>
          <w:color w:val="2B5262"/>
        </w:rPr>
        <w:t>presents</w:t>
      </w:r>
      <w:r w:rsidR="003B5B10">
        <w:rPr>
          <w:rFonts w:ascii="Basic Sans SemiBold" w:hAnsi="Basic Sans SemiBold" w:cs="Basic Sans SemiBold"/>
          <w:b/>
          <w:bCs/>
          <w:color w:val="2B5262"/>
          <w:spacing w:val="-7"/>
        </w:rPr>
        <w:t xml:space="preserve"> </w:t>
      </w:r>
      <w:r w:rsidR="003B5B10">
        <w:rPr>
          <w:rFonts w:ascii="Basic Sans SemiBold" w:hAnsi="Basic Sans SemiBold" w:cs="Basic Sans SemiBold"/>
          <w:b/>
          <w:bCs/>
          <w:color w:val="2B5262"/>
        </w:rPr>
        <w:t>selected</w:t>
      </w:r>
      <w:r w:rsidR="003B5B10">
        <w:rPr>
          <w:rFonts w:ascii="Basic Sans SemiBold" w:hAnsi="Basic Sans SemiBold" w:cs="Basic Sans SemiBold"/>
          <w:b/>
          <w:bCs/>
          <w:color w:val="2B5262"/>
          <w:spacing w:val="-7"/>
        </w:rPr>
        <w:t xml:space="preserve"> </w:t>
      </w:r>
      <w:r w:rsidR="003B5B10">
        <w:rPr>
          <w:rFonts w:ascii="Basic Sans SemiBold" w:hAnsi="Basic Sans SemiBold" w:cs="Basic Sans SemiBold"/>
          <w:b/>
          <w:bCs/>
          <w:color w:val="2B5262"/>
        </w:rPr>
        <w:t>key</w:t>
      </w:r>
      <w:r w:rsidR="003B5B10">
        <w:rPr>
          <w:rFonts w:ascii="Basic Sans SemiBold" w:hAnsi="Basic Sans SemiBold" w:cs="Basic Sans SemiBold"/>
          <w:b/>
          <w:bCs/>
          <w:color w:val="2B5262"/>
          <w:spacing w:val="-11"/>
        </w:rPr>
        <w:t xml:space="preserve"> </w:t>
      </w:r>
      <w:r w:rsidR="003B5B10">
        <w:rPr>
          <w:rFonts w:ascii="Basic Sans SemiBold" w:hAnsi="Basic Sans SemiBold" w:cs="Basic Sans SemiBold"/>
          <w:b/>
          <w:bCs/>
          <w:color w:val="2B5262"/>
        </w:rPr>
        <w:t>findings</w:t>
      </w:r>
      <w:r w:rsidR="003B5B10">
        <w:rPr>
          <w:rFonts w:ascii="Basic Sans SemiBold" w:hAnsi="Basic Sans SemiBold" w:cs="Basic Sans SemiBold"/>
          <w:b/>
          <w:bCs/>
          <w:color w:val="2B5262"/>
          <w:spacing w:val="-7"/>
        </w:rPr>
        <w:t xml:space="preserve"> </w:t>
      </w:r>
      <w:r w:rsidR="003B5B10">
        <w:rPr>
          <w:rFonts w:ascii="Basic Sans SemiBold" w:hAnsi="Basic Sans SemiBold" w:cs="Basic Sans SemiBold"/>
          <w:b/>
          <w:bCs/>
          <w:color w:val="2B5262"/>
        </w:rPr>
        <w:t>from</w:t>
      </w:r>
      <w:r w:rsidR="003B5B10">
        <w:rPr>
          <w:rFonts w:ascii="Basic Sans SemiBold" w:hAnsi="Basic Sans SemiBold" w:cs="Basic Sans SemiBold"/>
          <w:b/>
          <w:bCs/>
          <w:color w:val="2B5262"/>
          <w:spacing w:val="-7"/>
        </w:rPr>
        <w:t xml:space="preserve"> </w:t>
      </w:r>
      <w:r w:rsidR="003B5B10">
        <w:rPr>
          <w:rFonts w:ascii="Basic Sans SemiBold" w:hAnsi="Basic Sans SemiBold" w:cs="Basic Sans SemiBold"/>
          <w:b/>
          <w:bCs/>
          <w:color w:val="2B5262"/>
        </w:rPr>
        <w:t>our</w:t>
      </w:r>
      <w:r w:rsidR="003B5B10">
        <w:rPr>
          <w:rFonts w:ascii="Basic Sans SemiBold" w:hAnsi="Basic Sans SemiBold" w:cs="Basic Sans SemiBold"/>
          <w:b/>
          <w:bCs/>
          <w:color w:val="2B5262"/>
          <w:spacing w:val="-13"/>
        </w:rPr>
        <w:t xml:space="preserve"> </w:t>
      </w:r>
      <w:r w:rsidR="003B5B10">
        <w:rPr>
          <w:rFonts w:ascii="Basic Sans SemiBold" w:hAnsi="Basic Sans SemiBold" w:cs="Basic Sans SemiBold"/>
          <w:b/>
          <w:bCs/>
          <w:color w:val="2B5262"/>
        </w:rPr>
        <w:t>latest</w:t>
      </w:r>
      <w:r w:rsidR="003B5B10">
        <w:rPr>
          <w:rFonts w:ascii="Basic Sans SemiBold" w:hAnsi="Basic Sans SemiBold" w:cs="Basic Sans SemiBold"/>
          <w:b/>
          <w:bCs/>
          <w:color w:val="2B5262"/>
          <w:spacing w:val="-7"/>
        </w:rPr>
        <w:t xml:space="preserve"> </w:t>
      </w:r>
      <w:r w:rsidR="003B5B10">
        <w:rPr>
          <w:rFonts w:ascii="Basic Sans SemiBold" w:hAnsi="Basic Sans SemiBold" w:cs="Basic Sans SemiBold"/>
          <w:b/>
          <w:bCs/>
          <w:color w:val="2B5262"/>
        </w:rPr>
        <w:t>report</w:t>
      </w:r>
      <w:r w:rsidR="003B5B10">
        <w:rPr>
          <w:rFonts w:ascii="Basic Sans SemiBold" w:hAnsi="Basic Sans SemiBold" w:cs="Basic Sans SemiBold"/>
          <w:b/>
          <w:bCs/>
          <w:color w:val="2B5262"/>
          <w:spacing w:val="-7"/>
        </w:rPr>
        <w:t xml:space="preserve"> </w:t>
      </w:r>
      <w:r w:rsidR="003B5B10">
        <w:rPr>
          <w:rFonts w:ascii="Basic Sans SemiBold" w:hAnsi="Basic Sans SemiBold" w:cs="Basic Sans SemiBold"/>
          <w:b/>
          <w:bCs/>
          <w:color w:val="2B5262"/>
        </w:rPr>
        <w:t>on</w:t>
      </w:r>
      <w:r w:rsidR="003B5B10">
        <w:rPr>
          <w:rFonts w:ascii="Basic Sans SemiBold" w:hAnsi="Basic Sans SemiBold" w:cs="Basic Sans SemiBold"/>
          <w:b/>
          <w:bCs/>
          <w:color w:val="2B5262"/>
          <w:spacing w:val="-9"/>
        </w:rPr>
        <w:t xml:space="preserve"> </w:t>
      </w:r>
      <w:r w:rsidR="003B5B10">
        <w:rPr>
          <w:rFonts w:ascii="Basic Sans SemiBold" w:hAnsi="Basic Sans SemiBold" w:cs="Basic Sans SemiBold"/>
          <w:b/>
          <w:bCs/>
          <w:color w:val="2B5262"/>
        </w:rPr>
        <w:t>the</w:t>
      </w:r>
      <w:r w:rsidR="003B5B10">
        <w:rPr>
          <w:rFonts w:ascii="Basic Sans SemiBold" w:hAnsi="Basic Sans SemiBold" w:cs="Basic Sans SemiBold"/>
          <w:b/>
          <w:bCs/>
          <w:color w:val="2B5262"/>
          <w:spacing w:val="-7"/>
        </w:rPr>
        <w:t xml:space="preserve"> </w:t>
      </w:r>
      <w:hyperlink r:id="rId22" w:history="1">
        <w:r w:rsidR="003B5B10">
          <w:rPr>
            <w:rFonts w:ascii="Basic Sans Bold" w:hAnsi="Basic Sans Bold" w:cs="Basic Sans Bold"/>
            <w:b/>
            <w:bCs/>
            <w:color w:val="000000"/>
          </w:rPr>
          <w:t>Access</w:t>
        </w:r>
        <w:r w:rsidR="003B5B10">
          <w:rPr>
            <w:rFonts w:ascii="Basic Sans Bold" w:hAnsi="Basic Sans Bold" w:cs="Basic Sans Bold"/>
            <w:b/>
            <w:bCs/>
            <w:color w:val="000000"/>
            <w:spacing w:val="-6"/>
          </w:rPr>
          <w:t xml:space="preserve"> </w:t>
        </w:r>
        <w:r w:rsidR="003B5B10">
          <w:rPr>
            <w:rFonts w:ascii="Basic Sans Bold" w:hAnsi="Basic Sans Bold" w:cs="Basic Sans Bold"/>
            <w:b/>
            <w:bCs/>
            <w:color w:val="000000"/>
          </w:rPr>
          <w:lastRenderedPageBreak/>
          <w:t>and</w:t>
        </w:r>
      </w:hyperlink>
      <w:r w:rsidR="003B5B10">
        <w:rPr>
          <w:rFonts w:ascii="Basic Sans Bold" w:hAnsi="Basic Sans Bold" w:cs="Basic Sans Bold"/>
          <w:b/>
          <w:bCs/>
          <w:color w:val="000000"/>
        </w:rPr>
        <w:t xml:space="preserve"> </w:t>
      </w:r>
      <w:hyperlink r:id="rId23" w:history="1">
        <w:r w:rsidR="003B5B10">
          <w:rPr>
            <w:rFonts w:ascii="Basic Sans Bold" w:hAnsi="Basic Sans Bold" w:cs="Basic Sans Bold"/>
            <w:b/>
            <w:bCs/>
            <w:color w:val="000000"/>
          </w:rPr>
          <w:t>Choice programme</w:t>
        </w:r>
      </w:hyperlink>
      <w:r w:rsidR="003B5B10">
        <w:rPr>
          <w:rFonts w:ascii="Basic Sans Bold" w:hAnsi="Basic Sans Bold" w:cs="Basic Sans Bold"/>
          <w:b/>
          <w:bCs/>
          <w:color w:val="000000"/>
        </w:rPr>
        <w:t xml:space="preserve"> </w:t>
      </w:r>
      <w:r w:rsidR="003B5B10">
        <w:rPr>
          <w:rFonts w:ascii="Basic Sans SemiBold" w:hAnsi="Basic Sans SemiBold" w:cs="Basic Sans SemiBold"/>
          <w:b/>
          <w:bCs/>
          <w:color w:val="2B5262"/>
        </w:rPr>
        <w:t>on the use of these services by Māori.</w:t>
      </w:r>
      <w:r w:rsidR="003B5B10">
        <w:rPr>
          <w:rFonts w:ascii="Basic Sans SemiBold" w:hAnsi="Basic Sans SemiBold" w:cs="Basic Sans SemiBold"/>
          <w:b/>
          <w:bCs/>
          <w:color w:val="2B5262"/>
          <w:spacing w:val="-12"/>
        </w:rPr>
        <w:t xml:space="preserve"> </w:t>
      </w:r>
      <w:r w:rsidR="003B5B10">
        <w:rPr>
          <w:rFonts w:ascii="Basic Sans SemiBold" w:hAnsi="Basic Sans SemiBold" w:cs="Basic Sans SemiBold"/>
          <w:b/>
          <w:bCs/>
          <w:color w:val="2B5262"/>
        </w:rPr>
        <w:t>This includes Kaupapa Māori primary mental health and addiction services that are funded through the programme.</w:t>
      </w:r>
    </w:p>
    <w:p w14:paraId="21EFAF6B" w14:textId="77777777" w:rsidR="003B5B10" w:rsidRDefault="003B5B10">
      <w:pPr>
        <w:pStyle w:val="BodyText"/>
        <w:kinsoku w:val="0"/>
        <w:overflowPunct w:val="0"/>
        <w:spacing w:before="1"/>
        <w:rPr>
          <w:rFonts w:ascii="Basic Sans SemiBold" w:hAnsi="Basic Sans SemiBold" w:cs="Basic Sans SemiBold"/>
          <w:b/>
          <w:bCs/>
        </w:rPr>
      </w:pPr>
    </w:p>
    <w:p w14:paraId="03296EF8" w14:textId="77777777" w:rsidR="003B5B10" w:rsidRDefault="003B5B10">
      <w:pPr>
        <w:pStyle w:val="BodyText"/>
        <w:kinsoku w:val="0"/>
        <w:overflowPunct w:val="0"/>
        <w:ind w:left="737"/>
        <w:rPr>
          <w:spacing w:val="-2"/>
          <w:sz w:val="22"/>
          <w:szCs w:val="22"/>
        </w:rPr>
      </w:pPr>
      <w:proofErr w:type="spellStart"/>
      <w:r>
        <w:rPr>
          <w:sz w:val="22"/>
          <w:szCs w:val="22"/>
        </w:rPr>
        <w:t>Te</w:t>
      </w:r>
      <w:proofErr w:type="spellEnd"/>
      <w:r>
        <w:rPr>
          <w:spacing w:val="-7"/>
          <w:sz w:val="22"/>
          <w:szCs w:val="22"/>
        </w:rPr>
        <w:t xml:space="preserve"> </w:t>
      </w:r>
      <w:proofErr w:type="spellStart"/>
      <w:r>
        <w:rPr>
          <w:sz w:val="22"/>
          <w:szCs w:val="22"/>
        </w:rPr>
        <w:t>Hiringa</w:t>
      </w:r>
      <w:proofErr w:type="spellEnd"/>
      <w:r>
        <w:rPr>
          <w:spacing w:val="-4"/>
          <w:sz w:val="22"/>
          <w:szCs w:val="22"/>
        </w:rPr>
        <w:t xml:space="preserve"> </w:t>
      </w:r>
      <w:proofErr w:type="spellStart"/>
      <w:r>
        <w:rPr>
          <w:sz w:val="22"/>
          <w:szCs w:val="22"/>
        </w:rPr>
        <w:t>Mahara</w:t>
      </w:r>
      <w:proofErr w:type="spellEnd"/>
      <w:r>
        <w:rPr>
          <w:spacing w:val="-4"/>
          <w:sz w:val="22"/>
          <w:szCs w:val="22"/>
        </w:rPr>
        <w:t xml:space="preserve"> </w:t>
      </w:r>
      <w:r>
        <w:rPr>
          <w:sz w:val="22"/>
          <w:szCs w:val="22"/>
        </w:rPr>
        <w:t>(Mental</w:t>
      </w:r>
      <w:r>
        <w:rPr>
          <w:spacing w:val="-4"/>
          <w:sz w:val="22"/>
          <w:szCs w:val="22"/>
        </w:rPr>
        <w:t xml:space="preserve"> </w:t>
      </w:r>
      <w:r>
        <w:rPr>
          <w:sz w:val="22"/>
          <w:szCs w:val="22"/>
        </w:rPr>
        <w:t>Health</w:t>
      </w:r>
      <w:r>
        <w:rPr>
          <w:spacing w:val="-5"/>
          <w:sz w:val="22"/>
          <w:szCs w:val="22"/>
        </w:rPr>
        <w:t xml:space="preserve"> </w:t>
      </w:r>
      <w:r>
        <w:rPr>
          <w:sz w:val="22"/>
          <w:szCs w:val="22"/>
        </w:rPr>
        <w:t>and</w:t>
      </w:r>
      <w:r>
        <w:rPr>
          <w:spacing w:val="-8"/>
          <w:sz w:val="22"/>
          <w:szCs w:val="22"/>
        </w:rPr>
        <w:t xml:space="preserve"> </w:t>
      </w:r>
      <w:r>
        <w:rPr>
          <w:sz w:val="22"/>
          <w:szCs w:val="22"/>
        </w:rPr>
        <w:t>Wellbeing</w:t>
      </w:r>
      <w:r>
        <w:rPr>
          <w:spacing w:val="-4"/>
          <w:sz w:val="22"/>
          <w:szCs w:val="22"/>
        </w:rPr>
        <w:t xml:space="preserve"> </w:t>
      </w:r>
      <w:r>
        <w:rPr>
          <w:sz w:val="22"/>
          <w:szCs w:val="22"/>
        </w:rPr>
        <w:t>Commission)</w:t>
      </w:r>
      <w:r>
        <w:rPr>
          <w:spacing w:val="-4"/>
          <w:sz w:val="22"/>
          <w:szCs w:val="22"/>
        </w:rPr>
        <w:t xml:space="preserve"> </w:t>
      </w:r>
      <w:r>
        <w:rPr>
          <w:sz w:val="22"/>
          <w:szCs w:val="22"/>
        </w:rPr>
        <w:t>is</w:t>
      </w:r>
      <w:r>
        <w:rPr>
          <w:spacing w:val="-4"/>
          <w:sz w:val="22"/>
          <w:szCs w:val="22"/>
        </w:rPr>
        <w:t xml:space="preserve"> </w:t>
      </w:r>
      <w:r>
        <w:rPr>
          <w:sz w:val="22"/>
          <w:szCs w:val="22"/>
        </w:rPr>
        <w:t>legislated</w:t>
      </w:r>
      <w:r>
        <w:rPr>
          <w:spacing w:val="-8"/>
          <w:sz w:val="22"/>
          <w:szCs w:val="22"/>
        </w:rPr>
        <w:t xml:space="preserve"> </w:t>
      </w:r>
      <w:r>
        <w:rPr>
          <w:sz w:val="22"/>
          <w:szCs w:val="22"/>
        </w:rPr>
        <w:t>to</w:t>
      </w:r>
      <w:r>
        <w:rPr>
          <w:spacing w:val="-5"/>
          <w:sz w:val="22"/>
          <w:szCs w:val="22"/>
        </w:rPr>
        <w:t xml:space="preserve"> </w:t>
      </w:r>
      <w:r>
        <w:rPr>
          <w:sz w:val="22"/>
          <w:szCs w:val="22"/>
        </w:rPr>
        <w:t>monitor</w:t>
      </w:r>
      <w:r>
        <w:rPr>
          <w:spacing w:val="-9"/>
          <w:sz w:val="22"/>
          <w:szCs w:val="22"/>
        </w:rPr>
        <w:t xml:space="preserve"> </w:t>
      </w:r>
      <w:r>
        <w:rPr>
          <w:sz w:val="22"/>
          <w:szCs w:val="22"/>
        </w:rPr>
        <w:t>mental</w:t>
      </w:r>
      <w:r>
        <w:rPr>
          <w:spacing w:val="-4"/>
          <w:sz w:val="22"/>
          <w:szCs w:val="22"/>
        </w:rPr>
        <w:t xml:space="preserve"> </w:t>
      </w:r>
      <w:r>
        <w:rPr>
          <w:spacing w:val="-2"/>
          <w:sz w:val="22"/>
          <w:szCs w:val="22"/>
        </w:rPr>
        <w:t>health</w:t>
      </w:r>
    </w:p>
    <w:p w14:paraId="6792E46D" w14:textId="77777777" w:rsidR="003B5B10" w:rsidRDefault="003B5B10">
      <w:pPr>
        <w:pStyle w:val="BodyText"/>
        <w:kinsoku w:val="0"/>
        <w:overflowPunct w:val="0"/>
        <w:spacing w:before="26" w:line="264" w:lineRule="auto"/>
        <w:ind w:left="737" w:right="943"/>
        <w:rPr>
          <w:color w:val="000000"/>
          <w:sz w:val="22"/>
          <w:szCs w:val="22"/>
        </w:rPr>
      </w:pPr>
      <w:r>
        <w:rPr>
          <w:sz w:val="22"/>
          <w:szCs w:val="22"/>
        </w:rPr>
        <w:t>and</w:t>
      </w:r>
      <w:r>
        <w:rPr>
          <w:spacing w:val="-13"/>
          <w:sz w:val="22"/>
          <w:szCs w:val="22"/>
        </w:rPr>
        <w:t xml:space="preserve"> </w:t>
      </w:r>
      <w:r>
        <w:rPr>
          <w:sz w:val="22"/>
          <w:szCs w:val="22"/>
        </w:rPr>
        <w:t>addiction</w:t>
      </w:r>
      <w:r>
        <w:rPr>
          <w:spacing w:val="-12"/>
          <w:sz w:val="22"/>
          <w:szCs w:val="22"/>
        </w:rPr>
        <w:t xml:space="preserve"> </w:t>
      </w:r>
      <w:r>
        <w:rPr>
          <w:sz w:val="22"/>
          <w:szCs w:val="22"/>
        </w:rPr>
        <w:t>services,</w:t>
      </w:r>
      <w:r>
        <w:rPr>
          <w:spacing w:val="-13"/>
          <w:sz w:val="22"/>
          <w:szCs w:val="22"/>
        </w:rPr>
        <w:t xml:space="preserve"> </w:t>
      </w:r>
      <w:r>
        <w:rPr>
          <w:sz w:val="22"/>
          <w:szCs w:val="22"/>
        </w:rPr>
        <w:t>and</w:t>
      </w:r>
      <w:r>
        <w:rPr>
          <w:spacing w:val="-7"/>
          <w:sz w:val="22"/>
          <w:szCs w:val="22"/>
        </w:rPr>
        <w:t xml:space="preserve"> </w:t>
      </w:r>
      <w:r>
        <w:rPr>
          <w:sz w:val="22"/>
          <w:szCs w:val="22"/>
        </w:rPr>
        <w:t>we</w:t>
      </w:r>
      <w:r>
        <w:rPr>
          <w:spacing w:val="-7"/>
          <w:sz w:val="22"/>
          <w:szCs w:val="22"/>
        </w:rPr>
        <w:t xml:space="preserve"> </w:t>
      </w:r>
      <w:r>
        <w:rPr>
          <w:sz w:val="22"/>
          <w:szCs w:val="22"/>
        </w:rPr>
        <w:t>are</w:t>
      </w:r>
      <w:r>
        <w:rPr>
          <w:spacing w:val="-7"/>
          <w:sz w:val="22"/>
          <w:szCs w:val="22"/>
        </w:rPr>
        <w:t xml:space="preserve"> </w:t>
      </w:r>
      <w:r>
        <w:rPr>
          <w:sz w:val="22"/>
          <w:szCs w:val="22"/>
        </w:rPr>
        <w:t>committed</w:t>
      </w:r>
      <w:r>
        <w:rPr>
          <w:spacing w:val="-11"/>
          <w:sz w:val="22"/>
          <w:szCs w:val="22"/>
        </w:rPr>
        <w:t xml:space="preserve"> </w:t>
      </w:r>
      <w:r>
        <w:rPr>
          <w:sz w:val="22"/>
          <w:szCs w:val="22"/>
        </w:rPr>
        <w:t>to</w:t>
      </w:r>
      <w:r>
        <w:rPr>
          <w:spacing w:val="-7"/>
          <w:sz w:val="22"/>
          <w:szCs w:val="22"/>
        </w:rPr>
        <w:t xml:space="preserve"> </w:t>
      </w:r>
      <w:r>
        <w:rPr>
          <w:sz w:val="22"/>
          <w:szCs w:val="22"/>
        </w:rPr>
        <w:t>being</w:t>
      </w:r>
      <w:r>
        <w:rPr>
          <w:spacing w:val="-7"/>
          <w:sz w:val="22"/>
          <w:szCs w:val="22"/>
        </w:rPr>
        <w:t xml:space="preserve"> </w:t>
      </w:r>
      <w:r>
        <w:rPr>
          <w:sz w:val="22"/>
          <w:szCs w:val="22"/>
        </w:rPr>
        <w:t>grounded</w:t>
      </w:r>
      <w:r>
        <w:rPr>
          <w:spacing w:val="-7"/>
          <w:sz w:val="22"/>
          <w:szCs w:val="22"/>
        </w:rPr>
        <w:t xml:space="preserve"> </w:t>
      </w:r>
      <w:r>
        <w:rPr>
          <w:sz w:val="22"/>
          <w:szCs w:val="22"/>
        </w:rPr>
        <w:t>by</w:t>
      </w:r>
      <w:r>
        <w:rPr>
          <w:spacing w:val="-12"/>
          <w:sz w:val="22"/>
          <w:szCs w:val="22"/>
        </w:rPr>
        <w:t xml:space="preserve"> </w:t>
      </w:r>
      <w:r>
        <w:rPr>
          <w:sz w:val="22"/>
          <w:szCs w:val="22"/>
        </w:rPr>
        <w:t>our</w:t>
      </w:r>
      <w:r>
        <w:rPr>
          <w:spacing w:val="-13"/>
          <w:sz w:val="22"/>
          <w:szCs w:val="22"/>
        </w:rPr>
        <w:t xml:space="preserve"> </w:t>
      </w:r>
      <w:hyperlink r:id="rId24" w:history="1">
        <w:proofErr w:type="spellStart"/>
        <w:r>
          <w:rPr>
            <w:rFonts w:ascii="Basic Sans Bold" w:hAnsi="Basic Sans Bold" w:cs="Basic Sans Bold"/>
            <w:b/>
            <w:bCs/>
            <w:color w:val="2B5262"/>
            <w:sz w:val="22"/>
            <w:szCs w:val="22"/>
          </w:rPr>
          <w:t>Te</w:t>
        </w:r>
        <w:proofErr w:type="spellEnd"/>
        <w:r>
          <w:rPr>
            <w:rFonts w:ascii="Basic Sans Bold" w:hAnsi="Basic Sans Bold" w:cs="Basic Sans Bold"/>
            <w:b/>
            <w:bCs/>
            <w:color w:val="2B5262"/>
            <w:spacing w:val="-11"/>
            <w:sz w:val="22"/>
            <w:szCs w:val="22"/>
          </w:rPr>
          <w:t xml:space="preserve"> </w:t>
        </w:r>
        <w:proofErr w:type="spellStart"/>
        <w:r>
          <w:rPr>
            <w:rFonts w:ascii="Basic Sans Bold" w:hAnsi="Basic Sans Bold" w:cs="Basic Sans Bold"/>
            <w:b/>
            <w:bCs/>
            <w:color w:val="2B5262"/>
            <w:sz w:val="22"/>
            <w:szCs w:val="22"/>
          </w:rPr>
          <w:t>Tauāki</w:t>
        </w:r>
        <w:proofErr w:type="spellEnd"/>
        <w:r>
          <w:rPr>
            <w:rFonts w:ascii="Basic Sans Bold" w:hAnsi="Basic Sans Bold" w:cs="Basic Sans Bold"/>
            <w:b/>
            <w:bCs/>
            <w:color w:val="2B5262"/>
            <w:spacing w:val="-7"/>
            <w:sz w:val="22"/>
            <w:szCs w:val="22"/>
          </w:rPr>
          <w:t xml:space="preserve"> </w:t>
        </w:r>
        <w:r>
          <w:rPr>
            <w:rFonts w:ascii="Basic Sans Bold" w:hAnsi="Basic Sans Bold" w:cs="Basic Sans Bold"/>
            <w:b/>
            <w:bCs/>
            <w:color w:val="2B5262"/>
            <w:sz w:val="22"/>
            <w:szCs w:val="22"/>
          </w:rPr>
          <w:t>ki</w:t>
        </w:r>
        <w:r>
          <w:rPr>
            <w:rFonts w:ascii="Basic Sans Bold" w:hAnsi="Basic Sans Bold" w:cs="Basic Sans Bold"/>
            <w:b/>
            <w:bCs/>
            <w:color w:val="2B5262"/>
            <w:spacing w:val="-12"/>
            <w:sz w:val="22"/>
            <w:szCs w:val="22"/>
          </w:rPr>
          <w:t xml:space="preserve"> </w:t>
        </w:r>
        <w:proofErr w:type="spellStart"/>
        <w:r>
          <w:rPr>
            <w:rFonts w:ascii="Basic Sans Bold" w:hAnsi="Basic Sans Bold" w:cs="Basic Sans Bold"/>
            <w:b/>
            <w:bCs/>
            <w:color w:val="2B5262"/>
            <w:sz w:val="22"/>
            <w:szCs w:val="22"/>
          </w:rPr>
          <w:t>Te</w:t>
        </w:r>
        <w:proofErr w:type="spellEnd"/>
        <w:r>
          <w:rPr>
            <w:rFonts w:ascii="Basic Sans Bold" w:hAnsi="Basic Sans Bold" w:cs="Basic Sans Bold"/>
            <w:b/>
            <w:bCs/>
            <w:color w:val="2B5262"/>
            <w:spacing w:val="-11"/>
            <w:sz w:val="22"/>
            <w:szCs w:val="22"/>
          </w:rPr>
          <w:t xml:space="preserve"> </w:t>
        </w:r>
        <w:proofErr w:type="spellStart"/>
        <w:r>
          <w:rPr>
            <w:rFonts w:ascii="Basic Sans Bold" w:hAnsi="Basic Sans Bold" w:cs="Basic Sans Bold"/>
            <w:b/>
            <w:bCs/>
            <w:color w:val="2B5262"/>
            <w:sz w:val="22"/>
            <w:szCs w:val="22"/>
          </w:rPr>
          <w:t>Tiriti</w:t>
        </w:r>
        <w:proofErr w:type="spellEnd"/>
        <w:r>
          <w:rPr>
            <w:rFonts w:ascii="Basic Sans Bold" w:hAnsi="Basic Sans Bold" w:cs="Basic Sans Bold"/>
            <w:b/>
            <w:bCs/>
            <w:color w:val="2B5262"/>
            <w:spacing w:val="-7"/>
            <w:sz w:val="22"/>
            <w:szCs w:val="22"/>
          </w:rPr>
          <w:t xml:space="preserve"> </w:t>
        </w:r>
        <w:r>
          <w:rPr>
            <w:rFonts w:ascii="Basic Sans Bold" w:hAnsi="Basic Sans Bold" w:cs="Basic Sans Bold"/>
            <w:b/>
            <w:bCs/>
            <w:color w:val="2B5262"/>
            <w:sz w:val="22"/>
            <w:szCs w:val="22"/>
          </w:rPr>
          <w:t>o</w:t>
        </w:r>
        <w:r>
          <w:rPr>
            <w:rFonts w:ascii="Basic Sans Bold" w:hAnsi="Basic Sans Bold" w:cs="Basic Sans Bold"/>
            <w:b/>
            <w:bCs/>
            <w:color w:val="2B5262"/>
            <w:spacing w:val="-10"/>
            <w:sz w:val="22"/>
            <w:szCs w:val="22"/>
          </w:rPr>
          <w:t xml:space="preserve"> </w:t>
        </w:r>
        <w:r>
          <w:rPr>
            <w:rFonts w:ascii="Basic Sans Bold" w:hAnsi="Basic Sans Bold" w:cs="Basic Sans Bold"/>
            <w:b/>
            <w:bCs/>
            <w:color w:val="2B5262"/>
            <w:sz w:val="22"/>
            <w:szCs w:val="22"/>
          </w:rPr>
          <w:t>Waitangi</w:t>
        </w:r>
        <w:r>
          <w:rPr>
            <w:rFonts w:ascii="Basic Sans Bold" w:hAnsi="Basic Sans Bold" w:cs="Basic Sans Bold"/>
            <w:b/>
            <w:bCs/>
            <w:color w:val="2B5262"/>
            <w:spacing w:val="-7"/>
            <w:sz w:val="22"/>
            <w:szCs w:val="22"/>
          </w:rPr>
          <w:t xml:space="preserve"> </w:t>
        </w:r>
        <w:r>
          <w:rPr>
            <w:rFonts w:ascii="Basic Sans Bold" w:hAnsi="Basic Sans Bold" w:cs="Basic Sans Bold"/>
            <w:b/>
            <w:bCs/>
            <w:color w:val="2B5262"/>
            <w:sz w:val="22"/>
            <w:szCs w:val="22"/>
          </w:rPr>
          <w:t>|</w:t>
        </w:r>
      </w:hyperlink>
      <w:r>
        <w:rPr>
          <w:rFonts w:ascii="Basic Sans Bold" w:hAnsi="Basic Sans Bold" w:cs="Basic Sans Bold"/>
          <w:b/>
          <w:bCs/>
          <w:color w:val="2B5262"/>
          <w:sz w:val="22"/>
          <w:szCs w:val="22"/>
        </w:rPr>
        <w:t xml:space="preserve"> </w:t>
      </w:r>
      <w:hyperlink r:id="rId25" w:history="1">
        <w:proofErr w:type="spellStart"/>
        <w:r>
          <w:rPr>
            <w:rFonts w:ascii="Basic Sans Bold" w:hAnsi="Basic Sans Bold" w:cs="Basic Sans Bold"/>
            <w:b/>
            <w:bCs/>
            <w:color w:val="2B5262"/>
            <w:sz w:val="22"/>
            <w:szCs w:val="22"/>
          </w:rPr>
          <w:t>Te</w:t>
        </w:r>
        <w:proofErr w:type="spellEnd"/>
        <w:r>
          <w:rPr>
            <w:rFonts w:ascii="Basic Sans Bold" w:hAnsi="Basic Sans Bold" w:cs="Basic Sans Bold"/>
            <w:b/>
            <w:bCs/>
            <w:color w:val="2B5262"/>
            <w:spacing w:val="-7"/>
            <w:sz w:val="22"/>
            <w:szCs w:val="22"/>
          </w:rPr>
          <w:t xml:space="preserve"> </w:t>
        </w:r>
        <w:proofErr w:type="spellStart"/>
        <w:r>
          <w:rPr>
            <w:rFonts w:ascii="Basic Sans Bold" w:hAnsi="Basic Sans Bold" w:cs="Basic Sans Bold"/>
            <w:b/>
            <w:bCs/>
            <w:color w:val="2B5262"/>
            <w:sz w:val="22"/>
            <w:szCs w:val="22"/>
          </w:rPr>
          <w:t>Tiriti</w:t>
        </w:r>
        <w:proofErr w:type="spellEnd"/>
        <w:r>
          <w:rPr>
            <w:rFonts w:ascii="Basic Sans Bold" w:hAnsi="Basic Sans Bold" w:cs="Basic Sans Bold"/>
            <w:b/>
            <w:bCs/>
            <w:color w:val="2B5262"/>
            <w:sz w:val="22"/>
            <w:szCs w:val="22"/>
          </w:rPr>
          <w:t xml:space="preserve"> o</w:t>
        </w:r>
        <w:r>
          <w:rPr>
            <w:rFonts w:ascii="Basic Sans Bold" w:hAnsi="Basic Sans Bold" w:cs="Basic Sans Bold"/>
            <w:b/>
            <w:bCs/>
            <w:color w:val="2B5262"/>
            <w:spacing w:val="-4"/>
            <w:sz w:val="22"/>
            <w:szCs w:val="22"/>
          </w:rPr>
          <w:t xml:space="preserve"> </w:t>
        </w:r>
        <w:r>
          <w:rPr>
            <w:rFonts w:ascii="Basic Sans Bold" w:hAnsi="Basic Sans Bold" w:cs="Basic Sans Bold"/>
            <w:b/>
            <w:bCs/>
            <w:color w:val="2B5262"/>
            <w:sz w:val="22"/>
            <w:szCs w:val="22"/>
          </w:rPr>
          <w:t>Waitangi position statement</w:t>
        </w:r>
      </w:hyperlink>
      <w:r>
        <w:rPr>
          <w:color w:val="000000"/>
          <w:sz w:val="22"/>
          <w:szCs w:val="22"/>
        </w:rPr>
        <w:t>.</w:t>
      </w:r>
      <w:r>
        <w:rPr>
          <w:color w:val="000000"/>
          <w:spacing w:val="-15"/>
          <w:sz w:val="22"/>
          <w:szCs w:val="22"/>
        </w:rPr>
        <w:t xml:space="preserve"> </w:t>
      </w:r>
      <w:r>
        <w:rPr>
          <w:color w:val="000000"/>
          <w:sz w:val="22"/>
          <w:szCs w:val="22"/>
        </w:rPr>
        <w:t>We monitor</w:t>
      </w:r>
      <w:r>
        <w:rPr>
          <w:color w:val="000000"/>
          <w:spacing w:val="-6"/>
          <w:sz w:val="22"/>
          <w:szCs w:val="22"/>
        </w:rPr>
        <w:t xml:space="preserve"> </w:t>
      </w:r>
      <w:r>
        <w:rPr>
          <w:color w:val="000000"/>
          <w:sz w:val="22"/>
          <w:szCs w:val="22"/>
        </w:rPr>
        <w:t>and advocate for</w:t>
      </w:r>
      <w:r>
        <w:rPr>
          <w:color w:val="000000"/>
          <w:spacing w:val="-6"/>
          <w:sz w:val="22"/>
          <w:szCs w:val="22"/>
        </w:rPr>
        <w:t xml:space="preserve"> </w:t>
      </w:r>
      <w:r>
        <w:rPr>
          <w:color w:val="000000"/>
          <w:sz w:val="22"/>
          <w:szCs w:val="22"/>
        </w:rPr>
        <w:t>increased investment in Kaupapa Māori services.</w:t>
      </w:r>
    </w:p>
    <w:p w14:paraId="09521C9E" w14:textId="77777777" w:rsidR="003B5B10" w:rsidRDefault="003B5B10">
      <w:pPr>
        <w:pStyle w:val="BodyText"/>
        <w:kinsoku w:val="0"/>
        <w:overflowPunct w:val="0"/>
      </w:pPr>
    </w:p>
    <w:p w14:paraId="2E209CE9" w14:textId="77777777" w:rsidR="003B5B10" w:rsidRDefault="003B5B10">
      <w:pPr>
        <w:pStyle w:val="BodyText"/>
        <w:kinsoku w:val="0"/>
        <w:overflowPunct w:val="0"/>
        <w:spacing w:before="227"/>
      </w:pPr>
    </w:p>
    <w:p w14:paraId="3430635F" w14:textId="5A4E7819" w:rsidR="003B5B10" w:rsidRDefault="001441C5">
      <w:pPr>
        <w:pStyle w:val="BodyText"/>
        <w:kinsoku w:val="0"/>
        <w:overflowPunct w:val="0"/>
        <w:spacing w:line="276" w:lineRule="auto"/>
        <w:ind w:left="7643" w:right="943"/>
        <w:rPr>
          <w:color w:val="2B5262"/>
        </w:rPr>
      </w:pPr>
      <w:r>
        <w:rPr>
          <w:noProof/>
        </w:rPr>
        <mc:AlternateContent>
          <mc:Choice Requires="wpg">
            <w:drawing>
              <wp:anchor distT="0" distB="0" distL="114300" distR="114300" simplePos="0" relativeHeight="251644928" behindDoc="0" locked="0" layoutInCell="0" allowOverlap="1" wp14:anchorId="54F029C5" wp14:editId="7A5998F9">
                <wp:simplePos x="0" y="0"/>
                <wp:positionH relativeFrom="page">
                  <wp:posOffset>467360</wp:posOffset>
                </wp:positionH>
                <wp:positionV relativeFrom="paragraph">
                  <wp:posOffset>-229235</wp:posOffset>
                </wp:positionV>
                <wp:extent cx="3650615" cy="2753995"/>
                <wp:effectExtent l="0" t="0" r="0" b="0"/>
                <wp:wrapNone/>
                <wp:docPr id="49766190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0615" cy="2753995"/>
                          <a:chOff x="736" y="-361"/>
                          <a:chExt cx="5749" cy="4337"/>
                        </a:xfrm>
                      </wpg:grpSpPr>
                      <wps:wsp>
                        <wps:cNvPr id="852213920" name="Freeform 19"/>
                        <wps:cNvSpPr>
                          <a:spLocks/>
                        </wps:cNvSpPr>
                        <wps:spPr bwMode="auto">
                          <a:xfrm>
                            <a:off x="736" y="-361"/>
                            <a:ext cx="5749" cy="4337"/>
                          </a:xfrm>
                          <a:custGeom>
                            <a:avLst/>
                            <a:gdLst>
                              <a:gd name="T0" fmla="*/ 5748 w 5749"/>
                              <a:gd name="T1" fmla="*/ 0 h 4337"/>
                              <a:gd name="T2" fmla="*/ 0 w 5749"/>
                              <a:gd name="T3" fmla="*/ 0 h 4337"/>
                              <a:gd name="T4" fmla="*/ 0 w 5749"/>
                              <a:gd name="T5" fmla="*/ 4337 h 4337"/>
                              <a:gd name="T6" fmla="*/ 5748 w 5749"/>
                              <a:gd name="T7" fmla="*/ 4337 h 4337"/>
                              <a:gd name="T8" fmla="*/ 5748 w 5749"/>
                              <a:gd name="T9" fmla="*/ 0 h 4337"/>
                            </a:gdLst>
                            <a:ahLst/>
                            <a:cxnLst>
                              <a:cxn ang="0">
                                <a:pos x="T0" y="T1"/>
                              </a:cxn>
                              <a:cxn ang="0">
                                <a:pos x="T2" y="T3"/>
                              </a:cxn>
                              <a:cxn ang="0">
                                <a:pos x="T4" y="T5"/>
                              </a:cxn>
                              <a:cxn ang="0">
                                <a:pos x="T6" y="T7"/>
                              </a:cxn>
                              <a:cxn ang="0">
                                <a:pos x="T8" y="T9"/>
                              </a:cxn>
                            </a:cxnLst>
                            <a:rect l="0" t="0" r="r" b="b"/>
                            <a:pathLst>
                              <a:path w="5749" h="4337">
                                <a:moveTo>
                                  <a:pt x="5748" y="0"/>
                                </a:moveTo>
                                <a:lnTo>
                                  <a:pt x="0" y="0"/>
                                </a:lnTo>
                                <a:lnTo>
                                  <a:pt x="0" y="4337"/>
                                </a:lnTo>
                                <a:lnTo>
                                  <a:pt x="5748" y="4337"/>
                                </a:lnTo>
                                <a:lnTo>
                                  <a:pt x="5748" y="0"/>
                                </a:lnTo>
                                <a:close/>
                              </a:path>
                            </a:pathLst>
                          </a:custGeom>
                          <a:solidFill>
                            <a:srgbClr val="F0E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74208531" name="Group 20"/>
                        <wpg:cNvGrpSpPr>
                          <a:grpSpLocks/>
                        </wpg:cNvGrpSpPr>
                        <wpg:grpSpPr bwMode="auto">
                          <a:xfrm>
                            <a:off x="822" y="3345"/>
                            <a:ext cx="5636" cy="282"/>
                            <a:chOff x="822" y="3345"/>
                            <a:chExt cx="5636" cy="282"/>
                          </a:xfrm>
                        </wpg:grpSpPr>
                        <wps:wsp>
                          <wps:cNvPr id="1872941167" name="Freeform 21"/>
                          <wps:cNvSpPr>
                            <a:spLocks/>
                          </wps:cNvSpPr>
                          <wps:spPr bwMode="auto">
                            <a:xfrm>
                              <a:off x="822" y="3345"/>
                              <a:ext cx="5636" cy="282"/>
                            </a:xfrm>
                            <a:custGeom>
                              <a:avLst/>
                              <a:gdLst>
                                <a:gd name="T0" fmla="*/ 38 w 5636"/>
                                <a:gd name="T1" fmla="*/ 209 h 282"/>
                                <a:gd name="T2" fmla="*/ 37 w 5636"/>
                                <a:gd name="T3" fmla="*/ 208 h 282"/>
                                <a:gd name="T4" fmla="*/ 36 w 5636"/>
                                <a:gd name="T5" fmla="*/ 204 h 282"/>
                                <a:gd name="T6" fmla="*/ 36 w 5636"/>
                                <a:gd name="T7" fmla="*/ 203 h 282"/>
                                <a:gd name="T8" fmla="*/ 35 w 5636"/>
                                <a:gd name="T9" fmla="*/ 202 h 282"/>
                                <a:gd name="T10" fmla="*/ 29 w 5636"/>
                                <a:gd name="T11" fmla="*/ 204 h 282"/>
                                <a:gd name="T12" fmla="*/ 19 w 5636"/>
                                <a:gd name="T13" fmla="*/ 206 h 282"/>
                                <a:gd name="T14" fmla="*/ 14 w 5636"/>
                                <a:gd name="T15" fmla="*/ 207 h 282"/>
                                <a:gd name="T16" fmla="*/ 9 w 5636"/>
                                <a:gd name="T17" fmla="*/ 208 h 282"/>
                                <a:gd name="T18" fmla="*/ 1 w 5636"/>
                                <a:gd name="T19" fmla="*/ 209 h 282"/>
                                <a:gd name="T20" fmla="*/ 0 w 5636"/>
                                <a:gd name="T21" fmla="*/ 211 h 282"/>
                                <a:gd name="T22" fmla="*/ 0 w 5636"/>
                                <a:gd name="T23" fmla="*/ 216 h 282"/>
                                <a:gd name="T24" fmla="*/ 0 w 5636"/>
                                <a:gd name="T25" fmla="*/ 217 h 282"/>
                                <a:gd name="T26" fmla="*/ 1 w 5636"/>
                                <a:gd name="T27" fmla="*/ 218 h 282"/>
                                <a:gd name="T28" fmla="*/ 13 w 5636"/>
                                <a:gd name="T29" fmla="*/ 216 h 282"/>
                                <a:gd name="T30" fmla="*/ 24 w 5636"/>
                                <a:gd name="T31" fmla="*/ 214 h 282"/>
                                <a:gd name="T32" fmla="*/ 36 w 5636"/>
                                <a:gd name="T33" fmla="*/ 211 h 282"/>
                                <a:gd name="T34" fmla="*/ 38 w 5636"/>
                                <a:gd name="T35" fmla="*/ 20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38" y="209"/>
                                  </a:moveTo>
                                  <a:lnTo>
                                    <a:pt x="37" y="208"/>
                                  </a:lnTo>
                                  <a:lnTo>
                                    <a:pt x="36" y="204"/>
                                  </a:lnTo>
                                  <a:lnTo>
                                    <a:pt x="36" y="203"/>
                                  </a:lnTo>
                                  <a:lnTo>
                                    <a:pt x="35" y="202"/>
                                  </a:lnTo>
                                  <a:lnTo>
                                    <a:pt x="29" y="204"/>
                                  </a:lnTo>
                                  <a:lnTo>
                                    <a:pt x="19" y="206"/>
                                  </a:lnTo>
                                  <a:lnTo>
                                    <a:pt x="14" y="207"/>
                                  </a:lnTo>
                                  <a:lnTo>
                                    <a:pt x="9" y="208"/>
                                  </a:lnTo>
                                  <a:lnTo>
                                    <a:pt x="1" y="209"/>
                                  </a:lnTo>
                                  <a:lnTo>
                                    <a:pt x="0" y="211"/>
                                  </a:lnTo>
                                  <a:lnTo>
                                    <a:pt x="0" y="216"/>
                                  </a:lnTo>
                                  <a:lnTo>
                                    <a:pt x="0" y="217"/>
                                  </a:lnTo>
                                  <a:lnTo>
                                    <a:pt x="1" y="218"/>
                                  </a:lnTo>
                                  <a:lnTo>
                                    <a:pt x="13" y="216"/>
                                  </a:lnTo>
                                  <a:lnTo>
                                    <a:pt x="24" y="214"/>
                                  </a:lnTo>
                                  <a:lnTo>
                                    <a:pt x="36" y="211"/>
                                  </a:lnTo>
                                  <a:lnTo>
                                    <a:pt x="38" y="20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983830" name="Freeform 22"/>
                          <wps:cNvSpPr>
                            <a:spLocks/>
                          </wps:cNvSpPr>
                          <wps:spPr bwMode="auto">
                            <a:xfrm>
                              <a:off x="822" y="3345"/>
                              <a:ext cx="5636" cy="282"/>
                            </a:xfrm>
                            <a:custGeom>
                              <a:avLst/>
                              <a:gdLst>
                                <a:gd name="T0" fmla="*/ 109 w 5636"/>
                                <a:gd name="T1" fmla="*/ 182 h 282"/>
                                <a:gd name="T2" fmla="*/ 107 w 5636"/>
                                <a:gd name="T3" fmla="*/ 177 h 282"/>
                                <a:gd name="T4" fmla="*/ 105 w 5636"/>
                                <a:gd name="T5" fmla="*/ 177 h 282"/>
                                <a:gd name="T6" fmla="*/ 95 w 5636"/>
                                <a:gd name="T7" fmla="*/ 182 h 282"/>
                                <a:gd name="T8" fmla="*/ 86 w 5636"/>
                                <a:gd name="T9" fmla="*/ 186 h 282"/>
                                <a:gd name="T10" fmla="*/ 74 w 5636"/>
                                <a:gd name="T11" fmla="*/ 190 h 282"/>
                                <a:gd name="T12" fmla="*/ 73 w 5636"/>
                                <a:gd name="T13" fmla="*/ 193 h 282"/>
                                <a:gd name="T14" fmla="*/ 75 w 5636"/>
                                <a:gd name="T15" fmla="*/ 198 h 282"/>
                                <a:gd name="T16" fmla="*/ 76 w 5636"/>
                                <a:gd name="T17" fmla="*/ 199 h 282"/>
                                <a:gd name="T18" fmla="*/ 84 w 5636"/>
                                <a:gd name="T19" fmla="*/ 196 h 282"/>
                                <a:gd name="T20" fmla="*/ 91 w 5636"/>
                                <a:gd name="T21" fmla="*/ 193 h 282"/>
                                <a:gd name="T22" fmla="*/ 97 w 5636"/>
                                <a:gd name="T23" fmla="*/ 191 h 282"/>
                                <a:gd name="T24" fmla="*/ 101 w 5636"/>
                                <a:gd name="T25" fmla="*/ 188 h 282"/>
                                <a:gd name="T26" fmla="*/ 108 w 5636"/>
                                <a:gd name="T27" fmla="*/ 185 h 282"/>
                                <a:gd name="T28" fmla="*/ 109 w 5636"/>
                                <a:gd name="T29" fmla="*/ 1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36" h="282">
                                  <a:moveTo>
                                    <a:pt x="109" y="182"/>
                                  </a:moveTo>
                                  <a:lnTo>
                                    <a:pt x="107" y="177"/>
                                  </a:lnTo>
                                  <a:lnTo>
                                    <a:pt x="105" y="177"/>
                                  </a:lnTo>
                                  <a:lnTo>
                                    <a:pt x="95" y="182"/>
                                  </a:lnTo>
                                  <a:lnTo>
                                    <a:pt x="86" y="186"/>
                                  </a:lnTo>
                                  <a:lnTo>
                                    <a:pt x="74" y="190"/>
                                  </a:lnTo>
                                  <a:lnTo>
                                    <a:pt x="73" y="193"/>
                                  </a:lnTo>
                                  <a:lnTo>
                                    <a:pt x="75" y="198"/>
                                  </a:lnTo>
                                  <a:lnTo>
                                    <a:pt x="76" y="199"/>
                                  </a:lnTo>
                                  <a:lnTo>
                                    <a:pt x="84" y="196"/>
                                  </a:lnTo>
                                  <a:lnTo>
                                    <a:pt x="91" y="193"/>
                                  </a:lnTo>
                                  <a:lnTo>
                                    <a:pt x="97" y="191"/>
                                  </a:lnTo>
                                  <a:lnTo>
                                    <a:pt x="101" y="188"/>
                                  </a:lnTo>
                                  <a:lnTo>
                                    <a:pt x="108" y="185"/>
                                  </a:lnTo>
                                  <a:lnTo>
                                    <a:pt x="109" y="18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067583" name="Freeform 23"/>
                          <wps:cNvSpPr>
                            <a:spLocks/>
                          </wps:cNvSpPr>
                          <wps:spPr bwMode="auto">
                            <a:xfrm>
                              <a:off x="822" y="3345"/>
                              <a:ext cx="5636" cy="282"/>
                            </a:xfrm>
                            <a:custGeom>
                              <a:avLst/>
                              <a:gdLst>
                                <a:gd name="T0" fmla="*/ 158 w 5636"/>
                                <a:gd name="T1" fmla="*/ 166 h 282"/>
                                <a:gd name="T2" fmla="*/ 155 w 5636"/>
                                <a:gd name="T3" fmla="*/ 161 h 282"/>
                                <a:gd name="T4" fmla="*/ 154 w 5636"/>
                                <a:gd name="T5" fmla="*/ 160 h 282"/>
                                <a:gd name="T6" fmla="*/ 138 w 5636"/>
                                <a:gd name="T7" fmla="*/ 167 h 282"/>
                                <a:gd name="T8" fmla="*/ 122 w 5636"/>
                                <a:gd name="T9" fmla="*/ 174 h 282"/>
                                <a:gd name="T10" fmla="*/ 121 w 5636"/>
                                <a:gd name="T11" fmla="*/ 177 h 282"/>
                                <a:gd name="T12" fmla="*/ 123 w 5636"/>
                                <a:gd name="T13" fmla="*/ 182 h 282"/>
                                <a:gd name="T14" fmla="*/ 125 w 5636"/>
                                <a:gd name="T15" fmla="*/ 183 h 282"/>
                                <a:gd name="T16" fmla="*/ 145 w 5636"/>
                                <a:gd name="T17" fmla="*/ 174 h 282"/>
                                <a:gd name="T18" fmla="*/ 150 w 5636"/>
                                <a:gd name="T19" fmla="*/ 172 h 282"/>
                                <a:gd name="T20" fmla="*/ 157 w 5636"/>
                                <a:gd name="T21" fmla="*/ 169 h 282"/>
                                <a:gd name="T22" fmla="*/ 158 w 5636"/>
                                <a:gd name="T23" fmla="*/ 16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6" h="282">
                                  <a:moveTo>
                                    <a:pt x="158" y="166"/>
                                  </a:moveTo>
                                  <a:lnTo>
                                    <a:pt x="155" y="161"/>
                                  </a:lnTo>
                                  <a:lnTo>
                                    <a:pt x="154" y="160"/>
                                  </a:lnTo>
                                  <a:lnTo>
                                    <a:pt x="138" y="167"/>
                                  </a:lnTo>
                                  <a:lnTo>
                                    <a:pt x="122" y="174"/>
                                  </a:lnTo>
                                  <a:lnTo>
                                    <a:pt x="121" y="177"/>
                                  </a:lnTo>
                                  <a:lnTo>
                                    <a:pt x="123" y="182"/>
                                  </a:lnTo>
                                  <a:lnTo>
                                    <a:pt x="125" y="183"/>
                                  </a:lnTo>
                                  <a:lnTo>
                                    <a:pt x="145" y="174"/>
                                  </a:lnTo>
                                  <a:lnTo>
                                    <a:pt x="150" y="172"/>
                                  </a:lnTo>
                                  <a:lnTo>
                                    <a:pt x="157" y="169"/>
                                  </a:lnTo>
                                  <a:lnTo>
                                    <a:pt x="158" y="16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146477" name="Freeform 24"/>
                          <wps:cNvSpPr>
                            <a:spLocks/>
                          </wps:cNvSpPr>
                          <wps:spPr bwMode="auto">
                            <a:xfrm>
                              <a:off x="822" y="3345"/>
                              <a:ext cx="5636" cy="282"/>
                            </a:xfrm>
                            <a:custGeom>
                              <a:avLst/>
                              <a:gdLst>
                                <a:gd name="T0" fmla="*/ 228 w 5636"/>
                                <a:gd name="T1" fmla="*/ 137 h 282"/>
                                <a:gd name="T2" fmla="*/ 226 w 5636"/>
                                <a:gd name="T3" fmla="*/ 132 h 282"/>
                                <a:gd name="T4" fmla="*/ 224 w 5636"/>
                                <a:gd name="T5" fmla="*/ 131 h 282"/>
                                <a:gd name="T6" fmla="*/ 194 w 5636"/>
                                <a:gd name="T7" fmla="*/ 143 h 282"/>
                                <a:gd name="T8" fmla="*/ 192 w 5636"/>
                                <a:gd name="T9" fmla="*/ 144 h 282"/>
                                <a:gd name="T10" fmla="*/ 191 w 5636"/>
                                <a:gd name="T11" fmla="*/ 147 h 282"/>
                                <a:gd name="T12" fmla="*/ 193 w 5636"/>
                                <a:gd name="T13" fmla="*/ 152 h 282"/>
                                <a:gd name="T14" fmla="*/ 194 w 5636"/>
                                <a:gd name="T15" fmla="*/ 153 h 282"/>
                                <a:gd name="T16" fmla="*/ 227 w 5636"/>
                                <a:gd name="T17" fmla="*/ 140 h 282"/>
                                <a:gd name="T18" fmla="*/ 228 w 5636"/>
                                <a:gd name="T19" fmla="*/ 13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36" h="282">
                                  <a:moveTo>
                                    <a:pt x="228" y="137"/>
                                  </a:moveTo>
                                  <a:lnTo>
                                    <a:pt x="226" y="132"/>
                                  </a:lnTo>
                                  <a:lnTo>
                                    <a:pt x="224" y="131"/>
                                  </a:lnTo>
                                  <a:lnTo>
                                    <a:pt x="194" y="143"/>
                                  </a:lnTo>
                                  <a:lnTo>
                                    <a:pt x="192" y="144"/>
                                  </a:lnTo>
                                  <a:lnTo>
                                    <a:pt x="191" y="147"/>
                                  </a:lnTo>
                                  <a:lnTo>
                                    <a:pt x="193" y="152"/>
                                  </a:lnTo>
                                  <a:lnTo>
                                    <a:pt x="194" y="153"/>
                                  </a:lnTo>
                                  <a:lnTo>
                                    <a:pt x="227" y="140"/>
                                  </a:lnTo>
                                  <a:lnTo>
                                    <a:pt x="228" y="13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963863" name="Freeform 25"/>
                          <wps:cNvSpPr>
                            <a:spLocks/>
                          </wps:cNvSpPr>
                          <wps:spPr bwMode="auto">
                            <a:xfrm>
                              <a:off x="822" y="3345"/>
                              <a:ext cx="5636" cy="282"/>
                            </a:xfrm>
                            <a:custGeom>
                              <a:avLst/>
                              <a:gdLst>
                                <a:gd name="T0" fmla="*/ 299 w 5636"/>
                                <a:gd name="T1" fmla="*/ 111 h 282"/>
                                <a:gd name="T2" fmla="*/ 297 w 5636"/>
                                <a:gd name="T3" fmla="*/ 105 h 282"/>
                                <a:gd name="T4" fmla="*/ 296 w 5636"/>
                                <a:gd name="T5" fmla="*/ 105 h 282"/>
                                <a:gd name="T6" fmla="*/ 294 w 5636"/>
                                <a:gd name="T7" fmla="*/ 105 h 282"/>
                                <a:gd name="T8" fmla="*/ 284 w 5636"/>
                                <a:gd name="T9" fmla="*/ 108 h 282"/>
                                <a:gd name="T10" fmla="*/ 275 w 5636"/>
                                <a:gd name="T11" fmla="*/ 112 h 282"/>
                                <a:gd name="T12" fmla="*/ 263 w 5636"/>
                                <a:gd name="T13" fmla="*/ 117 h 282"/>
                                <a:gd name="T14" fmla="*/ 261 w 5636"/>
                                <a:gd name="T15" fmla="*/ 119 h 282"/>
                                <a:gd name="T16" fmla="*/ 264 w 5636"/>
                                <a:gd name="T17" fmla="*/ 125 h 282"/>
                                <a:gd name="T18" fmla="*/ 265 w 5636"/>
                                <a:gd name="T19" fmla="*/ 125 h 282"/>
                                <a:gd name="T20" fmla="*/ 295 w 5636"/>
                                <a:gd name="T21" fmla="*/ 114 h 282"/>
                                <a:gd name="T22" fmla="*/ 298 w 5636"/>
                                <a:gd name="T23" fmla="*/ 113 h 282"/>
                                <a:gd name="T24" fmla="*/ 299 w 5636"/>
                                <a:gd name="T25" fmla="*/ 11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6" h="282">
                                  <a:moveTo>
                                    <a:pt x="299" y="111"/>
                                  </a:moveTo>
                                  <a:lnTo>
                                    <a:pt x="297" y="105"/>
                                  </a:lnTo>
                                  <a:lnTo>
                                    <a:pt x="296" y="105"/>
                                  </a:lnTo>
                                  <a:lnTo>
                                    <a:pt x="294" y="105"/>
                                  </a:lnTo>
                                  <a:lnTo>
                                    <a:pt x="284" y="108"/>
                                  </a:lnTo>
                                  <a:lnTo>
                                    <a:pt x="275" y="112"/>
                                  </a:lnTo>
                                  <a:lnTo>
                                    <a:pt x="263" y="117"/>
                                  </a:lnTo>
                                  <a:lnTo>
                                    <a:pt x="261" y="119"/>
                                  </a:lnTo>
                                  <a:lnTo>
                                    <a:pt x="264" y="125"/>
                                  </a:lnTo>
                                  <a:lnTo>
                                    <a:pt x="265" y="125"/>
                                  </a:lnTo>
                                  <a:lnTo>
                                    <a:pt x="295" y="114"/>
                                  </a:lnTo>
                                  <a:lnTo>
                                    <a:pt x="298" y="113"/>
                                  </a:lnTo>
                                  <a:lnTo>
                                    <a:pt x="299" y="11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340517" name="Freeform 26"/>
                          <wps:cNvSpPr>
                            <a:spLocks/>
                          </wps:cNvSpPr>
                          <wps:spPr bwMode="auto">
                            <a:xfrm>
                              <a:off x="822" y="3345"/>
                              <a:ext cx="5636" cy="282"/>
                            </a:xfrm>
                            <a:custGeom>
                              <a:avLst/>
                              <a:gdLst>
                                <a:gd name="T0" fmla="*/ 345 w 5636"/>
                                <a:gd name="T1" fmla="*/ 252 h 282"/>
                                <a:gd name="T2" fmla="*/ 341 w 5636"/>
                                <a:gd name="T3" fmla="*/ 247 h 282"/>
                                <a:gd name="T4" fmla="*/ 340 w 5636"/>
                                <a:gd name="T5" fmla="*/ 247 h 282"/>
                                <a:gd name="T6" fmla="*/ 327 w 5636"/>
                                <a:gd name="T7" fmla="*/ 259 h 282"/>
                                <a:gd name="T8" fmla="*/ 323 w 5636"/>
                                <a:gd name="T9" fmla="*/ 262 h 282"/>
                                <a:gd name="T10" fmla="*/ 319 w 5636"/>
                                <a:gd name="T11" fmla="*/ 266 h 282"/>
                                <a:gd name="T12" fmla="*/ 314 w 5636"/>
                                <a:gd name="T13" fmla="*/ 271 h 282"/>
                                <a:gd name="T14" fmla="*/ 314 w 5636"/>
                                <a:gd name="T15" fmla="*/ 274 h 282"/>
                                <a:gd name="T16" fmla="*/ 318 w 5636"/>
                                <a:gd name="T17" fmla="*/ 278 h 282"/>
                                <a:gd name="T18" fmla="*/ 319 w 5636"/>
                                <a:gd name="T19" fmla="*/ 278 h 282"/>
                                <a:gd name="T20" fmla="*/ 331 w 5636"/>
                                <a:gd name="T21" fmla="*/ 267 h 282"/>
                                <a:gd name="T22" fmla="*/ 345 w 5636"/>
                                <a:gd name="T23" fmla="*/ 254 h 282"/>
                                <a:gd name="T24" fmla="*/ 345 w 5636"/>
                                <a:gd name="T25" fmla="*/ 25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6" h="282">
                                  <a:moveTo>
                                    <a:pt x="345" y="252"/>
                                  </a:moveTo>
                                  <a:lnTo>
                                    <a:pt x="341" y="247"/>
                                  </a:lnTo>
                                  <a:lnTo>
                                    <a:pt x="340" y="247"/>
                                  </a:lnTo>
                                  <a:lnTo>
                                    <a:pt x="327" y="259"/>
                                  </a:lnTo>
                                  <a:lnTo>
                                    <a:pt x="323" y="262"/>
                                  </a:lnTo>
                                  <a:lnTo>
                                    <a:pt x="319" y="266"/>
                                  </a:lnTo>
                                  <a:lnTo>
                                    <a:pt x="314" y="271"/>
                                  </a:lnTo>
                                  <a:lnTo>
                                    <a:pt x="314" y="274"/>
                                  </a:lnTo>
                                  <a:lnTo>
                                    <a:pt x="318" y="278"/>
                                  </a:lnTo>
                                  <a:lnTo>
                                    <a:pt x="319" y="278"/>
                                  </a:lnTo>
                                  <a:lnTo>
                                    <a:pt x="331" y="267"/>
                                  </a:lnTo>
                                  <a:lnTo>
                                    <a:pt x="345" y="254"/>
                                  </a:lnTo>
                                  <a:lnTo>
                                    <a:pt x="345" y="25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124131" name="Freeform 27"/>
                          <wps:cNvSpPr>
                            <a:spLocks/>
                          </wps:cNvSpPr>
                          <wps:spPr bwMode="auto">
                            <a:xfrm>
                              <a:off x="822" y="3345"/>
                              <a:ext cx="5636" cy="282"/>
                            </a:xfrm>
                            <a:custGeom>
                              <a:avLst/>
                              <a:gdLst>
                                <a:gd name="T0" fmla="*/ 371 w 5636"/>
                                <a:gd name="T1" fmla="*/ 87 h 282"/>
                                <a:gd name="T2" fmla="*/ 370 w 5636"/>
                                <a:gd name="T3" fmla="*/ 84 h 282"/>
                                <a:gd name="T4" fmla="*/ 369 w 5636"/>
                                <a:gd name="T5" fmla="*/ 82 h 282"/>
                                <a:gd name="T6" fmla="*/ 368 w 5636"/>
                                <a:gd name="T7" fmla="*/ 81 h 282"/>
                                <a:gd name="T8" fmla="*/ 357 w 5636"/>
                                <a:gd name="T9" fmla="*/ 84 h 282"/>
                                <a:gd name="T10" fmla="*/ 347 w 5636"/>
                                <a:gd name="T11" fmla="*/ 87 h 282"/>
                                <a:gd name="T12" fmla="*/ 337 w 5636"/>
                                <a:gd name="T13" fmla="*/ 91 h 282"/>
                                <a:gd name="T14" fmla="*/ 334 w 5636"/>
                                <a:gd name="T15" fmla="*/ 91 h 282"/>
                                <a:gd name="T16" fmla="*/ 333 w 5636"/>
                                <a:gd name="T17" fmla="*/ 94 h 282"/>
                                <a:gd name="T18" fmla="*/ 335 w 5636"/>
                                <a:gd name="T19" fmla="*/ 100 h 282"/>
                                <a:gd name="T20" fmla="*/ 336 w 5636"/>
                                <a:gd name="T21" fmla="*/ 100 h 282"/>
                                <a:gd name="T22" fmla="*/ 342 w 5636"/>
                                <a:gd name="T23" fmla="*/ 98 h 282"/>
                                <a:gd name="T24" fmla="*/ 347 w 5636"/>
                                <a:gd name="T25" fmla="*/ 97 h 282"/>
                                <a:gd name="T26" fmla="*/ 370 w 5636"/>
                                <a:gd name="T27" fmla="*/ 90 h 282"/>
                                <a:gd name="T28" fmla="*/ 371 w 5636"/>
                                <a:gd name="T29" fmla="*/ 8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36" h="282">
                                  <a:moveTo>
                                    <a:pt x="371" y="87"/>
                                  </a:moveTo>
                                  <a:lnTo>
                                    <a:pt x="370" y="84"/>
                                  </a:lnTo>
                                  <a:lnTo>
                                    <a:pt x="369" y="82"/>
                                  </a:lnTo>
                                  <a:lnTo>
                                    <a:pt x="368" y="81"/>
                                  </a:lnTo>
                                  <a:lnTo>
                                    <a:pt x="357" y="84"/>
                                  </a:lnTo>
                                  <a:lnTo>
                                    <a:pt x="347" y="87"/>
                                  </a:lnTo>
                                  <a:lnTo>
                                    <a:pt x="337" y="91"/>
                                  </a:lnTo>
                                  <a:lnTo>
                                    <a:pt x="334" y="91"/>
                                  </a:lnTo>
                                  <a:lnTo>
                                    <a:pt x="333" y="94"/>
                                  </a:lnTo>
                                  <a:lnTo>
                                    <a:pt x="335" y="100"/>
                                  </a:lnTo>
                                  <a:lnTo>
                                    <a:pt x="336" y="100"/>
                                  </a:lnTo>
                                  <a:lnTo>
                                    <a:pt x="342" y="98"/>
                                  </a:lnTo>
                                  <a:lnTo>
                                    <a:pt x="347" y="97"/>
                                  </a:lnTo>
                                  <a:lnTo>
                                    <a:pt x="370" y="90"/>
                                  </a:lnTo>
                                  <a:lnTo>
                                    <a:pt x="371" y="8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435931" name="Freeform 28"/>
                          <wps:cNvSpPr>
                            <a:spLocks/>
                          </wps:cNvSpPr>
                          <wps:spPr bwMode="auto">
                            <a:xfrm>
                              <a:off x="822" y="3345"/>
                              <a:ext cx="5636" cy="282"/>
                            </a:xfrm>
                            <a:custGeom>
                              <a:avLst/>
                              <a:gdLst>
                                <a:gd name="T0" fmla="*/ 406 w 5636"/>
                                <a:gd name="T1" fmla="*/ 205 h 282"/>
                                <a:gd name="T2" fmla="*/ 403 w 5636"/>
                                <a:gd name="T3" fmla="*/ 200 h 282"/>
                                <a:gd name="T4" fmla="*/ 401 w 5636"/>
                                <a:gd name="T5" fmla="*/ 200 h 282"/>
                                <a:gd name="T6" fmla="*/ 400 w 5636"/>
                                <a:gd name="T7" fmla="*/ 201 h 282"/>
                                <a:gd name="T8" fmla="*/ 391 w 5636"/>
                                <a:gd name="T9" fmla="*/ 207 h 282"/>
                                <a:gd name="T10" fmla="*/ 383 w 5636"/>
                                <a:gd name="T11" fmla="*/ 213 h 282"/>
                                <a:gd name="T12" fmla="*/ 374 w 5636"/>
                                <a:gd name="T13" fmla="*/ 219 h 282"/>
                                <a:gd name="T14" fmla="*/ 372 w 5636"/>
                                <a:gd name="T15" fmla="*/ 221 h 282"/>
                                <a:gd name="T16" fmla="*/ 372 w 5636"/>
                                <a:gd name="T17" fmla="*/ 223 h 282"/>
                                <a:gd name="T18" fmla="*/ 375 w 5636"/>
                                <a:gd name="T19" fmla="*/ 228 h 282"/>
                                <a:gd name="T20" fmla="*/ 377 w 5636"/>
                                <a:gd name="T21" fmla="*/ 228 h 282"/>
                                <a:gd name="T22" fmla="*/ 378 w 5636"/>
                                <a:gd name="T23" fmla="*/ 228 h 282"/>
                                <a:gd name="T24" fmla="*/ 382 w 5636"/>
                                <a:gd name="T25" fmla="*/ 225 h 282"/>
                                <a:gd name="T26" fmla="*/ 386 w 5636"/>
                                <a:gd name="T27" fmla="*/ 221 h 282"/>
                                <a:gd name="T28" fmla="*/ 390 w 5636"/>
                                <a:gd name="T29" fmla="*/ 218 h 282"/>
                                <a:gd name="T30" fmla="*/ 403 w 5636"/>
                                <a:gd name="T31" fmla="*/ 209 h 282"/>
                                <a:gd name="T32" fmla="*/ 405 w 5636"/>
                                <a:gd name="T33" fmla="*/ 208 h 282"/>
                                <a:gd name="T34" fmla="*/ 406 w 5636"/>
                                <a:gd name="T35" fmla="*/ 20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406" y="205"/>
                                  </a:moveTo>
                                  <a:lnTo>
                                    <a:pt x="403" y="200"/>
                                  </a:lnTo>
                                  <a:lnTo>
                                    <a:pt x="401" y="200"/>
                                  </a:lnTo>
                                  <a:lnTo>
                                    <a:pt x="400" y="201"/>
                                  </a:lnTo>
                                  <a:lnTo>
                                    <a:pt x="391" y="207"/>
                                  </a:lnTo>
                                  <a:lnTo>
                                    <a:pt x="383" y="213"/>
                                  </a:lnTo>
                                  <a:lnTo>
                                    <a:pt x="374" y="219"/>
                                  </a:lnTo>
                                  <a:lnTo>
                                    <a:pt x="372" y="221"/>
                                  </a:lnTo>
                                  <a:lnTo>
                                    <a:pt x="372" y="223"/>
                                  </a:lnTo>
                                  <a:lnTo>
                                    <a:pt x="375" y="228"/>
                                  </a:lnTo>
                                  <a:lnTo>
                                    <a:pt x="377" y="228"/>
                                  </a:lnTo>
                                  <a:lnTo>
                                    <a:pt x="378" y="228"/>
                                  </a:lnTo>
                                  <a:lnTo>
                                    <a:pt x="382" y="225"/>
                                  </a:lnTo>
                                  <a:lnTo>
                                    <a:pt x="386" y="221"/>
                                  </a:lnTo>
                                  <a:lnTo>
                                    <a:pt x="390" y="218"/>
                                  </a:lnTo>
                                  <a:lnTo>
                                    <a:pt x="403" y="209"/>
                                  </a:lnTo>
                                  <a:lnTo>
                                    <a:pt x="405" y="208"/>
                                  </a:lnTo>
                                  <a:lnTo>
                                    <a:pt x="406" y="20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261466" name="Freeform 29"/>
                          <wps:cNvSpPr>
                            <a:spLocks/>
                          </wps:cNvSpPr>
                          <wps:spPr bwMode="auto">
                            <a:xfrm>
                              <a:off x="822" y="3345"/>
                              <a:ext cx="5636" cy="282"/>
                            </a:xfrm>
                            <a:custGeom>
                              <a:avLst/>
                              <a:gdLst>
                                <a:gd name="T0" fmla="*/ 444 w 5636"/>
                                <a:gd name="T1" fmla="*/ 67 h 282"/>
                                <a:gd name="T2" fmla="*/ 442 w 5636"/>
                                <a:gd name="T3" fmla="*/ 61 h 282"/>
                                <a:gd name="T4" fmla="*/ 441 w 5636"/>
                                <a:gd name="T5" fmla="*/ 60 h 282"/>
                                <a:gd name="T6" fmla="*/ 435 w 5636"/>
                                <a:gd name="T7" fmla="*/ 62 h 282"/>
                                <a:gd name="T8" fmla="*/ 407 w 5636"/>
                                <a:gd name="T9" fmla="*/ 69 h 282"/>
                                <a:gd name="T10" fmla="*/ 406 w 5636"/>
                                <a:gd name="T11" fmla="*/ 72 h 282"/>
                                <a:gd name="T12" fmla="*/ 407 w 5636"/>
                                <a:gd name="T13" fmla="*/ 77 h 282"/>
                                <a:gd name="T14" fmla="*/ 409 w 5636"/>
                                <a:gd name="T15" fmla="*/ 78 h 282"/>
                                <a:gd name="T16" fmla="*/ 420 w 5636"/>
                                <a:gd name="T17" fmla="*/ 75 h 282"/>
                                <a:gd name="T18" fmla="*/ 430 w 5636"/>
                                <a:gd name="T19" fmla="*/ 72 h 282"/>
                                <a:gd name="T20" fmla="*/ 442 w 5636"/>
                                <a:gd name="T21" fmla="*/ 69 h 282"/>
                                <a:gd name="T22" fmla="*/ 444 w 5636"/>
                                <a:gd name="T23" fmla="*/ 6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6" h="282">
                                  <a:moveTo>
                                    <a:pt x="444" y="67"/>
                                  </a:moveTo>
                                  <a:lnTo>
                                    <a:pt x="442" y="61"/>
                                  </a:lnTo>
                                  <a:lnTo>
                                    <a:pt x="441" y="60"/>
                                  </a:lnTo>
                                  <a:lnTo>
                                    <a:pt x="435" y="62"/>
                                  </a:lnTo>
                                  <a:lnTo>
                                    <a:pt x="407" y="69"/>
                                  </a:lnTo>
                                  <a:lnTo>
                                    <a:pt x="406" y="72"/>
                                  </a:lnTo>
                                  <a:lnTo>
                                    <a:pt x="407" y="77"/>
                                  </a:lnTo>
                                  <a:lnTo>
                                    <a:pt x="409" y="78"/>
                                  </a:lnTo>
                                  <a:lnTo>
                                    <a:pt x="420" y="75"/>
                                  </a:lnTo>
                                  <a:lnTo>
                                    <a:pt x="430" y="72"/>
                                  </a:lnTo>
                                  <a:lnTo>
                                    <a:pt x="442" y="69"/>
                                  </a:lnTo>
                                  <a:lnTo>
                                    <a:pt x="444" y="6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021011" name="Freeform 30"/>
                          <wps:cNvSpPr>
                            <a:spLocks/>
                          </wps:cNvSpPr>
                          <wps:spPr bwMode="auto">
                            <a:xfrm>
                              <a:off x="822" y="3345"/>
                              <a:ext cx="5636" cy="282"/>
                            </a:xfrm>
                            <a:custGeom>
                              <a:avLst/>
                              <a:gdLst>
                                <a:gd name="T0" fmla="*/ 473 w 5636"/>
                                <a:gd name="T1" fmla="*/ 169 h 282"/>
                                <a:gd name="T2" fmla="*/ 471 w 5636"/>
                                <a:gd name="T3" fmla="*/ 163 h 282"/>
                                <a:gd name="T4" fmla="*/ 469 w 5636"/>
                                <a:gd name="T5" fmla="*/ 163 h 282"/>
                                <a:gd name="T6" fmla="*/ 466 w 5636"/>
                                <a:gd name="T7" fmla="*/ 164 h 282"/>
                                <a:gd name="T8" fmla="*/ 463 w 5636"/>
                                <a:gd name="T9" fmla="*/ 166 h 282"/>
                                <a:gd name="T10" fmla="*/ 447 w 5636"/>
                                <a:gd name="T11" fmla="*/ 174 h 282"/>
                                <a:gd name="T12" fmla="*/ 444 w 5636"/>
                                <a:gd name="T13" fmla="*/ 175 h 282"/>
                                <a:gd name="T14" fmla="*/ 442 w 5636"/>
                                <a:gd name="T15" fmla="*/ 176 h 282"/>
                                <a:gd name="T16" fmla="*/ 437 w 5636"/>
                                <a:gd name="T17" fmla="*/ 179 h 282"/>
                                <a:gd name="T18" fmla="*/ 436 w 5636"/>
                                <a:gd name="T19" fmla="*/ 181 h 282"/>
                                <a:gd name="T20" fmla="*/ 439 w 5636"/>
                                <a:gd name="T21" fmla="*/ 187 h 282"/>
                                <a:gd name="T22" fmla="*/ 441 w 5636"/>
                                <a:gd name="T23" fmla="*/ 187 h 282"/>
                                <a:gd name="T24" fmla="*/ 451 w 5636"/>
                                <a:gd name="T25" fmla="*/ 181 h 282"/>
                                <a:gd name="T26" fmla="*/ 460 w 5636"/>
                                <a:gd name="T27" fmla="*/ 177 h 282"/>
                                <a:gd name="T28" fmla="*/ 465 w 5636"/>
                                <a:gd name="T29" fmla="*/ 174 h 282"/>
                                <a:gd name="T30" fmla="*/ 470 w 5636"/>
                                <a:gd name="T31" fmla="*/ 172 h 282"/>
                                <a:gd name="T32" fmla="*/ 472 w 5636"/>
                                <a:gd name="T33" fmla="*/ 171 h 282"/>
                                <a:gd name="T34" fmla="*/ 473 w 5636"/>
                                <a:gd name="T35" fmla="*/ 16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473" y="169"/>
                                  </a:moveTo>
                                  <a:lnTo>
                                    <a:pt x="471" y="163"/>
                                  </a:lnTo>
                                  <a:lnTo>
                                    <a:pt x="469" y="163"/>
                                  </a:lnTo>
                                  <a:lnTo>
                                    <a:pt x="466" y="164"/>
                                  </a:lnTo>
                                  <a:lnTo>
                                    <a:pt x="463" y="166"/>
                                  </a:lnTo>
                                  <a:lnTo>
                                    <a:pt x="447" y="174"/>
                                  </a:lnTo>
                                  <a:lnTo>
                                    <a:pt x="444" y="175"/>
                                  </a:lnTo>
                                  <a:lnTo>
                                    <a:pt x="442" y="176"/>
                                  </a:lnTo>
                                  <a:lnTo>
                                    <a:pt x="437" y="179"/>
                                  </a:lnTo>
                                  <a:lnTo>
                                    <a:pt x="436" y="181"/>
                                  </a:lnTo>
                                  <a:lnTo>
                                    <a:pt x="439" y="187"/>
                                  </a:lnTo>
                                  <a:lnTo>
                                    <a:pt x="441" y="187"/>
                                  </a:lnTo>
                                  <a:lnTo>
                                    <a:pt x="451" y="181"/>
                                  </a:lnTo>
                                  <a:lnTo>
                                    <a:pt x="460" y="177"/>
                                  </a:lnTo>
                                  <a:lnTo>
                                    <a:pt x="465" y="174"/>
                                  </a:lnTo>
                                  <a:lnTo>
                                    <a:pt x="470" y="172"/>
                                  </a:lnTo>
                                  <a:lnTo>
                                    <a:pt x="472" y="171"/>
                                  </a:lnTo>
                                  <a:lnTo>
                                    <a:pt x="473" y="16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531065" name="Freeform 31"/>
                          <wps:cNvSpPr>
                            <a:spLocks/>
                          </wps:cNvSpPr>
                          <wps:spPr bwMode="auto">
                            <a:xfrm>
                              <a:off x="822" y="3345"/>
                              <a:ext cx="5636" cy="282"/>
                            </a:xfrm>
                            <a:custGeom>
                              <a:avLst/>
                              <a:gdLst>
                                <a:gd name="T0" fmla="*/ 517 w 5636"/>
                                <a:gd name="T1" fmla="*/ 49 h 282"/>
                                <a:gd name="T2" fmla="*/ 516 w 5636"/>
                                <a:gd name="T3" fmla="*/ 43 h 282"/>
                                <a:gd name="T4" fmla="*/ 515 w 5636"/>
                                <a:gd name="T5" fmla="*/ 43 h 282"/>
                                <a:gd name="T6" fmla="*/ 481 w 5636"/>
                                <a:gd name="T7" fmla="*/ 50 h 282"/>
                                <a:gd name="T8" fmla="*/ 479 w 5636"/>
                                <a:gd name="T9" fmla="*/ 53 h 282"/>
                                <a:gd name="T10" fmla="*/ 481 w 5636"/>
                                <a:gd name="T11" fmla="*/ 58 h 282"/>
                                <a:gd name="T12" fmla="*/ 482 w 5636"/>
                                <a:gd name="T13" fmla="*/ 59 h 282"/>
                                <a:gd name="T14" fmla="*/ 516 w 5636"/>
                                <a:gd name="T15" fmla="*/ 52 h 282"/>
                                <a:gd name="T16" fmla="*/ 517 w 5636"/>
                                <a:gd name="T17" fmla="*/ 4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36" h="282">
                                  <a:moveTo>
                                    <a:pt x="517" y="49"/>
                                  </a:moveTo>
                                  <a:lnTo>
                                    <a:pt x="516" y="43"/>
                                  </a:lnTo>
                                  <a:lnTo>
                                    <a:pt x="515" y="43"/>
                                  </a:lnTo>
                                  <a:lnTo>
                                    <a:pt x="481" y="50"/>
                                  </a:lnTo>
                                  <a:lnTo>
                                    <a:pt x="479" y="53"/>
                                  </a:lnTo>
                                  <a:lnTo>
                                    <a:pt x="481" y="58"/>
                                  </a:lnTo>
                                  <a:lnTo>
                                    <a:pt x="482" y="59"/>
                                  </a:lnTo>
                                  <a:lnTo>
                                    <a:pt x="516" y="52"/>
                                  </a:lnTo>
                                  <a:lnTo>
                                    <a:pt x="517" y="4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655505" name="Freeform 32"/>
                          <wps:cNvSpPr>
                            <a:spLocks/>
                          </wps:cNvSpPr>
                          <wps:spPr bwMode="auto">
                            <a:xfrm>
                              <a:off x="822" y="3345"/>
                              <a:ext cx="5636" cy="282"/>
                            </a:xfrm>
                            <a:custGeom>
                              <a:avLst/>
                              <a:gdLst>
                                <a:gd name="T0" fmla="*/ 545 w 5636"/>
                                <a:gd name="T1" fmla="*/ 143 h 282"/>
                                <a:gd name="T2" fmla="*/ 544 w 5636"/>
                                <a:gd name="T3" fmla="*/ 140 h 282"/>
                                <a:gd name="T4" fmla="*/ 543 w 5636"/>
                                <a:gd name="T5" fmla="*/ 137 h 282"/>
                                <a:gd name="T6" fmla="*/ 542 w 5636"/>
                                <a:gd name="T7" fmla="*/ 136 h 282"/>
                                <a:gd name="T8" fmla="*/ 536 w 5636"/>
                                <a:gd name="T9" fmla="*/ 138 h 282"/>
                                <a:gd name="T10" fmla="*/ 531 w 5636"/>
                                <a:gd name="T11" fmla="*/ 140 h 282"/>
                                <a:gd name="T12" fmla="*/ 521 w 5636"/>
                                <a:gd name="T13" fmla="*/ 143 h 282"/>
                                <a:gd name="T14" fmla="*/ 515 w 5636"/>
                                <a:gd name="T15" fmla="*/ 145 h 282"/>
                                <a:gd name="T16" fmla="*/ 510 w 5636"/>
                                <a:gd name="T17" fmla="*/ 146 h 282"/>
                                <a:gd name="T18" fmla="*/ 508 w 5636"/>
                                <a:gd name="T19" fmla="*/ 147 h 282"/>
                                <a:gd name="T20" fmla="*/ 507 w 5636"/>
                                <a:gd name="T21" fmla="*/ 150 h 282"/>
                                <a:gd name="T22" fmla="*/ 509 w 5636"/>
                                <a:gd name="T23" fmla="*/ 155 h 282"/>
                                <a:gd name="T24" fmla="*/ 509 w 5636"/>
                                <a:gd name="T25" fmla="*/ 155 h 282"/>
                                <a:gd name="T26" fmla="*/ 510 w 5636"/>
                                <a:gd name="T27" fmla="*/ 156 h 282"/>
                                <a:gd name="T28" fmla="*/ 511 w 5636"/>
                                <a:gd name="T29" fmla="*/ 155 h 282"/>
                                <a:gd name="T30" fmla="*/ 521 w 5636"/>
                                <a:gd name="T31" fmla="*/ 152 h 282"/>
                                <a:gd name="T32" fmla="*/ 531 w 5636"/>
                                <a:gd name="T33" fmla="*/ 149 h 282"/>
                                <a:gd name="T34" fmla="*/ 541 w 5636"/>
                                <a:gd name="T35" fmla="*/ 146 h 282"/>
                                <a:gd name="T36" fmla="*/ 544 w 5636"/>
                                <a:gd name="T37" fmla="*/ 145 h 282"/>
                                <a:gd name="T38" fmla="*/ 545 w 5636"/>
                                <a:gd name="T39" fmla="*/ 14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545" y="143"/>
                                  </a:moveTo>
                                  <a:lnTo>
                                    <a:pt x="544" y="140"/>
                                  </a:lnTo>
                                  <a:lnTo>
                                    <a:pt x="543" y="137"/>
                                  </a:lnTo>
                                  <a:lnTo>
                                    <a:pt x="542" y="136"/>
                                  </a:lnTo>
                                  <a:lnTo>
                                    <a:pt x="536" y="138"/>
                                  </a:lnTo>
                                  <a:lnTo>
                                    <a:pt x="531" y="140"/>
                                  </a:lnTo>
                                  <a:lnTo>
                                    <a:pt x="521" y="143"/>
                                  </a:lnTo>
                                  <a:lnTo>
                                    <a:pt x="515" y="145"/>
                                  </a:lnTo>
                                  <a:lnTo>
                                    <a:pt x="510" y="146"/>
                                  </a:lnTo>
                                  <a:lnTo>
                                    <a:pt x="508" y="147"/>
                                  </a:lnTo>
                                  <a:lnTo>
                                    <a:pt x="507" y="150"/>
                                  </a:lnTo>
                                  <a:lnTo>
                                    <a:pt x="509" y="155"/>
                                  </a:lnTo>
                                  <a:lnTo>
                                    <a:pt x="509" y="155"/>
                                  </a:lnTo>
                                  <a:lnTo>
                                    <a:pt x="510" y="156"/>
                                  </a:lnTo>
                                  <a:lnTo>
                                    <a:pt x="511" y="155"/>
                                  </a:lnTo>
                                  <a:lnTo>
                                    <a:pt x="521" y="152"/>
                                  </a:lnTo>
                                  <a:lnTo>
                                    <a:pt x="531" y="149"/>
                                  </a:lnTo>
                                  <a:lnTo>
                                    <a:pt x="541" y="146"/>
                                  </a:lnTo>
                                  <a:lnTo>
                                    <a:pt x="544" y="145"/>
                                  </a:lnTo>
                                  <a:lnTo>
                                    <a:pt x="545" y="14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457499" name="Freeform 33"/>
                          <wps:cNvSpPr>
                            <a:spLocks/>
                          </wps:cNvSpPr>
                          <wps:spPr bwMode="auto">
                            <a:xfrm>
                              <a:off x="822" y="3345"/>
                              <a:ext cx="5636" cy="282"/>
                            </a:xfrm>
                            <a:custGeom>
                              <a:avLst/>
                              <a:gdLst>
                                <a:gd name="T0" fmla="*/ 592 w 5636"/>
                                <a:gd name="T1" fmla="*/ 35 h 282"/>
                                <a:gd name="T2" fmla="*/ 591 w 5636"/>
                                <a:gd name="T3" fmla="*/ 30 h 282"/>
                                <a:gd name="T4" fmla="*/ 590 w 5636"/>
                                <a:gd name="T5" fmla="*/ 29 h 282"/>
                                <a:gd name="T6" fmla="*/ 565 w 5636"/>
                                <a:gd name="T7" fmla="*/ 33 h 282"/>
                                <a:gd name="T8" fmla="*/ 555 w 5636"/>
                                <a:gd name="T9" fmla="*/ 35 h 282"/>
                                <a:gd name="T10" fmla="*/ 554 w 5636"/>
                                <a:gd name="T11" fmla="*/ 37 h 282"/>
                                <a:gd name="T12" fmla="*/ 555 w 5636"/>
                                <a:gd name="T13" fmla="*/ 43 h 282"/>
                                <a:gd name="T14" fmla="*/ 556 w 5636"/>
                                <a:gd name="T15" fmla="*/ 44 h 282"/>
                                <a:gd name="T16" fmla="*/ 567 w 5636"/>
                                <a:gd name="T17" fmla="*/ 41 h 282"/>
                                <a:gd name="T18" fmla="*/ 578 w 5636"/>
                                <a:gd name="T19" fmla="*/ 40 h 282"/>
                                <a:gd name="T20" fmla="*/ 590 w 5636"/>
                                <a:gd name="T21" fmla="*/ 38 h 282"/>
                                <a:gd name="T22" fmla="*/ 592 w 5636"/>
                                <a:gd name="T23" fmla="*/ 3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6" h="282">
                                  <a:moveTo>
                                    <a:pt x="592" y="35"/>
                                  </a:moveTo>
                                  <a:lnTo>
                                    <a:pt x="591" y="30"/>
                                  </a:lnTo>
                                  <a:lnTo>
                                    <a:pt x="590" y="29"/>
                                  </a:lnTo>
                                  <a:lnTo>
                                    <a:pt x="565" y="33"/>
                                  </a:lnTo>
                                  <a:lnTo>
                                    <a:pt x="555" y="35"/>
                                  </a:lnTo>
                                  <a:lnTo>
                                    <a:pt x="554" y="37"/>
                                  </a:lnTo>
                                  <a:lnTo>
                                    <a:pt x="555" y="43"/>
                                  </a:lnTo>
                                  <a:lnTo>
                                    <a:pt x="556" y="44"/>
                                  </a:lnTo>
                                  <a:lnTo>
                                    <a:pt x="567" y="41"/>
                                  </a:lnTo>
                                  <a:lnTo>
                                    <a:pt x="578" y="40"/>
                                  </a:lnTo>
                                  <a:lnTo>
                                    <a:pt x="590" y="38"/>
                                  </a:lnTo>
                                  <a:lnTo>
                                    <a:pt x="592" y="3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094125" name="Freeform 34"/>
                          <wps:cNvSpPr>
                            <a:spLocks/>
                          </wps:cNvSpPr>
                          <wps:spPr bwMode="auto">
                            <a:xfrm>
                              <a:off x="822" y="3345"/>
                              <a:ext cx="5636" cy="282"/>
                            </a:xfrm>
                            <a:custGeom>
                              <a:avLst/>
                              <a:gdLst>
                                <a:gd name="T0" fmla="*/ 620 w 5636"/>
                                <a:gd name="T1" fmla="*/ 130 h 282"/>
                                <a:gd name="T2" fmla="*/ 620 w 5636"/>
                                <a:gd name="T3" fmla="*/ 127 h 282"/>
                                <a:gd name="T4" fmla="*/ 620 w 5636"/>
                                <a:gd name="T5" fmla="*/ 125 h 282"/>
                                <a:gd name="T6" fmla="*/ 620 w 5636"/>
                                <a:gd name="T7" fmla="*/ 124 h 282"/>
                                <a:gd name="T8" fmla="*/ 619 w 5636"/>
                                <a:gd name="T9" fmla="*/ 123 h 282"/>
                                <a:gd name="T10" fmla="*/ 617 w 5636"/>
                                <a:gd name="T11" fmla="*/ 123 h 282"/>
                                <a:gd name="T12" fmla="*/ 607 w 5636"/>
                                <a:gd name="T13" fmla="*/ 124 h 282"/>
                                <a:gd name="T14" fmla="*/ 596 w 5636"/>
                                <a:gd name="T15" fmla="*/ 125 h 282"/>
                                <a:gd name="T16" fmla="*/ 586 w 5636"/>
                                <a:gd name="T17" fmla="*/ 127 h 282"/>
                                <a:gd name="T18" fmla="*/ 583 w 5636"/>
                                <a:gd name="T19" fmla="*/ 127 h 282"/>
                                <a:gd name="T20" fmla="*/ 582 w 5636"/>
                                <a:gd name="T21" fmla="*/ 129 h 282"/>
                                <a:gd name="T22" fmla="*/ 581 w 5636"/>
                                <a:gd name="T23" fmla="*/ 130 h 282"/>
                                <a:gd name="T24" fmla="*/ 582 w 5636"/>
                                <a:gd name="T25" fmla="*/ 134 h 282"/>
                                <a:gd name="T26" fmla="*/ 582 w 5636"/>
                                <a:gd name="T27" fmla="*/ 134 h 282"/>
                                <a:gd name="T28" fmla="*/ 582 w 5636"/>
                                <a:gd name="T29" fmla="*/ 135 h 282"/>
                                <a:gd name="T30" fmla="*/ 584 w 5636"/>
                                <a:gd name="T31" fmla="*/ 136 h 282"/>
                                <a:gd name="T32" fmla="*/ 589 w 5636"/>
                                <a:gd name="T33" fmla="*/ 135 h 282"/>
                                <a:gd name="T34" fmla="*/ 595 w 5636"/>
                                <a:gd name="T35" fmla="*/ 134 h 282"/>
                                <a:gd name="T36" fmla="*/ 600 w 5636"/>
                                <a:gd name="T37" fmla="*/ 134 h 282"/>
                                <a:gd name="T38" fmla="*/ 616 w 5636"/>
                                <a:gd name="T39" fmla="*/ 132 h 282"/>
                                <a:gd name="T40" fmla="*/ 618 w 5636"/>
                                <a:gd name="T41" fmla="*/ 132 h 282"/>
                                <a:gd name="T42" fmla="*/ 620 w 5636"/>
                                <a:gd name="T43" fmla="*/ 13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36" h="282">
                                  <a:moveTo>
                                    <a:pt x="620" y="130"/>
                                  </a:moveTo>
                                  <a:lnTo>
                                    <a:pt x="620" y="127"/>
                                  </a:lnTo>
                                  <a:lnTo>
                                    <a:pt x="620" y="125"/>
                                  </a:lnTo>
                                  <a:lnTo>
                                    <a:pt x="620" y="124"/>
                                  </a:lnTo>
                                  <a:lnTo>
                                    <a:pt x="619" y="123"/>
                                  </a:lnTo>
                                  <a:lnTo>
                                    <a:pt x="617" y="123"/>
                                  </a:lnTo>
                                  <a:lnTo>
                                    <a:pt x="607" y="124"/>
                                  </a:lnTo>
                                  <a:lnTo>
                                    <a:pt x="596" y="125"/>
                                  </a:lnTo>
                                  <a:lnTo>
                                    <a:pt x="586" y="127"/>
                                  </a:lnTo>
                                  <a:lnTo>
                                    <a:pt x="583" y="127"/>
                                  </a:lnTo>
                                  <a:lnTo>
                                    <a:pt x="582" y="129"/>
                                  </a:lnTo>
                                  <a:lnTo>
                                    <a:pt x="581" y="130"/>
                                  </a:lnTo>
                                  <a:lnTo>
                                    <a:pt x="582" y="134"/>
                                  </a:lnTo>
                                  <a:lnTo>
                                    <a:pt x="582" y="134"/>
                                  </a:lnTo>
                                  <a:lnTo>
                                    <a:pt x="582" y="135"/>
                                  </a:lnTo>
                                  <a:lnTo>
                                    <a:pt x="584" y="136"/>
                                  </a:lnTo>
                                  <a:lnTo>
                                    <a:pt x="589" y="135"/>
                                  </a:lnTo>
                                  <a:lnTo>
                                    <a:pt x="595" y="134"/>
                                  </a:lnTo>
                                  <a:lnTo>
                                    <a:pt x="600" y="134"/>
                                  </a:lnTo>
                                  <a:lnTo>
                                    <a:pt x="616" y="132"/>
                                  </a:lnTo>
                                  <a:lnTo>
                                    <a:pt x="618" y="132"/>
                                  </a:lnTo>
                                  <a:lnTo>
                                    <a:pt x="620" y="13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226548" name="Freeform 35"/>
                          <wps:cNvSpPr>
                            <a:spLocks/>
                          </wps:cNvSpPr>
                          <wps:spPr bwMode="auto">
                            <a:xfrm>
                              <a:off x="822" y="3345"/>
                              <a:ext cx="5636" cy="282"/>
                            </a:xfrm>
                            <a:custGeom>
                              <a:avLst/>
                              <a:gdLst>
                                <a:gd name="T0" fmla="*/ 667 w 5636"/>
                                <a:gd name="T1" fmla="*/ 26 h 282"/>
                                <a:gd name="T2" fmla="*/ 667 w 5636"/>
                                <a:gd name="T3" fmla="*/ 23 h 282"/>
                                <a:gd name="T4" fmla="*/ 667 w 5636"/>
                                <a:gd name="T5" fmla="*/ 21 h 282"/>
                                <a:gd name="T6" fmla="*/ 666 w 5636"/>
                                <a:gd name="T7" fmla="*/ 20 h 282"/>
                                <a:gd name="T8" fmla="*/ 666 w 5636"/>
                                <a:gd name="T9" fmla="*/ 19 h 282"/>
                                <a:gd name="T10" fmla="*/ 664 w 5636"/>
                                <a:gd name="T11" fmla="*/ 19 h 282"/>
                                <a:gd name="T12" fmla="*/ 649 w 5636"/>
                                <a:gd name="T13" fmla="*/ 20 h 282"/>
                                <a:gd name="T14" fmla="*/ 643 w 5636"/>
                                <a:gd name="T15" fmla="*/ 21 h 282"/>
                                <a:gd name="T16" fmla="*/ 638 w 5636"/>
                                <a:gd name="T17" fmla="*/ 22 h 282"/>
                                <a:gd name="T18" fmla="*/ 633 w 5636"/>
                                <a:gd name="T19" fmla="*/ 22 h 282"/>
                                <a:gd name="T20" fmla="*/ 631 w 5636"/>
                                <a:gd name="T21" fmla="*/ 23 h 282"/>
                                <a:gd name="T22" fmla="*/ 629 w 5636"/>
                                <a:gd name="T23" fmla="*/ 25 h 282"/>
                                <a:gd name="T24" fmla="*/ 629 w 5636"/>
                                <a:gd name="T25" fmla="*/ 30 h 282"/>
                                <a:gd name="T26" fmla="*/ 630 w 5636"/>
                                <a:gd name="T27" fmla="*/ 31 h 282"/>
                                <a:gd name="T28" fmla="*/ 631 w 5636"/>
                                <a:gd name="T29" fmla="*/ 32 h 282"/>
                                <a:gd name="T30" fmla="*/ 647 w 5636"/>
                                <a:gd name="T31" fmla="*/ 30 h 282"/>
                                <a:gd name="T32" fmla="*/ 665 w 5636"/>
                                <a:gd name="T33" fmla="*/ 28 h 282"/>
                                <a:gd name="T34" fmla="*/ 667 w 5636"/>
                                <a:gd name="T35" fmla="*/ 2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667" y="26"/>
                                  </a:moveTo>
                                  <a:lnTo>
                                    <a:pt x="667" y="23"/>
                                  </a:lnTo>
                                  <a:lnTo>
                                    <a:pt x="667" y="21"/>
                                  </a:lnTo>
                                  <a:lnTo>
                                    <a:pt x="666" y="20"/>
                                  </a:lnTo>
                                  <a:lnTo>
                                    <a:pt x="666" y="19"/>
                                  </a:lnTo>
                                  <a:lnTo>
                                    <a:pt x="664" y="19"/>
                                  </a:lnTo>
                                  <a:lnTo>
                                    <a:pt x="649" y="20"/>
                                  </a:lnTo>
                                  <a:lnTo>
                                    <a:pt x="643" y="21"/>
                                  </a:lnTo>
                                  <a:lnTo>
                                    <a:pt x="638" y="22"/>
                                  </a:lnTo>
                                  <a:lnTo>
                                    <a:pt x="633" y="22"/>
                                  </a:lnTo>
                                  <a:lnTo>
                                    <a:pt x="631" y="23"/>
                                  </a:lnTo>
                                  <a:lnTo>
                                    <a:pt x="629" y="25"/>
                                  </a:lnTo>
                                  <a:lnTo>
                                    <a:pt x="629" y="30"/>
                                  </a:lnTo>
                                  <a:lnTo>
                                    <a:pt x="630" y="31"/>
                                  </a:lnTo>
                                  <a:lnTo>
                                    <a:pt x="631" y="32"/>
                                  </a:lnTo>
                                  <a:lnTo>
                                    <a:pt x="647" y="30"/>
                                  </a:lnTo>
                                  <a:lnTo>
                                    <a:pt x="665" y="28"/>
                                  </a:lnTo>
                                  <a:lnTo>
                                    <a:pt x="667" y="2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314721" name="Freeform 36"/>
                          <wps:cNvSpPr>
                            <a:spLocks/>
                          </wps:cNvSpPr>
                          <wps:spPr bwMode="auto">
                            <a:xfrm>
                              <a:off x="822" y="3345"/>
                              <a:ext cx="5636" cy="282"/>
                            </a:xfrm>
                            <a:custGeom>
                              <a:avLst/>
                              <a:gdLst>
                                <a:gd name="T0" fmla="*/ 697 w 5636"/>
                                <a:gd name="T1" fmla="*/ 123 h 282"/>
                                <a:gd name="T2" fmla="*/ 696 w 5636"/>
                                <a:gd name="T3" fmla="*/ 122 h 282"/>
                                <a:gd name="T4" fmla="*/ 687 w 5636"/>
                                <a:gd name="T5" fmla="*/ 121 h 282"/>
                                <a:gd name="T6" fmla="*/ 689 w 5636"/>
                                <a:gd name="T7" fmla="*/ 121 h 282"/>
                                <a:gd name="T8" fmla="*/ 667 w 5636"/>
                                <a:gd name="T9" fmla="*/ 121 h 282"/>
                                <a:gd name="T10" fmla="*/ 660 w 5636"/>
                                <a:gd name="T11" fmla="*/ 121 h 282"/>
                                <a:gd name="T12" fmla="*/ 658 w 5636"/>
                                <a:gd name="T13" fmla="*/ 123 h 282"/>
                                <a:gd name="T14" fmla="*/ 658 w 5636"/>
                                <a:gd name="T15" fmla="*/ 129 h 282"/>
                                <a:gd name="T16" fmla="*/ 659 w 5636"/>
                                <a:gd name="T17" fmla="*/ 130 h 282"/>
                                <a:gd name="T18" fmla="*/ 668 w 5636"/>
                                <a:gd name="T19" fmla="*/ 130 h 282"/>
                                <a:gd name="T20" fmla="*/ 687 w 5636"/>
                                <a:gd name="T21" fmla="*/ 130 h 282"/>
                                <a:gd name="T22" fmla="*/ 685 w 5636"/>
                                <a:gd name="T23" fmla="*/ 130 h 282"/>
                                <a:gd name="T24" fmla="*/ 695 w 5636"/>
                                <a:gd name="T25" fmla="*/ 131 h 282"/>
                                <a:gd name="T26" fmla="*/ 695 w 5636"/>
                                <a:gd name="T27" fmla="*/ 130 h 282"/>
                                <a:gd name="T28" fmla="*/ 697 w 5636"/>
                                <a:gd name="T29" fmla="*/ 129 h 282"/>
                                <a:gd name="T30" fmla="*/ 697 w 5636"/>
                                <a:gd name="T31" fmla="*/ 12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36" h="282">
                                  <a:moveTo>
                                    <a:pt x="697" y="123"/>
                                  </a:moveTo>
                                  <a:lnTo>
                                    <a:pt x="696" y="122"/>
                                  </a:lnTo>
                                  <a:lnTo>
                                    <a:pt x="687" y="121"/>
                                  </a:lnTo>
                                  <a:lnTo>
                                    <a:pt x="689" y="121"/>
                                  </a:lnTo>
                                  <a:lnTo>
                                    <a:pt x="667" y="121"/>
                                  </a:lnTo>
                                  <a:lnTo>
                                    <a:pt x="660" y="121"/>
                                  </a:lnTo>
                                  <a:lnTo>
                                    <a:pt x="658" y="123"/>
                                  </a:lnTo>
                                  <a:lnTo>
                                    <a:pt x="658" y="129"/>
                                  </a:lnTo>
                                  <a:lnTo>
                                    <a:pt x="659" y="130"/>
                                  </a:lnTo>
                                  <a:lnTo>
                                    <a:pt x="668" y="130"/>
                                  </a:lnTo>
                                  <a:lnTo>
                                    <a:pt x="687" y="130"/>
                                  </a:lnTo>
                                  <a:lnTo>
                                    <a:pt x="685" y="130"/>
                                  </a:lnTo>
                                  <a:lnTo>
                                    <a:pt x="695" y="131"/>
                                  </a:lnTo>
                                  <a:lnTo>
                                    <a:pt x="695" y="130"/>
                                  </a:lnTo>
                                  <a:lnTo>
                                    <a:pt x="697" y="129"/>
                                  </a:lnTo>
                                  <a:lnTo>
                                    <a:pt x="697" y="12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01711" name="Freeform 37"/>
                          <wps:cNvSpPr>
                            <a:spLocks/>
                          </wps:cNvSpPr>
                          <wps:spPr bwMode="auto">
                            <a:xfrm>
                              <a:off x="822" y="3345"/>
                              <a:ext cx="5636" cy="282"/>
                            </a:xfrm>
                            <a:custGeom>
                              <a:avLst/>
                              <a:gdLst>
                                <a:gd name="T0" fmla="*/ 743 w 5636"/>
                                <a:gd name="T1" fmla="*/ 20 h 282"/>
                                <a:gd name="T2" fmla="*/ 743 w 5636"/>
                                <a:gd name="T3" fmla="*/ 17 h 282"/>
                                <a:gd name="T4" fmla="*/ 742 w 5636"/>
                                <a:gd name="T5" fmla="*/ 14 h 282"/>
                                <a:gd name="T6" fmla="*/ 741 w 5636"/>
                                <a:gd name="T7" fmla="*/ 13 h 282"/>
                                <a:gd name="T8" fmla="*/ 740 w 5636"/>
                                <a:gd name="T9" fmla="*/ 13 h 282"/>
                                <a:gd name="T10" fmla="*/ 724 w 5636"/>
                                <a:gd name="T11" fmla="*/ 14 h 282"/>
                                <a:gd name="T12" fmla="*/ 706 w 5636"/>
                                <a:gd name="T13" fmla="*/ 15 h 282"/>
                                <a:gd name="T14" fmla="*/ 704 w 5636"/>
                                <a:gd name="T15" fmla="*/ 17 h 282"/>
                                <a:gd name="T16" fmla="*/ 705 w 5636"/>
                                <a:gd name="T17" fmla="*/ 20 h 282"/>
                                <a:gd name="T18" fmla="*/ 705 w 5636"/>
                                <a:gd name="T19" fmla="*/ 22 h 282"/>
                                <a:gd name="T20" fmla="*/ 705 w 5636"/>
                                <a:gd name="T21" fmla="*/ 23 h 282"/>
                                <a:gd name="T22" fmla="*/ 706 w 5636"/>
                                <a:gd name="T23" fmla="*/ 24 h 282"/>
                                <a:gd name="T24" fmla="*/ 728 w 5636"/>
                                <a:gd name="T25" fmla="*/ 22 h 282"/>
                                <a:gd name="T26" fmla="*/ 730 w 5636"/>
                                <a:gd name="T27" fmla="*/ 22 h 282"/>
                                <a:gd name="T28" fmla="*/ 741 w 5636"/>
                                <a:gd name="T29" fmla="*/ 22 h 282"/>
                                <a:gd name="T30" fmla="*/ 743 w 5636"/>
                                <a:gd name="T31" fmla="*/ 2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36" h="282">
                                  <a:moveTo>
                                    <a:pt x="743" y="20"/>
                                  </a:moveTo>
                                  <a:lnTo>
                                    <a:pt x="743" y="17"/>
                                  </a:lnTo>
                                  <a:lnTo>
                                    <a:pt x="742" y="14"/>
                                  </a:lnTo>
                                  <a:lnTo>
                                    <a:pt x="741" y="13"/>
                                  </a:lnTo>
                                  <a:lnTo>
                                    <a:pt x="740" y="13"/>
                                  </a:lnTo>
                                  <a:lnTo>
                                    <a:pt x="724" y="14"/>
                                  </a:lnTo>
                                  <a:lnTo>
                                    <a:pt x="706" y="15"/>
                                  </a:lnTo>
                                  <a:lnTo>
                                    <a:pt x="704" y="17"/>
                                  </a:lnTo>
                                  <a:lnTo>
                                    <a:pt x="705" y="20"/>
                                  </a:lnTo>
                                  <a:lnTo>
                                    <a:pt x="705" y="22"/>
                                  </a:lnTo>
                                  <a:lnTo>
                                    <a:pt x="705" y="23"/>
                                  </a:lnTo>
                                  <a:lnTo>
                                    <a:pt x="706" y="24"/>
                                  </a:lnTo>
                                  <a:lnTo>
                                    <a:pt x="728" y="22"/>
                                  </a:lnTo>
                                  <a:lnTo>
                                    <a:pt x="730" y="22"/>
                                  </a:lnTo>
                                  <a:lnTo>
                                    <a:pt x="741" y="22"/>
                                  </a:lnTo>
                                  <a:lnTo>
                                    <a:pt x="743" y="2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692653" name="Freeform 38"/>
                          <wps:cNvSpPr>
                            <a:spLocks/>
                          </wps:cNvSpPr>
                          <wps:spPr bwMode="auto">
                            <a:xfrm>
                              <a:off x="822" y="3345"/>
                              <a:ext cx="5636" cy="282"/>
                            </a:xfrm>
                            <a:custGeom>
                              <a:avLst/>
                              <a:gdLst>
                                <a:gd name="T0" fmla="*/ 773 w 5636"/>
                                <a:gd name="T1" fmla="*/ 136 h 282"/>
                                <a:gd name="T2" fmla="*/ 773 w 5636"/>
                                <a:gd name="T3" fmla="*/ 135 h 282"/>
                                <a:gd name="T4" fmla="*/ 766 w 5636"/>
                                <a:gd name="T5" fmla="*/ 134 h 282"/>
                                <a:gd name="T6" fmla="*/ 761 w 5636"/>
                                <a:gd name="T7" fmla="*/ 132 h 282"/>
                                <a:gd name="T8" fmla="*/ 756 w 5636"/>
                                <a:gd name="T9" fmla="*/ 131 h 282"/>
                                <a:gd name="T10" fmla="*/ 740 w 5636"/>
                                <a:gd name="T11" fmla="*/ 128 h 282"/>
                                <a:gd name="T12" fmla="*/ 738 w 5636"/>
                                <a:gd name="T13" fmla="*/ 127 h 282"/>
                                <a:gd name="T14" fmla="*/ 735 w 5636"/>
                                <a:gd name="T15" fmla="*/ 129 h 282"/>
                                <a:gd name="T16" fmla="*/ 735 w 5636"/>
                                <a:gd name="T17" fmla="*/ 134 h 282"/>
                                <a:gd name="T18" fmla="*/ 734 w 5636"/>
                                <a:gd name="T19" fmla="*/ 135 h 282"/>
                                <a:gd name="T20" fmla="*/ 735 w 5636"/>
                                <a:gd name="T21" fmla="*/ 136 h 282"/>
                                <a:gd name="T22" fmla="*/ 737 w 5636"/>
                                <a:gd name="T23" fmla="*/ 136 h 282"/>
                                <a:gd name="T24" fmla="*/ 747 w 5636"/>
                                <a:gd name="T25" fmla="*/ 138 h 282"/>
                                <a:gd name="T26" fmla="*/ 757 w 5636"/>
                                <a:gd name="T27" fmla="*/ 140 h 282"/>
                                <a:gd name="T28" fmla="*/ 767 w 5636"/>
                                <a:gd name="T29" fmla="*/ 143 h 282"/>
                                <a:gd name="T30" fmla="*/ 769 w 5636"/>
                                <a:gd name="T31" fmla="*/ 144 h 282"/>
                                <a:gd name="T32" fmla="*/ 772 w 5636"/>
                                <a:gd name="T33" fmla="*/ 142 h 282"/>
                                <a:gd name="T34" fmla="*/ 773 w 5636"/>
                                <a:gd name="T35"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773" y="136"/>
                                  </a:moveTo>
                                  <a:lnTo>
                                    <a:pt x="773" y="135"/>
                                  </a:lnTo>
                                  <a:lnTo>
                                    <a:pt x="766" y="134"/>
                                  </a:lnTo>
                                  <a:lnTo>
                                    <a:pt x="761" y="132"/>
                                  </a:lnTo>
                                  <a:lnTo>
                                    <a:pt x="756" y="131"/>
                                  </a:lnTo>
                                  <a:lnTo>
                                    <a:pt x="740" y="128"/>
                                  </a:lnTo>
                                  <a:lnTo>
                                    <a:pt x="738" y="127"/>
                                  </a:lnTo>
                                  <a:lnTo>
                                    <a:pt x="735" y="129"/>
                                  </a:lnTo>
                                  <a:lnTo>
                                    <a:pt x="735" y="134"/>
                                  </a:lnTo>
                                  <a:lnTo>
                                    <a:pt x="734" y="135"/>
                                  </a:lnTo>
                                  <a:lnTo>
                                    <a:pt x="735" y="136"/>
                                  </a:lnTo>
                                  <a:lnTo>
                                    <a:pt x="737" y="136"/>
                                  </a:lnTo>
                                  <a:lnTo>
                                    <a:pt x="747" y="138"/>
                                  </a:lnTo>
                                  <a:lnTo>
                                    <a:pt x="757" y="140"/>
                                  </a:lnTo>
                                  <a:lnTo>
                                    <a:pt x="767" y="143"/>
                                  </a:lnTo>
                                  <a:lnTo>
                                    <a:pt x="769" y="144"/>
                                  </a:lnTo>
                                  <a:lnTo>
                                    <a:pt x="772" y="142"/>
                                  </a:lnTo>
                                  <a:lnTo>
                                    <a:pt x="773" y="13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666894" name="Freeform 39"/>
                          <wps:cNvSpPr>
                            <a:spLocks/>
                          </wps:cNvSpPr>
                          <wps:spPr bwMode="auto">
                            <a:xfrm>
                              <a:off x="822" y="3345"/>
                              <a:ext cx="5636" cy="282"/>
                            </a:xfrm>
                            <a:custGeom>
                              <a:avLst/>
                              <a:gdLst>
                                <a:gd name="T0" fmla="*/ 818 w 5636"/>
                                <a:gd name="T1" fmla="*/ 13 h 282"/>
                                <a:gd name="T2" fmla="*/ 817 w 5636"/>
                                <a:gd name="T3" fmla="*/ 12 h 282"/>
                                <a:gd name="T4" fmla="*/ 782 w 5636"/>
                                <a:gd name="T5" fmla="*/ 12 h 282"/>
                                <a:gd name="T6" fmla="*/ 780 w 5636"/>
                                <a:gd name="T7" fmla="*/ 14 h 282"/>
                                <a:gd name="T8" fmla="*/ 781 w 5636"/>
                                <a:gd name="T9" fmla="*/ 20 h 282"/>
                                <a:gd name="T10" fmla="*/ 782 w 5636"/>
                                <a:gd name="T11" fmla="*/ 21 h 282"/>
                                <a:gd name="T12" fmla="*/ 816 w 5636"/>
                                <a:gd name="T13" fmla="*/ 21 h 282"/>
                                <a:gd name="T14" fmla="*/ 818 w 5636"/>
                                <a:gd name="T15" fmla="*/ 19 h 282"/>
                                <a:gd name="T16" fmla="*/ 818 w 5636"/>
                                <a:gd name="T17" fmla="*/ 1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36" h="282">
                                  <a:moveTo>
                                    <a:pt x="818" y="13"/>
                                  </a:moveTo>
                                  <a:lnTo>
                                    <a:pt x="817" y="12"/>
                                  </a:lnTo>
                                  <a:lnTo>
                                    <a:pt x="782" y="12"/>
                                  </a:lnTo>
                                  <a:lnTo>
                                    <a:pt x="780" y="14"/>
                                  </a:lnTo>
                                  <a:lnTo>
                                    <a:pt x="781" y="20"/>
                                  </a:lnTo>
                                  <a:lnTo>
                                    <a:pt x="782" y="21"/>
                                  </a:lnTo>
                                  <a:lnTo>
                                    <a:pt x="816" y="21"/>
                                  </a:lnTo>
                                  <a:lnTo>
                                    <a:pt x="818" y="19"/>
                                  </a:lnTo>
                                  <a:lnTo>
                                    <a:pt x="818" y="1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797657" name="Freeform 40"/>
                          <wps:cNvSpPr>
                            <a:spLocks/>
                          </wps:cNvSpPr>
                          <wps:spPr bwMode="auto">
                            <a:xfrm>
                              <a:off x="822" y="3345"/>
                              <a:ext cx="5636" cy="282"/>
                            </a:xfrm>
                            <a:custGeom>
                              <a:avLst/>
                              <a:gdLst>
                                <a:gd name="T0" fmla="*/ 895 w 5636"/>
                                <a:gd name="T1" fmla="*/ 17 h 282"/>
                                <a:gd name="T2" fmla="*/ 894 w 5636"/>
                                <a:gd name="T3" fmla="*/ 15 h 282"/>
                                <a:gd name="T4" fmla="*/ 871 w 5636"/>
                                <a:gd name="T5" fmla="*/ 14 h 282"/>
                                <a:gd name="T6" fmla="*/ 866 w 5636"/>
                                <a:gd name="T7" fmla="*/ 13 h 282"/>
                                <a:gd name="T8" fmla="*/ 859 w 5636"/>
                                <a:gd name="T9" fmla="*/ 13 h 282"/>
                                <a:gd name="T10" fmla="*/ 858 w 5636"/>
                                <a:gd name="T11" fmla="*/ 13 h 282"/>
                                <a:gd name="T12" fmla="*/ 857 w 5636"/>
                                <a:gd name="T13" fmla="*/ 14 h 282"/>
                                <a:gd name="T14" fmla="*/ 856 w 5636"/>
                                <a:gd name="T15" fmla="*/ 15 h 282"/>
                                <a:gd name="T16" fmla="*/ 856 w 5636"/>
                                <a:gd name="T17" fmla="*/ 15 h 282"/>
                                <a:gd name="T18" fmla="*/ 856 w 5636"/>
                                <a:gd name="T19" fmla="*/ 18 h 282"/>
                                <a:gd name="T20" fmla="*/ 856 w 5636"/>
                                <a:gd name="T21" fmla="*/ 21 h 282"/>
                                <a:gd name="T22" fmla="*/ 857 w 5636"/>
                                <a:gd name="T23" fmla="*/ 22 h 282"/>
                                <a:gd name="T24" fmla="*/ 858 w 5636"/>
                                <a:gd name="T25" fmla="*/ 22 h 282"/>
                                <a:gd name="T26" fmla="*/ 866 w 5636"/>
                                <a:gd name="T27" fmla="*/ 22 h 282"/>
                                <a:gd name="T28" fmla="*/ 892 w 5636"/>
                                <a:gd name="T29" fmla="*/ 24 h 282"/>
                                <a:gd name="T30" fmla="*/ 894 w 5636"/>
                                <a:gd name="T31" fmla="*/ 22 h 282"/>
                                <a:gd name="T32" fmla="*/ 894 w 5636"/>
                                <a:gd name="T33" fmla="*/ 22 h 282"/>
                                <a:gd name="T34" fmla="*/ 894 w 5636"/>
                                <a:gd name="T35" fmla="*/ 20 h 282"/>
                                <a:gd name="T36" fmla="*/ 894 w 5636"/>
                                <a:gd name="T37" fmla="*/ 20 h 282"/>
                                <a:gd name="T38" fmla="*/ 894 w 5636"/>
                                <a:gd name="T39" fmla="*/ 18 h 282"/>
                                <a:gd name="T40" fmla="*/ 894 w 5636"/>
                                <a:gd name="T41" fmla="*/ 17 h 282"/>
                                <a:gd name="T42" fmla="*/ 895 w 5636"/>
                                <a:gd name="T43" fmla="*/ 17 h 282"/>
                                <a:gd name="T44" fmla="*/ 894 w 5636"/>
                                <a:gd name="T45" fmla="*/ 17 h 282"/>
                                <a:gd name="T46" fmla="*/ 895 w 5636"/>
                                <a:gd name="T47" fmla="*/ 1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36" h="282">
                                  <a:moveTo>
                                    <a:pt x="895" y="17"/>
                                  </a:moveTo>
                                  <a:lnTo>
                                    <a:pt x="894" y="15"/>
                                  </a:lnTo>
                                  <a:lnTo>
                                    <a:pt x="871" y="14"/>
                                  </a:lnTo>
                                  <a:lnTo>
                                    <a:pt x="866" y="13"/>
                                  </a:lnTo>
                                  <a:lnTo>
                                    <a:pt x="859" y="13"/>
                                  </a:lnTo>
                                  <a:lnTo>
                                    <a:pt x="858" y="13"/>
                                  </a:lnTo>
                                  <a:lnTo>
                                    <a:pt x="857" y="14"/>
                                  </a:lnTo>
                                  <a:lnTo>
                                    <a:pt x="856" y="15"/>
                                  </a:lnTo>
                                  <a:lnTo>
                                    <a:pt x="856" y="15"/>
                                  </a:lnTo>
                                  <a:lnTo>
                                    <a:pt x="856" y="18"/>
                                  </a:lnTo>
                                  <a:lnTo>
                                    <a:pt x="856" y="21"/>
                                  </a:lnTo>
                                  <a:lnTo>
                                    <a:pt x="857" y="22"/>
                                  </a:lnTo>
                                  <a:lnTo>
                                    <a:pt x="858" y="22"/>
                                  </a:lnTo>
                                  <a:lnTo>
                                    <a:pt x="866" y="22"/>
                                  </a:lnTo>
                                  <a:lnTo>
                                    <a:pt x="892" y="24"/>
                                  </a:lnTo>
                                  <a:lnTo>
                                    <a:pt x="894" y="22"/>
                                  </a:lnTo>
                                  <a:lnTo>
                                    <a:pt x="894" y="22"/>
                                  </a:lnTo>
                                  <a:lnTo>
                                    <a:pt x="894" y="20"/>
                                  </a:lnTo>
                                  <a:lnTo>
                                    <a:pt x="894" y="20"/>
                                  </a:lnTo>
                                  <a:lnTo>
                                    <a:pt x="894" y="18"/>
                                  </a:lnTo>
                                  <a:lnTo>
                                    <a:pt x="894" y="17"/>
                                  </a:lnTo>
                                  <a:lnTo>
                                    <a:pt x="895" y="17"/>
                                  </a:lnTo>
                                  <a:lnTo>
                                    <a:pt x="894" y="17"/>
                                  </a:lnTo>
                                  <a:lnTo>
                                    <a:pt x="895" y="1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69426" name="Freeform 41"/>
                          <wps:cNvSpPr>
                            <a:spLocks/>
                          </wps:cNvSpPr>
                          <wps:spPr bwMode="auto">
                            <a:xfrm>
                              <a:off x="822" y="3345"/>
                              <a:ext cx="5636" cy="282"/>
                            </a:xfrm>
                            <a:custGeom>
                              <a:avLst/>
                              <a:gdLst>
                                <a:gd name="T0" fmla="*/ 970 w 5636"/>
                                <a:gd name="T1" fmla="*/ 25 h 282"/>
                                <a:gd name="T2" fmla="*/ 969 w 5636"/>
                                <a:gd name="T3" fmla="*/ 24 h 282"/>
                                <a:gd name="T4" fmla="*/ 963 w 5636"/>
                                <a:gd name="T5" fmla="*/ 23 h 282"/>
                                <a:gd name="T6" fmla="*/ 963 w 5636"/>
                                <a:gd name="T7" fmla="*/ 23 h 282"/>
                                <a:gd name="T8" fmla="*/ 934 w 5636"/>
                                <a:gd name="T9" fmla="*/ 20 h 282"/>
                                <a:gd name="T10" fmla="*/ 934 w 5636"/>
                                <a:gd name="T11" fmla="*/ 20 h 282"/>
                                <a:gd name="T12" fmla="*/ 934 w 5636"/>
                                <a:gd name="T13" fmla="*/ 20 h 282"/>
                                <a:gd name="T14" fmla="*/ 932 w 5636"/>
                                <a:gd name="T15" fmla="*/ 21 h 282"/>
                                <a:gd name="T16" fmla="*/ 932 w 5636"/>
                                <a:gd name="T17" fmla="*/ 22 h 282"/>
                                <a:gd name="T18" fmla="*/ 932 w 5636"/>
                                <a:gd name="T19" fmla="*/ 23 h 282"/>
                                <a:gd name="T20" fmla="*/ 932 w 5636"/>
                                <a:gd name="T21" fmla="*/ 24 h 282"/>
                                <a:gd name="T22" fmla="*/ 932 w 5636"/>
                                <a:gd name="T23" fmla="*/ 24 h 282"/>
                                <a:gd name="T24" fmla="*/ 932 w 5636"/>
                                <a:gd name="T25" fmla="*/ 27 h 282"/>
                                <a:gd name="T26" fmla="*/ 932 w 5636"/>
                                <a:gd name="T27" fmla="*/ 28 h 282"/>
                                <a:gd name="T28" fmla="*/ 933 w 5636"/>
                                <a:gd name="T29" fmla="*/ 28 h 282"/>
                                <a:gd name="T30" fmla="*/ 934 w 5636"/>
                                <a:gd name="T31" fmla="*/ 28 h 282"/>
                                <a:gd name="T32" fmla="*/ 944 w 5636"/>
                                <a:gd name="T33" fmla="*/ 30 h 282"/>
                                <a:gd name="T34" fmla="*/ 954 w 5636"/>
                                <a:gd name="T35" fmla="*/ 31 h 282"/>
                                <a:gd name="T36" fmla="*/ 965 w 5636"/>
                                <a:gd name="T37" fmla="*/ 33 h 282"/>
                                <a:gd name="T38" fmla="*/ 967 w 5636"/>
                                <a:gd name="T39" fmla="*/ 33 h 282"/>
                                <a:gd name="T40" fmla="*/ 967 w 5636"/>
                                <a:gd name="T41" fmla="*/ 33 h 282"/>
                                <a:gd name="T42" fmla="*/ 969 w 5636"/>
                                <a:gd name="T43" fmla="*/ 31 h 282"/>
                                <a:gd name="T44" fmla="*/ 969 w 5636"/>
                                <a:gd name="T45" fmla="*/ 31 h 282"/>
                                <a:gd name="T46" fmla="*/ 970 w 5636"/>
                                <a:gd name="T47" fmla="*/ 25 h 282"/>
                                <a:gd name="T48" fmla="*/ 970 w 5636"/>
                                <a:gd name="T49" fmla="*/ 25 h 282"/>
                                <a:gd name="T50" fmla="*/ 970 w 5636"/>
                                <a:gd name="T51" fmla="*/ 2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36" h="282">
                                  <a:moveTo>
                                    <a:pt x="970" y="25"/>
                                  </a:moveTo>
                                  <a:lnTo>
                                    <a:pt x="969" y="24"/>
                                  </a:lnTo>
                                  <a:lnTo>
                                    <a:pt x="963" y="23"/>
                                  </a:lnTo>
                                  <a:lnTo>
                                    <a:pt x="963" y="23"/>
                                  </a:lnTo>
                                  <a:lnTo>
                                    <a:pt x="934" y="20"/>
                                  </a:lnTo>
                                  <a:lnTo>
                                    <a:pt x="934" y="20"/>
                                  </a:lnTo>
                                  <a:lnTo>
                                    <a:pt x="934" y="20"/>
                                  </a:lnTo>
                                  <a:lnTo>
                                    <a:pt x="932" y="21"/>
                                  </a:lnTo>
                                  <a:lnTo>
                                    <a:pt x="932" y="22"/>
                                  </a:lnTo>
                                  <a:lnTo>
                                    <a:pt x="932" y="23"/>
                                  </a:lnTo>
                                  <a:lnTo>
                                    <a:pt x="932" y="24"/>
                                  </a:lnTo>
                                  <a:lnTo>
                                    <a:pt x="932" y="24"/>
                                  </a:lnTo>
                                  <a:lnTo>
                                    <a:pt x="932" y="27"/>
                                  </a:lnTo>
                                  <a:lnTo>
                                    <a:pt x="932" y="28"/>
                                  </a:lnTo>
                                  <a:lnTo>
                                    <a:pt x="933" y="28"/>
                                  </a:lnTo>
                                  <a:lnTo>
                                    <a:pt x="934" y="28"/>
                                  </a:lnTo>
                                  <a:lnTo>
                                    <a:pt x="944" y="30"/>
                                  </a:lnTo>
                                  <a:lnTo>
                                    <a:pt x="954" y="31"/>
                                  </a:lnTo>
                                  <a:lnTo>
                                    <a:pt x="965" y="33"/>
                                  </a:lnTo>
                                  <a:lnTo>
                                    <a:pt x="967" y="33"/>
                                  </a:lnTo>
                                  <a:lnTo>
                                    <a:pt x="967" y="33"/>
                                  </a:lnTo>
                                  <a:lnTo>
                                    <a:pt x="969" y="31"/>
                                  </a:lnTo>
                                  <a:lnTo>
                                    <a:pt x="969" y="31"/>
                                  </a:lnTo>
                                  <a:lnTo>
                                    <a:pt x="970" y="25"/>
                                  </a:lnTo>
                                  <a:lnTo>
                                    <a:pt x="970" y="25"/>
                                  </a:lnTo>
                                  <a:lnTo>
                                    <a:pt x="970" y="2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753191" name="Freeform 42"/>
                          <wps:cNvSpPr>
                            <a:spLocks/>
                          </wps:cNvSpPr>
                          <wps:spPr bwMode="auto">
                            <a:xfrm>
                              <a:off x="822" y="3345"/>
                              <a:ext cx="5636" cy="282"/>
                            </a:xfrm>
                            <a:custGeom>
                              <a:avLst/>
                              <a:gdLst>
                                <a:gd name="T0" fmla="*/ 1045 w 5636"/>
                                <a:gd name="T1" fmla="*/ 39 h 282"/>
                                <a:gd name="T2" fmla="*/ 1044 w 5636"/>
                                <a:gd name="T3" fmla="*/ 38 h 282"/>
                                <a:gd name="T4" fmla="*/ 1020 w 5636"/>
                                <a:gd name="T5" fmla="*/ 33 h 282"/>
                                <a:gd name="T6" fmla="*/ 1012 w 5636"/>
                                <a:gd name="T7" fmla="*/ 32 h 282"/>
                                <a:gd name="T8" fmla="*/ 1010 w 5636"/>
                                <a:gd name="T9" fmla="*/ 31 h 282"/>
                                <a:gd name="T10" fmla="*/ 1007 w 5636"/>
                                <a:gd name="T11" fmla="*/ 33 h 282"/>
                                <a:gd name="T12" fmla="*/ 1007 w 5636"/>
                                <a:gd name="T13" fmla="*/ 33 h 282"/>
                                <a:gd name="T14" fmla="*/ 1006 w 5636"/>
                                <a:gd name="T15" fmla="*/ 39 h 282"/>
                                <a:gd name="T16" fmla="*/ 1007 w 5636"/>
                                <a:gd name="T17" fmla="*/ 40 h 282"/>
                                <a:gd name="T18" fmla="*/ 1008 w 5636"/>
                                <a:gd name="T19" fmla="*/ 40 h 282"/>
                                <a:gd name="T20" fmla="*/ 1019 w 5636"/>
                                <a:gd name="T21" fmla="*/ 42 h 282"/>
                                <a:gd name="T22" fmla="*/ 1029 w 5636"/>
                                <a:gd name="T23" fmla="*/ 44 h 282"/>
                                <a:gd name="T24" fmla="*/ 1034 w 5636"/>
                                <a:gd name="T25" fmla="*/ 45 h 282"/>
                                <a:gd name="T26" fmla="*/ 1041 w 5636"/>
                                <a:gd name="T27" fmla="*/ 47 h 282"/>
                                <a:gd name="T28" fmla="*/ 1041 w 5636"/>
                                <a:gd name="T29" fmla="*/ 47 h 282"/>
                                <a:gd name="T30" fmla="*/ 1042 w 5636"/>
                                <a:gd name="T31" fmla="*/ 46 h 282"/>
                                <a:gd name="T32" fmla="*/ 1044 w 5636"/>
                                <a:gd name="T33" fmla="*/ 45 h 282"/>
                                <a:gd name="T34" fmla="*/ 1044 w 5636"/>
                                <a:gd name="T35" fmla="*/ 45 h 282"/>
                                <a:gd name="T36" fmla="*/ 1044 w 5636"/>
                                <a:gd name="T37" fmla="*/ 43 h 282"/>
                                <a:gd name="T38" fmla="*/ 1045 w 5636"/>
                                <a:gd name="T39" fmla="*/ 40 h 282"/>
                                <a:gd name="T40" fmla="*/ 1045 w 5636"/>
                                <a:gd name="T41" fmla="*/ 3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36" h="282">
                                  <a:moveTo>
                                    <a:pt x="1045" y="39"/>
                                  </a:moveTo>
                                  <a:lnTo>
                                    <a:pt x="1044" y="38"/>
                                  </a:lnTo>
                                  <a:lnTo>
                                    <a:pt x="1020" y="33"/>
                                  </a:lnTo>
                                  <a:lnTo>
                                    <a:pt x="1012" y="32"/>
                                  </a:lnTo>
                                  <a:lnTo>
                                    <a:pt x="1010" y="31"/>
                                  </a:lnTo>
                                  <a:lnTo>
                                    <a:pt x="1007" y="33"/>
                                  </a:lnTo>
                                  <a:lnTo>
                                    <a:pt x="1007" y="33"/>
                                  </a:lnTo>
                                  <a:lnTo>
                                    <a:pt x="1006" y="39"/>
                                  </a:lnTo>
                                  <a:lnTo>
                                    <a:pt x="1007" y="40"/>
                                  </a:lnTo>
                                  <a:lnTo>
                                    <a:pt x="1008" y="40"/>
                                  </a:lnTo>
                                  <a:lnTo>
                                    <a:pt x="1019" y="42"/>
                                  </a:lnTo>
                                  <a:lnTo>
                                    <a:pt x="1029" y="44"/>
                                  </a:lnTo>
                                  <a:lnTo>
                                    <a:pt x="1034" y="45"/>
                                  </a:lnTo>
                                  <a:lnTo>
                                    <a:pt x="1041" y="47"/>
                                  </a:lnTo>
                                  <a:lnTo>
                                    <a:pt x="1041" y="47"/>
                                  </a:lnTo>
                                  <a:lnTo>
                                    <a:pt x="1042" y="46"/>
                                  </a:lnTo>
                                  <a:lnTo>
                                    <a:pt x="1044" y="45"/>
                                  </a:lnTo>
                                  <a:lnTo>
                                    <a:pt x="1044" y="45"/>
                                  </a:lnTo>
                                  <a:lnTo>
                                    <a:pt x="1044" y="43"/>
                                  </a:lnTo>
                                  <a:lnTo>
                                    <a:pt x="1045" y="40"/>
                                  </a:lnTo>
                                  <a:lnTo>
                                    <a:pt x="1045" y="3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590970" name="Freeform 43"/>
                          <wps:cNvSpPr>
                            <a:spLocks/>
                          </wps:cNvSpPr>
                          <wps:spPr bwMode="auto">
                            <a:xfrm>
                              <a:off x="822" y="3345"/>
                              <a:ext cx="5636" cy="282"/>
                            </a:xfrm>
                            <a:custGeom>
                              <a:avLst/>
                              <a:gdLst>
                                <a:gd name="T0" fmla="*/ 1119 w 5636"/>
                                <a:gd name="T1" fmla="*/ 59 h 282"/>
                                <a:gd name="T2" fmla="*/ 1118 w 5636"/>
                                <a:gd name="T3" fmla="*/ 57 h 282"/>
                                <a:gd name="T4" fmla="*/ 1097 w 5636"/>
                                <a:gd name="T5" fmla="*/ 51 h 282"/>
                                <a:gd name="T6" fmla="*/ 1092 w 5636"/>
                                <a:gd name="T7" fmla="*/ 50 h 282"/>
                                <a:gd name="T8" fmla="*/ 1092 w 5636"/>
                                <a:gd name="T9" fmla="*/ 50 h 282"/>
                                <a:gd name="T10" fmla="*/ 1090 w 5636"/>
                                <a:gd name="T11" fmla="*/ 50 h 282"/>
                                <a:gd name="T12" fmla="*/ 1087 w 5636"/>
                                <a:gd name="T13" fmla="*/ 49 h 282"/>
                                <a:gd name="T14" fmla="*/ 1084 w 5636"/>
                                <a:gd name="T15" fmla="*/ 48 h 282"/>
                                <a:gd name="T16" fmla="*/ 1082 w 5636"/>
                                <a:gd name="T17" fmla="*/ 49 h 282"/>
                                <a:gd name="T18" fmla="*/ 1080 w 5636"/>
                                <a:gd name="T19" fmla="*/ 55 h 282"/>
                                <a:gd name="T20" fmla="*/ 1081 w 5636"/>
                                <a:gd name="T21" fmla="*/ 56 h 282"/>
                                <a:gd name="T22" fmla="*/ 1097 w 5636"/>
                                <a:gd name="T23" fmla="*/ 61 h 282"/>
                                <a:gd name="T24" fmla="*/ 1114 w 5636"/>
                                <a:gd name="T25" fmla="*/ 66 h 282"/>
                                <a:gd name="T26" fmla="*/ 1117 w 5636"/>
                                <a:gd name="T27" fmla="*/ 64 h 282"/>
                                <a:gd name="T28" fmla="*/ 1119 w 5636"/>
                                <a:gd name="T29" fmla="*/ 5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36" h="282">
                                  <a:moveTo>
                                    <a:pt x="1119" y="59"/>
                                  </a:moveTo>
                                  <a:lnTo>
                                    <a:pt x="1118" y="57"/>
                                  </a:lnTo>
                                  <a:lnTo>
                                    <a:pt x="1097" y="51"/>
                                  </a:lnTo>
                                  <a:lnTo>
                                    <a:pt x="1092" y="50"/>
                                  </a:lnTo>
                                  <a:lnTo>
                                    <a:pt x="1092" y="50"/>
                                  </a:lnTo>
                                  <a:lnTo>
                                    <a:pt x="1090" y="50"/>
                                  </a:lnTo>
                                  <a:lnTo>
                                    <a:pt x="1087" y="49"/>
                                  </a:lnTo>
                                  <a:lnTo>
                                    <a:pt x="1084" y="48"/>
                                  </a:lnTo>
                                  <a:lnTo>
                                    <a:pt x="1082" y="49"/>
                                  </a:lnTo>
                                  <a:lnTo>
                                    <a:pt x="1080" y="55"/>
                                  </a:lnTo>
                                  <a:lnTo>
                                    <a:pt x="1081" y="56"/>
                                  </a:lnTo>
                                  <a:lnTo>
                                    <a:pt x="1097" y="61"/>
                                  </a:lnTo>
                                  <a:lnTo>
                                    <a:pt x="1114" y="66"/>
                                  </a:lnTo>
                                  <a:lnTo>
                                    <a:pt x="1117" y="64"/>
                                  </a:lnTo>
                                  <a:lnTo>
                                    <a:pt x="1119" y="5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808775" name="Freeform 44"/>
                          <wps:cNvSpPr>
                            <a:spLocks/>
                          </wps:cNvSpPr>
                          <wps:spPr bwMode="auto">
                            <a:xfrm>
                              <a:off x="822" y="3345"/>
                              <a:ext cx="5636" cy="282"/>
                            </a:xfrm>
                            <a:custGeom>
                              <a:avLst/>
                              <a:gdLst>
                                <a:gd name="T0" fmla="*/ 1191 w 5636"/>
                                <a:gd name="T1" fmla="*/ 83 h 282"/>
                                <a:gd name="T2" fmla="*/ 1190 w 5636"/>
                                <a:gd name="T3" fmla="*/ 82 h 282"/>
                                <a:gd name="T4" fmla="*/ 1191 w 5636"/>
                                <a:gd name="T5" fmla="*/ 82 h 282"/>
                                <a:gd name="T6" fmla="*/ 1190 w 5636"/>
                                <a:gd name="T7" fmla="*/ 81 h 282"/>
                                <a:gd name="T8" fmla="*/ 1179 w 5636"/>
                                <a:gd name="T9" fmla="*/ 77 h 282"/>
                                <a:gd name="T10" fmla="*/ 1179 w 5636"/>
                                <a:gd name="T11" fmla="*/ 77 h 282"/>
                                <a:gd name="T12" fmla="*/ 1173 w 5636"/>
                                <a:gd name="T13" fmla="*/ 75 h 282"/>
                                <a:gd name="T14" fmla="*/ 1169 w 5636"/>
                                <a:gd name="T15" fmla="*/ 74 h 282"/>
                                <a:gd name="T16" fmla="*/ 1169 w 5636"/>
                                <a:gd name="T17" fmla="*/ 74 h 282"/>
                                <a:gd name="T18" fmla="*/ 1157 w 5636"/>
                                <a:gd name="T19" fmla="*/ 70 h 282"/>
                                <a:gd name="T20" fmla="*/ 1155 w 5636"/>
                                <a:gd name="T21" fmla="*/ 71 h 282"/>
                                <a:gd name="T22" fmla="*/ 1155 w 5636"/>
                                <a:gd name="T23" fmla="*/ 71 h 282"/>
                                <a:gd name="T24" fmla="*/ 1153 w 5636"/>
                                <a:gd name="T25" fmla="*/ 77 h 282"/>
                                <a:gd name="T26" fmla="*/ 1153 w 5636"/>
                                <a:gd name="T27" fmla="*/ 78 h 282"/>
                                <a:gd name="T28" fmla="*/ 1154 w 5636"/>
                                <a:gd name="T29" fmla="*/ 78 h 282"/>
                                <a:gd name="T30" fmla="*/ 1155 w 5636"/>
                                <a:gd name="T31" fmla="*/ 78 h 282"/>
                                <a:gd name="T32" fmla="*/ 1164 w 5636"/>
                                <a:gd name="T33" fmla="*/ 82 h 282"/>
                                <a:gd name="T34" fmla="*/ 1186 w 5636"/>
                                <a:gd name="T35" fmla="*/ 89 h 282"/>
                                <a:gd name="T36" fmla="*/ 1189 w 5636"/>
                                <a:gd name="T37" fmla="*/ 88 h 282"/>
                                <a:gd name="T38" fmla="*/ 1191 w 5636"/>
                                <a:gd name="T39" fmla="*/ 8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1191" y="83"/>
                                  </a:moveTo>
                                  <a:lnTo>
                                    <a:pt x="1190" y="82"/>
                                  </a:lnTo>
                                  <a:lnTo>
                                    <a:pt x="1191" y="82"/>
                                  </a:lnTo>
                                  <a:lnTo>
                                    <a:pt x="1190" y="81"/>
                                  </a:lnTo>
                                  <a:lnTo>
                                    <a:pt x="1179" y="77"/>
                                  </a:lnTo>
                                  <a:lnTo>
                                    <a:pt x="1179" y="77"/>
                                  </a:lnTo>
                                  <a:lnTo>
                                    <a:pt x="1173" y="75"/>
                                  </a:lnTo>
                                  <a:lnTo>
                                    <a:pt x="1169" y="74"/>
                                  </a:lnTo>
                                  <a:lnTo>
                                    <a:pt x="1169" y="74"/>
                                  </a:lnTo>
                                  <a:lnTo>
                                    <a:pt x="1157" y="70"/>
                                  </a:lnTo>
                                  <a:lnTo>
                                    <a:pt x="1155" y="71"/>
                                  </a:lnTo>
                                  <a:lnTo>
                                    <a:pt x="1155" y="71"/>
                                  </a:lnTo>
                                  <a:lnTo>
                                    <a:pt x="1153" y="77"/>
                                  </a:lnTo>
                                  <a:lnTo>
                                    <a:pt x="1153" y="78"/>
                                  </a:lnTo>
                                  <a:lnTo>
                                    <a:pt x="1154" y="78"/>
                                  </a:lnTo>
                                  <a:lnTo>
                                    <a:pt x="1155" y="78"/>
                                  </a:lnTo>
                                  <a:lnTo>
                                    <a:pt x="1164" y="82"/>
                                  </a:lnTo>
                                  <a:lnTo>
                                    <a:pt x="1186" y="89"/>
                                  </a:lnTo>
                                  <a:lnTo>
                                    <a:pt x="1189" y="88"/>
                                  </a:lnTo>
                                  <a:lnTo>
                                    <a:pt x="1191" y="8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244066" name="Freeform 45"/>
                          <wps:cNvSpPr>
                            <a:spLocks/>
                          </wps:cNvSpPr>
                          <wps:spPr bwMode="auto">
                            <a:xfrm>
                              <a:off x="822" y="3345"/>
                              <a:ext cx="5636" cy="282"/>
                            </a:xfrm>
                            <a:custGeom>
                              <a:avLst/>
                              <a:gdLst>
                                <a:gd name="T0" fmla="*/ 1262 w 5636"/>
                                <a:gd name="T1" fmla="*/ 110 h 282"/>
                                <a:gd name="T2" fmla="*/ 1261 w 5636"/>
                                <a:gd name="T3" fmla="*/ 109 h 282"/>
                                <a:gd name="T4" fmla="*/ 1250 w 5636"/>
                                <a:gd name="T5" fmla="*/ 105 h 282"/>
                                <a:gd name="T6" fmla="*/ 1240 w 5636"/>
                                <a:gd name="T7" fmla="*/ 101 h 282"/>
                                <a:gd name="T8" fmla="*/ 1229 w 5636"/>
                                <a:gd name="T9" fmla="*/ 96 h 282"/>
                                <a:gd name="T10" fmla="*/ 1229 w 5636"/>
                                <a:gd name="T11" fmla="*/ 96 h 282"/>
                                <a:gd name="T12" fmla="*/ 1226 w 5636"/>
                                <a:gd name="T13" fmla="*/ 97 h 282"/>
                                <a:gd name="T14" fmla="*/ 1224 w 5636"/>
                                <a:gd name="T15" fmla="*/ 103 h 282"/>
                                <a:gd name="T16" fmla="*/ 1224 w 5636"/>
                                <a:gd name="T17" fmla="*/ 104 h 282"/>
                                <a:gd name="T18" fmla="*/ 1225 w 5636"/>
                                <a:gd name="T19" fmla="*/ 105 h 282"/>
                                <a:gd name="T20" fmla="*/ 1227 w 5636"/>
                                <a:gd name="T21" fmla="*/ 105 h 282"/>
                                <a:gd name="T22" fmla="*/ 1235 w 5636"/>
                                <a:gd name="T23" fmla="*/ 108 h 282"/>
                                <a:gd name="T24" fmla="*/ 1245 w 5636"/>
                                <a:gd name="T25" fmla="*/ 113 h 282"/>
                                <a:gd name="T26" fmla="*/ 1257 w 5636"/>
                                <a:gd name="T27" fmla="*/ 117 h 282"/>
                                <a:gd name="T28" fmla="*/ 1259 w 5636"/>
                                <a:gd name="T29" fmla="*/ 116 h 282"/>
                                <a:gd name="T30" fmla="*/ 1262 w 5636"/>
                                <a:gd name="T31" fmla="*/ 11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36" h="282">
                                  <a:moveTo>
                                    <a:pt x="1262" y="110"/>
                                  </a:moveTo>
                                  <a:lnTo>
                                    <a:pt x="1261" y="109"/>
                                  </a:lnTo>
                                  <a:lnTo>
                                    <a:pt x="1250" y="105"/>
                                  </a:lnTo>
                                  <a:lnTo>
                                    <a:pt x="1240" y="101"/>
                                  </a:lnTo>
                                  <a:lnTo>
                                    <a:pt x="1229" y="96"/>
                                  </a:lnTo>
                                  <a:lnTo>
                                    <a:pt x="1229" y="96"/>
                                  </a:lnTo>
                                  <a:lnTo>
                                    <a:pt x="1226" y="97"/>
                                  </a:lnTo>
                                  <a:lnTo>
                                    <a:pt x="1224" y="103"/>
                                  </a:lnTo>
                                  <a:lnTo>
                                    <a:pt x="1224" y="104"/>
                                  </a:lnTo>
                                  <a:lnTo>
                                    <a:pt x="1225" y="105"/>
                                  </a:lnTo>
                                  <a:lnTo>
                                    <a:pt x="1227" y="105"/>
                                  </a:lnTo>
                                  <a:lnTo>
                                    <a:pt x="1235" y="108"/>
                                  </a:lnTo>
                                  <a:lnTo>
                                    <a:pt x="1245" y="113"/>
                                  </a:lnTo>
                                  <a:lnTo>
                                    <a:pt x="1257" y="117"/>
                                  </a:lnTo>
                                  <a:lnTo>
                                    <a:pt x="1259" y="116"/>
                                  </a:lnTo>
                                  <a:lnTo>
                                    <a:pt x="1262" y="11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122782" name="Freeform 46"/>
                          <wps:cNvSpPr>
                            <a:spLocks/>
                          </wps:cNvSpPr>
                          <wps:spPr bwMode="auto">
                            <a:xfrm>
                              <a:off x="822" y="3345"/>
                              <a:ext cx="5636" cy="282"/>
                            </a:xfrm>
                            <a:custGeom>
                              <a:avLst/>
                              <a:gdLst>
                                <a:gd name="T0" fmla="*/ 1333 w 5636"/>
                                <a:gd name="T1" fmla="*/ 135 h 282"/>
                                <a:gd name="T2" fmla="*/ 1333 w 5636"/>
                                <a:gd name="T3" fmla="*/ 133 h 282"/>
                                <a:gd name="T4" fmla="*/ 1332 w 5636"/>
                                <a:gd name="T5" fmla="*/ 133 h 282"/>
                                <a:gd name="T6" fmla="*/ 1321 w 5636"/>
                                <a:gd name="T7" fmla="*/ 130 h 282"/>
                                <a:gd name="T8" fmla="*/ 1311 w 5636"/>
                                <a:gd name="T9" fmla="*/ 127 h 282"/>
                                <a:gd name="T10" fmla="*/ 1299 w 5636"/>
                                <a:gd name="T11" fmla="*/ 123 h 282"/>
                                <a:gd name="T12" fmla="*/ 1297 w 5636"/>
                                <a:gd name="T13" fmla="*/ 124 h 282"/>
                                <a:gd name="T14" fmla="*/ 1297 w 5636"/>
                                <a:gd name="T15" fmla="*/ 124 h 282"/>
                                <a:gd name="T16" fmla="*/ 1295 w 5636"/>
                                <a:gd name="T17" fmla="*/ 130 h 282"/>
                                <a:gd name="T18" fmla="*/ 1296 w 5636"/>
                                <a:gd name="T19" fmla="*/ 131 h 282"/>
                                <a:gd name="T20" fmla="*/ 1296 w 5636"/>
                                <a:gd name="T21" fmla="*/ 131 h 282"/>
                                <a:gd name="T22" fmla="*/ 1297 w 5636"/>
                                <a:gd name="T23" fmla="*/ 131 h 282"/>
                                <a:gd name="T24" fmla="*/ 1298 w 5636"/>
                                <a:gd name="T25" fmla="*/ 132 h 282"/>
                                <a:gd name="T26" fmla="*/ 1302 w 5636"/>
                                <a:gd name="T27" fmla="*/ 133 h 282"/>
                                <a:gd name="T28" fmla="*/ 1307 w 5636"/>
                                <a:gd name="T29" fmla="*/ 135 h 282"/>
                                <a:gd name="T30" fmla="*/ 1329 w 5636"/>
                                <a:gd name="T31" fmla="*/ 142 h 282"/>
                                <a:gd name="T32" fmla="*/ 1332 w 5636"/>
                                <a:gd name="T33" fmla="*/ 140 h 282"/>
                                <a:gd name="T34" fmla="*/ 1333 w 5636"/>
                                <a:gd name="T35" fmla="*/ 13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1333" y="135"/>
                                  </a:moveTo>
                                  <a:lnTo>
                                    <a:pt x="1333" y="133"/>
                                  </a:lnTo>
                                  <a:lnTo>
                                    <a:pt x="1332" y="133"/>
                                  </a:lnTo>
                                  <a:lnTo>
                                    <a:pt x="1321" y="130"/>
                                  </a:lnTo>
                                  <a:lnTo>
                                    <a:pt x="1311" y="127"/>
                                  </a:lnTo>
                                  <a:lnTo>
                                    <a:pt x="1299" y="123"/>
                                  </a:lnTo>
                                  <a:lnTo>
                                    <a:pt x="1297" y="124"/>
                                  </a:lnTo>
                                  <a:lnTo>
                                    <a:pt x="1297" y="124"/>
                                  </a:lnTo>
                                  <a:lnTo>
                                    <a:pt x="1295" y="130"/>
                                  </a:lnTo>
                                  <a:lnTo>
                                    <a:pt x="1296" y="131"/>
                                  </a:lnTo>
                                  <a:lnTo>
                                    <a:pt x="1296" y="131"/>
                                  </a:lnTo>
                                  <a:lnTo>
                                    <a:pt x="1297" y="131"/>
                                  </a:lnTo>
                                  <a:lnTo>
                                    <a:pt x="1298" y="132"/>
                                  </a:lnTo>
                                  <a:lnTo>
                                    <a:pt x="1302" y="133"/>
                                  </a:lnTo>
                                  <a:lnTo>
                                    <a:pt x="1307" y="135"/>
                                  </a:lnTo>
                                  <a:lnTo>
                                    <a:pt x="1329" y="142"/>
                                  </a:lnTo>
                                  <a:lnTo>
                                    <a:pt x="1332" y="140"/>
                                  </a:lnTo>
                                  <a:lnTo>
                                    <a:pt x="1333" y="13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358596" name="Freeform 47"/>
                          <wps:cNvSpPr>
                            <a:spLocks/>
                          </wps:cNvSpPr>
                          <wps:spPr bwMode="auto">
                            <a:xfrm>
                              <a:off x="822" y="3345"/>
                              <a:ext cx="5636" cy="282"/>
                            </a:xfrm>
                            <a:custGeom>
                              <a:avLst/>
                              <a:gdLst>
                                <a:gd name="T0" fmla="*/ 1481 w 5636"/>
                                <a:gd name="T1" fmla="*/ 164 h 282"/>
                                <a:gd name="T2" fmla="*/ 1480 w 5636"/>
                                <a:gd name="T3" fmla="*/ 163 h 282"/>
                                <a:gd name="T4" fmla="*/ 1480 w 5636"/>
                                <a:gd name="T5" fmla="*/ 162 h 282"/>
                                <a:gd name="T6" fmla="*/ 1474 w 5636"/>
                                <a:gd name="T7" fmla="*/ 162 h 282"/>
                                <a:gd name="T8" fmla="*/ 1469 w 5636"/>
                                <a:gd name="T9" fmla="*/ 161 h 282"/>
                                <a:gd name="T10" fmla="*/ 1469 w 5636"/>
                                <a:gd name="T11" fmla="*/ 161 h 282"/>
                                <a:gd name="T12" fmla="*/ 1446 w 5636"/>
                                <a:gd name="T13" fmla="*/ 158 h 282"/>
                                <a:gd name="T14" fmla="*/ 1446 w 5636"/>
                                <a:gd name="T15" fmla="*/ 159 h 282"/>
                                <a:gd name="T16" fmla="*/ 1446 w 5636"/>
                                <a:gd name="T17" fmla="*/ 158 h 282"/>
                                <a:gd name="T18" fmla="*/ 1444 w 5636"/>
                                <a:gd name="T19" fmla="*/ 160 h 282"/>
                                <a:gd name="T20" fmla="*/ 1443 w 5636"/>
                                <a:gd name="T21" fmla="*/ 161 h 282"/>
                                <a:gd name="T22" fmla="*/ 1443 w 5636"/>
                                <a:gd name="T23" fmla="*/ 162 h 282"/>
                                <a:gd name="T24" fmla="*/ 1443 w 5636"/>
                                <a:gd name="T25" fmla="*/ 162 h 282"/>
                                <a:gd name="T26" fmla="*/ 1443 w 5636"/>
                                <a:gd name="T27" fmla="*/ 164 h 282"/>
                                <a:gd name="T28" fmla="*/ 1443 w 5636"/>
                                <a:gd name="T29" fmla="*/ 165 h 282"/>
                                <a:gd name="T30" fmla="*/ 1443 w 5636"/>
                                <a:gd name="T31" fmla="*/ 166 h 282"/>
                                <a:gd name="T32" fmla="*/ 1443 w 5636"/>
                                <a:gd name="T33" fmla="*/ 167 h 282"/>
                                <a:gd name="T34" fmla="*/ 1444 w 5636"/>
                                <a:gd name="T35" fmla="*/ 167 h 282"/>
                                <a:gd name="T36" fmla="*/ 1444 w 5636"/>
                                <a:gd name="T37" fmla="*/ 167 h 282"/>
                                <a:gd name="T38" fmla="*/ 1444 w 5636"/>
                                <a:gd name="T39" fmla="*/ 167 h 282"/>
                                <a:gd name="T40" fmla="*/ 1445 w 5636"/>
                                <a:gd name="T41" fmla="*/ 167 h 282"/>
                                <a:gd name="T42" fmla="*/ 1466 w 5636"/>
                                <a:gd name="T43" fmla="*/ 170 h 282"/>
                                <a:gd name="T44" fmla="*/ 1478 w 5636"/>
                                <a:gd name="T45" fmla="*/ 171 h 282"/>
                                <a:gd name="T46" fmla="*/ 1479 w 5636"/>
                                <a:gd name="T47" fmla="*/ 171 h 282"/>
                                <a:gd name="T48" fmla="*/ 1479 w 5636"/>
                                <a:gd name="T49" fmla="*/ 171 h 282"/>
                                <a:gd name="T50" fmla="*/ 1481 w 5636"/>
                                <a:gd name="T51" fmla="*/ 169 h 282"/>
                                <a:gd name="T52" fmla="*/ 1481 w 5636"/>
                                <a:gd name="T53" fmla="*/ 167 h 282"/>
                                <a:gd name="T54" fmla="*/ 1481 w 5636"/>
                                <a:gd name="T55" fmla="*/ 165 h 282"/>
                                <a:gd name="T56" fmla="*/ 1481 w 5636"/>
                                <a:gd name="T57" fmla="*/ 16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36" h="282">
                                  <a:moveTo>
                                    <a:pt x="1481" y="164"/>
                                  </a:moveTo>
                                  <a:lnTo>
                                    <a:pt x="1480" y="163"/>
                                  </a:lnTo>
                                  <a:lnTo>
                                    <a:pt x="1480" y="162"/>
                                  </a:lnTo>
                                  <a:lnTo>
                                    <a:pt x="1474" y="162"/>
                                  </a:lnTo>
                                  <a:lnTo>
                                    <a:pt x="1469" y="161"/>
                                  </a:lnTo>
                                  <a:lnTo>
                                    <a:pt x="1469" y="161"/>
                                  </a:lnTo>
                                  <a:lnTo>
                                    <a:pt x="1446" y="158"/>
                                  </a:lnTo>
                                  <a:lnTo>
                                    <a:pt x="1446" y="159"/>
                                  </a:lnTo>
                                  <a:lnTo>
                                    <a:pt x="1446" y="158"/>
                                  </a:lnTo>
                                  <a:lnTo>
                                    <a:pt x="1444" y="160"/>
                                  </a:lnTo>
                                  <a:lnTo>
                                    <a:pt x="1443" y="161"/>
                                  </a:lnTo>
                                  <a:lnTo>
                                    <a:pt x="1443" y="162"/>
                                  </a:lnTo>
                                  <a:lnTo>
                                    <a:pt x="1443" y="162"/>
                                  </a:lnTo>
                                  <a:lnTo>
                                    <a:pt x="1443" y="164"/>
                                  </a:lnTo>
                                  <a:lnTo>
                                    <a:pt x="1443" y="165"/>
                                  </a:lnTo>
                                  <a:lnTo>
                                    <a:pt x="1443" y="166"/>
                                  </a:lnTo>
                                  <a:lnTo>
                                    <a:pt x="1443" y="167"/>
                                  </a:lnTo>
                                  <a:lnTo>
                                    <a:pt x="1444" y="167"/>
                                  </a:lnTo>
                                  <a:lnTo>
                                    <a:pt x="1444" y="167"/>
                                  </a:lnTo>
                                  <a:lnTo>
                                    <a:pt x="1444" y="167"/>
                                  </a:lnTo>
                                  <a:lnTo>
                                    <a:pt x="1445" y="167"/>
                                  </a:lnTo>
                                  <a:lnTo>
                                    <a:pt x="1466" y="170"/>
                                  </a:lnTo>
                                  <a:lnTo>
                                    <a:pt x="1478" y="171"/>
                                  </a:lnTo>
                                  <a:lnTo>
                                    <a:pt x="1479" y="171"/>
                                  </a:lnTo>
                                  <a:lnTo>
                                    <a:pt x="1479" y="171"/>
                                  </a:lnTo>
                                  <a:lnTo>
                                    <a:pt x="1481" y="169"/>
                                  </a:lnTo>
                                  <a:lnTo>
                                    <a:pt x="1481" y="167"/>
                                  </a:lnTo>
                                  <a:lnTo>
                                    <a:pt x="1481" y="165"/>
                                  </a:lnTo>
                                  <a:lnTo>
                                    <a:pt x="1481" y="16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507901" name="Freeform 48"/>
                          <wps:cNvSpPr>
                            <a:spLocks/>
                          </wps:cNvSpPr>
                          <wps:spPr bwMode="auto">
                            <a:xfrm>
                              <a:off x="822" y="3345"/>
                              <a:ext cx="5636" cy="282"/>
                            </a:xfrm>
                            <a:custGeom>
                              <a:avLst/>
                              <a:gdLst>
                                <a:gd name="T0" fmla="*/ 1557 w 5636"/>
                                <a:gd name="T1" fmla="*/ 171 h 282"/>
                                <a:gd name="T2" fmla="*/ 1557 w 5636"/>
                                <a:gd name="T3" fmla="*/ 171 h 282"/>
                                <a:gd name="T4" fmla="*/ 1557 w 5636"/>
                                <a:gd name="T5" fmla="*/ 167 h 282"/>
                                <a:gd name="T6" fmla="*/ 1557 w 5636"/>
                                <a:gd name="T7" fmla="*/ 165 h 282"/>
                                <a:gd name="T8" fmla="*/ 1556 w 5636"/>
                                <a:gd name="T9" fmla="*/ 165 h 282"/>
                                <a:gd name="T10" fmla="*/ 1556 w 5636"/>
                                <a:gd name="T11" fmla="*/ 164 h 282"/>
                                <a:gd name="T12" fmla="*/ 1549 w 5636"/>
                                <a:gd name="T13" fmla="*/ 164 h 282"/>
                                <a:gd name="T14" fmla="*/ 1544 w 5636"/>
                                <a:gd name="T15" fmla="*/ 165 h 282"/>
                                <a:gd name="T16" fmla="*/ 1542 w 5636"/>
                                <a:gd name="T17" fmla="*/ 165 h 282"/>
                                <a:gd name="T18" fmla="*/ 1539 w 5636"/>
                                <a:gd name="T19" fmla="*/ 165 h 282"/>
                                <a:gd name="T20" fmla="*/ 1523 w 5636"/>
                                <a:gd name="T21" fmla="*/ 165 h 282"/>
                                <a:gd name="T22" fmla="*/ 1521 w 5636"/>
                                <a:gd name="T23" fmla="*/ 165 h 282"/>
                                <a:gd name="T24" fmla="*/ 1521 w 5636"/>
                                <a:gd name="T25" fmla="*/ 165 h 282"/>
                                <a:gd name="T26" fmla="*/ 1519 w 5636"/>
                                <a:gd name="T27" fmla="*/ 167 h 282"/>
                                <a:gd name="T28" fmla="*/ 1519 w 5636"/>
                                <a:gd name="T29" fmla="*/ 167 h 282"/>
                                <a:gd name="T30" fmla="*/ 1519 w 5636"/>
                                <a:gd name="T31" fmla="*/ 172 h 282"/>
                                <a:gd name="T32" fmla="*/ 1520 w 5636"/>
                                <a:gd name="T33" fmla="*/ 174 h 282"/>
                                <a:gd name="T34" fmla="*/ 1540 w 5636"/>
                                <a:gd name="T35" fmla="*/ 174 h 282"/>
                                <a:gd name="T36" fmla="*/ 1542 w 5636"/>
                                <a:gd name="T37" fmla="*/ 174 h 282"/>
                                <a:gd name="T38" fmla="*/ 1555 w 5636"/>
                                <a:gd name="T39" fmla="*/ 173 h 282"/>
                                <a:gd name="T40" fmla="*/ 1557 w 5636"/>
                                <a:gd name="T41" fmla="*/ 171 h 282"/>
                                <a:gd name="T42" fmla="*/ 1557 w 5636"/>
                                <a:gd name="T43" fmla="*/ 171 h 282"/>
                                <a:gd name="T44" fmla="*/ 1557 w 5636"/>
                                <a:gd name="T45" fmla="*/ 17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36" h="282">
                                  <a:moveTo>
                                    <a:pt x="1557" y="171"/>
                                  </a:moveTo>
                                  <a:lnTo>
                                    <a:pt x="1557" y="171"/>
                                  </a:lnTo>
                                  <a:lnTo>
                                    <a:pt x="1557" y="167"/>
                                  </a:lnTo>
                                  <a:lnTo>
                                    <a:pt x="1557" y="165"/>
                                  </a:lnTo>
                                  <a:lnTo>
                                    <a:pt x="1556" y="165"/>
                                  </a:lnTo>
                                  <a:lnTo>
                                    <a:pt x="1556" y="164"/>
                                  </a:lnTo>
                                  <a:lnTo>
                                    <a:pt x="1549" y="164"/>
                                  </a:lnTo>
                                  <a:lnTo>
                                    <a:pt x="1544" y="165"/>
                                  </a:lnTo>
                                  <a:lnTo>
                                    <a:pt x="1542" y="165"/>
                                  </a:lnTo>
                                  <a:lnTo>
                                    <a:pt x="1539" y="165"/>
                                  </a:lnTo>
                                  <a:lnTo>
                                    <a:pt x="1523" y="165"/>
                                  </a:lnTo>
                                  <a:lnTo>
                                    <a:pt x="1521" y="165"/>
                                  </a:lnTo>
                                  <a:lnTo>
                                    <a:pt x="1521" y="165"/>
                                  </a:lnTo>
                                  <a:lnTo>
                                    <a:pt x="1519" y="167"/>
                                  </a:lnTo>
                                  <a:lnTo>
                                    <a:pt x="1519" y="167"/>
                                  </a:lnTo>
                                  <a:lnTo>
                                    <a:pt x="1519" y="172"/>
                                  </a:lnTo>
                                  <a:lnTo>
                                    <a:pt x="1520" y="174"/>
                                  </a:lnTo>
                                  <a:lnTo>
                                    <a:pt x="1540" y="174"/>
                                  </a:lnTo>
                                  <a:lnTo>
                                    <a:pt x="1542" y="174"/>
                                  </a:lnTo>
                                  <a:lnTo>
                                    <a:pt x="1555" y="173"/>
                                  </a:lnTo>
                                  <a:lnTo>
                                    <a:pt x="1557" y="171"/>
                                  </a:lnTo>
                                  <a:lnTo>
                                    <a:pt x="1557" y="171"/>
                                  </a:lnTo>
                                  <a:lnTo>
                                    <a:pt x="1557" y="17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33589" name="Freeform 49"/>
                          <wps:cNvSpPr>
                            <a:spLocks/>
                          </wps:cNvSpPr>
                          <wps:spPr bwMode="auto">
                            <a:xfrm>
                              <a:off x="822" y="3345"/>
                              <a:ext cx="5636" cy="282"/>
                            </a:xfrm>
                            <a:custGeom>
                              <a:avLst/>
                              <a:gdLst>
                                <a:gd name="T0" fmla="*/ 1633 w 5636"/>
                                <a:gd name="T1" fmla="*/ 163 h 282"/>
                                <a:gd name="T2" fmla="*/ 1632 w 5636"/>
                                <a:gd name="T3" fmla="*/ 158 h 282"/>
                                <a:gd name="T4" fmla="*/ 1632 w 5636"/>
                                <a:gd name="T5" fmla="*/ 158 h 282"/>
                                <a:gd name="T6" fmla="*/ 1632 w 5636"/>
                                <a:gd name="T7" fmla="*/ 157 h 282"/>
                                <a:gd name="T8" fmla="*/ 1631 w 5636"/>
                                <a:gd name="T9" fmla="*/ 157 h 282"/>
                                <a:gd name="T10" fmla="*/ 1630 w 5636"/>
                                <a:gd name="T11" fmla="*/ 157 h 282"/>
                                <a:gd name="T12" fmla="*/ 1629 w 5636"/>
                                <a:gd name="T13" fmla="*/ 157 h 282"/>
                                <a:gd name="T14" fmla="*/ 1624 w 5636"/>
                                <a:gd name="T15" fmla="*/ 158 h 282"/>
                                <a:gd name="T16" fmla="*/ 1619 w 5636"/>
                                <a:gd name="T17" fmla="*/ 158 h 282"/>
                                <a:gd name="T18" fmla="*/ 1599 w 5636"/>
                                <a:gd name="T19" fmla="*/ 161 h 282"/>
                                <a:gd name="T20" fmla="*/ 1596 w 5636"/>
                                <a:gd name="T21" fmla="*/ 161 h 282"/>
                                <a:gd name="T22" fmla="*/ 1594 w 5636"/>
                                <a:gd name="T23" fmla="*/ 164 h 282"/>
                                <a:gd name="T24" fmla="*/ 1594 w 5636"/>
                                <a:gd name="T25" fmla="*/ 164 h 282"/>
                                <a:gd name="T26" fmla="*/ 1595 w 5636"/>
                                <a:gd name="T27" fmla="*/ 166 h 282"/>
                                <a:gd name="T28" fmla="*/ 1595 w 5636"/>
                                <a:gd name="T29" fmla="*/ 166 h 282"/>
                                <a:gd name="T30" fmla="*/ 1595 w 5636"/>
                                <a:gd name="T31" fmla="*/ 168 h 282"/>
                                <a:gd name="T32" fmla="*/ 1595 w 5636"/>
                                <a:gd name="T33" fmla="*/ 169 h 282"/>
                                <a:gd name="T34" fmla="*/ 1596 w 5636"/>
                                <a:gd name="T35" fmla="*/ 170 h 282"/>
                                <a:gd name="T36" fmla="*/ 1596 w 5636"/>
                                <a:gd name="T37" fmla="*/ 170 h 282"/>
                                <a:gd name="T38" fmla="*/ 1618 w 5636"/>
                                <a:gd name="T39" fmla="*/ 168 h 282"/>
                                <a:gd name="T40" fmla="*/ 1631 w 5636"/>
                                <a:gd name="T41" fmla="*/ 166 h 282"/>
                                <a:gd name="T42" fmla="*/ 1632 w 5636"/>
                                <a:gd name="T43" fmla="*/ 164 h 282"/>
                                <a:gd name="T44" fmla="*/ 1633 w 5636"/>
                                <a:gd name="T45" fmla="*/ 163 h 282"/>
                                <a:gd name="T46" fmla="*/ 1633 w 5636"/>
                                <a:gd name="T47" fmla="*/ 163 h 282"/>
                                <a:gd name="T48" fmla="*/ 1633 w 5636"/>
                                <a:gd name="T49" fmla="*/ 16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36" h="282">
                                  <a:moveTo>
                                    <a:pt x="1633" y="163"/>
                                  </a:moveTo>
                                  <a:lnTo>
                                    <a:pt x="1632" y="158"/>
                                  </a:lnTo>
                                  <a:lnTo>
                                    <a:pt x="1632" y="158"/>
                                  </a:lnTo>
                                  <a:lnTo>
                                    <a:pt x="1632" y="157"/>
                                  </a:lnTo>
                                  <a:lnTo>
                                    <a:pt x="1631" y="157"/>
                                  </a:lnTo>
                                  <a:lnTo>
                                    <a:pt x="1630" y="157"/>
                                  </a:lnTo>
                                  <a:lnTo>
                                    <a:pt x="1629" y="157"/>
                                  </a:lnTo>
                                  <a:lnTo>
                                    <a:pt x="1624" y="158"/>
                                  </a:lnTo>
                                  <a:lnTo>
                                    <a:pt x="1619" y="158"/>
                                  </a:lnTo>
                                  <a:lnTo>
                                    <a:pt x="1599" y="161"/>
                                  </a:lnTo>
                                  <a:lnTo>
                                    <a:pt x="1596" y="161"/>
                                  </a:lnTo>
                                  <a:lnTo>
                                    <a:pt x="1594" y="164"/>
                                  </a:lnTo>
                                  <a:lnTo>
                                    <a:pt x="1594" y="164"/>
                                  </a:lnTo>
                                  <a:lnTo>
                                    <a:pt x="1595" y="166"/>
                                  </a:lnTo>
                                  <a:lnTo>
                                    <a:pt x="1595" y="166"/>
                                  </a:lnTo>
                                  <a:lnTo>
                                    <a:pt x="1595" y="168"/>
                                  </a:lnTo>
                                  <a:lnTo>
                                    <a:pt x="1595" y="169"/>
                                  </a:lnTo>
                                  <a:lnTo>
                                    <a:pt x="1596" y="170"/>
                                  </a:lnTo>
                                  <a:lnTo>
                                    <a:pt x="1596" y="170"/>
                                  </a:lnTo>
                                  <a:lnTo>
                                    <a:pt x="1618" y="168"/>
                                  </a:lnTo>
                                  <a:lnTo>
                                    <a:pt x="1631" y="166"/>
                                  </a:lnTo>
                                  <a:lnTo>
                                    <a:pt x="1632" y="164"/>
                                  </a:lnTo>
                                  <a:lnTo>
                                    <a:pt x="1633" y="163"/>
                                  </a:lnTo>
                                  <a:lnTo>
                                    <a:pt x="1633" y="163"/>
                                  </a:lnTo>
                                  <a:lnTo>
                                    <a:pt x="1633" y="16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43054" name="Freeform 50"/>
                          <wps:cNvSpPr>
                            <a:spLocks/>
                          </wps:cNvSpPr>
                          <wps:spPr bwMode="auto">
                            <a:xfrm>
                              <a:off x="822" y="3345"/>
                              <a:ext cx="5636" cy="282"/>
                            </a:xfrm>
                            <a:custGeom>
                              <a:avLst/>
                              <a:gdLst>
                                <a:gd name="T0" fmla="*/ 1707 w 5636"/>
                                <a:gd name="T1" fmla="*/ 146 h 282"/>
                                <a:gd name="T2" fmla="*/ 1705 w 5636"/>
                                <a:gd name="T3" fmla="*/ 140 h 282"/>
                                <a:gd name="T4" fmla="*/ 1705 w 5636"/>
                                <a:gd name="T5" fmla="*/ 140 h 282"/>
                                <a:gd name="T6" fmla="*/ 1704 w 5636"/>
                                <a:gd name="T7" fmla="*/ 139 h 282"/>
                                <a:gd name="T8" fmla="*/ 1693 w 5636"/>
                                <a:gd name="T9" fmla="*/ 143 h 282"/>
                                <a:gd name="T10" fmla="*/ 1683 w 5636"/>
                                <a:gd name="T11" fmla="*/ 145 h 282"/>
                                <a:gd name="T12" fmla="*/ 1673 w 5636"/>
                                <a:gd name="T13" fmla="*/ 148 h 282"/>
                                <a:gd name="T14" fmla="*/ 1670 w 5636"/>
                                <a:gd name="T15" fmla="*/ 148 h 282"/>
                                <a:gd name="T16" fmla="*/ 1669 w 5636"/>
                                <a:gd name="T17" fmla="*/ 151 h 282"/>
                                <a:gd name="T18" fmla="*/ 1670 w 5636"/>
                                <a:gd name="T19" fmla="*/ 156 h 282"/>
                                <a:gd name="T20" fmla="*/ 1670 w 5636"/>
                                <a:gd name="T21" fmla="*/ 157 h 282"/>
                                <a:gd name="T22" fmla="*/ 1671 w 5636"/>
                                <a:gd name="T23" fmla="*/ 157 h 282"/>
                                <a:gd name="T24" fmla="*/ 1678 w 5636"/>
                                <a:gd name="T25" fmla="*/ 156 h 282"/>
                                <a:gd name="T26" fmla="*/ 1683 w 5636"/>
                                <a:gd name="T27" fmla="*/ 155 h 282"/>
                                <a:gd name="T28" fmla="*/ 1692 w 5636"/>
                                <a:gd name="T29" fmla="*/ 152 h 282"/>
                                <a:gd name="T30" fmla="*/ 1693 w 5636"/>
                                <a:gd name="T31" fmla="*/ 152 h 282"/>
                                <a:gd name="T32" fmla="*/ 1705 w 5636"/>
                                <a:gd name="T33" fmla="*/ 148 h 282"/>
                                <a:gd name="T34" fmla="*/ 1705 w 5636"/>
                                <a:gd name="T35" fmla="*/ 148 h 282"/>
                                <a:gd name="T36" fmla="*/ 1705 w 5636"/>
                                <a:gd name="T37" fmla="*/ 148 h 282"/>
                                <a:gd name="T38" fmla="*/ 1707 w 5636"/>
                                <a:gd name="T39" fmla="*/ 14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1707" y="146"/>
                                  </a:moveTo>
                                  <a:lnTo>
                                    <a:pt x="1705" y="140"/>
                                  </a:lnTo>
                                  <a:lnTo>
                                    <a:pt x="1705" y="140"/>
                                  </a:lnTo>
                                  <a:lnTo>
                                    <a:pt x="1704" y="139"/>
                                  </a:lnTo>
                                  <a:lnTo>
                                    <a:pt x="1693" y="143"/>
                                  </a:lnTo>
                                  <a:lnTo>
                                    <a:pt x="1683" y="145"/>
                                  </a:lnTo>
                                  <a:lnTo>
                                    <a:pt x="1673" y="148"/>
                                  </a:lnTo>
                                  <a:lnTo>
                                    <a:pt x="1670" y="148"/>
                                  </a:lnTo>
                                  <a:lnTo>
                                    <a:pt x="1669" y="151"/>
                                  </a:lnTo>
                                  <a:lnTo>
                                    <a:pt x="1670" y="156"/>
                                  </a:lnTo>
                                  <a:lnTo>
                                    <a:pt x="1670" y="157"/>
                                  </a:lnTo>
                                  <a:lnTo>
                                    <a:pt x="1671" y="157"/>
                                  </a:lnTo>
                                  <a:lnTo>
                                    <a:pt x="1678" y="156"/>
                                  </a:lnTo>
                                  <a:lnTo>
                                    <a:pt x="1683" y="155"/>
                                  </a:lnTo>
                                  <a:lnTo>
                                    <a:pt x="1692" y="152"/>
                                  </a:lnTo>
                                  <a:lnTo>
                                    <a:pt x="1693" y="152"/>
                                  </a:lnTo>
                                  <a:lnTo>
                                    <a:pt x="1705" y="148"/>
                                  </a:lnTo>
                                  <a:lnTo>
                                    <a:pt x="1705" y="148"/>
                                  </a:lnTo>
                                  <a:lnTo>
                                    <a:pt x="1705" y="148"/>
                                  </a:lnTo>
                                  <a:lnTo>
                                    <a:pt x="1707" y="14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459088" name="Freeform 51"/>
                          <wps:cNvSpPr>
                            <a:spLocks/>
                          </wps:cNvSpPr>
                          <wps:spPr bwMode="auto">
                            <a:xfrm>
                              <a:off x="822" y="3345"/>
                              <a:ext cx="5636" cy="282"/>
                            </a:xfrm>
                            <a:custGeom>
                              <a:avLst/>
                              <a:gdLst>
                                <a:gd name="T0" fmla="*/ 1753 w 5636"/>
                                <a:gd name="T1" fmla="*/ 229 h 282"/>
                                <a:gd name="T2" fmla="*/ 1750 w 5636"/>
                                <a:gd name="T3" fmla="*/ 224 h 282"/>
                                <a:gd name="T4" fmla="*/ 1748 w 5636"/>
                                <a:gd name="T5" fmla="*/ 224 h 282"/>
                                <a:gd name="T6" fmla="*/ 1729 w 5636"/>
                                <a:gd name="T7" fmla="*/ 238 h 282"/>
                                <a:gd name="T8" fmla="*/ 1721 w 5636"/>
                                <a:gd name="T9" fmla="*/ 245 h 282"/>
                                <a:gd name="T10" fmla="*/ 1721 w 5636"/>
                                <a:gd name="T11" fmla="*/ 247 h 282"/>
                                <a:gd name="T12" fmla="*/ 1725 w 5636"/>
                                <a:gd name="T13" fmla="*/ 252 h 282"/>
                                <a:gd name="T14" fmla="*/ 1726 w 5636"/>
                                <a:gd name="T15" fmla="*/ 252 h 282"/>
                                <a:gd name="T16" fmla="*/ 1734 w 5636"/>
                                <a:gd name="T17" fmla="*/ 245 h 282"/>
                                <a:gd name="T18" fmla="*/ 1743 w 5636"/>
                                <a:gd name="T19" fmla="*/ 239 h 282"/>
                                <a:gd name="T20" fmla="*/ 1753 w 5636"/>
                                <a:gd name="T21" fmla="*/ 232 h 282"/>
                                <a:gd name="T22" fmla="*/ 1753 w 5636"/>
                                <a:gd name="T23" fmla="*/ 22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6" h="282">
                                  <a:moveTo>
                                    <a:pt x="1753" y="229"/>
                                  </a:moveTo>
                                  <a:lnTo>
                                    <a:pt x="1750" y="224"/>
                                  </a:lnTo>
                                  <a:lnTo>
                                    <a:pt x="1748" y="224"/>
                                  </a:lnTo>
                                  <a:lnTo>
                                    <a:pt x="1729" y="238"/>
                                  </a:lnTo>
                                  <a:lnTo>
                                    <a:pt x="1721" y="245"/>
                                  </a:lnTo>
                                  <a:lnTo>
                                    <a:pt x="1721" y="247"/>
                                  </a:lnTo>
                                  <a:lnTo>
                                    <a:pt x="1725" y="252"/>
                                  </a:lnTo>
                                  <a:lnTo>
                                    <a:pt x="1726" y="252"/>
                                  </a:lnTo>
                                  <a:lnTo>
                                    <a:pt x="1734" y="245"/>
                                  </a:lnTo>
                                  <a:lnTo>
                                    <a:pt x="1743" y="239"/>
                                  </a:lnTo>
                                  <a:lnTo>
                                    <a:pt x="1753" y="232"/>
                                  </a:lnTo>
                                  <a:lnTo>
                                    <a:pt x="1753" y="22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864790" name="Freeform 52"/>
                          <wps:cNvSpPr>
                            <a:spLocks/>
                          </wps:cNvSpPr>
                          <wps:spPr bwMode="auto">
                            <a:xfrm>
                              <a:off x="822" y="3345"/>
                              <a:ext cx="5636" cy="282"/>
                            </a:xfrm>
                            <a:custGeom>
                              <a:avLst/>
                              <a:gdLst>
                                <a:gd name="T0" fmla="*/ 1778 w 5636"/>
                                <a:gd name="T1" fmla="*/ 120 h 282"/>
                                <a:gd name="T2" fmla="*/ 1776 w 5636"/>
                                <a:gd name="T3" fmla="*/ 115 h 282"/>
                                <a:gd name="T4" fmla="*/ 1775 w 5636"/>
                                <a:gd name="T5" fmla="*/ 114 h 282"/>
                                <a:gd name="T6" fmla="*/ 1775 w 5636"/>
                                <a:gd name="T7" fmla="*/ 114 h 282"/>
                                <a:gd name="T8" fmla="*/ 1769 w 5636"/>
                                <a:gd name="T9" fmla="*/ 117 h 282"/>
                                <a:gd name="T10" fmla="*/ 1754 w 5636"/>
                                <a:gd name="T11" fmla="*/ 122 h 282"/>
                                <a:gd name="T12" fmla="*/ 1754 w 5636"/>
                                <a:gd name="T13" fmla="*/ 122 h 282"/>
                                <a:gd name="T14" fmla="*/ 1750 w 5636"/>
                                <a:gd name="T15" fmla="*/ 124 h 282"/>
                                <a:gd name="T16" fmla="*/ 1745 w 5636"/>
                                <a:gd name="T17" fmla="*/ 126 h 282"/>
                                <a:gd name="T18" fmla="*/ 1742 w 5636"/>
                                <a:gd name="T19" fmla="*/ 127 h 282"/>
                                <a:gd name="T20" fmla="*/ 1741 w 5636"/>
                                <a:gd name="T21" fmla="*/ 129 h 282"/>
                                <a:gd name="T22" fmla="*/ 1743 w 5636"/>
                                <a:gd name="T23" fmla="*/ 135 h 282"/>
                                <a:gd name="T24" fmla="*/ 1744 w 5636"/>
                                <a:gd name="T25" fmla="*/ 135 h 282"/>
                                <a:gd name="T26" fmla="*/ 1745 w 5636"/>
                                <a:gd name="T27" fmla="*/ 136 h 282"/>
                                <a:gd name="T28" fmla="*/ 1751 w 5636"/>
                                <a:gd name="T29" fmla="*/ 133 h 282"/>
                                <a:gd name="T30" fmla="*/ 1765 w 5636"/>
                                <a:gd name="T31" fmla="*/ 128 h 282"/>
                                <a:gd name="T32" fmla="*/ 1770 w 5636"/>
                                <a:gd name="T33" fmla="*/ 126 h 282"/>
                                <a:gd name="T34" fmla="*/ 1777 w 5636"/>
                                <a:gd name="T35" fmla="*/ 123 h 282"/>
                                <a:gd name="T36" fmla="*/ 1777 w 5636"/>
                                <a:gd name="T37" fmla="*/ 123 h 282"/>
                                <a:gd name="T38" fmla="*/ 1778 w 5636"/>
                                <a:gd name="T39" fmla="*/ 121 h 282"/>
                                <a:gd name="T40" fmla="*/ 1778 w 5636"/>
                                <a:gd name="T41" fmla="*/ 120 h 282"/>
                                <a:gd name="T42" fmla="*/ 1778 w 5636"/>
                                <a:gd name="T43" fmla="*/ 120 h 282"/>
                                <a:gd name="T44" fmla="*/ 1778 w 5636"/>
                                <a:gd name="T45" fmla="*/ 12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36" h="282">
                                  <a:moveTo>
                                    <a:pt x="1778" y="120"/>
                                  </a:moveTo>
                                  <a:lnTo>
                                    <a:pt x="1776" y="115"/>
                                  </a:lnTo>
                                  <a:lnTo>
                                    <a:pt x="1775" y="114"/>
                                  </a:lnTo>
                                  <a:lnTo>
                                    <a:pt x="1775" y="114"/>
                                  </a:lnTo>
                                  <a:lnTo>
                                    <a:pt x="1769" y="117"/>
                                  </a:lnTo>
                                  <a:lnTo>
                                    <a:pt x="1754" y="122"/>
                                  </a:lnTo>
                                  <a:lnTo>
                                    <a:pt x="1754" y="122"/>
                                  </a:lnTo>
                                  <a:lnTo>
                                    <a:pt x="1750" y="124"/>
                                  </a:lnTo>
                                  <a:lnTo>
                                    <a:pt x="1745" y="126"/>
                                  </a:lnTo>
                                  <a:lnTo>
                                    <a:pt x="1742" y="127"/>
                                  </a:lnTo>
                                  <a:lnTo>
                                    <a:pt x="1741" y="129"/>
                                  </a:lnTo>
                                  <a:lnTo>
                                    <a:pt x="1743" y="135"/>
                                  </a:lnTo>
                                  <a:lnTo>
                                    <a:pt x="1744" y="135"/>
                                  </a:lnTo>
                                  <a:lnTo>
                                    <a:pt x="1745" y="136"/>
                                  </a:lnTo>
                                  <a:lnTo>
                                    <a:pt x="1751" y="133"/>
                                  </a:lnTo>
                                  <a:lnTo>
                                    <a:pt x="1765" y="128"/>
                                  </a:lnTo>
                                  <a:lnTo>
                                    <a:pt x="1770" y="126"/>
                                  </a:lnTo>
                                  <a:lnTo>
                                    <a:pt x="1777" y="123"/>
                                  </a:lnTo>
                                  <a:lnTo>
                                    <a:pt x="1777" y="123"/>
                                  </a:lnTo>
                                  <a:lnTo>
                                    <a:pt x="1778" y="121"/>
                                  </a:lnTo>
                                  <a:lnTo>
                                    <a:pt x="1778" y="120"/>
                                  </a:lnTo>
                                  <a:lnTo>
                                    <a:pt x="1778" y="120"/>
                                  </a:lnTo>
                                  <a:lnTo>
                                    <a:pt x="1778" y="12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279753" name="Freeform 53"/>
                          <wps:cNvSpPr>
                            <a:spLocks/>
                          </wps:cNvSpPr>
                          <wps:spPr bwMode="auto">
                            <a:xfrm>
                              <a:off x="822" y="3345"/>
                              <a:ext cx="5636" cy="282"/>
                            </a:xfrm>
                            <a:custGeom>
                              <a:avLst/>
                              <a:gdLst>
                                <a:gd name="T0" fmla="*/ 1816 w 5636"/>
                                <a:gd name="T1" fmla="*/ 191 h 282"/>
                                <a:gd name="T2" fmla="*/ 1813 w 5636"/>
                                <a:gd name="T3" fmla="*/ 186 h 282"/>
                                <a:gd name="T4" fmla="*/ 1812 w 5636"/>
                                <a:gd name="T5" fmla="*/ 186 h 282"/>
                                <a:gd name="T6" fmla="*/ 1811 w 5636"/>
                                <a:gd name="T7" fmla="*/ 186 h 282"/>
                                <a:gd name="T8" fmla="*/ 1788 w 5636"/>
                                <a:gd name="T9" fmla="*/ 198 h 282"/>
                                <a:gd name="T10" fmla="*/ 1784 w 5636"/>
                                <a:gd name="T11" fmla="*/ 201 h 282"/>
                                <a:gd name="T12" fmla="*/ 1782 w 5636"/>
                                <a:gd name="T13" fmla="*/ 202 h 282"/>
                                <a:gd name="T14" fmla="*/ 1781 w 5636"/>
                                <a:gd name="T15" fmla="*/ 205 h 282"/>
                                <a:gd name="T16" fmla="*/ 1781 w 5636"/>
                                <a:gd name="T17" fmla="*/ 205 h 282"/>
                                <a:gd name="T18" fmla="*/ 1784 w 5636"/>
                                <a:gd name="T19" fmla="*/ 210 h 282"/>
                                <a:gd name="T20" fmla="*/ 1786 w 5636"/>
                                <a:gd name="T21" fmla="*/ 210 h 282"/>
                                <a:gd name="T22" fmla="*/ 1793 w 5636"/>
                                <a:gd name="T23" fmla="*/ 206 h 282"/>
                                <a:gd name="T24" fmla="*/ 1795 w 5636"/>
                                <a:gd name="T25" fmla="*/ 205 h 282"/>
                                <a:gd name="T26" fmla="*/ 1798 w 5636"/>
                                <a:gd name="T27" fmla="*/ 203 h 282"/>
                                <a:gd name="T28" fmla="*/ 1813 w 5636"/>
                                <a:gd name="T29" fmla="*/ 195 h 282"/>
                                <a:gd name="T30" fmla="*/ 1815 w 5636"/>
                                <a:gd name="T31" fmla="*/ 194 h 282"/>
                                <a:gd name="T32" fmla="*/ 1816 w 5636"/>
                                <a:gd name="T33" fmla="*/ 19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36" h="282">
                                  <a:moveTo>
                                    <a:pt x="1816" y="191"/>
                                  </a:moveTo>
                                  <a:lnTo>
                                    <a:pt x="1813" y="186"/>
                                  </a:lnTo>
                                  <a:lnTo>
                                    <a:pt x="1812" y="186"/>
                                  </a:lnTo>
                                  <a:lnTo>
                                    <a:pt x="1811" y="186"/>
                                  </a:lnTo>
                                  <a:lnTo>
                                    <a:pt x="1788" y="198"/>
                                  </a:lnTo>
                                  <a:lnTo>
                                    <a:pt x="1784" y="201"/>
                                  </a:lnTo>
                                  <a:lnTo>
                                    <a:pt x="1782" y="202"/>
                                  </a:lnTo>
                                  <a:lnTo>
                                    <a:pt x="1781" y="205"/>
                                  </a:lnTo>
                                  <a:lnTo>
                                    <a:pt x="1781" y="205"/>
                                  </a:lnTo>
                                  <a:lnTo>
                                    <a:pt x="1784" y="210"/>
                                  </a:lnTo>
                                  <a:lnTo>
                                    <a:pt x="1786" y="210"/>
                                  </a:lnTo>
                                  <a:lnTo>
                                    <a:pt x="1793" y="206"/>
                                  </a:lnTo>
                                  <a:lnTo>
                                    <a:pt x="1795" y="205"/>
                                  </a:lnTo>
                                  <a:lnTo>
                                    <a:pt x="1798" y="203"/>
                                  </a:lnTo>
                                  <a:lnTo>
                                    <a:pt x="1813" y="195"/>
                                  </a:lnTo>
                                  <a:lnTo>
                                    <a:pt x="1815" y="194"/>
                                  </a:lnTo>
                                  <a:lnTo>
                                    <a:pt x="1816" y="19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69374" name="Freeform 54"/>
                          <wps:cNvSpPr>
                            <a:spLocks/>
                          </wps:cNvSpPr>
                          <wps:spPr bwMode="auto">
                            <a:xfrm>
                              <a:off x="822" y="3345"/>
                              <a:ext cx="5636" cy="282"/>
                            </a:xfrm>
                            <a:custGeom>
                              <a:avLst/>
                              <a:gdLst>
                                <a:gd name="T0" fmla="*/ 1847 w 5636"/>
                                <a:gd name="T1" fmla="*/ 88 h 282"/>
                                <a:gd name="T2" fmla="*/ 1845 w 5636"/>
                                <a:gd name="T3" fmla="*/ 83 h 282"/>
                                <a:gd name="T4" fmla="*/ 1845 w 5636"/>
                                <a:gd name="T5" fmla="*/ 83 h 282"/>
                                <a:gd name="T6" fmla="*/ 1843 w 5636"/>
                                <a:gd name="T7" fmla="*/ 82 h 282"/>
                                <a:gd name="T8" fmla="*/ 1824 w 5636"/>
                                <a:gd name="T9" fmla="*/ 92 h 282"/>
                                <a:gd name="T10" fmla="*/ 1819 w 5636"/>
                                <a:gd name="T11" fmla="*/ 94 h 282"/>
                                <a:gd name="T12" fmla="*/ 1819 w 5636"/>
                                <a:gd name="T13" fmla="*/ 94 h 282"/>
                                <a:gd name="T14" fmla="*/ 1812 w 5636"/>
                                <a:gd name="T15" fmla="*/ 98 h 282"/>
                                <a:gd name="T16" fmla="*/ 1811 w 5636"/>
                                <a:gd name="T17" fmla="*/ 100 h 282"/>
                                <a:gd name="T18" fmla="*/ 1813 w 5636"/>
                                <a:gd name="T19" fmla="*/ 104 h 282"/>
                                <a:gd name="T20" fmla="*/ 1813 w 5636"/>
                                <a:gd name="T21" fmla="*/ 105 h 282"/>
                                <a:gd name="T22" fmla="*/ 1814 w 5636"/>
                                <a:gd name="T23" fmla="*/ 106 h 282"/>
                                <a:gd name="T24" fmla="*/ 1815 w 5636"/>
                                <a:gd name="T25" fmla="*/ 106 h 282"/>
                                <a:gd name="T26" fmla="*/ 1815 w 5636"/>
                                <a:gd name="T27" fmla="*/ 106 h 282"/>
                                <a:gd name="T28" fmla="*/ 1815 w 5636"/>
                                <a:gd name="T29" fmla="*/ 106 h 282"/>
                                <a:gd name="T30" fmla="*/ 1830 w 5636"/>
                                <a:gd name="T31" fmla="*/ 99 h 282"/>
                                <a:gd name="T32" fmla="*/ 1846 w 5636"/>
                                <a:gd name="T33" fmla="*/ 90 h 282"/>
                                <a:gd name="T34" fmla="*/ 1846 w 5636"/>
                                <a:gd name="T35" fmla="*/ 90 h 282"/>
                                <a:gd name="T36" fmla="*/ 1847 w 5636"/>
                                <a:gd name="T37" fmla="*/ 8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36" h="282">
                                  <a:moveTo>
                                    <a:pt x="1847" y="88"/>
                                  </a:moveTo>
                                  <a:lnTo>
                                    <a:pt x="1845" y="83"/>
                                  </a:lnTo>
                                  <a:lnTo>
                                    <a:pt x="1845" y="83"/>
                                  </a:lnTo>
                                  <a:lnTo>
                                    <a:pt x="1843" y="82"/>
                                  </a:lnTo>
                                  <a:lnTo>
                                    <a:pt x="1824" y="92"/>
                                  </a:lnTo>
                                  <a:lnTo>
                                    <a:pt x="1819" y="94"/>
                                  </a:lnTo>
                                  <a:lnTo>
                                    <a:pt x="1819" y="94"/>
                                  </a:lnTo>
                                  <a:lnTo>
                                    <a:pt x="1812" y="98"/>
                                  </a:lnTo>
                                  <a:lnTo>
                                    <a:pt x="1811" y="100"/>
                                  </a:lnTo>
                                  <a:lnTo>
                                    <a:pt x="1813" y="104"/>
                                  </a:lnTo>
                                  <a:lnTo>
                                    <a:pt x="1813" y="105"/>
                                  </a:lnTo>
                                  <a:lnTo>
                                    <a:pt x="1814" y="106"/>
                                  </a:lnTo>
                                  <a:lnTo>
                                    <a:pt x="1815" y="106"/>
                                  </a:lnTo>
                                  <a:lnTo>
                                    <a:pt x="1815" y="106"/>
                                  </a:lnTo>
                                  <a:lnTo>
                                    <a:pt x="1815" y="106"/>
                                  </a:lnTo>
                                  <a:lnTo>
                                    <a:pt x="1830" y="99"/>
                                  </a:lnTo>
                                  <a:lnTo>
                                    <a:pt x="1846" y="90"/>
                                  </a:lnTo>
                                  <a:lnTo>
                                    <a:pt x="1846" y="90"/>
                                  </a:lnTo>
                                  <a:lnTo>
                                    <a:pt x="1847" y="8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074679" name="Freeform 55"/>
                          <wps:cNvSpPr>
                            <a:spLocks/>
                          </wps:cNvSpPr>
                          <wps:spPr bwMode="auto">
                            <a:xfrm>
                              <a:off x="822" y="3345"/>
                              <a:ext cx="5636" cy="282"/>
                            </a:xfrm>
                            <a:custGeom>
                              <a:avLst/>
                              <a:gdLst>
                                <a:gd name="T0" fmla="*/ 1884 w 5636"/>
                                <a:gd name="T1" fmla="*/ 163 h 282"/>
                                <a:gd name="T2" fmla="*/ 1882 w 5636"/>
                                <a:gd name="T3" fmla="*/ 157 h 282"/>
                                <a:gd name="T4" fmla="*/ 1880 w 5636"/>
                                <a:gd name="T5" fmla="*/ 157 h 282"/>
                                <a:gd name="T6" fmla="*/ 1879 w 5636"/>
                                <a:gd name="T7" fmla="*/ 157 h 282"/>
                                <a:gd name="T8" fmla="*/ 1874 w 5636"/>
                                <a:gd name="T9" fmla="*/ 159 h 282"/>
                                <a:gd name="T10" fmla="*/ 1870 w 5636"/>
                                <a:gd name="T11" fmla="*/ 160 h 282"/>
                                <a:gd name="T12" fmla="*/ 1865 w 5636"/>
                                <a:gd name="T13" fmla="*/ 162 h 282"/>
                                <a:gd name="T14" fmla="*/ 1860 w 5636"/>
                                <a:gd name="T15" fmla="*/ 164 h 282"/>
                                <a:gd name="T16" fmla="*/ 1855 w 5636"/>
                                <a:gd name="T17" fmla="*/ 166 h 282"/>
                                <a:gd name="T18" fmla="*/ 1851 w 5636"/>
                                <a:gd name="T19" fmla="*/ 168 h 282"/>
                                <a:gd name="T20" fmla="*/ 1848 w 5636"/>
                                <a:gd name="T21" fmla="*/ 169 h 282"/>
                                <a:gd name="T22" fmla="*/ 1847 w 5636"/>
                                <a:gd name="T23" fmla="*/ 171 h 282"/>
                                <a:gd name="T24" fmla="*/ 1850 w 5636"/>
                                <a:gd name="T25" fmla="*/ 177 h 282"/>
                                <a:gd name="T26" fmla="*/ 1851 w 5636"/>
                                <a:gd name="T27" fmla="*/ 177 h 282"/>
                                <a:gd name="T28" fmla="*/ 1854 w 5636"/>
                                <a:gd name="T29" fmla="*/ 176 h 282"/>
                                <a:gd name="T30" fmla="*/ 1857 w 5636"/>
                                <a:gd name="T31" fmla="*/ 175 h 282"/>
                                <a:gd name="T32" fmla="*/ 1859 w 5636"/>
                                <a:gd name="T33" fmla="*/ 174 h 282"/>
                                <a:gd name="T34" fmla="*/ 1880 w 5636"/>
                                <a:gd name="T35" fmla="*/ 166 h 282"/>
                                <a:gd name="T36" fmla="*/ 1882 w 5636"/>
                                <a:gd name="T37" fmla="*/ 165 h 282"/>
                                <a:gd name="T38" fmla="*/ 1884 w 5636"/>
                                <a:gd name="T39" fmla="*/ 16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1884" y="163"/>
                                  </a:moveTo>
                                  <a:lnTo>
                                    <a:pt x="1882" y="157"/>
                                  </a:lnTo>
                                  <a:lnTo>
                                    <a:pt x="1880" y="157"/>
                                  </a:lnTo>
                                  <a:lnTo>
                                    <a:pt x="1879" y="157"/>
                                  </a:lnTo>
                                  <a:lnTo>
                                    <a:pt x="1874" y="159"/>
                                  </a:lnTo>
                                  <a:lnTo>
                                    <a:pt x="1870" y="160"/>
                                  </a:lnTo>
                                  <a:lnTo>
                                    <a:pt x="1865" y="162"/>
                                  </a:lnTo>
                                  <a:lnTo>
                                    <a:pt x="1860" y="164"/>
                                  </a:lnTo>
                                  <a:lnTo>
                                    <a:pt x="1855" y="166"/>
                                  </a:lnTo>
                                  <a:lnTo>
                                    <a:pt x="1851" y="168"/>
                                  </a:lnTo>
                                  <a:lnTo>
                                    <a:pt x="1848" y="169"/>
                                  </a:lnTo>
                                  <a:lnTo>
                                    <a:pt x="1847" y="171"/>
                                  </a:lnTo>
                                  <a:lnTo>
                                    <a:pt x="1850" y="177"/>
                                  </a:lnTo>
                                  <a:lnTo>
                                    <a:pt x="1851" y="177"/>
                                  </a:lnTo>
                                  <a:lnTo>
                                    <a:pt x="1854" y="176"/>
                                  </a:lnTo>
                                  <a:lnTo>
                                    <a:pt x="1857" y="175"/>
                                  </a:lnTo>
                                  <a:lnTo>
                                    <a:pt x="1859" y="174"/>
                                  </a:lnTo>
                                  <a:lnTo>
                                    <a:pt x="1880" y="166"/>
                                  </a:lnTo>
                                  <a:lnTo>
                                    <a:pt x="1882" y="165"/>
                                  </a:lnTo>
                                  <a:lnTo>
                                    <a:pt x="1884" y="16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218552" name="Freeform 56"/>
                          <wps:cNvSpPr>
                            <a:spLocks/>
                          </wps:cNvSpPr>
                          <wps:spPr bwMode="auto">
                            <a:xfrm>
                              <a:off x="822" y="3345"/>
                              <a:ext cx="5636" cy="282"/>
                            </a:xfrm>
                            <a:custGeom>
                              <a:avLst/>
                              <a:gdLst>
                                <a:gd name="T0" fmla="*/ 1917 w 5636"/>
                                <a:gd name="T1" fmla="*/ 59 h 282"/>
                                <a:gd name="T2" fmla="*/ 1915 w 5636"/>
                                <a:gd name="T3" fmla="*/ 53 h 282"/>
                                <a:gd name="T4" fmla="*/ 1915 w 5636"/>
                                <a:gd name="T5" fmla="*/ 53 h 282"/>
                                <a:gd name="T6" fmla="*/ 1914 w 5636"/>
                                <a:gd name="T7" fmla="*/ 52 h 282"/>
                                <a:gd name="T8" fmla="*/ 1914 w 5636"/>
                                <a:gd name="T9" fmla="*/ 52 h 282"/>
                                <a:gd name="T10" fmla="*/ 1914 w 5636"/>
                                <a:gd name="T11" fmla="*/ 52 h 282"/>
                                <a:gd name="T12" fmla="*/ 1907 w 5636"/>
                                <a:gd name="T13" fmla="*/ 54 h 282"/>
                                <a:gd name="T14" fmla="*/ 1907 w 5636"/>
                                <a:gd name="T15" fmla="*/ 54 h 282"/>
                                <a:gd name="T16" fmla="*/ 1903 w 5636"/>
                                <a:gd name="T17" fmla="*/ 56 h 282"/>
                                <a:gd name="T18" fmla="*/ 1902 w 5636"/>
                                <a:gd name="T19" fmla="*/ 56 h 282"/>
                                <a:gd name="T20" fmla="*/ 1898 w 5636"/>
                                <a:gd name="T21" fmla="*/ 58 h 282"/>
                                <a:gd name="T22" fmla="*/ 1898 w 5636"/>
                                <a:gd name="T23" fmla="*/ 58 h 282"/>
                                <a:gd name="T24" fmla="*/ 1888 w 5636"/>
                                <a:gd name="T25" fmla="*/ 62 h 282"/>
                                <a:gd name="T26" fmla="*/ 1887 w 5636"/>
                                <a:gd name="T27" fmla="*/ 62 h 282"/>
                                <a:gd name="T28" fmla="*/ 1887 w 5636"/>
                                <a:gd name="T29" fmla="*/ 62 h 282"/>
                                <a:gd name="T30" fmla="*/ 1883 w 5636"/>
                                <a:gd name="T31" fmla="*/ 64 h 282"/>
                                <a:gd name="T32" fmla="*/ 1881 w 5636"/>
                                <a:gd name="T33" fmla="*/ 65 h 282"/>
                                <a:gd name="T34" fmla="*/ 1879 w 5636"/>
                                <a:gd name="T35" fmla="*/ 67 h 282"/>
                                <a:gd name="T36" fmla="*/ 1881 w 5636"/>
                                <a:gd name="T37" fmla="*/ 71 h 282"/>
                                <a:gd name="T38" fmla="*/ 1882 w 5636"/>
                                <a:gd name="T39" fmla="*/ 73 h 282"/>
                                <a:gd name="T40" fmla="*/ 1883 w 5636"/>
                                <a:gd name="T41" fmla="*/ 73 h 282"/>
                                <a:gd name="T42" fmla="*/ 1889 w 5636"/>
                                <a:gd name="T43" fmla="*/ 71 h 282"/>
                                <a:gd name="T44" fmla="*/ 1894 w 5636"/>
                                <a:gd name="T45" fmla="*/ 69 h 282"/>
                                <a:gd name="T46" fmla="*/ 1898 w 5636"/>
                                <a:gd name="T47" fmla="*/ 67 h 282"/>
                                <a:gd name="T48" fmla="*/ 1903 w 5636"/>
                                <a:gd name="T49" fmla="*/ 65 h 282"/>
                                <a:gd name="T50" fmla="*/ 1908 w 5636"/>
                                <a:gd name="T51" fmla="*/ 64 h 282"/>
                                <a:gd name="T52" fmla="*/ 1908 w 5636"/>
                                <a:gd name="T53" fmla="*/ 64 h 282"/>
                                <a:gd name="T54" fmla="*/ 1909 w 5636"/>
                                <a:gd name="T55" fmla="*/ 63 h 282"/>
                                <a:gd name="T56" fmla="*/ 1915 w 5636"/>
                                <a:gd name="T57" fmla="*/ 61 h 282"/>
                                <a:gd name="T58" fmla="*/ 1916 w 5636"/>
                                <a:gd name="T59" fmla="*/ 61 h 282"/>
                                <a:gd name="T60" fmla="*/ 1917 w 5636"/>
                                <a:gd name="T61" fmla="*/ 5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36" h="282">
                                  <a:moveTo>
                                    <a:pt x="1917" y="59"/>
                                  </a:moveTo>
                                  <a:lnTo>
                                    <a:pt x="1915" y="53"/>
                                  </a:lnTo>
                                  <a:lnTo>
                                    <a:pt x="1915" y="53"/>
                                  </a:lnTo>
                                  <a:lnTo>
                                    <a:pt x="1914" y="52"/>
                                  </a:lnTo>
                                  <a:lnTo>
                                    <a:pt x="1914" y="52"/>
                                  </a:lnTo>
                                  <a:lnTo>
                                    <a:pt x="1914" y="52"/>
                                  </a:lnTo>
                                  <a:lnTo>
                                    <a:pt x="1907" y="54"/>
                                  </a:lnTo>
                                  <a:lnTo>
                                    <a:pt x="1907" y="54"/>
                                  </a:lnTo>
                                  <a:lnTo>
                                    <a:pt x="1903" y="56"/>
                                  </a:lnTo>
                                  <a:lnTo>
                                    <a:pt x="1902" y="56"/>
                                  </a:lnTo>
                                  <a:lnTo>
                                    <a:pt x="1898" y="58"/>
                                  </a:lnTo>
                                  <a:lnTo>
                                    <a:pt x="1898" y="58"/>
                                  </a:lnTo>
                                  <a:lnTo>
                                    <a:pt x="1888" y="62"/>
                                  </a:lnTo>
                                  <a:lnTo>
                                    <a:pt x="1887" y="62"/>
                                  </a:lnTo>
                                  <a:lnTo>
                                    <a:pt x="1887" y="62"/>
                                  </a:lnTo>
                                  <a:lnTo>
                                    <a:pt x="1883" y="64"/>
                                  </a:lnTo>
                                  <a:lnTo>
                                    <a:pt x="1881" y="65"/>
                                  </a:lnTo>
                                  <a:lnTo>
                                    <a:pt x="1879" y="67"/>
                                  </a:lnTo>
                                  <a:lnTo>
                                    <a:pt x="1881" y="71"/>
                                  </a:lnTo>
                                  <a:lnTo>
                                    <a:pt x="1882" y="73"/>
                                  </a:lnTo>
                                  <a:lnTo>
                                    <a:pt x="1883" y="73"/>
                                  </a:lnTo>
                                  <a:lnTo>
                                    <a:pt x="1889" y="71"/>
                                  </a:lnTo>
                                  <a:lnTo>
                                    <a:pt x="1894" y="69"/>
                                  </a:lnTo>
                                  <a:lnTo>
                                    <a:pt x="1898" y="67"/>
                                  </a:lnTo>
                                  <a:lnTo>
                                    <a:pt x="1903" y="65"/>
                                  </a:lnTo>
                                  <a:lnTo>
                                    <a:pt x="1908" y="64"/>
                                  </a:lnTo>
                                  <a:lnTo>
                                    <a:pt x="1908" y="64"/>
                                  </a:lnTo>
                                  <a:lnTo>
                                    <a:pt x="1909" y="63"/>
                                  </a:lnTo>
                                  <a:lnTo>
                                    <a:pt x="1915" y="61"/>
                                  </a:lnTo>
                                  <a:lnTo>
                                    <a:pt x="1916" y="61"/>
                                  </a:lnTo>
                                  <a:lnTo>
                                    <a:pt x="1917" y="5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673204" name="Freeform 57"/>
                          <wps:cNvSpPr>
                            <a:spLocks/>
                          </wps:cNvSpPr>
                          <wps:spPr bwMode="auto">
                            <a:xfrm>
                              <a:off x="822" y="3345"/>
                              <a:ext cx="5636" cy="282"/>
                            </a:xfrm>
                            <a:custGeom>
                              <a:avLst/>
                              <a:gdLst>
                                <a:gd name="T0" fmla="*/ 1954 w 5636"/>
                                <a:gd name="T1" fmla="*/ 144 h 282"/>
                                <a:gd name="T2" fmla="*/ 1953 w 5636"/>
                                <a:gd name="T3" fmla="*/ 138 h 282"/>
                                <a:gd name="T4" fmla="*/ 1953 w 5636"/>
                                <a:gd name="T5" fmla="*/ 138 h 282"/>
                                <a:gd name="T6" fmla="*/ 1952 w 5636"/>
                                <a:gd name="T7" fmla="*/ 137 h 282"/>
                                <a:gd name="T8" fmla="*/ 1946 w 5636"/>
                                <a:gd name="T9" fmla="*/ 138 h 282"/>
                                <a:gd name="T10" fmla="*/ 1941 w 5636"/>
                                <a:gd name="T11" fmla="*/ 140 h 282"/>
                                <a:gd name="T12" fmla="*/ 1936 w 5636"/>
                                <a:gd name="T13" fmla="*/ 141 h 282"/>
                                <a:gd name="T14" fmla="*/ 1925 w 5636"/>
                                <a:gd name="T15" fmla="*/ 143 h 282"/>
                                <a:gd name="T16" fmla="*/ 1919 w 5636"/>
                                <a:gd name="T17" fmla="*/ 145 h 282"/>
                                <a:gd name="T18" fmla="*/ 1917 w 5636"/>
                                <a:gd name="T19" fmla="*/ 147 h 282"/>
                                <a:gd name="T20" fmla="*/ 1919 w 5636"/>
                                <a:gd name="T21" fmla="*/ 153 h 282"/>
                                <a:gd name="T22" fmla="*/ 1920 w 5636"/>
                                <a:gd name="T23" fmla="*/ 154 h 282"/>
                                <a:gd name="T24" fmla="*/ 1926 w 5636"/>
                                <a:gd name="T25" fmla="*/ 152 h 282"/>
                                <a:gd name="T26" fmla="*/ 1951 w 5636"/>
                                <a:gd name="T27" fmla="*/ 147 h 282"/>
                                <a:gd name="T28" fmla="*/ 1953 w 5636"/>
                                <a:gd name="T29" fmla="*/ 146 h 282"/>
                                <a:gd name="T30" fmla="*/ 1954 w 5636"/>
                                <a:gd name="T31" fmla="*/ 14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36" h="282">
                                  <a:moveTo>
                                    <a:pt x="1954" y="144"/>
                                  </a:moveTo>
                                  <a:lnTo>
                                    <a:pt x="1953" y="138"/>
                                  </a:lnTo>
                                  <a:lnTo>
                                    <a:pt x="1953" y="138"/>
                                  </a:lnTo>
                                  <a:lnTo>
                                    <a:pt x="1952" y="137"/>
                                  </a:lnTo>
                                  <a:lnTo>
                                    <a:pt x="1946" y="138"/>
                                  </a:lnTo>
                                  <a:lnTo>
                                    <a:pt x="1941" y="140"/>
                                  </a:lnTo>
                                  <a:lnTo>
                                    <a:pt x="1936" y="141"/>
                                  </a:lnTo>
                                  <a:lnTo>
                                    <a:pt x="1925" y="143"/>
                                  </a:lnTo>
                                  <a:lnTo>
                                    <a:pt x="1919" y="145"/>
                                  </a:lnTo>
                                  <a:lnTo>
                                    <a:pt x="1917" y="147"/>
                                  </a:lnTo>
                                  <a:lnTo>
                                    <a:pt x="1919" y="153"/>
                                  </a:lnTo>
                                  <a:lnTo>
                                    <a:pt x="1920" y="154"/>
                                  </a:lnTo>
                                  <a:lnTo>
                                    <a:pt x="1926" y="152"/>
                                  </a:lnTo>
                                  <a:lnTo>
                                    <a:pt x="1951" y="147"/>
                                  </a:lnTo>
                                  <a:lnTo>
                                    <a:pt x="1953" y="146"/>
                                  </a:lnTo>
                                  <a:lnTo>
                                    <a:pt x="1954" y="14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347188" name="Freeform 58"/>
                          <wps:cNvSpPr>
                            <a:spLocks/>
                          </wps:cNvSpPr>
                          <wps:spPr bwMode="auto">
                            <a:xfrm>
                              <a:off x="822" y="3345"/>
                              <a:ext cx="5636" cy="282"/>
                            </a:xfrm>
                            <a:custGeom>
                              <a:avLst/>
                              <a:gdLst>
                                <a:gd name="T0" fmla="*/ 1990 w 5636"/>
                                <a:gd name="T1" fmla="*/ 40 h 282"/>
                                <a:gd name="T2" fmla="*/ 1989 w 5636"/>
                                <a:gd name="T3" fmla="*/ 34 h 282"/>
                                <a:gd name="T4" fmla="*/ 1988 w 5636"/>
                                <a:gd name="T5" fmla="*/ 33 h 282"/>
                                <a:gd name="T6" fmla="*/ 1976 w 5636"/>
                                <a:gd name="T7" fmla="*/ 35 h 282"/>
                                <a:gd name="T8" fmla="*/ 1966 w 5636"/>
                                <a:gd name="T9" fmla="*/ 38 h 282"/>
                                <a:gd name="T10" fmla="*/ 1953 w 5636"/>
                                <a:gd name="T11" fmla="*/ 41 h 282"/>
                                <a:gd name="T12" fmla="*/ 1952 w 5636"/>
                                <a:gd name="T13" fmla="*/ 43 h 282"/>
                                <a:gd name="T14" fmla="*/ 1953 w 5636"/>
                                <a:gd name="T15" fmla="*/ 48 h 282"/>
                                <a:gd name="T16" fmla="*/ 1953 w 5636"/>
                                <a:gd name="T17" fmla="*/ 49 h 282"/>
                                <a:gd name="T18" fmla="*/ 1954 w 5636"/>
                                <a:gd name="T19" fmla="*/ 50 h 282"/>
                                <a:gd name="T20" fmla="*/ 1955 w 5636"/>
                                <a:gd name="T21" fmla="*/ 50 h 282"/>
                                <a:gd name="T22" fmla="*/ 1955 w 5636"/>
                                <a:gd name="T23" fmla="*/ 50 h 282"/>
                                <a:gd name="T24" fmla="*/ 1964 w 5636"/>
                                <a:gd name="T25" fmla="*/ 47 h 282"/>
                                <a:gd name="T26" fmla="*/ 1971 w 5636"/>
                                <a:gd name="T27" fmla="*/ 46 h 282"/>
                                <a:gd name="T28" fmla="*/ 1986 w 5636"/>
                                <a:gd name="T29" fmla="*/ 42 h 282"/>
                                <a:gd name="T30" fmla="*/ 1988 w 5636"/>
                                <a:gd name="T31" fmla="*/ 42 h 282"/>
                                <a:gd name="T32" fmla="*/ 1988 w 5636"/>
                                <a:gd name="T33" fmla="*/ 42 h 282"/>
                                <a:gd name="T34" fmla="*/ 1990 w 5636"/>
                                <a:gd name="T35" fmla="*/ 4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1990" y="40"/>
                                  </a:moveTo>
                                  <a:lnTo>
                                    <a:pt x="1989" y="34"/>
                                  </a:lnTo>
                                  <a:lnTo>
                                    <a:pt x="1988" y="33"/>
                                  </a:lnTo>
                                  <a:lnTo>
                                    <a:pt x="1976" y="35"/>
                                  </a:lnTo>
                                  <a:lnTo>
                                    <a:pt x="1966" y="38"/>
                                  </a:lnTo>
                                  <a:lnTo>
                                    <a:pt x="1953" y="41"/>
                                  </a:lnTo>
                                  <a:lnTo>
                                    <a:pt x="1952" y="43"/>
                                  </a:lnTo>
                                  <a:lnTo>
                                    <a:pt x="1953" y="48"/>
                                  </a:lnTo>
                                  <a:lnTo>
                                    <a:pt x="1953" y="49"/>
                                  </a:lnTo>
                                  <a:lnTo>
                                    <a:pt x="1954" y="50"/>
                                  </a:lnTo>
                                  <a:lnTo>
                                    <a:pt x="1955" y="50"/>
                                  </a:lnTo>
                                  <a:lnTo>
                                    <a:pt x="1955" y="50"/>
                                  </a:lnTo>
                                  <a:lnTo>
                                    <a:pt x="1964" y="47"/>
                                  </a:lnTo>
                                  <a:lnTo>
                                    <a:pt x="1971" y="46"/>
                                  </a:lnTo>
                                  <a:lnTo>
                                    <a:pt x="1986" y="42"/>
                                  </a:lnTo>
                                  <a:lnTo>
                                    <a:pt x="1988" y="42"/>
                                  </a:lnTo>
                                  <a:lnTo>
                                    <a:pt x="1988" y="42"/>
                                  </a:lnTo>
                                  <a:lnTo>
                                    <a:pt x="1990" y="4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918110" name="Freeform 59"/>
                          <wps:cNvSpPr>
                            <a:spLocks/>
                          </wps:cNvSpPr>
                          <wps:spPr bwMode="auto">
                            <a:xfrm>
                              <a:off x="822" y="3345"/>
                              <a:ext cx="5636" cy="282"/>
                            </a:xfrm>
                            <a:custGeom>
                              <a:avLst/>
                              <a:gdLst>
                                <a:gd name="T0" fmla="*/ 2027 w 5636"/>
                                <a:gd name="T1" fmla="*/ 135 h 282"/>
                                <a:gd name="T2" fmla="*/ 2027 w 5636"/>
                                <a:gd name="T3" fmla="*/ 131 h 282"/>
                                <a:gd name="T4" fmla="*/ 2027 w 5636"/>
                                <a:gd name="T5" fmla="*/ 129 h 282"/>
                                <a:gd name="T6" fmla="*/ 2026 w 5636"/>
                                <a:gd name="T7" fmla="*/ 129 h 282"/>
                                <a:gd name="T8" fmla="*/ 2021 w 5636"/>
                                <a:gd name="T9" fmla="*/ 129 h 282"/>
                                <a:gd name="T10" fmla="*/ 2004 w 5636"/>
                                <a:gd name="T11" fmla="*/ 130 h 282"/>
                                <a:gd name="T12" fmla="*/ 1999 w 5636"/>
                                <a:gd name="T13" fmla="*/ 130 h 282"/>
                                <a:gd name="T14" fmla="*/ 1992 w 5636"/>
                                <a:gd name="T15" fmla="*/ 131 h 282"/>
                                <a:gd name="T16" fmla="*/ 1990 w 5636"/>
                                <a:gd name="T17" fmla="*/ 133 h 282"/>
                                <a:gd name="T18" fmla="*/ 1991 w 5636"/>
                                <a:gd name="T19" fmla="*/ 138 h 282"/>
                                <a:gd name="T20" fmla="*/ 1991 w 5636"/>
                                <a:gd name="T21" fmla="*/ 138 h 282"/>
                                <a:gd name="T22" fmla="*/ 1991 w 5636"/>
                                <a:gd name="T23" fmla="*/ 139 h 282"/>
                                <a:gd name="T24" fmla="*/ 1992 w 5636"/>
                                <a:gd name="T25" fmla="*/ 140 h 282"/>
                                <a:gd name="T26" fmla="*/ 1998 w 5636"/>
                                <a:gd name="T27" fmla="*/ 139 h 282"/>
                                <a:gd name="T28" fmla="*/ 2003 w 5636"/>
                                <a:gd name="T29" fmla="*/ 139 h 282"/>
                                <a:gd name="T30" fmla="*/ 2008 w 5636"/>
                                <a:gd name="T31" fmla="*/ 139 h 282"/>
                                <a:gd name="T32" fmla="*/ 2013 w 5636"/>
                                <a:gd name="T33" fmla="*/ 138 h 282"/>
                                <a:gd name="T34" fmla="*/ 2018 w 5636"/>
                                <a:gd name="T35" fmla="*/ 138 h 282"/>
                                <a:gd name="T36" fmla="*/ 2023 w 5636"/>
                                <a:gd name="T37" fmla="*/ 138 h 282"/>
                                <a:gd name="T38" fmla="*/ 2025 w 5636"/>
                                <a:gd name="T39" fmla="*/ 138 h 282"/>
                                <a:gd name="T40" fmla="*/ 2027 w 5636"/>
                                <a:gd name="T41" fmla="*/ 13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36" h="282">
                                  <a:moveTo>
                                    <a:pt x="2027" y="135"/>
                                  </a:moveTo>
                                  <a:lnTo>
                                    <a:pt x="2027" y="131"/>
                                  </a:lnTo>
                                  <a:lnTo>
                                    <a:pt x="2027" y="129"/>
                                  </a:lnTo>
                                  <a:lnTo>
                                    <a:pt x="2026" y="129"/>
                                  </a:lnTo>
                                  <a:lnTo>
                                    <a:pt x="2021" y="129"/>
                                  </a:lnTo>
                                  <a:lnTo>
                                    <a:pt x="2004" y="130"/>
                                  </a:lnTo>
                                  <a:lnTo>
                                    <a:pt x="1999" y="130"/>
                                  </a:lnTo>
                                  <a:lnTo>
                                    <a:pt x="1992" y="131"/>
                                  </a:lnTo>
                                  <a:lnTo>
                                    <a:pt x="1990" y="133"/>
                                  </a:lnTo>
                                  <a:lnTo>
                                    <a:pt x="1991" y="138"/>
                                  </a:lnTo>
                                  <a:lnTo>
                                    <a:pt x="1991" y="138"/>
                                  </a:lnTo>
                                  <a:lnTo>
                                    <a:pt x="1991" y="139"/>
                                  </a:lnTo>
                                  <a:lnTo>
                                    <a:pt x="1992" y="140"/>
                                  </a:lnTo>
                                  <a:lnTo>
                                    <a:pt x="1998" y="139"/>
                                  </a:lnTo>
                                  <a:lnTo>
                                    <a:pt x="2003" y="139"/>
                                  </a:lnTo>
                                  <a:lnTo>
                                    <a:pt x="2008" y="139"/>
                                  </a:lnTo>
                                  <a:lnTo>
                                    <a:pt x="2013" y="138"/>
                                  </a:lnTo>
                                  <a:lnTo>
                                    <a:pt x="2018" y="138"/>
                                  </a:lnTo>
                                  <a:lnTo>
                                    <a:pt x="2023" y="138"/>
                                  </a:lnTo>
                                  <a:lnTo>
                                    <a:pt x="2025" y="138"/>
                                  </a:lnTo>
                                  <a:lnTo>
                                    <a:pt x="2027" y="13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253227" name="Freeform 60"/>
                          <wps:cNvSpPr>
                            <a:spLocks/>
                          </wps:cNvSpPr>
                          <wps:spPr bwMode="auto">
                            <a:xfrm>
                              <a:off x="822" y="3345"/>
                              <a:ext cx="5636" cy="282"/>
                            </a:xfrm>
                            <a:custGeom>
                              <a:avLst/>
                              <a:gdLst>
                                <a:gd name="T0" fmla="*/ 2065 w 5636"/>
                                <a:gd name="T1" fmla="*/ 29 h 282"/>
                                <a:gd name="T2" fmla="*/ 2065 w 5636"/>
                                <a:gd name="T3" fmla="*/ 29 h 282"/>
                                <a:gd name="T4" fmla="*/ 2065 w 5636"/>
                                <a:gd name="T5" fmla="*/ 26 h 282"/>
                                <a:gd name="T6" fmla="*/ 2064 w 5636"/>
                                <a:gd name="T7" fmla="*/ 24 h 282"/>
                                <a:gd name="T8" fmla="*/ 2064 w 5636"/>
                                <a:gd name="T9" fmla="*/ 23 h 282"/>
                                <a:gd name="T10" fmla="*/ 2064 w 5636"/>
                                <a:gd name="T11" fmla="*/ 23 h 282"/>
                                <a:gd name="T12" fmla="*/ 2064 w 5636"/>
                                <a:gd name="T13" fmla="*/ 23 h 282"/>
                                <a:gd name="T14" fmla="*/ 2063 w 5636"/>
                                <a:gd name="T15" fmla="*/ 23 h 282"/>
                                <a:gd name="T16" fmla="*/ 2063 w 5636"/>
                                <a:gd name="T17" fmla="*/ 23 h 282"/>
                                <a:gd name="T18" fmla="*/ 2063 w 5636"/>
                                <a:gd name="T19" fmla="*/ 23 h 282"/>
                                <a:gd name="T20" fmla="*/ 2062 w 5636"/>
                                <a:gd name="T21" fmla="*/ 23 h 282"/>
                                <a:gd name="T22" fmla="*/ 2062 w 5636"/>
                                <a:gd name="T23" fmla="*/ 23 h 282"/>
                                <a:gd name="T24" fmla="*/ 2046 w 5636"/>
                                <a:gd name="T25" fmla="*/ 24 h 282"/>
                                <a:gd name="T26" fmla="*/ 2028 w 5636"/>
                                <a:gd name="T27" fmla="*/ 26 h 282"/>
                                <a:gd name="T28" fmla="*/ 2027 w 5636"/>
                                <a:gd name="T29" fmla="*/ 29 h 282"/>
                                <a:gd name="T30" fmla="*/ 2027 w 5636"/>
                                <a:gd name="T31" fmla="*/ 33 h 282"/>
                                <a:gd name="T32" fmla="*/ 2027 w 5636"/>
                                <a:gd name="T33" fmla="*/ 34 h 282"/>
                                <a:gd name="T34" fmla="*/ 2028 w 5636"/>
                                <a:gd name="T35" fmla="*/ 35 h 282"/>
                                <a:gd name="T36" fmla="*/ 2028 w 5636"/>
                                <a:gd name="T37" fmla="*/ 35 h 282"/>
                                <a:gd name="T38" fmla="*/ 2029 w 5636"/>
                                <a:gd name="T39" fmla="*/ 35 h 282"/>
                                <a:gd name="T40" fmla="*/ 2045 w 5636"/>
                                <a:gd name="T41" fmla="*/ 33 h 282"/>
                                <a:gd name="T42" fmla="*/ 2063 w 5636"/>
                                <a:gd name="T43" fmla="*/ 31 h 282"/>
                                <a:gd name="T44" fmla="*/ 2065 w 5636"/>
                                <a:gd name="T45" fmla="*/ 29 h 282"/>
                                <a:gd name="T46" fmla="*/ 2065 w 5636"/>
                                <a:gd name="T47" fmla="*/ 2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36" h="282">
                                  <a:moveTo>
                                    <a:pt x="2065" y="29"/>
                                  </a:moveTo>
                                  <a:lnTo>
                                    <a:pt x="2065" y="29"/>
                                  </a:lnTo>
                                  <a:lnTo>
                                    <a:pt x="2065" y="26"/>
                                  </a:lnTo>
                                  <a:lnTo>
                                    <a:pt x="2064" y="24"/>
                                  </a:lnTo>
                                  <a:lnTo>
                                    <a:pt x="2064" y="23"/>
                                  </a:lnTo>
                                  <a:lnTo>
                                    <a:pt x="2064" y="23"/>
                                  </a:lnTo>
                                  <a:lnTo>
                                    <a:pt x="2064" y="23"/>
                                  </a:lnTo>
                                  <a:lnTo>
                                    <a:pt x="2063" y="23"/>
                                  </a:lnTo>
                                  <a:lnTo>
                                    <a:pt x="2063" y="23"/>
                                  </a:lnTo>
                                  <a:lnTo>
                                    <a:pt x="2063" y="23"/>
                                  </a:lnTo>
                                  <a:lnTo>
                                    <a:pt x="2062" y="23"/>
                                  </a:lnTo>
                                  <a:lnTo>
                                    <a:pt x="2062" y="23"/>
                                  </a:lnTo>
                                  <a:lnTo>
                                    <a:pt x="2046" y="24"/>
                                  </a:lnTo>
                                  <a:lnTo>
                                    <a:pt x="2028" y="26"/>
                                  </a:lnTo>
                                  <a:lnTo>
                                    <a:pt x="2027" y="29"/>
                                  </a:lnTo>
                                  <a:lnTo>
                                    <a:pt x="2027" y="33"/>
                                  </a:lnTo>
                                  <a:lnTo>
                                    <a:pt x="2027" y="34"/>
                                  </a:lnTo>
                                  <a:lnTo>
                                    <a:pt x="2028" y="35"/>
                                  </a:lnTo>
                                  <a:lnTo>
                                    <a:pt x="2028" y="35"/>
                                  </a:lnTo>
                                  <a:lnTo>
                                    <a:pt x="2029" y="35"/>
                                  </a:lnTo>
                                  <a:lnTo>
                                    <a:pt x="2045" y="33"/>
                                  </a:lnTo>
                                  <a:lnTo>
                                    <a:pt x="2063" y="31"/>
                                  </a:lnTo>
                                  <a:lnTo>
                                    <a:pt x="2065" y="29"/>
                                  </a:lnTo>
                                  <a:lnTo>
                                    <a:pt x="2065" y="2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130089" name="Freeform 61"/>
                          <wps:cNvSpPr>
                            <a:spLocks/>
                          </wps:cNvSpPr>
                          <wps:spPr bwMode="auto">
                            <a:xfrm>
                              <a:off x="822" y="3345"/>
                              <a:ext cx="5636" cy="282"/>
                            </a:xfrm>
                            <a:custGeom>
                              <a:avLst/>
                              <a:gdLst>
                                <a:gd name="T0" fmla="*/ 2101 w 5636"/>
                                <a:gd name="T1" fmla="*/ 132 h 282"/>
                                <a:gd name="T2" fmla="*/ 2100 w 5636"/>
                                <a:gd name="T3" fmla="*/ 131 h 282"/>
                                <a:gd name="T4" fmla="*/ 2100 w 5636"/>
                                <a:gd name="T5" fmla="*/ 131 h 282"/>
                                <a:gd name="T6" fmla="*/ 2094 w 5636"/>
                                <a:gd name="T7" fmla="*/ 130 h 282"/>
                                <a:gd name="T8" fmla="*/ 2091 w 5636"/>
                                <a:gd name="T9" fmla="*/ 130 h 282"/>
                                <a:gd name="T10" fmla="*/ 2079 w 5636"/>
                                <a:gd name="T11" fmla="*/ 129 h 282"/>
                                <a:gd name="T12" fmla="*/ 2074 w 5636"/>
                                <a:gd name="T13" fmla="*/ 128 h 282"/>
                                <a:gd name="T14" fmla="*/ 2066 w 5636"/>
                                <a:gd name="T15" fmla="*/ 128 h 282"/>
                                <a:gd name="T16" fmla="*/ 2064 w 5636"/>
                                <a:gd name="T17" fmla="*/ 130 h 282"/>
                                <a:gd name="T18" fmla="*/ 2064 w 5636"/>
                                <a:gd name="T19" fmla="*/ 136 h 282"/>
                                <a:gd name="T20" fmla="*/ 2065 w 5636"/>
                                <a:gd name="T21" fmla="*/ 137 h 282"/>
                                <a:gd name="T22" fmla="*/ 2070 w 5636"/>
                                <a:gd name="T23" fmla="*/ 137 h 282"/>
                                <a:gd name="T24" fmla="*/ 2081 w 5636"/>
                                <a:gd name="T25" fmla="*/ 138 h 282"/>
                                <a:gd name="T26" fmla="*/ 2088 w 5636"/>
                                <a:gd name="T27" fmla="*/ 139 h 282"/>
                                <a:gd name="T28" fmla="*/ 2091 w 5636"/>
                                <a:gd name="T29" fmla="*/ 139 h 282"/>
                                <a:gd name="T30" fmla="*/ 2098 w 5636"/>
                                <a:gd name="T31" fmla="*/ 139 h 282"/>
                                <a:gd name="T32" fmla="*/ 2101 w 5636"/>
                                <a:gd name="T33" fmla="*/ 138 h 282"/>
                                <a:gd name="T34" fmla="*/ 2101 w 5636"/>
                                <a:gd name="T35" fmla="*/ 13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2101" y="132"/>
                                  </a:moveTo>
                                  <a:lnTo>
                                    <a:pt x="2100" y="131"/>
                                  </a:lnTo>
                                  <a:lnTo>
                                    <a:pt x="2100" y="131"/>
                                  </a:lnTo>
                                  <a:lnTo>
                                    <a:pt x="2094" y="130"/>
                                  </a:lnTo>
                                  <a:lnTo>
                                    <a:pt x="2091" y="130"/>
                                  </a:lnTo>
                                  <a:lnTo>
                                    <a:pt x="2079" y="129"/>
                                  </a:lnTo>
                                  <a:lnTo>
                                    <a:pt x="2074" y="128"/>
                                  </a:lnTo>
                                  <a:lnTo>
                                    <a:pt x="2066" y="128"/>
                                  </a:lnTo>
                                  <a:lnTo>
                                    <a:pt x="2064" y="130"/>
                                  </a:lnTo>
                                  <a:lnTo>
                                    <a:pt x="2064" y="136"/>
                                  </a:lnTo>
                                  <a:lnTo>
                                    <a:pt x="2065" y="137"/>
                                  </a:lnTo>
                                  <a:lnTo>
                                    <a:pt x="2070" y="137"/>
                                  </a:lnTo>
                                  <a:lnTo>
                                    <a:pt x="2081" y="138"/>
                                  </a:lnTo>
                                  <a:lnTo>
                                    <a:pt x="2088" y="139"/>
                                  </a:lnTo>
                                  <a:lnTo>
                                    <a:pt x="2091" y="139"/>
                                  </a:lnTo>
                                  <a:lnTo>
                                    <a:pt x="2098" y="139"/>
                                  </a:lnTo>
                                  <a:lnTo>
                                    <a:pt x="2101" y="138"/>
                                  </a:lnTo>
                                  <a:lnTo>
                                    <a:pt x="2101" y="13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608734" name="Freeform 62"/>
                          <wps:cNvSpPr>
                            <a:spLocks/>
                          </wps:cNvSpPr>
                          <wps:spPr bwMode="auto">
                            <a:xfrm>
                              <a:off x="822" y="3345"/>
                              <a:ext cx="5636" cy="282"/>
                            </a:xfrm>
                            <a:custGeom>
                              <a:avLst/>
                              <a:gdLst>
                                <a:gd name="T0" fmla="*/ 2141 w 5636"/>
                                <a:gd name="T1" fmla="*/ 21 h 282"/>
                                <a:gd name="T2" fmla="*/ 2140 w 5636"/>
                                <a:gd name="T3" fmla="*/ 20 h 282"/>
                                <a:gd name="T4" fmla="*/ 2123 w 5636"/>
                                <a:gd name="T5" fmla="*/ 20 h 282"/>
                                <a:gd name="T6" fmla="*/ 2107 w 5636"/>
                                <a:gd name="T7" fmla="*/ 20 h 282"/>
                                <a:gd name="T8" fmla="*/ 2104 w 5636"/>
                                <a:gd name="T9" fmla="*/ 20 h 282"/>
                                <a:gd name="T10" fmla="*/ 2102 w 5636"/>
                                <a:gd name="T11" fmla="*/ 22 h 282"/>
                                <a:gd name="T12" fmla="*/ 2103 w 5636"/>
                                <a:gd name="T13" fmla="*/ 28 h 282"/>
                                <a:gd name="T14" fmla="*/ 2104 w 5636"/>
                                <a:gd name="T15" fmla="*/ 29 h 282"/>
                                <a:gd name="T16" fmla="*/ 2104 w 5636"/>
                                <a:gd name="T17" fmla="*/ 29 h 282"/>
                                <a:gd name="T18" fmla="*/ 2115 w 5636"/>
                                <a:gd name="T19" fmla="*/ 29 h 282"/>
                                <a:gd name="T20" fmla="*/ 2115 w 5636"/>
                                <a:gd name="T21" fmla="*/ 29 h 282"/>
                                <a:gd name="T22" fmla="*/ 2126 w 5636"/>
                                <a:gd name="T23" fmla="*/ 29 h 282"/>
                                <a:gd name="T24" fmla="*/ 2138 w 5636"/>
                                <a:gd name="T25" fmla="*/ 29 h 282"/>
                                <a:gd name="T26" fmla="*/ 2139 w 5636"/>
                                <a:gd name="T27" fmla="*/ 29 h 282"/>
                                <a:gd name="T28" fmla="*/ 2140 w 5636"/>
                                <a:gd name="T29" fmla="*/ 27 h 282"/>
                                <a:gd name="T30" fmla="*/ 2141 w 5636"/>
                                <a:gd name="T31" fmla="*/ 2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36" h="282">
                                  <a:moveTo>
                                    <a:pt x="2141" y="21"/>
                                  </a:moveTo>
                                  <a:lnTo>
                                    <a:pt x="2140" y="20"/>
                                  </a:lnTo>
                                  <a:lnTo>
                                    <a:pt x="2123" y="20"/>
                                  </a:lnTo>
                                  <a:lnTo>
                                    <a:pt x="2107" y="20"/>
                                  </a:lnTo>
                                  <a:lnTo>
                                    <a:pt x="2104" y="20"/>
                                  </a:lnTo>
                                  <a:lnTo>
                                    <a:pt x="2102" y="22"/>
                                  </a:lnTo>
                                  <a:lnTo>
                                    <a:pt x="2103" y="28"/>
                                  </a:lnTo>
                                  <a:lnTo>
                                    <a:pt x="2104" y="29"/>
                                  </a:lnTo>
                                  <a:lnTo>
                                    <a:pt x="2104" y="29"/>
                                  </a:lnTo>
                                  <a:lnTo>
                                    <a:pt x="2115" y="29"/>
                                  </a:lnTo>
                                  <a:lnTo>
                                    <a:pt x="2115" y="29"/>
                                  </a:lnTo>
                                  <a:lnTo>
                                    <a:pt x="2126" y="29"/>
                                  </a:lnTo>
                                  <a:lnTo>
                                    <a:pt x="2138" y="29"/>
                                  </a:lnTo>
                                  <a:lnTo>
                                    <a:pt x="2139" y="29"/>
                                  </a:lnTo>
                                  <a:lnTo>
                                    <a:pt x="2140" y="27"/>
                                  </a:lnTo>
                                  <a:lnTo>
                                    <a:pt x="2141" y="2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331917" name="Freeform 63"/>
                          <wps:cNvSpPr>
                            <a:spLocks/>
                          </wps:cNvSpPr>
                          <wps:spPr bwMode="auto">
                            <a:xfrm>
                              <a:off x="822" y="3345"/>
                              <a:ext cx="5636" cy="282"/>
                            </a:xfrm>
                            <a:custGeom>
                              <a:avLst/>
                              <a:gdLst>
                                <a:gd name="T0" fmla="*/ 2174 w 5636"/>
                                <a:gd name="T1" fmla="*/ 145 h 282"/>
                                <a:gd name="T2" fmla="*/ 2174 w 5636"/>
                                <a:gd name="T3" fmla="*/ 144 h 282"/>
                                <a:gd name="T4" fmla="*/ 2173 w 5636"/>
                                <a:gd name="T5" fmla="*/ 143 h 282"/>
                                <a:gd name="T6" fmla="*/ 2172 w 5636"/>
                                <a:gd name="T7" fmla="*/ 143 h 282"/>
                                <a:gd name="T8" fmla="*/ 2167 w 5636"/>
                                <a:gd name="T9" fmla="*/ 142 h 282"/>
                                <a:gd name="T10" fmla="*/ 2142 w 5636"/>
                                <a:gd name="T11" fmla="*/ 136 h 282"/>
                                <a:gd name="T12" fmla="*/ 2140 w 5636"/>
                                <a:gd name="T13" fmla="*/ 136 h 282"/>
                                <a:gd name="T14" fmla="*/ 2138 w 5636"/>
                                <a:gd name="T15" fmla="*/ 138 h 282"/>
                                <a:gd name="T16" fmla="*/ 2137 w 5636"/>
                                <a:gd name="T17" fmla="*/ 143 h 282"/>
                                <a:gd name="T18" fmla="*/ 2137 w 5636"/>
                                <a:gd name="T19" fmla="*/ 144 h 282"/>
                                <a:gd name="T20" fmla="*/ 2138 w 5636"/>
                                <a:gd name="T21" fmla="*/ 145 h 282"/>
                                <a:gd name="T22" fmla="*/ 2139 w 5636"/>
                                <a:gd name="T23" fmla="*/ 145 h 282"/>
                                <a:gd name="T24" fmla="*/ 2144 w 5636"/>
                                <a:gd name="T25" fmla="*/ 146 h 282"/>
                                <a:gd name="T26" fmla="*/ 2148 w 5636"/>
                                <a:gd name="T27" fmla="*/ 147 h 282"/>
                                <a:gd name="T28" fmla="*/ 2153 w 5636"/>
                                <a:gd name="T29" fmla="*/ 148 h 282"/>
                                <a:gd name="T30" fmla="*/ 2165 w 5636"/>
                                <a:gd name="T31" fmla="*/ 150 h 282"/>
                                <a:gd name="T32" fmla="*/ 2170 w 5636"/>
                                <a:gd name="T33" fmla="*/ 152 h 282"/>
                                <a:gd name="T34" fmla="*/ 2173 w 5636"/>
                                <a:gd name="T35" fmla="*/ 150 h 282"/>
                                <a:gd name="T36" fmla="*/ 2174 w 5636"/>
                                <a:gd name="T37" fmla="*/ 145 h 282"/>
                                <a:gd name="T38" fmla="*/ 2174 w 5636"/>
                                <a:gd name="T39" fmla="*/ 14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2174" y="145"/>
                                  </a:moveTo>
                                  <a:lnTo>
                                    <a:pt x="2174" y="144"/>
                                  </a:lnTo>
                                  <a:lnTo>
                                    <a:pt x="2173" y="143"/>
                                  </a:lnTo>
                                  <a:lnTo>
                                    <a:pt x="2172" y="143"/>
                                  </a:lnTo>
                                  <a:lnTo>
                                    <a:pt x="2167" y="142"/>
                                  </a:lnTo>
                                  <a:lnTo>
                                    <a:pt x="2142" y="136"/>
                                  </a:lnTo>
                                  <a:lnTo>
                                    <a:pt x="2140" y="136"/>
                                  </a:lnTo>
                                  <a:lnTo>
                                    <a:pt x="2138" y="138"/>
                                  </a:lnTo>
                                  <a:lnTo>
                                    <a:pt x="2137" y="143"/>
                                  </a:lnTo>
                                  <a:lnTo>
                                    <a:pt x="2137" y="144"/>
                                  </a:lnTo>
                                  <a:lnTo>
                                    <a:pt x="2138" y="145"/>
                                  </a:lnTo>
                                  <a:lnTo>
                                    <a:pt x="2139" y="145"/>
                                  </a:lnTo>
                                  <a:lnTo>
                                    <a:pt x="2144" y="146"/>
                                  </a:lnTo>
                                  <a:lnTo>
                                    <a:pt x="2148" y="147"/>
                                  </a:lnTo>
                                  <a:lnTo>
                                    <a:pt x="2153" y="148"/>
                                  </a:lnTo>
                                  <a:lnTo>
                                    <a:pt x="2165" y="150"/>
                                  </a:lnTo>
                                  <a:lnTo>
                                    <a:pt x="2170" y="152"/>
                                  </a:lnTo>
                                  <a:lnTo>
                                    <a:pt x="2173" y="150"/>
                                  </a:lnTo>
                                  <a:lnTo>
                                    <a:pt x="2174" y="145"/>
                                  </a:lnTo>
                                  <a:lnTo>
                                    <a:pt x="2174" y="14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590032" name="Freeform 64"/>
                          <wps:cNvSpPr>
                            <a:spLocks/>
                          </wps:cNvSpPr>
                          <wps:spPr bwMode="auto">
                            <a:xfrm>
                              <a:off x="822" y="3345"/>
                              <a:ext cx="5636" cy="282"/>
                            </a:xfrm>
                            <a:custGeom>
                              <a:avLst/>
                              <a:gdLst>
                                <a:gd name="T0" fmla="*/ 2217 w 5636"/>
                                <a:gd name="T1" fmla="*/ 28 h 282"/>
                                <a:gd name="T2" fmla="*/ 2216 w 5636"/>
                                <a:gd name="T3" fmla="*/ 27 h 282"/>
                                <a:gd name="T4" fmla="*/ 2216 w 5636"/>
                                <a:gd name="T5" fmla="*/ 27 h 282"/>
                                <a:gd name="T6" fmla="*/ 2216 w 5636"/>
                                <a:gd name="T7" fmla="*/ 27 h 282"/>
                                <a:gd name="T8" fmla="*/ 2216 w 5636"/>
                                <a:gd name="T9" fmla="*/ 27 h 282"/>
                                <a:gd name="T10" fmla="*/ 2209 w 5636"/>
                                <a:gd name="T11" fmla="*/ 26 h 282"/>
                                <a:gd name="T12" fmla="*/ 2204 w 5636"/>
                                <a:gd name="T13" fmla="*/ 25 h 282"/>
                                <a:gd name="T14" fmla="*/ 2199 w 5636"/>
                                <a:gd name="T15" fmla="*/ 25 h 282"/>
                                <a:gd name="T16" fmla="*/ 2194 w 5636"/>
                                <a:gd name="T17" fmla="*/ 24 h 282"/>
                                <a:gd name="T18" fmla="*/ 2188 w 5636"/>
                                <a:gd name="T19" fmla="*/ 23 h 282"/>
                                <a:gd name="T20" fmla="*/ 2181 w 5636"/>
                                <a:gd name="T21" fmla="*/ 23 h 282"/>
                                <a:gd name="T22" fmla="*/ 2181 w 5636"/>
                                <a:gd name="T23" fmla="*/ 23 h 282"/>
                                <a:gd name="T24" fmla="*/ 2181 w 5636"/>
                                <a:gd name="T25" fmla="*/ 23 h 282"/>
                                <a:gd name="T26" fmla="*/ 2179 w 5636"/>
                                <a:gd name="T27" fmla="*/ 24 h 282"/>
                                <a:gd name="T28" fmla="*/ 2179 w 5636"/>
                                <a:gd name="T29" fmla="*/ 24 h 282"/>
                                <a:gd name="T30" fmla="*/ 2179 w 5636"/>
                                <a:gd name="T31" fmla="*/ 24 h 282"/>
                                <a:gd name="T32" fmla="*/ 2179 w 5636"/>
                                <a:gd name="T33" fmla="*/ 25 h 282"/>
                                <a:gd name="T34" fmla="*/ 2179 w 5636"/>
                                <a:gd name="T35" fmla="*/ 25 h 282"/>
                                <a:gd name="T36" fmla="*/ 2178 w 5636"/>
                                <a:gd name="T37" fmla="*/ 26 h 282"/>
                                <a:gd name="T38" fmla="*/ 2178 w 5636"/>
                                <a:gd name="T39" fmla="*/ 28 h 282"/>
                                <a:gd name="T40" fmla="*/ 2178 w 5636"/>
                                <a:gd name="T41" fmla="*/ 31 h 282"/>
                                <a:gd name="T42" fmla="*/ 2179 w 5636"/>
                                <a:gd name="T43" fmla="*/ 32 h 282"/>
                                <a:gd name="T44" fmla="*/ 2180 w 5636"/>
                                <a:gd name="T45" fmla="*/ 32 h 282"/>
                                <a:gd name="T46" fmla="*/ 2190 w 5636"/>
                                <a:gd name="T47" fmla="*/ 33 h 282"/>
                                <a:gd name="T48" fmla="*/ 2200 w 5636"/>
                                <a:gd name="T49" fmla="*/ 34 h 282"/>
                                <a:gd name="T50" fmla="*/ 2201 w 5636"/>
                                <a:gd name="T51" fmla="*/ 34 h 282"/>
                                <a:gd name="T52" fmla="*/ 2211 w 5636"/>
                                <a:gd name="T53" fmla="*/ 35 h 282"/>
                                <a:gd name="T54" fmla="*/ 2213 w 5636"/>
                                <a:gd name="T55" fmla="*/ 36 h 282"/>
                                <a:gd name="T56" fmla="*/ 2216 w 5636"/>
                                <a:gd name="T57" fmla="*/ 34 h 282"/>
                                <a:gd name="T58" fmla="*/ 2216 w 5636"/>
                                <a:gd name="T59" fmla="*/ 33 h 282"/>
                                <a:gd name="T60" fmla="*/ 2216 w 5636"/>
                                <a:gd name="T61" fmla="*/ 32 h 282"/>
                                <a:gd name="T62" fmla="*/ 2216 w 5636"/>
                                <a:gd name="T63" fmla="*/ 31 h 282"/>
                                <a:gd name="T64" fmla="*/ 2216 w 5636"/>
                                <a:gd name="T65" fmla="*/ 29 h 282"/>
                                <a:gd name="T66" fmla="*/ 2217 w 5636"/>
                                <a:gd name="T67" fmla="*/ 2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36" h="282">
                                  <a:moveTo>
                                    <a:pt x="2217" y="28"/>
                                  </a:moveTo>
                                  <a:lnTo>
                                    <a:pt x="2216" y="27"/>
                                  </a:lnTo>
                                  <a:lnTo>
                                    <a:pt x="2216" y="27"/>
                                  </a:lnTo>
                                  <a:lnTo>
                                    <a:pt x="2216" y="27"/>
                                  </a:lnTo>
                                  <a:lnTo>
                                    <a:pt x="2216" y="27"/>
                                  </a:lnTo>
                                  <a:lnTo>
                                    <a:pt x="2209" y="26"/>
                                  </a:lnTo>
                                  <a:lnTo>
                                    <a:pt x="2204" y="25"/>
                                  </a:lnTo>
                                  <a:lnTo>
                                    <a:pt x="2199" y="25"/>
                                  </a:lnTo>
                                  <a:lnTo>
                                    <a:pt x="2194" y="24"/>
                                  </a:lnTo>
                                  <a:lnTo>
                                    <a:pt x="2188" y="23"/>
                                  </a:lnTo>
                                  <a:lnTo>
                                    <a:pt x="2181" y="23"/>
                                  </a:lnTo>
                                  <a:lnTo>
                                    <a:pt x="2181" y="23"/>
                                  </a:lnTo>
                                  <a:lnTo>
                                    <a:pt x="2181" y="23"/>
                                  </a:lnTo>
                                  <a:lnTo>
                                    <a:pt x="2179" y="24"/>
                                  </a:lnTo>
                                  <a:lnTo>
                                    <a:pt x="2179" y="24"/>
                                  </a:lnTo>
                                  <a:lnTo>
                                    <a:pt x="2179" y="24"/>
                                  </a:lnTo>
                                  <a:lnTo>
                                    <a:pt x="2179" y="25"/>
                                  </a:lnTo>
                                  <a:lnTo>
                                    <a:pt x="2179" y="25"/>
                                  </a:lnTo>
                                  <a:lnTo>
                                    <a:pt x="2178" y="26"/>
                                  </a:lnTo>
                                  <a:lnTo>
                                    <a:pt x="2178" y="28"/>
                                  </a:lnTo>
                                  <a:lnTo>
                                    <a:pt x="2178" y="31"/>
                                  </a:lnTo>
                                  <a:lnTo>
                                    <a:pt x="2179" y="32"/>
                                  </a:lnTo>
                                  <a:lnTo>
                                    <a:pt x="2180" y="32"/>
                                  </a:lnTo>
                                  <a:lnTo>
                                    <a:pt x="2190" y="33"/>
                                  </a:lnTo>
                                  <a:lnTo>
                                    <a:pt x="2200" y="34"/>
                                  </a:lnTo>
                                  <a:lnTo>
                                    <a:pt x="2201" y="34"/>
                                  </a:lnTo>
                                  <a:lnTo>
                                    <a:pt x="2211" y="35"/>
                                  </a:lnTo>
                                  <a:lnTo>
                                    <a:pt x="2213" y="36"/>
                                  </a:lnTo>
                                  <a:lnTo>
                                    <a:pt x="2216" y="34"/>
                                  </a:lnTo>
                                  <a:lnTo>
                                    <a:pt x="2216" y="33"/>
                                  </a:lnTo>
                                  <a:lnTo>
                                    <a:pt x="2216" y="32"/>
                                  </a:lnTo>
                                  <a:lnTo>
                                    <a:pt x="2216" y="31"/>
                                  </a:lnTo>
                                  <a:lnTo>
                                    <a:pt x="2216" y="29"/>
                                  </a:lnTo>
                                  <a:lnTo>
                                    <a:pt x="2217" y="2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483880" name="Freeform 65"/>
                          <wps:cNvSpPr>
                            <a:spLocks/>
                          </wps:cNvSpPr>
                          <wps:spPr bwMode="auto">
                            <a:xfrm>
                              <a:off x="822" y="3345"/>
                              <a:ext cx="5636" cy="282"/>
                            </a:xfrm>
                            <a:custGeom>
                              <a:avLst/>
                              <a:gdLst>
                                <a:gd name="T0" fmla="*/ 2245 w 5636"/>
                                <a:gd name="T1" fmla="*/ 168 h 282"/>
                                <a:gd name="T2" fmla="*/ 2244 w 5636"/>
                                <a:gd name="T3" fmla="*/ 166 h 282"/>
                                <a:gd name="T4" fmla="*/ 2238 w 5636"/>
                                <a:gd name="T5" fmla="*/ 164 h 282"/>
                                <a:gd name="T6" fmla="*/ 2236 w 5636"/>
                                <a:gd name="T7" fmla="*/ 163 h 282"/>
                                <a:gd name="T8" fmla="*/ 2214 w 5636"/>
                                <a:gd name="T9" fmla="*/ 155 h 282"/>
                                <a:gd name="T10" fmla="*/ 2212 w 5636"/>
                                <a:gd name="T11" fmla="*/ 154 h 282"/>
                                <a:gd name="T12" fmla="*/ 2210 w 5636"/>
                                <a:gd name="T13" fmla="*/ 156 h 282"/>
                                <a:gd name="T14" fmla="*/ 2208 w 5636"/>
                                <a:gd name="T15" fmla="*/ 161 h 282"/>
                                <a:gd name="T16" fmla="*/ 2208 w 5636"/>
                                <a:gd name="T17" fmla="*/ 163 h 282"/>
                                <a:gd name="T18" fmla="*/ 2214 w 5636"/>
                                <a:gd name="T19" fmla="*/ 165 h 282"/>
                                <a:gd name="T20" fmla="*/ 2219 w 5636"/>
                                <a:gd name="T21" fmla="*/ 166 h 282"/>
                                <a:gd name="T22" fmla="*/ 2224 w 5636"/>
                                <a:gd name="T23" fmla="*/ 168 h 282"/>
                                <a:gd name="T24" fmla="*/ 2228 w 5636"/>
                                <a:gd name="T25" fmla="*/ 170 h 282"/>
                                <a:gd name="T26" fmla="*/ 2233 w 5636"/>
                                <a:gd name="T27" fmla="*/ 171 h 282"/>
                                <a:gd name="T28" fmla="*/ 2238 w 5636"/>
                                <a:gd name="T29" fmla="*/ 173 h 282"/>
                                <a:gd name="T30" fmla="*/ 2240 w 5636"/>
                                <a:gd name="T31" fmla="*/ 174 h 282"/>
                                <a:gd name="T32" fmla="*/ 2242 w 5636"/>
                                <a:gd name="T33" fmla="*/ 173 h 282"/>
                                <a:gd name="T34" fmla="*/ 2245 w 5636"/>
                                <a:gd name="T35" fmla="*/ 168 h 282"/>
                                <a:gd name="T36" fmla="*/ 2245 w 5636"/>
                                <a:gd name="T37" fmla="*/ 1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36" h="282">
                                  <a:moveTo>
                                    <a:pt x="2245" y="168"/>
                                  </a:moveTo>
                                  <a:lnTo>
                                    <a:pt x="2244" y="166"/>
                                  </a:lnTo>
                                  <a:lnTo>
                                    <a:pt x="2238" y="164"/>
                                  </a:lnTo>
                                  <a:lnTo>
                                    <a:pt x="2236" y="163"/>
                                  </a:lnTo>
                                  <a:lnTo>
                                    <a:pt x="2214" y="155"/>
                                  </a:lnTo>
                                  <a:lnTo>
                                    <a:pt x="2212" y="154"/>
                                  </a:lnTo>
                                  <a:lnTo>
                                    <a:pt x="2210" y="156"/>
                                  </a:lnTo>
                                  <a:lnTo>
                                    <a:pt x="2208" y="161"/>
                                  </a:lnTo>
                                  <a:lnTo>
                                    <a:pt x="2208" y="163"/>
                                  </a:lnTo>
                                  <a:lnTo>
                                    <a:pt x="2214" y="165"/>
                                  </a:lnTo>
                                  <a:lnTo>
                                    <a:pt x="2219" y="166"/>
                                  </a:lnTo>
                                  <a:lnTo>
                                    <a:pt x="2224" y="168"/>
                                  </a:lnTo>
                                  <a:lnTo>
                                    <a:pt x="2228" y="170"/>
                                  </a:lnTo>
                                  <a:lnTo>
                                    <a:pt x="2233" y="171"/>
                                  </a:lnTo>
                                  <a:lnTo>
                                    <a:pt x="2238" y="173"/>
                                  </a:lnTo>
                                  <a:lnTo>
                                    <a:pt x="2240" y="174"/>
                                  </a:lnTo>
                                  <a:lnTo>
                                    <a:pt x="2242" y="173"/>
                                  </a:lnTo>
                                  <a:lnTo>
                                    <a:pt x="2245" y="168"/>
                                  </a:lnTo>
                                  <a:lnTo>
                                    <a:pt x="2245" y="16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305342" name="Freeform 66"/>
                          <wps:cNvSpPr>
                            <a:spLocks/>
                          </wps:cNvSpPr>
                          <wps:spPr bwMode="auto">
                            <a:xfrm>
                              <a:off x="822" y="3345"/>
                              <a:ext cx="5636" cy="282"/>
                            </a:xfrm>
                            <a:custGeom>
                              <a:avLst/>
                              <a:gdLst>
                                <a:gd name="T0" fmla="*/ 2291 w 5636"/>
                                <a:gd name="T1" fmla="*/ 46 h 282"/>
                                <a:gd name="T2" fmla="*/ 2290 w 5636"/>
                                <a:gd name="T3" fmla="*/ 45 h 282"/>
                                <a:gd name="T4" fmla="*/ 2290 w 5636"/>
                                <a:gd name="T5" fmla="*/ 45 h 282"/>
                                <a:gd name="T6" fmla="*/ 2290 w 5636"/>
                                <a:gd name="T7" fmla="*/ 45 h 282"/>
                                <a:gd name="T8" fmla="*/ 2289 w 5636"/>
                                <a:gd name="T9" fmla="*/ 44 h 282"/>
                                <a:gd name="T10" fmla="*/ 2284 w 5636"/>
                                <a:gd name="T11" fmla="*/ 42 h 282"/>
                                <a:gd name="T12" fmla="*/ 2284 w 5636"/>
                                <a:gd name="T13" fmla="*/ 42 h 282"/>
                                <a:gd name="T14" fmla="*/ 2279 w 5636"/>
                                <a:gd name="T15" fmla="*/ 41 h 282"/>
                                <a:gd name="T16" fmla="*/ 2274 w 5636"/>
                                <a:gd name="T17" fmla="*/ 40 h 282"/>
                                <a:gd name="T18" fmla="*/ 2274 w 5636"/>
                                <a:gd name="T19" fmla="*/ 40 h 282"/>
                                <a:gd name="T20" fmla="*/ 2270 w 5636"/>
                                <a:gd name="T21" fmla="*/ 38 h 282"/>
                                <a:gd name="T22" fmla="*/ 2269 w 5636"/>
                                <a:gd name="T23" fmla="*/ 38 h 282"/>
                                <a:gd name="T24" fmla="*/ 2269 w 5636"/>
                                <a:gd name="T25" fmla="*/ 38 h 282"/>
                                <a:gd name="T26" fmla="*/ 2266 w 5636"/>
                                <a:gd name="T27" fmla="*/ 37 h 282"/>
                                <a:gd name="T28" fmla="*/ 2259 w 5636"/>
                                <a:gd name="T29" fmla="*/ 36 h 282"/>
                                <a:gd name="T30" fmla="*/ 2259 w 5636"/>
                                <a:gd name="T31" fmla="*/ 36 h 282"/>
                                <a:gd name="T32" fmla="*/ 2256 w 5636"/>
                                <a:gd name="T33" fmla="*/ 35 h 282"/>
                                <a:gd name="T34" fmla="*/ 2256 w 5636"/>
                                <a:gd name="T35" fmla="*/ 35 h 282"/>
                                <a:gd name="T36" fmla="*/ 2254 w 5636"/>
                                <a:gd name="T37" fmla="*/ 36 h 282"/>
                                <a:gd name="T38" fmla="*/ 2253 w 5636"/>
                                <a:gd name="T39" fmla="*/ 41 h 282"/>
                                <a:gd name="T40" fmla="*/ 2253 w 5636"/>
                                <a:gd name="T41" fmla="*/ 41 h 282"/>
                                <a:gd name="T42" fmla="*/ 2252 w 5636"/>
                                <a:gd name="T43" fmla="*/ 42 h 282"/>
                                <a:gd name="T44" fmla="*/ 2253 w 5636"/>
                                <a:gd name="T45" fmla="*/ 42 h 282"/>
                                <a:gd name="T46" fmla="*/ 2253 w 5636"/>
                                <a:gd name="T47" fmla="*/ 42 h 282"/>
                                <a:gd name="T48" fmla="*/ 2253 w 5636"/>
                                <a:gd name="T49" fmla="*/ 43 h 282"/>
                                <a:gd name="T50" fmla="*/ 2253 w 5636"/>
                                <a:gd name="T51" fmla="*/ 43 h 282"/>
                                <a:gd name="T52" fmla="*/ 2253 w 5636"/>
                                <a:gd name="T53" fmla="*/ 43 h 282"/>
                                <a:gd name="T54" fmla="*/ 2253 w 5636"/>
                                <a:gd name="T55" fmla="*/ 43 h 282"/>
                                <a:gd name="T56" fmla="*/ 2259 w 5636"/>
                                <a:gd name="T57" fmla="*/ 45 h 282"/>
                                <a:gd name="T58" fmla="*/ 2264 w 5636"/>
                                <a:gd name="T59" fmla="*/ 46 h 282"/>
                                <a:gd name="T60" fmla="*/ 2269 w 5636"/>
                                <a:gd name="T61" fmla="*/ 48 h 282"/>
                                <a:gd name="T62" fmla="*/ 2270 w 5636"/>
                                <a:gd name="T63" fmla="*/ 48 h 282"/>
                                <a:gd name="T64" fmla="*/ 2281 w 5636"/>
                                <a:gd name="T65" fmla="*/ 51 h 282"/>
                                <a:gd name="T66" fmla="*/ 2284 w 5636"/>
                                <a:gd name="T67" fmla="*/ 52 h 282"/>
                                <a:gd name="T68" fmla="*/ 2286 w 5636"/>
                                <a:gd name="T69" fmla="*/ 53 h 282"/>
                                <a:gd name="T70" fmla="*/ 2289 w 5636"/>
                                <a:gd name="T71" fmla="*/ 51 h 282"/>
                                <a:gd name="T72" fmla="*/ 2291 w 5636"/>
                                <a:gd name="T73" fmla="*/ 46 h 282"/>
                                <a:gd name="T74" fmla="*/ 2291 w 5636"/>
                                <a:gd name="T75" fmla="*/ 4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36" h="282">
                                  <a:moveTo>
                                    <a:pt x="2291" y="46"/>
                                  </a:moveTo>
                                  <a:lnTo>
                                    <a:pt x="2290" y="45"/>
                                  </a:lnTo>
                                  <a:lnTo>
                                    <a:pt x="2290" y="45"/>
                                  </a:lnTo>
                                  <a:lnTo>
                                    <a:pt x="2290" y="45"/>
                                  </a:lnTo>
                                  <a:lnTo>
                                    <a:pt x="2289" y="44"/>
                                  </a:lnTo>
                                  <a:lnTo>
                                    <a:pt x="2284" y="42"/>
                                  </a:lnTo>
                                  <a:lnTo>
                                    <a:pt x="2284" y="42"/>
                                  </a:lnTo>
                                  <a:lnTo>
                                    <a:pt x="2279" y="41"/>
                                  </a:lnTo>
                                  <a:lnTo>
                                    <a:pt x="2274" y="40"/>
                                  </a:lnTo>
                                  <a:lnTo>
                                    <a:pt x="2274" y="40"/>
                                  </a:lnTo>
                                  <a:lnTo>
                                    <a:pt x="2270" y="38"/>
                                  </a:lnTo>
                                  <a:lnTo>
                                    <a:pt x="2269" y="38"/>
                                  </a:lnTo>
                                  <a:lnTo>
                                    <a:pt x="2269" y="38"/>
                                  </a:lnTo>
                                  <a:lnTo>
                                    <a:pt x="2266" y="37"/>
                                  </a:lnTo>
                                  <a:lnTo>
                                    <a:pt x="2259" y="36"/>
                                  </a:lnTo>
                                  <a:lnTo>
                                    <a:pt x="2259" y="36"/>
                                  </a:lnTo>
                                  <a:lnTo>
                                    <a:pt x="2256" y="35"/>
                                  </a:lnTo>
                                  <a:lnTo>
                                    <a:pt x="2256" y="35"/>
                                  </a:lnTo>
                                  <a:lnTo>
                                    <a:pt x="2254" y="36"/>
                                  </a:lnTo>
                                  <a:lnTo>
                                    <a:pt x="2253" y="41"/>
                                  </a:lnTo>
                                  <a:lnTo>
                                    <a:pt x="2253" y="41"/>
                                  </a:lnTo>
                                  <a:lnTo>
                                    <a:pt x="2252" y="42"/>
                                  </a:lnTo>
                                  <a:lnTo>
                                    <a:pt x="2253" y="42"/>
                                  </a:lnTo>
                                  <a:lnTo>
                                    <a:pt x="2253" y="42"/>
                                  </a:lnTo>
                                  <a:lnTo>
                                    <a:pt x="2253" y="43"/>
                                  </a:lnTo>
                                  <a:lnTo>
                                    <a:pt x="2253" y="43"/>
                                  </a:lnTo>
                                  <a:lnTo>
                                    <a:pt x="2253" y="43"/>
                                  </a:lnTo>
                                  <a:lnTo>
                                    <a:pt x="2253" y="43"/>
                                  </a:lnTo>
                                  <a:lnTo>
                                    <a:pt x="2259" y="45"/>
                                  </a:lnTo>
                                  <a:lnTo>
                                    <a:pt x="2264" y="46"/>
                                  </a:lnTo>
                                  <a:lnTo>
                                    <a:pt x="2269" y="48"/>
                                  </a:lnTo>
                                  <a:lnTo>
                                    <a:pt x="2270" y="48"/>
                                  </a:lnTo>
                                  <a:lnTo>
                                    <a:pt x="2281" y="51"/>
                                  </a:lnTo>
                                  <a:lnTo>
                                    <a:pt x="2284" y="52"/>
                                  </a:lnTo>
                                  <a:lnTo>
                                    <a:pt x="2286" y="53"/>
                                  </a:lnTo>
                                  <a:lnTo>
                                    <a:pt x="2289" y="51"/>
                                  </a:lnTo>
                                  <a:lnTo>
                                    <a:pt x="2291" y="46"/>
                                  </a:lnTo>
                                  <a:lnTo>
                                    <a:pt x="2291" y="4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56858" name="Freeform 67"/>
                          <wps:cNvSpPr>
                            <a:spLocks/>
                          </wps:cNvSpPr>
                          <wps:spPr bwMode="auto">
                            <a:xfrm>
                              <a:off x="822" y="3345"/>
                              <a:ext cx="5636" cy="282"/>
                            </a:xfrm>
                            <a:custGeom>
                              <a:avLst/>
                              <a:gdLst>
                                <a:gd name="T0" fmla="*/ 2311 w 5636"/>
                                <a:gd name="T1" fmla="*/ 200 h 282"/>
                                <a:gd name="T2" fmla="*/ 2311 w 5636"/>
                                <a:gd name="T3" fmla="*/ 199 h 282"/>
                                <a:gd name="T4" fmla="*/ 2303 w 5636"/>
                                <a:gd name="T5" fmla="*/ 194 h 282"/>
                                <a:gd name="T6" fmla="*/ 2301 w 5636"/>
                                <a:gd name="T7" fmla="*/ 193 h 282"/>
                                <a:gd name="T8" fmla="*/ 2283 w 5636"/>
                                <a:gd name="T9" fmla="*/ 184 h 282"/>
                                <a:gd name="T10" fmla="*/ 2281 w 5636"/>
                                <a:gd name="T11" fmla="*/ 183 h 282"/>
                                <a:gd name="T12" fmla="*/ 2278 w 5636"/>
                                <a:gd name="T13" fmla="*/ 184 h 282"/>
                                <a:gd name="T14" fmla="*/ 2278 w 5636"/>
                                <a:gd name="T15" fmla="*/ 184 h 282"/>
                                <a:gd name="T16" fmla="*/ 2276 w 5636"/>
                                <a:gd name="T17" fmla="*/ 189 h 282"/>
                                <a:gd name="T18" fmla="*/ 2276 w 5636"/>
                                <a:gd name="T19" fmla="*/ 190 h 282"/>
                                <a:gd name="T20" fmla="*/ 2277 w 5636"/>
                                <a:gd name="T21" fmla="*/ 191 h 282"/>
                                <a:gd name="T22" fmla="*/ 2299 w 5636"/>
                                <a:gd name="T23" fmla="*/ 202 h 282"/>
                                <a:gd name="T24" fmla="*/ 2304 w 5636"/>
                                <a:gd name="T25" fmla="*/ 205 h 282"/>
                                <a:gd name="T26" fmla="*/ 2306 w 5636"/>
                                <a:gd name="T27" fmla="*/ 206 h 282"/>
                                <a:gd name="T28" fmla="*/ 2308 w 5636"/>
                                <a:gd name="T29" fmla="*/ 205 h 282"/>
                                <a:gd name="T30" fmla="*/ 2311 w 5636"/>
                                <a:gd name="T31" fmla="*/ 20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36" h="282">
                                  <a:moveTo>
                                    <a:pt x="2311" y="200"/>
                                  </a:moveTo>
                                  <a:lnTo>
                                    <a:pt x="2311" y="199"/>
                                  </a:lnTo>
                                  <a:lnTo>
                                    <a:pt x="2303" y="194"/>
                                  </a:lnTo>
                                  <a:lnTo>
                                    <a:pt x="2301" y="193"/>
                                  </a:lnTo>
                                  <a:lnTo>
                                    <a:pt x="2283" y="184"/>
                                  </a:lnTo>
                                  <a:lnTo>
                                    <a:pt x="2281" y="183"/>
                                  </a:lnTo>
                                  <a:lnTo>
                                    <a:pt x="2278" y="184"/>
                                  </a:lnTo>
                                  <a:lnTo>
                                    <a:pt x="2278" y="184"/>
                                  </a:lnTo>
                                  <a:lnTo>
                                    <a:pt x="2276" y="189"/>
                                  </a:lnTo>
                                  <a:lnTo>
                                    <a:pt x="2276" y="190"/>
                                  </a:lnTo>
                                  <a:lnTo>
                                    <a:pt x="2277" y="191"/>
                                  </a:lnTo>
                                  <a:lnTo>
                                    <a:pt x="2299" y="202"/>
                                  </a:lnTo>
                                  <a:lnTo>
                                    <a:pt x="2304" y="205"/>
                                  </a:lnTo>
                                  <a:lnTo>
                                    <a:pt x="2306" y="206"/>
                                  </a:lnTo>
                                  <a:lnTo>
                                    <a:pt x="2308" y="205"/>
                                  </a:lnTo>
                                  <a:lnTo>
                                    <a:pt x="2311" y="20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813041" name="Freeform 68"/>
                          <wps:cNvSpPr>
                            <a:spLocks/>
                          </wps:cNvSpPr>
                          <wps:spPr bwMode="auto">
                            <a:xfrm>
                              <a:off x="822" y="3345"/>
                              <a:ext cx="5636" cy="282"/>
                            </a:xfrm>
                            <a:custGeom>
                              <a:avLst/>
                              <a:gdLst>
                                <a:gd name="T0" fmla="*/ 2361 w 5636"/>
                                <a:gd name="T1" fmla="*/ 75 h 282"/>
                                <a:gd name="T2" fmla="*/ 2361 w 5636"/>
                                <a:gd name="T3" fmla="*/ 73 h 282"/>
                                <a:gd name="T4" fmla="*/ 2361 w 5636"/>
                                <a:gd name="T5" fmla="*/ 73 h 282"/>
                                <a:gd name="T6" fmla="*/ 2356 w 5636"/>
                                <a:gd name="T7" fmla="*/ 71 h 282"/>
                                <a:gd name="T8" fmla="*/ 2350 w 5636"/>
                                <a:gd name="T9" fmla="*/ 69 h 282"/>
                                <a:gd name="T10" fmla="*/ 2350 w 5636"/>
                                <a:gd name="T11" fmla="*/ 69 h 282"/>
                                <a:gd name="T12" fmla="*/ 2341 w 5636"/>
                                <a:gd name="T13" fmla="*/ 64 h 282"/>
                                <a:gd name="T14" fmla="*/ 2329 w 5636"/>
                                <a:gd name="T15" fmla="*/ 59 h 282"/>
                                <a:gd name="T16" fmla="*/ 2326 w 5636"/>
                                <a:gd name="T17" fmla="*/ 60 h 282"/>
                                <a:gd name="T18" fmla="*/ 2326 w 5636"/>
                                <a:gd name="T19" fmla="*/ 60 h 282"/>
                                <a:gd name="T20" fmla="*/ 2324 w 5636"/>
                                <a:gd name="T21" fmla="*/ 66 h 282"/>
                                <a:gd name="T22" fmla="*/ 2324 w 5636"/>
                                <a:gd name="T23" fmla="*/ 67 h 282"/>
                                <a:gd name="T24" fmla="*/ 2333 w 5636"/>
                                <a:gd name="T25" fmla="*/ 71 h 282"/>
                                <a:gd name="T26" fmla="*/ 2356 w 5636"/>
                                <a:gd name="T27" fmla="*/ 81 h 282"/>
                                <a:gd name="T28" fmla="*/ 2356 w 5636"/>
                                <a:gd name="T29" fmla="*/ 81 h 282"/>
                                <a:gd name="T30" fmla="*/ 2359 w 5636"/>
                                <a:gd name="T31" fmla="*/ 80 h 282"/>
                                <a:gd name="T32" fmla="*/ 2361 w 5636"/>
                                <a:gd name="T33" fmla="*/ 75 h 282"/>
                                <a:gd name="T34" fmla="*/ 2361 w 5636"/>
                                <a:gd name="T35" fmla="*/ 75 h 282"/>
                                <a:gd name="T36" fmla="*/ 2361 w 5636"/>
                                <a:gd name="T37" fmla="*/ 7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36" h="282">
                                  <a:moveTo>
                                    <a:pt x="2361" y="75"/>
                                  </a:moveTo>
                                  <a:lnTo>
                                    <a:pt x="2361" y="73"/>
                                  </a:lnTo>
                                  <a:lnTo>
                                    <a:pt x="2361" y="73"/>
                                  </a:lnTo>
                                  <a:lnTo>
                                    <a:pt x="2356" y="71"/>
                                  </a:lnTo>
                                  <a:lnTo>
                                    <a:pt x="2350" y="69"/>
                                  </a:lnTo>
                                  <a:lnTo>
                                    <a:pt x="2350" y="69"/>
                                  </a:lnTo>
                                  <a:lnTo>
                                    <a:pt x="2341" y="64"/>
                                  </a:lnTo>
                                  <a:lnTo>
                                    <a:pt x="2329" y="59"/>
                                  </a:lnTo>
                                  <a:lnTo>
                                    <a:pt x="2326" y="60"/>
                                  </a:lnTo>
                                  <a:lnTo>
                                    <a:pt x="2326" y="60"/>
                                  </a:lnTo>
                                  <a:lnTo>
                                    <a:pt x="2324" y="66"/>
                                  </a:lnTo>
                                  <a:lnTo>
                                    <a:pt x="2324" y="67"/>
                                  </a:lnTo>
                                  <a:lnTo>
                                    <a:pt x="2333" y="71"/>
                                  </a:lnTo>
                                  <a:lnTo>
                                    <a:pt x="2356" y="81"/>
                                  </a:lnTo>
                                  <a:lnTo>
                                    <a:pt x="2356" y="81"/>
                                  </a:lnTo>
                                  <a:lnTo>
                                    <a:pt x="2359" y="80"/>
                                  </a:lnTo>
                                  <a:lnTo>
                                    <a:pt x="2361" y="75"/>
                                  </a:lnTo>
                                  <a:lnTo>
                                    <a:pt x="2361" y="75"/>
                                  </a:lnTo>
                                  <a:lnTo>
                                    <a:pt x="2361" y="7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125242" name="Freeform 69"/>
                          <wps:cNvSpPr>
                            <a:spLocks/>
                          </wps:cNvSpPr>
                          <wps:spPr bwMode="auto">
                            <a:xfrm>
                              <a:off x="822" y="3345"/>
                              <a:ext cx="5636" cy="282"/>
                            </a:xfrm>
                            <a:custGeom>
                              <a:avLst/>
                              <a:gdLst>
                                <a:gd name="T0" fmla="*/ 2373 w 5636"/>
                                <a:gd name="T1" fmla="*/ 242 h 282"/>
                                <a:gd name="T2" fmla="*/ 2372 w 5636"/>
                                <a:gd name="T3" fmla="*/ 241 h 282"/>
                                <a:gd name="T4" fmla="*/ 2371 w 5636"/>
                                <a:gd name="T5" fmla="*/ 240 h 282"/>
                                <a:gd name="T6" fmla="*/ 2364 w 5636"/>
                                <a:gd name="T7" fmla="*/ 233 h 282"/>
                                <a:gd name="T8" fmla="*/ 2355 w 5636"/>
                                <a:gd name="T9" fmla="*/ 228 h 282"/>
                                <a:gd name="T10" fmla="*/ 2345 w 5636"/>
                                <a:gd name="T11" fmla="*/ 220 h 282"/>
                                <a:gd name="T12" fmla="*/ 2342 w 5636"/>
                                <a:gd name="T13" fmla="*/ 221 h 282"/>
                                <a:gd name="T14" fmla="*/ 2339 w 5636"/>
                                <a:gd name="T15" fmla="*/ 226 h 282"/>
                                <a:gd name="T16" fmla="*/ 2339 w 5636"/>
                                <a:gd name="T17" fmla="*/ 227 h 282"/>
                                <a:gd name="T18" fmla="*/ 2340 w 5636"/>
                                <a:gd name="T19" fmla="*/ 228 h 282"/>
                                <a:gd name="T20" fmla="*/ 2358 w 5636"/>
                                <a:gd name="T21" fmla="*/ 241 h 282"/>
                                <a:gd name="T22" fmla="*/ 2366 w 5636"/>
                                <a:gd name="T23" fmla="*/ 247 h 282"/>
                                <a:gd name="T24" fmla="*/ 2369 w 5636"/>
                                <a:gd name="T25" fmla="*/ 247 h 282"/>
                                <a:gd name="T26" fmla="*/ 2373 w 5636"/>
                                <a:gd name="T27" fmla="*/ 24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36" h="282">
                                  <a:moveTo>
                                    <a:pt x="2373" y="242"/>
                                  </a:moveTo>
                                  <a:lnTo>
                                    <a:pt x="2372" y="241"/>
                                  </a:lnTo>
                                  <a:lnTo>
                                    <a:pt x="2371" y="240"/>
                                  </a:lnTo>
                                  <a:lnTo>
                                    <a:pt x="2364" y="233"/>
                                  </a:lnTo>
                                  <a:lnTo>
                                    <a:pt x="2355" y="228"/>
                                  </a:lnTo>
                                  <a:lnTo>
                                    <a:pt x="2345" y="220"/>
                                  </a:lnTo>
                                  <a:lnTo>
                                    <a:pt x="2342" y="221"/>
                                  </a:lnTo>
                                  <a:lnTo>
                                    <a:pt x="2339" y="226"/>
                                  </a:lnTo>
                                  <a:lnTo>
                                    <a:pt x="2339" y="227"/>
                                  </a:lnTo>
                                  <a:lnTo>
                                    <a:pt x="2340" y="228"/>
                                  </a:lnTo>
                                  <a:lnTo>
                                    <a:pt x="2358" y="241"/>
                                  </a:lnTo>
                                  <a:lnTo>
                                    <a:pt x="2366" y="247"/>
                                  </a:lnTo>
                                  <a:lnTo>
                                    <a:pt x="2369" y="247"/>
                                  </a:lnTo>
                                  <a:lnTo>
                                    <a:pt x="2373" y="24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116195" name="Freeform 70"/>
                          <wps:cNvSpPr>
                            <a:spLocks/>
                          </wps:cNvSpPr>
                          <wps:spPr bwMode="auto">
                            <a:xfrm>
                              <a:off x="822" y="3345"/>
                              <a:ext cx="5636" cy="282"/>
                            </a:xfrm>
                            <a:custGeom>
                              <a:avLst/>
                              <a:gdLst>
                                <a:gd name="T0" fmla="*/ 2430 w 5636"/>
                                <a:gd name="T1" fmla="*/ 108 h 282"/>
                                <a:gd name="T2" fmla="*/ 2429 w 5636"/>
                                <a:gd name="T3" fmla="*/ 106 h 282"/>
                                <a:gd name="T4" fmla="*/ 2429 w 5636"/>
                                <a:gd name="T5" fmla="*/ 106 h 282"/>
                                <a:gd name="T6" fmla="*/ 2429 w 5636"/>
                                <a:gd name="T7" fmla="*/ 106 h 282"/>
                                <a:gd name="T8" fmla="*/ 2419 w 5636"/>
                                <a:gd name="T9" fmla="*/ 101 h 282"/>
                                <a:gd name="T10" fmla="*/ 2419 w 5636"/>
                                <a:gd name="T11" fmla="*/ 101 h 282"/>
                                <a:gd name="T12" fmla="*/ 2410 w 5636"/>
                                <a:gd name="T13" fmla="*/ 96 h 282"/>
                                <a:gd name="T14" fmla="*/ 2410 w 5636"/>
                                <a:gd name="T15" fmla="*/ 96 h 282"/>
                                <a:gd name="T16" fmla="*/ 2404 w 5636"/>
                                <a:gd name="T17" fmla="*/ 94 h 282"/>
                                <a:gd name="T18" fmla="*/ 2398 w 5636"/>
                                <a:gd name="T19" fmla="*/ 91 h 282"/>
                                <a:gd name="T20" fmla="*/ 2398 w 5636"/>
                                <a:gd name="T21" fmla="*/ 91 h 282"/>
                                <a:gd name="T22" fmla="*/ 2398 w 5636"/>
                                <a:gd name="T23" fmla="*/ 91 h 282"/>
                                <a:gd name="T24" fmla="*/ 2395 w 5636"/>
                                <a:gd name="T25" fmla="*/ 92 h 282"/>
                                <a:gd name="T26" fmla="*/ 2393 w 5636"/>
                                <a:gd name="T27" fmla="*/ 97 h 282"/>
                                <a:gd name="T28" fmla="*/ 2393 w 5636"/>
                                <a:gd name="T29" fmla="*/ 99 h 282"/>
                                <a:gd name="T30" fmla="*/ 2404 w 5636"/>
                                <a:gd name="T31" fmla="*/ 104 h 282"/>
                                <a:gd name="T32" fmla="*/ 2422 w 5636"/>
                                <a:gd name="T33" fmla="*/ 113 h 282"/>
                                <a:gd name="T34" fmla="*/ 2425 w 5636"/>
                                <a:gd name="T35" fmla="*/ 114 h 282"/>
                                <a:gd name="T36" fmla="*/ 2427 w 5636"/>
                                <a:gd name="T37" fmla="*/ 113 h 282"/>
                                <a:gd name="T38" fmla="*/ 2430 w 5636"/>
                                <a:gd name="T39" fmla="*/ 10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2430" y="108"/>
                                  </a:moveTo>
                                  <a:lnTo>
                                    <a:pt x="2429" y="106"/>
                                  </a:lnTo>
                                  <a:lnTo>
                                    <a:pt x="2429" y="106"/>
                                  </a:lnTo>
                                  <a:lnTo>
                                    <a:pt x="2429" y="106"/>
                                  </a:lnTo>
                                  <a:lnTo>
                                    <a:pt x="2419" y="101"/>
                                  </a:lnTo>
                                  <a:lnTo>
                                    <a:pt x="2419" y="101"/>
                                  </a:lnTo>
                                  <a:lnTo>
                                    <a:pt x="2410" y="96"/>
                                  </a:lnTo>
                                  <a:lnTo>
                                    <a:pt x="2410" y="96"/>
                                  </a:lnTo>
                                  <a:lnTo>
                                    <a:pt x="2404" y="94"/>
                                  </a:lnTo>
                                  <a:lnTo>
                                    <a:pt x="2398" y="91"/>
                                  </a:lnTo>
                                  <a:lnTo>
                                    <a:pt x="2398" y="91"/>
                                  </a:lnTo>
                                  <a:lnTo>
                                    <a:pt x="2398" y="91"/>
                                  </a:lnTo>
                                  <a:lnTo>
                                    <a:pt x="2395" y="92"/>
                                  </a:lnTo>
                                  <a:lnTo>
                                    <a:pt x="2393" y="97"/>
                                  </a:lnTo>
                                  <a:lnTo>
                                    <a:pt x="2393" y="99"/>
                                  </a:lnTo>
                                  <a:lnTo>
                                    <a:pt x="2404" y="104"/>
                                  </a:lnTo>
                                  <a:lnTo>
                                    <a:pt x="2422" y="113"/>
                                  </a:lnTo>
                                  <a:lnTo>
                                    <a:pt x="2425" y="114"/>
                                  </a:lnTo>
                                  <a:lnTo>
                                    <a:pt x="2427" y="113"/>
                                  </a:lnTo>
                                  <a:lnTo>
                                    <a:pt x="2430" y="10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005061" name="Freeform 71"/>
                          <wps:cNvSpPr>
                            <a:spLocks/>
                          </wps:cNvSpPr>
                          <wps:spPr bwMode="auto">
                            <a:xfrm>
                              <a:off x="822" y="3345"/>
                              <a:ext cx="5636" cy="282"/>
                            </a:xfrm>
                            <a:custGeom>
                              <a:avLst/>
                              <a:gdLst>
                                <a:gd name="T0" fmla="*/ 2497 w 5636"/>
                                <a:gd name="T1" fmla="*/ 142 h 282"/>
                                <a:gd name="T2" fmla="*/ 2497 w 5636"/>
                                <a:gd name="T3" fmla="*/ 141 h 282"/>
                                <a:gd name="T4" fmla="*/ 2466 w 5636"/>
                                <a:gd name="T5" fmla="*/ 125 h 282"/>
                                <a:gd name="T6" fmla="*/ 2466 w 5636"/>
                                <a:gd name="T7" fmla="*/ 125 h 282"/>
                                <a:gd name="T8" fmla="*/ 2466 w 5636"/>
                                <a:gd name="T9" fmla="*/ 125 h 282"/>
                                <a:gd name="T10" fmla="*/ 2463 w 5636"/>
                                <a:gd name="T11" fmla="*/ 126 h 282"/>
                                <a:gd name="T12" fmla="*/ 2463 w 5636"/>
                                <a:gd name="T13" fmla="*/ 126 h 282"/>
                                <a:gd name="T14" fmla="*/ 2461 w 5636"/>
                                <a:gd name="T15" fmla="*/ 131 h 282"/>
                                <a:gd name="T16" fmla="*/ 2461 w 5636"/>
                                <a:gd name="T17" fmla="*/ 131 h 282"/>
                                <a:gd name="T18" fmla="*/ 2461 w 5636"/>
                                <a:gd name="T19" fmla="*/ 133 h 282"/>
                                <a:gd name="T20" fmla="*/ 2492 w 5636"/>
                                <a:gd name="T21" fmla="*/ 149 h 282"/>
                                <a:gd name="T22" fmla="*/ 2495 w 5636"/>
                                <a:gd name="T23" fmla="*/ 148 h 282"/>
                                <a:gd name="T24" fmla="*/ 2497 w 5636"/>
                                <a:gd name="T25" fmla="*/ 14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6" h="282">
                                  <a:moveTo>
                                    <a:pt x="2497" y="142"/>
                                  </a:moveTo>
                                  <a:lnTo>
                                    <a:pt x="2497" y="141"/>
                                  </a:lnTo>
                                  <a:lnTo>
                                    <a:pt x="2466" y="125"/>
                                  </a:lnTo>
                                  <a:lnTo>
                                    <a:pt x="2466" y="125"/>
                                  </a:lnTo>
                                  <a:lnTo>
                                    <a:pt x="2466" y="125"/>
                                  </a:lnTo>
                                  <a:lnTo>
                                    <a:pt x="2463" y="126"/>
                                  </a:lnTo>
                                  <a:lnTo>
                                    <a:pt x="2463" y="126"/>
                                  </a:lnTo>
                                  <a:lnTo>
                                    <a:pt x="2461" y="131"/>
                                  </a:lnTo>
                                  <a:lnTo>
                                    <a:pt x="2461" y="131"/>
                                  </a:lnTo>
                                  <a:lnTo>
                                    <a:pt x="2461" y="133"/>
                                  </a:lnTo>
                                  <a:lnTo>
                                    <a:pt x="2492" y="149"/>
                                  </a:lnTo>
                                  <a:lnTo>
                                    <a:pt x="2495" y="148"/>
                                  </a:lnTo>
                                  <a:lnTo>
                                    <a:pt x="2497" y="14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666913" name="Freeform 72"/>
                          <wps:cNvSpPr>
                            <a:spLocks/>
                          </wps:cNvSpPr>
                          <wps:spPr bwMode="auto">
                            <a:xfrm>
                              <a:off x="822" y="3345"/>
                              <a:ext cx="5636" cy="282"/>
                            </a:xfrm>
                            <a:custGeom>
                              <a:avLst/>
                              <a:gdLst>
                                <a:gd name="T0" fmla="*/ 2565 w 5636"/>
                                <a:gd name="T1" fmla="*/ 177 h 282"/>
                                <a:gd name="T2" fmla="*/ 2565 w 5636"/>
                                <a:gd name="T3" fmla="*/ 175 h 282"/>
                                <a:gd name="T4" fmla="*/ 2554 w 5636"/>
                                <a:gd name="T5" fmla="*/ 170 h 282"/>
                                <a:gd name="T6" fmla="*/ 2554 w 5636"/>
                                <a:gd name="T7" fmla="*/ 170 h 282"/>
                                <a:gd name="T8" fmla="*/ 2533 w 5636"/>
                                <a:gd name="T9" fmla="*/ 160 h 282"/>
                                <a:gd name="T10" fmla="*/ 2531 w 5636"/>
                                <a:gd name="T11" fmla="*/ 161 h 282"/>
                                <a:gd name="T12" fmla="*/ 2528 w 5636"/>
                                <a:gd name="T13" fmla="*/ 166 h 282"/>
                                <a:gd name="T14" fmla="*/ 2528 w 5636"/>
                                <a:gd name="T15" fmla="*/ 167 h 282"/>
                                <a:gd name="T16" fmla="*/ 2533 w 5636"/>
                                <a:gd name="T17" fmla="*/ 169 h 282"/>
                                <a:gd name="T18" fmla="*/ 2545 w 5636"/>
                                <a:gd name="T19" fmla="*/ 175 h 282"/>
                                <a:gd name="T20" fmla="*/ 2548 w 5636"/>
                                <a:gd name="T21" fmla="*/ 177 h 282"/>
                                <a:gd name="T22" fmla="*/ 2558 w 5636"/>
                                <a:gd name="T23" fmla="*/ 182 h 282"/>
                                <a:gd name="T24" fmla="*/ 2560 w 5636"/>
                                <a:gd name="T25" fmla="*/ 183 h 282"/>
                                <a:gd name="T26" fmla="*/ 2560 w 5636"/>
                                <a:gd name="T27" fmla="*/ 183 h 282"/>
                                <a:gd name="T28" fmla="*/ 2560 w 5636"/>
                                <a:gd name="T29" fmla="*/ 183 h 282"/>
                                <a:gd name="T30" fmla="*/ 2562 w 5636"/>
                                <a:gd name="T31" fmla="*/ 182 h 282"/>
                                <a:gd name="T32" fmla="*/ 2562 w 5636"/>
                                <a:gd name="T33" fmla="*/ 182 h 282"/>
                                <a:gd name="T34" fmla="*/ 2563 w 5636"/>
                                <a:gd name="T35" fmla="*/ 181 h 282"/>
                                <a:gd name="T36" fmla="*/ 2564 w 5636"/>
                                <a:gd name="T37" fmla="*/ 180 h 282"/>
                                <a:gd name="T38" fmla="*/ 2565 w 5636"/>
                                <a:gd name="T39" fmla="*/ 17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2565" y="177"/>
                                  </a:moveTo>
                                  <a:lnTo>
                                    <a:pt x="2565" y="175"/>
                                  </a:lnTo>
                                  <a:lnTo>
                                    <a:pt x="2554" y="170"/>
                                  </a:lnTo>
                                  <a:lnTo>
                                    <a:pt x="2554" y="170"/>
                                  </a:lnTo>
                                  <a:lnTo>
                                    <a:pt x="2533" y="160"/>
                                  </a:lnTo>
                                  <a:lnTo>
                                    <a:pt x="2531" y="161"/>
                                  </a:lnTo>
                                  <a:lnTo>
                                    <a:pt x="2528" y="166"/>
                                  </a:lnTo>
                                  <a:lnTo>
                                    <a:pt x="2528" y="167"/>
                                  </a:lnTo>
                                  <a:lnTo>
                                    <a:pt x="2533" y="169"/>
                                  </a:lnTo>
                                  <a:lnTo>
                                    <a:pt x="2545" y="175"/>
                                  </a:lnTo>
                                  <a:lnTo>
                                    <a:pt x="2548" y="177"/>
                                  </a:lnTo>
                                  <a:lnTo>
                                    <a:pt x="2558" y="182"/>
                                  </a:lnTo>
                                  <a:lnTo>
                                    <a:pt x="2560" y="183"/>
                                  </a:lnTo>
                                  <a:lnTo>
                                    <a:pt x="2560" y="183"/>
                                  </a:lnTo>
                                  <a:lnTo>
                                    <a:pt x="2560" y="183"/>
                                  </a:lnTo>
                                  <a:lnTo>
                                    <a:pt x="2562" y="182"/>
                                  </a:lnTo>
                                  <a:lnTo>
                                    <a:pt x="2562" y="182"/>
                                  </a:lnTo>
                                  <a:lnTo>
                                    <a:pt x="2563" y="181"/>
                                  </a:lnTo>
                                  <a:lnTo>
                                    <a:pt x="2564" y="180"/>
                                  </a:lnTo>
                                  <a:lnTo>
                                    <a:pt x="2565" y="17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581228" name="Freeform 73"/>
                          <wps:cNvSpPr>
                            <a:spLocks/>
                          </wps:cNvSpPr>
                          <wps:spPr bwMode="auto">
                            <a:xfrm>
                              <a:off x="822" y="3345"/>
                              <a:ext cx="5636" cy="282"/>
                            </a:xfrm>
                            <a:custGeom>
                              <a:avLst/>
                              <a:gdLst>
                                <a:gd name="T0" fmla="*/ 2704 w 5636"/>
                                <a:gd name="T1" fmla="*/ 237 h 282"/>
                                <a:gd name="T2" fmla="*/ 2703 w 5636"/>
                                <a:gd name="T3" fmla="*/ 236 h 282"/>
                                <a:gd name="T4" fmla="*/ 2692 w 5636"/>
                                <a:gd name="T5" fmla="*/ 232 h 282"/>
                                <a:gd name="T6" fmla="*/ 2692 w 5636"/>
                                <a:gd name="T7" fmla="*/ 232 h 282"/>
                                <a:gd name="T8" fmla="*/ 2683 w 5636"/>
                                <a:gd name="T9" fmla="*/ 228 h 282"/>
                                <a:gd name="T10" fmla="*/ 2671 w 5636"/>
                                <a:gd name="T11" fmla="*/ 223 h 282"/>
                                <a:gd name="T12" fmla="*/ 2671 w 5636"/>
                                <a:gd name="T13" fmla="*/ 223 h 282"/>
                                <a:gd name="T14" fmla="*/ 2668 w 5636"/>
                                <a:gd name="T15" fmla="*/ 224 h 282"/>
                                <a:gd name="T16" fmla="*/ 2666 w 5636"/>
                                <a:gd name="T17" fmla="*/ 230 h 282"/>
                                <a:gd name="T18" fmla="*/ 2666 w 5636"/>
                                <a:gd name="T19" fmla="*/ 230 h 282"/>
                                <a:gd name="T20" fmla="*/ 2666 w 5636"/>
                                <a:gd name="T21" fmla="*/ 231 h 282"/>
                                <a:gd name="T22" fmla="*/ 2668 w 5636"/>
                                <a:gd name="T23" fmla="*/ 232 h 282"/>
                                <a:gd name="T24" fmla="*/ 2687 w 5636"/>
                                <a:gd name="T25" fmla="*/ 239 h 282"/>
                                <a:gd name="T26" fmla="*/ 2697 w 5636"/>
                                <a:gd name="T27" fmla="*/ 243 h 282"/>
                                <a:gd name="T28" fmla="*/ 2699 w 5636"/>
                                <a:gd name="T29" fmla="*/ 244 h 282"/>
                                <a:gd name="T30" fmla="*/ 2699 w 5636"/>
                                <a:gd name="T31" fmla="*/ 244 h 282"/>
                                <a:gd name="T32" fmla="*/ 2702 w 5636"/>
                                <a:gd name="T33" fmla="*/ 242 h 282"/>
                                <a:gd name="T34" fmla="*/ 2704 w 5636"/>
                                <a:gd name="T35" fmla="*/ 23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2704" y="237"/>
                                  </a:moveTo>
                                  <a:lnTo>
                                    <a:pt x="2703" y="236"/>
                                  </a:lnTo>
                                  <a:lnTo>
                                    <a:pt x="2692" y="232"/>
                                  </a:lnTo>
                                  <a:lnTo>
                                    <a:pt x="2692" y="232"/>
                                  </a:lnTo>
                                  <a:lnTo>
                                    <a:pt x="2683" y="228"/>
                                  </a:lnTo>
                                  <a:lnTo>
                                    <a:pt x="2671" y="223"/>
                                  </a:lnTo>
                                  <a:lnTo>
                                    <a:pt x="2671" y="223"/>
                                  </a:lnTo>
                                  <a:lnTo>
                                    <a:pt x="2668" y="224"/>
                                  </a:lnTo>
                                  <a:lnTo>
                                    <a:pt x="2666" y="230"/>
                                  </a:lnTo>
                                  <a:lnTo>
                                    <a:pt x="2666" y="230"/>
                                  </a:lnTo>
                                  <a:lnTo>
                                    <a:pt x="2666" y="231"/>
                                  </a:lnTo>
                                  <a:lnTo>
                                    <a:pt x="2668" y="232"/>
                                  </a:lnTo>
                                  <a:lnTo>
                                    <a:pt x="2687" y="239"/>
                                  </a:lnTo>
                                  <a:lnTo>
                                    <a:pt x="2697" y="243"/>
                                  </a:lnTo>
                                  <a:lnTo>
                                    <a:pt x="2699" y="244"/>
                                  </a:lnTo>
                                  <a:lnTo>
                                    <a:pt x="2699" y="244"/>
                                  </a:lnTo>
                                  <a:lnTo>
                                    <a:pt x="2702" y="242"/>
                                  </a:lnTo>
                                  <a:lnTo>
                                    <a:pt x="2704" y="23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912380" name="Freeform 74"/>
                          <wps:cNvSpPr>
                            <a:spLocks/>
                          </wps:cNvSpPr>
                          <wps:spPr bwMode="auto">
                            <a:xfrm>
                              <a:off x="822" y="3345"/>
                              <a:ext cx="5636" cy="282"/>
                            </a:xfrm>
                            <a:custGeom>
                              <a:avLst/>
                              <a:gdLst>
                                <a:gd name="T0" fmla="*/ 2743 w 5636"/>
                                <a:gd name="T1" fmla="*/ 211 h 282"/>
                                <a:gd name="T2" fmla="*/ 2740 w 5636"/>
                                <a:gd name="T3" fmla="*/ 206 h 282"/>
                                <a:gd name="T4" fmla="*/ 2739 w 5636"/>
                                <a:gd name="T5" fmla="*/ 205 h 282"/>
                                <a:gd name="T6" fmla="*/ 2724 w 5636"/>
                                <a:gd name="T7" fmla="*/ 214 h 282"/>
                                <a:gd name="T8" fmla="*/ 2709 w 5636"/>
                                <a:gd name="T9" fmla="*/ 223 h 282"/>
                                <a:gd name="T10" fmla="*/ 2708 w 5636"/>
                                <a:gd name="T11" fmla="*/ 226 h 282"/>
                                <a:gd name="T12" fmla="*/ 2711 w 5636"/>
                                <a:gd name="T13" fmla="*/ 231 h 282"/>
                                <a:gd name="T14" fmla="*/ 2712 w 5636"/>
                                <a:gd name="T15" fmla="*/ 232 h 282"/>
                                <a:gd name="T16" fmla="*/ 2731 w 5636"/>
                                <a:gd name="T17" fmla="*/ 220 h 282"/>
                                <a:gd name="T18" fmla="*/ 2736 w 5636"/>
                                <a:gd name="T19" fmla="*/ 218 h 282"/>
                                <a:gd name="T20" fmla="*/ 2742 w 5636"/>
                                <a:gd name="T21" fmla="*/ 214 h 282"/>
                                <a:gd name="T22" fmla="*/ 2743 w 5636"/>
                                <a:gd name="T23" fmla="*/ 21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6" h="282">
                                  <a:moveTo>
                                    <a:pt x="2743" y="211"/>
                                  </a:moveTo>
                                  <a:lnTo>
                                    <a:pt x="2740" y="206"/>
                                  </a:lnTo>
                                  <a:lnTo>
                                    <a:pt x="2739" y="205"/>
                                  </a:lnTo>
                                  <a:lnTo>
                                    <a:pt x="2724" y="214"/>
                                  </a:lnTo>
                                  <a:lnTo>
                                    <a:pt x="2709" y="223"/>
                                  </a:lnTo>
                                  <a:lnTo>
                                    <a:pt x="2708" y="226"/>
                                  </a:lnTo>
                                  <a:lnTo>
                                    <a:pt x="2711" y="231"/>
                                  </a:lnTo>
                                  <a:lnTo>
                                    <a:pt x="2712" y="232"/>
                                  </a:lnTo>
                                  <a:lnTo>
                                    <a:pt x="2731" y="220"/>
                                  </a:lnTo>
                                  <a:lnTo>
                                    <a:pt x="2736" y="218"/>
                                  </a:lnTo>
                                  <a:lnTo>
                                    <a:pt x="2742" y="214"/>
                                  </a:lnTo>
                                  <a:lnTo>
                                    <a:pt x="2743" y="21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792833" name="Freeform 75"/>
                          <wps:cNvSpPr>
                            <a:spLocks/>
                          </wps:cNvSpPr>
                          <wps:spPr bwMode="auto">
                            <a:xfrm>
                              <a:off x="822" y="3345"/>
                              <a:ext cx="5636" cy="282"/>
                            </a:xfrm>
                            <a:custGeom>
                              <a:avLst/>
                              <a:gdLst>
                                <a:gd name="T0" fmla="*/ 2776 w 5636"/>
                                <a:gd name="T1" fmla="*/ 258 h 282"/>
                                <a:gd name="T2" fmla="*/ 2776 w 5636"/>
                                <a:gd name="T3" fmla="*/ 258 h 282"/>
                                <a:gd name="T4" fmla="*/ 2776 w 5636"/>
                                <a:gd name="T5" fmla="*/ 257 h 282"/>
                                <a:gd name="T6" fmla="*/ 2759 w 5636"/>
                                <a:gd name="T7" fmla="*/ 253 h 282"/>
                                <a:gd name="T8" fmla="*/ 2754 w 5636"/>
                                <a:gd name="T9" fmla="*/ 251 h 282"/>
                                <a:gd name="T10" fmla="*/ 2749 w 5636"/>
                                <a:gd name="T11" fmla="*/ 250 h 282"/>
                                <a:gd name="T12" fmla="*/ 2749 w 5636"/>
                                <a:gd name="T13" fmla="*/ 250 h 282"/>
                                <a:gd name="T14" fmla="*/ 2742 w 5636"/>
                                <a:gd name="T15" fmla="*/ 248 h 282"/>
                                <a:gd name="T16" fmla="*/ 2742 w 5636"/>
                                <a:gd name="T17" fmla="*/ 248 h 282"/>
                                <a:gd name="T18" fmla="*/ 2740 w 5636"/>
                                <a:gd name="T19" fmla="*/ 249 h 282"/>
                                <a:gd name="T20" fmla="*/ 2740 w 5636"/>
                                <a:gd name="T21" fmla="*/ 249 h 282"/>
                                <a:gd name="T22" fmla="*/ 2738 w 5636"/>
                                <a:gd name="T23" fmla="*/ 255 h 282"/>
                                <a:gd name="T24" fmla="*/ 2738 w 5636"/>
                                <a:gd name="T25" fmla="*/ 256 h 282"/>
                                <a:gd name="T26" fmla="*/ 2739 w 5636"/>
                                <a:gd name="T27" fmla="*/ 256 h 282"/>
                                <a:gd name="T28" fmla="*/ 2741 w 5636"/>
                                <a:gd name="T29" fmla="*/ 257 h 282"/>
                                <a:gd name="T30" fmla="*/ 2750 w 5636"/>
                                <a:gd name="T31" fmla="*/ 260 h 282"/>
                                <a:gd name="T32" fmla="*/ 2760 w 5636"/>
                                <a:gd name="T33" fmla="*/ 262 h 282"/>
                                <a:gd name="T34" fmla="*/ 2773 w 5636"/>
                                <a:gd name="T35" fmla="*/ 265 h 282"/>
                                <a:gd name="T36" fmla="*/ 2773 w 5636"/>
                                <a:gd name="T37" fmla="*/ 265 h 282"/>
                                <a:gd name="T38" fmla="*/ 2775 w 5636"/>
                                <a:gd name="T39" fmla="*/ 264 h 282"/>
                                <a:gd name="T40" fmla="*/ 2776 w 5636"/>
                                <a:gd name="T41" fmla="*/ 25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36" h="282">
                                  <a:moveTo>
                                    <a:pt x="2776" y="258"/>
                                  </a:moveTo>
                                  <a:lnTo>
                                    <a:pt x="2776" y="258"/>
                                  </a:lnTo>
                                  <a:lnTo>
                                    <a:pt x="2776" y="257"/>
                                  </a:lnTo>
                                  <a:lnTo>
                                    <a:pt x="2759" y="253"/>
                                  </a:lnTo>
                                  <a:lnTo>
                                    <a:pt x="2754" y="251"/>
                                  </a:lnTo>
                                  <a:lnTo>
                                    <a:pt x="2749" y="250"/>
                                  </a:lnTo>
                                  <a:lnTo>
                                    <a:pt x="2749" y="250"/>
                                  </a:lnTo>
                                  <a:lnTo>
                                    <a:pt x="2742" y="248"/>
                                  </a:lnTo>
                                  <a:lnTo>
                                    <a:pt x="2742" y="248"/>
                                  </a:lnTo>
                                  <a:lnTo>
                                    <a:pt x="2740" y="249"/>
                                  </a:lnTo>
                                  <a:lnTo>
                                    <a:pt x="2740" y="249"/>
                                  </a:lnTo>
                                  <a:lnTo>
                                    <a:pt x="2738" y="255"/>
                                  </a:lnTo>
                                  <a:lnTo>
                                    <a:pt x="2738" y="256"/>
                                  </a:lnTo>
                                  <a:lnTo>
                                    <a:pt x="2739" y="256"/>
                                  </a:lnTo>
                                  <a:lnTo>
                                    <a:pt x="2741" y="257"/>
                                  </a:lnTo>
                                  <a:lnTo>
                                    <a:pt x="2750" y="260"/>
                                  </a:lnTo>
                                  <a:lnTo>
                                    <a:pt x="2760" y="262"/>
                                  </a:lnTo>
                                  <a:lnTo>
                                    <a:pt x="2773" y="265"/>
                                  </a:lnTo>
                                  <a:lnTo>
                                    <a:pt x="2773" y="265"/>
                                  </a:lnTo>
                                  <a:lnTo>
                                    <a:pt x="2775" y="264"/>
                                  </a:lnTo>
                                  <a:lnTo>
                                    <a:pt x="2776" y="25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292025" name="Freeform 76"/>
                          <wps:cNvSpPr>
                            <a:spLocks/>
                          </wps:cNvSpPr>
                          <wps:spPr bwMode="auto">
                            <a:xfrm>
                              <a:off x="822" y="3345"/>
                              <a:ext cx="5636" cy="282"/>
                            </a:xfrm>
                            <a:custGeom>
                              <a:avLst/>
                              <a:gdLst>
                                <a:gd name="T0" fmla="*/ 2809 w 5636"/>
                                <a:gd name="T1" fmla="*/ 174 h 282"/>
                                <a:gd name="T2" fmla="*/ 2806 w 5636"/>
                                <a:gd name="T3" fmla="*/ 169 h 282"/>
                                <a:gd name="T4" fmla="*/ 2805 w 5636"/>
                                <a:gd name="T5" fmla="*/ 168 h 282"/>
                                <a:gd name="T6" fmla="*/ 2776 w 5636"/>
                                <a:gd name="T7" fmla="*/ 184 h 282"/>
                                <a:gd name="T8" fmla="*/ 2774 w 5636"/>
                                <a:gd name="T9" fmla="*/ 185 h 282"/>
                                <a:gd name="T10" fmla="*/ 2773 w 5636"/>
                                <a:gd name="T11" fmla="*/ 188 h 282"/>
                                <a:gd name="T12" fmla="*/ 2776 w 5636"/>
                                <a:gd name="T13" fmla="*/ 193 h 282"/>
                                <a:gd name="T14" fmla="*/ 2778 w 5636"/>
                                <a:gd name="T15" fmla="*/ 193 h 282"/>
                                <a:gd name="T16" fmla="*/ 2808 w 5636"/>
                                <a:gd name="T17" fmla="*/ 177 h 282"/>
                                <a:gd name="T18" fmla="*/ 2809 w 5636"/>
                                <a:gd name="T19" fmla="*/ 17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36" h="282">
                                  <a:moveTo>
                                    <a:pt x="2809" y="174"/>
                                  </a:moveTo>
                                  <a:lnTo>
                                    <a:pt x="2806" y="169"/>
                                  </a:lnTo>
                                  <a:lnTo>
                                    <a:pt x="2805" y="168"/>
                                  </a:lnTo>
                                  <a:lnTo>
                                    <a:pt x="2776" y="184"/>
                                  </a:lnTo>
                                  <a:lnTo>
                                    <a:pt x="2774" y="185"/>
                                  </a:lnTo>
                                  <a:lnTo>
                                    <a:pt x="2773" y="188"/>
                                  </a:lnTo>
                                  <a:lnTo>
                                    <a:pt x="2776" y="193"/>
                                  </a:lnTo>
                                  <a:lnTo>
                                    <a:pt x="2778" y="193"/>
                                  </a:lnTo>
                                  <a:lnTo>
                                    <a:pt x="2808" y="177"/>
                                  </a:lnTo>
                                  <a:lnTo>
                                    <a:pt x="2809" y="17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655712" name="Freeform 77"/>
                          <wps:cNvSpPr>
                            <a:spLocks/>
                          </wps:cNvSpPr>
                          <wps:spPr bwMode="auto">
                            <a:xfrm>
                              <a:off x="822" y="3345"/>
                              <a:ext cx="5636" cy="282"/>
                            </a:xfrm>
                            <a:custGeom>
                              <a:avLst/>
                              <a:gdLst>
                                <a:gd name="T0" fmla="*/ 2851 w 5636"/>
                                <a:gd name="T1" fmla="*/ 270 h 282"/>
                                <a:gd name="T2" fmla="*/ 2850 w 5636"/>
                                <a:gd name="T3" fmla="*/ 269 h 282"/>
                                <a:gd name="T4" fmla="*/ 2850 w 5636"/>
                                <a:gd name="T5" fmla="*/ 269 h 282"/>
                                <a:gd name="T6" fmla="*/ 2838 w 5636"/>
                                <a:gd name="T7" fmla="*/ 268 h 282"/>
                                <a:gd name="T8" fmla="*/ 2837 w 5636"/>
                                <a:gd name="T9" fmla="*/ 268 h 282"/>
                                <a:gd name="T10" fmla="*/ 2833 w 5636"/>
                                <a:gd name="T11" fmla="*/ 267 h 282"/>
                                <a:gd name="T12" fmla="*/ 2828 w 5636"/>
                                <a:gd name="T13" fmla="*/ 266 h 282"/>
                                <a:gd name="T14" fmla="*/ 2816 w 5636"/>
                                <a:gd name="T15" fmla="*/ 265 h 282"/>
                                <a:gd name="T16" fmla="*/ 2816 w 5636"/>
                                <a:gd name="T17" fmla="*/ 265 h 282"/>
                                <a:gd name="T18" fmla="*/ 2814 w 5636"/>
                                <a:gd name="T19" fmla="*/ 265 h 282"/>
                                <a:gd name="T20" fmla="*/ 2813 w 5636"/>
                                <a:gd name="T21" fmla="*/ 266 h 282"/>
                                <a:gd name="T22" fmla="*/ 2813 w 5636"/>
                                <a:gd name="T23" fmla="*/ 266 h 282"/>
                                <a:gd name="T24" fmla="*/ 2812 w 5636"/>
                                <a:gd name="T25" fmla="*/ 272 h 282"/>
                                <a:gd name="T26" fmla="*/ 2813 w 5636"/>
                                <a:gd name="T27" fmla="*/ 273 h 282"/>
                                <a:gd name="T28" fmla="*/ 2814 w 5636"/>
                                <a:gd name="T29" fmla="*/ 273 h 282"/>
                                <a:gd name="T30" fmla="*/ 2825 w 5636"/>
                                <a:gd name="T31" fmla="*/ 275 h 282"/>
                                <a:gd name="T32" fmla="*/ 2835 w 5636"/>
                                <a:gd name="T33" fmla="*/ 277 h 282"/>
                                <a:gd name="T34" fmla="*/ 2848 w 5636"/>
                                <a:gd name="T35" fmla="*/ 278 h 282"/>
                                <a:gd name="T36" fmla="*/ 2850 w 5636"/>
                                <a:gd name="T37" fmla="*/ 276 h 282"/>
                                <a:gd name="T38" fmla="*/ 2850 w 5636"/>
                                <a:gd name="T39" fmla="*/ 275 h 282"/>
                                <a:gd name="T40" fmla="*/ 2850 w 5636"/>
                                <a:gd name="T41" fmla="*/ 273 h 282"/>
                                <a:gd name="T42" fmla="*/ 2851 w 5636"/>
                                <a:gd name="T43" fmla="*/ 272 h 282"/>
                                <a:gd name="T44" fmla="*/ 2851 w 5636"/>
                                <a:gd name="T45" fmla="*/ 272 h 282"/>
                                <a:gd name="T46" fmla="*/ 2851 w 5636"/>
                                <a:gd name="T47" fmla="*/ 27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36" h="282">
                                  <a:moveTo>
                                    <a:pt x="2851" y="270"/>
                                  </a:moveTo>
                                  <a:lnTo>
                                    <a:pt x="2850" y="269"/>
                                  </a:lnTo>
                                  <a:lnTo>
                                    <a:pt x="2850" y="269"/>
                                  </a:lnTo>
                                  <a:lnTo>
                                    <a:pt x="2838" y="268"/>
                                  </a:lnTo>
                                  <a:lnTo>
                                    <a:pt x="2837" y="268"/>
                                  </a:lnTo>
                                  <a:lnTo>
                                    <a:pt x="2833" y="267"/>
                                  </a:lnTo>
                                  <a:lnTo>
                                    <a:pt x="2828" y="266"/>
                                  </a:lnTo>
                                  <a:lnTo>
                                    <a:pt x="2816" y="265"/>
                                  </a:lnTo>
                                  <a:lnTo>
                                    <a:pt x="2816" y="265"/>
                                  </a:lnTo>
                                  <a:lnTo>
                                    <a:pt x="2814" y="265"/>
                                  </a:lnTo>
                                  <a:lnTo>
                                    <a:pt x="2813" y="266"/>
                                  </a:lnTo>
                                  <a:lnTo>
                                    <a:pt x="2813" y="266"/>
                                  </a:lnTo>
                                  <a:lnTo>
                                    <a:pt x="2812" y="272"/>
                                  </a:lnTo>
                                  <a:lnTo>
                                    <a:pt x="2813" y="273"/>
                                  </a:lnTo>
                                  <a:lnTo>
                                    <a:pt x="2814" y="273"/>
                                  </a:lnTo>
                                  <a:lnTo>
                                    <a:pt x="2825" y="275"/>
                                  </a:lnTo>
                                  <a:lnTo>
                                    <a:pt x="2835" y="277"/>
                                  </a:lnTo>
                                  <a:lnTo>
                                    <a:pt x="2848" y="278"/>
                                  </a:lnTo>
                                  <a:lnTo>
                                    <a:pt x="2850" y="276"/>
                                  </a:lnTo>
                                  <a:lnTo>
                                    <a:pt x="2850" y="275"/>
                                  </a:lnTo>
                                  <a:lnTo>
                                    <a:pt x="2850" y="273"/>
                                  </a:lnTo>
                                  <a:lnTo>
                                    <a:pt x="2851" y="272"/>
                                  </a:lnTo>
                                  <a:lnTo>
                                    <a:pt x="2851" y="272"/>
                                  </a:lnTo>
                                  <a:lnTo>
                                    <a:pt x="2851" y="27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017964" name="Freeform 78"/>
                          <wps:cNvSpPr>
                            <a:spLocks/>
                          </wps:cNvSpPr>
                          <wps:spPr bwMode="auto">
                            <a:xfrm>
                              <a:off x="822" y="3345"/>
                              <a:ext cx="5636" cy="282"/>
                            </a:xfrm>
                            <a:custGeom>
                              <a:avLst/>
                              <a:gdLst>
                                <a:gd name="T0" fmla="*/ 2876 w 5636"/>
                                <a:gd name="T1" fmla="*/ 139 h 282"/>
                                <a:gd name="T2" fmla="*/ 2874 w 5636"/>
                                <a:gd name="T3" fmla="*/ 134 h 282"/>
                                <a:gd name="T4" fmla="*/ 2873 w 5636"/>
                                <a:gd name="T5" fmla="*/ 133 h 282"/>
                                <a:gd name="T6" fmla="*/ 2862 w 5636"/>
                                <a:gd name="T7" fmla="*/ 138 h 282"/>
                                <a:gd name="T8" fmla="*/ 2853 w 5636"/>
                                <a:gd name="T9" fmla="*/ 143 h 282"/>
                                <a:gd name="T10" fmla="*/ 2841 w 5636"/>
                                <a:gd name="T11" fmla="*/ 149 h 282"/>
                                <a:gd name="T12" fmla="*/ 2840 w 5636"/>
                                <a:gd name="T13" fmla="*/ 152 h 282"/>
                                <a:gd name="T14" fmla="*/ 2843 w 5636"/>
                                <a:gd name="T15" fmla="*/ 157 h 282"/>
                                <a:gd name="T16" fmla="*/ 2845 w 5636"/>
                                <a:gd name="T17" fmla="*/ 157 h 282"/>
                                <a:gd name="T18" fmla="*/ 2873 w 5636"/>
                                <a:gd name="T19" fmla="*/ 143 h 282"/>
                                <a:gd name="T20" fmla="*/ 2876 w 5636"/>
                                <a:gd name="T21" fmla="*/ 142 h 282"/>
                                <a:gd name="T22" fmla="*/ 2876 w 5636"/>
                                <a:gd name="T23" fmla="*/ 13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6" h="282">
                                  <a:moveTo>
                                    <a:pt x="2876" y="139"/>
                                  </a:moveTo>
                                  <a:lnTo>
                                    <a:pt x="2874" y="134"/>
                                  </a:lnTo>
                                  <a:lnTo>
                                    <a:pt x="2873" y="133"/>
                                  </a:lnTo>
                                  <a:lnTo>
                                    <a:pt x="2862" y="138"/>
                                  </a:lnTo>
                                  <a:lnTo>
                                    <a:pt x="2853" y="143"/>
                                  </a:lnTo>
                                  <a:lnTo>
                                    <a:pt x="2841" y="149"/>
                                  </a:lnTo>
                                  <a:lnTo>
                                    <a:pt x="2840" y="152"/>
                                  </a:lnTo>
                                  <a:lnTo>
                                    <a:pt x="2843" y="157"/>
                                  </a:lnTo>
                                  <a:lnTo>
                                    <a:pt x="2845" y="157"/>
                                  </a:lnTo>
                                  <a:lnTo>
                                    <a:pt x="2873" y="143"/>
                                  </a:lnTo>
                                  <a:lnTo>
                                    <a:pt x="2876" y="142"/>
                                  </a:lnTo>
                                  <a:lnTo>
                                    <a:pt x="2876" y="13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122469" name="Freeform 79"/>
                          <wps:cNvSpPr>
                            <a:spLocks/>
                          </wps:cNvSpPr>
                          <wps:spPr bwMode="auto">
                            <a:xfrm>
                              <a:off x="822" y="3345"/>
                              <a:ext cx="5636" cy="282"/>
                            </a:xfrm>
                            <a:custGeom>
                              <a:avLst/>
                              <a:gdLst>
                                <a:gd name="T0" fmla="*/ 2926 w 5636"/>
                                <a:gd name="T1" fmla="*/ 278 h 282"/>
                                <a:gd name="T2" fmla="*/ 2926 w 5636"/>
                                <a:gd name="T3" fmla="*/ 278 h 282"/>
                                <a:gd name="T4" fmla="*/ 2926 w 5636"/>
                                <a:gd name="T5" fmla="*/ 277 h 282"/>
                                <a:gd name="T6" fmla="*/ 2926 w 5636"/>
                                <a:gd name="T7" fmla="*/ 275 h 282"/>
                                <a:gd name="T8" fmla="*/ 2926 w 5636"/>
                                <a:gd name="T9" fmla="*/ 272 h 282"/>
                                <a:gd name="T10" fmla="*/ 2926 w 5636"/>
                                <a:gd name="T11" fmla="*/ 272 h 282"/>
                                <a:gd name="T12" fmla="*/ 2925 w 5636"/>
                                <a:gd name="T13" fmla="*/ 271 h 282"/>
                                <a:gd name="T14" fmla="*/ 2925 w 5636"/>
                                <a:gd name="T15" fmla="*/ 271 h 282"/>
                                <a:gd name="T16" fmla="*/ 2924 w 5636"/>
                                <a:gd name="T17" fmla="*/ 271 h 282"/>
                                <a:gd name="T18" fmla="*/ 2915 w 5636"/>
                                <a:gd name="T19" fmla="*/ 272 h 282"/>
                                <a:gd name="T20" fmla="*/ 2914 w 5636"/>
                                <a:gd name="T21" fmla="*/ 272 h 282"/>
                                <a:gd name="T22" fmla="*/ 2891 w 5636"/>
                                <a:gd name="T23" fmla="*/ 272 h 282"/>
                                <a:gd name="T24" fmla="*/ 2890 w 5636"/>
                                <a:gd name="T25" fmla="*/ 272 h 282"/>
                                <a:gd name="T26" fmla="*/ 2890 w 5636"/>
                                <a:gd name="T27" fmla="*/ 272 h 282"/>
                                <a:gd name="T28" fmla="*/ 2888 w 5636"/>
                                <a:gd name="T29" fmla="*/ 274 h 282"/>
                                <a:gd name="T30" fmla="*/ 2888 w 5636"/>
                                <a:gd name="T31" fmla="*/ 274 h 282"/>
                                <a:gd name="T32" fmla="*/ 2888 w 5636"/>
                                <a:gd name="T33" fmla="*/ 279 h 282"/>
                                <a:gd name="T34" fmla="*/ 2889 w 5636"/>
                                <a:gd name="T35" fmla="*/ 280 h 282"/>
                                <a:gd name="T36" fmla="*/ 2890 w 5636"/>
                                <a:gd name="T37" fmla="*/ 281 h 282"/>
                                <a:gd name="T38" fmla="*/ 2896 w 5636"/>
                                <a:gd name="T39" fmla="*/ 281 h 282"/>
                                <a:gd name="T40" fmla="*/ 2906 w 5636"/>
                                <a:gd name="T41" fmla="*/ 281 h 282"/>
                                <a:gd name="T42" fmla="*/ 2908 w 5636"/>
                                <a:gd name="T43" fmla="*/ 281 h 282"/>
                                <a:gd name="T44" fmla="*/ 2910 w 5636"/>
                                <a:gd name="T45" fmla="*/ 281 h 282"/>
                                <a:gd name="T46" fmla="*/ 2914 w 5636"/>
                                <a:gd name="T47" fmla="*/ 280 h 282"/>
                                <a:gd name="T48" fmla="*/ 2924 w 5636"/>
                                <a:gd name="T49" fmla="*/ 280 h 282"/>
                                <a:gd name="T50" fmla="*/ 2924 w 5636"/>
                                <a:gd name="T51" fmla="*/ 280 h 282"/>
                                <a:gd name="T52" fmla="*/ 2924 w 5636"/>
                                <a:gd name="T53" fmla="*/ 280 h 282"/>
                                <a:gd name="T54" fmla="*/ 2925 w 5636"/>
                                <a:gd name="T55" fmla="*/ 279 h 282"/>
                                <a:gd name="T56" fmla="*/ 2926 w 5636"/>
                                <a:gd name="T57" fmla="*/ 27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36" h="282">
                                  <a:moveTo>
                                    <a:pt x="2926" y="278"/>
                                  </a:moveTo>
                                  <a:lnTo>
                                    <a:pt x="2926" y="278"/>
                                  </a:lnTo>
                                  <a:lnTo>
                                    <a:pt x="2926" y="277"/>
                                  </a:lnTo>
                                  <a:lnTo>
                                    <a:pt x="2926" y="275"/>
                                  </a:lnTo>
                                  <a:lnTo>
                                    <a:pt x="2926" y="272"/>
                                  </a:lnTo>
                                  <a:lnTo>
                                    <a:pt x="2926" y="272"/>
                                  </a:lnTo>
                                  <a:lnTo>
                                    <a:pt x="2925" y="271"/>
                                  </a:lnTo>
                                  <a:lnTo>
                                    <a:pt x="2925" y="271"/>
                                  </a:lnTo>
                                  <a:lnTo>
                                    <a:pt x="2924" y="271"/>
                                  </a:lnTo>
                                  <a:lnTo>
                                    <a:pt x="2915" y="272"/>
                                  </a:lnTo>
                                  <a:lnTo>
                                    <a:pt x="2914" y="272"/>
                                  </a:lnTo>
                                  <a:lnTo>
                                    <a:pt x="2891" y="272"/>
                                  </a:lnTo>
                                  <a:lnTo>
                                    <a:pt x="2890" y="272"/>
                                  </a:lnTo>
                                  <a:lnTo>
                                    <a:pt x="2890" y="272"/>
                                  </a:lnTo>
                                  <a:lnTo>
                                    <a:pt x="2888" y="274"/>
                                  </a:lnTo>
                                  <a:lnTo>
                                    <a:pt x="2888" y="274"/>
                                  </a:lnTo>
                                  <a:lnTo>
                                    <a:pt x="2888" y="279"/>
                                  </a:lnTo>
                                  <a:lnTo>
                                    <a:pt x="2889" y="280"/>
                                  </a:lnTo>
                                  <a:lnTo>
                                    <a:pt x="2890" y="281"/>
                                  </a:lnTo>
                                  <a:lnTo>
                                    <a:pt x="2896" y="281"/>
                                  </a:lnTo>
                                  <a:lnTo>
                                    <a:pt x="2906" y="281"/>
                                  </a:lnTo>
                                  <a:lnTo>
                                    <a:pt x="2908" y="281"/>
                                  </a:lnTo>
                                  <a:lnTo>
                                    <a:pt x="2910" y="281"/>
                                  </a:lnTo>
                                  <a:lnTo>
                                    <a:pt x="2914" y="280"/>
                                  </a:lnTo>
                                  <a:lnTo>
                                    <a:pt x="2924" y="280"/>
                                  </a:lnTo>
                                  <a:lnTo>
                                    <a:pt x="2924" y="280"/>
                                  </a:lnTo>
                                  <a:lnTo>
                                    <a:pt x="2924" y="280"/>
                                  </a:lnTo>
                                  <a:lnTo>
                                    <a:pt x="2925" y="279"/>
                                  </a:lnTo>
                                  <a:lnTo>
                                    <a:pt x="2926" y="27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81858" name="Freeform 80"/>
                          <wps:cNvSpPr>
                            <a:spLocks/>
                          </wps:cNvSpPr>
                          <wps:spPr bwMode="auto">
                            <a:xfrm>
                              <a:off x="822" y="3345"/>
                              <a:ext cx="5636" cy="282"/>
                            </a:xfrm>
                            <a:custGeom>
                              <a:avLst/>
                              <a:gdLst>
                                <a:gd name="T0" fmla="*/ 2942 w 5636"/>
                                <a:gd name="T1" fmla="*/ 108 h 282"/>
                                <a:gd name="T2" fmla="*/ 2942 w 5636"/>
                                <a:gd name="T3" fmla="*/ 108 h 282"/>
                                <a:gd name="T4" fmla="*/ 2940 w 5636"/>
                                <a:gd name="T5" fmla="*/ 102 h 282"/>
                                <a:gd name="T6" fmla="*/ 2940 w 5636"/>
                                <a:gd name="T7" fmla="*/ 102 h 282"/>
                                <a:gd name="T8" fmla="*/ 2938 w 5636"/>
                                <a:gd name="T9" fmla="*/ 102 h 282"/>
                                <a:gd name="T10" fmla="*/ 2938 w 5636"/>
                                <a:gd name="T11" fmla="*/ 102 h 282"/>
                                <a:gd name="T12" fmla="*/ 2938 w 5636"/>
                                <a:gd name="T13" fmla="*/ 102 h 282"/>
                                <a:gd name="T14" fmla="*/ 2932 w 5636"/>
                                <a:gd name="T15" fmla="*/ 105 h 282"/>
                                <a:gd name="T16" fmla="*/ 2923 w 5636"/>
                                <a:gd name="T17" fmla="*/ 108 h 282"/>
                                <a:gd name="T18" fmla="*/ 2923 w 5636"/>
                                <a:gd name="T19" fmla="*/ 108 h 282"/>
                                <a:gd name="T20" fmla="*/ 2906 w 5636"/>
                                <a:gd name="T21" fmla="*/ 116 h 282"/>
                                <a:gd name="T22" fmla="*/ 2905 w 5636"/>
                                <a:gd name="T23" fmla="*/ 119 h 282"/>
                                <a:gd name="T24" fmla="*/ 2907 w 5636"/>
                                <a:gd name="T25" fmla="*/ 123 h 282"/>
                                <a:gd name="T26" fmla="*/ 2908 w 5636"/>
                                <a:gd name="T27" fmla="*/ 124 h 282"/>
                                <a:gd name="T28" fmla="*/ 2909 w 5636"/>
                                <a:gd name="T29" fmla="*/ 125 h 282"/>
                                <a:gd name="T30" fmla="*/ 2929 w 5636"/>
                                <a:gd name="T31" fmla="*/ 115 h 282"/>
                                <a:gd name="T32" fmla="*/ 2934 w 5636"/>
                                <a:gd name="T33" fmla="*/ 113 h 282"/>
                                <a:gd name="T34" fmla="*/ 2941 w 5636"/>
                                <a:gd name="T35" fmla="*/ 110 h 282"/>
                                <a:gd name="T36" fmla="*/ 2942 w 5636"/>
                                <a:gd name="T37" fmla="*/ 10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36" h="282">
                                  <a:moveTo>
                                    <a:pt x="2942" y="108"/>
                                  </a:moveTo>
                                  <a:lnTo>
                                    <a:pt x="2942" y="108"/>
                                  </a:lnTo>
                                  <a:lnTo>
                                    <a:pt x="2940" y="102"/>
                                  </a:lnTo>
                                  <a:lnTo>
                                    <a:pt x="2940" y="102"/>
                                  </a:lnTo>
                                  <a:lnTo>
                                    <a:pt x="2938" y="102"/>
                                  </a:lnTo>
                                  <a:lnTo>
                                    <a:pt x="2938" y="102"/>
                                  </a:lnTo>
                                  <a:lnTo>
                                    <a:pt x="2938" y="102"/>
                                  </a:lnTo>
                                  <a:lnTo>
                                    <a:pt x="2932" y="105"/>
                                  </a:lnTo>
                                  <a:lnTo>
                                    <a:pt x="2923" y="108"/>
                                  </a:lnTo>
                                  <a:lnTo>
                                    <a:pt x="2923" y="108"/>
                                  </a:lnTo>
                                  <a:lnTo>
                                    <a:pt x="2906" y="116"/>
                                  </a:lnTo>
                                  <a:lnTo>
                                    <a:pt x="2905" y="119"/>
                                  </a:lnTo>
                                  <a:lnTo>
                                    <a:pt x="2907" y="123"/>
                                  </a:lnTo>
                                  <a:lnTo>
                                    <a:pt x="2908" y="124"/>
                                  </a:lnTo>
                                  <a:lnTo>
                                    <a:pt x="2909" y="125"/>
                                  </a:lnTo>
                                  <a:lnTo>
                                    <a:pt x="2929" y="115"/>
                                  </a:lnTo>
                                  <a:lnTo>
                                    <a:pt x="2934" y="113"/>
                                  </a:lnTo>
                                  <a:lnTo>
                                    <a:pt x="2941" y="110"/>
                                  </a:lnTo>
                                  <a:lnTo>
                                    <a:pt x="2942" y="10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08427" name="Freeform 81"/>
                          <wps:cNvSpPr>
                            <a:spLocks/>
                          </wps:cNvSpPr>
                          <wps:spPr bwMode="auto">
                            <a:xfrm>
                              <a:off x="822" y="3345"/>
                              <a:ext cx="5636" cy="282"/>
                            </a:xfrm>
                            <a:custGeom>
                              <a:avLst/>
                              <a:gdLst>
                                <a:gd name="T0" fmla="*/ 3002 w 5636"/>
                                <a:gd name="T1" fmla="*/ 267 h 282"/>
                                <a:gd name="T2" fmla="*/ 3002 w 5636"/>
                                <a:gd name="T3" fmla="*/ 266 h 282"/>
                                <a:gd name="T4" fmla="*/ 3001 w 5636"/>
                                <a:gd name="T5" fmla="*/ 265 h 282"/>
                                <a:gd name="T6" fmla="*/ 3001 w 5636"/>
                                <a:gd name="T7" fmla="*/ 262 h 282"/>
                                <a:gd name="T8" fmla="*/ 3000 w 5636"/>
                                <a:gd name="T9" fmla="*/ 261 h 282"/>
                                <a:gd name="T10" fmla="*/ 3000 w 5636"/>
                                <a:gd name="T11" fmla="*/ 261 h 282"/>
                                <a:gd name="T12" fmla="*/ 3000 w 5636"/>
                                <a:gd name="T13" fmla="*/ 261 h 282"/>
                                <a:gd name="T14" fmla="*/ 3000 w 5636"/>
                                <a:gd name="T15" fmla="*/ 261 h 282"/>
                                <a:gd name="T16" fmla="*/ 2999 w 5636"/>
                                <a:gd name="T17" fmla="*/ 261 h 282"/>
                                <a:gd name="T18" fmla="*/ 2999 w 5636"/>
                                <a:gd name="T19" fmla="*/ 261 h 282"/>
                                <a:gd name="T20" fmla="*/ 2999 w 5636"/>
                                <a:gd name="T21" fmla="*/ 261 h 282"/>
                                <a:gd name="T22" fmla="*/ 2993 w 5636"/>
                                <a:gd name="T23" fmla="*/ 262 h 282"/>
                                <a:gd name="T24" fmla="*/ 2993 w 5636"/>
                                <a:gd name="T25" fmla="*/ 262 h 282"/>
                                <a:gd name="T26" fmla="*/ 2983 w 5636"/>
                                <a:gd name="T27" fmla="*/ 264 h 282"/>
                                <a:gd name="T28" fmla="*/ 2978 w 5636"/>
                                <a:gd name="T29" fmla="*/ 265 h 282"/>
                                <a:gd name="T30" fmla="*/ 2973 w 5636"/>
                                <a:gd name="T31" fmla="*/ 266 h 282"/>
                                <a:gd name="T32" fmla="*/ 2965 w 5636"/>
                                <a:gd name="T33" fmla="*/ 267 h 282"/>
                                <a:gd name="T34" fmla="*/ 2964 w 5636"/>
                                <a:gd name="T35" fmla="*/ 269 h 282"/>
                                <a:gd name="T36" fmla="*/ 2964 w 5636"/>
                                <a:gd name="T37" fmla="*/ 272 h 282"/>
                                <a:gd name="T38" fmla="*/ 2964 w 5636"/>
                                <a:gd name="T39" fmla="*/ 274 h 282"/>
                                <a:gd name="T40" fmla="*/ 2965 w 5636"/>
                                <a:gd name="T41" fmla="*/ 275 h 282"/>
                                <a:gd name="T42" fmla="*/ 2966 w 5636"/>
                                <a:gd name="T43" fmla="*/ 276 h 282"/>
                                <a:gd name="T44" fmla="*/ 2967 w 5636"/>
                                <a:gd name="T45" fmla="*/ 276 h 282"/>
                                <a:gd name="T46" fmla="*/ 2977 w 5636"/>
                                <a:gd name="T47" fmla="*/ 274 h 282"/>
                                <a:gd name="T48" fmla="*/ 2988 w 5636"/>
                                <a:gd name="T49" fmla="*/ 272 h 282"/>
                                <a:gd name="T50" fmla="*/ 2998 w 5636"/>
                                <a:gd name="T51" fmla="*/ 270 h 282"/>
                                <a:gd name="T52" fmla="*/ 3000 w 5636"/>
                                <a:gd name="T53" fmla="*/ 269 h 282"/>
                                <a:gd name="T54" fmla="*/ 3002 w 5636"/>
                                <a:gd name="T55" fmla="*/ 267 h 282"/>
                                <a:gd name="T56" fmla="*/ 3002 w 5636"/>
                                <a:gd name="T57" fmla="*/ 26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36" h="282">
                                  <a:moveTo>
                                    <a:pt x="3002" y="267"/>
                                  </a:moveTo>
                                  <a:lnTo>
                                    <a:pt x="3002" y="266"/>
                                  </a:lnTo>
                                  <a:lnTo>
                                    <a:pt x="3001" y="265"/>
                                  </a:lnTo>
                                  <a:lnTo>
                                    <a:pt x="3001" y="262"/>
                                  </a:lnTo>
                                  <a:lnTo>
                                    <a:pt x="3000" y="261"/>
                                  </a:lnTo>
                                  <a:lnTo>
                                    <a:pt x="3000" y="261"/>
                                  </a:lnTo>
                                  <a:lnTo>
                                    <a:pt x="3000" y="261"/>
                                  </a:lnTo>
                                  <a:lnTo>
                                    <a:pt x="3000" y="261"/>
                                  </a:lnTo>
                                  <a:lnTo>
                                    <a:pt x="2999" y="261"/>
                                  </a:lnTo>
                                  <a:lnTo>
                                    <a:pt x="2999" y="261"/>
                                  </a:lnTo>
                                  <a:lnTo>
                                    <a:pt x="2999" y="261"/>
                                  </a:lnTo>
                                  <a:lnTo>
                                    <a:pt x="2993" y="262"/>
                                  </a:lnTo>
                                  <a:lnTo>
                                    <a:pt x="2993" y="262"/>
                                  </a:lnTo>
                                  <a:lnTo>
                                    <a:pt x="2983" y="264"/>
                                  </a:lnTo>
                                  <a:lnTo>
                                    <a:pt x="2978" y="265"/>
                                  </a:lnTo>
                                  <a:lnTo>
                                    <a:pt x="2973" y="266"/>
                                  </a:lnTo>
                                  <a:lnTo>
                                    <a:pt x="2965" y="267"/>
                                  </a:lnTo>
                                  <a:lnTo>
                                    <a:pt x="2964" y="269"/>
                                  </a:lnTo>
                                  <a:lnTo>
                                    <a:pt x="2964" y="272"/>
                                  </a:lnTo>
                                  <a:lnTo>
                                    <a:pt x="2964" y="274"/>
                                  </a:lnTo>
                                  <a:lnTo>
                                    <a:pt x="2965" y="275"/>
                                  </a:lnTo>
                                  <a:lnTo>
                                    <a:pt x="2966" y="276"/>
                                  </a:lnTo>
                                  <a:lnTo>
                                    <a:pt x="2967" y="276"/>
                                  </a:lnTo>
                                  <a:lnTo>
                                    <a:pt x="2977" y="274"/>
                                  </a:lnTo>
                                  <a:lnTo>
                                    <a:pt x="2988" y="272"/>
                                  </a:lnTo>
                                  <a:lnTo>
                                    <a:pt x="2998" y="270"/>
                                  </a:lnTo>
                                  <a:lnTo>
                                    <a:pt x="3000" y="269"/>
                                  </a:lnTo>
                                  <a:lnTo>
                                    <a:pt x="3002" y="267"/>
                                  </a:lnTo>
                                  <a:lnTo>
                                    <a:pt x="3002" y="26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31509" name="Freeform 82"/>
                          <wps:cNvSpPr>
                            <a:spLocks/>
                          </wps:cNvSpPr>
                          <wps:spPr bwMode="auto">
                            <a:xfrm>
                              <a:off x="822" y="3345"/>
                              <a:ext cx="5636" cy="282"/>
                            </a:xfrm>
                            <a:custGeom>
                              <a:avLst/>
                              <a:gdLst>
                                <a:gd name="T0" fmla="*/ 3012 w 5636"/>
                                <a:gd name="T1" fmla="*/ 79 h 282"/>
                                <a:gd name="T2" fmla="*/ 3010 w 5636"/>
                                <a:gd name="T3" fmla="*/ 73 h 282"/>
                                <a:gd name="T4" fmla="*/ 3009 w 5636"/>
                                <a:gd name="T5" fmla="*/ 73 h 282"/>
                                <a:gd name="T6" fmla="*/ 3009 w 5636"/>
                                <a:gd name="T7" fmla="*/ 73 h 282"/>
                                <a:gd name="T8" fmla="*/ 2997 w 5636"/>
                                <a:gd name="T9" fmla="*/ 77 h 282"/>
                                <a:gd name="T10" fmla="*/ 2976 w 5636"/>
                                <a:gd name="T11" fmla="*/ 86 h 282"/>
                                <a:gd name="T12" fmla="*/ 2976 w 5636"/>
                                <a:gd name="T13" fmla="*/ 86 h 282"/>
                                <a:gd name="T14" fmla="*/ 2975 w 5636"/>
                                <a:gd name="T15" fmla="*/ 88 h 282"/>
                                <a:gd name="T16" fmla="*/ 2977 w 5636"/>
                                <a:gd name="T17" fmla="*/ 93 h 282"/>
                                <a:gd name="T18" fmla="*/ 2977 w 5636"/>
                                <a:gd name="T19" fmla="*/ 94 h 282"/>
                                <a:gd name="T20" fmla="*/ 2979 w 5636"/>
                                <a:gd name="T21" fmla="*/ 94 h 282"/>
                                <a:gd name="T22" fmla="*/ 3011 w 5636"/>
                                <a:gd name="T23" fmla="*/ 81 h 282"/>
                                <a:gd name="T24" fmla="*/ 3011 w 5636"/>
                                <a:gd name="T25" fmla="*/ 81 h 282"/>
                                <a:gd name="T26" fmla="*/ 3012 w 5636"/>
                                <a:gd name="T27" fmla="*/ 7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36" h="282">
                                  <a:moveTo>
                                    <a:pt x="3012" y="79"/>
                                  </a:moveTo>
                                  <a:lnTo>
                                    <a:pt x="3010" y="73"/>
                                  </a:lnTo>
                                  <a:lnTo>
                                    <a:pt x="3009" y="73"/>
                                  </a:lnTo>
                                  <a:lnTo>
                                    <a:pt x="3009" y="73"/>
                                  </a:lnTo>
                                  <a:lnTo>
                                    <a:pt x="2997" y="77"/>
                                  </a:lnTo>
                                  <a:lnTo>
                                    <a:pt x="2976" y="86"/>
                                  </a:lnTo>
                                  <a:lnTo>
                                    <a:pt x="2976" y="86"/>
                                  </a:lnTo>
                                  <a:lnTo>
                                    <a:pt x="2975" y="88"/>
                                  </a:lnTo>
                                  <a:lnTo>
                                    <a:pt x="2977" y="93"/>
                                  </a:lnTo>
                                  <a:lnTo>
                                    <a:pt x="2977" y="94"/>
                                  </a:lnTo>
                                  <a:lnTo>
                                    <a:pt x="2979" y="94"/>
                                  </a:lnTo>
                                  <a:lnTo>
                                    <a:pt x="3011" y="81"/>
                                  </a:lnTo>
                                  <a:lnTo>
                                    <a:pt x="3011" y="81"/>
                                  </a:lnTo>
                                  <a:lnTo>
                                    <a:pt x="3012" y="7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022239" name="Freeform 83"/>
                          <wps:cNvSpPr>
                            <a:spLocks/>
                          </wps:cNvSpPr>
                          <wps:spPr bwMode="auto">
                            <a:xfrm>
                              <a:off x="822" y="3345"/>
                              <a:ext cx="5636" cy="282"/>
                            </a:xfrm>
                            <a:custGeom>
                              <a:avLst/>
                              <a:gdLst>
                                <a:gd name="T0" fmla="*/ 3074 w 5636"/>
                                <a:gd name="T1" fmla="*/ 241 h 282"/>
                                <a:gd name="T2" fmla="*/ 3071 w 5636"/>
                                <a:gd name="T3" fmla="*/ 236 h 282"/>
                                <a:gd name="T4" fmla="*/ 3070 w 5636"/>
                                <a:gd name="T5" fmla="*/ 235 h 282"/>
                                <a:gd name="T6" fmla="*/ 3070 w 5636"/>
                                <a:gd name="T7" fmla="*/ 235 h 282"/>
                                <a:gd name="T8" fmla="*/ 3070 w 5636"/>
                                <a:gd name="T9" fmla="*/ 235 h 282"/>
                                <a:gd name="T10" fmla="*/ 3065 w 5636"/>
                                <a:gd name="T11" fmla="*/ 238 h 282"/>
                                <a:gd name="T12" fmla="*/ 3059 w 5636"/>
                                <a:gd name="T13" fmla="*/ 240 h 282"/>
                                <a:gd name="T14" fmla="*/ 3059 w 5636"/>
                                <a:gd name="T15" fmla="*/ 240 h 282"/>
                                <a:gd name="T16" fmla="*/ 3050 w 5636"/>
                                <a:gd name="T17" fmla="*/ 244 h 282"/>
                                <a:gd name="T18" fmla="*/ 3040 w 5636"/>
                                <a:gd name="T19" fmla="*/ 248 h 282"/>
                                <a:gd name="T20" fmla="*/ 3038 w 5636"/>
                                <a:gd name="T21" fmla="*/ 249 h 282"/>
                                <a:gd name="T22" fmla="*/ 3037 w 5636"/>
                                <a:gd name="T23" fmla="*/ 251 h 282"/>
                                <a:gd name="T24" fmla="*/ 3037 w 5636"/>
                                <a:gd name="T25" fmla="*/ 251 h 282"/>
                                <a:gd name="T26" fmla="*/ 3038 w 5636"/>
                                <a:gd name="T27" fmla="*/ 254 h 282"/>
                                <a:gd name="T28" fmla="*/ 3039 w 5636"/>
                                <a:gd name="T29" fmla="*/ 257 h 282"/>
                                <a:gd name="T30" fmla="*/ 3040 w 5636"/>
                                <a:gd name="T31" fmla="*/ 258 h 282"/>
                                <a:gd name="T32" fmla="*/ 3049 w 5636"/>
                                <a:gd name="T33" fmla="*/ 254 h 282"/>
                                <a:gd name="T34" fmla="*/ 3056 w 5636"/>
                                <a:gd name="T35" fmla="*/ 251 h 282"/>
                                <a:gd name="T36" fmla="*/ 3058 w 5636"/>
                                <a:gd name="T37" fmla="*/ 250 h 282"/>
                                <a:gd name="T38" fmla="*/ 3061 w 5636"/>
                                <a:gd name="T39" fmla="*/ 249 h 282"/>
                                <a:gd name="T40" fmla="*/ 3066 w 5636"/>
                                <a:gd name="T41" fmla="*/ 247 h 282"/>
                                <a:gd name="T42" fmla="*/ 3073 w 5636"/>
                                <a:gd name="T43" fmla="*/ 244 h 282"/>
                                <a:gd name="T44" fmla="*/ 3074 w 5636"/>
                                <a:gd name="T45" fmla="*/ 24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36" h="282">
                                  <a:moveTo>
                                    <a:pt x="3074" y="241"/>
                                  </a:moveTo>
                                  <a:lnTo>
                                    <a:pt x="3071" y="236"/>
                                  </a:lnTo>
                                  <a:lnTo>
                                    <a:pt x="3070" y="235"/>
                                  </a:lnTo>
                                  <a:lnTo>
                                    <a:pt x="3070" y="235"/>
                                  </a:lnTo>
                                  <a:lnTo>
                                    <a:pt x="3070" y="235"/>
                                  </a:lnTo>
                                  <a:lnTo>
                                    <a:pt x="3065" y="238"/>
                                  </a:lnTo>
                                  <a:lnTo>
                                    <a:pt x="3059" y="240"/>
                                  </a:lnTo>
                                  <a:lnTo>
                                    <a:pt x="3059" y="240"/>
                                  </a:lnTo>
                                  <a:lnTo>
                                    <a:pt x="3050" y="244"/>
                                  </a:lnTo>
                                  <a:lnTo>
                                    <a:pt x="3040" y="248"/>
                                  </a:lnTo>
                                  <a:lnTo>
                                    <a:pt x="3038" y="249"/>
                                  </a:lnTo>
                                  <a:lnTo>
                                    <a:pt x="3037" y="251"/>
                                  </a:lnTo>
                                  <a:lnTo>
                                    <a:pt x="3037" y="251"/>
                                  </a:lnTo>
                                  <a:lnTo>
                                    <a:pt x="3038" y="254"/>
                                  </a:lnTo>
                                  <a:lnTo>
                                    <a:pt x="3039" y="257"/>
                                  </a:lnTo>
                                  <a:lnTo>
                                    <a:pt x="3040" y="258"/>
                                  </a:lnTo>
                                  <a:lnTo>
                                    <a:pt x="3049" y="254"/>
                                  </a:lnTo>
                                  <a:lnTo>
                                    <a:pt x="3056" y="251"/>
                                  </a:lnTo>
                                  <a:lnTo>
                                    <a:pt x="3058" y="250"/>
                                  </a:lnTo>
                                  <a:lnTo>
                                    <a:pt x="3061" y="249"/>
                                  </a:lnTo>
                                  <a:lnTo>
                                    <a:pt x="3066" y="247"/>
                                  </a:lnTo>
                                  <a:lnTo>
                                    <a:pt x="3073" y="244"/>
                                  </a:lnTo>
                                  <a:lnTo>
                                    <a:pt x="3074" y="24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536711" name="Freeform 84"/>
                          <wps:cNvSpPr>
                            <a:spLocks/>
                          </wps:cNvSpPr>
                          <wps:spPr bwMode="auto">
                            <a:xfrm>
                              <a:off x="822" y="3345"/>
                              <a:ext cx="5636" cy="282"/>
                            </a:xfrm>
                            <a:custGeom>
                              <a:avLst/>
                              <a:gdLst>
                                <a:gd name="T0" fmla="*/ 3083 w 5636"/>
                                <a:gd name="T1" fmla="*/ 52 h 282"/>
                                <a:gd name="T2" fmla="*/ 3081 w 5636"/>
                                <a:gd name="T3" fmla="*/ 47 h 282"/>
                                <a:gd name="T4" fmla="*/ 3080 w 5636"/>
                                <a:gd name="T5" fmla="*/ 46 h 282"/>
                                <a:gd name="T6" fmla="*/ 3069 w 5636"/>
                                <a:gd name="T7" fmla="*/ 50 h 282"/>
                                <a:gd name="T8" fmla="*/ 3059 w 5636"/>
                                <a:gd name="T9" fmla="*/ 54 h 282"/>
                                <a:gd name="T10" fmla="*/ 3059 w 5636"/>
                                <a:gd name="T11" fmla="*/ 54 h 282"/>
                                <a:gd name="T12" fmla="*/ 3047 w 5636"/>
                                <a:gd name="T13" fmla="*/ 58 h 282"/>
                                <a:gd name="T14" fmla="*/ 3047 w 5636"/>
                                <a:gd name="T15" fmla="*/ 58 h 282"/>
                                <a:gd name="T16" fmla="*/ 3046 w 5636"/>
                                <a:gd name="T17" fmla="*/ 61 h 282"/>
                                <a:gd name="T18" fmla="*/ 3047 w 5636"/>
                                <a:gd name="T19" fmla="*/ 65 h 282"/>
                                <a:gd name="T20" fmla="*/ 3048 w 5636"/>
                                <a:gd name="T21" fmla="*/ 66 h 282"/>
                                <a:gd name="T22" fmla="*/ 3048 w 5636"/>
                                <a:gd name="T23" fmla="*/ 66 h 282"/>
                                <a:gd name="T24" fmla="*/ 3049 w 5636"/>
                                <a:gd name="T25" fmla="*/ 67 h 282"/>
                                <a:gd name="T26" fmla="*/ 3049 w 5636"/>
                                <a:gd name="T27" fmla="*/ 67 h 282"/>
                                <a:gd name="T28" fmla="*/ 3080 w 5636"/>
                                <a:gd name="T29" fmla="*/ 56 h 282"/>
                                <a:gd name="T30" fmla="*/ 3082 w 5636"/>
                                <a:gd name="T31" fmla="*/ 55 h 282"/>
                                <a:gd name="T32" fmla="*/ 3082 w 5636"/>
                                <a:gd name="T33" fmla="*/ 55 h 282"/>
                                <a:gd name="T34" fmla="*/ 3083 w 5636"/>
                                <a:gd name="T35" fmla="*/ 54 h 282"/>
                                <a:gd name="T36" fmla="*/ 3083 w 5636"/>
                                <a:gd name="T37" fmla="*/ 52 h 282"/>
                                <a:gd name="T38" fmla="*/ 3083 w 5636"/>
                                <a:gd name="T39" fmla="*/ 52 h 282"/>
                                <a:gd name="T40" fmla="*/ 3083 w 5636"/>
                                <a:gd name="T41" fmla="*/ 5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36" h="282">
                                  <a:moveTo>
                                    <a:pt x="3083" y="52"/>
                                  </a:moveTo>
                                  <a:lnTo>
                                    <a:pt x="3081" y="47"/>
                                  </a:lnTo>
                                  <a:lnTo>
                                    <a:pt x="3080" y="46"/>
                                  </a:lnTo>
                                  <a:lnTo>
                                    <a:pt x="3069" y="50"/>
                                  </a:lnTo>
                                  <a:lnTo>
                                    <a:pt x="3059" y="54"/>
                                  </a:lnTo>
                                  <a:lnTo>
                                    <a:pt x="3059" y="54"/>
                                  </a:lnTo>
                                  <a:lnTo>
                                    <a:pt x="3047" y="58"/>
                                  </a:lnTo>
                                  <a:lnTo>
                                    <a:pt x="3047" y="58"/>
                                  </a:lnTo>
                                  <a:lnTo>
                                    <a:pt x="3046" y="61"/>
                                  </a:lnTo>
                                  <a:lnTo>
                                    <a:pt x="3047" y="65"/>
                                  </a:lnTo>
                                  <a:lnTo>
                                    <a:pt x="3048" y="66"/>
                                  </a:lnTo>
                                  <a:lnTo>
                                    <a:pt x="3048" y="66"/>
                                  </a:lnTo>
                                  <a:lnTo>
                                    <a:pt x="3049" y="67"/>
                                  </a:lnTo>
                                  <a:lnTo>
                                    <a:pt x="3049" y="67"/>
                                  </a:lnTo>
                                  <a:lnTo>
                                    <a:pt x="3080" y="56"/>
                                  </a:lnTo>
                                  <a:lnTo>
                                    <a:pt x="3082" y="55"/>
                                  </a:lnTo>
                                  <a:lnTo>
                                    <a:pt x="3082" y="55"/>
                                  </a:lnTo>
                                  <a:lnTo>
                                    <a:pt x="3083" y="54"/>
                                  </a:lnTo>
                                  <a:lnTo>
                                    <a:pt x="3083" y="52"/>
                                  </a:lnTo>
                                  <a:lnTo>
                                    <a:pt x="3083" y="52"/>
                                  </a:lnTo>
                                  <a:lnTo>
                                    <a:pt x="3083" y="5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249041" name="Freeform 85"/>
                          <wps:cNvSpPr>
                            <a:spLocks/>
                          </wps:cNvSpPr>
                          <wps:spPr bwMode="auto">
                            <a:xfrm>
                              <a:off x="822" y="3345"/>
                              <a:ext cx="5636" cy="282"/>
                            </a:xfrm>
                            <a:custGeom>
                              <a:avLst/>
                              <a:gdLst>
                                <a:gd name="T0" fmla="*/ 3129 w 5636"/>
                                <a:gd name="T1" fmla="*/ 193 h 282"/>
                                <a:gd name="T2" fmla="*/ 3129 w 5636"/>
                                <a:gd name="T3" fmla="*/ 193 h 282"/>
                                <a:gd name="T4" fmla="*/ 3126 w 5636"/>
                                <a:gd name="T5" fmla="*/ 189 h 282"/>
                                <a:gd name="T6" fmla="*/ 3124 w 5636"/>
                                <a:gd name="T7" fmla="*/ 188 h 282"/>
                                <a:gd name="T8" fmla="*/ 3124 w 5636"/>
                                <a:gd name="T9" fmla="*/ 189 h 282"/>
                                <a:gd name="T10" fmla="*/ 3124 w 5636"/>
                                <a:gd name="T11" fmla="*/ 189 h 282"/>
                                <a:gd name="T12" fmla="*/ 3111 w 5636"/>
                                <a:gd name="T13" fmla="*/ 200 h 282"/>
                                <a:gd name="T14" fmla="*/ 3107 w 5636"/>
                                <a:gd name="T15" fmla="*/ 204 h 282"/>
                                <a:gd name="T16" fmla="*/ 3104 w 5636"/>
                                <a:gd name="T17" fmla="*/ 207 h 282"/>
                                <a:gd name="T18" fmla="*/ 3098 w 5636"/>
                                <a:gd name="T19" fmla="*/ 213 h 282"/>
                                <a:gd name="T20" fmla="*/ 3098 w 5636"/>
                                <a:gd name="T21" fmla="*/ 216 h 282"/>
                                <a:gd name="T22" fmla="*/ 3101 w 5636"/>
                                <a:gd name="T23" fmla="*/ 219 h 282"/>
                                <a:gd name="T24" fmla="*/ 3102 w 5636"/>
                                <a:gd name="T25" fmla="*/ 220 h 282"/>
                                <a:gd name="T26" fmla="*/ 3102 w 5636"/>
                                <a:gd name="T27" fmla="*/ 220 h 282"/>
                                <a:gd name="T28" fmla="*/ 3104 w 5636"/>
                                <a:gd name="T29" fmla="*/ 220 h 282"/>
                                <a:gd name="T30" fmla="*/ 3116 w 5636"/>
                                <a:gd name="T31" fmla="*/ 208 h 282"/>
                                <a:gd name="T32" fmla="*/ 3129 w 5636"/>
                                <a:gd name="T33" fmla="*/ 196 h 282"/>
                                <a:gd name="T34" fmla="*/ 3129 w 5636"/>
                                <a:gd name="T35" fmla="*/ 19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3129" y="193"/>
                                  </a:moveTo>
                                  <a:lnTo>
                                    <a:pt x="3129" y="193"/>
                                  </a:lnTo>
                                  <a:lnTo>
                                    <a:pt x="3126" y="189"/>
                                  </a:lnTo>
                                  <a:lnTo>
                                    <a:pt x="3124" y="188"/>
                                  </a:lnTo>
                                  <a:lnTo>
                                    <a:pt x="3124" y="189"/>
                                  </a:lnTo>
                                  <a:lnTo>
                                    <a:pt x="3124" y="189"/>
                                  </a:lnTo>
                                  <a:lnTo>
                                    <a:pt x="3111" y="200"/>
                                  </a:lnTo>
                                  <a:lnTo>
                                    <a:pt x="3107" y="204"/>
                                  </a:lnTo>
                                  <a:lnTo>
                                    <a:pt x="3104" y="207"/>
                                  </a:lnTo>
                                  <a:lnTo>
                                    <a:pt x="3098" y="213"/>
                                  </a:lnTo>
                                  <a:lnTo>
                                    <a:pt x="3098" y="216"/>
                                  </a:lnTo>
                                  <a:lnTo>
                                    <a:pt x="3101" y="219"/>
                                  </a:lnTo>
                                  <a:lnTo>
                                    <a:pt x="3102" y="220"/>
                                  </a:lnTo>
                                  <a:lnTo>
                                    <a:pt x="3102" y="220"/>
                                  </a:lnTo>
                                  <a:lnTo>
                                    <a:pt x="3104" y="220"/>
                                  </a:lnTo>
                                  <a:lnTo>
                                    <a:pt x="3116" y="208"/>
                                  </a:lnTo>
                                  <a:lnTo>
                                    <a:pt x="3129" y="196"/>
                                  </a:lnTo>
                                  <a:lnTo>
                                    <a:pt x="3129" y="19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412916" name="Freeform 86"/>
                          <wps:cNvSpPr>
                            <a:spLocks/>
                          </wps:cNvSpPr>
                          <wps:spPr bwMode="auto">
                            <a:xfrm>
                              <a:off x="822" y="3345"/>
                              <a:ext cx="5636" cy="282"/>
                            </a:xfrm>
                            <a:custGeom>
                              <a:avLst/>
                              <a:gdLst>
                                <a:gd name="T0" fmla="*/ 3155 w 5636"/>
                                <a:gd name="T1" fmla="*/ 29 h 282"/>
                                <a:gd name="T2" fmla="*/ 3154 w 5636"/>
                                <a:gd name="T3" fmla="*/ 26 h 282"/>
                                <a:gd name="T4" fmla="*/ 3154 w 5636"/>
                                <a:gd name="T5" fmla="*/ 23 h 282"/>
                                <a:gd name="T6" fmla="*/ 3152 w 5636"/>
                                <a:gd name="T7" fmla="*/ 22 h 282"/>
                                <a:gd name="T8" fmla="*/ 3151 w 5636"/>
                                <a:gd name="T9" fmla="*/ 23 h 282"/>
                                <a:gd name="T10" fmla="*/ 3141 w 5636"/>
                                <a:gd name="T11" fmla="*/ 26 h 282"/>
                                <a:gd name="T12" fmla="*/ 3131 w 5636"/>
                                <a:gd name="T13" fmla="*/ 29 h 282"/>
                                <a:gd name="T14" fmla="*/ 3119 w 5636"/>
                                <a:gd name="T15" fmla="*/ 33 h 282"/>
                                <a:gd name="T16" fmla="*/ 3119 w 5636"/>
                                <a:gd name="T17" fmla="*/ 33 h 282"/>
                                <a:gd name="T18" fmla="*/ 3118 w 5636"/>
                                <a:gd name="T19" fmla="*/ 36 h 282"/>
                                <a:gd name="T20" fmla="*/ 3119 w 5636"/>
                                <a:gd name="T21" fmla="*/ 41 h 282"/>
                                <a:gd name="T22" fmla="*/ 3121 w 5636"/>
                                <a:gd name="T23" fmla="*/ 42 h 282"/>
                                <a:gd name="T24" fmla="*/ 3127 w 5636"/>
                                <a:gd name="T25" fmla="*/ 40 h 282"/>
                                <a:gd name="T26" fmla="*/ 3132 w 5636"/>
                                <a:gd name="T27" fmla="*/ 38 h 282"/>
                                <a:gd name="T28" fmla="*/ 3137 w 5636"/>
                                <a:gd name="T29" fmla="*/ 37 h 282"/>
                                <a:gd name="T30" fmla="*/ 3154 w 5636"/>
                                <a:gd name="T31" fmla="*/ 31 h 282"/>
                                <a:gd name="T32" fmla="*/ 3155 w 5636"/>
                                <a:gd name="T33" fmla="*/ 29 h 282"/>
                                <a:gd name="T34" fmla="*/ 3155 w 5636"/>
                                <a:gd name="T35" fmla="*/ 29 h 282"/>
                                <a:gd name="T36" fmla="*/ 3155 w 5636"/>
                                <a:gd name="T37" fmla="*/ 2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36" h="282">
                                  <a:moveTo>
                                    <a:pt x="3155" y="29"/>
                                  </a:moveTo>
                                  <a:lnTo>
                                    <a:pt x="3154" y="26"/>
                                  </a:lnTo>
                                  <a:lnTo>
                                    <a:pt x="3154" y="23"/>
                                  </a:lnTo>
                                  <a:lnTo>
                                    <a:pt x="3152" y="22"/>
                                  </a:lnTo>
                                  <a:lnTo>
                                    <a:pt x="3151" y="23"/>
                                  </a:lnTo>
                                  <a:lnTo>
                                    <a:pt x="3141" y="26"/>
                                  </a:lnTo>
                                  <a:lnTo>
                                    <a:pt x="3131" y="29"/>
                                  </a:lnTo>
                                  <a:lnTo>
                                    <a:pt x="3119" y="33"/>
                                  </a:lnTo>
                                  <a:lnTo>
                                    <a:pt x="3119" y="33"/>
                                  </a:lnTo>
                                  <a:lnTo>
                                    <a:pt x="3118" y="36"/>
                                  </a:lnTo>
                                  <a:lnTo>
                                    <a:pt x="3119" y="41"/>
                                  </a:lnTo>
                                  <a:lnTo>
                                    <a:pt x="3121" y="42"/>
                                  </a:lnTo>
                                  <a:lnTo>
                                    <a:pt x="3127" y="40"/>
                                  </a:lnTo>
                                  <a:lnTo>
                                    <a:pt x="3132" y="38"/>
                                  </a:lnTo>
                                  <a:lnTo>
                                    <a:pt x="3137" y="37"/>
                                  </a:lnTo>
                                  <a:lnTo>
                                    <a:pt x="3154" y="31"/>
                                  </a:lnTo>
                                  <a:lnTo>
                                    <a:pt x="3155" y="29"/>
                                  </a:lnTo>
                                  <a:lnTo>
                                    <a:pt x="3155" y="29"/>
                                  </a:lnTo>
                                  <a:lnTo>
                                    <a:pt x="3155" y="2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59667" name="Freeform 87"/>
                          <wps:cNvSpPr>
                            <a:spLocks/>
                          </wps:cNvSpPr>
                          <wps:spPr bwMode="auto">
                            <a:xfrm>
                              <a:off x="822" y="3345"/>
                              <a:ext cx="5636" cy="282"/>
                            </a:xfrm>
                            <a:custGeom>
                              <a:avLst/>
                              <a:gdLst>
                                <a:gd name="T0" fmla="*/ 3190 w 5636"/>
                                <a:gd name="T1" fmla="*/ 147 h 282"/>
                                <a:gd name="T2" fmla="*/ 3187 w 5636"/>
                                <a:gd name="T3" fmla="*/ 142 h 282"/>
                                <a:gd name="T4" fmla="*/ 3186 w 5636"/>
                                <a:gd name="T5" fmla="*/ 142 h 282"/>
                                <a:gd name="T6" fmla="*/ 3176 w 5636"/>
                                <a:gd name="T7" fmla="*/ 148 h 282"/>
                                <a:gd name="T8" fmla="*/ 3167 w 5636"/>
                                <a:gd name="T9" fmla="*/ 154 h 282"/>
                                <a:gd name="T10" fmla="*/ 3157 w 5636"/>
                                <a:gd name="T11" fmla="*/ 162 h 282"/>
                                <a:gd name="T12" fmla="*/ 3157 w 5636"/>
                                <a:gd name="T13" fmla="*/ 162 h 282"/>
                                <a:gd name="T14" fmla="*/ 3156 w 5636"/>
                                <a:gd name="T15" fmla="*/ 165 h 282"/>
                                <a:gd name="T16" fmla="*/ 3156 w 5636"/>
                                <a:gd name="T17" fmla="*/ 165 h 282"/>
                                <a:gd name="T18" fmla="*/ 3156 w 5636"/>
                                <a:gd name="T19" fmla="*/ 165 h 282"/>
                                <a:gd name="T20" fmla="*/ 3159 w 5636"/>
                                <a:gd name="T21" fmla="*/ 169 h 282"/>
                                <a:gd name="T22" fmla="*/ 3160 w 5636"/>
                                <a:gd name="T23" fmla="*/ 170 h 282"/>
                                <a:gd name="T24" fmla="*/ 3161 w 5636"/>
                                <a:gd name="T25" fmla="*/ 170 h 282"/>
                                <a:gd name="T26" fmla="*/ 3166 w 5636"/>
                                <a:gd name="T27" fmla="*/ 166 h 282"/>
                                <a:gd name="T28" fmla="*/ 3171 w 5636"/>
                                <a:gd name="T29" fmla="*/ 163 h 282"/>
                                <a:gd name="T30" fmla="*/ 3175 w 5636"/>
                                <a:gd name="T31" fmla="*/ 160 h 282"/>
                                <a:gd name="T32" fmla="*/ 3188 w 5636"/>
                                <a:gd name="T33" fmla="*/ 151 h 282"/>
                                <a:gd name="T34" fmla="*/ 3190 w 5636"/>
                                <a:gd name="T35" fmla="*/ 150 h 282"/>
                                <a:gd name="T36" fmla="*/ 3190 w 5636"/>
                                <a:gd name="T37" fmla="*/ 150 h 282"/>
                                <a:gd name="T38" fmla="*/ 3190 w 5636"/>
                                <a:gd name="T39" fmla="*/ 148 h 282"/>
                                <a:gd name="T40" fmla="*/ 3190 w 5636"/>
                                <a:gd name="T41" fmla="*/ 147 h 282"/>
                                <a:gd name="T42" fmla="*/ 3190 w 5636"/>
                                <a:gd name="T43" fmla="*/ 147 h 282"/>
                                <a:gd name="T44" fmla="*/ 3190 w 5636"/>
                                <a:gd name="T45" fmla="*/ 14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36" h="282">
                                  <a:moveTo>
                                    <a:pt x="3190" y="147"/>
                                  </a:moveTo>
                                  <a:lnTo>
                                    <a:pt x="3187" y="142"/>
                                  </a:lnTo>
                                  <a:lnTo>
                                    <a:pt x="3186" y="142"/>
                                  </a:lnTo>
                                  <a:lnTo>
                                    <a:pt x="3176" y="148"/>
                                  </a:lnTo>
                                  <a:lnTo>
                                    <a:pt x="3167" y="154"/>
                                  </a:lnTo>
                                  <a:lnTo>
                                    <a:pt x="3157" y="162"/>
                                  </a:lnTo>
                                  <a:lnTo>
                                    <a:pt x="3157" y="162"/>
                                  </a:lnTo>
                                  <a:lnTo>
                                    <a:pt x="3156" y="165"/>
                                  </a:lnTo>
                                  <a:lnTo>
                                    <a:pt x="3156" y="165"/>
                                  </a:lnTo>
                                  <a:lnTo>
                                    <a:pt x="3156" y="165"/>
                                  </a:lnTo>
                                  <a:lnTo>
                                    <a:pt x="3159" y="169"/>
                                  </a:lnTo>
                                  <a:lnTo>
                                    <a:pt x="3160" y="170"/>
                                  </a:lnTo>
                                  <a:lnTo>
                                    <a:pt x="3161" y="170"/>
                                  </a:lnTo>
                                  <a:lnTo>
                                    <a:pt x="3166" y="166"/>
                                  </a:lnTo>
                                  <a:lnTo>
                                    <a:pt x="3171" y="163"/>
                                  </a:lnTo>
                                  <a:lnTo>
                                    <a:pt x="3175" y="160"/>
                                  </a:lnTo>
                                  <a:lnTo>
                                    <a:pt x="3188" y="151"/>
                                  </a:lnTo>
                                  <a:lnTo>
                                    <a:pt x="3190" y="150"/>
                                  </a:lnTo>
                                  <a:lnTo>
                                    <a:pt x="3190" y="150"/>
                                  </a:lnTo>
                                  <a:lnTo>
                                    <a:pt x="3190" y="148"/>
                                  </a:lnTo>
                                  <a:lnTo>
                                    <a:pt x="3190" y="147"/>
                                  </a:lnTo>
                                  <a:lnTo>
                                    <a:pt x="3190" y="147"/>
                                  </a:lnTo>
                                  <a:lnTo>
                                    <a:pt x="3190" y="14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935884" name="Freeform 88"/>
                          <wps:cNvSpPr>
                            <a:spLocks/>
                          </wps:cNvSpPr>
                          <wps:spPr bwMode="auto">
                            <a:xfrm>
                              <a:off x="822" y="3345"/>
                              <a:ext cx="5636" cy="282"/>
                            </a:xfrm>
                            <a:custGeom>
                              <a:avLst/>
                              <a:gdLst>
                                <a:gd name="T0" fmla="*/ 3228 w 5636"/>
                                <a:gd name="T1" fmla="*/ 8 h 282"/>
                                <a:gd name="T2" fmla="*/ 3227 w 5636"/>
                                <a:gd name="T3" fmla="*/ 2 h 282"/>
                                <a:gd name="T4" fmla="*/ 3227 w 5636"/>
                                <a:gd name="T5" fmla="*/ 2 h 282"/>
                                <a:gd name="T6" fmla="*/ 3225 w 5636"/>
                                <a:gd name="T7" fmla="*/ 2 h 282"/>
                                <a:gd name="T8" fmla="*/ 3219 w 5636"/>
                                <a:gd name="T9" fmla="*/ 3 h 282"/>
                                <a:gd name="T10" fmla="*/ 3192 w 5636"/>
                                <a:gd name="T11" fmla="*/ 11 h 282"/>
                                <a:gd name="T12" fmla="*/ 3190 w 5636"/>
                                <a:gd name="T13" fmla="*/ 13 h 282"/>
                                <a:gd name="T14" fmla="*/ 3192 w 5636"/>
                                <a:gd name="T15" fmla="*/ 19 h 282"/>
                                <a:gd name="T16" fmla="*/ 3193 w 5636"/>
                                <a:gd name="T17" fmla="*/ 20 h 282"/>
                                <a:gd name="T18" fmla="*/ 3204 w 5636"/>
                                <a:gd name="T19" fmla="*/ 17 h 282"/>
                                <a:gd name="T20" fmla="*/ 3214 w 5636"/>
                                <a:gd name="T21" fmla="*/ 14 h 282"/>
                                <a:gd name="T22" fmla="*/ 3227 w 5636"/>
                                <a:gd name="T23" fmla="*/ 10 h 282"/>
                                <a:gd name="T24" fmla="*/ 3227 w 5636"/>
                                <a:gd name="T25" fmla="*/ 10 h 282"/>
                                <a:gd name="T26" fmla="*/ 3228 w 5636"/>
                                <a:gd name="T27" fmla="*/ 8 h 282"/>
                                <a:gd name="T28" fmla="*/ 3228 w 5636"/>
                                <a:gd name="T29" fmla="*/ 8 h 282"/>
                                <a:gd name="T30" fmla="*/ 3228 w 5636"/>
                                <a:gd name="T31" fmla="*/ 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36" h="282">
                                  <a:moveTo>
                                    <a:pt x="3228" y="8"/>
                                  </a:moveTo>
                                  <a:lnTo>
                                    <a:pt x="3227" y="2"/>
                                  </a:lnTo>
                                  <a:lnTo>
                                    <a:pt x="3227" y="2"/>
                                  </a:lnTo>
                                  <a:lnTo>
                                    <a:pt x="3225" y="2"/>
                                  </a:lnTo>
                                  <a:lnTo>
                                    <a:pt x="3219" y="3"/>
                                  </a:lnTo>
                                  <a:lnTo>
                                    <a:pt x="3192" y="11"/>
                                  </a:lnTo>
                                  <a:lnTo>
                                    <a:pt x="3190" y="13"/>
                                  </a:lnTo>
                                  <a:lnTo>
                                    <a:pt x="3192" y="19"/>
                                  </a:lnTo>
                                  <a:lnTo>
                                    <a:pt x="3193" y="20"/>
                                  </a:lnTo>
                                  <a:lnTo>
                                    <a:pt x="3204" y="17"/>
                                  </a:lnTo>
                                  <a:lnTo>
                                    <a:pt x="3214" y="14"/>
                                  </a:lnTo>
                                  <a:lnTo>
                                    <a:pt x="3227" y="10"/>
                                  </a:lnTo>
                                  <a:lnTo>
                                    <a:pt x="3227" y="10"/>
                                  </a:lnTo>
                                  <a:lnTo>
                                    <a:pt x="3228" y="8"/>
                                  </a:lnTo>
                                  <a:lnTo>
                                    <a:pt x="3228" y="8"/>
                                  </a:lnTo>
                                  <a:lnTo>
                                    <a:pt x="3228" y="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059259" name="Freeform 89"/>
                          <wps:cNvSpPr>
                            <a:spLocks/>
                          </wps:cNvSpPr>
                          <wps:spPr bwMode="auto">
                            <a:xfrm>
                              <a:off x="822" y="3345"/>
                              <a:ext cx="5636" cy="282"/>
                            </a:xfrm>
                            <a:custGeom>
                              <a:avLst/>
                              <a:gdLst>
                                <a:gd name="T0" fmla="*/ 3257 w 5636"/>
                                <a:gd name="T1" fmla="*/ 110 h 282"/>
                                <a:gd name="T2" fmla="*/ 3255 w 5636"/>
                                <a:gd name="T3" fmla="*/ 105 h 282"/>
                                <a:gd name="T4" fmla="*/ 3255 w 5636"/>
                                <a:gd name="T5" fmla="*/ 105 h 282"/>
                                <a:gd name="T6" fmla="*/ 3254 w 5636"/>
                                <a:gd name="T7" fmla="*/ 104 h 282"/>
                                <a:gd name="T8" fmla="*/ 3254 w 5636"/>
                                <a:gd name="T9" fmla="*/ 104 h 282"/>
                                <a:gd name="T10" fmla="*/ 3254 w 5636"/>
                                <a:gd name="T11" fmla="*/ 104 h 282"/>
                                <a:gd name="T12" fmla="*/ 3250 w 5636"/>
                                <a:gd name="T13" fmla="*/ 106 h 282"/>
                                <a:gd name="T14" fmla="*/ 3248 w 5636"/>
                                <a:gd name="T15" fmla="*/ 107 h 282"/>
                                <a:gd name="T16" fmla="*/ 3248 w 5636"/>
                                <a:gd name="T17" fmla="*/ 107 h 282"/>
                                <a:gd name="T18" fmla="*/ 3231 w 5636"/>
                                <a:gd name="T19" fmla="*/ 115 h 282"/>
                                <a:gd name="T20" fmla="*/ 3229 w 5636"/>
                                <a:gd name="T21" fmla="*/ 117 h 282"/>
                                <a:gd name="T22" fmla="*/ 3222 w 5636"/>
                                <a:gd name="T23" fmla="*/ 120 h 282"/>
                                <a:gd name="T24" fmla="*/ 3222 w 5636"/>
                                <a:gd name="T25" fmla="*/ 120 h 282"/>
                                <a:gd name="T26" fmla="*/ 3221 w 5636"/>
                                <a:gd name="T27" fmla="*/ 123 h 282"/>
                                <a:gd name="T28" fmla="*/ 3224 w 5636"/>
                                <a:gd name="T29" fmla="*/ 128 h 282"/>
                                <a:gd name="T30" fmla="*/ 3225 w 5636"/>
                                <a:gd name="T31" fmla="*/ 129 h 282"/>
                                <a:gd name="T32" fmla="*/ 3225 w 5636"/>
                                <a:gd name="T33" fmla="*/ 129 h 282"/>
                                <a:gd name="T34" fmla="*/ 3225 w 5636"/>
                                <a:gd name="T35" fmla="*/ 129 h 282"/>
                                <a:gd name="T36" fmla="*/ 3235 w 5636"/>
                                <a:gd name="T37" fmla="*/ 123 h 282"/>
                                <a:gd name="T38" fmla="*/ 3245 w 5636"/>
                                <a:gd name="T39" fmla="*/ 118 h 282"/>
                                <a:gd name="T40" fmla="*/ 3249 w 5636"/>
                                <a:gd name="T41" fmla="*/ 116 h 282"/>
                                <a:gd name="T42" fmla="*/ 3254 w 5636"/>
                                <a:gd name="T43" fmla="*/ 114 h 282"/>
                                <a:gd name="T44" fmla="*/ 3257 w 5636"/>
                                <a:gd name="T45" fmla="*/ 113 h 282"/>
                                <a:gd name="T46" fmla="*/ 3257 w 5636"/>
                                <a:gd name="T47" fmla="*/ 11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36" h="282">
                                  <a:moveTo>
                                    <a:pt x="3257" y="110"/>
                                  </a:moveTo>
                                  <a:lnTo>
                                    <a:pt x="3255" y="105"/>
                                  </a:lnTo>
                                  <a:lnTo>
                                    <a:pt x="3255" y="105"/>
                                  </a:lnTo>
                                  <a:lnTo>
                                    <a:pt x="3254" y="104"/>
                                  </a:lnTo>
                                  <a:lnTo>
                                    <a:pt x="3254" y="104"/>
                                  </a:lnTo>
                                  <a:lnTo>
                                    <a:pt x="3254" y="104"/>
                                  </a:lnTo>
                                  <a:lnTo>
                                    <a:pt x="3250" y="106"/>
                                  </a:lnTo>
                                  <a:lnTo>
                                    <a:pt x="3248" y="107"/>
                                  </a:lnTo>
                                  <a:lnTo>
                                    <a:pt x="3248" y="107"/>
                                  </a:lnTo>
                                  <a:lnTo>
                                    <a:pt x="3231" y="115"/>
                                  </a:lnTo>
                                  <a:lnTo>
                                    <a:pt x="3229" y="117"/>
                                  </a:lnTo>
                                  <a:lnTo>
                                    <a:pt x="3222" y="120"/>
                                  </a:lnTo>
                                  <a:lnTo>
                                    <a:pt x="3222" y="120"/>
                                  </a:lnTo>
                                  <a:lnTo>
                                    <a:pt x="3221" y="123"/>
                                  </a:lnTo>
                                  <a:lnTo>
                                    <a:pt x="3224" y="128"/>
                                  </a:lnTo>
                                  <a:lnTo>
                                    <a:pt x="3225" y="129"/>
                                  </a:lnTo>
                                  <a:lnTo>
                                    <a:pt x="3225" y="129"/>
                                  </a:lnTo>
                                  <a:lnTo>
                                    <a:pt x="3225" y="129"/>
                                  </a:lnTo>
                                  <a:lnTo>
                                    <a:pt x="3235" y="123"/>
                                  </a:lnTo>
                                  <a:lnTo>
                                    <a:pt x="3245" y="118"/>
                                  </a:lnTo>
                                  <a:lnTo>
                                    <a:pt x="3249" y="116"/>
                                  </a:lnTo>
                                  <a:lnTo>
                                    <a:pt x="3254" y="114"/>
                                  </a:lnTo>
                                  <a:lnTo>
                                    <a:pt x="3257" y="113"/>
                                  </a:lnTo>
                                  <a:lnTo>
                                    <a:pt x="3257" y="11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831155" name="Freeform 90"/>
                          <wps:cNvSpPr>
                            <a:spLocks/>
                          </wps:cNvSpPr>
                          <wps:spPr bwMode="auto">
                            <a:xfrm>
                              <a:off x="822" y="3345"/>
                              <a:ext cx="5636" cy="282"/>
                            </a:xfrm>
                            <a:custGeom>
                              <a:avLst/>
                              <a:gdLst>
                                <a:gd name="T0" fmla="*/ 3271 w 5636"/>
                                <a:gd name="T1" fmla="*/ 0 h 282"/>
                                <a:gd name="T2" fmla="*/ 3265 w 5636"/>
                                <a:gd name="T3" fmla="*/ 0 h 282"/>
                                <a:gd name="T4" fmla="*/ 3265 w 5636"/>
                                <a:gd name="T5" fmla="*/ 0 h 282"/>
                                <a:gd name="T6" fmla="*/ 3266 w 5636"/>
                                <a:gd name="T7" fmla="*/ 1 h 282"/>
                                <a:gd name="T8" fmla="*/ 3267 w 5636"/>
                                <a:gd name="T9" fmla="*/ 0 h 282"/>
                                <a:gd name="T10" fmla="*/ 3270 w 5636"/>
                                <a:gd name="T11" fmla="*/ 0 h 282"/>
                                <a:gd name="T12" fmla="*/ 3270 w 5636"/>
                                <a:gd name="T13" fmla="*/ 0 h 282"/>
                                <a:gd name="T14" fmla="*/ 3271 w 5636"/>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36" h="282">
                                  <a:moveTo>
                                    <a:pt x="3271" y="0"/>
                                  </a:moveTo>
                                  <a:lnTo>
                                    <a:pt x="3265" y="0"/>
                                  </a:lnTo>
                                  <a:lnTo>
                                    <a:pt x="3265" y="0"/>
                                  </a:lnTo>
                                  <a:lnTo>
                                    <a:pt x="3266" y="1"/>
                                  </a:lnTo>
                                  <a:lnTo>
                                    <a:pt x="3267" y="0"/>
                                  </a:lnTo>
                                  <a:lnTo>
                                    <a:pt x="3270" y="0"/>
                                  </a:lnTo>
                                  <a:lnTo>
                                    <a:pt x="3270" y="0"/>
                                  </a:lnTo>
                                  <a:lnTo>
                                    <a:pt x="3271" y="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66594" name="Freeform 91"/>
                          <wps:cNvSpPr>
                            <a:spLocks/>
                          </wps:cNvSpPr>
                          <wps:spPr bwMode="auto">
                            <a:xfrm>
                              <a:off x="822" y="3345"/>
                              <a:ext cx="5636" cy="282"/>
                            </a:xfrm>
                            <a:custGeom>
                              <a:avLst/>
                              <a:gdLst>
                                <a:gd name="T0" fmla="*/ 3329 w 5636"/>
                                <a:gd name="T1" fmla="*/ 84 h 282"/>
                                <a:gd name="T2" fmla="*/ 3329 w 5636"/>
                                <a:gd name="T3" fmla="*/ 81 h 282"/>
                                <a:gd name="T4" fmla="*/ 3328 w 5636"/>
                                <a:gd name="T5" fmla="*/ 79 h 282"/>
                                <a:gd name="T6" fmla="*/ 3327 w 5636"/>
                                <a:gd name="T7" fmla="*/ 78 h 282"/>
                                <a:gd name="T8" fmla="*/ 3320 w 5636"/>
                                <a:gd name="T9" fmla="*/ 80 h 282"/>
                                <a:gd name="T10" fmla="*/ 3320 w 5636"/>
                                <a:gd name="T11" fmla="*/ 80 h 282"/>
                                <a:gd name="T12" fmla="*/ 3315 w 5636"/>
                                <a:gd name="T13" fmla="*/ 81 h 282"/>
                                <a:gd name="T14" fmla="*/ 3305 w 5636"/>
                                <a:gd name="T15" fmla="*/ 84 h 282"/>
                                <a:gd name="T16" fmla="*/ 3300 w 5636"/>
                                <a:gd name="T17" fmla="*/ 86 h 282"/>
                                <a:gd name="T18" fmla="*/ 3300 w 5636"/>
                                <a:gd name="T19" fmla="*/ 86 h 282"/>
                                <a:gd name="T20" fmla="*/ 3298 w 5636"/>
                                <a:gd name="T21" fmla="*/ 87 h 282"/>
                                <a:gd name="T22" fmla="*/ 3295 w 5636"/>
                                <a:gd name="T23" fmla="*/ 88 h 282"/>
                                <a:gd name="T24" fmla="*/ 3293 w 5636"/>
                                <a:gd name="T25" fmla="*/ 88 h 282"/>
                                <a:gd name="T26" fmla="*/ 3293 w 5636"/>
                                <a:gd name="T27" fmla="*/ 89 h 282"/>
                                <a:gd name="T28" fmla="*/ 3292 w 5636"/>
                                <a:gd name="T29" fmla="*/ 89 h 282"/>
                                <a:gd name="T30" fmla="*/ 3291 w 5636"/>
                                <a:gd name="T31" fmla="*/ 91 h 282"/>
                                <a:gd name="T32" fmla="*/ 3293 w 5636"/>
                                <a:gd name="T33" fmla="*/ 97 h 282"/>
                                <a:gd name="T34" fmla="*/ 3294 w 5636"/>
                                <a:gd name="T35" fmla="*/ 97 h 282"/>
                                <a:gd name="T36" fmla="*/ 3295 w 5636"/>
                                <a:gd name="T37" fmla="*/ 97 h 282"/>
                                <a:gd name="T38" fmla="*/ 3301 w 5636"/>
                                <a:gd name="T39" fmla="*/ 95 h 282"/>
                                <a:gd name="T40" fmla="*/ 3306 w 5636"/>
                                <a:gd name="T41" fmla="*/ 94 h 282"/>
                                <a:gd name="T42" fmla="*/ 3316 w 5636"/>
                                <a:gd name="T43" fmla="*/ 90 h 282"/>
                                <a:gd name="T44" fmla="*/ 3328 w 5636"/>
                                <a:gd name="T45" fmla="*/ 87 h 282"/>
                                <a:gd name="T46" fmla="*/ 3329 w 5636"/>
                                <a:gd name="T47" fmla="*/ 84 h 282"/>
                                <a:gd name="T48" fmla="*/ 3329 w 5636"/>
                                <a:gd name="T49" fmla="*/ 84 h 282"/>
                                <a:gd name="T50" fmla="*/ 3329 w 5636"/>
                                <a:gd name="T51" fmla="*/ 8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36" h="282">
                                  <a:moveTo>
                                    <a:pt x="3329" y="84"/>
                                  </a:moveTo>
                                  <a:lnTo>
                                    <a:pt x="3329" y="81"/>
                                  </a:lnTo>
                                  <a:lnTo>
                                    <a:pt x="3328" y="79"/>
                                  </a:lnTo>
                                  <a:lnTo>
                                    <a:pt x="3327" y="78"/>
                                  </a:lnTo>
                                  <a:lnTo>
                                    <a:pt x="3320" y="80"/>
                                  </a:lnTo>
                                  <a:lnTo>
                                    <a:pt x="3320" y="80"/>
                                  </a:lnTo>
                                  <a:lnTo>
                                    <a:pt x="3315" y="81"/>
                                  </a:lnTo>
                                  <a:lnTo>
                                    <a:pt x="3305" y="84"/>
                                  </a:lnTo>
                                  <a:lnTo>
                                    <a:pt x="3300" y="86"/>
                                  </a:lnTo>
                                  <a:lnTo>
                                    <a:pt x="3300" y="86"/>
                                  </a:lnTo>
                                  <a:lnTo>
                                    <a:pt x="3298" y="87"/>
                                  </a:lnTo>
                                  <a:lnTo>
                                    <a:pt x="3295" y="88"/>
                                  </a:lnTo>
                                  <a:lnTo>
                                    <a:pt x="3293" y="88"/>
                                  </a:lnTo>
                                  <a:lnTo>
                                    <a:pt x="3293" y="89"/>
                                  </a:lnTo>
                                  <a:lnTo>
                                    <a:pt x="3292" y="89"/>
                                  </a:lnTo>
                                  <a:lnTo>
                                    <a:pt x="3291" y="91"/>
                                  </a:lnTo>
                                  <a:lnTo>
                                    <a:pt x="3293" y="97"/>
                                  </a:lnTo>
                                  <a:lnTo>
                                    <a:pt x="3294" y="97"/>
                                  </a:lnTo>
                                  <a:lnTo>
                                    <a:pt x="3295" y="97"/>
                                  </a:lnTo>
                                  <a:lnTo>
                                    <a:pt x="3301" y="95"/>
                                  </a:lnTo>
                                  <a:lnTo>
                                    <a:pt x="3306" y="94"/>
                                  </a:lnTo>
                                  <a:lnTo>
                                    <a:pt x="3316" y="90"/>
                                  </a:lnTo>
                                  <a:lnTo>
                                    <a:pt x="3328" y="87"/>
                                  </a:lnTo>
                                  <a:lnTo>
                                    <a:pt x="3329" y="84"/>
                                  </a:lnTo>
                                  <a:lnTo>
                                    <a:pt x="3329" y="84"/>
                                  </a:lnTo>
                                  <a:lnTo>
                                    <a:pt x="3329" y="8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780222" name="Freeform 92"/>
                          <wps:cNvSpPr>
                            <a:spLocks/>
                          </wps:cNvSpPr>
                          <wps:spPr bwMode="auto">
                            <a:xfrm>
                              <a:off x="822" y="3345"/>
                              <a:ext cx="5636" cy="282"/>
                            </a:xfrm>
                            <a:custGeom>
                              <a:avLst/>
                              <a:gdLst>
                                <a:gd name="T0" fmla="*/ 3405 w 5636"/>
                                <a:gd name="T1" fmla="*/ 71 h 282"/>
                                <a:gd name="T2" fmla="*/ 3404 w 5636"/>
                                <a:gd name="T3" fmla="*/ 69 h 282"/>
                                <a:gd name="T4" fmla="*/ 3404 w 5636"/>
                                <a:gd name="T5" fmla="*/ 68 h 282"/>
                                <a:gd name="T6" fmla="*/ 3404 w 5636"/>
                                <a:gd name="T7" fmla="*/ 66 h 282"/>
                                <a:gd name="T8" fmla="*/ 3404 w 5636"/>
                                <a:gd name="T9" fmla="*/ 65 h 282"/>
                                <a:gd name="T10" fmla="*/ 3403 w 5636"/>
                                <a:gd name="T11" fmla="*/ 64 h 282"/>
                                <a:gd name="T12" fmla="*/ 3403 w 5636"/>
                                <a:gd name="T13" fmla="*/ 64 h 282"/>
                                <a:gd name="T14" fmla="*/ 3403 w 5636"/>
                                <a:gd name="T15" fmla="*/ 64 h 282"/>
                                <a:gd name="T16" fmla="*/ 3402 w 5636"/>
                                <a:gd name="T17" fmla="*/ 64 h 282"/>
                                <a:gd name="T18" fmla="*/ 3402 w 5636"/>
                                <a:gd name="T19" fmla="*/ 64 h 282"/>
                                <a:gd name="T20" fmla="*/ 3391 w 5636"/>
                                <a:gd name="T21" fmla="*/ 65 h 282"/>
                                <a:gd name="T22" fmla="*/ 3391 w 5636"/>
                                <a:gd name="T23" fmla="*/ 65 h 282"/>
                                <a:gd name="T24" fmla="*/ 3380 w 5636"/>
                                <a:gd name="T25" fmla="*/ 67 h 282"/>
                                <a:gd name="T26" fmla="*/ 3380 w 5636"/>
                                <a:gd name="T27" fmla="*/ 67 h 282"/>
                                <a:gd name="T28" fmla="*/ 3379 w 5636"/>
                                <a:gd name="T29" fmla="*/ 67 h 282"/>
                                <a:gd name="T30" fmla="*/ 3368 w 5636"/>
                                <a:gd name="T31" fmla="*/ 69 h 282"/>
                                <a:gd name="T32" fmla="*/ 3368 w 5636"/>
                                <a:gd name="T33" fmla="*/ 69 h 282"/>
                                <a:gd name="T34" fmla="*/ 3367 w 5636"/>
                                <a:gd name="T35" fmla="*/ 69 h 282"/>
                                <a:gd name="T36" fmla="*/ 3366 w 5636"/>
                                <a:gd name="T37" fmla="*/ 71 h 282"/>
                                <a:gd name="T38" fmla="*/ 3367 w 5636"/>
                                <a:gd name="T39" fmla="*/ 75 h 282"/>
                                <a:gd name="T40" fmla="*/ 3367 w 5636"/>
                                <a:gd name="T41" fmla="*/ 76 h 282"/>
                                <a:gd name="T42" fmla="*/ 3367 w 5636"/>
                                <a:gd name="T43" fmla="*/ 77 h 282"/>
                                <a:gd name="T44" fmla="*/ 3368 w 5636"/>
                                <a:gd name="T45" fmla="*/ 78 h 282"/>
                                <a:gd name="T46" fmla="*/ 3373 w 5636"/>
                                <a:gd name="T47" fmla="*/ 77 h 282"/>
                                <a:gd name="T48" fmla="*/ 3374 w 5636"/>
                                <a:gd name="T49" fmla="*/ 77 h 282"/>
                                <a:gd name="T50" fmla="*/ 3374 w 5636"/>
                                <a:gd name="T51" fmla="*/ 77 h 282"/>
                                <a:gd name="T52" fmla="*/ 3380 w 5636"/>
                                <a:gd name="T53" fmla="*/ 76 h 282"/>
                                <a:gd name="T54" fmla="*/ 3385 w 5636"/>
                                <a:gd name="T55" fmla="*/ 75 h 282"/>
                                <a:gd name="T56" fmla="*/ 3400 w 5636"/>
                                <a:gd name="T57" fmla="*/ 73 h 282"/>
                                <a:gd name="T58" fmla="*/ 3403 w 5636"/>
                                <a:gd name="T59" fmla="*/ 73 h 282"/>
                                <a:gd name="T60" fmla="*/ 3403 w 5636"/>
                                <a:gd name="T61" fmla="*/ 73 h 282"/>
                                <a:gd name="T62" fmla="*/ 3404 w 5636"/>
                                <a:gd name="T63" fmla="*/ 71 h 282"/>
                                <a:gd name="T64" fmla="*/ 3405 w 5636"/>
                                <a:gd name="T65" fmla="*/ 7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36" h="282">
                                  <a:moveTo>
                                    <a:pt x="3405" y="71"/>
                                  </a:moveTo>
                                  <a:lnTo>
                                    <a:pt x="3404" y="69"/>
                                  </a:lnTo>
                                  <a:lnTo>
                                    <a:pt x="3404" y="68"/>
                                  </a:lnTo>
                                  <a:lnTo>
                                    <a:pt x="3404" y="66"/>
                                  </a:lnTo>
                                  <a:lnTo>
                                    <a:pt x="3404" y="65"/>
                                  </a:lnTo>
                                  <a:lnTo>
                                    <a:pt x="3403" y="64"/>
                                  </a:lnTo>
                                  <a:lnTo>
                                    <a:pt x="3403" y="64"/>
                                  </a:lnTo>
                                  <a:lnTo>
                                    <a:pt x="3403" y="64"/>
                                  </a:lnTo>
                                  <a:lnTo>
                                    <a:pt x="3402" y="64"/>
                                  </a:lnTo>
                                  <a:lnTo>
                                    <a:pt x="3402" y="64"/>
                                  </a:lnTo>
                                  <a:lnTo>
                                    <a:pt x="3391" y="65"/>
                                  </a:lnTo>
                                  <a:lnTo>
                                    <a:pt x="3391" y="65"/>
                                  </a:lnTo>
                                  <a:lnTo>
                                    <a:pt x="3380" y="67"/>
                                  </a:lnTo>
                                  <a:lnTo>
                                    <a:pt x="3380" y="67"/>
                                  </a:lnTo>
                                  <a:lnTo>
                                    <a:pt x="3379" y="67"/>
                                  </a:lnTo>
                                  <a:lnTo>
                                    <a:pt x="3368" y="69"/>
                                  </a:lnTo>
                                  <a:lnTo>
                                    <a:pt x="3368" y="69"/>
                                  </a:lnTo>
                                  <a:lnTo>
                                    <a:pt x="3367" y="69"/>
                                  </a:lnTo>
                                  <a:lnTo>
                                    <a:pt x="3366" y="71"/>
                                  </a:lnTo>
                                  <a:lnTo>
                                    <a:pt x="3367" y="75"/>
                                  </a:lnTo>
                                  <a:lnTo>
                                    <a:pt x="3367" y="76"/>
                                  </a:lnTo>
                                  <a:lnTo>
                                    <a:pt x="3367" y="77"/>
                                  </a:lnTo>
                                  <a:lnTo>
                                    <a:pt x="3368" y="78"/>
                                  </a:lnTo>
                                  <a:lnTo>
                                    <a:pt x="3373" y="77"/>
                                  </a:lnTo>
                                  <a:lnTo>
                                    <a:pt x="3374" y="77"/>
                                  </a:lnTo>
                                  <a:lnTo>
                                    <a:pt x="3374" y="77"/>
                                  </a:lnTo>
                                  <a:lnTo>
                                    <a:pt x="3380" y="76"/>
                                  </a:lnTo>
                                  <a:lnTo>
                                    <a:pt x="3385" y="75"/>
                                  </a:lnTo>
                                  <a:lnTo>
                                    <a:pt x="3400" y="73"/>
                                  </a:lnTo>
                                  <a:lnTo>
                                    <a:pt x="3403" y="73"/>
                                  </a:lnTo>
                                  <a:lnTo>
                                    <a:pt x="3403" y="73"/>
                                  </a:lnTo>
                                  <a:lnTo>
                                    <a:pt x="3404" y="71"/>
                                  </a:lnTo>
                                  <a:lnTo>
                                    <a:pt x="3405" y="7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208279" name="Freeform 93"/>
                          <wps:cNvSpPr>
                            <a:spLocks/>
                          </wps:cNvSpPr>
                          <wps:spPr bwMode="auto">
                            <a:xfrm>
                              <a:off x="822" y="3345"/>
                              <a:ext cx="5636" cy="282"/>
                            </a:xfrm>
                            <a:custGeom>
                              <a:avLst/>
                              <a:gdLst>
                                <a:gd name="T0" fmla="*/ 3481 w 5636"/>
                                <a:gd name="T1" fmla="*/ 65 h 282"/>
                                <a:gd name="T2" fmla="*/ 3481 w 5636"/>
                                <a:gd name="T3" fmla="*/ 64 h 282"/>
                                <a:gd name="T4" fmla="*/ 3476 w 5636"/>
                                <a:gd name="T5" fmla="*/ 63 h 282"/>
                                <a:gd name="T6" fmla="*/ 3471 w 5636"/>
                                <a:gd name="T7" fmla="*/ 63 h 282"/>
                                <a:gd name="T8" fmla="*/ 3473 w 5636"/>
                                <a:gd name="T9" fmla="*/ 63 h 282"/>
                                <a:gd name="T10" fmla="*/ 3469 w 5636"/>
                                <a:gd name="T11" fmla="*/ 63 h 282"/>
                                <a:gd name="T12" fmla="*/ 3469 w 5636"/>
                                <a:gd name="T13" fmla="*/ 63 h 282"/>
                                <a:gd name="T14" fmla="*/ 3458 w 5636"/>
                                <a:gd name="T15" fmla="*/ 62 h 282"/>
                                <a:gd name="T16" fmla="*/ 3453 w 5636"/>
                                <a:gd name="T17" fmla="*/ 62 h 282"/>
                                <a:gd name="T18" fmla="*/ 3445 w 5636"/>
                                <a:gd name="T19" fmla="*/ 62 h 282"/>
                                <a:gd name="T20" fmla="*/ 3445 w 5636"/>
                                <a:gd name="T21" fmla="*/ 62 h 282"/>
                                <a:gd name="T22" fmla="*/ 3443 w 5636"/>
                                <a:gd name="T23" fmla="*/ 64 h 282"/>
                                <a:gd name="T24" fmla="*/ 3443 w 5636"/>
                                <a:gd name="T25" fmla="*/ 70 h 282"/>
                                <a:gd name="T26" fmla="*/ 3444 w 5636"/>
                                <a:gd name="T27" fmla="*/ 71 h 282"/>
                                <a:gd name="T28" fmla="*/ 3453 w 5636"/>
                                <a:gd name="T29" fmla="*/ 71 h 282"/>
                                <a:gd name="T30" fmla="*/ 3471 w 5636"/>
                                <a:gd name="T31" fmla="*/ 72 h 282"/>
                                <a:gd name="T32" fmla="*/ 3470 w 5636"/>
                                <a:gd name="T33" fmla="*/ 72 h 282"/>
                                <a:gd name="T34" fmla="*/ 3474 w 5636"/>
                                <a:gd name="T35" fmla="*/ 72 h 282"/>
                                <a:gd name="T36" fmla="*/ 3479 w 5636"/>
                                <a:gd name="T37" fmla="*/ 72 h 282"/>
                                <a:gd name="T38" fmla="*/ 3479 w 5636"/>
                                <a:gd name="T39" fmla="*/ 72 h 282"/>
                                <a:gd name="T40" fmla="*/ 3480 w 5636"/>
                                <a:gd name="T41" fmla="*/ 72 h 282"/>
                                <a:gd name="T42" fmla="*/ 3481 w 5636"/>
                                <a:gd name="T43" fmla="*/ 71 h 282"/>
                                <a:gd name="T44" fmla="*/ 3481 w 5636"/>
                                <a:gd name="T45" fmla="*/ 65 h 282"/>
                                <a:gd name="T46" fmla="*/ 3481 w 5636"/>
                                <a:gd name="T47" fmla="*/ 65 h 282"/>
                                <a:gd name="T48" fmla="*/ 3481 w 5636"/>
                                <a:gd name="T49" fmla="*/ 65 h 282"/>
                                <a:gd name="T50" fmla="*/ 3481 w 5636"/>
                                <a:gd name="T51" fmla="*/ 6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36" h="282">
                                  <a:moveTo>
                                    <a:pt x="3481" y="65"/>
                                  </a:moveTo>
                                  <a:lnTo>
                                    <a:pt x="3481" y="64"/>
                                  </a:lnTo>
                                  <a:lnTo>
                                    <a:pt x="3476" y="63"/>
                                  </a:lnTo>
                                  <a:lnTo>
                                    <a:pt x="3471" y="63"/>
                                  </a:lnTo>
                                  <a:lnTo>
                                    <a:pt x="3473" y="63"/>
                                  </a:lnTo>
                                  <a:lnTo>
                                    <a:pt x="3469" y="63"/>
                                  </a:lnTo>
                                  <a:lnTo>
                                    <a:pt x="3469" y="63"/>
                                  </a:lnTo>
                                  <a:lnTo>
                                    <a:pt x="3458" y="62"/>
                                  </a:lnTo>
                                  <a:lnTo>
                                    <a:pt x="3453" y="62"/>
                                  </a:lnTo>
                                  <a:lnTo>
                                    <a:pt x="3445" y="62"/>
                                  </a:lnTo>
                                  <a:lnTo>
                                    <a:pt x="3445" y="62"/>
                                  </a:lnTo>
                                  <a:lnTo>
                                    <a:pt x="3443" y="64"/>
                                  </a:lnTo>
                                  <a:lnTo>
                                    <a:pt x="3443" y="70"/>
                                  </a:lnTo>
                                  <a:lnTo>
                                    <a:pt x="3444" y="71"/>
                                  </a:lnTo>
                                  <a:lnTo>
                                    <a:pt x="3453" y="71"/>
                                  </a:lnTo>
                                  <a:lnTo>
                                    <a:pt x="3471" y="72"/>
                                  </a:lnTo>
                                  <a:lnTo>
                                    <a:pt x="3470" y="72"/>
                                  </a:lnTo>
                                  <a:lnTo>
                                    <a:pt x="3474" y="72"/>
                                  </a:lnTo>
                                  <a:lnTo>
                                    <a:pt x="3479" y="72"/>
                                  </a:lnTo>
                                  <a:lnTo>
                                    <a:pt x="3479" y="72"/>
                                  </a:lnTo>
                                  <a:lnTo>
                                    <a:pt x="3480" y="72"/>
                                  </a:lnTo>
                                  <a:lnTo>
                                    <a:pt x="3481" y="71"/>
                                  </a:lnTo>
                                  <a:lnTo>
                                    <a:pt x="3481" y="65"/>
                                  </a:lnTo>
                                  <a:lnTo>
                                    <a:pt x="3481" y="65"/>
                                  </a:lnTo>
                                  <a:lnTo>
                                    <a:pt x="3481" y="65"/>
                                  </a:lnTo>
                                  <a:lnTo>
                                    <a:pt x="3481" y="6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663617" name="Freeform 94"/>
                          <wps:cNvSpPr>
                            <a:spLocks/>
                          </wps:cNvSpPr>
                          <wps:spPr bwMode="auto">
                            <a:xfrm>
                              <a:off x="822" y="3345"/>
                              <a:ext cx="5636" cy="282"/>
                            </a:xfrm>
                            <a:custGeom>
                              <a:avLst/>
                              <a:gdLst>
                                <a:gd name="T0" fmla="*/ 3558 w 5636"/>
                                <a:gd name="T1" fmla="*/ 78 h 282"/>
                                <a:gd name="T2" fmla="*/ 3557 w 5636"/>
                                <a:gd name="T3" fmla="*/ 77 h 282"/>
                                <a:gd name="T4" fmla="*/ 3551 w 5636"/>
                                <a:gd name="T5" fmla="*/ 75 h 282"/>
                                <a:gd name="T6" fmla="*/ 3551 w 5636"/>
                                <a:gd name="T7" fmla="*/ 75 h 282"/>
                                <a:gd name="T8" fmla="*/ 3545 w 5636"/>
                                <a:gd name="T9" fmla="*/ 74 h 282"/>
                                <a:gd name="T10" fmla="*/ 3540 w 5636"/>
                                <a:gd name="T11" fmla="*/ 73 h 282"/>
                                <a:gd name="T12" fmla="*/ 3525 w 5636"/>
                                <a:gd name="T13" fmla="*/ 69 h 282"/>
                                <a:gd name="T14" fmla="*/ 3522 w 5636"/>
                                <a:gd name="T15" fmla="*/ 69 h 282"/>
                                <a:gd name="T16" fmla="*/ 3522 w 5636"/>
                                <a:gd name="T17" fmla="*/ 69 h 282"/>
                                <a:gd name="T18" fmla="*/ 3522 w 5636"/>
                                <a:gd name="T19" fmla="*/ 69 h 282"/>
                                <a:gd name="T20" fmla="*/ 3520 w 5636"/>
                                <a:gd name="T21" fmla="*/ 71 h 282"/>
                                <a:gd name="T22" fmla="*/ 3519 w 5636"/>
                                <a:gd name="T23" fmla="*/ 73 h 282"/>
                                <a:gd name="T24" fmla="*/ 3519 w 5636"/>
                                <a:gd name="T25" fmla="*/ 77 h 282"/>
                                <a:gd name="T26" fmla="*/ 3519 w 5636"/>
                                <a:gd name="T27" fmla="*/ 77 h 282"/>
                                <a:gd name="T28" fmla="*/ 3519 w 5636"/>
                                <a:gd name="T29" fmla="*/ 77 h 282"/>
                                <a:gd name="T30" fmla="*/ 3520 w 5636"/>
                                <a:gd name="T31" fmla="*/ 78 h 282"/>
                                <a:gd name="T32" fmla="*/ 3520 w 5636"/>
                                <a:gd name="T33" fmla="*/ 78 h 282"/>
                                <a:gd name="T34" fmla="*/ 3521 w 5636"/>
                                <a:gd name="T35" fmla="*/ 78 h 282"/>
                                <a:gd name="T36" fmla="*/ 3531 w 5636"/>
                                <a:gd name="T37" fmla="*/ 80 h 282"/>
                                <a:gd name="T38" fmla="*/ 3541 w 5636"/>
                                <a:gd name="T39" fmla="*/ 82 h 282"/>
                                <a:gd name="T40" fmla="*/ 3551 w 5636"/>
                                <a:gd name="T41" fmla="*/ 85 h 282"/>
                                <a:gd name="T42" fmla="*/ 3554 w 5636"/>
                                <a:gd name="T43" fmla="*/ 85 h 282"/>
                                <a:gd name="T44" fmla="*/ 3556 w 5636"/>
                                <a:gd name="T45" fmla="*/ 84 h 282"/>
                                <a:gd name="T46" fmla="*/ 3558 w 5636"/>
                                <a:gd name="T47" fmla="*/ 7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36" h="282">
                                  <a:moveTo>
                                    <a:pt x="3558" y="78"/>
                                  </a:moveTo>
                                  <a:lnTo>
                                    <a:pt x="3557" y="77"/>
                                  </a:lnTo>
                                  <a:lnTo>
                                    <a:pt x="3551" y="75"/>
                                  </a:lnTo>
                                  <a:lnTo>
                                    <a:pt x="3551" y="75"/>
                                  </a:lnTo>
                                  <a:lnTo>
                                    <a:pt x="3545" y="74"/>
                                  </a:lnTo>
                                  <a:lnTo>
                                    <a:pt x="3540" y="73"/>
                                  </a:lnTo>
                                  <a:lnTo>
                                    <a:pt x="3525" y="69"/>
                                  </a:lnTo>
                                  <a:lnTo>
                                    <a:pt x="3522" y="69"/>
                                  </a:lnTo>
                                  <a:lnTo>
                                    <a:pt x="3522" y="69"/>
                                  </a:lnTo>
                                  <a:lnTo>
                                    <a:pt x="3522" y="69"/>
                                  </a:lnTo>
                                  <a:lnTo>
                                    <a:pt x="3520" y="71"/>
                                  </a:lnTo>
                                  <a:lnTo>
                                    <a:pt x="3519" y="73"/>
                                  </a:lnTo>
                                  <a:lnTo>
                                    <a:pt x="3519" y="77"/>
                                  </a:lnTo>
                                  <a:lnTo>
                                    <a:pt x="3519" y="77"/>
                                  </a:lnTo>
                                  <a:lnTo>
                                    <a:pt x="3519" y="77"/>
                                  </a:lnTo>
                                  <a:lnTo>
                                    <a:pt x="3520" y="78"/>
                                  </a:lnTo>
                                  <a:lnTo>
                                    <a:pt x="3520" y="78"/>
                                  </a:lnTo>
                                  <a:lnTo>
                                    <a:pt x="3521" y="78"/>
                                  </a:lnTo>
                                  <a:lnTo>
                                    <a:pt x="3531" y="80"/>
                                  </a:lnTo>
                                  <a:lnTo>
                                    <a:pt x="3541" y="82"/>
                                  </a:lnTo>
                                  <a:lnTo>
                                    <a:pt x="3551" y="85"/>
                                  </a:lnTo>
                                  <a:lnTo>
                                    <a:pt x="3554" y="85"/>
                                  </a:lnTo>
                                  <a:lnTo>
                                    <a:pt x="3556" y="84"/>
                                  </a:lnTo>
                                  <a:lnTo>
                                    <a:pt x="3558" y="7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604906" name="Freeform 95"/>
                          <wps:cNvSpPr>
                            <a:spLocks/>
                          </wps:cNvSpPr>
                          <wps:spPr bwMode="auto">
                            <a:xfrm>
                              <a:off x="822" y="3345"/>
                              <a:ext cx="5636" cy="282"/>
                            </a:xfrm>
                            <a:custGeom>
                              <a:avLst/>
                              <a:gdLst>
                                <a:gd name="T0" fmla="*/ 3903 w 5636"/>
                                <a:gd name="T1" fmla="*/ 0 h 282"/>
                                <a:gd name="T2" fmla="*/ 3903 w 5636"/>
                                <a:gd name="T3" fmla="*/ 0 h 282"/>
                                <a:gd name="T4" fmla="*/ 3903 w 5636"/>
                                <a:gd name="T5" fmla="*/ 0 h 282"/>
                                <a:gd name="T6" fmla="*/ 3872 w 5636"/>
                                <a:gd name="T7" fmla="*/ 0 h 282"/>
                                <a:gd name="T8" fmla="*/ 3872 w 5636"/>
                                <a:gd name="T9" fmla="*/ 0 h 282"/>
                                <a:gd name="T10" fmla="*/ 3879 w 5636"/>
                                <a:gd name="T11" fmla="*/ 1 h 282"/>
                                <a:gd name="T12" fmla="*/ 3882 w 5636"/>
                                <a:gd name="T13" fmla="*/ 2 h 282"/>
                                <a:gd name="T14" fmla="*/ 3885 w 5636"/>
                                <a:gd name="T15" fmla="*/ 3 h 282"/>
                                <a:gd name="T16" fmla="*/ 3899 w 5636"/>
                                <a:gd name="T17" fmla="*/ 7 h 282"/>
                                <a:gd name="T18" fmla="*/ 3901 w 5636"/>
                                <a:gd name="T19" fmla="*/ 6 h 282"/>
                                <a:gd name="T20" fmla="*/ 3901 w 5636"/>
                                <a:gd name="T21" fmla="*/ 6 h 282"/>
                                <a:gd name="T22" fmla="*/ 3903 w 5636"/>
                                <a:gd name="T23"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6" h="282">
                                  <a:moveTo>
                                    <a:pt x="3903" y="0"/>
                                  </a:moveTo>
                                  <a:lnTo>
                                    <a:pt x="3903" y="0"/>
                                  </a:lnTo>
                                  <a:lnTo>
                                    <a:pt x="3903" y="0"/>
                                  </a:lnTo>
                                  <a:lnTo>
                                    <a:pt x="3872" y="0"/>
                                  </a:lnTo>
                                  <a:lnTo>
                                    <a:pt x="3872" y="0"/>
                                  </a:lnTo>
                                  <a:lnTo>
                                    <a:pt x="3879" y="1"/>
                                  </a:lnTo>
                                  <a:lnTo>
                                    <a:pt x="3882" y="2"/>
                                  </a:lnTo>
                                  <a:lnTo>
                                    <a:pt x="3885" y="3"/>
                                  </a:lnTo>
                                  <a:lnTo>
                                    <a:pt x="3899" y="7"/>
                                  </a:lnTo>
                                  <a:lnTo>
                                    <a:pt x="3901" y="6"/>
                                  </a:lnTo>
                                  <a:lnTo>
                                    <a:pt x="3901" y="6"/>
                                  </a:lnTo>
                                  <a:lnTo>
                                    <a:pt x="3903" y="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189278" name="Freeform 96"/>
                          <wps:cNvSpPr>
                            <a:spLocks/>
                          </wps:cNvSpPr>
                          <wps:spPr bwMode="auto">
                            <a:xfrm>
                              <a:off x="822" y="3345"/>
                              <a:ext cx="5636" cy="282"/>
                            </a:xfrm>
                            <a:custGeom>
                              <a:avLst/>
                              <a:gdLst>
                                <a:gd name="T0" fmla="*/ 3975 w 5636"/>
                                <a:gd name="T1" fmla="*/ 24 h 282"/>
                                <a:gd name="T2" fmla="*/ 3975 w 5636"/>
                                <a:gd name="T3" fmla="*/ 23 h 282"/>
                                <a:gd name="T4" fmla="*/ 3975 w 5636"/>
                                <a:gd name="T5" fmla="*/ 23 h 282"/>
                                <a:gd name="T6" fmla="*/ 3975 w 5636"/>
                                <a:gd name="T7" fmla="*/ 23 h 282"/>
                                <a:gd name="T8" fmla="*/ 3975 w 5636"/>
                                <a:gd name="T9" fmla="*/ 23 h 282"/>
                                <a:gd name="T10" fmla="*/ 3964 w 5636"/>
                                <a:gd name="T11" fmla="*/ 19 h 282"/>
                                <a:gd name="T12" fmla="*/ 3954 w 5636"/>
                                <a:gd name="T13" fmla="*/ 15 h 282"/>
                                <a:gd name="T14" fmla="*/ 3954 w 5636"/>
                                <a:gd name="T15" fmla="*/ 15 h 282"/>
                                <a:gd name="T16" fmla="*/ 3942 w 5636"/>
                                <a:gd name="T17" fmla="*/ 11 h 282"/>
                                <a:gd name="T18" fmla="*/ 3939 w 5636"/>
                                <a:gd name="T19" fmla="*/ 13 h 282"/>
                                <a:gd name="T20" fmla="*/ 3937 w 5636"/>
                                <a:gd name="T21" fmla="*/ 18 h 282"/>
                                <a:gd name="T22" fmla="*/ 3938 w 5636"/>
                                <a:gd name="T23" fmla="*/ 19 h 282"/>
                                <a:gd name="T24" fmla="*/ 3939 w 5636"/>
                                <a:gd name="T25" fmla="*/ 20 h 282"/>
                                <a:gd name="T26" fmla="*/ 3949 w 5636"/>
                                <a:gd name="T27" fmla="*/ 23 h 282"/>
                                <a:gd name="T28" fmla="*/ 3971 w 5636"/>
                                <a:gd name="T29" fmla="*/ 31 h 282"/>
                                <a:gd name="T30" fmla="*/ 3973 w 5636"/>
                                <a:gd name="T31" fmla="*/ 30 h 282"/>
                                <a:gd name="T32" fmla="*/ 3975 w 5636"/>
                                <a:gd name="T33" fmla="*/ 2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36" h="282">
                                  <a:moveTo>
                                    <a:pt x="3975" y="24"/>
                                  </a:moveTo>
                                  <a:lnTo>
                                    <a:pt x="3975" y="23"/>
                                  </a:lnTo>
                                  <a:lnTo>
                                    <a:pt x="3975" y="23"/>
                                  </a:lnTo>
                                  <a:lnTo>
                                    <a:pt x="3975" y="23"/>
                                  </a:lnTo>
                                  <a:lnTo>
                                    <a:pt x="3975" y="23"/>
                                  </a:lnTo>
                                  <a:lnTo>
                                    <a:pt x="3964" y="19"/>
                                  </a:lnTo>
                                  <a:lnTo>
                                    <a:pt x="3954" y="15"/>
                                  </a:lnTo>
                                  <a:lnTo>
                                    <a:pt x="3954" y="15"/>
                                  </a:lnTo>
                                  <a:lnTo>
                                    <a:pt x="3942" y="11"/>
                                  </a:lnTo>
                                  <a:lnTo>
                                    <a:pt x="3939" y="13"/>
                                  </a:lnTo>
                                  <a:lnTo>
                                    <a:pt x="3937" y="18"/>
                                  </a:lnTo>
                                  <a:lnTo>
                                    <a:pt x="3938" y="19"/>
                                  </a:lnTo>
                                  <a:lnTo>
                                    <a:pt x="3939" y="20"/>
                                  </a:lnTo>
                                  <a:lnTo>
                                    <a:pt x="3949" y="23"/>
                                  </a:lnTo>
                                  <a:lnTo>
                                    <a:pt x="3971" y="31"/>
                                  </a:lnTo>
                                  <a:lnTo>
                                    <a:pt x="3973" y="30"/>
                                  </a:lnTo>
                                  <a:lnTo>
                                    <a:pt x="3975" y="2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037653" name="Freeform 97"/>
                          <wps:cNvSpPr>
                            <a:spLocks/>
                          </wps:cNvSpPr>
                          <wps:spPr bwMode="auto">
                            <a:xfrm>
                              <a:off x="822" y="3345"/>
                              <a:ext cx="5636" cy="282"/>
                            </a:xfrm>
                            <a:custGeom>
                              <a:avLst/>
                              <a:gdLst>
                                <a:gd name="T0" fmla="*/ 4046 w 5636"/>
                                <a:gd name="T1" fmla="*/ 52 h 282"/>
                                <a:gd name="T2" fmla="*/ 4046 w 5636"/>
                                <a:gd name="T3" fmla="*/ 52 h 282"/>
                                <a:gd name="T4" fmla="*/ 4045 w 5636"/>
                                <a:gd name="T5" fmla="*/ 51 h 282"/>
                                <a:gd name="T6" fmla="*/ 4045 w 5636"/>
                                <a:gd name="T7" fmla="*/ 51 h 282"/>
                                <a:gd name="T8" fmla="*/ 4034 w 5636"/>
                                <a:gd name="T9" fmla="*/ 46 h 282"/>
                                <a:gd name="T10" fmla="*/ 4025 w 5636"/>
                                <a:gd name="T11" fmla="*/ 43 h 282"/>
                                <a:gd name="T12" fmla="*/ 4013 w 5636"/>
                                <a:gd name="T13" fmla="*/ 38 h 282"/>
                                <a:gd name="T14" fmla="*/ 4013 w 5636"/>
                                <a:gd name="T15" fmla="*/ 38 h 282"/>
                                <a:gd name="T16" fmla="*/ 4010 w 5636"/>
                                <a:gd name="T17" fmla="*/ 39 h 282"/>
                                <a:gd name="T18" fmla="*/ 4008 w 5636"/>
                                <a:gd name="T19" fmla="*/ 44 h 282"/>
                                <a:gd name="T20" fmla="*/ 4008 w 5636"/>
                                <a:gd name="T21" fmla="*/ 44 h 282"/>
                                <a:gd name="T22" fmla="*/ 4009 w 5636"/>
                                <a:gd name="T23" fmla="*/ 46 h 282"/>
                                <a:gd name="T24" fmla="*/ 4020 w 5636"/>
                                <a:gd name="T25" fmla="*/ 50 h 282"/>
                                <a:gd name="T26" fmla="*/ 4029 w 5636"/>
                                <a:gd name="T27" fmla="*/ 54 h 282"/>
                                <a:gd name="T28" fmla="*/ 4041 w 5636"/>
                                <a:gd name="T29" fmla="*/ 59 h 282"/>
                                <a:gd name="T30" fmla="*/ 4044 w 5636"/>
                                <a:gd name="T31" fmla="*/ 57 h 282"/>
                                <a:gd name="T32" fmla="*/ 4044 w 5636"/>
                                <a:gd name="T33" fmla="*/ 57 h 282"/>
                                <a:gd name="T34" fmla="*/ 4044 w 5636"/>
                                <a:gd name="T35" fmla="*/ 56 h 282"/>
                                <a:gd name="T36" fmla="*/ 4046 w 5636"/>
                                <a:gd name="T37" fmla="*/ 5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36" h="282">
                                  <a:moveTo>
                                    <a:pt x="4046" y="52"/>
                                  </a:moveTo>
                                  <a:lnTo>
                                    <a:pt x="4046" y="52"/>
                                  </a:lnTo>
                                  <a:lnTo>
                                    <a:pt x="4045" y="51"/>
                                  </a:lnTo>
                                  <a:lnTo>
                                    <a:pt x="4045" y="51"/>
                                  </a:lnTo>
                                  <a:lnTo>
                                    <a:pt x="4034" y="46"/>
                                  </a:lnTo>
                                  <a:lnTo>
                                    <a:pt x="4025" y="43"/>
                                  </a:lnTo>
                                  <a:lnTo>
                                    <a:pt x="4013" y="38"/>
                                  </a:lnTo>
                                  <a:lnTo>
                                    <a:pt x="4013" y="38"/>
                                  </a:lnTo>
                                  <a:lnTo>
                                    <a:pt x="4010" y="39"/>
                                  </a:lnTo>
                                  <a:lnTo>
                                    <a:pt x="4008" y="44"/>
                                  </a:lnTo>
                                  <a:lnTo>
                                    <a:pt x="4008" y="44"/>
                                  </a:lnTo>
                                  <a:lnTo>
                                    <a:pt x="4009" y="46"/>
                                  </a:lnTo>
                                  <a:lnTo>
                                    <a:pt x="4020" y="50"/>
                                  </a:lnTo>
                                  <a:lnTo>
                                    <a:pt x="4029" y="54"/>
                                  </a:lnTo>
                                  <a:lnTo>
                                    <a:pt x="4041" y="59"/>
                                  </a:lnTo>
                                  <a:lnTo>
                                    <a:pt x="4044" y="57"/>
                                  </a:lnTo>
                                  <a:lnTo>
                                    <a:pt x="4044" y="57"/>
                                  </a:lnTo>
                                  <a:lnTo>
                                    <a:pt x="4044" y="56"/>
                                  </a:lnTo>
                                  <a:lnTo>
                                    <a:pt x="4046" y="5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516736" name="Freeform 98"/>
                          <wps:cNvSpPr>
                            <a:spLocks/>
                          </wps:cNvSpPr>
                          <wps:spPr bwMode="auto">
                            <a:xfrm>
                              <a:off x="822" y="3345"/>
                              <a:ext cx="5636" cy="282"/>
                            </a:xfrm>
                            <a:custGeom>
                              <a:avLst/>
                              <a:gdLst>
                                <a:gd name="T0" fmla="*/ 4118 w 5636"/>
                                <a:gd name="T1" fmla="*/ 76 h 282"/>
                                <a:gd name="T2" fmla="*/ 4117 w 5636"/>
                                <a:gd name="T3" fmla="*/ 75 h 282"/>
                                <a:gd name="T4" fmla="*/ 4106 w 5636"/>
                                <a:gd name="T5" fmla="*/ 71 h 282"/>
                                <a:gd name="T6" fmla="*/ 4096 w 5636"/>
                                <a:gd name="T7" fmla="*/ 68 h 282"/>
                                <a:gd name="T8" fmla="*/ 4096 w 5636"/>
                                <a:gd name="T9" fmla="*/ 68 h 282"/>
                                <a:gd name="T10" fmla="*/ 4089 w 5636"/>
                                <a:gd name="T11" fmla="*/ 66 h 282"/>
                                <a:gd name="T12" fmla="*/ 4086 w 5636"/>
                                <a:gd name="T13" fmla="*/ 65 h 282"/>
                                <a:gd name="T14" fmla="*/ 4085 w 5636"/>
                                <a:gd name="T15" fmla="*/ 65 h 282"/>
                                <a:gd name="T16" fmla="*/ 4084 w 5636"/>
                                <a:gd name="T17" fmla="*/ 64 h 282"/>
                                <a:gd name="T18" fmla="*/ 4084 w 5636"/>
                                <a:gd name="T19" fmla="*/ 64 h 282"/>
                                <a:gd name="T20" fmla="*/ 4081 w 5636"/>
                                <a:gd name="T21" fmla="*/ 66 h 282"/>
                                <a:gd name="T22" fmla="*/ 4081 w 5636"/>
                                <a:gd name="T23" fmla="*/ 67 h 282"/>
                                <a:gd name="T24" fmla="*/ 4079 w 5636"/>
                                <a:gd name="T25" fmla="*/ 71 h 282"/>
                                <a:gd name="T26" fmla="*/ 4080 w 5636"/>
                                <a:gd name="T27" fmla="*/ 72 h 282"/>
                                <a:gd name="T28" fmla="*/ 4086 w 5636"/>
                                <a:gd name="T29" fmla="*/ 74 h 282"/>
                                <a:gd name="T30" fmla="*/ 4091 w 5636"/>
                                <a:gd name="T31" fmla="*/ 76 h 282"/>
                                <a:gd name="T32" fmla="*/ 4112 w 5636"/>
                                <a:gd name="T33" fmla="*/ 83 h 282"/>
                                <a:gd name="T34" fmla="*/ 4113 w 5636"/>
                                <a:gd name="T35" fmla="*/ 83 h 282"/>
                                <a:gd name="T36" fmla="*/ 4116 w 5636"/>
                                <a:gd name="T37" fmla="*/ 82 h 282"/>
                                <a:gd name="T38" fmla="*/ 4117 w 5636"/>
                                <a:gd name="T39" fmla="*/ 79 h 282"/>
                                <a:gd name="T40" fmla="*/ 4117 w 5636"/>
                                <a:gd name="T41" fmla="*/ 79 h 282"/>
                                <a:gd name="T42" fmla="*/ 4117 w 5636"/>
                                <a:gd name="T43" fmla="*/ 77 h 282"/>
                                <a:gd name="T44" fmla="*/ 4118 w 5636"/>
                                <a:gd name="T45" fmla="*/ 76 h 282"/>
                                <a:gd name="T46" fmla="*/ 4118 w 5636"/>
                                <a:gd name="T47" fmla="*/ 7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36" h="282">
                                  <a:moveTo>
                                    <a:pt x="4118" y="76"/>
                                  </a:moveTo>
                                  <a:lnTo>
                                    <a:pt x="4117" y="75"/>
                                  </a:lnTo>
                                  <a:lnTo>
                                    <a:pt x="4106" y="71"/>
                                  </a:lnTo>
                                  <a:lnTo>
                                    <a:pt x="4096" y="68"/>
                                  </a:lnTo>
                                  <a:lnTo>
                                    <a:pt x="4096" y="68"/>
                                  </a:lnTo>
                                  <a:lnTo>
                                    <a:pt x="4089" y="66"/>
                                  </a:lnTo>
                                  <a:lnTo>
                                    <a:pt x="4086" y="65"/>
                                  </a:lnTo>
                                  <a:lnTo>
                                    <a:pt x="4085" y="65"/>
                                  </a:lnTo>
                                  <a:lnTo>
                                    <a:pt x="4084" y="64"/>
                                  </a:lnTo>
                                  <a:lnTo>
                                    <a:pt x="4084" y="64"/>
                                  </a:lnTo>
                                  <a:lnTo>
                                    <a:pt x="4081" y="66"/>
                                  </a:lnTo>
                                  <a:lnTo>
                                    <a:pt x="4081" y="67"/>
                                  </a:lnTo>
                                  <a:lnTo>
                                    <a:pt x="4079" y="71"/>
                                  </a:lnTo>
                                  <a:lnTo>
                                    <a:pt x="4080" y="72"/>
                                  </a:lnTo>
                                  <a:lnTo>
                                    <a:pt x="4086" y="74"/>
                                  </a:lnTo>
                                  <a:lnTo>
                                    <a:pt x="4091" y="76"/>
                                  </a:lnTo>
                                  <a:lnTo>
                                    <a:pt x="4112" y="83"/>
                                  </a:lnTo>
                                  <a:lnTo>
                                    <a:pt x="4113" y="83"/>
                                  </a:lnTo>
                                  <a:lnTo>
                                    <a:pt x="4116" y="82"/>
                                  </a:lnTo>
                                  <a:lnTo>
                                    <a:pt x="4117" y="79"/>
                                  </a:lnTo>
                                  <a:lnTo>
                                    <a:pt x="4117" y="79"/>
                                  </a:lnTo>
                                  <a:lnTo>
                                    <a:pt x="4117" y="77"/>
                                  </a:lnTo>
                                  <a:lnTo>
                                    <a:pt x="4118" y="76"/>
                                  </a:lnTo>
                                  <a:lnTo>
                                    <a:pt x="4118" y="7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350721" name="Freeform 99"/>
                          <wps:cNvSpPr>
                            <a:spLocks/>
                          </wps:cNvSpPr>
                          <wps:spPr bwMode="auto">
                            <a:xfrm>
                              <a:off x="822" y="3345"/>
                              <a:ext cx="5636" cy="282"/>
                            </a:xfrm>
                            <a:custGeom>
                              <a:avLst/>
                              <a:gdLst>
                                <a:gd name="T0" fmla="*/ 4266 w 5636"/>
                                <a:gd name="T1" fmla="*/ 105 h 282"/>
                                <a:gd name="T2" fmla="*/ 4265 w 5636"/>
                                <a:gd name="T3" fmla="*/ 104 h 282"/>
                                <a:gd name="T4" fmla="*/ 4265 w 5636"/>
                                <a:gd name="T5" fmla="*/ 104 h 282"/>
                                <a:gd name="T6" fmla="*/ 4265 w 5636"/>
                                <a:gd name="T7" fmla="*/ 104 h 282"/>
                                <a:gd name="T8" fmla="*/ 4258 w 5636"/>
                                <a:gd name="T9" fmla="*/ 103 h 282"/>
                                <a:gd name="T10" fmla="*/ 4253 w 5636"/>
                                <a:gd name="T11" fmla="*/ 103 h 282"/>
                                <a:gd name="T12" fmla="*/ 4230 w 5636"/>
                                <a:gd name="T13" fmla="*/ 100 h 282"/>
                                <a:gd name="T14" fmla="*/ 4228 w 5636"/>
                                <a:gd name="T15" fmla="*/ 102 h 282"/>
                                <a:gd name="T16" fmla="*/ 4227 w 5636"/>
                                <a:gd name="T17" fmla="*/ 108 h 282"/>
                                <a:gd name="T18" fmla="*/ 4228 w 5636"/>
                                <a:gd name="T19" fmla="*/ 109 h 282"/>
                                <a:gd name="T20" fmla="*/ 4229 w 5636"/>
                                <a:gd name="T21" fmla="*/ 109 h 282"/>
                                <a:gd name="T22" fmla="*/ 4250 w 5636"/>
                                <a:gd name="T23" fmla="*/ 112 h 282"/>
                                <a:gd name="T24" fmla="*/ 4263 w 5636"/>
                                <a:gd name="T25" fmla="*/ 113 h 282"/>
                                <a:gd name="T26" fmla="*/ 4265 w 5636"/>
                                <a:gd name="T27" fmla="*/ 111 h 282"/>
                                <a:gd name="T28" fmla="*/ 4266 w 5636"/>
                                <a:gd name="T29" fmla="*/ 105 h 282"/>
                                <a:gd name="T30" fmla="*/ 4266 w 5636"/>
                                <a:gd name="T31" fmla="*/ 105 h 282"/>
                                <a:gd name="T32" fmla="*/ 4266 w 5636"/>
                                <a:gd name="T33" fmla="*/ 10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36" h="282">
                                  <a:moveTo>
                                    <a:pt x="4266" y="105"/>
                                  </a:moveTo>
                                  <a:lnTo>
                                    <a:pt x="4265" y="104"/>
                                  </a:lnTo>
                                  <a:lnTo>
                                    <a:pt x="4265" y="104"/>
                                  </a:lnTo>
                                  <a:lnTo>
                                    <a:pt x="4265" y="104"/>
                                  </a:lnTo>
                                  <a:lnTo>
                                    <a:pt x="4258" y="103"/>
                                  </a:lnTo>
                                  <a:lnTo>
                                    <a:pt x="4253" y="103"/>
                                  </a:lnTo>
                                  <a:lnTo>
                                    <a:pt x="4230" y="100"/>
                                  </a:lnTo>
                                  <a:lnTo>
                                    <a:pt x="4228" y="102"/>
                                  </a:lnTo>
                                  <a:lnTo>
                                    <a:pt x="4227" y="108"/>
                                  </a:lnTo>
                                  <a:lnTo>
                                    <a:pt x="4228" y="109"/>
                                  </a:lnTo>
                                  <a:lnTo>
                                    <a:pt x="4229" y="109"/>
                                  </a:lnTo>
                                  <a:lnTo>
                                    <a:pt x="4250" y="112"/>
                                  </a:lnTo>
                                  <a:lnTo>
                                    <a:pt x="4263" y="113"/>
                                  </a:lnTo>
                                  <a:lnTo>
                                    <a:pt x="4265" y="111"/>
                                  </a:lnTo>
                                  <a:lnTo>
                                    <a:pt x="4266" y="105"/>
                                  </a:lnTo>
                                  <a:lnTo>
                                    <a:pt x="4266" y="105"/>
                                  </a:lnTo>
                                  <a:lnTo>
                                    <a:pt x="4266" y="10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626067" name="Freeform 100"/>
                          <wps:cNvSpPr>
                            <a:spLocks/>
                          </wps:cNvSpPr>
                          <wps:spPr bwMode="auto">
                            <a:xfrm>
                              <a:off x="822" y="3345"/>
                              <a:ext cx="5636" cy="282"/>
                            </a:xfrm>
                            <a:custGeom>
                              <a:avLst/>
                              <a:gdLst>
                                <a:gd name="T0" fmla="*/ 4341 w 5636"/>
                                <a:gd name="T1" fmla="*/ 113 h 282"/>
                                <a:gd name="T2" fmla="*/ 4341 w 5636"/>
                                <a:gd name="T3" fmla="*/ 110 h 282"/>
                                <a:gd name="T4" fmla="*/ 4341 w 5636"/>
                                <a:gd name="T5" fmla="*/ 107 h 282"/>
                                <a:gd name="T6" fmla="*/ 4340 w 5636"/>
                                <a:gd name="T7" fmla="*/ 106 h 282"/>
                                <a:gd name="T8" fmla="*/ 4340 w 5636"/>
                                <a:gd name="T9" fmla="*/ 106 h 282"/>
                                <a:gd name="T10" fmla="*/ 4334 w 5636"/>
                                <a:gd name="T11" fmla="*/ 106 h 282"/>
                                <a:gd name="T12" fmla="*/ 4328 w 5636"/>
                                <a:gd name="T13" fmla="*/ 106 h 282"/>
                                <a:gd name="T14" fmla="*/ 4323 w 5636"/>
                                <a:gd name="T15" fmla="*/ 106 h 282"/>
                                <a:gd name="T16" fmla="*/ 4308 w 5636"/>
                                <a:gd name="T17" fmla="*/ 106 h 282"/>
                                <a:gd name="T18" fmla="*/ 4305 w 5636"/>
                                <a:gd name="T19" fmla="*/ 106 h 282"/>
                                <a:gd name="T20" fmla="*/ 4303 w 5636"/>
                                <a:gd name="T21" fmla="*/ 108 h 282"/>
                                <a:gd name="T22" fmla="*/ 4303 w 5636"/>
                                <a:gd name="T23" fmla="*/ 108 h 282"/>
                                <a:gd name="T24" fmla="*/ 4303 w 5636"/>
                                <a:gd name="T25" fmla="*/ 114 h 282"/>
                                <a:gd name="T26" fmla="*/ 4304 w 5636"/>
                                <a:gd name="T27" fmla="*/ 115 h 282"/>
                                <a:gd name="T28" fmla="*/ 4304 w 5636"/>
                                <a:gd name="T29" fmla="*/ 115 h 282"/>
                                <a:gd name="T30" fmla="*/ 4305 w 5636"/>
                                <a:gd name="T31" fmla="*/ 115 h 282"/>
                                <a:gd name="T32" fmla="*/ 4326 w 5636"/>
                                <a:gd name="T33" fmla="*/ 115 h 282"/>
                                <a:gd name="T34" fmla="*/ 4337 w 5636"/>
                                <a:gd name="T35" fmla="*/ 115 h 282"/>
                                <a:gd name="T36" fmla="*/ 4339 w 5636"/>
                                <a:gd name="T37" fmla="*/ 115 h 282"/>
                                <a:gd name="T38" fmla="*/ 4341 w 5636"/>
                                <a:gd name="T39" fmla="*/ 11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4341" y="113"/>
                                  </a:moveTo>
                                  <a:lnTo>
                                    <a:pt x="4341" y="110"/>
                                  </a:lnTo>
                                  <a:lnTo>
                                    <a:pt x="4341" y="107"/>
                                  </a:lnTo>
                                  <a:lnTo>
                                    <a:pt x="4340" y="106"/>
                                  </a:lnTo>
                                  <a:lnTo>
                                    <a:pt x="4340" y="106"/>
                                  </a:lnTo>
                                  <a:lnTo>
                                    <a:pt x="4334" y="106"/>
                                  </a:lnTo>
                                  <a:lnTo>
                                    <a:pt x="4328" y="106"/>
                                  </a:lnTo>
                                  <a:lnTo>
                                    <a:pt x="4323" y="106"/>
                                  </a:lnTo>
                                  <a:lnTo>
                                    <a:pt x="4308" y="106"/>
                                  </a:lnTo>
                                  <a:lnTo>
                                    <a:pt x="4305" y="106"/>
                                  </a:lnTo>
                                  <a:lnTo>
                                    <a:pt x="4303" y="108"/>
                                  </a:lnTo>
                                  <a:lnTo>
                                    <a:pt x="4303" y="108"/>
                                  </a:lnTo>
                                  <a:lnTo>
                                    <a:pt x="4303" y="114"/>
                                  </a:lnTo>
                                  <a:lnTo>
                                    <a:pt x="4304" y="115"/>
                                  </a:lnTo>
                                  <a:lnTo>
                                    <a:pt x="4304" y="115"/>
                                  </a:lnTo>
                                  <a:lnTo>
                                    <a:pt x="4305" y="115"/>
                                  </a:lnTo>
                                  <a:lnTo>
                                    <a:pt x="4326" y="115"/>
                                  </a:lnTo>
                                  <a:lnTo>
                                    <a:pt x="4337" y="115"/>
                                  </a:lnTo>
                                  <a:lnTo>
                                    <a:pt x="4339" y="115"/>
                                  </a:lnTo>
                                  <a:lnTo>
                                    <a:pt x="4341" y="11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765474" name="Freeform 101"/>
                          <wps:cNvSpPr>
                            <a:spLocks/>
                          </wps:cNvSpPr>
                          <wps:spPr bwMode="auto">
                            <a:xfrm>
                              <a:off x="822" y="3345"/>
                              <a:ext cx="5636" cy="282"/>
                            </a:xfrm>
                            <a:custGeom>
                              <a:avLst/>
                              <a:gdLst>
                                <a:gd name="T0" fmla="*/ 4417 w 5636"/>
                                <a:gd name="T1" fmla="*/ 105 h 282"/>
                                <a:gd name="T2" fmla="*/ 4416 w 5636"/>
                                <a:gd name="T3" fmla="*/ 100 h 282"/>
                                <a:gd name="T4" fmla="*/ 4416 w 5636"/>
                                <a:gd name="T5" fmla="*/ 99 h 282"/>
                                <a:gd name="T6" fmla="*/ 4416 w 5636"/>
                                <a:gd name="T7" fmla="*/ 99 h 282"/>
                                <a:gd name="T8" fmla="*/ 4415 w 5636"/>
                                <a:gd name="T9" fmla="*/ 98 h 282"/>
                                <a:gd name="T10" fmla="*/ 4415 w 5636"/>
                                <a:gd name="T11" fmla="*/ 98 h 282"/>
                                <a:gd name="T12" fmla="*/ 4415 w 5636"/>
                                <a:gd name="T13" fmla="*/ 98 h 282"/>
                                <a:gd name="T14" fmla="*/ 4415 w 5636"/>
                                <a:gd name="T15" fmla="*/ 98 h 282"/>
                                <a:gd name="T16" fmla="*/ 4414 w 5636"/>
                                <a:gd name="T17" fmla="*/ 98 h 282"/>
                                <a:gd name="T18" fmla="*/ 4414 w 5636"/>
                                <a:gd name="T19" fmla="*/ 98 h 282"/>
                                <a:gd name="T20" fmla="*/ 4409 w 5636"/>
                                <a:gd name="T21" fmla="*/ 99 h 282"/>
                                <a:gd name="T22" fmla="*/ 4409 w 5636"/>
                                <a:gd name="T23" fmla="*/ 99 h 282"/>
                                <a:gd name="T24" fmla="*/ 4403 w 5636"/>
                                <a:gd name="T25" fmla="*/ 100 h 282"/>
                                <a:gd name="T26" fmla="*/ 4395 w 5636"/>
                                <a:gd name="T27" fmla="*/ 101 h 282"/>
                                <a:gd name="T28" fmla="*/ 4382 w 5636"/>
                                <a:gd name="T29" fmla="*/ 103 h 282"/>
                                <a:gd name="T30" fmla="*/ 4381 w 5636"/>
                                <a:gd name="T31" fmla="*/ 103 h 282"/>
                                <a:gd name="T32" fmla="*/ 4380 w 5636"/>
                                <a:gd name="T33" fmla="*/ 104 h 282"/>
                                <a:gd name="T34" fmla="*/ 4379 w 5636"/>
                                <a:gd name="T35" fmla="*/ 105 h 282"/>
                                <a:gd name="T36" fmla="*/ 4379 w 5636"/>
                                <a:gd name="T37" fmla="*/ 111 h 282"/>
                                <a:gd name="T38" fmla="*/ 4381 w 5636"/>
                                <a:gd name="T39" fmla="*/ 112 h 282"/>
                                <a:gd name="T40" fmla="*/ 4381 w 5636"/>
                                <a:gd name="T41" fmla="*/ 112 h 282"/>
                                <a:gd name="T42" fmla="*/ 4382 w 5636"/>
                                <a:gd name="T43" fmla="*/ 112 h 282"/>
                                <a:gd name="T44" fmla="*/ 4382 w 5636"/>
                                <a:gd name="T45" fmla="*/ 112 h 282"/>
                                <a:gd name="T46" fmla="*/ 4403 w 5636"/>
                                <a:gd name="T47" fmla="*/ 109 h 282"/>
                                <a:gd name="T48" fmla="*/ 4415 w 5636"/>
                                <a:gd name="T49" fmla="*/ 107 h 282"/>
                                <a:gd name="T50" fmla="*/ 4415 w 5636"/>
                                <a:gd name="T51" fmla="*/ 107 h 282"/>
                                <a:gd name="T52" fmla="*/ 4416 w 5636"/>
                                <a:gd name="T53" fmla="*/ 106 h 282"/>
                                <a:gd name="T54" fmla="*/ 4417 w 5636"/>
                                <a:gd name="T55" fmla="*/ 105 h 282"/>
                                <a:gd name="T56" fmla="*/ 4417 w 5636"/>
                                <a:gd name="T57" fmla="*/ 10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36" h="282">
                                  <a:moveTo>
                                    <a:pt x="4417" y="105"/>
                                  </a:moveTo>
                                  <a:lnTo>
                                    <a:pt x="4416" y="100"/>
                                  </a:lnTo>
                                  <a:lnTo>
                                    <a:pt x="4416" y="99"/>
                                  </a:lnTo>
                                  <a:lnTo>
                                    <a:pt x="4416" y="99"/>
                                  </a:lnTo>
                                  <a:lnTo>
                                    <a:pt x="4415" y="98"/>
                                  </a:lnTo>
                                  <a:lnTo>
                                    <a:pt x="4415" y="98"/>
                                  </a:lnTo>
                                  <a:lnTo>
                                    <a:pt x="4415" y="98"/>
                                  </a:lnTo>
                                  <a:lnTo>
                                    <a:pt x="4415" y="98"/>
                                  </a:lnTo>
                                  <a:lnTo>
                                    <a:pt x="4414" y="98"/>
                                  </a:lnTo>
                                  <a:lnTo>
                                    <a:pt x="4414" y="98"/>
                                  </a:lnTo>
                                  <a:lnTo>
                                    <a:pt x="4409" y="99"/>
                                  </a:lnTo>
                                  <a:lnTo>
                                    <a:pt x="4409" y="99"/>
                                  </a:lnTo>
                                  <a:lnTo>
                                    <a:pt x="4403" y="100"/>
                                  </a:lnTo>
                                  <a:lnTo>
                                    <a:pt x="4395" y="101"/>
                                  </a:lnTo>
                                  <a:lnTo>
                                    <a:pt x="4382" y="103"/>
                                  </a:lnTo>
                                  <a:lnTo>
                                    <a:pt x="4381" y="103"/>
                                  </a:lnTo>
                                  <a:lnTo>
                                    <a:pt x="4380" y="104"/>
                                  </a:lnTo>
                                  <a:lnTo>
                                    <a:pt x="4379" y="105"/>
                                  </a:lnTo>
                                  <a:lnTo>
                                    <a:pt x="4379" y="111"/>
                                  </a:lnTo>
                                  <a:lnTo>
                                    <a:pt x="4381" y="112"/>
                                  </a:lnTo>
                                  <a:lnTo>
                                    <a:pt x="4381" y="112"/>
                                  </a:lnTo>
                                  <a:lnTo>
                                    <a:pt x="4382" y="112"/>
                                  </a:lnTo>
                                  <a:lnTo>
                                    <a:pt x="4382" y="112"/>
                                  </a:lnTo>
                                  <a:lnTo>
                                    <a:pt x="4403" y="109"/>
                                  </a:lnTo>
                                  <a:lnTo>
                                    <a:pt x="4415" y="107"/>
                                  </a:lnTo>
                                  <a:lnTo>
                                    <a:pt x="4415" y="107"/>
                                  </a:lnTo>
                                  <a:lnTo>
                                    <a:pt x="4416" y="106"/>
                                  </a:lnTo>
                                  <a:lnTo>
                                    <a:pt x="4417" y="105"/>
                                  </a:lnTo>
                                  <a:lnTo>
                                    <a:pt x="4417" y="10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73094" name="Freeform 102"/>
                          <wps:cNvSpPr>
                            <a:spLocks/>
                          </wps:cNvSpPr>
                          <wps:spPr bwMode="auto">
                            <a:xfrm>
                              <a:off x="822" y="3345"/>
                              <a:ext cx="5636" cy="282"/>
                            </a:xfrm>
                            <a:custGeom>
                              <a:avLst/>
                              <a:gdLst>
                                <a:gd name="T0" fmla="*/ 4491 w 5636"/>
                                <a:gd name="T1" fmla="*/ 87 h 282"/>
                                <a:gd name="T2" fmla="*/ 4489 w 5636"/>
                                <a:gd name="T3" fmla="*/ 82 h 282"/>
                                <a:gd name="T4" fmla="*/ 4489 w 5636"/>
                                <a:gd name="T5" fmla="*/ 82 h 282"/>
                                <a:gd name="T6" fmla="*/ 4488 w 5636"/>
                                <a:gd name="T7" fmla="*/ 81 h 282"/>
                                <a:gd name="T8" fmla="*/ 4487 w 5636"/>
                                <a:gd name="T9" fmla="*/ 81 h 282"/>
                                <a:gd name="T10" fmla="*/ 4477 w 5636"/>
                                <a:gd name="T11" fmla="*/ 84 h 282"/>
                                <a:gd name="T12" fmla="*/ 4467 w 5636"/>
                                <a:gd name="T13" fmla="*/ 87 h 282"/>
                                <a:gd name="T14" fmla="*/ 4457 w 5636"/>
                                <a:gd name="T15" fmla="*/ 89 h 282"/>
                                <a:gd name="T16" fmla="*/ 4455 w 5636"/>
                                <a:gd name="T17" fmla="*/ 90 h 282"/>
                                <a:gd name="T18" fmla="*/ 4453 w 5636"/>
                                <a:gd name="T19" fmla="*/ 92 h 282"/>
                                <a:gd name="T20" fmla="*/ 4453 w 5636"/>
                                <a:gd name="T21" fmla="*/ 92 h 282"/>
                                <a:gd name="T22" fmla="*/ 4454 w 5636"/>
                                <a:gd name="T23" fmla="*/ 94 h 282"/>
                                <a:gd name="T24" fmla="*/ 4454 w 5636"/>
                                <a:gd name="T25" fmla="*/ 97 h 282"/>
                                <a:gd name="T26" fmla="*/ 4455 w 5636"/>
                                <a:gd name="T27" fmla="*/ 98 h 282"/>
                                <a:gd name="T28" fmla="*/ 4456 w 5636"/>
                                <a:gd name="T29" fmla="*/ 99 h 282"/>
                                <a:gd name="T30" fmla="*/ 4462 w 5636"/>
                                <a:gd name="T31" fmla="*/ 97 h 282"/>
                                <a:gd name="T32" fmla="*/ 4467 w 5636"/>
                                <a:gd name="T33" fmla="*/ 96 h 282"/>
                                <a:gd name="T34" fmla="*/ 4477 w 5636"/>
                                <a:gd name="T35" fmla="*/ 94 h 282"/>
                                <a:gd name="T36" fmla="*/ 4489 w 5636"/>
                                <a:gd name="T37" fmla="*/ 90 h 282"/>
                                <a:gd name="T38" fmla="*/ 4490 w 5636"/>
                                <a:gd name="T39" fmla="*/ 90 h 282"/>
                                <a:gd name="T40" fmla="*/ 4490 w 5636"/>
                                <a:gd name="T41" fmla="*/ 90 h 282"/>
                                <a:gd name="T42" fmla="*/ 4490 w 5636"/>
                                <a:gd name="T43" fmla="*/ 90 h 282"/>
                                <a:gd name="T44" fmla="*/ 4491 w 5636"/>
                                <a:gd name="T45" fmla="*/ 8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36" h="282">
                                  <a:moveTo>
                                    <a:pt x="4491" y="87"/>
                                  </a:moveTo>
                                  <a:lnTo>
                                    <a:pt x="4489" y="82"/>
                                  </a:lnTo>
                                  <a:lnTo>
                                    <a:pt x="4489" y="82"/>
                                  </a:lnTo>
                                  <a:lnTo>
                                    <a:pt x="4488" y="81"/>
                                  </a:lnTo>
                                  <a:lnTo>
                                    <a:pt x="4487" y="81"/>
                                  </a:lnTo>
                                  <a:lnTo>
                                    <a:pt x="4477" y="84"/>
                                  </a:lnTo>
                                  <a:lnTo>
                                    <a:pt x="4467" y="87"/>
                                  </a:lnTo>
                                  <a:lnTo>
                                    <a:pt x="4457" y="89"/>
                                  </a:lnTo>
                                  <a:lnTo>
                                    <a:pt x="4455" y="90"/>
                                  </a:lnTo>
                                  <a:lnTo>
                                    <a:pt x="4453" y="92"/>
                                  </a:lnTo>
                                  <a:lnTo>
                                    <a:pt x="4453" y="92"/>
                                  </a:lnTo>
                                  <a:lnTo>
                                    <a:pt x="4454" y="94"/>
                                  </a:lnTo>
                                  <a:lnTo>
                                    <a:pt x="4454" y="97"/>
                                  </a:lnTo>
                                  <a:lnTo>
                                    <a:pt x="4455" y="98"/>
                                  </a:lnTo>
                                  <a:lnTo>
                                    <a:pt x="4456" y="99"/>
                                  </a:lnTo>
                                  <a:lnTo>
                                    <a:pt x="4462" y="97"/>
                                  </a:lnTo>
                                  <a:lnTo>
                                    <a:pt x="4467" y="96"/>
                                  </a:lnTo>
                                  <a:lnTo>
                                    <a:pt x="4477" y="94"/>
                                  </a:lnTo>
                                  <a:lnTo>
                                    <a:pt x="4489" y="90"/>
                                  </a:lnTo>
                                  <a:lnTo>
                                    <a:pt x="4490" y="90"/>
                                  </a:lnTo>
                                  <a:lnTo>
                                    <a:pt x="4490" y="90"/>
                                  </a:lnTo>
                                  <a:lnTo>
                                    <a:pt x="4490" y="90"/>
                                  </a:lnTo>
                                  <a:lnTo>
                                    <a:pt x="4491" y="8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27408" name="Freeform 103"/>
                          <wps:cNvSpPr>
                            <a:spLocks/>
                          </wps:cNvSpPr>
                          <wps:spPr bwMode="auto">
                            <a:xfrm>
                              <a:off x="822" y="3345"/>
                              <a:ext cx="5636" cy="282"/>
                            </a:xfrm>
                            <a:custGeom>
                              <a:avLst/>
                              <a:gdLst>
                                <a:gd name="T0" fmla="*/ 4537 w 5636"/>
                                <a:gd name="T1" fmla="*/ 171 h 282"/>
                                <a:gd name="T2" fmla="*/ 4535 w 5636"/>
                                <a:gd name="T3" fmla="*/ 167 h 282"/>
                                <a:gd name="T4" fmla="*/ 4534 w 5636"/>
                                <a:gd name="T5" fmla="*/ 166 h 282"/>
                                <a:gd name="T6" fmla="*/ 4534 w 5636"/>
                                <a:gd name="T7" fmla="*/ 166 h 282"/>
                                <a:gd name="T8" fmla="*/ 4534 w 5636"/>
                                <a:gd name="T9" fmla="*/ 166 h 282"/>
                                <a:gd name="T10" fmla="*/ 4533 w 5636"/>
                                <a:gd name="T11" fmla="*/ 165 h 282"/>
                                <a:gd name="T12" fmla="*/ 4532 w 5636"/>
                                <a:gd name="T13" fmla="*/ 166 h 282"/>
                                <a:gd name="T14" fmla="*/ 4513 w 5636"/>
                                <a:gd name="T15" fmla="*/ 180 h 282"/>
                                <a:gd name="T16" fmla="*/ 4505 w 5636"/>
                                <a:gd name="T17" fmla="*/ 186 h 282"/>
                                <a:gd name="T18" fmla="*/ 4505 w 5636"/>
                                <a:gd name="T19" fmla="*/ 189 h 282"/>
                                <a:gd name="T20" fmla="*/ 4508 w 5636"/>
                                <a:gd name="T21" fmla="*/ 193 h 282"/>
                                <a:gd name="T22" fmla="*/ 4509 w 5636"/>
                                <a:gd name="T23" fmla="*/ 194 h 282"/>
                                <a:gd name="T24" fmla="*/ 4509 w 5636"/>
                                <a:gd name="T25" fmla="*/ 194 h 282"/>
                                <a:gd name="T26" fmla="*/ 4509 w 5636"/>
                                <a:gd name="T27" fmla="*/ 194 h 282"/>
                                <a:gd name="T28" fmla="*/ 4510 w 5636"/>
                                <a:gd name="T29" fmla="*/ 194 h 282"/>
                                <a:gd name="T30" fmla="*/ 4511 w 5636"/>
                                <a:gd name="T31" fmla="*/ 193 h 282"/>
                                <a:gd name="T32" fmla="*/ 4516 w 5636"/>
                                <a:gd name="T33" fmla="*/ 188 h 282"/>
                                <a:gd name="T34" fmla="*/ 4519 w 5636"/>
                                <a:gd name="T35" fmla="*/ 186 h 282"/>
                                <a:gd name="T36" fmla="*/ 4527 w 5636"/>
                                <a:gd name="T37" fmla="*/ 181 h 282"/>
                                <a:gd name="T38" fmla="*/ 4537 w 5636"/>
                                <a:gd name="T39" fmla="*/ 173 h 282"/>
                                <a:gd name="T40" fmla="*/ 4537 w 5636"/>
                                <a:gd name="T41" fmla="*/ 171 h 282"/>
                                <a:gd name="T42" fmla="*/ 4537 w 5636"/>
                                <a:gd name="T43" fmla="*/ 171 h 282"/>
                                <a:gd name="T44" fmla="*/ 4537 w 5636"/>
                                <a:gd name="T45" fmla="*/ 17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36" h="282">
                                  <a:moveTo>
                                    <a:pt x="4537" y="171"/>
                                  </a:moveTo>
                                  <a:lnTo>
                                    <a:pt x="4535" y="167"/>
                                  </a:lnTo>
                                  <a:lnTo>
                                    <a:pt x="4534" y="166"/>
                                  </a:lnTo>
                                  <a:lnTo>
                                    <a:pt x="4534" y="166"/>
                                  </a:lnTo>
                                  <a:lnTo>
                                    <a:pt x="4534" y="166"/>
                                  </a:lnTo>
                                  <a:lnTo>
                                    <a:pt x="4533" y="165"/>
                                  </a:lnTo>
                                  <a:lnTo>
                                    <a:pt x="4532" y="166"/>
                                  </a:lnTo>
                                  <a:lnTo>
                                    <a:pt x="4513" y="180"/>
                                  </a:lnTo>
                                  <a:lnTo>
                                    <a:pt x="4505" y="186"/>
                                  </a:lnTo>
                                  <a:lnTo>
                                    <a:pt x="4505" y="189"/>
                                  </a:lnTo>
                                  <a:lnTo>
                                    <a:pt x="4508" y="193"/>
                                  </a:lnTo>
                                  <a:lnTo>
                                    <a:pt x="4509" y="194"/>
                                  </a:lnTo>
                                  <a:lnTo>
                                    <a:pt x="4509" y="194"/>
                                  </a:lnTo>
                                  <a:lnTo>
                                    <a:pt x="4509" y="194"/>
                                  </a:lnTo>
                                  <a:lnTo>
                                    <a:pt x="4510" y="194"/>
                                  </a:lnTo>
                                  <a:lnTo>
                                    <a:pt x="4511" y="193"/>
                                  </a:lnTo>
                                  <a:lnTo>
                                    <a:pt x="4516" y="188"/>
                                  </a:lnTo>
                                  <a:lnTo>
                                    <a:pt x="4519" y="186"/>
                                  </a:lnTo>
                                  <a:lnTo>
                                    <a:pt x="4527" y="181"/>
                                  </a:lnTo>
                                  <a:lnTo>
                                    <a:pt x="4537" y="173"/>
                                  </a:lnTo>
                                  <a:lnTo>
                                    <a:pt x="4537" y="171"/>
                                  </a:lnTo>
                                  <a:lnTo>
                                    <a:pt x="4537" y="171"/>
                                  </a:lnTo>
                                  <a:lnTo>
                                    <a:pt x="4537" y="17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108820" name="Freeform 104"/>
                          <wps:cNvSpPr>
                            <a:spLocks/>
                          </wps:cNvSpPr>
                          <wps:spPr bwMode="auto">
                            <a:xfrm>
                              <a:off x="822" y="3345"/>
                              <a:ext cx="5636" cy="282"/>
                            </a:xfrm>
                            <a:custGeom>
                              <a:avLst/>
                              <a:gdLst>
                                <a:gd name="T0" fmla="*/ 4563 w 5636"/>
                                <a:gd name="T1" fmla="*/ 62 h 282"/>
                                <a:gd name="T2" fmla="*/ 4563 w 5636"/>
                                <a:gd name="T3" fmla="*/ 62 h 282"/>
                                <a:gd name="T4" fmla="*/ 4561 w 5636"/>
                                <a:gd name="T5" fmla="*/ 56 h 282"/>
                                <a:gd name="T6" fmla="*/ 4561 w 5636"/>
                                <a:gd name="T7" fmla="*/ 56 h 282"/>
                                <a:gd name="T8" fmla="*/ 4560 w 5636"/>
                                <a:gd name="T9" fmla="*/ 56 h 282"/>
                                <a:gd name="T10" fmla="*/ 4559 w 5636"/>
                                <a:gd name="T11" fmla="*/ 56 h 282"/>
                                <a:gd name="T12" fmla="*/ 4559 w 5636"/>
                                <a:gd name="T13" fmla="*/ 56 h 282"/>
                                <a:gd name="T14" fmla="*/ 4553 w 5636"/>
                                <a:gd name="T15" fmla="*/ 58 h 282"/>
                                <a:gd name="T16" fmla="*/ 4539 w 5636"/>
                                <a:gd name="T17" fmla="*/ 64 h 282"/>
                                <a:gd name="T18" fmla="*/ 4534 w 5636"/>
                                <a:gd name="T19" fmla="*/ 66 h 282"/>
                                <a:gd name="T20" fmla="*/ 4529 w 5636"/>
                                <a:gd name="T21" fmla="*/ 67 h 282"/>
                                <a:gd name="T22" fmla="*/ 4527 w 5636"/>
                                <a:gd name="T23" fmla="*/ 68 h 282"/>
                                <a:gd name="T24" fmla="*/ 4526 w 5636"/>
                                <a:gd name="T25" fmla="*/ 71 h 282"/>
                                <a:gd name="T26" fmla="*/ 4528 w 5636"/>
                                <a:gd name="T27" fmla="*/ 76 h 282"/>
                                <a:gd name="T28" fmla="*/ 4528 w 5636"/>
                                <a:gd name="T29" fmla="*/ 77 h 282"/>
                                <a:gd name="T30" fmla="*/ 4529 w 5636"/>
                                <a:gd name="T31" fmla="*/ 77 h 282"/>
                                <a:gd name="T32" fmla="*/ 4535 w 5636"/>
                                <a:gd name="T33" fmla="*/ 75 h 282"/>
                                <a:gd name="T34" fmla="*/ 4550 w 5636"/>
                                <a:gd name="T35" fmla="*/ 69 h 282"/>
                                <a:gd name="T36" fmla="*/ 4554 w 5636"/>
                                <a:gd name="T37" fmla="*/ 67 h 282"/>
                                <a:gd name="T38" fmla="*/ 4555 w 5636"/>
                                <a:gd name="T39" fmla="*/ 67 h 282"/>
                                <a:gd name="T40" fmla="*/ 4562 w 5636"/>
                                <a:gd name="T41" fmla="*/ 64 h 282"/>
                                <a:gd name="T42" fmla="*/ 4563 w 5636"/>
                                <a:gd name="T43" fmla="*/ 6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36" h="282">
                                  <a:moveTo>
                                    <a:pt x="4563" y="62"/>
                                  </a:moveTo>
                                  <a:lnTo>
                                    <a:pt x="4563" y="62"/>
                                  </a:lnTo>
                                  <a:lnTo>
                                    <a:pt x="4561" y="56"/>
                                  </a:lnTo>
                                  <a:lnTo>
                                    <a:pt x="4561" y="56"/>
                                  </a:lnTo>
                                  <a:lnTo>
                                    <a:pt x="4560" y="56"/>
                                  </a:lnTo>
                                  <a:lnTo>
                                    <a:pt x="4559" y="56"/>
                                  </a:lnTo>
                                  <a:lnTo>
                                    <a:pt x="4559" y="56"/>
                                  </a:lnTo>
                                  <a:lnTo>
                                    <a:pt x="4553" y="58"/>
                                  </a:lnTo>
                                  <a:lnTo>
                                    <a:pt x="4539" y="64"/>
                                  </a:lnTo>
                                  <a:lnTo>
                                    <a:pt x="4534" y="66"/>
                                  </a:lnTo>
                                  <a:lnTo>
                                    <a:pt x="4529" y="67"/>
                                  </a:lnTo>
                                  <a:lnTo>
                                    <a:pt x="4527" y="68"/>
                                  </a:lnTo>
                                  <a:lnTo>
                                    <a:pt x="4526" y="71"/>
                                  </a:lnTo>
                                  <a:lnTo>
                                    <a:pt x="4528" y="76"/>
                                  </a:lnTo>
                                  <a:lnTo>
                                    <a:pt x="4528" y="77"/>
                                  </a:lnTo>
                                  <a:lnTo>
                                    <a:pt x="4529" y="77"/>
                                  </a:lnTo>
                                  <a:lnTo>
                                    <a:pt x="4535" y="75"/>
                                  </a:lnTo>
                                  <a:lnTo>
                                    <a:pt x="4550" y="69"/>
                                  </a:lnTo>
                                  <a:lnTo>
                                    <a:pt x="4554" y="67"/>
                                  </a:lnTo>
                                  <a:lnTo>
                                    <a:pt x="4555" y="67"/>
                                  </a:lnTo>
                                  <a:lnTo>
                                    <a:pt x="4562" y="64"/>
                                  </a:lnTo>
                                  <a:lnTo>
                                    <a:pt x="4563" y="6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159351" name="Freeform 105"/>
                          <wps:cNvSpPr>
                            <a:spLocks/>
                          </wps:cNvSpPr>
                          <wps:spPr bwMode="auto">
                            <a:xfrm>
                              <a:off x="822" y="3345"/>
                              <a:ext cx="5636" cy="282"/>
                            </a:xfrm>
                            <a:custGeom>
                              <a:avLst/>
                              <a:gdLst>
                                <a:gd name="T0" fmla="*/ 4600 w 5636"/>
                                <a:gd name="T1" fmla="*/ 133 h 282"/>
                                <a:gd name="T2" fmla="*/ 4598 w 5636"/>
                                <a:gd name="T3" fmla="*/ 128 h 282"/>
                                <a:gd name="T4" fmla="*/ 4598 w 5636"/>
                                <a:gd name="T5" fmla="*/ 128 h 282"/>
                                <a:gd name="T6" fmla="*/ 4597 w 5636"/>
                                <a:gd name="T7" fmla="*/ 127 h 282"/>
                                <a:gd name="T8" fmla="*/ 4596 w 5636"/>
                                <a:gd name="T9" fmla="*/ 127 h 282"/>
                                <a:gd name="T10" fmla="*/ 4596 w 5636"/>
                                <a:gd name="T11" fmla="*/ 127 h 282"/>
                                <a:gd name="T12" fmla="*/ 4596 w 5636"/>
                                <a:gd name="T13" fmla="*/ 127 h 282"/>
                                <a:gd name="T14" fmla="*/ 4595 w 5636"/>
                                <a:gd name="T15" fmla="*/ 128 h 282"/>
                                <a:gd name="T16" fmla="*/ 4590 w 5636"/>
                                <a:gd name="T17" fmla="*/ 130 h 282"/>
                                <a:gd name="T18" fmla="*/ 4573 w 5636"/>
                                <a:gd name="T19" fmla="*/ 140 h 282"/>
                                <a:gd name="T20" fmla="*/ 4568 w 5636"/>
                                <a:gd name="T21" fmla="*/ 142 h 282"/>
                                <a:gd name="T22" fmla="*/ 4566 w 5636"/>
                                <a:gd name="T23" fmla="*/ 144 h 282"/>
                                <a:gd name="T24" fmla="*/ 4566 w 5636"/>
                                <a:gd name="T25" fmla="*/ 144 h 282"/>
                                <a:gd name="T26" fmla="*/ 4566 w 5636"/>
                                <a:gd name="T27" fmla="*/ 146 h 282"/>
                                <a:gd name="T28" fmla="*/ 4566 w 5636"/>
                                <a:gd name="T29" fmla="*/ 146 h 282"/>
                                <a:gd name="T30" fmla="*/ 4566 w 5636"/>
                                <a:gd name="T31" fmla="*/ 146 h 282"/>
                                <a:gd name="T32" fmla="*/ 4568 w 5636"/>
                                <a:gd name="T33" fmla="*/ 150 h 282"/>
                                <a:gd name="T34" fmla="*/ 4569 w 5636"/>
                                <a:gd name="T35" fmla="*/ 152 h 282"/>
                                <a:gd name="T36" fmla="*/ 4570 w 5636"/>
                                <a:gd name="T37" fmla="*/ 152 h 282"/>
                                <a:gd name="T38" fmla="*/ 4578 w 5636"/>
                                <a:gd name="T39" fmla="*/ 147 h 282"/>
                                <a:gd name="T40" fmla="*/ 4578 w 5636"/>
                                <a:gd name="T41" fmla="*/ 147 h 282"/>
                                <a:gd name="T42" fmla="*/ 4580 w 5636"/>
                                <a:gd name="T43" fmla="*/ 146 h 282"/>
                                <a:gd name="T44" fmla="*/ 4582 w 5636"/>
                                <a:gd name="T45" fmla="*/ 145 h 282"/>
                                <a:gd name="T46" fmla="*/ 4588 w 5636"/>
                                <a:gd name="T47" fmla="*/ 141 h 282"/>
                                <a:gd name="T48" fmla="*/ 4597 w 5636"/>
                                <a:gd name="T49" fmla="*/ 137 h 282"/>
                                <a:gd name="T50" fmla="*/ 4600 w 5636"/>
                                <a:gd name="T51" fmla="*/ 135 h 282"/>
                                <a:gd name="T52" fmla="*/ 4600 w 5636"/>
                                <a:gd name="T53" fmla="*/ 13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36" h="282">
                                  <a:moveTo>
                                    <a:pt x="4600" y="133"/>
                                  </a:moveTo>
                                  <a:lnTo>
                                    <a:pt x="4598" y="128"/>
                                  </a:lnTo>
                                  <a:lnTo>
                                    <a:pt x="4598" y="128"/>
                                  </a:lnTo>
                                  <a:lnTo>
                                    <a:pt x="4597" y="127"/>
                                  </a:lnTo>
                                  <a:lnTo>
                                    <a:pt x="4596" y="127"/>
                                  </a:lnTo>
                                  <a:lnTo>
                                    <a:pt x="4596" y="127"/>
                                  </a:lnTo>
                                  <a:lnTo>
                                    <a:pt x="4596" y="127"/>
                                  </a:lnTo>
                                  <a:lnTo>
                                    <a:pt x="4595" y="128"/>
                                  </a:lnTo>
                                  <a:lnTo>
                                    <a:pt x="4590" y="130"/>
                                  </a:lnTo>
                                  <a:lnTo>
                                    <a:pt x="4573" y="140"/>
                                  </a:lnTo>
                                  <a:lnTo>
                                    <a:pt x="4568" y="142"/>
                                  </a:lnTo>
                                  <a:lnTo>
                                    <a:pt x="4566" y="144"/>
                                  </a:lnTo>
                                  <a:lnTo>
                                    <a:pt x="4566" y="144"/>
                                  </a:lnTo>
                                  <a:lnTo>
                                    <a:pt x="4566" y="146"/>
                                  </a:lnTo>
                                  <a:lnTo>
                                    <a:pt x="4566" y="146"/>
                                  </a:lnTo>
                                  <a:lnTo>
                                    <a:pt x="4566" y="146"/>
                                  </a:lnTo>
                                  <a:lnTo>
                                    <a:pt x="4568" y="150"/>
                                  </a:lnTo>
                                  <a:lnTo>
                                    <a:pt x="4569" y="152"/>
                                  </a:lnTo>
                                  <a:lnTo>
                                    <a:pt x="4570" y="152"/>
                                  </a:lnTo>
                                  <a:lnTo>
                                    <a:pt x="4578" y="147"/>
                                  </a:lnTo>
                                  <a:lnTo>
                                    <a:pt x="4578" y="147"/>
                                  </a:lnTo>
                                  <a:lnTo>
                                    <a:pt x="4580" y="146"/>
                                  </a:lnTo>
                                  <a:lnTo>
                                    <a:pt x="4582" y="145"/>
                                  </a:lnTo>
                                  <a:lnTo>
                                    <a:pt x="4588" y="141"/>
                                  </a:lnTo>
                                  <a:lnTo>
                                    <a:pt x="4597" y="137"/>
                                  </a:lnTo>
                                  <a:lnTo>
                                    <a:pt x="4600" y="135"/>
                                  </a:lnTo>
                                  <a:lnTo>
                                    <a:pt x="4600" y="13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734302" name="Freeform 106"/>
                          <wps:cNvSpPr>
                            <a:spLocks/>
                          </wps:cNvSpPr>
                          <wps:spPr bwMode="auto">
                            <a:xfrm>
                              <a:off x="822" y="3345"/>
                              <a:ext cx="5636" cy="282"/>
                            </a:xfrm>
                            <a:custGeom>
                              <a:avLst/>
                              <a:gdLst>
                                <a:gd name="T0" fmla="*/ 4632 w 5636"/>
                                <a:gd name="T1" fmla="*/ 29 h 282"/>
                                <a:gd name="T2" fmla="*/ 4629 w 5636"/>
                                <a:gd name="T3" fmla="*/ 24 h 282"/>
                                <a:gd name="T4" fmla="*/ 4628 w 5636"/>
                                <a:gd name="T5" fmla="*/ 24 h 282"/>
                                <a:gd name="T6" fmla="*/ 4608 w 5636"/>
                                <a:gd name="T7" fmla="*/ 34 h 282"/>
                                <a:gd name="T8" fmla="*/ 4603 w 5636"/>
                                <a:gd name="T9" fmla="*/ 36 h 282"/>
                                <a:gd name="T10" fmla="*/ 4596 w 5636"/>
                                <a:gd name="T11" fmla="*/ 39 h 282"/>
                                <a:gd name="T12" fmla="*/ 4596 w 5636"/>
                                <a:gd name="T13" fmla="*/ 40 h 282"/>
                                <a:gd name="T14" fmla="*/ 4596 w 5636"/>
                                <a:gd name="T15" fmla="*/ 42 h 282"/>
                                <a:gd name="T16" fmla="*/ 4598 w 5636"/>
                                <a:gd name="T17" fmla="*/ 47 h 282"/>
                                <a:gd name="T18" fmla="*/ 4599 w 5636"/>
                                <a:gd name="T19" fmla="*/ 48 h 282"/>
                                <a:gd name="T20" fmla="*/ 4615 w 5636"/>
                                <a:gd name="T21" fmla="*/ 40 h 282"/>
                                <a:gd name="T22" fmla="*/ 4629 w 5636"/>
                                <a:gd name="T23" fmla="*/ 33 h 282"/>
                                <a:gd name="T24" fmla="*/ 4631 w 5636"/>
                                <a:gd name="T25" fmla="*/ 32 h 282"/>
                                <a:gd name="T26" fmla="*/ 4632 w 5636"/>
                                <a:gd name="T27" fmla="*/ 2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36" h="282">
                                  <a:moveTo>
                                    <a:pt x="4632" y="29"/>
                                  </a:moveTo>
                                  <a:lnTo>
                                    <a:pt x="4629" y="24"/>
                                  </a:lnTo>
                                  <a:lnTo>
                                    <a:pt x="4628" y="24"/>
                                  </a:lnTo>
                                  <a:lnTo>
                                    <a:pt x="4608" y="34"/>
                                  </a:lnTo>
                                  <a:lnTo>
                                    <a:pt x="4603" y="36"/>
                                  </a:lnTo>
                                  <a:lnTo>
                                    <a:pt x="4596" y="39"/>
                                  </a:lnTo>
                                  <a:lnTo>
                                    <a:pt x="4596" y="40"/>
                                  </a:lnTo>
                                  <a:lnTo>
                                    <a:pt x="4596" y="42"/>
                                  </a:lnTo>
                                  <a:lnTo>
                                    <a:pt x="4598" y="47"/>
                                  </a:lnTo>
                                  <a:lnTo>
                                    <a:pt x="4599" y="48"/>
                                  </a:lnTo>
                                  <a:lnTo>
                                    <a:pt x="4615" y="40"/>
                                  </a:lnTo>
                                  <a:lnTo>
                                    <a:pt x="4629" y="33"/>
                                  </a:lnTo>
                                  <a:lnTo>
                                    <a:pt x="4631" y="32"/>
                                  </a:lnTo>
                                  <a:lnTo>
                                    <a:pt x="4632" y="2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54555" name="Freeform 107"/>
                          <wps:cNvSpPr>
                            <a:spLocks/>
                          </wps:cNvSpPr>
                          <wps:spPr bwMode="auto">
                            <a:xfrm>
                              <a:off x="822" y="3345"/>
                              <a:ext cx="5636" cy="282"/>
                            </a:xfrm>
                            <a:custGeom>
                              <a:avLst/>
                              <a:gdLst>
                                <a:gd name="T0" fmla="*/ 4668 w 5636"/>
                                <a:gd name="T1" fmla="*/ 104 h 282"/>
                                <a:gd name="T2" fmla="*/ 4666 w 5636"/>
                                <a:gd name="T3" fmla="*/ 99 h 282"/>
                                <a:gd name="T4" fmla="*/ 4665 w 5636"/>
                                <a:gd name="T5" fmla="*/ 98 h 282"/>
                                <a:gd name="T6" fmla="*/ 4665 w 5636"/>
                                <a:gd name="T7" fmla="*/ 98 h 282"/>
                                <a:gd name="T8" fmla="*/ 4664 w 5636"/>
                                <a:gd name="T9" fmla="*/ 98 h 282"/>
                                <a:gd name="T10" fmla="*/ 4659 w 5636"/>
                                <a:gd name="T11" fmla="*/ 100 h 282"/>
                                <a:gd name="T12" fmla="*/ 4654 w 5636"/>
                                <a:gd name="T13" fmla="*/ 102 h 282"/>
                                <a:gd name="T14" fmla="*/ 4654 w 5636"/>
                                <a:gd name="T15" fmla="*/ 102 h 282"/>
                                <a:gd name="T16" fmla="*/ 4653 w 5636"/>
                                <a:gd name="T17" fmla="*/ 102 h 282"/>
                                <a:gd name="T18" fmla="*/ 4649 w 5636"/>
                                <a:gd name="T19" fmla="*/ 104 h 282"/>
                                <a:gd name="T20" fmla="*/ 4644 w 5636"/>
                                <a:gd name="T21" fmla="*/ 106 h 282"/>
                                <a:gd name="T22" fmla="*/ 4640 w 5636"/>
                                <a:gd name="T23" fmla="*/ 107 h 282"/>
                                <a:gd name="T24" fmla="*/ 4633 w 5636"/>
                                <a:gd name="T25" fmla="*/ 110 h 282"/>
                                <a:gd name="T26" fmla="*/ 4633 w 5636"/>
                                <a:gd name="T27" fmla="*/ 110 h 282"/>
                                <a:gd name="T28" fmla="*/ 4633 w 5636"/>
                                <a:gd name="T29" fmla="*/ 110 h 282"/>
                                <a:gd name="T30" fmla="*/ 4632 w 5636"/>
                                <a:gd name="T31" fmla="*/ 113 h 282"/>
                                <a:gd name="T32" fmla="*/ 4634 w 5636"/>
                                <a:gd name="T33" fmla="*/ 117 h 282"/>
                                <a:gd name="T34" fmla="*/ 4634 w 5636"/>
                                <a:gd name="T35" fmla="*/ 118 h 282"/>
                                <a:gd name="T36" fmla="*/ 4635 w 5636"/>
                                <a:gd name="T37" fmla="*/ 119 h 282"/>
                                <a:gd name="T38" fmla="*/ 4639 w 5636"/>
                                <a:gd name="T39" fmla="*/ 117 h 282"/>
                                <a:gd name="T40" fmla="*/ 4641 w 5636"/>
                                <a:gd name="T41" fmla="*/ 116 h 282"/>
                                <a:gd name="T42" fmla="*/ 4643 w 5636"/>
                                <a:gd name="T43" fmla="*/ 115 h 282"/>
                                <a:gd name="T44" fmla="*/ 4667 w 5636"/>
                                <a:gd name="T45" fmla="*/ 107 h 282"/>
                                <a:gd name="T46" fmla="*/ 4668 w 5636"/>
                                <a:gd name="T47" fmla="*/ 10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36" h="282">
                                  <a:moveTo>
                                    <a:pt x="4668" y="104"/>
                                  </a:moveTo>
                                  <a:lnTo>
                                    <a:pt x="4666" y="99"/>
                                  </a:lnTo>
                                  <a:lnTo>
                                    <a:pt x="4665" y="98"/>
                                  </a:lnTo>
                                  <a:lnTo>
                                    <a:pt x="4665" y="98"/>
                                  </a:lnTo>
                                  <a:lnTo>
                                    <a:pt x="4664" y="98"/>
                                  </a:lnTo>
                                  <a:lnTo>
                                    <a:pt x="4659" y="100"/>
                                  </a:lnTo>
                                  <a:lnTo>
                                    <a:pt x="4654" y="102"/>
                                  </a:lnTo>
                                  <a:lnTo>
                                    <a:pt x="4654" y="102"/>
                                  </a:lnTo>
                                  <a:lnTo>
                                    <a:pt x="4653" y="102"/>
                                  </a:lnTo>
                                  <a:lnTo>
                                    <a:pt x="4649" y="104"/>
                                  </a:lnTo>
                                  <a:lnTo>
                                    <a:pt x="4644" y="106"/>
                                  </a:lnTo>
                                  <a:lnTo>
                                    <a:pt x="4640" y="107"/>
                                  </a:lnTo>
                                  <a:lnTo>
                                    <a:pt x="4633" y="110"/>
                                  </a:lnTo>
                                  <a:lnTo>
                                    <a:pt x="4633" y="110"/>
                                  </a:lnTo>
                                  <a:lnTo>
                                    <a:pt x="4633" y="110"/>
                                  </a:lnTo>
                                  <a:lnTo>
                                    <a:pt x="4632" y="113"/>
                                  </a:lnTo>
                                  <a:lnTo>
                                    <a:pt x="4634" y="117"/>
                                  </a:lnTo>
                                  <a:lnTo>
                                    <a:pt x="4634" y="118"/>
                                  </a:lnTo>
                                  <a:lnTo>
                                    <a:pt x="4635" y="119"/>
                                  </a:lnTo>
                                  <a:lnTo>
                                    <a:pt x="4639" y="117"/>
                                  </a:lnTo>
                                  <a:lnTo>
                                    <a:pt x="4641" y="116"/>
                                  </a:lnTo>
                                  <a:lnTo>
                                    <a:pt x="4643" y="115"/>
                                  </a:lnTo>
                                  <a:lnTo>
                                    <a:pt x="4667" y="107"/>
                                  </a:lnTo>
                                  <a:lnTo>
                                    <a:pt x="4668" y="10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213968" name="Freeform 108"/>
                          <wps:cNvSpPr>
                            <a:spLocks/>
                          </wps:cNvSpPr>
                          <wps:spPr bwMode="auto">
                            <a:xfrm>
                              <a:off x="822" y="3345"/>
                              <a:ext cx="5636" cy="282"/>
                            </a:xfrm>
                            <a:custGeom>
                              <a:avLst/>
                              <a:gdLst>
                                <a:gd name="T0" fmla="*/ 4701 w 5636"/>
                                <a:gd name="T1" fmla="*/ 0 h 282"/>
                                <a:gd name="T2" fmla="*/ 4701 w 5636"/>
                                <a:gd name="T3" fmla="*/ 0 h 282"/>
                                <a:gd name="T4" fmla="*/ 4701 w 5636"/>
                                <a:gd name="T5" fmla="*/ 0 h 282"/>
                                <a:gd name="T6" fmla="*/ 4682 w 5636"/>
                                <a:gd name="T7" fmla="*/ 0 h 282"/>
                                <a:gd name="T8" fmla="*/ 4677 w 5636"/>
                                <a:gd name="T9" fmla="*/ 1 h 282"/>
                                <a:gd name="T10" fmla="*/ 4672 w 5636"/>
                                <a:gd name="T11" fmla="*/ 3 h 282"/>
                                <a:gd name="T12" fmla="*/ 4672 w 5636"/>
                                <a:gd name="T13" fmla="*/ 3 h 282"/>
                                <a:gd name="T14" fmla="*/ 4672 w 5636"/>
                                <a:gd name="T15" fmla="*/ 3 h 282"/>
                                <a:gd name="T16" fmla="*/ 4667 w 5636"/>
                                <a:gd name="T17" fmla="*/ 5 h 282"/>
                                <a:gd name="T18" fmla="*/ 4665 w 5636"/>
                                <a:gd name="T19" fmla="*/ 6 h 282"/>
                                <a:gd name="T20" fmla="*/ 4664 w 5636"/>
                                <a:gd name="T21" fmla="*/ 9 h 282"/>
                                <a:gd name="T22" fmla="*/ 4666 w 5636"/>
                                <a:gd name="T23" fmla="*/ 14 h 282"/>
                                <a:gd name="T24" fmla="*/ 4668 w 5636"/>
                                <a:gd name="T25" fmla="*/ 15 h 282"/>
                                <a:gd name="T26" fmla="*/ 4668 w 5636"/>
                                <a:gd name="T27" fmla="*/ 15 h 282"/>
                                <a:gd name="T28" fmla="*/ 4673 w 5636"/>
                                <a:gd name="T29" fmla="*/ 12 h 282"/>
                                <a:gd name="T30" fmla="*/ 4678 w 5636"/>
                                <a:gd name="T31" fmla="*/ 10 h 282"/>
                                <a:gd name="T32" fmla="*/ 4683 w 5636"/>
                                <a:gd name="T33" fmla="*/ 9 h 282"/>
                                <a:gd name="T34" fmla="*/ 4688 w 5636"/>
                                <a:gd name="T35" fmla="*/ 7 h 282"/>
                                <a:gd name="T36" fmla="*/ 4693 w 5636"/>
                                <a:gd name="T37" fmla="*/ 5 h 282"/>
                                <a:gd name="T38" fmla="*/ 4693 w 5636"/>
                                <a:gd name="T39" fmla="*/ 5 h 282"/>
                                <a:gd name="T40" fmla="*/ 4700 w 5636"/>
                                <a:gd name="T41" fmla="*/ 3 h 282"/>
                                <a:gd name="T42" fmla="*/ 4700 w 5636"/>
                                <a:gd name="T43" fmla="*/ 3 h 282"/>
                                <a:gd name="T44" fmla="*/ 4701 w 5636"/>
                                <a:gd name="T45"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36" h="282">
                                  <a:moveTo>
                                    <a:pt x="4701" y="0"/>
                                  </a:moveTo>
                                  <a:lnTo>
                                    <a:pt x="4701" y="0"/>
                                  </a:lnTo>
                                  <a:lnTo>
                                    <a:pt x="4701" y="0"/>
                                  </a:lnTo>
                                  <a:lnTo>
                                    <a:pt x="4682" y="0"/>
                                  </a:lnTo>
                                  <a:lnTo>
                                    <a:pt x="4677" y="1"/>
                                  </a:lnTo>
                                  <a:lnTo>
                                    <a:pt x="4672" y="3"/>
                                  </a:lnTo>
                                  <a:lnTo>
                                    <a:pt x="4672" y="3"/>
                                  </a:lnTo>
                                  <a:lnTo>
                                    <a:pt x="4672" y="3"/>
                                  </a:lnTo>
                                  <a:lnTo>
                                    <a:pt x="4667" y="5"/>
                                  </a:lnTo>
                                  <a:lnTo>
                                    <a:pt x="4665" y="6"/>
                                  </a:lnTo>
                                  <a:lnTo>
                                    <a:pt x="4664" y="9"/>
                                  </a:lnTo>
                                  <a:lnTo>
                                    <a:pt x="4666" y="14"/>
                                  </a:lnTo>
                                  <a:lnTo>
                                    <a:pt x="4668" y="15"/>
                                  </a:lnTo>
                                  <a:lnTo>
                                    <a:pt x="4668" y="15"/>
                                  </a:lnTo>
                                  <a:lnTo>
                                    <a:pt x="4673" y="12"/>
                                  </a:lnTo>
                                  <a:lnTo>
                                    <a:pt x="4678" y="10"/>
                                  </a:lnTo>
                                  <a:lnTo>
                                    <a:pt x="4683" y="9"/>
                                  </a:lnTo>
                                  <a:lnTo>
                                    <a:pt x="4688" y="7"/>
                                  </a:lnTo>
                                  <a:lnTo>
                                    <a:pt x="4693" y="5"/>
                                  </a:lnTo>
                                  <a:lnTo>
                                    <a:pt x="4693" y="5"/>
                                  </a:lnTo>
                                  <a:lnTo>
                                    <a:pt x="4700" y="3"/>
                                  </a:lnTo>
                                  <a:lnTo>
                                    <a:pt x="4700" y="3"/>
                                  </a:lnTo>
                                  <a:lnTo>
                                    <a:pt x="4701" y="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691533" name="Freeform 109"/>
                          <wps:cNvSpPr>
                            <a:spLocks/>
                          </wps:cNvSpPr>
                          <wps:spPr bwMode="auto">
                            <a:xfrm>
                              <a:off x="822" y="3345"/>
                              <a:ext cx="5636" cy="282"/>
                            </a:xfrm>
                            <a:custGeom>
                              <a:avLst/>
                              <a:gdLst>
                                <a:gd name="T0" fmla="*/ 4739 w 5636"/>
                                <a:gd name="T1" fmla="*/ 85 h 282"/>
                                <a:gd name="T2" fmla="*/ 4738 w 5636"/>
                                <a:gd name="T3" fmla="*/ 80 h 282"/>
                                <a:gd name="T4" fmla="*/ 4738 w 5636"/>
                                <a:gd name="T5" fmla="*/ 80 h 282"/>
                                <a:gd name="T6" fmla="*/ 4737 w 5636"/>
                                <a:gd name="T7" fmla="*/ 79 h 282"/>
                                <a:gd name="T8" fmla="*/ 4737 w 5636"/>
                                <a:gd name="T9" fmla="*/ 79 h 282"/>
                                <a:gd name="T10" fmla="*/ 4730 w 5636"/>
                                <a:gd name="T11" fmla="*/ 80 h 282"/>
                                <a:gd name="T12" fmla="*/ 4730 w 5636"/>
                                <a:gd name="T13" fmla="*/ 80 h 282"/>
                                <a:gd name="T14" fmla="*/ 4725 w 5636"/>
                                <a:gd name="T15" fmla="*/ 81 h 282"/>
                                <a:gd name="T16" fmla="*/ 4709 w 5636"/>
                                <a:gd name="T17" fmla="*/ 85 h 282"/>
                                <a:gd name="T18" fmla="*/ 4703 w 5636"/>
                                <a:gd name="T19" fmla="*/ 86 h 282"/>
                                <a:gd name="T20" fmla="*/ 4703 w 5636"/>
                                <a:gd name="T21" fmla="*/ 86 h 282"/>
                                <a:gd name="T22" fmla="*/ 4702 w 5636"/>
                                <a:gd name="T23" fmla="*/ 89 h 282"/>
                                <a:gd name="T24" fmla="*/ 4703 w 5636"/>
                                <a:gd name="T25" fmla="*/ 95 h 282"/>
                                <a:gd name="T26" fmla="*/ 4705 w 5636"/>
                                <a:gd name="T27" fmla="*/ 95 h 282"/>
                                <a:gd name="T28" fmla="*/ 4710 w 5636"/>
                                <a:gd name="T29" fmla="*/ 94 h 282"/>
                                <a:gd name="T30" fmla="*/ 4720 w 5636"/>
                                <a:gd name="T31" fmla="*/ 91 h 282"/>
                                <a:gd name="T32" fmla="*/ 4735 w 5636"/>
                                <a:gd name="T33" fmla="*/ 88 h 282"/>
                                <a:gd name="T34" fmla="*/ 4737 w 5636"/>
                                <a:gd name="T35" fmla="*/ 88 h 282"/>
                                <a:gd name="T36" fmla="*/ 4739 w 5636"/>
                                <a:gd name="T37" fmla="*/ 8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36" h="282">
                                  <a:moveTo>
                                    <a:pt x="4739" y="85"/>
                                  </a:moveTo>
                                  <a:lnTo>
                                    <a:pt x="4738" y="80"/>
                                  </a:lnTo>
                                  <a:lnTo>
                                    <a:pt x="4738" y="80"/>
                                  </a:lnTo>
                                  <a:lnTo>
                                    <a:pt x="4737" y="79"/>
                                  </a:lnTo>
                                  <a:lnTo>
                                    <a:pt x="4737" y="79"/>
                                  </a:lnTo>
                                  <a:lnTo>
                                    <a:pt x="4730" y="80"/>
                                  </a:lnTo>
                                  <a:lnTo>
                                    <a:pt x="4730" y="80"/>
                                  </a:lnTo>
                                  <a:lnTo>
                                    <a:pt x="4725" y="81"/>
                                  </a:lnTo>
                                  <a:lnTo>
                                    <a:pt x="4709" y="85"/>
                                  </a:lnTo>
                                  <a:lnTo>
                                    <a:pt x="4703" y="86"/>
                                  </a:lnTo>
                                  <a:lnTo>
                                    <a:pt x="4703" y="86"/>
                                  </a:lnTo>
                                  <a:lnTo>
                                    <a:pt x="4702" y="89"/>
                                  </a:lnTo>
                                  <a:lnTo>
                                    <a:pt x="4703" y="95"/>
                                  </a:lnTo>
                                  <a:lnTo>
                                    <a:pt x="4705" y="95"/>
                                  </a:lnTo>
                                  <a:lnTo>
                                    <a:pt x="4710" y="94"/>
                                  </a:lnTo>
                                  <a:lnTo>
                                    <a:pt x="4720" y="91"/>
                                  </a:lnTo>
                                  <a:lnTo>
                                    <a:pt x="4735" y="88"/>
                                  </a:lnTo>
                                  <a:lnTo>
                                    <a:pt x="4737" y="88"/>
                                  </a:lnTo>
                                  <a:lnTo>
                                    <a:pt x="4739" y="8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49050" name="Freeform 110"/>
                          <wps:cNvSpPr>
                            <a:spLocks/>
                          </wps:cNvSpPr>
                          <wps:spPr bwMode="auto">
                            <a:xfrm>
                              <a:off x="822" y="3345"/>
                              <a:ext cx="5636" cy="282"/>
                            </a:xfrm>
                            <a:custGeom>
                              <a:avLst/>
                              <a:gdLst>
                                <a:gd name="T0" fmla="*/ 4812 w 5636"/>
                                <a:gd name="T1" fmla="*/ 77 h 282"/>
                                <a:gd name="T2" fmla="*/ 4811 w 5636"/>
                                <a:gd name="T3" fmla="*/ 72 h 282"/>
                                <a:gd name="T4" fmla="*/ 4811 w 5636"/>
                                <a:gd name="T5" fmla="*/ 71 h 282"/>
                                <a:gd name="T6" fmla="*/ 4811 w 5636"/>
                                <a:gd name="T7" fmla="*/ 71 h 282"/>
                                <a:gd name="T8" fmla="*/ 4811 w 5636"/>
                                <a:gd name="T9" fmla="*/ 70 h 282"/>
                                <a:gd name="T10" fmla="*/ 4810 w 5636"/>
                                <a:gd name="T11" fmla="*/ 70 h 282"/>
                                <a:gd name="T12" fmla="*/ 4805 w 5636"/>
                                <a:gd name="T13" fmla="*/ 70 h 282"/>
                                <a:gd name="T14" fmla="*/ 4790 w 5636"/>
                                <a:gd name="T15" fmla="*/ 71 h 282"/>
                                <a:gd name="T16" fmla="*/ 4789 w 5636"/>
                                <a:gd name="T17" fmla="*/ 72 h 282"/>
                                <a:gd name="T18" fmla="*/ 4789 w 5636"/>
                                <a:gd name="T19" fmla="*/ 72 h 282"/>
                                <a:gd name="T20" fmla="*/ 4784 w 5636"/>
                                <a:gd name="T21" fmla="*/ 72 h 282"/>
                                <a:gd name="T22" fmla="*/ 4776 w 5636"/>
                                <a:gd name="T23" fmla="*/ 73 h 282"/>
                                <a:gd name="T24" fmla="*/ 4776 w 5636"/>
                                <a:gd name="T25" fmla="*/ 73 h 282"/>
                                <a:gd name="T26" fmla="*/ 4775 w 5636"/>
                                <a:gd name="T27" fmla="*/ 74 h 282"/>
                                <a:gd name="T28" fmla="*/ 4775 w 5636"/>
                                <a:gd name="T29" fmla="*/ 75 h 282"/>
                                <a:gd name="T30" fmla="*/ 4775 w 5636"/>
                                <a:gd name="T31" fmla="*/ 75 h 282"/>
                                <a:gd name="T32" fmla="*/ 4775 w 5636"/>
                                <a:gd name="T33" fmla="*/ 79 h 282"/>
                                <a:gd name="T34" fmla="*/ 4775 w 5636"/>
                                <a:gd name="T35" fmla="*/ 79 h 282"/>
                                <a:gd name="T36" fmla="*/ 4775 w 5636"/>
                                <a:gd name="T37" fmla="*/ 81 h 282"/>
                                <a:gd name="T38" fmla="*/ 4776 w 5636"/>
                                <a:gd name="T39" fmla="*/ 82 h 282"/>
                                <a:gd name="T40" fmla="*/ 4777 w 5636"/>
                                <a:gd name="T41" fmla="*/ 82 h 282"/>
                                <a:gd name="T42" fmla="*/ 4782 w 5636"/>
                                <a:gd name="T43" fmla="*/ 81 h 282"/>
                                <a:gd name="T44" fmla="*/ 4787 w 5636"/>
                                <a:gd name="T45" fmla="*/ 81 h 282"/>
                                <a:gd name="T46" fmla="*/ 4795 w 5636"/>
                                <a:gd name="T47" fmla="*/ 80 h 282"/>
                                <a:gd name="T48" fmla="*/ 4797 w 5636"/>
                                <a:gd name="T49" fmla="*/ 80 h 282"/>
                                <a:gd name="T50" fmla="*/ 4802 w 5636"/>
                                <a:gd name="T51" fmla="*/ 79 h 282"/>
                                <a:gd name="T52" fmla="*/ 4807 w 5636"/>
                                <a:gd name="T53" fmla="*/ 79 h 282"/>
                                <a:gd name="T54" fmla="*/ 4810 w 5636"/>
                                <a:gd name="T55" fmla="*/ 79 h 282"/>
                                <a:gd name="T56" fmla="*/ 4810 w 5636"/>
                                <a:gd name="T57" fmla="*/ 79 h 282"/>
                                <a:gd name="T58" fmla="*/ 4810 w 5636"/>
                                <a:gd name="T59" fmla="*/ 79 h 282"/>
                                <a:gd name="T60" fmla="*/ 4812 w 5636"/>
                                <a:gd name="T61" fmla="*/ 7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36" h="282">
                                  <a:moveTo>
                                    <a:pt x="4812" y="77"/>
                                  </a:moveTo>
                                  <a:lnTo>
                                    <a:pt x="4811" y="72"/>
                                  </a:lnTo>
                                  <a:lnTo>
                                    <a:pt x="4811" y="71"/>
                                  </a:lnTo>
                                  <a:lnTo>
                                    <a:pt x="4811" y="71"/>
                                  </a:lnTo>
                                  <a:lnTo>
                                    <a:pt x="4811" y="70"/>
                                  </a:lnTo>
                                  <a:lnTo>
                                    <a:pt x="4810" y="70"/>
                                  </a:lnTo>
                                  <a:lnTo>
                                    <a:pt x="4805" y="70"/>
                                  </a:lnTo>
                                  <a:lnTo>
                                    <a:pt x="4790" y="71"/>
                                  </a:lnTo>
                                  <a:lnTo>
                                    <a:pt x="4789" y="72"/>
                                  </a:lnTo>
                                  <a:lnTo>
                                    <a:pt x="4789" y="72"/>
                                  </a:lnTo>
                                  <a:lnTo>
                                    <a:pt x="4784" y="72"/>
                                  </a:lnTo>
                                  <a:lnTo>
                                    <a:pt x="4776" y="73"/>
                                  </a:lnTo>
                                  <a:lnTo>
                                    <a:pt x="4776" y="73"/>
                                  </a:lnTo>
                                  <a:lnTo>
                                    <a:pt x="4775" y="74"/>
                                  </a:lnTo>
                                  <a:lnTo>
                                    <a:pt x="4775" y="75"/>
                                  </a:lnTo>
                                  <a:lnTo>
                                    <a:pt x="4775" y="75"/>
                                  </a:lnTo>
                                  <a:lnTo>
                                    <a:pt x="4775" y="79"/>
                                  </a:lnTo>
                                  <a:lnTo>
                                    <a:pt x="4775" y="79"/>
                                  </a:lnTo>
                                  <a:lnTo>
                                    <a:pt x="4775" y="81"/>
                                  </a:lnTo>
                                  <a:lnTo>
                                    <a:pt x="4776" y="82"/>
                                  </a:lnTo>
                                  <a:lnTo>
                                    <a:pt x="4777" y="82"/>
                                  </a:lnTo>
                                  <a:lnTo>
                                    <a:pt x="4782" y="81"/>
                                  </a:lnTo>
                                  <a:lnTo>
                                    <a:pt x="4787" y="81"/>
                                  </a:lnTo>
                                  <a:lnTo>
                                    <a:pt x="4795" y="80"/>
                                  </a:lnTo>
                                  <a:lnTo>
                                    <a:pt x="4797" y="80"/>
                                  </a:lnTo>
                                  <a:lnTo>
                                    <a:pt x="4802" y="79"/>
                                  </a:lnTo>
                                  <a:lnTo>
                                    <a:pt x="4807" y="79"/>
                                  </a:lnTo>
                                  <a:lnTo>
                                    <a:pt x="4810" y="79"/>
                                  </a:lnTo>
                                  <a:lnTo>
                                    <a:pt x="4810" y="79"/>
                                  </a:lnTo>
                                  <a:lnTo>
                                    <a:pt x="4810" y="79"/>
                                  </a:lnTo>
                                  <a:lnTo>
                                    <a:pt x="4812" y="7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5284" name="Freeform 111"/>
                          <wps:cNvSpPr>
                            <a:spLocks/>
                          </wps:cNvSpPr>
                          <wps:spPr bwMode="auto">
                            <a:xfrm>
                              <a:off x="822" y="3345"/>
                              <a:ext cx="5636" cy="282"/>
                            </a:xfrm>
                            <a:custGeom>
                              <a:avLst/>
                              <a:gdLst>
                                <a:gd name="T0" fmla="*/ 4886 w 5636"/>
                                <a:gd name="T1" fmla="*/ 73 h 282"/>
                                <a:gd name="T2" fmla="*/ 4886 w 5636"/>
                                <a:gd name="T3" fmla="*/ 73 h 282"/>
                                <a:gd name="T4" fmla="*/ 4885 w 5636"/>
                                <a:gd name="T5" fmla="*/ 72 h 282"/>
                                <a:gd name="T6" fmla="*/ 4885 w 5636"/>
                                <a:gd name="T7" fmla="*/ 72 h 282"/>
                                <a:gd name="T8" fmla="*/ 4885 w 5636"/>
                                <a:gd name="T9" fmla="*/ 72 h 282"/>
                                <a:gd name="T10" fmla="*/ 4879 w 5636"/>
                                <a:gd name="T11" fmla="*/ 71 h 282"/>
                                <a:gd name="T12" fmla="*/ 4878 w 5636"/>
                                <a:gd name="T13" fmla="*/ 71 h 282"/>
                                <a:gd name="T14" fmla="*/ 4878 w 5636"/>
                                <a:gd name="T15" fmla="*/ 71 h 282"/>
                                <a:gd name="T16" fmla="*/ 4874 w 5636"/>
                                <a:gd name="T17" fmla="*/ 71 h 282"/>
                                <a:gd name="T18" fmla="*/ 4873 w 5636"/>
                                <a:gd name="T19" fmla="*/ 71 h 282"/>
                                <a:gd name="T20" fmla="*/ 4869 w 5636"/>
                                <a:gd name="T21" fmla="*/ 71 h 282"/>
                                <a:gd name="T22" fmla="*/ 4868 w 5636"/>
                                <a:gd name="T23" fmla="*/ 71 h 282"/>
                                <a:gd name="T24" fmla="*/ 4868 w 5636"/>
                                <a:gd name="T25" fmla="*/ 71 h 282"/>
                                <a:gd name="T26" fmla="*/ 4863 w 5636"/>
                                <a:gd name="T27" fmla="*/ 70 h 282"/>
                                <a:gd name="T28" fmla="*/ 4863 w 5636"/>
                                <a:gd name="T29" fmla="*/ 70 h 282"/>
                                <a:gd name="T30" fmla="*/ 4858 w 5636"/>
                                <a:gd name="T31" fmla="*/ 70 h 282"/>
                                <a:gd name="T32" fmla="*/ 4853 w 5636"/>
                                <a:gd name="T33" fmla="*/ 70 h 282"/>
                                <a:gd name="T34" fmla="*/ 4852 w 5636"/>
                                <a:gd name="T35" fmla="*/ 70 h 282"/>
                                <a:gd name="T36" fmla="*/ 4850 w 5636"/>
                                <a:gd name="T37" fmla="*/ 70 h 282"/>
                                <a:gd name="T38" fmla="*/ 4850 w 5636"/>
                                <a:gd name="T39" fmla="*/ 70 h 282"/>
                                <a:gd name="T40" fmla="*/ 4850 w 5636"/>
                                <a:gd name="T41" fmla="*/ 70 h 282"/>
                                <a:gd name="T42" fmla="*/ 4848 w 5636"/>
                                <a:gd name="T43" fmla="*/ 72 h 282"/>
                                <a:gd name="T44" fmla="*/ 4848 w 5636"/>
                                <a:gd name="T45" fmla="*/ 72 h 282"/>
                                <a:gd name="T46" fmla="*/ 4848 w 5636"/>
                                <a:gd name="T47" fmla="*/ 76 h 282"/>
                                <a:gd name="T48" fmla="*/ 4848 w 5636"/>
                                <a:gd name="T49" fmla="*/ 78 h 282"/>
                                <a:gd name="T50" fmla="*/ 4849 w 5636"/>
                                <a:gd name="T51" fmla="*/ 79 h 282"/>
                                <a:gd name="T52" fmla="*/ 4849 w 5636"/>
                                <a:gd name="T53" fmla="*/ 79 h 282"/>
                                <a:gd name="T54" fmla="*/ 4849 w 5636"/>
                                <a:gd name="T55" fmla="*/ 79 h 282"/>
                                <a:gd name="T56" fmla="*/ 4853 w 5636"/>
                                <a:gd name="T57" fmla="*/ 79 h 282"/>
                                <a:gd name="T58" fmla="*/ 4854 w 5636"/>
                                <a:gd name="T59" fmla="*/ 79 h 282"/>
                                <a:gd name="T60" fmla="*/ 4871 w 5636"/>
                                <a:gd name="T61" fmla="*/ 80 h 282"/>
                                <a:gd name="T62" fmla="*/ 4871 w 5636"/>
                                <a:gd name="T63" fmla="*/ 80 h 282"/>
                                <a:gd name="T64" fmla="*/ 4873 w 5636"/>
                                <a:gd name="T65" fmla="*/ 80 h 282"/>
                                <a:gd name="T66" fmla="*/ 4875 w 5636"/>
                                <a:gd name="T67" fmla="*/ 80 h 282"/>
                                <a:gd name="T68" fmla="*/ 4876 w 5636"/>
                                <a:gd name="T69" fmla="*/ 80 h 282"/>
                                <a:gd name="T70" fmla="*/ 4883 w 5636"/>
                                <a:gd name="T71" fmla="*/ 81 h 282"/>
                                <a:gd name="T72" fmla="*/ 4885 w 5636"/>
                                <a:gd name="T73" fmla="*/ 79 h 282"/>
                                <a:gd name="T74" fmla="*/ 4886 w 5636"/>
                                <a:gd name="T75" fmla="*/ 7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36" h="282">
                                  <a:moveTo>
                                    <a:pt x="4886" y="73"/>
                                  </a:moveTo>
                                  <a:lnTo>
                                    <a:pt x="4886" y="73"/>
                                  </a:lnTo>
                                  <a:lnTo>
                                    <a:pt x="4885" y="72"/>
                                  </a:lnTo>
                                  <a:lnTo>
                                    <a:pt x="4885" y="72"/>
                                  </a:lnTo>
                                  <a:lnTo>
                                    <a:pt x="4885" y="72"/>
                                  </a:lnTo>
                                  <a:lnTo>
                                    <a:pt x="4879" y="71"/>
                                  </a:lnTo>
                                  <a:lnTo>
                                    <a:pt x="4878" y="71"/>
                                  </a:lnTo>
                                  <a:lnTo>
                                    <a:pt x="4878" y="71"/>
                                  </a:lnTo>
                                  <a:lnTo>
                                    <a:pt x="4874" y="71"/>
                                  </a:lnTo>
                                  <a:lnTo>
                                    <a:pt x="4873" y="71"/>
                                  </a:lnTo>
                                  <a:lnTo>
                                    <a:pt x="4869" y="71"/>
                                  </a:lnTo>
                                  <a:lnTo>
                                    <a:pt x="4868" y="71"/>
                                  </a:lnTo>
                                  <a:lnTo>
                                    <a:pt x="4868" y="71"/>
                                  </a:lnTo>
                                  <a:lnTo>
                                    <a:pt x="4863" y="70"/>
                                  </a:lnTo>
                                  <a:lnTo>
                                    <a:pt x="4863" y="70"/>
                                  </a:lnTo>
                                  <a:lnTo>
                                    <a:pt x="4858" y="70"/>
                                  </a:lnTo>
                                  <a:lnTo>
                                    <a:pt x="4853" y="70"/>
                                  </a:lnTo>
                                  <a:lnTo>
                                    <a:pt x="4852" y="70"/>
                                  </a:lnTo>
                                  <a:lnTo>
                                    <a:pt x="4850" y="70"/>
                                  </a:lnTo>
                                  <a:lnTo>
                                    <a:pt x="4850" y="70"/>
                                  </a:lnTo>
                                  <a:lnTo>
                                    <a:pt x="4850" y="70"/>
                                  </a:lnTo>
                                  <a:lnTo>
                                    <a:pt x="4848" y="72"/>
                                  </a:lnTo>
                                  <a:lnTo>
                                    <a:pt x="4848" y="72"/>
                                  </a:lnTo>
                                  <a:lnTo>
                                    <a:pt x="4848" y="76"/>
                                  </a:lnTo>
                                  <a:lnTo>
                                    <a:pt x="4848" y="78"/>
                                  </a:lnTo>
                                  <a:lnTo>
                                    <a:pt x="4849" y="79"/>
                                  </a:lnTo>
                                  <a:lnTo>
                                    <a:pt x="4849" y="79"/>
                                  </a:lnTo>
                                  <a:lnTo>
                                    <a:pt x="4849" y="79"/>
                                  </a:lnTo>
                                  <a:lnTo>
                                    <a:pt x="4853" y="79"/>
                                  </a:lnTo>
                                  <a:lnTo>
                                    <a:pt x="4854" y="79"/>
                                  </a:lnTo>
                                  <a:lnTo>
                                    <a:pt x="4871" y="80"/>
                                  </a:lnTo>
                                  <a:lnTo>
                                    <a:pt x="4871" y="80"/>
                                  </a:lnTo>
                                  <a:lnTo>
                                    <a:pt x="4873" y="80"/>
                                  </a:lnTo>
                                  <a:lnTo>
                                    <a:pt x="4875" y="80"/>
                                  </a:lnTo>
                                  <a:lnTo>
                                    <a:pt x="4876" y="80"/>
                                  </a:lnTo>
                                  <a:lnTo>
                                    <a:pt x="4883" y="81"/>
                                  </a:lnTo>
                                  <a:lnTo>
                                    <a:pt x="4885" y="79"/>
                                  </a:lnTo>
                                  <a:lnTo>
                                    <a:pt x="4886" y="7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378637" name="Freeform 112"/>
                          <wps:cNvSpPr>
                            <a:spLocks/>
                          </wps:cNvSpPr>
                          <wps:spPr bwMode="auto">
                            <a:xfrm>
                              <a:off x="822" y="3345"/>
                              <a:ext cx="5636" cy="282"/>
                            </a:xfrm>
                            <a:custGeom>
                              <a:avLst/>
                              <a:gdLst>
                                <a:gd name="T0" fmla="*/ 4959 w 5636"/>
                                <a:gd name="T1" fmla="*/ 86 h 282"/>
                                <a:gd name="T2" fmla="*/ 4959 w 5636"/>
                                <a:gd name="T3" fmla="*/ 86 h 282"/>
                                <a:gd name="T4" fmla="*/ 4959 w 5636"/>
                                <a:gd name="T5" fmla="*/ 86 h 282"/>
                                <a:gd name="T6" fmla="*/ 4958 w 5636"/>
                                <a:gd name="T7" fmla="*/ 85 h 282"/>
                                <a:gd name="T8" fmla="*/ 4958 w 5636"/>
                                <a:gd name="T9" fmla="*/ 85 h 282"/>
                                <a:gd name="T10" fmla="*/ 4958 w 5636"/>
                                <a:gd name="T11" fmla="*/ 85 h 282"/>
                                <a:gd name="T12" fmla="*/ 4952 w 5636"/>
                                <a:gd name="T13" fmla="*/ 83 h 282"/>
                                <a:gd name="T14" fmla="*/ 4952 w 5636"/>
                                <a:gd name="T15" fmla="*/ 83 h 282"/>
                                <a:gd name="T16" fmla="*/ 4947 w 5636"/>
                                <a:gd name="T17" fmla="*/ 82 h 282"/>
                                <a:gd name="T18" fmla="*/ 4927 w 5636"/>
                                <a:gd name="T19" fmla="*/ 78 h 282"/>
                                <a:gd name="T20" fmla="*/ 4927 w 5636"/>
                                <a:gd name="T21" fmla="*/ 78 h 282"/>
                                <a:gd name="T22" fmla="*/ 4925 w 5636"/>
                                <a:gd name="T23" fmla="*/ 78 h 282"/>
                                <a:gd name="T24" fmla="*/ 4924 w 5636"/>
                                <a:gd name="T25" fmla="*/ 78 h 282"/>
                                <a:gd name="T26" fmla="*/ 4924 w 5636"/>
                                <a:gd name="T27" fmla="*/ 78 h 282"/>
                                <a:gd name="T28" fmla="*/ 4924 w 5636"/>
                                <a:gd name="T29" fmla="*/ 78 h 282"/>
                                <a:gd name="T30" fmla="*/ 4922 w 5636"/>
                                <a:gd name="T31" fmla="*/ 79 h 282"/>
                                <a:gd name="T32" fmla="*/ 4922 w 5636"/>
                                <a:gd name="T33" fmla="*/ 79 h 282"/>
                                <a:gd name="T34" fmla="*/ 4921 w 5636"/>
                                <a:gd name="T35" fmla="*/ 85 h 282"/>
                                <a:gd name="T36" fmla="*/ 4921 w 5636"/>
                                <a:gd name="T37" fmla="*/ 85 h 282"/>
                                <a:gd name="T38" fmla="*/ 4921 w 5636"/>
                                <a:gd name="T39" fmla="*/ 85 h 282"/>
                                <a:gd name="T40" fmla="*/ 4922 w 5636"/>
                                <a:gd name="T41" fmla="*/ 86 h 282"/>
                                <a:gd name="T42" fmla="*/ 4922 w 5636"/>
                                <a:gd name="T43" fmla="*/ 86 h 282"/>
                                <a:gd name="T44" fmla="*/ 4922 w 5636"/>
                                <a:gd name="T45" fmla="*/ 86 h 282"/>
                                <a:gd name="T46" fmla="*/ 4923 w 5636"/>
                                <a:gd name="T47" fmla="*/ 86 h 282"/>
                                <a:gd name="T48" fmla="*/ 4928 w 5636"/>
                                <a:gd name="T49" fmla="*/ 87 h 282"/>
                                <a:gd name="T50" fmla="*/ 4933 w 5636"/>
                                <a:gd name="T51" fmla="*/ 88 h 282"/>
                                <a:gd name="T52" fmla="*/ 4938 w 5636"/>
                                <a:gd name="T53" fmla="*/ 89 h 282"/>
                                <a:gd name="T54" fmla="*/ 4949 w 5636"/>
                                <a:gd name="T55" fmla="*/ 92 h 282"/>
                                <a:gd name="T56" fmla="*/ 4955 w 5636"/>
                                <a:gd name="T57" fmla="*/ 93 h 282"/>
                                <a:gd name="T58" fmla="*/ 4957 w 5636"/>
                                <a:gd name="T59" fmla="*/ 92 h 282"/>
                                <a:gd name="T60" fmla="*/ 4959 w 5636"/>
                                <a:gd name="T61" fmla="*/ 86 h 282"/>
                                <a:gd name="T62" fmla="*/ 4959 w 5636"/>
                                <a:gd name="T63" fmla="*/ 8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36" h="282">
                                  <a:moveTo>
                                    <a:pt x="4959" y="86"/>
                                  </a:moveTo>
                                  <a:lnTo>
                                    <a:pt x="4959" y="86"/>
                                  </a:lnTo>
                                  <a:lnTo>
                                    <a:pt x="4959" y="86"/>
                                  </a:lnTo>
                                  <a:lnTo>
                                    <a:pt x="4958" y="85"/>
                                  </a:lnTo>
                                  <a:lnTo>
                                    <a:pt x="4958" y="85"/>
                                  </a:lnTo>
                                  <a:lnTo>
                                    <a:pt x="4958" y="85"/>
                                  </a:lnTo>
                                  <a:lnTo>
                                    <a:pt x="4952" y="83"/>
                                  </a:lnTo>
                                  <a:lnTo>
                                    <a:pt x="4952" y="83"/>
                                  </a:lnTo>
                                  <a:lnTo>
                                    <a:pt x="4947" y="82"/>
                                  </a:lnTo>
                                  <a:lnTo>
                                    <a:pt x="4927" y="78"/>
                                  </a:lnTo>
                                  <a:lnTo>
                                    <a:pt x="4927" y="78"/>
                                  </a:lnTo>
                                  <a:lnTo>
                                    <a:pt x="4925" y="78"/>
                                  </a:lnTo>
                                  <a:lnTo>
                                    <a:pt x="4924" y="78"/>
                                  </a:lnTo>
                                  <a:lnTo>
                                    <a:pt x="4924" y="78"/>
                                  </a:lnTo>
                                  <a:lnTo>
                                    <a:pt x="4924" y="78"/>
                                  </a:lnTo>
                                  <a:lnTo>
                                    <a:pt x="4922" y="79"/>
                                  </a:lnTo>
                                  <a:lnTo>
                                    <a:pt x="4922" y="79"/>
                                  </a:lnTo>
                                  <a:lnTo>
                                    <a:pt x="4921" y="85"/>
                                  </a:lnTo>
                                  <a:lnTo>
                                    <a:pt x="4921" y="85"/>
                                  </a:lnTo>
                                  <a:lnTo>
                                    <a:pt x="4921" y="85"/>
                                  </a:lnTo>
                                  <a:lnTo>
                                    <a:pt x="4922" y="86"/>
                                  </a:lnTo>
                                  <a:lnTo>
                                    <a:pt x="4922" y="86"/>
                                  </a:lnTo>
                                  <a:lnTo>
                                    <a:pt x="4922" y="86"/>
                                  </a:lnTo>
                                  <a:lnTo>
                                    <a:pt x="4923" y="86"/>
                                  </a:lnTo>
                                  <a:lnTo>
                                    <a:pt x="4928" y="87"/>
                                  </a:lnTo>
                                  <a:lnTo>
                                    <a:pt x="4933" y="88"/>
                                  </a:lnTo>
                                  <a:lnTo>
                                    <a:pt x="4938" y="89"/>
                                  </a:lnTo>
                                  <a:lnTo>
                                    <a:pt x="4949" y="92"/>
                                  </a:lnTo>
                                  <a:lnTo>
                                    <a:pt x="4955" y="93"/>
                                  </a:lnTo>
                                  <a:lnTo>
                                    <a:pt x="4957" y="92"/>
                                  </a:lnTo>
                                  <a:lnTo>
                                    <a:pt x="4959" y="86"/>
                                  </a:lnTo>
                                  <a:lnTo>
                                    <a:pt x="4959" y="8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334869" name="Freeform 113"/>
                          <wps:cNvSpPr>
                            <a:spLocks/>
                          </wps:cNvSpPr>
                          <wps:spPr bwMode="auto">
                            <a:xfrm>
                              <a:off x="822" y="3345"/>
                              <a:ext cx="5636" cy="282"/>
                            </a:xfrm>
                            <a:custGeom>
                              <a:avLst/>
                              <a:gdLst>
                                <a:gd name="T0" fmla="*/ 5029 w 5636"/>
                                <a:gd name="T1" fmla="*/ 109 h 282"/>
                                <a:gd name="T2" fmla="*/ 5029 w 5636"/>
                                <a:gd name="T3" fmla="*/ 108 h 282"/>
                                <a:gd name="T4" fmla="*/ 5029 w 5636"/>
                                <a:gd name="T5" fmla="*/ 108 h 282"/>
                                <a:gd name="T6" fmla="*/ 5023 w 5636"/>
                                <a:gd name="T7" fmla="*/ 105 h 282"/>
                                <a:gd name="T8" fmla="*/ 5020 w 5636"/>
                                <a:gd name="T9" fmla="*/ 105 h 282"/>
                                <a:gd name="T10" fmla="*/ 5016 w 5636"/>
                                <a:gd name="T11" fmla="*/ 103 h 282"/>
                                <a:gd name="T12" fmla="*/ 5013 w 5636"/>
                                <a:gd name="T13" fmla="*/ 102 h 282"/>
                                <a:gd name="T14" fmla="*/ 5005 w 5636"/>
                                <a:gd name="T15" fmla="*/ 99 h 282"/>
                                <a:gd name="T16" fmla="*/ 4999 w 5636"/>
                                <a:gd name="T17" fmla="*/ 97 h 282"/>
                                <a:gd name="T18" fmla="*/ 4996 w 5636"/>
                                <a:gd name="T19" fmla="*/ 96 h 282"/>
                                <a:gd name="T20" fmla="*/ 4994 w 5636"/>
                                <a:gd name="T21" fmla="*/ 97 h 282"/>
                                <a:gd name="T22" fmla="*/ 4993 w 5636"/>
                                <a:gd name="T23" fmla="*/ 100 h 282"/>
                                <a:gd name="T24" fmla="*/ 4992 w 5636"/>
                                <a:gd name="T25" fmla="*/ 103 h 282"/>
                                <a:gd name="T26" fmla="*/ 4993 w 5636"/>
                                <a:gd name="T27" fmla="*/ 104 h 282"/>
                                <a:gd name="T28" fmla="*/ 4994 w 5636"/>
                                <a:gd name="T29" fmla="*/ 105 h 282"/>
                                <a:gd name="T30" fmla="*/ 4999 w 5636"/>
                                <a:gd name="T31" fmla="*/ 106 h 282"/>
                                <a:gd name="T32" fmla="*/ 5003 w 5636"/>
                                <a:gd name="T33" fmla="*/ 108 h 282"/>
                                <a:gd name="T34" fmla="*/ 5005 w 5636"/>
                                <a:gd name="T35" fmla="*/ 108 h 282"/>
                                <a:gd name="T36" fmla="*/ 5011 w 5636"/>
                                <a:gd name="T37" fmla="*/ 111 h 282"/>
                                <a:gd name="T38" fmla="*/ 5013 w 5636"/>
                                <a:gd name="T39" fmla="*/ 111 h 282"/>
                                <a:gd name="T40" fmla="*/ 5018 w 5636"/>
                                <a:gd name="T41" fmla="*/ 113 h 282"/>
                                <a:gd name="T42" fmla="*/ 5022 w 5636"/>
                                <a:gd name="T43" fmla="*/ 115 h 282"/>
                                <a:gd name="T44" fmla="*/ 5024 w 5636"/>
                                <a:gd name="T45" fmla="*/ 116 h 282"/>
                                <a:gd name="T46" fmla="*/ 5024 w 5636"/>
                                <a:gd name="T47" fmla="*/ 116 h 282"/>
                                <a:gd name="T48" fmla="*/ 5024 w 5636"/>
                                <a:gd name="T49" fmla="*/ 116 h 282"/>
                                <a:gd name="T50" fmla="*/ 5027 w 5636"/>
                                <a:gd name="T51" fmla="*/ 115 h 282"/>
                                <a:gd name="T52" fmla="*/ 5029 w 5636"/>
                                <a:gd name="T53" fmla="*/ 110 h 282"/>
                                <a:gd name="T54" fmla="*/ 5029 w 5636"/>
                                <a:gd name="T55" fmla="*/ 10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36" h="282">
                                  <a:moveTo>
                                    <a:pt x="5029" y="109"/>
                                  </a:moveTo>
                                  <a:lnTo>
                                    <a:pt x="5029" y="108"/>
                                  </a:lnTo>
                                  <a:lnTo>
                                    <a:pt x="5029" y="108"/>
                                  </a:lnTo>
                                  <a:lnTo>
                                    <a:pt x="5023" y="105"/>
                                  </a:lnTo>
                                  <a:lnTo>
                                    <a:pt x="5020" y="105"/>
                                  </a:lnTo>
                                  <a:lnTo>
                                    <a:pt x="5016" y="103"/>
                                  </a:lnTo>
                                  <a:lnTo>
                                    <a:pt x="5013" y="102"/>
                                  </a:lnTo>
                                  <a:lnTo>
                                    <a:pt x="5005" y="99"/>
                                  </a:lnTo>
                                  <a:lnTo>
                                    <a:pt x="4999" y="97"/>
                                  </a:lnTo>
                                  <a:lnTo>
                                    <a:pt x="4996" y="96"/>
                                  </a:lnTo>
                                  <a:lnTo>
                                    <a:pt x="4994" y="97"/>
                                  </a:lnTo>
                                  <a:lnTo>
                                    <a:pt x="4993" y="100"/>
                                  </a:lnTo>
                                  <a:lnTo>
                                    <a:pt x="4992" y="103"/>
                                  </a:lnTo>
                                  <a:lnTo>
                                    <a:pt x="4993" y="104"/>
                                  </a:lnTo>
                                  <a:lnTo>
                                    <a:pt x="4994" y="105"/>
                                  </a:lnTo>
                                  <a:lnTo>
                                    <a:pt x="4999" y="106"/>
                                  </a:lnTo>
                                  <a:lnTo>
                                    <a:pt x="5003" y="108"/>
                                  </a:lnTo>
                                  <a:lnTo>
                                    <a:pt x="5005" y="108"/>
                                  </a:lnTo>
                                  <a:lnTo>
                                    <a:pt x="5011" y="111"/>
                                  </a:lnTo>
                                  <a:lnTo>
                                    <a:pt x="5013" y="111"/>
                                  </a:lnTo>
                                  <a:lnTo>
                                    <a:pt x="5018" y="113"/>
                                  </a:lnTo>
                                  <a:lnTo>
                                    <a:pt x="5022" y="115"/>
                                  </a:lnTo>
                                  <a:lnTo>
                                    <a:pt x="5024" y="116"/>
                                  </a:lnTo>
                                  <a:lnTo>
                                    <a:pt x="5024" y="116"/>
                                  </a:lnTo>
                                  <a:lnTo>
                                    <a:pt x="5024" y="116"/>
                                  </a:lnTo>
                                  <a:lnTo>
                                    <a:pt x="5027" y="115"/>
                                  </a:lnTo>
                                  <a:lnTo>
                                    <a:pt x="5029" y="110"/>
                                  </a:lnTo>
                                  <a:lnTo>
                                    <a:pt x="5029" y="10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375078" name="Freeform 114"/>
                          <wps:cNvSpPr>
                            <a:spLocks/>
                          </wps:cNvSpPr>
                          <wps:spPr bwMode="auto">
                            <a:xfrm>
                              <a:off x="822" y="3345"/>
                              <a:ext cx="5636" cy="282"/>
                            </a:xfrm>
                            <a:custGeom>
                              <a:avLst/>
                              <a:gdLst>
                                <a:gd name="T0" fmla="*/ 5096 w 5636"/>
                                <a:gd name="T1" fmla="*/ 142 h 282"/>
                                <a:gd name="T2" fmla="*/ 5095 w 5636"/>
                                <a:gd name="T3" fmla="*/ 140 h 282"/>
                                <a:gd name="T4" fmla="*/ 5095 w 5636"/>
                                <a:gd name="T5" fmla="*/ 140 h 282"/>
                                <a:gd name="T6" fmla="*/ 5088 w 5636"/>
                                <a:gd name="T7" fmla="*/ 136 h 282"/>
                                <a:gd name="T8" fmla="*/ 5085 w 5636"/>
                                <a:gd name="T9" fmla="*/ 135 h 282"/>
                                <a:gd name="T10" fmla="*/ 5085 w 5636"/>
                                <a:gd name="T11" fmla="*/ 135 h 282"/>
                                <a:gd name="T12" fmla="*/ 5085 w 5636"/>
                                <a:gd name="T13" fmla="*/ 134 h 282"/>
                                <a:gd name="T14" fmla="*/ 5065 w 5636"/>
                                <a:gd name="T15" fmla="*/ 124 h 282"/>
                                <a:gd name="T16" fmla="*/ 5063 w 5636"/>
                                <a:gd name="T17" fmla="*/ 125 h 282"/>
                                <a:gd name="T18" fmla="*/ 5063 w 5636"/>
                                <a:gd name="T19" fmla="*/ 125 h 282"/>
                                <a:gd name="T20" fmla="*/ 5062 w 5636"/>
                                <a:gd name="T21" fmla="*/ 125 h 282"/>
                                <a:gd name="T22" fmla="*/ 5062 w 5636"/>
                                <a:gd name="T23" fmla="*/ 125 h 282"/>
                                <a:gd name="T24" fmla="*/ 5062 w 5636"/>
                                <a:gd name="T25" fmla="*/ 126 h 282"/>
                                <a:gd name="T26" fmla="*/ 5061 w 5636"/>
                                <a:gd name="T27" fmla="*/ 127 h 282"/>
                                <a:gd name="T28" fmla="*/ 5060 w 5636"/>
                                <a:gd name="T29" fmla="*/ 130 h 282"/>
                                <a:gd name="T30" fmla="*/ 5060 w 5636"/>
                                <a:gd name="T31" fmla="*/ 130 h 282"/>
                                <a:gd name="T32" fmla="*/ 5060 w 5636"/>
                                <a:gd name="T33" fmla="*/ 132 h 282"/>
                                <a:gd name="T34" fmla="*/ 5062 w 5636"/>
                                <a:gd name="T35" fmla="*/ 132 h 282"/>
                                <a:gd name="T36" fmla="*/ 5084 w 5636"/>
                                <a:gd name="T37" fmla="*/ 144 h 282"/>
                                <a:gd name="T38" fmla="*/ 5088 w 5636"/>
                                <a:gd name="T39" fmla="*/ 146 h 282"/>
                                <a:gd name="T40" fmla="*/ 5089 w 5636"/>
                                <a:gd name="T41" fmla="*/ 147 h 282"/>
                                <a:gd name="T42" fmla="*/ 5090 w 5636"/>
                                <a:gd name="T43" fmla="*/ 148 h 282"/>
                                <a:gd name="T44" fmla="*/ 5093 w 5636"/>
                                <a:gd name="T45" fmla="*/ 147 h 282"/>
                                <a:gd name="T46" fmla="*/ 5093 w 5636"/>
                                <a:gd name="T47" fmla="*/ 147 h 282"/>
                                <a:gd name="T48" fmla="*/ 5096 w 5636"/>
                                <a:gd name="T49" fmla="*/ 142 h 282"/>
                                <a:gd name="T50" fmla="*/ 5096 w 5636"/>
                                <a:gd name="T51" fmla="*/ 14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36" h="282">
                                  <a:moveTo>
                                    <a:pt x="5096" y="142"/>
                                  </a:moveTo>
                                  <a:lnTo>
                                    <a:pt x="5095" y="140"/>
                                  </a:lnTo>
                                  <a:lnTo>
                                    <a:pt x="5095" y="140"/>
                                  </a:lnTo>
                                  <a:lnTo>
                                    <a:pt x="5088" y="136"/>
                                  </a:lnTo>
                                  <a:lnTo>
                                    <a:pt x="5085" y="135"/>
                                  </a:lnTo>
                                  <a:lnTo>
                                    <a:pt x="5085" y="135"/>
                                  </a:lnTo>
                                  <a:lnTo>
                                    <a:pt x="5085" y="134"/>
                                  </a:lnTo>
                                  <a:lnTo>
                                    <a:pt x="5065" y="124"/>
                                  </a:lnTo>
                                  <a:lnTo>
                                    <a:pt x="5063" y="125"/>
                                  </a:lnTo>
                                  <a:lnTo>
                                    <a:pt x="5063" y="125"/>
                                  </a:lnTo>
                                  <a:lnTo>
                                    <a:pt x="5062" y="125"/>
                                  </a:lnTo>
                                  <a:lnTo>
                                    <a:pt x="5062" y="125"/>
                                  </a:lnTo>
                                  <a:lnTo>
                                    <a:pt x="5062" y="126"/>
                                  </a:lnTo>
                                  <a:lnTo>
                                    <a:pt x="5061" y="127"/>
                                  </a:lnTo>
                                  <a:lnTo>
                                    <a:pt x="5060" y="130"/>
                                  </a:lnTo>
                                  <a:lnTo>
                                    <a:pt x="5060" y="130"/>
                                  </a:lnTo>
                                  <a:lnTo>
                                    <a:pt x="5060" y="132"/>
                                  </a:lnTo>
                                  <a:lnTo>
                                    <a:pt x="5062" y="132"/>
                                  </a:lnTo>
                                  <a:lnTo>
                                    <a:pt x="5084" y="144"/>
                                  </a:lnTo>
                                  <a:lnTo>
                                    <a:pt x="5088" y="146"/>
                                  </a:lnTo>
                                  <a:lnTo>
                                    <a:pt x="5089" y="147"/>
                                  </a:lnTo>
                                  <a:lnTo>
                                    <a:pt x="5090" y="148"/>
                                  </a:lnTo>
                                  <a:lnTo>
                                    <a:pt x="5093" y="147"/>
                                  </a:lnTo>
                                  <a:lnTo>
                                    <a:pt x="5093" y="147"/>
                                  </a:lnTo>
                                  <a:lnTo>
                                    <a:pt x="5096" y="142"/>
                                  </a:lnTo>
                                  <a:lnTo>
                                    <a:pt x="5096" y="14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308734" name="Freeform 115"/>
                          <wps:cNvSpPr>
                            <a:spLocks/>
                          </wps:cNvSpPr>
                          <wps:spPr bwMode="auto">
                            <a:xfrm>
                              <a:off x="822" y="3345"/>
                              <a:ext cx="5636" cy="282"/>
                            </a:xfrm>
                            <a:custGeom>
                              <a:avLst/>
                              <a:gdLst>
                                <a:gd name="T0" fmla="*/ 5146 w 5636"/>
                                <a:gd name="T1" fmla="*/ 16 h 282"/>
                                <a:gd name="T2" fmla="*/ 5145 w 5636"/>
                                <a:gd name="T3" fmla="*/ 15 h 282"/>
                                <a:gd name="T4" fmla="*/ 5145 w 5636"/>
                                <a:gd name="T5" fmla="*/ 15 h 282"/>
                                <a:gd name="T6" fmla="*/ 5145 w 5636"/>
                                <a:gd name="T7" fmla="*/ 15 h 282"/>
                                <a:gd name="T8" fmla="*/ 5145 w 5636"/>
                                <a:gd name="T9" fmla="*/ 15 h 282"/>
                                <a:gd name="T10" fmla="*/ 5144 w 5636"/>
                                <a:gd name="T11" fmla="*/ 14 h 282"/>
                                <a:gd name="T12" fmla="*/ 5139 w 5636"/>
                                <a:gd name="T13" fmla="*/ 12 h 282"/>
                                <a:gd name="T14" fmla="*/ 5135 w 5636"/>
                                <a:gd name="T15" fmla="*/ 10 h 282"/>
                                <a:gd name="T16" fmla="*/ 5135 w 5636"/>
                                <a:gd name="T17" fmla="*/ 10 h 282"/>
                                <a:gd name="T18" fmla="*/ 5130 w 5636"/>
                                <a:gd name="T19" fmla="*/ 8 h 282"/>
                                <a:gd name="T20" fmla="*/ 5125 w 5636"/>
                                <a:gd name="T21" fmla="*/ 6 h 282"/>
                                <a:gd name="T22" fmla="*/ 5125 w 5636"/>
                                <a:gd name="T23" fmla="*/ 6 h 282"/>
                                <a:gd name="T24" fmla="*/ 5113 w 5636"/>
                                <a:gd name="T25" fmla="*/ 1 h 282"/>
                                <a:gd name="T26" fmla="*/ 5113 w 5636"/>
                                <a:gd name="T27" fmla="*/ 1 h 282"/>
                                <a:gd name="T28" fmla="*/ 5113 w 5636"/>
                                <a:gd name="T29" fmla="*/ 1 h 282"/>
                                <a:gd name="T30" fmla="*/ 5111 w 5636"/>
                                <a:gd name="T31" fmla="*/ 2 h 282"/>
                                <a:gd name="T32" fmla="*/ 5111 w 5636"/>
                                <a:gd name="T33" fmla="*/ 2 h 282"/>
                                <a:gd name="T34" fmla="*/ 5108 w 5636"/>
                                <a:gd name="T35" fmla="*/ 7 h 282"/>
                                <a:gd name="T36" fmla="*/ 5109 w 5636"/>
                                <a:gd name="T37" fmla="*/ 9 h 282"/>
                                <a:gd name="T38" fmla="*/ 5117 w 5636"/>
                                <a:gd name="T39" fmla="*/ 12 h 282"/>
                                <a:gd name="T40" fmla="*/ 5141 w 5636"/>
                                <a:gd name="T41" fmla="*/ 23 h 282"/>
                                <a:gd name="T42" fmla="*/ 5143 w 5636"/>
                                <a:gd name="T43" fmla="*/ 22 h 282"/>
                                <a:gd name="T44" fmla="*/ 5146 w 5636"/>
                                <a:gd name="T45" fmla="*/ 1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36" h="282">
                                  <a:moveTo>
                                    <a:pt x="5146" y="16"/>
                                  </a:moveTo>
                                  <a:lnTo>
                                    <a:pt x="5145" y="15"/>
                                  </a:lnTo>
                                  <a:lnTo>
                                    <a:pt x="5145" y="15"/>
                                  </a:lnTo>
                                  <a:lnTo>
                                    <a:pt x="5145" y="15"/>
                                  </a:lnTo>
                                  <a:lnTo>
                                    <a:pt x="5145" y="15"/>
                                  </a:lnTo>
                                  <a:lnTo>
                                    <a:pt x="5144" y="14"/>
                                  </a:lnTo>
                                  <a:lnTo>
                                    <a:pt x="5139" y="12"/>
                                  </a:lnTo>
                                  <a:lnTo>
                                    <a:pt x="5135" y="10"/>
                                  </a:lnTo>
                                  <a:lnTo>
                                    <a:pt x="5135" y="10"/>
                                  </a:lnTo>
                                  <a:lnTo>
                                    <a:pt x="5130" y="8"/>
                                  </a:lnTo>
                                  <a:lnTo>
                                    <a:pt x="5125" y="6"/>
                                  </a:lnTo>
                                  <a:lnTo>
                                    <a:pt x="5125" y="6"/>
                                  </a:lnTo>
                                  <a:lnTo>
                                    <a:pt x="5113" y="1"/>
                                  </a:lnTo>
                                  <a:lnTo>
                                    <a:pt x="5113" y="1"/>
                                  </a:lnTo>
                                  <a:lnTo>
                                    <a:pt x="5113" y="1"/>
                                  </a:lnTo>
                                  <a:lnTo>
                                    <a:pt x="5111" y="2"/>
                                  </a:lnTo>
                                  <a:lnTo>
                                    <a:pt x="5111" y="2"/>
                                  </a:lnTo>
                                  <a:lnTo>
                                    <a:pt x="5108" y="7"/>
                                  </a:lnTo>
                                  <a:lnTo>
                                    <a:pt x="5109" y="9"/>
                                  </a:lnTo>
                                  <a:lnTo>
                                    <a:pt x="5117" y="12"/>
                                  </a:lnTo>
                                  <a:lnTo>
                                    <a:pt x="5141" y="23"/>
                                  </a:lnTo>
                                  <a:lnTo>
                                    <a:pt x="5143" y="22"/>
                                  </a:lnTo>
                                  <a:lnTo>
                                    <a:pt x="5146" y="1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596101" name="Freeform 116"/>
                          <wps:cNvSpPr>
                            <a:spLocks/>
                          </wps:cNvSpPr>
                          <wps:spPr bwMode="auto">
                            <a:xfrm>
                              <a:off x="822" y="3345"/>
                              <a:ext cx="5636" cy="282"/>
                            </a:xfrm>
                            <a:custGeom>
                              <a:avLst/>
                              <a:gdLst>
                                <a:gd name="T0" fmla="*/ 5157 w 5636"/>
                                <a:gd name="T1" fmla="*/ 184 h 282"/>
                                <a:gd name="T2" fmla="*/ 5157 w 5636"/>
                                <a:gd name="T3" fmla="*/ 182 h 282"/>
                                <a:gd name="T4" fmla="*/ 5157 w 5636"/>
                                <a:gd name="T5" fmla="*/ 182 h 282"/>
                                <a:gd name="T6" fmla="*/ 5157 w 5636"/>
                                <a:gd name="T7" fmla="*/ 182 h 282"/>
                                <a:gd name="T8" fmla="*/ 5156 w 5636"/>
                                <a:gd name="T9" fmla="*/ 181 h 282"/>
                                <a:gd name="T10" fmla="*/ 5148 w 5636"/>
                                <a:gd name="T11" fmla="*/ 175 h 282"/>
                                <a:gd name="T12" fmla="*/ 5148 w 5636"/>
                                <a:gd name="T13" fmla="*/ 175 h 282"/>
                                <a:gd name="T14" fmla="*/ 5140 w 5636"/>
                                <a:gd name="T15" fmla="*/ 169 h 282"/>
                                <a:gd name="T16" fmla="*/ 5140 w 5636"/>
                                <a:gd name="T17" fmla="*/ 169 h 282"/>
                                <a:gd name="T18" fmla="*/ 5140 w 5636"/>
                                <a:gd name="T19" fmla="*/ 169 h 282"/>
                                <a:gd name="T20" fmla="*/ 5129 w 5636"/>
                                <a:gd name="T21" fmla="*/ 162 h 282"/>
                                <a:gd name="T22" fmla="*/ 5127 w 5636"/>
                                <a:gd name="T23" fmla="*/ 162 h 282"/>
                                <a:gd name="T24" fmla="*/ 5125 w 5636"/>
                                <a:gd name="T25" fmla="*/ 164 h 282"/>
                                <a:gd name="T26" fmla="*/ 5123 w 5636"/>
                                <a:gd name="T27" fmla="*/ 167 h 282"/>
                                <a:gd name="T28" fmla="*/ 5124 w 5636"/>
                                <a:gd name="T29" fmla="*/ 169 h 282"/>
                                <a:gd name="T30" fmla="*/ 5125 w 5636"/>
                                <a:gd name="T31" fmla="*/ 169 h 282"/>
                                <a:gd name="T32" fmla="*/ 5143 w 5636"/>
                                <a:gd name="T33" fmla="*/ 182 h 282"/>
                                <a:gd name="T34" fmla="*/ 5151 w 5636"/>
                                <a:gd name="T35" fmla="*/ 189 h 282"/>
                                <a:gd name="T36" fmla="*/ 5153 w 5636"/>
                                <a:gd name="T37" fmla="*/ 188 h 282"/>
                                <a:gd name="T38" fmla="*/ 5157 w 5636"/>
                                <a:gd name="T39" fmla="*/ 18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5157" y="184"/>
                                  </a:moveTo>
                                  <a:lnTo>
                                    <a:pt x="5157" y="182"/>
                                  </a:lnTo>
                                  <a:lnTo>
                                    <a:pt x="5157" y="182"/>
                                  </a:lnTo>
                                  <a:lnTo>
                                    <a:pt x="5157" y="182"/>
                                  </a:lnTo>
                                  <a:lnTo>
                                    <a:pt x="5156" y="181"/>
                                  </a:lnTo>
                                  <a:lnTo>
                                    <a:pt x="5148" y="175"/>
                                  </a:lnTo>
                                  <a:lnTo>
                                    <a:pt x="5148" y="175"/>
                                  </a:lnTo>
                                  <a:lnTo>
                                    <a:pt x="5140" y="169"/>
                                  </a:lnTo>
                                  <a:lnTo>
                                    <a:pt x="5140" y="169"/>
                                  </a:lnTo>
                                  <a:lnTo>
                                    <a:pt x="5140" y="169"/>
                                  </a:lnTo>
                                  <a:lnTo>
                                    <a:pt x="5129" y="162"/>
                                  </a:lnTo>
                                  <a:lnTo>
                                    <a:pt x="5127" y="162"/>
                                  </a:lnTo>
                                  <a:lnTo>
                                    <a:pt x="5125" y="164"/>
                                  </a:lnTo>
                                  <a:lnTo>
                                    <a:pt x="5123" y="167"/>
                                  </a:lnTo>
                                  <a:lnTo>
                                    <a:pt x="5124" y="169"/>
                                  </a:lnTo>
                                  <a:lnTo>
                                    <a:pt x="5125" y="169"/>
                                  </a:lnTo>
                                  <a:lnTo>
                                    <a:pt x="5143" y="182"/>
                                  </a:lnTo>
                                  <a:lnTo>
                                    <a:pt x="5151" y="189"/>
                                  </a:lnTo>
                                  <a:lnTo>
                                    <a:pt x="5153" y="188"/>
                                  </a:lnTo>
                                  <a:lnTo>
                                    <a:pt x="5157" y="18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607845" name="Freeform 117"/>
                          <wps:cNvSpPr>
                            <a:spLocks/>
                          </wps:cNvSpPr>
                          <wps:spPr bwMode="auto">
                            <a:xfrm>
                              <a:off x="822" y="3345"/>
                              <a:ext cx="5636" cy="282"/>
                            </a:xfrm>
                            <a:custGeom>
                              <a:avLst/>
                              <a:gdLst>
                                <a:gd name="T0" fmla="*/ 5214 w 5636"/>
                                <a:gd name="T1" fmla="*/ 49 h 282"/>
                                <a:gd name="T2" fmla="*/ 5214 w 5636"/>
                                <a:gd name="T3" fmla="*/ 48 h 282"/>
                                <a:gd name="T4" fmla="*/ 5214 w 5636"/>
                                <a:gd name="T5" fmla="*/ 48 h 282"/>
                                <a:gd name="T6" fmla="*/ 5210 w 5636"/>
                                <a:gd name="T7" fmla="*/ 46 h 282"/>
                                <a:gd name="T8" fmla="*/ 5203 w 5636"/>
                                <a:gd name="T9" fmla="*/ 43 h 282"/>
                                <a:gd name="T10" fmla="*/ 5203 w 5636"/>
                                <a:gd name="T11" fmla="*/ 43 h 282"/>
                                <a:gd name="T12" fmla="*/ 5194 w 5636"/>
                                <a:gd name="T13" fmla="*/ 38 h 282"/>
                                <a:gd name="T14" fmla="*/ 5182 w 5636"/>
                                <a:gd name="T15" fmla="*/ 32 h 282"/>
                                <a:gd name="T16" fmla="*/ 5180 w 5636"/>
                                <a:gd name="T17" fmla="*/ 33 h 282"/>
                                <a:gd name="T18" fmla="*/ 5180 w 5636"/>
                                <a:gd name="T19" fmla="*/ 33 h 282"/>
                                <a:gd name="T20" fmla="*/ 5179 w 5636"/>
                                <a:gd name="T21" fmla="*/ 34 h 282"/>
                                <a:gd name="T22" fmla="*/ 5180 w 5636"/>
                                <a:gd name="T23" fmla="*/ 34 h 282"/>
                                <a:gd name="T24" fmla="*/ 5179 w 5636"/>
                                <a:gd name="T25" fmla="*/ 34 h 282"/>
                                <a:gd name="T26" fmla="*/ 5177 w 5636"/>
                                <a:gd name="T27" fmla="*/ 39 h 282"/>
                                <a:gd name="T28" fmla="*/ 5178 w 5636"/>
                                <a:gd name="T29" fmla="*/ 40 h 282"/>
                                <a:gd name="T30" fmla="*/ 5188 w 5636"/>
                                <a:gd name="T31" fmla="*/ 45 h 282"/>
                                <a:gd name="T32" fmla="*/ 5207 w 5636"/>
                                <a:gd name="T33" fmla="*/ 54 h 282"/>
                                <a:gd name="T34" fmla="*/ 5209 w 5636"/>
                                <a:gd name="T35" fmla="*/ 55 h 282"/>
                                <a:gd name="T36" fmla="*/ 5212 w 5636"/>
                                <a:gd name="T37" fmla="*/ 55 h 282"/>
                                <a:gd name="T38" fmla="*/ 5214 w 5636"/>
                                <a:gd name="T39" fmla="*/ 4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36" h="282">
                                  <a:moveTo>
                                    <a:pt x="5214" y="49"/>
                                  </a:moveTo>
                                  <a:lnTo>
                                    <a:pt x="5214" y="48"/>
                                  </a:lnTo>
                                  <a:lnTo>
                                    <a:pt x="5214" y="48"/>
                                  </a:lnTo>
                                  <a:lnTo>
                                    <a:pt x="5210" y="46"/>
                                  </a:lnTo>
                                  <a:lnTo>
                                    <a:pt x="5203" y="43"/>
                                  </a:lnTo>
                                  <a:lnTo>
                                    <a:pt x="5203" y="43"/>
                                  </a:lnTo>
                                  <a:lnTo>
                                    <a:pt x="5194" y="38"/>
                                  </a:lnTo>
                                  <a:lnTo>
                                    <a:pt x="5182" y="32"/>
                                  </a:lnTo>
                                  <a:lnTo>
                                    <a:pt x="5180" y="33"/>
                                  </a:lnTo>
                                  <a:lnTo>
                                    <a:pt x="5180" y="33"/>
                                  </a:lnTo>
                                  <a:lnTo>
                                    <a:pt x="5179" y="34"/>
                                  </a:lnTo>
                                  <a:lnTo>
                                    <a:pt x="5180" y="34"/>
                                  </a:lnTo>
                                  <a:lnTo>
                                    <a:pt x="5179" y="34"/>
                                  </a:lnTo>
                                  <a:lnTo>
                                    <a:pt x="5177" y="39"/>
                                  </a:lnTo>
                                  <a:lnTo>
                                    <a:pt x="5178" y="40"/>
                                  </a:lnTo>
                                  <a:lnTo>
                                    <a:pt x="5188" y="45"/>
                                  </a:lnTo>
                                  <a:lnTo>
                                    <a:pt x="5207" y="54"/>
                                  </a:lnTo>
                                  <a:lnTo>
                                    <a:pt x="5209" y="55"/>
                                  </a:lnTo>
                                  <a:lnTo>
                                    <a:pt x="5212" y="55"/>
                                  </a:lnTo>
                                  <a:lnTo>
                                    <a:pt x="5214" y="4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65756" name="Freeform 118"/>
                          <wps:cNvSpPr>
                            <a:spLocks/>
                          </wps:cNvSpPr>
                          <wps:spPr bwMode="auto">
                            <a:xfrm>
                              <a:off x="822" y="3345"/>
                              <a:ext cx="5636" cy="282"/>
                            </a:xfrm>
                            <a:custGeom>
                              <a:avLst/>
                              <a:gdLst>
                                <a:gd name="T0" fmla="*/ 5282 w 5636"/>
                                <a:gd name="T1" fmla="*/ 84 h 282"/>
                                <a:gd name="T2" fmla="*/ 5281 w 5636"/>
                                <a:gd name="T3" fmla="*/ 83 h 282"/>
                                <a:gd name="T4" fmla="*/ 5250 w 5636"/>
                                <a:gd name="T5" fmla="*/ 67 h 282"/>
                                <a:gd name="T6" fmla="*/ 5250 w 5636"/>
                                <a:gd name="T7" fmla="*/ 67 h 282"/>
                                <a:gd name="T8" fmla="*/ 5250 w 5636"/>
                                <a:gd name="T9" fmla="*/ 67 h 282"/>
                                <a:gd name="T10" fmla="*/ 5248 w 5636"/>
                                <a:gd name="T11" fmla="*/ 67 h 282"/>
                                <a:gd name="T12" fmla="*/ 5245 w 5636"/>
                                <a:gd name="T13" fmla="*/ 73 h 282"/>
                                <a:gd name="T14" fmla="*/ 5245 w 5636"/>
                                <a:gd name="T15" fmla="*/ 74 h 282"/>
                                <a:gd name="T16" fmla="*/ 5265 w 5636"/>
                                <a:gd name="T17" fmla="*/ 84 h 282"/>
                                <a:gd name="T18" fmla="*/ 5276 w 5636"/>
                                <a:gd name="T19" fmla="*/ 90 h 282"/>
                                <a:gd name="T20" fmla="*/ 5279 w 5636"/>
                                <a:gd name="T21" fmla="*/ 89 h 282"/>
                                <a:gd name="T22" fmla="*/ 5282 w 5636"/>
                                <a:gd name="T23" fmla="*/ 8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6" h="282">
                                  <a:moveTo>
                                    <a:pt x="5282" y="84"/>
                                  </a:moveTo>
                                  <a:lnTo>
                                    <a:pt x="5281" y="83"/>
                                  </a:lnTo>
                                  <a:lnTo>
                                    <a:pt x="5250" y="67"/>
                                  </a:lnTo>
                                  <a:lnTo>
                                    <a:pt x="5250" y="67"/>
                                  </a:lnTo>
                                  <a:lnTo>
                                    <a:pt x="5250" y="67"/>
                                  </a:lnTo>
                                  <a:lnTo>
                                    <a:pt x="5248" y="67"/>
                                  </a:lnTo>
                                  <a:lnTo>
                                    <a:pt x="5245" y="73"/>
                                  </a:lnTo>
                                  <a:lnTo>
                                    <a:pt x="5245" y="74"/>
                                  </a:lnTo>
                                  <a:lnTo>
                                    <a:pt x="5265" y="84"/>
                                  </a:lnTo>
                                  <a:lnTo>
                                    <a:pt x="5276" y="90"/>
                                  </a:lnTo>
                                  <a:lnTo>
                                    <a:pt x="5279" y="89"/>
                                  </a:lnTo>
                                  <a:lnTo>
                                    <a:pt x="5282" y="8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901884" name="Freeform 119"/>
                          <wps:cNvSpPr>
                            <a:spLocks/>
                          </wps:cNvSpPr>
                          <wps:spPr bwMode="auto">
                            <a:xfrm>
                              <a:off x="822" y="3345"/>
                              <a:ext cx="5636" cy="282"/>
                            </a:xfrm>
                            <a:custGeom>
                              <a:avLst/>
                              <a:gdLst>
                                <a:gd name="T0" fmla="*/ 5349 w 5636"/>
                                <a:gd name="T1" fmla="*/ 118 h 282"/>
                                <a:gd name="T2" fmla="*/ 5349 w 5636"/>
                                <a:gd name="T3" fmla="*/ 117 h 282"/>
                                <a:gd name="T4" fmla="*/ 5349 w 5636"/>
                                <a:gd name="T5" fmla="*/ 117 h 282"/>
                                <a:gd name="T6" fmla="*/ 5339 w 5636"/>
                                <a:gd name="T7" fmla="*/ 112 h 282"/>
                                <a:gd name="T8" fmla="*/ 5318 w 5636"/>
                                <a:gd name="T9" fmla="*/ 101 h 282"/>
                                <a:gd name="T10" fmla="*/ 5315 w 5636"/>
                                <a:gd name="T11" fmla="*/ 102 h 282"/>
                                <a:gd name="T12" fmla="*/ 5312 w 5636"/>
                                <a:gd name="T13" fmla="*/ 107 h 282"/>
                                <a:gd name="T14" fmla="*/ 5312 w 5636"/>
                                <a:gd name="T15" fmla="*/ 107 h 282"/>
                                <a:gd name="T16" fmla="*/ 5313 w 5636"/>
                                <a:gd name="T17" fmla="*/ 109 h 282"/>
                                <a:gd name="T18" fmla="*/ 5333 w 5636"/>
                                <a:gd name="T19" fmla="*/ 119 h 282"/>
                                <a:gd name="T20" fmla="*/ 5344 w 5636"/>
                                <a:gd name="T21" fmla="*/ 125 h 282"/>
                                <a:gd name="T22" fmla="*/ 5347 w 5636"/>
                                <a:gd name="T23" fmla="*/ 124 h 282"/>
                                <a:gd name="T24" fmla="*/ 5349 w 5636"/>
                                <a:gd name="T25" fmla="*/ 118 h 282"/>
                                <a:gd name="T26" fmla="*/ 5349 w 5636"/>
                                <a:gd name="T27" fmla="*/ 118 h 282"/>
                                <a:gd name="T28" fmla="*/ 5349 w 5636"/>
                                <a:gd name="T29" fmla="*/ 11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36" h="282">
                                  <a:moveTo>
                                    <a:pt x="5349" y="118"/>
                                  </a:moveTo>
                                  <a:lnTo>
                                    <a:pt x="5349" y="117"/>
                                  </a:lnTo>
                                  <a:lnTo>
                                    <a:pt x="5349" y="117"/>
                                  </a:lnTo>
                                  <a:lnTo>
                                    <a:pt x="5339" y="112"/>
                                  </a:lnTo>
                                  <a:lnTo>
                                    <a:pt x="5318" y="101"/>
                                  </a:lnTo>
                                  <a:lnTo>
                                    <a:pt x="5315" y="102"/>
                                  </a:lnTo>
                                  <a:lnTo>
                                    <a:pt x="5312" y="107"/>
                                  </a:lnTo>
                                  <a:lnTo>
                                    <a:pt x="5312" y="107"/>
                                  </a:lnTo>
                                  <a:lnTo>
                                    <a:pt x="5313" y="109"/>
                                  </a:lnTo>
                                  <a:lnTo>
                                    <a:pt x="5333" y="119"/>
                                  </a:lnTo>
                                  <a:lnTo>
                                    <a:pt x="5344" y="125"/>
                                  </a:lnTo>
                                  <a:lnTo>
                                    <a:pt x="5347" y="124"/>
                                  </a:lnTo>
                                  <a:lnTo>
                                    <a:pt x="5349" y="118"/>
                                  </a:lnTo>
                                  <a:lnTo>
                                    <a:pt x="5349" y="118"/>
                                  </a:lnTo>
                                  <a:lnTo>
                                    <a:pt x="5349" y="11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7577" name="Freeform 120"/>
                          <wps:cNvSpPr>
                            <a:spLocks/>
                          </wps:cNvSpPr>
                          <wps:spPr bwMode="auto">
                            <a:xfrm>
                              <a:off x="822" y="3345"/>
                              <a:ext cx="5636" cy="282"/>
                            </a:xfrm>
                            <a:custGeom>
                              <a:avLst/>
                              <a:gdLst>
                                <a:gd name="T0" fmla="*/ 5488 w 5636"/>
                                <a:gd name="T1" fmla="*/ 178 h 282"/>
                                <a:gd name="T2" fmla="*/ 5488 w 5636"/>
                                <a:gd name="T3" fmla="*/ 178 h 282"/>
                                <a:gd name="T4" fmla="*/ 5488 w 5636"/>
                                <a:gd name="T5" fmla="*/ 177 h 282"/>
                                <a:gd name="T6" fmla="*/ 5477 w 5636"/>
                                <a:gd name="T7" fmla="*/ 173 h 282"/>
                                <a:gd name="T8" fmla="*/ 5477 w 5636"/>
                                <a:gd name="T9" fmla="*/ 173 h 282"/>
                                <a:gd name="T10" fmla="*/ 5467 w 5636"/>
                                <a:gd name="T11" fmla="*/ 169 h 282"/>
                                <a:gd name="T12" fmla="*/ 5455 w 5636"/>
                                <a:gd name="T13" fmla="*/ 165 h 282"/>
                                <a:gd name="T14" fmla="*/ 5453 w 5636"/>
                                <a:gd name="T15" fmla="*/ 166 h 282"/>
                                <a:gd name="T16" fmla="*/ 5450 w 5636"/>
                                <a:gd name="T17" fmla="*/ 172 h 282"/>
                                <a:gd name="T18" fmla="*/ 5450 w 5636"/>
                                <a:gd name="T19" fmla="*/ 172 h 282"/>
                                <a:gd name="T20" fmla="*/ 5451 w 5636"/>
                                <a:gd name="T21" fmla="*/ 173 h 282"/>
                                <a:gd name="T22" fmla="*/ 5452 w 5636"/>
                                <a:gd name="T23" fmla="*/ 173 h 282"/>
                                <a:gd name="T24" fmla="*/ 5472 w 5636"/>
                                <a:gd name="T25" fmla="*/ 181 h 282"/>
                                <a:gd name="T26" fmla="*/ 5476 w 5636"/>
                                <a:gd name="T27" fmla="*/ 182 h 282"/>
                                <a:gd name="T28" fmla="*/ 5481 w 5636"/>
                                <a:gd name="T29" fmla="*/ 184 h 282"/>
                                <a:gd name="T30" fmla="*/ 5484 w 5636"/>
                                <a:gd name="T31" fmla="*/ 185 h 282"/>
                                <a:gd name="T32" fmla="*/ 5486 w 5636"/>
                                <a:gd name="T33" fmla="*/ 184 h 282"/>
                                <a:gd name="T34" fmla="*/ 5488 w 5636"/>
                                <a:gd name="T35" fmla="*/ 17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36" h="282">
                                  <a:moveTo>
                                    <a:pt x="5488" y="178"/>
                                  </a:moveTo>
                                  <a:lnTo>
                                    <a:pt x="5488" y="178"/>
                                  </a:lnTo>
                                  <a:lnTo>
                                    <a:pt x="5488" y="177"/>
                                  </a:lnTo>
                                  <a:lnTo>
                                    <a:pt x="5477" y="173"/>
                                  </a:lnTo>
                                  <a:lnTo>
                                    <a:pt x="5477" y="173"/>
                                  </a:lnTo>
                                  <a:lnTo>
                                    <a:pt x="5467" y="169"/>
                                  </a:lnTo>
                                  <a:lnTo>
                                    <a:pt x="5455" y="165"/>
                                  </a:lnTo>
                                  <a:lnTo>
                                    <a:pt x="5453" y="166"/>
                                  </a:lnTo>
                                  <a:lnTo>
                                    <a:pt x="5450" y="172"/>
                                  </a:lnTo>
                                  <a:lnTo>
                                    <a:pt x="5450" y="172"/>
                                  </a:lnTo>
                                  <a:lnTo>
                                    <a:pt x="5451" y="173"/>
                                  </a:lnTo>
                                  <a:lnTo>
                                    <a:pt x="5452" y="173"/>
                                  </a:lnTo>
                                  <a:lnTo>
                                    <a:pt x="5472" y="181"/>
                                  </a:lnTo>
                                  <a:lnTo>
                                    <a:pt x="5476" y="182"/>
                                  </a:lnTo>
                                  <a:lnTo>
                                    <a:pt x="5481" y="184"/>
                                  </a:lnTo>
                                  <a:lnTo>
                                    <a:pt x="5484" y="185"/>
                                  </a:lnTo>
                                  <a:lnTo>
                                    <a:pt x="5486" y="184"/>
                                  </a:lnTo>
                                  <a:lnTo>
                                    <a:pt x="5488" y="17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897252" name="Freeform 121"/>
                          <wps:cNvSpPr>
                            <a:spLocks/>
                          </wps:cNvSpPr>
                          <wps:spPr bwMode="auto">
                            <a:xfrm>
                              <a:off x="822" y="3345"/>
                              <a:ext cx="5636" cy="282"/>
                            </a:xfrm>
                            <a:custGeom>
                              <a:avLst/>
                              <a:gdLst>
                                <a:gd name="T0" fmla="*/ 5561 w 5636"/>
                                <a:gd name="T1" fmla="*/ 199 h 282"/>
                                <a:gd name="T2" fmla="*/ 5560 w 5636"/>
                                <a:gd name="T3" fmla="*/ 198 h 282"/>
                                <a:gd name="T4" fmla="*/ 5544 w 5636"/>
                                <a:gd name="T5" fmla="*/ 194 h 282"/>
                                <a:gd name="T6" fmla="*/ 5539 w 5636"/>
                                <a:gd name="T7" fmla="*/ 193 h 282"/>
                                <a:gd name="T8" fmla="*/ 5534 w 5636"/>
                                <a:gd name="T9" fmla="*/ 192 h 282"/>
                                <a:gd name="T10" fmla="*/ 5526 w 5636"/>
                                <a:gd name="T11" fmla="*/ 189 h 282"/>
                                <a:gd name="T12" fmla="*/ 5524 w 5636"/>
                                <a:gd name="T13" fmla="*/ 191 h 282"/>
                                <a:gd name="T14" fmla="*/ 5524 w 5636"/>
                                <a:gd name="T15" fmla="*/ 191 h 282"/>
                                <a:gd name="T16" fmla="*/ 5522 w 5636"/>
                                <a:gd name="T17" fmla="*/ 197 h 282"/>
                                <a:gd name="T18" fmla="*/ 5523 w 5636"/>
                                <a:gd name="T19" fmla="*/ 198 h 282"/>
                                <a:gd name="T20" fmla="*/ 5534 w 5636"/>
                                <a:gd name="T21" fmla="*/ 201 h 282"/>
                                <a:gd name="T22" fmla="*/ 5544 w 5636"/>
                                <a:gd name="T23" fmla="*/ 204 h 282"/>
                                <a:gd name="T24" fmla="*/ 5557 w 5636"/>
                                <a:gd name="T25" fmla="*/ 207 h 282"/>
                                <a:gd name="T26" fmla="*/ 5559 w 5636"/>
                                <a:gd name="T27" fmla="*/ 205 h 282"/>
                                <a:gd name="T28" fmla="*/ 5561 w 5636"/>
                                <a:gd name="T29" fmla="*/ 199 h 282"/>
                                <a:gd name="T30" fmla="*/ 5561 w 5636"/>
                                <a:gd name="T31" fmla="*/ 199 h 282"/>
                                <a:gd name="T32" fmla="*/ 5561 w 5636"/>
                                <a:gd name="T33" fmla="*/ 19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36" h="282">
                                  <a:moveTo>
                                    <a:pt x="5561" y="199"/>
                                  </a:moveTo>
                                  <a:lnTo>
                                    <a:pt x="5560" y="198"/>
                                  </a:lnTo>
                                  <a:lnTo>
                                    <a:pt x="5544" y="194"/>
                                  </a:lnTo>
                                  <a:lnTo>
                                    <a:pt x="5539" y="193"/>
                                  </a:lnTo>
                                  <a:lnTo>
                                    <a:pt x="5534" y="192"/>
                                  </a:lnTo>
                                  <a:lnTo>
                                    <a:pt x="5526" y="189"/>
                                  </a:lnTo>
                                  <a:lnTo>
                                    <a:pt x="5524" y="191"/>
                                  </a:lnTo>
                                  <a:lnTo>
                                    <a:pt x="5524" y="191"/>
                                  </a:lnTo>
                                  <a:lnTo>
                                    <a:pt x="5522" y="197"/>
                                  </a:lnTo>
                                  <a:lnTo>
                                    <a:pt x="5523" y="198"/>
                                  </a:lnTo>
                                  <a:lnTo>
                                    <a:pt x="5534" y="201"/>
                                  </a:lnTo>
                                  <a:lnTo>
                                    <a:pt x="5544" y="204"/>
                                  </a:lnTo>
                                  <a:lnTo>
                                    <a:pt x="5557" y="207"/>
                                  </a:lnTo>
                                  <a:lnTo>
                                    <a:pt x="5559" y="205"/>
                                  </a:lnTo>
                                  <a:lnTo>
                                    <a:pt x="5561" y="199"/>
                                  </a:lnTo>
                                  <a:lnTo>
                                    <a:pt x="5561" y="199"/>
                                  </a:lnTo>
                                  <a:lnTo>
                                    <a:pt x="5561" y="19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656387" name="Freeform 122"/>
                          <wps:cNvSpPr>
                            <a:spLocks/>
                          </wps:cNvSpPr>
                          <wps:spPr bwMode="auto">
                            <a:xfrm>
                              <a:off x="822" y="3345"/>
                              <a:ext cx="5636" cy="282"/>
                            </a:xfrm>
                            <a:custGeom>
                              <a:avLst/>
                              <a:gdLst>
                                <a:gd name="T0" fmla="*/ 5635 w 5636"/>
                                <a:gd name="T1" fmla="*/ 212 h 282"/>
                                <a:gd name="T2" fmla="*/ 5634 w 5636"/>
                                <a:gd name="T3" fmla="*/ 211 h 282"/>
                                <a:gd name="T4" fmla="*/ 5623 w 5636"/>
                                <a:gd name="T5" fmla="*/ 209 h 282"/>
                                <a:gd name="T6" fmla="*/ 5618 w 5636"/>
                                <a:gd name="T7" fmla="*/ 209 h 282"/>
                                <a:gd name="T8" fmla="*/ 5613 w 5636"/>
                                <a:gd name="T9" fmla="*/ 208 h 282"/>
                                <a:gd name="T10" fmla="*/ 5600 w 5636"/>
                                <a:gd name="T11" fmla="*/ 206 h 282"/>
                                <a:gd name="T12" fmla="*/ 5598 w 5636"/>
                                <a:gd name="T13" fmla="*/ 208 h 282"/>
                                <a:gd name="T14" fmla="*/ 5597 w 5636"/>
                                <a:gd name="T15" fmla="*/ 214 h 282"/>
                                <a:gd name="T16" fmla="*/ 5598 w 5636"/>
                                <a:gd name="T17" fmla="*/ 215 h 282"/>
                                <a:gd name="T18" fmla="*/ 5599 w 5636"/>
                                <a:gd name="T19" fmla="*/ 215 h 282"/>
                                <a:gd name="T20" fmla="*/ 5609 w 5636"/>
                                <a:gd name="T21" fmla="*/ 217 h 282"/>
                                <a:gd name="T22" fmla="*/ 5620 w 5636"/>
                                <a:gd name="T23" fmla="*/ 218 h 282"/>
                                <a:gd name="T24" fmla="*/ 5632 w 5636"/>
                                <a:gd name="T25" fmla="*/ 219 h 282"/>
                                <a:gd name="T26" fmla="*/ 5632 w 5636"/>
                                <a:gd name="T27" fmla="*/ 219 h 282"/>
                                <a:gd name="T28" fmla="*/ 5635 w 5636"/>
                                <a:gd name="T29" fmla="*/ 218 h 282"/>
                                <a:gd name="T30" fmla="*/ 5635 w 5636"/>
                                <a:gd name="T31" fmla="*/ 218 h 282"/>
                                <a:gd name="T32" fmla="*/ 5635 w 5636"/>
                                <a:gd name="T33" fmla="*/ 217 h 282"/>
                                <a:gd name="T34" fmla="*/ 5635 w 5636"/>
                                <a:gd name="T35" fmla="*/ 215 h 282"/>
                                <a:gd name="T36" fmla="*/ 5635 w 5636"/>
                                <a:gd name="T37" fmla="*/ 214 h 282"/>
                                <a:gd name="T38" fmla="*/ 5635 w 5636"/>
                                <a:gd name="T39" fmla="*/ 212 h 282"/>
                                <a:gd name="T40" fmla="*/ 5635 w 5636"/>
                                <a:gd name="T41" fmla="*/ 212 h 282"/>
                                <a:gd name="T42" fmla="*/ 5635 w 5636"/>
                                <a:gd name="T43" fmla="*/ 21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36" h="282">
                                  <a:moveTo>
                                    <a:pt x="5635" y="212"/>
                                  </a:moveTo>
                                  <a:lnTo>
                                    <a:pt x="5634" y="211"/>
                                  </a:lnTo>
                                  <a:lnTo>
                                    <a:pt x="5623" y="209"/>
                                  </a:lnTo>
                                  <a:lnTo>
                                    <a:pt x="5618" y="209"/>
                                  </a:lnTo>
                                  <a:lnTo>
                                    <a:pt x="5613" y="208"/>
                                  </a:lnTo>
                                  <a:lnTo>
                                    <a:pt x="5600" y="206"/>
                                  </a:lnTo>
                                  <a:lnTo>
                                    <a:pt x="5598" y="208"/>
                                  </a:lnTo>
                                  <a:lnTo>
                                    <a:pt x="5597" y="214"/>
                                  </a:lnTo>
                                  <a:lnTo>
                                    <a:pt x="5598" y="215"/>
                                  </a:lnTo>
                                  <a:lnTo>
                                    <a:pt x="5599" y="215"/>
                                  </a:lnTo>
                                  <a:lnTo>
                                    <a:pt x="5609" y="217"/>
                                  </a:lnTo>
                                  <a:lnTo>
                                    <a:pt x="5620" y="218"/>
                                  </a:lnTo>
                                  <a:lnTo>
                                    <a:pt x="5632" y="219"/>
                                  </a:lnTo>
                                  <a:lnTo>
                                    <a:pt x="5632" y="219"/>
                                  </a:lnTo>
                                  <a:lnTo>
                                    <a:pt x="5635" y="218"/>
                                  </a:lnTo>
                                  <a:lnTo>
                                    <a:pt x="5635" y="218"/>
                                  </a:lnTo>
                                  <a:lnTo>
                                    <a:pt x="5635" y="217"/>
                                  </a:lnTo>
                                  <a:lnTo>
                                    <a:pt x="5635" y="215"/>
                                  </a:lnTo>
                                  <a:lnTo>
                                    <a:pt x="5635" y="214"/>
                                  </a:lnTo>
                                  <a:lnTo>
                                    <a:pt x="5635" y="212"/>
                                  </a:lnTo>
                                  <a:lnTo>
                                    <a:pt x="5635" y="212"/>
                                  </a:lnTo>
                                  <a:lnTo>
                                    <a:pt x="5635" y="21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8657367" name="Group 123"/>
                        <wpg:cNvGrpSpPr>
                          <a:grpSpLocks/>
                        </wpg:cNvGrpSpPr>
                        <wpg:grpSpPr bwMode="auto">
                          <a:xfrm>
                            <a:off x="737" y="3353"/>
                            <a:ext cx="5749" cy="622"/>
                            <a:chOff x="737" y="3353"/>
                            <a:chExt cx="5749" cy="622"/>
                          </a:xfrm>
                        </wpg:grpSpPr>
                        <wps:wsp>
                          <wps:cNvPr id="121363321" name="Freeform 124"/>
                          <wps:cNvSpPr>
                            <a:spLocks/>
                          </wps:cNvSpPr>
                          <wps:spPr bwMode="auto">
                            <a:xfrm>
                              <a:off x="737" y="3353"/>
                              <a:ext cx="5749" cy="622"/>
                            </a:xfrm>
                            <a:custGeom>
                              <a:avLst/>
                              <a:gdLst>
                                <a:gd name="T0" fmla="*/ 123 w 5749"/>
                                <a:gd name="T1" fmla="*/ 200 h 622"/>
                                <a:gd name="T2" fmla="*/ 122 w 5749"/>
                                <a:gd name="T3" fmla="*/ 194 h 622"/>
                                <a:gd name="T4" fmla="*/ 120 w 5749"/>
                                <a:gd name="T5" fmla="*/ 194 h 622"/>
                                <a:gd name="T6" fmla="*/ 114 w 5749"/>
                                <a:gd name="T7" fmla="*/ 195 h 622"/>
                                <a:gd name="T8" fmla="*/ 104 w 5749"/>
                                <a:gd name="T9" fmla="*/ 197 h 622"/>
                                <a:gd name="T10" fmla="*/ 99 w 5749"/>
                                <a:gd name="T11" fmla="*/ 198 h 622"/>
                                <a:gd name="T12" fmla="*/ 94 w 5749"/>
                                <a:gd name="T13" fmla="*/ 199 h 622"/>
                                <a:gd name="T14" fmla="*/ 87 w 5749"/>
                                <a:gd name="T15" fmla="*/ 200 h 622"/>
                                <a:gd name="T16" fmla="*/ 85 w 5749"/>
                                <a:gd name="T17" fmla="*/ 202 h 622"/>
                                <a:gd name="T18" fmla="*/ 86 w 5749"/>
                                <a:gd name="T19" fmla="*/ 208 h 622"/>
                                <a:gd name="T20" fmla="*/ 87 w 5749"/>
                                <a:gd name="T21" fmla="*/ 209 h 622"/>
                                <a:gd name="T22" fmla="*/ 88 w 5749"/>
                                <a:gd name="T23" fmla="*/ 209 h 622"/>
                                <a:gd name="T24" fmla="*/ 99 w 5749"/>
                                <a:gd name="T25" fmla="*/ 207 h 622"/>
                                <a:gd name="T26" fmla="*/ 109 w 5749"/>
                                <a:gd name="T27" fmla="*/ 205 h 622"/>
                                <a:gd name="T28" fmla="*/ 119 w 5749"/>
                                <a:gd name="T29" fmla="*/ 203 h 622"/>
                                <a:gd name="T30" fmla="*/ 122 w 5749"/>
                                <a:gd name="T31" fmla="*/ 203 h 622"/>
                                <a:gd name="T32" fmla="*/ 123 w 5749"/>
                                <a:gd name="T33" fmla="*/ 200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49" h="622">
                                  <a:moveTo>
                                    <a:pt x="123" y="200"/>
                                  </a:moveTo>
                                  <a:lnTo>
                                    <a:pt x="122" y="194"/>
                                  </a:lnTo>
                                  <a:lnTo>
                                    <a:pt x="120" y="194"/>
                                  </a:lnTo>
                                  <a:lnTo>
                                    <a:pt x="114" y="195"/>
                                  </a:lnTo>
                                  <a:lnTo>
                                    <a:pt x="104" y="197"/>
                                  </a:lnTo>
                                  <a:lnTo>
                                    <a:pt x="99" y="198"/>
                                  </a:lnTo>
                                  <a:lnTo>
                                    <a:pt x="94" y="199"/>
                                  </a:lnTo>
                                  <a:lnTo>
                                    <a:pt x="87" y="200"/>
                                  </a:lnTo>
                                  <a:lnTo>
                                    <a:pt x="85" y="202"/>
                                  </a:lnTo>
                                  <a:lnTo>
                                    <a:pt x="86" y="208"/>
                                  </a:lnTo>
                                  <a:lnTo>
                                    <a:pt x="87" y="209"/>
                                  </a:lnTo>
                                  <a:lnTo>
                                    <a:pt x="88" y="209"/>
                                  </a:lnTo>
                                  <a:lnTo>
                                    <a:pt x="99" y="207"/>
                                  </a:lnTo>
                                  <a:lnTo>
                                    <a:pt x="109" y="205"/>
                                  </a:lnTo>
                                  <a:lnTo>
                                    <a:pt x="119" y="203"/>
                                  </a:lnTo>
                                  <a:lnTo>
                                    <a:pt x="122" y="203"/>
                                  </a:lnTo>
                                  <a:lnTo>
                                    <a:pt x="123" y="20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444813" name="Freeform 125"/>
                          <wps:cNvSpPr>
                            <a:spLocks/>
                          </wps:cNvSpPr>
                          <wps:spPr bwMode="auto">
                            <a:xfrm>
                              <a:off x="737" y="3353"/>
                              <a:ext cx="5749" cy="622"/>
                            </a:xfrm>
                            <a:custGeom>
                              <a:avLst/>
                              <a:gdLst>
                                <a:gd name="T0" fmla="*/ 195 w 5749"/>
                                <a:gd name="T1" fmla="*/ 174 h 622"/>
                                <a:gd name="T2" fmla="*/ 192 w 5749"/>
                                <a:gd name="T3" fmla="*/ 169 h 622"/>
                                <a:gd name="T4" fmla="*/ 191 w 5749"/>
                                <a:gd name="T5" fmla="*/ 168 h 622"/>
                                <a:gd name="T6" fmla="*/ 180 w 5749"/>
                                <a:gd name="T7" fmla="*/ 173 h 622"/>
                                <a:gd name="T8" fmla="*/ 171 w 5749"/>
                                <a:gd name="T9" fmla="*/ 177 h 622"/>
                                <a:gd name="T10" fmla="*/ 159 w 5749"/>
                                <a:gd name="T11" fmla="*/ 182 h 622"/>
                                <a:gd name="T12" fmla="*/ 158 w 5749"/>
                                <a:gd name="T13" fmla="*/ 184 h 622"/>
                                <a:gd name="T14" fmla="*/ 160 w 5749"/>
                                <a:gd name="T15" fmla="*/ 189 h 622"/>
                                <a:gd name="T16" fmla="*/ 160 w 5749"/>
                                <a:gd name="T17" fmla="*/ 190 h 622"/>
                                <a:gd name="T18" fmla="*/ 161 w 5749"/>
                                <a:gd name="T19" fmla="*/ 191 h 622"/>
                                <a:gd name="T20" fmla="*/ 170 w 5749"/>
                                <a:gd name="T21" fmla="*/ 187 h 622"/>
                                <a:gd name="T22" fmla="*/ 177 w 5749"/>
                                <a:gd name="T23" fmla="*/ 184 h 622"/>
                                <a:gd name="T24" fmla="*/ 182 w 5749"/>
                                <a:gd name="T25" fmla="*/ 182 h 622"/>
                                <a:gd name="T26" fmla="*/ 187 w 5749"/>
                                <a:gd name="T27" fmla="*/ 180 h 622"/>
                                <a:gd name="T28" fmla="*/ 194 w 5749"/>
                                <a:gd name="T29" fmla="*/ 177 h 622"/>
                                <a:gd name="T30" fmla="*/ 195 w 5749"/>
                                <a:gd name="T31" fmla="*/ 174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49" h="622">
                                  <a:moveTo>
                                    <a:pt x="195" y="174"/>
                                  </a:moveTo>
                                  <a:lnTo>
                                    <a:pt x="192" y="169"/>
                                  </a:lnTo>
                                  <a:lnTo>
                                    <a:pt x="191" y="168"/>
                                  </a:lnTo>
                                  <a:lnTo>
                                    <a:pt x="180" y="173"/>
                                  </a:lnTo>
                                  <a:lnTo>
                                    <a:pt x="171" y="177"/>
                                  </a:lnTo>
                                  <a:lnTo>
                                    <a:pt x="159" y="182"/>
                                  </a:lnTo>
                                  <a:lnTo>
                                    <a:pt x="158" y="184"/>
                                  </a:lnTo>
                                  <a:lnTo>
                                    <a:pt x="160" y="189"/>
                                  </a:lnTo>
                                  <a:lnTo>
                                    <a:pt x="160" y="190"/>
                                  </a:lnTo>
                                  <a:lnTo>
                                    <a:pt x="161" y="191"/>
                                  </a:lnTo>
                                  <a:lnTo>
                                    <a:pt x="170" y="187"/>
                                  </a:lnTo>
                                  <a:lnTo>
                                    <a:pt x="177" y="184"/>
                                  </a:lnTo>
                                  <a:lnTo>
                                    <a:pt x="182" y="182"/>
                                  </a:lnTo>
                                  <a:lnTo>
                                    <a:pt x="187" y="180"/>
                                  </a:lnTo>
                                  <a:lnTo>
                                    <a:pt x="194" y="177"/>
                                  </a:lnTo>
                                  <a:lnTo>
                                    <a:pt x="195" y="17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999791" name="Freeform 126"/>
                          <wps:cNvSpPr>
                            <a:spLocks/>
                          </wps:cNvSpPr>
                          <wps:spPr bwMode="auto">
                            <a:xfrm>
                              <a:off x="737" y="3353"/>
                              <a:ext cx="5749" cy="622"/>
                            </a:xfrm>
                            <a:custGeom>
                              <a:avLst/>
                              <a:gdLst>
                                <a:gd name="T0" fmla="*/ 243 w 5749"/>
                                <a:gd name="T1" fmla="*/ 158 h 622"/>
                                <a:gd name="T2" fmla="*/ 241 w 5749"/>
                                <a:gd name="T3" fmla="*/ 152 h 622"/>
                                <a:gd name="T4" fmla="*/ 239 w 5749"/>
                                <a:gd name="T5" fmla="*/ 152 h 622"/>
                                <a:gd name="T6" fmla="*/ 224 w 5749"/>
                                <a:gd name="T7" fmla="*/ 158 h 622"/>
                                <a:gd name="T8" fmla="*/ 207 w 5749"/>
                                <a:gd name="T9" fmla="*/ 166 h 622"/>
                                <a:gd name="T10" fmla="*/ 206 w 5749"/>
                                <a:gd name="T11" fmla="*/ 169 h 622"/>
                                <a:gd name="T12" fmla="*/ 208 w 5749"/>
                                <a:gd name="T13" fmla="*/ 173 h 622"/>
                                <a:gd name="T14" fmla="*/ 209 w 5749"/>
                                <a:gd name="T15" fmla="*/ 174 h 622"/>
                                <a:gd name="T16" fmla="*/ 210 w 5749"/>
                                <a:gd name="T17" fmla="*/ 175 h 622"/>
                                <a:gd name="T18" fmla="*/ 230 w 5749"/>
                                <a:gd name="T19" fmla="*/ 165 h 622"/>
                                <a:gd name="T20" fmla="*/ 235 w 5749"/>
                                <a:gd name="T21" fmla="*/ 163 h 622"/>
                                <a:gd name="T22" fmla="*/ 242 w 5749"/>
                                <a:gd name="T23" fmla="*/ 160 h 622"/>
                                <a:gd name="T24" fmla="*/ 243 w 5749"/>
                                <a:gd name="T25" fmla="*/ 158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243" y="158"/>
                                  </a:moveTo>
                                  <a:lnTo>
                                    <a:pt x="241" y="152"/>
                                  </a:lnTo>
                                  <a:lnTo>
                                    <a:pt x="239" y="152"/>
                                  </a:lnTo>
                                  <a:lnTo>
                                    <a:pt x="224" y="158"/>
                                  </a:lnTo>
                                  <a:lnTo>
                                    <a:pt x="207" y="166"/>
                                  </a:lnTo>
                                  <a:lnTo>
                                    <a:pt x="206" y="169"/>
                                  </a:lnTo>
                                  <a:lnTo>
                                    <a:pt x="208" y="173"/>
                                  </a:lnTo>
                                  <a:lnTo>
                                    <a:pt x="209" y="174"/>
                                  </a:lnTo>
                                  <a:lnTo>
                                    <a:pt x="210" y="175"/>
                                  </a:lnTo>
                                  <a:lnTo>
                                    <a:pt x="230" y="165"/>
                                  </a:lnTo>
                                  <a:lnTo>
                                    <a:pt x="235" y="163"/>
                                  </a:lnTo>
                                  <a:lnTo>
                                    <a:pt x="242" y="160"/>
                                  </a:lnTo>
                                  <a:lnTo>
                                    <a:pt x="243" y="15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873151" name="Freeform 127"/>
                          <wps:cNvSpPr>
                            <a:spLocks/>
                          </wps:cNvSpPr>
                          <wps:spPr bwMode="auto">
                            <a:xfrm>
                              <a:off x="737" y="3353"/>
                              <a:ext cx="5749" cy="622"/>
                            </a:xfrm>
                            <a:custGeom>
                              <a:avLst/>
                              <a:gdLst>
                                <a:gd name="T0" fmla="*/ 313 w 5749"/>
                                <a:gd name="T1" fmla="*/ 129 h 622"/>
                                <a:gd name="T2" fmla="*/ 311 w 5749"/>
                                <a:gd name="T3" fmla="*/ 123 h 622"/>
                                <a:gd name="T4" fmla="*/ 310 w 5749"/>
                                <a:gd name="T5" fmla="*/ 123 h 622"/>
                                <a:gd name="T6" fmla="*/ 277 w 5749"/>
                                <a:gd name="T7" fmla="*/ 136 h 622"/>
                                <a:gd name="T8" fmla="*/ 276 w 5749"/>
                                <a:gd name="T9" fmla="*/ 138 h 622"/>
                                <a:gd name="T10" fmla="*/ 278 w 5749"/>
                                <a:gd name="T11" fmla="*/ 143 h 622"/>
                                <a:gd name="T12" fmla="*/ 278 w 5749"/>
                                <a:gd name="T13" fmla="*/ 144 h 622"/>
                                <a:gd name="T14" fmla="*/ 280 w 5749"/>
                                <a:gd name="T15" fmla="*/ 144 h 622"/>
                                <a:gd name="T16" fmla="*/ 312 w 5749"/>
                                <a:gd name="T17" fmla="*/ 131 h 622"/>
                                <a:gd name="T18" fmla="*/ 313 w 5749"/>
                                <a:gd name="T19" fmla="*/ 129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49" h="622">
                                  <a:moveTo>
                                    <a:pt x="313" y="129"/>
                                  </a:moveTo>
                                  <a:lnTo>
                                    <a:pt x="311" y="123"/>
                                  </a:lnTo>
                                  <a:lnTo>
                                    <a:pt x="310" y="123"/>
                                  </a:lnTo>
                                  <a:lnTo>
                                    <a:pt x="277" y="136"/>
                                  </a:lnTo>
                                  <a:lnTo>
                                    <a:pt x="276" y="138"/>
                                  </a:lnTo>
                                  <a:lnTo>
                                    <a:pt x="278" y="143"/>
                                  </a:lnTo>
                                  <a:lnTo>
                                    <a:pt x="278" y="144"/>
                                  </a:lnTo>
                                  <a:lnTo>
                                    <a:pt x="280" y="144"/>
                                  </a:lnTo>
                                  <a:lnTo>
                                    <a:pt x="312" y="131"/>
                                  </a:lnTo>
                                  <a:lnTo>
                                    <a:pt x="313" y="12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415719" name="Freeform 128"/>
                          <wps:cNvSpPr>
                            <a:spLocks/>
                          </wps:cNvSpPr>
                          <wps:spPr bwMode="auto">
                            <a:xfrm>
                              <a:off x="737" y="3353"/>
                              <a:ext cx="5749" cy="622"/>
                            </a:xfrm>
                            <a:custGeom>
                              <a:avLst/>
                              <a:gdLst>
                                <a:gd name="T0" fmla="*/ 384 w 5749"/>
                                <a:gd name="T1" fmla="*/ 102 h 622"/>
                                <a:gd name="T2" fmla="*/ 382 w 5749"/>
                                <a:gd name="T3" fmla="*/ 97 h 622"/>
                                <a:gd name="T4" fmla="*/ 381 w 5749"/>
                                <a:gd name="T5" fmla="*/ 96 h 622"/>
                                <a:gd name="T6" fmla="*/ 370 w 5749"/>
                                <a:gd name="T7" fmla="*/ 100 h 622"/>
                                <a:gd name="T8" fmla="*/ 360 w 5749"/>
                                <a:gd name="T9" fmla="*/ 104 h 622"/>
                                <a:gd name="T10" fmla="*/ 348 w 5749"/>
                                <a:gd name="T11" fmla="*/ 108 h 622"/>
                                <a:gd name="T12" fmla="*/ 347 w 5749"/>
                                <a:gd name="T13" fmla="*/ 111 h 622"/>
                                <a:gd name="T14" fmla="*/ 348 w 5749"/>
                                <a:gd name="T15" fmla="*/ 115 h 622"/>
                                <a:gd name="T16" fmla="*/ 349 w 5749"/>
                                <a:gd name="T17" fmla="*/ 116 h 622"/>
                                <a:gd name="T18" fmla="*/ 350 w 5749"/>
                                <a:gd name="T19" fmla="*/ 117 h 622"/>
                                <a:gd name="T20" fmla="*/ 381 w 5749"/>
                                <a:gd name="T21" fmla="*/ 106 h 622"/>
                                <a:gd name="T22" fmla="*/ 383 w 5749"/>
                                <a:gd name="T23" fmla="*/ 105 h 622"/>
                                <a:gd name="T24" fmla="*/ 384 w 5749"/>
                                <a:gd name="T25" fmla="*/ 10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384" y="102"/>
                                  </a:moveTo>
                                  <a:lnTo>
                                    <a:pt x="382" y="97"/>
                                  </a:lnTo>
                                  <a:lnTo>
                                    <a:pt x="381" y="96"/>
                                  </a:lnTo>
                                  <a:lnTo>
                                    <a:pt x="370" y="100"/>
                                  </a:lnTo>
                                  <a:lnTo>
                                    <a:pt x="360" y="104"/>
                                  </a:lnTo>
                                  <a:lnTo>
                                    <a:pt x="348" y="108"/>
                                  </a:lnTo>
                                  <a:lnTo>
                                    <a:pt x="347" y="111"/>
                                  </a:lnTo>
                                  <a:lnTo>
                                    <a:pt x="348" y="115"/>
                                  </a:lnTo>
                                  <a:lnTo>
                                    <a:pt x="349" y="116"/>
                                  </a:lnTo>
                                  <a:lnTo>
                                    <a:pt x="350" y="117"/>
                                  </a:lnTo>
                                  <a:lnTo>
                                    <a:pt x="381" y="106"/>
                                  </a:lnTo>
                                  <a:lnTo>
                                    <a:pt x="383" y="105"/>
                                  </a:lnTo>
                                  <a:lnTo>
                                    <a:pt x="384" y="10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919395" name="Freeform 129"/>
                          <wps:cNvSpPr>
                            <a:spLocks/>
                          </wps:cNvSpPr>
                          <wps:spPr bwMode="auto">
                            <a:xfrm>
                              <a:off x="737" y="3353"/>
                              <a:ext cx="5749" cy="622"/>
                            </a:xfrm>
                            <a:custGeom>
                              <a:avLst/>
                              <a:gdLst>
                                <a:gd name="T0" fmla="*/ 430 w 5749"/>
                                <a:gd name="T1" fmla="*/ 243 h 622"/>
                                <a:gd name="T2" fmla="*/ 427 w 5749"/>
                                <a:gd name="T3" fmla="*/ 239 h 622"/>
                                <a:gd name="T4" fmla="*/ 425 w 5749"/>
                                <a:gd name="T5" fmla="*/ 238 h 622"/>
                                <a:gd name="T6" fmla="*/ 412 w 5749"/>
                                <a:gd name="T7" fmla="*/ 250 h 622"/>
                                <a:gd name="T8" fmla="*/ 408 w 5749"/>
                                <a:gd name="T9" fmla="*/ 254 h 622"/>
                                <a:gd name="T10" fmla="*/ 405 w 5749"/>
                                <a:gd name="T11" fmla="*/ 257 h 622"/>
                                <a:gd name="T12" fmla="*/ 399 w 5749"/>
                                <a:gd name="T13" fmla="*/ 263 h 622"/>
                                <a:gd name="T14" fmla="*/ 399 w 5749"/>
                                <a:gd name="T15" fmla="*/ 266 h 622"/>
                                <a:gd name="T16" fmla="*/ 402 w 5749"/>
                                <a:gd name="T17" fmla="*/ 269 h 622"/>
                                <a:gd name="T18" fmla="*/ 403 w 5749"/>
                                <a:gd name="T19" fmla="*/ 270 h 622"/>
                                <a:gd name="T20" fmla="*/ 405 w 5749"/>
                                <a:gd name="T21" fmla="*/ 270 h 622"/>
                                <a:gd name="T22" fmla="*/ 417 w 5749"/>
                                <a:gd name="T23" fmla="*/ 258 h 622"/>
                                <a:gd name="T24" fmla="*/ 430 w 5749"/>
                                <a:gd name="T25" fmla="*/ 246 h 622"/>
                                <a:gd name="T26" fmla="*/ 430 w 5749"/>
                                <a:gd name="T27" fmla="*/ 243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49" h="622">
                                  <a:moveTo>
                                    <a:pt x="430" y="243"/>
                                  </a:moveTo>
                                  <a:lnTo>
                                    <a:pt x="427" y="239"/>
                                  </a:lnTo>
                                  <a:lnTo>
                                    <a:pt x="425" y="238"/>
                                  </a:lnTo>
                                  <a:lnTo>
                                    <a:pt x="412" y="250"/>
                                  </a:lnTo>
                                  <a:lnTo>
                                    <a:pt x="408" y="254"/>
                                  </a:lnTo>
                                  <a:lnTo>
                                    <a:pt x="405" y="257"/>
                                  </a:lnTo>
                                  <a:lnTo>
                                    <a:pt x="399" y="263"/>
                                  </a:lnTo>
                                  <a:lnTo>
                                    <a:pt x="399" y="266"/>
                                  </a:lnTo>
                                  <a:lnTo>
                                    <a:pt x="402" y="269"/>
                                  </a:lnTo>
                                  <a:lnTo>
                                    <a:pt x="403" y="270"/>
                                  </a:lnTo>
                                  <a:lnTo>
                                    <a:pt x="405" y="270"/>
                                  </a:lnTo>
                                  <a:lnTo>
                                    <a:pt x="417" y="258"/>
                                  </a:lnTo>
                                  <a:lnTo>
                                    <a:pt x="430" y="246"/>
                                  </a:lnTo>
                                  <a:lnTo>
                                    <a:pt x="430" y="24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629958" name="Freeform 130"/>
                          <wps:cNvSpPr>
                            <a:spLocks/>
                          </wps:cNvSpPr>
                          <wps:spPr bwMode="auto">
                            <a:xfrm>
                              <a:off x="737" y="3353"/>
                              <a:ext cx="5749" cy="622"/>
                            </a:xfrm>
                            <a:custGeom>
                              <a:avLst/>
                              <a:gdLst>
                                <a:gd name="T0" fmla="*/ 456 w 5749"/>
                                <a:gd name="T1" fmla="*/ 79 h 622"/>
                                <a:gd name="T2" fmla="*/ 454 w 5749"/>
                                <a:gd name="T3" fmla="*/ 73 h 622"/>
                                <a:gd name="T4" fmla="*/ 453 w 5749"/>
                                <a:gd name="T5" fmla="*/ 72 h 622"/>
                                <a:gd name="T6" fmla="*/ 442 w 5749"/>
                                <a:gd name="T7" fmla="*/ 76 h 622"/>
                                <a:gd name="T8" fmla="*/ 432 w 5749"/>
                                <a:gd name="T9" fmla="*/ 79 h 622"/>
                                <a:gd name="T10" fmla="*/ 420 w 5749"/>
                                <a:gd name="T11" fmla="*/ 83 h 622"/>
                                <a:gd name="T12" fmla="*/ 419 w 5749"/>
                                <a:gd name="T13" fmla="*/ 85 h 622"/>
                                <a:gd name="T14" fmla="*/ 420 w 5749"/>
                                <a:gd name="T15" fmla="*/ 90 h 622"/>
                                <a:gd name="T16" fmla="*/ 420 w 5749"/>
                                <a:gd name="T17" fmla="*/ 91 h 622"/>
                                <a:gd name="T18" fmla="*/ 422 w 5749"/>
                                <a:gd name="T19" fmla="*/ 92 h 622"/>
                                <a:gd name="T20" fmla="*/ 428 w 5749"/>
                                <a:gd name="T21" fmla="*/ 90 h 622"/>
                                <a:gd name="T22" fmla="*/ 438 w 5749"/>
                                <a:gd name="T23" fmla="*/ 87 h 622"/>
                                <a:gd name="T24" fmla="*/ 455 w 5749"/>
                                <a:gd name="T25" fmla="*/ 81 h 622"/>
                                <a:gd name="T26" fmla="*/ 456 w 5749"/>
                                <a:gd name="T27" fmla="*/ 79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49" h="622">
                                  <a:moveTo>
                                    <a:pt x="456" y="79"/>
                                  </a:moveTo>
                                  <a:lnTo>
                                    <a:pt x="454" y="73"/>
                                  </a:lnTo>
                                  <a:lnTo>
                                    <a:pt x="453" y="72"/>
                                  </a:lnTo>
                                  <a:lnTo>
                                    <a:pt x="442" y="76"/>
                                  </a:lnTo>
                                  <a:lnTo>
                                    <a:pt x="432" y="79"/>
                                  </a:lnTo>
                                  <a:lnTo>
                                    <a:pt x="420" y="83"/>
                                  </a:lnTo>
                                  <a:lnTo>
                                    <a:pt x="419" y="85"/>
                                  </a:lnTo>
                                  <a:lnTo>
                                    <a:pt x="420" y="90"/>
                                  </a:lnTo>
                                  <a:lnTo>
                                    <a:pt x="420" y="91"/>
                                  </a:lnTo>
                                  <a:lnTo>
                                    <a:pt x="422" y="92"/>
                                  </a:lnTo>
                                  <a:lnTo>
                                    <a:pt x="428" y="90"/>
                                  </a:lnTo>
                                  <a:lnTo>
                                    <a:pt x="438" y="87"/>
                                  </a:lnTo>
                                  <a:lnTo>
                                    <a:pt x="455" y="81"/>
                                  </a:lnTo>
                                  <a:lnTo>
                                    <a:pt x="456" y="7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737092" name="Freeform 131"/>
                          <wps:cNvSpPr>
                            <a:spLocks/>
                          </wps:cNvSpPr>
                          <wps:spPr bwMode="auto">
                            <a:xfrm>
                              <a:off x="737" y="3353"/>
                              <a:ext cx="5749" cy="622"/>
                            </a:xfrm>
                            <a:custGeom>
                              <a:avLst/>
                              <a:gdLst>
                                <a:gd name="T0" fmla="*/ 491 w 5749"/>
                                <a:gd name="T1" fmla="*/ 197 h 622"/>
                                <a:gd name="T2" fmla="*/ 488 w 5749"/>
                                <a:gd name="T3" fmla="*/ 192 h 622"/>
                                <a:gd name="T4" fmla="*/ 487 w 5749"/>
                                <a:gd name="T5" fmla="*/ 192 h 622"/>
                                <a:gd name="T6" fmla="*/ 477 w 5749"/>
                                <a:gd name="T7" fmla="*/ 198 h 622"/>
                                <a:gd name="T8" fmla="*/ 468 w 5749"/>
                                <a:gd name="T9" fmla="*/ 204 h 622"/>
                                <a:gd name="T10" fmla="*/ 458 w 5749"/>
                                <a:gd name="T11" fmla="*/ 212 h 622"/>
                                <a:gd name="T12" fmla="*/ 457 w 5749"/>
                                <a:gd name="T13" fmla="*/ 215 h 622"/>
                                <a:gd name="T14" fmla="*/ 460 w 5749"/>
                                <a:gd name="T15" fmla="*/ 219 h 622"/>
                                <a:gd name="T16" fmla="*/ 461 w 5749"/>
                                <a:gd name="T17" fmla="*/ 220 h 622"/>
                                <a:gd name="T18" fmla="*/ 462 w 5749"/>
                                <a:gd name="T19" fmla="*/ 220 h 622"/>
                                <a:gd name="T20" fmla="*/ 467 w 5749"/>
                                <a:gd name="T21" fmla="*/ 216 h 622"/>
                                <a:gd name="T22" fmla="*/ 472 w 5749"/>
                                <a:gd name="T23" fmla="*/ 213 h 622"/>
                                <a:gd name="T24" fmla="*/ 489 w 5749"/>
                                <a:gd name="T25" fmla="*/ 201 h 622"/>
                                <a:gd name="T26" fmla="*/ 491 w 5749"/>
                                <a:gd name="T27" fmla="*/ 200 h 622"/>
                                <a:gd name="T28" fmla="*/ 491 w 5749"/>
                                <a:gd name="T29" fmla="*/ 197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49" h="622">
                                  <a:moveTo>
                                    <a:pt x="491" y="197"/>
                                  </a:moveTo>
                                  <a:lnTo>
                                    <a:pt x="488" y="192"/>
                                  </a:lnTo>
                                  <a:lnTo>
                                    <a:pt x="487" y="192"/>
                                  </a:lnTo>
                                  <a:lnTo>
                                    <a:pt x="477" y="198"/>
                                  </a:lnTo>
                                  <a:lnTo>
                                    <a:pt x="468" y="204"/>
                                  </a:lnTo>
                                  <a:lnTo>
                                    <a:pt x="458" y="212"/>
                                  </a:lnTo>
                                  <a:lnTo>
                                    <a:pt x="457" y="215"/>
                                  </a:lnTo>
                                  <a:lnTo>
                                    <a:pt x="460" y="219"/>
                                  </a:lnTo>
                                  <a:lnTo>
                                    <a:pt x="461" y="220"/>
                                  </a:lnTo>
                                  <a:lnTo>
                                    <a:pt x="462" y="220"/>
                                  </a:lnTo>
                                  <a:lnTo>
                                    <a:pt x="467" y="216"/>
                                  </a:lnTo>
                                  <a:lnTo>
                                    <a:pt x="472" y="213"/>
                                  </a:lnTo>
                                  <a:lnTo>
                                    <a:pt x="489" y="201"/>
                                  </a:lnTo>
                                  <a:lnTo>
                                    <a:pt x="491" y="200"/>
                                  </a:lnTo>
                                  <a:lnTo>
                                    <a:pt x="491" y="19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295526" name="Freeform 132"/>
                          <wps:cNvSpPr>
                            <a:spLocks/>
                          </wps:cNvSpPr>
                          <wps:spPr bwMode="auto">
                            <a:xfrm>
                              <a:off x="737" y="3353"/>
                              <a:ext cx="5749" cy="622"/>
                            </a:xfrm>
                            <a:custGeom>
                              <a:avLst/>
                              <a:gdLst>
                                <a:gd name="T0" fmla="*/ 529 w 5749"/>
                                <a:gd name="T1" fmla="*/ 58 h 622"/>
                                <a:gd name="T2" fmla="*/ 528 w 5749"/>
                                <a:gd name="T3" fmla="*/ 52 h 622"/>
                                <a:gd name="T4" fmla="*/ 526 w 5749"/>
                                <a:gd name="T5" fmla="*/ 52 h 622"/>
                                <a:gd name="T6" fmla="*/ 520 w 5749"/>
                                <a:gd name="T7" fmla="*/ 53 h 622"/>
                                <a:gd name="T8" fmla="*/ 493 w 5749"/>
                                <a:gd name="T9" fmla="*/ 61 h 622"/>
                                <a:gd name="T10" fmla="*/ 491 w 5749"/>
                                <a:gd name="T11" fmla="*/ 63 h 622"/>
                                <a:gd name="T12" fmla="*/ 493 w 5749"/>
                                <a:gd name="T13" fmla="*/ 68 h 622"/>
                                <a:gd name="T14" fmla="*/ 493 w 5749"/>
                                <a:gd name="T15" fmla="*/ 69 h 622"/>
                                <a:gd name="T16" fmla="*/ 494 w 5749"/>
                                <a:gd name="T17" fmla="*/ 70 h 622"/>
                                <a:gd name="T18" fmla="*/ 505 w 5749"/>
                                <a:gd name="T19" fmla="*/ 67 h 622"/>
                                <a:gd name="T20" fmla="*/ 515 w 5749"/>
                                <a:gd name="T21" fmla="*/ 64 h 622"/>
                                <a:gd name="T22" fmla="*/ 528 w 5749"/>
                                <a:gd name="T23" fmla="*/ 60 h 622"/>
                                <a:gd name="T24" fmla="*/ 529 w 5749"/>
                                <a:gd name="T25" fmla="*/ 58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529" y="58"/>
                                  </a:moveTo>
                                  <a:lnTo>
                                    <a:pt x="528" y="52"/>
                                  </a:lnTo>
                                  <a:lnTo>
                                    <a:pt x="526" y="52"/>
                                  </a:lnTo>
                                  <a:lnTo>
                                    <a:pt x="520" y="53"/>
                                  </a:lnTo>
                                  <a:lnTo>
                                    <a:pt x="493" y="61"/>
                                  </a:lnTo>
                                  <a:lnTo>
                                    <a:pt x="491" y="63"/>
                                  </a:lnTo>
                                  <a:lnTo>
                                    <a:pt x="493" y="68"/>
                                  </a:lnTo>
                                  <a:lnTo>
                                    <a:pt x="493" y="69"/>
                                  </a:lnTo>
                                  <a:lnTo>
                                    <a:pt x="494" y="70"/>
                                  </a:lnTo>
                                  <a:lnTo>
                                    <a:pt x="505" y="67"/>
                                  </a:lnTo>
                                  <a:lnTo>
                                    <a:pt x="515" y="64"/>
                                  </a:lnTo>
                                  <a:lnTo>
                                    <a:pt x="528" y="60"/>
                                  </a:lnTo>
                                  <a:lnTo>
                                    <a:pt x="529" y="5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00568" name="Freeform 133"/>
                          <wps:cNvSpPr>
                            <a:spLocks/>
                          </wps:cNvSpPr>
                          <wps:spPr bwMode="auto">
                            <a:xfrm>
                              <a:off x="737" y="3353"/>
                              <a:ext cx="5749" cy="622"/>
                            </a:xfrm>
                            <a:custGeom>
                              <a:avLst/>
                              <a:gdLst>
                                <a:gd name="T0" fmla="*/ 558 w 5749"/>
                                <a:gd name="T1" fmla="*/ 160 h 622"/>
                                <a:gd name="T2" fmla="*/ 556 w 5749"/>
                                <a:gd name="T3" fmla="*/ 155 h 622"/>
                                <a:gd name="T4" fmla="*/ 555 w 5749"/>
                                <a:gd name="T5" fmla="*/ 154 h 622"/>
                                <a:gd name="T6" fmla="*/ 549 w 5749"/>
                                <a:gd name="T7" fmla="*/ 157 h 622"/>
                                <a:gd name="T8" fmla="*/ 532 w 5749"/>
                                <a:gd name="T9" fmla="*/ 165 h 622"/>
                                <a:gd name="T10" fmla="*/ 530 w 5749"/>
                                <a:gd name="T11" fmla="*/ 167 h 622"/>
                                <a:gd name="T12" fmla="*/ 523 w 5749"/>
                                <a:gd name="T13" fmla="*/ 170 h 622"/>
                                <a:gd name="T14" fmla="*/ 522 w 5749"/>
                                <a:gd name="T15" fmla="*/ 173 h 622"/>
                                <a:gd name="T16" fmla="*/ 523 w 5749"/>
                                <a:gd name="T17" fmla="*/ 175 h 622"/>
                                <a:gd name="T18" fmla="*/ 525 w 5749"/>
                                <a:gd name="T19" fmla="*/ 178 h 622"/>
                                <a:gd name="T20" fmla="*/ 526 w 5749"/>
                                <a:gd name="T21" fmla="*/ 179 h 622"/>
                                <a:gd name="T22" fmla="*/ 536 w 5749"/>
                                <a:gd name="T23" fmla="*/ 173 h 622"/>
                                <a:gd name="T24" fmla="*/ 546 w 5749"/>
                                <a:gd name="T25" fmla="*/ 168 h 622"/>
                                <a:gd name="T26" fmla="*/ 550 w 5749"/>
                                <a:gd name="T27" fmla="*/ 166 h 622"/>
                                <a:gd name="T28" fmla="*/ 558 w 5749"/>
                                <a:gd name="T29" fmla="*/ 163 h 622"/>
                                <a:gd name="T30" fmla="*/ 558 w 5749"/>
                                <a:gd name="T31" fmla="*/ 160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49" h="622">
                                  <a:moveTo>
                                    <a:pt x="558" y="160"/>
                                  </a:moveTo>
                                  <a:lnTo>
                                    <a:pt x="556" y="155"/>
                                  </a:lnTo>
                                  <a:lnTo>
                                    <a:pt x="555" y="154"/>
                                  </a:lnTo>
                                  <a:lnTo>
                                    <a:pt x="549" y="157"/>
                                  </a:lnTo>
                                  <a:lnTo>
                                    <a:pt x="532" y="165"/>
                                  </a:lnTo>
                                  <a:lnTo>
                                    <a:pt x="530" y="167"/>
                                  </a:lnTo>
                                  <a:lnTo>
                                    <a:pt x="523" y="170"/>
                                  </a:lnTo>
                                  <a:lnTo>
                                    <a:pt x="522" y="173"/>
                                  </a:lnTo>
                                  <a:lnTo>
                                    <a:pt x="523" y="175"/>
                                  </a:lnTo>
                                  <a:lnTo>
                                    <a:pt x="525" y="178"/>
                                  </a:lnTo>
                                  <a:lnTo>
                                    <a:pt x="526" y="179"/>
                                  </a:lnTo>
                                  <a:lnTo>
                                    <a:pt x="536" y="173"/>
                                  </a:lnTo>
                                  <a:lnTo>
                                    <a:pt x="546" y="168"/>
                                  </a:lnTo>
                                  <a:lnTo>
                                    <a:pt x="550" y="166"/>
                                  </a:lnTo>
                                  <a:lnTo>
                                    <a:pt x="558" y="163"/>
                                  </a:lnTo>
                                  <a:lnTo>
                                    <a:pt x="558" y="16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404537" name="Freeform 134"/>
                          <wps:cNvSpPr>
                            <a:spLocks/>
                          </wps:cNvSpPr>
                          <wps:spPr bwMode="auto">
                            <a:xfrm>
                              <a:off x="737" y="3353"/>
                              <a:ext cx="5749" cy="622"/>
                            </a:xfrm>
                            <a:custGeom>
                              <a:avLst/>
                              <a:gdLst>
                                <a:gd name="T0" fmla="*/ 603 w 5749"/>
                                <a:gd name="T1" fmla="*/ 41 h 622"/>
                                <a:gd name="T2" fmla="*/ 602 w 5749"/>
                                <a:gd name="T3" fmla="*/ 35 h 622"/>
                                <a:gd name="T4" fmla="*/ 600 w 5749"/>
                                <a:gd name="T5" fmla="*/ 34 h 622"/>
                                <a:gd name="T6" fmla="*/ 566 w 5749"/>
                                <a:gd name="T7" fmla="*/ 42 h 622"/>
                                <a:gd name="T8" fmla="*/ 565 w 5749"/>
                                <a:gd name="T9" fmla="*/ 44 h 622"/>
                                <a:gd name="T10" fmla="*/ 566 w 5749"/>
                                <a:gd name="T11" fmla="*/ 49 h 622"/>
                                <a:gd name="T12" fmla="*/ 566 w 5749"/>
                                <a:gd name="T13" fmla="*/ 50 h 622"/>
                                <a:gd name="T14" fmla="*/ 567 w 5749"/>
                                <a:gd name="T15" fmla="*/ 51 h 622"/>
                                <a:gd name="T16" fmla="*/ 601 w 5749"/>
                                <a:gd name="T17" fmla="*/ 43 h 622"/>
                                <a:gd name="T18" fmla="*/ 603 w 5749"/>
                                <a:gd name="T19" fmla="*/ 41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49" h="622">
                                  <a:moveTo>
                                    <a:pt x="603" y="41"/>
                                  </a:moveTo>
                                  <a:lnTo>
                                    <a:pt x="602" y="35"/>
                                  </a:lnTo>
                                  <a:lnTo>
                                    <a:pt x="600" y="34"/>
                                  </a:lnTo>
                                  <a:lnTo>
                                    <a:pt x="566" y="42"/>
                                  </a:lnTo>
                                  <a:lnTo>
                                    <a:pt x="565" y="44"/>
                                  </a:lnTo>
                                  <a:lnTo>
                                    <a:pt x="566" y="49"/>
                                  </a:lnTo>
                                  <a:lnTo>
                                    <a:pt x="566" y="50"/>
                                  </a:lnTo>
                                  <a:lnTo>
                                    <a:pt x="567" y="51"/>
                                  </a:lnTo>
                                  <a:lnTo>
                                    <a:pt x="601" y="43"/>
                                  </a:lnTo>
                                  <a:lnTo>
                                    <a:pt x="603" y="4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002860" name="Freeform 135"/>
                          <wps:cNvSpPr>
                            <a:spLocks/>
                          </wps:cNvSpPr>
                          <wps:spPr bwMode="auto">
                            <a:xfrm>
                              <a:off x="737" y="3353"/>
                              <a:ext cx="5749" cy="622"/>
                            </a:xfrm>
                            <a:custGeom>
                              <a:avLst/>
                              <a:gdLst>
                                <a:gd name="T0" fmla="*/ 630 w 5749"/>
                                <a:gd name="T1" fmla="*/ 134 h 622"/>
                                <a:gd name="T2" fmla="*/ 629 w 5749"/>
                                <a:gd name="T3" fmla="*/ 129 h 622"/>
                                <a:gd name="T4" fmla="*/ 628 w 5749"/>
                                <a:gd name="T5" fmla="*/ 128 h 622"/>
                                <a:gd name="T6" fmla="*/ 621 w 5749"/>
                                <a:gd name="T7" fmla="*/ 130 h 622"/>
                                <a:gd name="T8" fmla="*/ 616 w 5749"/>
                                <a:gd name="T9" fmla="*/ 131 h 622"/>
                                <a:gd name="T10" fmla="*/ 606 w 5749"/>
                                <a:gd name="T11" fmla="*/ 134 h 622"/>
                                <a:gd name="T12" fmla="*/ 601 w 5749"/>
                                <a:gd name="T13" fmla="*/ 136 h 622"/>
                                <a:gd name="T14" fmla="*/ 593 w 5749"/>
                                <a:gd name="T15" fmla="*/ 139 h 622"/>
                                <a:gd name="T16" fmla="*/ 592 w 5749"/>
                                <a:gd name="T17" fmla="*/ 141 h 622"/>
                                <a:gd name="T18" fmla="*/ 593 w 5749"/>
                                <a:gd name="T19" fmla="*/ 144 h 622"/>
                                <a:gd name="T20" fmla="*/ 594 w 5749"/>
                                <a:gd name="T21" fmla="*/ 147 h 622"/>
                                <a:gd name="T22" fmla="*/ 596 w 5749"/>
                                <a:gd name="T23" fmla="*/ 147 h 622"/>
                                <a:gd name="T24" fmla="*/ 607 w 5749"/>
                                <a:gd name="T25" fmla="*/ 144 h 622"/>
                                <a:gd name="T26" fmla="*/ 617 w 5749"/>
                                <a:gd name="T27" fmla="*/ 140 h 622"/>
                                <a:gd name="T28" fmla="*/ 627 w 5749"/>
                                <a:gd name="T29" fmla="*/ 138 h 622"/>
                                <a:gd name="T30" fmla="*/ 629 w 5749"/>
                                <a:gd name="T31" fmla="*/ 137 h 622"/>
                                <a:gd name="T32" fmla="*/ 630 w 5749"/>
                                <a:gd name="T33" fmla="*/ 134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49" h="622">
                                  <a:moveTo>
                                    <a:pt x="630" y="134"/>
                                  </a:moveTo>
                                  <a:lnTo>
                                    <a:pt x="629" y="129"/>
                                  </a:lnTo>
                                  <a:lnTo>
                                    <a:pt x="628" y="128"/>
                                  </a:lnTo>
                                  <a:lnTo>
                                    <a:pt x="621" y="130"/>
                                  </a:lnTo>
                                  <a:lnTo>
                                    <a:pt x="616" y="131"/>
                                  </a:lnTo>
                                  <a:lnTo>
                                    <a:pt x="606" y="134"/>
                                  </a:lnTo>
                                  <a:lnTo>
                                    <a:pt x="601" y="136"/>
                                  </a:lnTo>
                                  <a:lnTo>
                                    <a:pt x="593" y="139"/>
                                  </a:lnTo>
                                  <a:lnTo>
                                    <a:pt x="592" y="141"/>
                                  </a:lnTo>
                                  <a:lnTo>
                                    <a:pt x="593" y="144"/>
                                  </a:lnTo>
                                  <a:lnTo>
                                    <a:pt x="594" y="147"/>
                                  </a:lnTo>
                                  <a:lnTo>
                                    <a:pt x="596" y="147"/>
                                  </a:lnTo>
                                  <a:lnTo>
                                    <a:pt x="607" y="144"/>
                                  </a:lnTo>
                                  <a:lnTo>
                                    <a:pt x="617" y="140"/>
                                  </a:lnTo>
                                  <a:lnTo>
                                    <a:pt x="627" y="138"/>
                                  </a:lnTo>
                                  <a:lnTo>
                                    <a:pt x="629" y="137"/>
                                  </a:lnTo>
                                  <a:lnTo>
                                    <a:pt x="630" y="13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929576" name="Freeform 136"/>
                          <wps:cNvSpPr>
                            <a:spLocks/>
                          </wps:cNvSpPr>
                          <wps:spPr bwMode="auto">
                            <a:xfrm>
                              <a:off x="737" y="3353"/>
                              <a:ext cx="5749" cy="622"/>
                            </a:xfrm>
                            <a:custGeom>
                              <a:avLst/>
                              <a:gdLst>
                                <a:gd name="T0" fmla="*/ 677 w 5749"/>
                                <a:gd name="T1" fmla="*/ 27 h 622"/>
                                <a:gd name="T2" fmla="*/ 676 w 5749"/>
                                <a:gd name="T3" fmla="*/ 21 h 622"/>
                                <a:gd name="T4" fmla="*/ 675 w 5749"/>
                                <a:gd name="T5" fmla="*/ 20 h 622"/>
                                <a:gd name="T6" fmla="*/ 651 w 5749"/>
                                <a:gd name="T7" fmla="*/ 24 h 622"/>
                                <a:gd name="T8" fmla="*/ 641 w 5749"/>
                                <a:gd name="T9" fmla="*/ 26 h 622"/>
                                <a:gd name="T10" fmla="*/ 639 w 5749"/>
                                <a:gd name="T11" fmla="*/ 28 h 622"/>
                                <a:gd name="T12" fmla="*/ 640 w 5749"/>
                                <a:gd name="T13" fmla="*/ 34 h 622"/>
                                <a:gd name="T14" fmla="*/ 641 w 5749"/>
                                <a:gd name="T15" fmla="*/ 35 h 622"/>
                                <a:gd name="T16" fmla="*/ 643 w 5749"/>
                                <a:gd name="T17" fmla="*/ 35 h 622"/>
                                <a:gd name="T18" fmla="*/ 653 w 5749"/>
                                <a:gd name="T19" fmla="*/ 33 h 622"/>
                                <a:gd name="T20" fmla="*/ 663 w 5749"/>
                                <a:gd name="T21" fmla="*/ 31 h 622"/>
                                <a:gd name="T22" fmla="*/ 676 w 5749"/>
                                <a:gd name="T23" fmla="*/ 29 h 622"/>
                                <a:gd name="T24" fmla="*/ 677 w 5749"/>
                                <a:gd name="T25" fmla="*/ 27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677" y="27"/>
                                  </a:moveTo>
                                  <a:lnTo>
                                    <a:pt x="676" y="21"/>
                                  </a:lnTo>
                                  <a:lnTo>
                                    <a:pt x="675" y="20"/>
                                  </a:lnTo>
                                  <a:lnTo>
                                    <a:pt x="651" y="24"/>
                                  </a:lnTo>
                                  <a:lnTo>
                                    <a:pt x="641" y="26"/>
                                  </a:lnTo>
                                  <a:lnTo>
                                    <a:pt x="639" y="28"/>
                                  </a:lnTo>
                                  <a:lnTo>
                                    <a:pt x="640" y="34"/>
                                  </a:lnTo>
                                  <a:lnTo>
                                    <a:pt x="641" y="35"/>
                                  </a:lnTo>
                                  <a:lnTo>
                                    <a:pt x="643" y="35"/>
                                  </a:lnTo>
                                  <a:lnTo>
                                    <a:pt x="653" y="33"/>
                                  </a:lnTo>
                                  <a:lnTo>
                                    <a:pt x="663" y="31"/>
                                  </a:lnTo>
                                  <a:lnTo>
                                    <a:pt x="676" y="29"/>
                                  </a:lnTo>
                                  <a:lnTo>
                                    <a:pt x="677" y="2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912907" name="Freeform 137"/>
                          <wps:cNvSpPr>
                            <a:spLocks/>
                          </wps:cNvSpPr>
                          <wps:spPr bwMode="auto">
                            <a:xfrm>
                              <a:off x="737" y="3353"/>
                              <a:ext cx="5749" cy="622"/>
                            </a:xfrm>
                            <a:custGeom>
                              <a:avLst/>
                              <a:gdLst>
                                <a:gd name="T0" fmla="*/ 706 w 5749"/>
                                <a:gd name="T1" fmla="*/ 121 h 622"/>
                                <a:gd name="T2" fmla="*/ 705 w 5749"/>
                                <a:gd name="T3" fmla="*/ 115 h 622"/>
                                <a:gd name="T4" fmla="*/ 704 w 5749"/>
                                <a:gd name="T5" fmla="*/ 114 h 622"/>
                                <a:gd name="T6" fmla="*/ 692 w 5749"/>
                                <a:gd name="T7" fmla="*/ 115 h 622"/>
                                <a:gd name="T8" fmla="*/ 681 w 5749"/>
                                <a:gd name="T9" fmla="*/ 117 h 622"/>
                                <a:gd name="T10" fmla="*/ 668 w 5749"/>
                                <a:gd name="T11" fmla="*/ 119 h 622"/>
                                <a:gd name="T12" fmla="*/ 667 w 5749"/>
                                <a:gd name="T13" fmla="*/ 121 h 622"/>
                                <a:gd name="T14" fmla="*/ 667 w 5749"/>
                                <a:gd name="T15" fmla="*/ 124 h 622"/>
                                <a:gd name="T16" fmla="*/ 668 w 5749"/>
                                <a:gd name="T17" fmla="*/ 127 h 622"/>
                                <a:gd name="T18" fmla="*/ 669 w 5749"/>
                                <a:gd name="T19" fmla="*/ 128 h 622"/>
                                <a:gd name="T20" fmla="*/ 675 w 5749"/>
                                <a:gd name="T21" fmla="*/ 127 h 622"/>
                                <a:gd name="T22" fmla="*/ 681 w 5749"/>
                                <a:gd name="T23" fmla="*/ 126 h 622"/>
                                <a:gd name="T24" fmla="*/ 686 w 5749"/>
                                <a:gd name="T25" fmla="*/ 125 h 622"/>
                                <a:gd name="T26" fmla="*/ 701 w 5749"/>
                                <a:gd name="T27" fmla="*/ 123 h 622"/>
                                <a:gd name="T28" fmla="*/ 704 w 5749"/>
                                <a:gd name="T29" fmla="*/ 123 h 622"/>
                                <a:gd name="T30" fmla="*/ 706 w 5749"/>
                                <a:gd name="T31" fmla="*/ 121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49" h="622">
                                  <a:moveTo>
                                    <a:pt x="706" y="121"/>
                                  </a:moveTo>
                                  <a:lnTo>
                                    <a:pt x="705" y="115"/>
                                  </a:lnTo>
                                  <a:lnTo>
                                    <a:pt x="704" y="114"/>
                                  </a:lnTo>
                                  <a:lnTo>
                                    <a:pt x="692" y="115"/>
                                  </a:lnTo>
                                  <a:lnTo>
                                    <a:pt x="681" y="117"/>
                                  </a:lnTo>
                                  <a:lnTo>
                                    <a:pt x="668" y="119"/>
                                  </a:lnTo>
                                  <a:lnTo>
                                    <a:pt x="667" y="121"/>
                                  </a:lnTo>
                                  <a:lnTo>
                                    <a:pt x="667" y="124"/>
                                  </a:lnTo>
                                  <a:lnTo>
                                    <a:pt x="668" y="127"/>
                                  </a:lnTo>
                                  <a:lnTo>
                                    <a:pt x="669" y="128"/>
                                  </a:lnTo>
                                  <a:lnTo>
                                    <a:pt x="675" y="127"/>
                                  </a:lnTo>
                                  <a:lnTo>
                                    <a:pt x="681" y="126"/>
                                  </a:lnTo>
                                  <a:lnTo>
                                    <a:pt x="686" y="125"/>
                                  </a:lnTo>
                                  <a:lnTo>
                                    <a:pt x="701" y="123"/>
                                  </a:lnTo>
                                  <a:lnTo>
                                    <a:pt x="704" y="123"/>
                                  </a:lnTo>
                                  <a:lnTo>
                                    <a:pt x="706" y="12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83952" name="Freeform 138"/>
                          <wps:cNvSpPr>
                            <a:spLocks/>
                          </wps:cNvSpPr>
                          <wps:spPr bwMode="auto">
                            <a:xfrm>
                              <a:off x="737" y="3353"/>
                              <a:ext cx="5749" cy="622"/>
                            </a:xfrm>
                            <a:custGeom>
                              <a:avLst/>
                              <a:gdLst>
                                <a:gd name="T0" fmla="*/ 753 w 5749"/>
                                <a:gd name="T1" fmla="*/ 17 h 622"/>
                                <a:gd name="T2" fmla="*/ 752 w 5749"/>
                                <a:gd name="T3" fmla="*/ 11 h 622"/>
                                <a:gd name="T4" fmla="*/ 751 w 5749"/>
                                <a:gd name="T5" fmla="*/ 10 h 622"/>
                                <a:gd name="T6" fmla="*/ 729 w 5749"/>
                                <a:gd name="T7" fmla="*/ 13 h 622"/>
                                <a:gd name="T8" fmla="*/ 724 w 5749"/>
                                <a:gd name="T9" fmla="*/ 13 h 622"/>
                                <a:gd name="T10" fmla="*/ 716 w 5749"/>
                                <a:gd name="T11" fmla="*/ 14 h 622"/>
                                <a:gd name="T12" fmla="*/ 714 w 5749"/>
                                <a:gd name="T13" fmla="*/ 17 h 622"/>
                                <a:gd name="T14" fmla="*/ 715 w 5749"/>
                                <a:gd name="T15" fmla="*/ 22 h 622"/>
                                <a:gd name="T16" fmla="*/ 716 w 5749"/>
                                <a:gd name="T17" fmla="*/ 23 h 622"/>
                                <a:gd name="T18" fmla="*/ 717 w 5749"/>
                                <a:gd name="T19" fmla="*/ 23 h 622"/>
                                <a:gd name="T20" fmla="*/ 733 w 5749"/>
                                <a:gd name="T21" fmla="*/ 21 h 622"/>
                                <a:gd name="T22" fmla="*/ 751 w 5749"/>
                                <a:gd name="T23" fmla="*/ 19 h 622"/>
                                <a:gd name="T24" fmla="*/ 753 w 5749"/>
                                <a:gd name="T25" fmla="*/ 17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753" y="17"/>
                                  </a:moveTo>
                                  <a:lnTo>
                                    <a:pt x="752" y="11"/>
                                  </a:lnTo>
                                  <a:lnTo>
                                    <a:pt x="751" y="10"/>
                                  </a:lnTo>
                                  <a:lnTo>
                                    <a:pt x="729" y="13"/>
                                  </a:lnTo>
                                  <a:lnTo>
                                    <a:pt x="724" y="13"/>
                                  </a:lnTo>
                                  <a:lnTo>
                                    <a:pt x="716" y="14"/>
                                  </a:lnTo>
                                  <a:lnTo>
                                    <a:pt x="714" y="17"/>
                                  </a:lnTo>
                                  <a:lnTo>
                                    <a:pt x="715" y="22"/>
                                  </a:lnTo>
                                  <a:lnTo>
                                    <a:pt x="716" y="23"/>
                                  </a:lnTo>
                                  <a:lnTo>
                                    <a:pt x="717" y="23"/>
                                  </a:lnTo>
                                  <a:lnTo>
                                    <a:pt x="733" y="21"/>
                                  </a:lnTo>
                                  <a:lnTo>
                                    <a:pt x="751" y="19"/>
                                  </a:lnTo>
                                  <a:lnTo>
                                    <a:pt x="753" y="1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200728" name="Freeform 139"/>
                          <wps:cNvSpPr>
                            <a:spLocks/>
                          </wps:cNvSpPr>
                          <wps:spPr bwMode="auto">
                            <a:xfrm>
                              <a:off x="737" y="3353"/>
                              <a:ext cx="5749" cy="622"/>
                            </a:xfrm>
                            <a:custGeom>
                              <a:avLst/>
                              <a:gdLst>
                                <a:gd name="T0" fmla="*/ 782 w 5749"/>
                                <a:gd name="T1" fmla="*/ 115 h 622"/>
                                <a:gd name="T2" fmla="*/ 782 w 5749"/>
                                <a:gd name="T3" fmla="*/ 114 h 622"/>
                                <a:gd name="T4" fmla="*/ 770 w 5749"/>
                                <a:gd name="T5" fmla="*/ 113 h 622"/>
                                <a:gd name="T6" fmla="*/ 759 w 5749"/>
                                <a:gd name="T7" fmla="*/ 112 h 622"/>
                                <a:gd name="T8" fmla="*/ 754 w 5749"/>
                                <a:gd name="T9" fmla="*/ 112 h 622"/>
                                <a:gd name="T10" fmla="*/ 746 w 5749"/>
                                <a:gd name="T11" fmla="*/ 112 h 622"/>
                                <a:gd name="T12" fmla="*/ 744 w 5749"/>
                                <a:gd name="T13" fmla="*/ 114 h 622"/>
                                <a:gd name="T14" fmla="*/ 744 w 5749"/>
                                <a:gd name="T15" fmla="*/ 117 h 622"/>
                                <a:gd name="T16" fmla="*/ 744 w 5749"/>
                                <a:gd name="T17" fmla="*/ 120 h 622"/>
                                <a:gd name="T18" fmla="*/ 745 w 5749"/>
                                <a:gd name="T19" fmla="*/ 121 h 622"/>
                                <a:gd name="T20" fmla="*/ 754 w 5749"/>
                                <a:gd name="T21" fmla="*/ 121 h 622"/>
                                <a:gd name="T22" fmla="*/ 772 w 5749"/>
                                <a:gd name="T23" fmla="*/ 122 h 622"/>
                                <a:gd name="T24" fmla="*/ 775 w 5749"/>
                                <a:gd name="T25" fmla="*/ 122 h 622"/>
                                <a:gd name="T26" fmla="*/ 780 w 5749"/>
                                <a:gd name="T27" fmla="*/ 122 h 622"/>
                                <a:gd name="T28" fmla="*/ 782 w 5749"/>
                                <a:gd name="T29" fmla="*/ 121 h 622"/>
                                <a:gd name="T30" fmla="*/ 782 w 5749"/>
                                <a:gd name="T31" fmla="*/ 115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49" h="622">
                                  <a:moveTo>
                                    <a:pt x="782" y="115"/>
                                  </a:moveTo>
                                  <a:lnTo>
                                    <a:pt x="782" y="114"/>
                                  </a:lnTo>
                                  <a:lnTo>
                                    <a:pt x="770" y="113"/>
                                  </a:lnTo>
                                  <a:lnTo>
                                    <a:pt x="759" y="112"/>
                                  </a:lnTo>
                                  <a:lnTo>
                                    <a:pt x="754" y="112"/>
                                  </a:lnTo>
                                  <a:lnTo>
                                    <a:pt x="746" y="112"/>
                                  </a:lnTo>
                                  <a:lnTo>
                                    <a:pt x="744" y="114"/>
                                  </a:lnTo>
                                  <a:lnTo>
                                    <a:pt x="744" y="117"/>
                                  </a:lnTo>
                                  <a:lnTo>
                                    <a:pt x="744" y="120"/>
                                  </a:lnTo>
                                  <a:lnTo>
                                    <a:pt x="745" y="121"/>
                                  </a:lnTo>
                                  <a:lnTo>
                                    <a:pt x="754" y="121"/>
                                  </a:lnTo>
                                  <a:lnTo>
                                    <a:pt x="772" y="122"/>
                                  </a:lnTo>
                                  <a:lnTo>
                                    <a:pt x="775" y="122"/>
                                  </a:lnTo>
                                  <a:lnTo>
                                    <a:pt x="780" y="122"/>
                                  </a:lnTo>
                                  <a:lnTo>
                                    <a:pt x="782" y="121"/>
                                  </a:lnTo>
                                  <a:lnTo>
                                    <a:pt x="782" y="11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422621" name="Freeform 140"/>
                          <wps:cNvSpPr>
                            <a:spLocks/>
                          </wps:cNvSpPr>
                          <wps:spPr bwMode="auto">
                            <a:xfrm>
                              <a:off x="737" y="3353"/>
                              <a:ext cx="5749" cy="622"/>
                            </a:xfrm>
                            <a:custGeom>
                              <a:avLst/>
                              <a:gdLst>
                                <a:gd name="T0" fmla="*/ 828 w 5749"/>
                                <a:gd name="T1" fmla="*/ 11 h 622"/>
                                <a:gd name="T2" fmla="*/ 828 w 5749"/>
                                <a:gd name="T3" fmla="*/ 6 h 622"/>
                                <a:gd name="T4" fmla="*/ 827 w 5749"/>
                                <a:gd name="T5" fmla="*/ 5 h 622"/>
                                <a:gd name="T6" fmla="*/ 810 w 5749"/>
                                <a:gd name="T7" fmla="*/ 5 h 622"/>
                                <a:gd name="T8" fmla="*/ 792 w 5749"/>
                                <a:gd name="T9" fmla="*/ 7 h 622"/>
                                <a:gd name="T10" fmla="*/ 790 w 5749"/>
                                <a:gd name="T11" fmla="*/ 9 h 622"/>
                                <a:gd name="T12" fmla="*/ 790 w 5749"/>
                                <a:gd name="T13" fmla="*/ 15 h 622"/>
                                <a:gd name="T14" fmla="*/ 791 w 5749"/>
                                <a:gd name="T15" fmla="*/ 16 h 622"/>
                                <a:gd name="T16" fmla="*/ 793 w 5749"/>
                                <a:gd name="T17" fmla="*/ 16 h 622"/>
                                <a:gd name="T18" fmla="*/ 813 w 5749"/>
                                <a:gd name="T19" fmla="*/ 14 h 622"/>
                                <a:gd name="T20" fmla="*/ 819 w 5749"/>
                                <a:gd name="T21" fmla="*/ 14 h 622"/>
                                <a:gd name="T22" fmla="*/ 826 w 5749"/>
                                <a:gd name="T23" fmla="*/ 13 h 622"/>
                                <a:gd name="T24" fmla="*/ 828 w 5749"/>
                                <a:gd name="T25" fmla="*/ 11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828" y="11"/>
                                  </a:moveTo>
                                  <a:lnTo>
                                    <a:pt x="828" y="6"/>
                                  </a:lnTo>
                                  <a:lnTo>
                                    <a:pt x="827" y="5"/>
                                  </a:lnTo>
                                  <a:lnTo>
                                    <a:pt x="810" y="5"/>
                                  </a:lnTo>
                                  <a:lnTo>
                                    <a:pt x="792" y="7"/>
                                  </a:lnTo>
                                  <a:lnTo>
                                    <a:pt x="790" y="9"/>
                                  </a:lnTo>
                                  <a:lnTo>
                                    <a:pt x="790" y="15"/>
                                  </a:lnTo>
                                  <a:lnTo>
                                    <a:pt x="791" y="16"/>
                                  </a:lnTo>
                                  <a:lnTo>
                                    <a:pt x="793" y="16"/>
                                  </a:lnTo>
                                  <a:lnTo>
                                    <a:pt x="813" y="14"/>
                                  </a:lnTo>
                                  <a:lnTo>
                                    <a:pt x="819" y="14"/>
                                  </a:lnTo>
                                  <a:lnTo>
                                    <a:pt x="826" y="13"/>
                                  </a:lnTo>
                                  <a:lnTo>
                                    <a:pt x="828" y="1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281684" name="Freeform 141"/>
                          <wps:cNvSpPr>
                            <a:spLocks/>
                          </wps:cNvSpPr>
                          <wps:spPr bwMode="auto">
                            <a:xfrm>
                              <a:off x="737" y="3353"/>
                              <a:ext cx="5749" cy="622"/>
                            </a:xfrm>
                            <a:custGeom>
                              <a:avLst/>
                              <a:gdLst>
                                <a:gd name="T0" fmla="*/ 859 w 5749"/>
                                <a:gd name="T1" fmla="*/ 128 h 622"/>
                                <a:gd name="T2" fmla="*/ 858 w 5749"/>
                                <a:gd name="T3" fmla="*/ 127 h 622"/>
                                <a:gd name="T4" fmla="*/ 852 w 5749"/>
                                <a:gd name="T5" fmla="*/ 125 h 622"/>
                                <a:gd name="T6" fmla="*/ 846 w 5749"/>
                                <a:gd name="T7" fmla="*/ 124 h 622"/>
                                <a:gd name="T8" fmla="*/ 841 w 5749"/>
                                <a:gd name="T9" fmla="*/ 123 h 622"/>
                                <a:gd name="T10" fmla="*/ 826 w 5749"/>
                                <a:gd name="T11" fmla="*/ 119 h 622"/>
                                <a:gd name="T12" fmla="*/ 823 w 5749"/>
                                <a:gd name="T13" fmla="*/ 119 h 622"/>
                                <a:gd name="T14" fmla="*/ 821 w 5749"/>
                                <a:gd name="T15" fmla="*/ 121 h 622"/>
                                <a:gd name="T16" fmla="*/ 820 w 5749"/>
                                <a:gd name="T17" fmla="*/ 123 h 622"/>
                                <a:gd name="T18" fmla="*/ 820 w 5749"/>
                                <a:gd name="T19" fmla="*/ 127 h 622"/>
                                <a:gd name="T20" fmla="*/ 821 w 5749"/>
                                <a:gd name="T21" fmla="*/ 128 h 622"/>
                                <a:gd name="T22" fmla="*/ 822 w 5749"/>
                                <a:gd name="T23" fmla="*/ 128 h 622"/>
                                <a:gd name="T24" fmla="*/ 832 w 5749"/>
                                <a:gd name="T25" fmla="*/ 130 h 622"/>
                                <a:gd name="T26" fmla="*/ 842 w 5749"/>
                                <a:gd name="T27" fmla="*/ 132 h 622"/>
                                <a:gd name="T28" fmla="*/ 855 w 5749"/>
                                <a:gd name="T29" fmla="*/ 135 h 622"/>
                                <a:gd name="T30" fmla="*/ 857 w 5749"/>
                                <a:gd name="T31" fmla="*/ 134 h 622"/>
                                <a:gd name="T32" fmla="*/ 859 w 5749"/>
                                <a:gd name="T33" fmla="*/ 128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49" h="622">
                                  <a:moveTo>
                                    <a:pt x="859" y="128"/>
                                  </a:moveTo>
                                  <a:lnTo>
                                    <a:pt x="858" y="127"/>
                                  </a:lnTo>
                                  <a:lnTo>
                                    <a:pt x="852" y="125"/>
                                  </a:lnTo>
                                  <a:lnTo>
                                    <a:pt x="846" y="124"/>
                                  </a:lnTo>
                                  <a:lnTo>
                                    <a:pt x="841" y="123"/>
                                  </a:lnTo>
                                  <a:lnTo>
                                    <a:pt x="826" y="119"/>
                                  </a:lnTo>
                                  <a:lnTo>
                                    <a:pt x="823" y="119"/>
                                  </a:lnTo>
                                  <a:lnTo>
                                    <a:pt x="821" y="121"/>
                                  </a:lnTo>
                                  <a:lnTo>
                                    <a:pt x="820" y="123"/>
                                  </a:lnTo>
                                  <a:lnTo>
                                    <a:pt x="820" y="127"/>
                                  </a:lnTo>
                                  <a:lnTo>
                                    <a:pt x="821" y="128"/>
                                  </a:lnTo>
                                  <a:lnTo>
                                    <a:pt x="822" y="128"/>
                                  </a:lnTo>
                                  <a:lnTo>
                                    <a:pt x="832" y="130"/>
                                  </a:lnTo>
                                  <a:lnTo>
                                    <a:pt x="842" y="132"/>
                                  </a:lnTo>
                                  <a:lnTo>
                                    <a:pt x="855" y="135"/>
                                  </a:lnTo>
                                  <a:lnTo>
                                    <a:pt x="857" y="134"/>
                                  </a:lnTo>
                                  <a:lnTo>
                                    <a:pt x="859" y="12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33636" name="Freeform 142"/>
                          <wps:cNvSpPr>
                            <a:spLocks/>
                          </wps:cNvSpPr>
                          <wps:spPr bwMode="auto">
                            <a:xfrm>
                              <a:off x="737" y="3353"/>
                              <a:ext cx="5749" cy="622"/>
                            </a:xfrm>
                            <a:custGeom>
                              <a:avLst/>
                              <a:gdLst>
                                <a:gd name="T0" fmla="*/ 904 w 5749"/>
                                <a:gd name="T1" fmla="*/ 4 h 622"/>
                                <a:gd name="T2" fmla="*/ 903 w 5749"/>
                                <a:gd name="T3" fmla="*/ 3 h 622"/>
                                <a:gd name="T4" fmla="*/ 881 w 5749"/>
                                <a:gd name="T5" fmla="*/ 3 h 622"/>
                                <a:gd name="T6" fmla="*/ 875 w 5749"/>
                                <a:gd name="T7" fmla="*/ 3 h 622"/>
                                <a:gd name="T8" fmla="*/ 868 w 5749"/>
                                <a:gd name="T9" fmla="*/ 3 h 622"/>
                                <a:gd name="T10" fmla="*/ 866 w 5749"/>
                                <a:gd name="T11" fmla="*/ 5 h 622"/>
                                <a:gd name="T12" fmla="*/ 866 w 5749"/>
                                <a:gd name="T13" fmla="*/ 11 h 622"/>
                                <a:gd name="T14" fmla="*/ 867 w 5749"/>
                                <a:gd name="T15" fmla="*/ 12 h 622"/>
                                <a:gd name="T16" fmla="*/ 868 w 5749"/>
                                <a:gd name="T17" fmla="*/ 12 h 622"/>
                                <a:gd name="T18" fmla="*/ 884 w 5749"/>
                                <a:gd name="T19" fmla="*/ 12 h 622"/>
                                <a:gd name="T20" fmla="*/ 902 w 5749"/>
                                <a:gd name="T21" fmla="*/ 12 h 622"/>
                                <a:gd name="T22" fmla="*/ 904 w 5749"/>
                                <a:gd name="T23" fmla="*/ 10 h 622"/>
                                <a:gd name="T24" fmla="*/ 904 w 5749"/>
                                <a:gd name="T25" fmla="*/ 4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904" y="4"/>
                                  </a:moveTo>
                                  <a:lnTo>
                                    <a:pt x="903" y="3"/>
                                  </a:lnTo>
                                  <a:lnTo>
                                    <a:pt x="881" y="3"/>
                                  </a:lnTo>
                                  <a:lnTo>
                                    <a:pt x="875" y="3"/>
                                  </a:lnTo>
                                  <a:lnTo>
                                    <a:pt x="868" y="3"/>
                                  </a:lnTo>
                                  <a:lnTo>
                                    <a:pt x="866" y="5"/>
                                  </a:lnTo>
                                  <a:lnTo>
                                    <a:pt x="866" y="11"/>
                                  </a:lnTo>
                                  <a:lnTo>
                                    <a:pt x="867" y="12"/>
                                  </a:lnTo>
                                  <a:lnTo>
                                    <a:pt x="868" y="12"/>
                                  </a:lnTo>
                                  <a:lnTo>
                                    <a:pt x="884" y="12"/>
                                  </a:lnTo>
                                  <a:lnTo>
                                    <a:pt x="902" y="12"/>
                                  </a:lnTo>
                                  <a:lnTo>
                                    <a:pt x="904" y="10"/>
                                  </a:lnTo>
                                  <a:lnTo>
                                    <a:pt x="904" y="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988799" name="Freeform 143"/>
                          <wps:cNvSpPr>
                            <a:spLocks/>
                          </wps:cNvSpPr>
                          <wps:spPr bwMode="auto">
                            <a:xfrm>
                              <a:off x="737" y="3353"/>
                              <a:ext cx="5749" cy="622"/>
                            </a:xfrm>
                            <a:custGeom>
                              <a:avLst/>
                              <a:gdLst>
                                <a:gd name="T0" fmla="*/ 980 w 5749"/>
                                <a:gd name="T1" fmla="*/ 8 h 622"/>
                                <a:gd name="T2" fmla="*/ 979 w 5749"/>
                                <a:gd name="T3" fmla="*/ 7 h 622"/>
                                <a:gd name="T4" fmla="*/ 957 w 5749"/>
                                <a:gd name="T5" fmla="*/ 5 h 622"/>
                                <a:gd name="T6" fmla="*/ 952 w 5749"/>
                                <a:gd name="T7" fmla="*/ 5 h 622"/>
                                <a:gd name="T8" fmla="*/ 944 w 5749"/>
                                <a:gd name="T9" fmla="*/ 5 h 622"/>
                                <a:gd name="T10" fmla="*/ 942 w 5749"/>
                                <a:gd name="T11" fmla="*/ 7 h 622"/>
                                <a:gd name="T12" fmla="*/ 942 w 5749"/>
                                <a:gd name="T13" fmla="*/ 13 h 622"/>
                                <a:gd name="T14" fmla="*/ 943 w 5749"/>
                                <a:gd name="T15" fmla="*/ 14 h 622"/>
                                <a:gd name="T16" fmla="*/ 944 w 5749"/>
                                <a:gd name="T17" fmla="*/ 14 h 622"/>
                                <a:gd name="T18" fmla="*/ 952 w 5749"/>
                                <a:gd name="T19" fmla="*/ 14 h 622"/>
                                <a:gd name="T20" fmla="*/ 977 w 5749"/>
                                <a:gd name="T21" fmla="*/ 16 h 622"/>
                                <a:gd name="T22" fmla="*/ 979 w 5749"/>
                                <a:gd name="T23" fmla="*/ 14 h 622"/>
                                <a:gd name="T24" fmla="*/ 980 w 5749"/>
                                <a:gd name="T25" fmla="*/ 8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980" y="8"/>
                                  </a:moveTo>
                                  <a:lnTo>
                                    <a:pt x="979" y="7"/>
                                  </a:lnTo>
                                  <a:lnTo>
                                    <a:pt x="957" y="5"/>
                                  </a:lnTo>
                                  <a:lnTo>
                                    <a:pt x="952" y="5"/>
                                  </a:lnTo>
                                  <a:lnTo>
                                    <a:pt x="944" y="5"/>
                                  </a:lnTo>
                                  <a:lnTo>
                                    <a:pt x="942" y="7"/>
                                  </a:lnTo>
                                  <a:lnTo>
                                    <a:pt x="942" y="13"/>
                                  </a:lnTo>
                                  <a:lnTo>
                                    <a:pt x="943" y="14"/>
                                  </a:lnTo>
                                  <a:lnTo>
                                    <a:pt x="944" y="14"/>
                                  </a:lnTo>
                                  <a:lnTo>
                                    <a:pt x="952" y="14"/>
                                  </a:lnTo>
                                  <a:lnTo>
                                    <a:pt x="977" y="16"/>
                                  </a:lnTo>
                                  <a:lnTo>
                                    <a:pt x="979" y="14"/>
                                  </a:lnTo>
                                  <a:lnTo>
                                    <a:pt x="980" y="8"/>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268677" name="Freeform 144"/>
                          <wps:cNvSpPr>
                            <a:spLocks/>
                          </wps:cNvSpPr>
                          <wps:spPr bwMode="auto">
                            <a:xfrm>
                              <a:off x="737" y="3353"/>
                              <a:ext cx="5749" cy="622"/>
                            </a:xfrm>
                            <a:custGeom>
                              <a:avLst/>
                              <a:gdLst>
                                <a:gd name="T0" fmla="*/ 1838 w 5749"/>
                                <a:gd name="T1" fmla="*/ 221 h 622"/>
                                <a:gd name="T2" fmla="*/ 1835 w 5749"/>
                                <a:gd name="T3" fmla="*/ 216 h 622"/>
                                <a:gd name="T4" fmla="*/ 1834 w 5749"/>
                                <a:gd name="T5" fmla="*/ 215 h 622"/>
                                <a:gd name="T6" fmla="*/ 1814 w 5749"/>
                                <a:gd name="T7" fmla="*/ 230 h 622"/>
                                <a:gd name="T8" fmla="*/ 1806 w 5749"/>
                                <a:gd name="T9" fmla="*/ 236 h 622"/>
                                <a:gd name="T10" fmla="*/ 1806 w 5749"/>
                                <a:gd name="T11" fmla="*/ 239 h 622"/>
                                <a:gd name="T12" fmla="*/ 1809 w 5749"/>
                                <a:gd name="T13" fmla="*/ 243 h 622"/>
                                <a:gd name="T14" fmla="*/ 1810 w 5749"/>
                                <a:gd name="T15" fmla="*/ 244 h 622"/>
                                <a:gd name="T16" fmla="*/ 1811 w 5749"/>
                                <a:gd name="T17" fmla="*/ 244 h 622"/>
                                <a:gd name="T18" fmla="*/ 1820 w 5749"/>
                                <a:gd name="T19" fmla="*/ 236 h 622"/>
                                <a:gd name="T20" fmla="*/ 1828 w 5749"/>
                                <a:gd name="T21" fmla="*/ 231 h 622"/>
                                <a:gd name="T22" fmla="*/ 1838 w 5749"/>
                                <a:gd name="T23" fmla="*/ 223 h 622"/>
                                <a:gd name="T24" fmla="*/ 1838 w 5749"/>
                                <a:gd name="T25" fmla="*/ 221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1838" y="221"/>
                                  </a:moveTo>
                                  <a:lnTo>
                                    <a:pt x="1835" y="216"/>
                                  </a:lnTo>
                                  <a:lnTo>
                                    <a:pt x="1834" y="215"/>
                                  </a:lnTo>
                                  <a:lnTo>
                                    <a:pt x="1814" y="230"/>
                                  </a:lnTo>
                                  <a:lnTo>
                                    <a:pt x="1806" y="236"/>
                                  </a:lnTo>
                                  <a:lnTo>
                                    <a:pt x="1806" y="239"/>
                                  </a:lnTo>
                                  <a:lnTo>
                                    <a:pt x="1809" y="243"/>
                                  </a:lnTo>
                                  <a:lnTo>
                                    <a:pt x="1810" y="244"/>
                                  </a:lnTo>
                                  <a:lnTo>
                                    <a:pt x="1811" y="244"/>
                                  </a:lnTo>
                                  <a:lnTo>
                                    <a:pt x="1820" y="236"/>
                                  </a:lnTo>
                                  <a:lnTo>
                                    <a:pt x="1828" y="231"/>
                                  </a:lnTo>
                                  <a:lnTo>
                                    <a:pt x="1838" y="223"/>
                                  </a:lnTo>
                                  <a:lnTo>
                                    <a:pt x="1838" y="22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776010" name="Freeform 145"/>
                          <wps:cNvSpPr>
                            <a:spLocks/>
                          </wps:cNvSpPr>
                          <wps:spPr bwMode="auto">
                            <a:xfrm>
                              <a:off x="737" y="3353"/>
                              <a:ext cx="5749" cy="622"/>
                            </a:xfrm>
                            <a:custGeom>
                              <a:avLst/>
                              <a:gdLst>
                                <a:gd name="T0" fmla="*/ 1901 w 5749"/>
                                <a:gd name="T1" fmla="*/ 183 h 622"/>
                                <a:gd name="T2" fmla="*/ 1899 w 5749"/>
                                <a:gd name="T3" fmla="*/ 178 h 622"/>
                                <a:gd name="T4" fmla="*/ 1897 w 5749"/>
                                <a:gd name="T5" fmla="*/ 177 h 622"/>
                                <a:gd name="T6" fmla="*/ 1896 w 5749"/>
                                <a:gd name="T7" fmla="*/ 178 h 622"/>
                                <a:gd name="T8" fmla="*/ 1874 w 5749"/>
                                <a:gd name="T9" fmla="*/ 190 h 622"/>
                                <a:gd name="T10" fmla="*/ 1869 w 5749"/>
                                <a:gd name="T11" fmla="*/ 192 h 622"/>
                                <a:gd name="T12" fmla="*/ 1867 w 5749"/>
                                <a:gd name="T13" fmla="*/ 194 h 622"/>
                                <a:gd name="T14" fmla="*/ 1867 w 5749"/>
                                <a:gd name="T15" fmla="*/ 196 h 622"/>
                                <a:gd name="T16" fmla="*/ 1869 w 5749"/>
                                <a:gd name="T17" fmla="*/ 200 h 622"/>
                                <a:gd name="T18" fmla="*/ 1870 w 5749"/>
                                <a:gd name="T19" fmla="*/ 202 h 622"/>
                                <a:gd name="T20" fmla="*/ 1871 w 5749"/>
                                <a:gd name="T21" fmla="*/ 202 h 622"/>
                                <a:gd name="T22" fmla="*/ 1879 w 5749"/>
                                <a:gd name="T23" fmla="*/ 197 h 622"/>
                                <a:gd name="T24" fmla="*/ 1881 w 5749"/>
                                <a:gd name="T25" fmla="*/ 196 h 622"/>
                                <a:gd name="T26" fmla="*/ 1898 w 5749"/>
                                <a:gd name="T27" fmla="*/ 187 h 622"/>
                                <a:gd name="T28" fmla="*/ 1901 w 5749"/>
                                <a:gd name="T29" fmla="*/ 185 h 622"/>
                                <a:gd name="T30" fmla="*/ 1901 w 5749"/>
                                <a:gd name="T31" fmla="*/ 183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49" h="622">
                                  <a:moveTo>
                                    <a:pt x="1901" y="183"/>
                                  </a:moveTo>
                                  <a:lnTo>
                                    <a:pt x="1899" y="178"/>
                                  </a:lnTo>
                                  <a:lnTo>
                                    <a:pt x="1897" y="177"/>
                                  </a:lnTo>
                                  <a:lnTo>
                                    <a:pt x="1896" y="178"/>
                                  </a:lnTo>
                                  <a:lnTo>
                                    <a:pt x="1874" y="190"/>
                                  </a:lnTo>
                                  <a:lnTo>
                                    <a:pt x="1869" y="192"/>
                                  </a:lnTo>
                                  <a:lnTo>
                                    <a:pt x="1867" y="194"/>
                                  </a:lnTo>
                                  <a:lnTo>
                                    <a:pt x="1867" y="196"/>
                                  </a:lnTo>
                                  <a:lnTo>
                                    <a:pt x="1869" y="200"/>
                                  </a:lnTo>
                                  <a:lnTo>
                                    <a:pt x="1870" y="202"/>
                                  </a:lnTo>
                                  <a:lnTo>
                                    <a:pt x="1871" y="202"/>
                                  </a:lnTo>
                                  <a:lnTo>
                                    <a:pt x="1879" y="197"/>
                                  </a:lnTo>
                                  <a:lnTo>
                                    <a:pt x="1881" y="196"/>
                                  </a:lnTo>
                                  <a:lnTo>
                                    <a:pt x="1898" y="187"/>
                                  </a:lnTo>
                                  <a:lnTo>
                                    <a:pt x="1901" y="185"/>
                                  </a:lnTo>
                                  <a:lnTo>
                                    <a:pt x="1901" y="18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64709" name="Freeform 146"/>
                          <wps:cNvSpPr>
                            <a:spLocks/>
                          </wps:cNvSpPr>
                          <wps:spPr bwMode="auto">
                            <a:xfrm>
                              <a:off x="737" y="3353"/>
                              <a:ext cx="5749" cy="622"/>
                            </a:xfrm>
                            <a:custGeom>
                              <a:avLst/>
                              <a:gdLst>
                                <a:gd name="T0" fmla="*/ 1969 w 5749"/>
                                <a:gd name="T1" fmla="*/ 154 h 622"/>
                                <a:gd name="T2" fmla="*/ 1967 w 5749"/>
                                <a:gd name="T3" fmla="*/ 149 h 622"/>
                                <a:gd name="T4" fmla="*/ 1966 w 5749"/>
                                <a:gd name="T5" fmla="*/ 148 h 622"/>
                                <a:gd name="T6" fmla="*/ 1965 w 5749"/>
                                <a:gd name="T7" fmla="*/ 148 h 622"/>
                                <a:gd name="T8" fmla="*/ 1960 w 5749"/>
                                <a:gd name="T9" fmla="*/ 150 h 622"/>
                                <a:gd name="T10" fmla="*/ 1955 w 5749"/>
                                <a:gd name="T11" fmla="*/ 152 h 622"/>
                                <a:gd name="T12" fmla="*/ 1950 w 5749"/>
                                <a:gd name="T13" fmla="*/ 154 h 622"/>
                                <a:gd name="T14" fmla="*/ 1945 w 5749"/>
                                <a:gd name="T15" fmla="*/ 156 h 622"/>
                                <a:gd name="T16" fmla="*/ 1941 w 5749"/>
                                <a:gd name="T17" fmla="*/ 157 h 622"/>
                                <a:gd name="T18" fmla="*/ 1936 w 5749"/>
                                <a:gd name="T19" fmla="*/ 159 h 622"/>
                                <a:gd name="T20" fmla="*/ 1934 w 5749"/>
                                <a:gd name="T21" fmla="*/ 160 h 622"/>
                                <a:gd name="T22" fmla="*/ 1933 w 5749"/>
                                <a:gd name="T23" fmla="*/ 163 h 622"/>
                                <a:gd name="T24" fmla="*/ 1935 w 5749"/>
                                <a:gd name="T25" fmla="*/ 167 h 622"/>
                                <a:gd name="T26" fmla="*/ 1935 w 5749"/>
                                <a:gd name="T27" fmla="*/ 168 h 622"/>
                                <a:gd name="T28" fmla="*/ 1936 w 5749"/>
                                <a:gd name="T29" fmla="*/ 169 h 622"/>
                                <a:gd name="T30" fmla="*/ 1942 w 5749"/>
                                <a:gd name="T31" fmla="*/ 166 h 622"/>
                                <a:gd name="T32" fmla="*/ 1944 w 5749"/>
                                <a:gd name="T33" fmla="*/ 165 h 622"/>
                                <a:gd name="T34" fmla="*/ 1968 w 5749"/>
                                <a:gd name="T35" fmla="*/ 157 h 622"/>
                                <a:gd name="T36" fmla="*/ 1969 w 5749"/>
                                <a:gd name="T37" fmla="*/ 154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49" h="622">
                                  <a:moveTo>
                                    <a:pt x="1969" y="154"/>
                                  </a:moveTo>
                                  <a:lnTo>
                                    <a:pt x="1967" y="149"/>
                                  </a:lnTo>
                                  <a:lnTo>
                                    <a:pt x="1966" y="148"/>
                                  </a:lnTo>
                                  <a:lnTo>
                                    <a:pt x="1965" y="148"/>
                                  </a:lnTo>
                                  <a:lnTo>
                                    <a:pt x="1960" y="150"/>
                                  </a:lnTo>
                                  <a:lnTo>
                                    <a:pt x="1955" y="152"/>
                                  </a:lnTo>
                                  <a:lnTo>
                                    <a:pt x="1950" y="154"/>
                                  </a:lnTo>
                                  <a:lnTo>
                                    <a:pt x="1945" y="156"/>
                                  </a:lnTo>
                                  <a:lnTo>
                                    <a:pt x="1941" y="157"/>
                                  </a:lnTo>
                                  <a:lnTo>
                                    <a:pt x="1936" y="159"/>
                                  </a:lnTo>
                                  <a:lnTo>
                                    <a:pt x="1934" y="160"/>
                                  </a:lnTo>
                                  <a:lnTo>
                                    <a:pt x="1933" y="163"/>
                                  </a:lnTo>
                                  <a:lnTo>
                                    <a:pt x="1935" y="167"/>
                                  </a:lnTo>
                                  <a:lnTo>
                                    <a:pt x="1935" y="168"/>
                                  </a:lnTo>
                                  <a:lnTo>
                                    <a:pt x="1936" y="169"/>
                                  </a:lnTo>
                                  <a:lnTo>
                                    <a:pt x="1942" y="166"/>
                                  </a:lnTo>
                                  <a:lnTo>
                                    <a:pt x="1944" y="165"/>
                                  </a:lnTo>
                                  <a:lnTo>
                                    <a:pt x="1968" y="157"/>
                                  </a:lnTo>
                                  <a:lnTo>
                                    <a:pt x="1969" y="15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269807" name="Freeform 147"/>
                          <wps:cNvSpPr>
                            <a:spLocks/>
                          </wps:cNvSpPr>
                          <wps:spPr bwMode="auto">
                            <a:xfrm>
                              <a:off x="737" y="3353"/>
                              <a:ext cx="5749" cy="622"/>
                            </a:xfrm>
                            <a:custGeom>
                              <a:avLst/>
                              <a:gdLst>
                                <a:gd name="T0" fmla="*/ 2040 w 5749"/>
                                <a:gd name="T1" fmla="*/ 135 h 622"/>
                                <a:gd name="T2" fmla="*/ 2039 w 5749"/>
                                <a:gd name="T3" fmla="*/ 130 h 622"/>
                                <a:gd name="T4" fmla="*/ 2038 w 5749"/>
                                <a:gd name="T5" fmla="*/ 129 h 622"/>
                                <a:gd name="T6" fmla="*/ 2031 w 5749"/>
                                <a:gd name="T7" fmla="*/ 130 h 622"/>
                                <a:gd name="T8" fmla="*/ 2026 w 5749"/>
                                <a:gd name="T9" fmla="*/ 131 h 622"/>
                                <a:gd name="T10" fmla="*/ 2010 w 5749"/>
                                <a:gd name="T11" fmla="*/ 135 h 622"/>
                                <a:gd name="T12" fmla="*/ 2004 w 5749"/>
                                <a:gd name="T13" fmla="*/ 136 h 622"/>
                                <a:gd name="T14" fmla="*/ 2003 w 5749"/>
                                <a:gd name="T15" fmla="*/ 139 h 622"/>
                                <a:gd name="T16" fmla="*/ 2004 w 5749"/>
                                <a:gd name="T17" fmla="*/ 143 h 622"/>
                                <a:gd name="T18" fmla="*/ 2004 w 5749"/>
                                <a:gd name="T19" fmla="*/ 145 h 622"/>
                                <a:gd name="T20" fmla="*/ 2006 w 5749"/>
                                <a:gd name="T21" fmla="*/ 145 h 622"/>
                                <a:gd name="T22" fmla="*/ 2011 w 5749"/>
                                <a:gd name="T23" fmla="*/ 144 h 622"/>
                                <a:gd name="T24" fmla="*/ 2021 w 5749"/>
                                <a:gd name="T25" fmla="*/ 141 h 622"/>
                                <a:gd name="T26" fmla="*/ 2036 w 5749"/>
                                <a:gd name="T27" fmla="*/ 138 h 622"/>
                                <a:gd name="T28" fmla="*/ 2038 w 5749"/>
                                <a:gd name="T29" fmla="*/ 138 h 622"/>
                                <a:gd name="T30" fmla="*/ 2040 w 5749"/>
                                <a:gd name="T31" fmla="*/ 135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49" h="622">
                                  <a:moveTo>
                                    <a:pt x="2040" y="135"/>
                                  </a:moveTo>
                                  <a:lnTo>
                                    <a:pt x="2039" y="130"/>
                                  </a:lnTo>
                                  <a:lnTo>
                                    <a:pt x="2038" y="129"/>
                                  </a:lnTo>
                                  <a:lnTo>
                                    <a:pt x="2031" y="130"/>
                                  </a:lnTo>
                                  <a:lnTo>
                                    <a:pt x="2026" y="131"/>
                                  </a:lnTo>
                                  <a:lnTo>
                                    <a:pt x="2010" y="135"/>
                                  </a:lnTo>
                                  <a:lnTo>
                                    <a:pt x="2004" y="136"/>
                                  </a:lnTo>
                                  <a:lnTo>
                                    <a:pt x="2003" y="139"/>
                                  </a:lnTo>
                                  <a:lnTo>
                                    <a:pt x="2004" y="143"/>
                                  </a:lnTo>
                                  <a:lnTo>
                                    <a:pt x="2004" y="145"/>
                                  </a:lnTo>
                                  <a:lnTo>
                                    <a:pt x="2006" y="145"/>
                                  </a:lnTo>
                                  <a:lnTo>
                                    <a:pt x="2011" y="144"/>
                                  </a:lnTo>
                                  <a:lnTo>
                                    <a:pt x="2021" y="141"/>
                                  </a:lnTo>
                                  <a:lnTo>
                                    <a:pt x="2036" y="138"/>
                                  </a:lnTo>
                                  <a:lnTo>
                                    <a:pt x="2038" y="138"/>
                                  </a:lnTo>
                                  <a:lnTo>
                                    <a:pt x="2040" y="13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596623" name="Freeform 148"/>
                          <wps:cNvSpPr>
                            <a:spLocks/>
                          </wps:cNvSpPr>
                          <wps:spPr bwMode="auto">
                            <a:xfrm>
                              <a:off x="737" y="3353"/>
                              <a:ext cx="5749" cy="622"/>
                            </a:xfrm>
                            <a:custGeom>
                              <a:avLst/>
                              <a:gdLst>
                                <a:gd name="T0" fmla="*/ 2113 w 5749"/>
                                <a:gd name="T1" fmla="*/ 127 h 622"/>
                                <a:gd name="T2" fmla="*/ 2112 w 5749"/>
                                <a:gd name="T3" fmla="*/ 121 h 622"/>
                                <a:gd name="T4" fmla="*/ 2111 w 5749"/>
                                <a:gd name="T5" fmla="*/ 120 h 622"/>
                                <a:gd name="T6" fmla="*/ 2106 w 5749"/>
                                <a:gd name="T7" fmla="*/ 120 h 622"/>
                                <a:gd name="T8" fmla="*/ 2090 w 5749"/>
                                <a:gd name="T9" fmla="*/ 122 h 622"/>
                                <a:gd name="T10" fmla="*/ 2085 w 5749"/>
                                <a:gd name="T11" fmla="*/ 122 h 622"/>
                                <a:gd name="T12" fmla="*/ 2077 w 5749"/>
                                <a:gd name="T13" fmla="*/ 123 h 622"/>
                                <a:gd name="T14" fmla="*/ 2076 w 5749"/>
                                <a:gd name="T15" fmla="*/ 125 h 622"/>
                                <a:gd name="T16" fmla="*/ 2076 w 5749"/>
                                <a:gd name="T17" fmla="*/ 131 h 622"/>
                                <a:gd name="T18" fmla="*/ 2077 w 5749"/>
                                <a:gd name="T19" fmla="*/ 132 h 622"/>
                                <a:gd name="T20" fmla="*/ 2078 w 5749"/>
                                <a:gd name="T21" fmla="*/ 132 h 622"/>
                                <a:gd name="T22" fmla="*/ 2083 w 5749"/>
                                <a:gd name="T23" fmla="*/ 131 h 622"/>
                                <a:gd name="T24" fmla="*/ 2088 w 5749"/>
                                <a:gd name="T25" fmla="*/ 131 h 622"/>
                                <a:gd name="T26" fmla="*/ 2093 w 5749"/>
                                <a:gd name="T27" fmla="*/ 130 h 622"/>
                                <a:gd name="T28" fmla="*/ 2098 w 5749"/>
                                <a:gd name="T29" fmla="*/ 130 h 622"/>
                                <a:gd name="T30" fmla="*/ 2103 w 5749"/>
                                <a:gd name="T31" fmla="*/ 129 h 622"/>
                                <a:gd name="T32" fmla="*/ 2108 w 5749"/>
                                <a:gd name="T33" fmla="*/ 129 h 622"/>
                                <a:gd name="T34" fmla="*/ 2111 w 5749"/>
                                <a:gd name="T35" fmla="*/ 129 h 622"/>
                                <a:gd name="T36" fmla="*/ 2113 w 5749"/>
                                <a:gd name="T37" fmla="*/ 127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49" h="622">
                                  <a:moveTo>
                                    <a:pt x="2113" y="127"/>
                                  </a:moveTo>
                                  <a:lnTo>
                                    <a:pt x="2112" y="121"/>
                                  </a:lnTo>
                                  <a:lnTo>
                                    <a:pt x="2111" y="120"/>
                                  </a:lnTo>
                                  <a:lnTo>
                                    <a:pt x="2106" y="120"/>
                                  </a:lnTo>
                                  <a:lnTo>
                                    <a:pt x="2090" y="122"/>
                                  </a:lnTo>
                                  <a:lnTo>
                                    <a:pt x="2085" y="122"/>
                                  </a:lnTo>
                                  <a:lnTo>
                                    <a:pt x="2077" y="123"/>
                                  </a:lnTo>
                                  <a:lnTo>
                                    <a:pt x="2076" y="125"/>
                                  </a:lnTo>
                                  <a:lnTo>
                                    <a:pt x="2076" y="131"/>
                                  </a:lnTo>
                                  <a:lnTo>
                                    <a:pt x="2077" y="132"/>
                                  </a:lnTo>
                                  <a:lnTo>
                                    <a:pt x="2078" y="132"/>
                                  </a:lnTo>
                                  <a:lnTo>
                                    <a:pt x="2083" y="131"/>
                                  </a:lnTo>
                                  <a:lnTo>
                                    <a:pt x="2088" y="131"/>
                                  </a:lnTo>
                                  <a:lnTo>
                                    <a:pt x="2093" y="130"/>
                                  </a:lnTo>
                                  <a:lnTo>
                                    <a:pt x="2098" y="130"/>
                                  </a:lnTo>
                                  <a:lnTo>
                                    <a:pt x="2103" y="129"/>
                                  </a:lnTo>
                                  <a:lnTo>
                                    <a:pt x="2108" y="129"/>
                                  </a:lnTo>
                                  <a:lnTo>
                                    <a:pt x="2111" y="129"/>
                                  </a:lnTo>
                                  <a:lnTo>
                                    <a:pt x="2113" y="127"/>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05626" name="Freeform 149"/>
                          <wps:cNvSpPr>
                            <a:spLocks/>
                          </wps:cNvSpPr>
                          <wps:spPr bwMode="auto">
                            <a:xfrm>
                              <a:off x="737" y="3353"/>
                              <a:ext cx="5749" cy="622"/>
                            </a:xfrm>
                            <a:custGeom>
                              <a:avLst/>
                              <a:gdLst>
                                <a:gd name="T0" fmla="*/ 2187 w 5749"/>
                                <a:gd name="T1" fmla="*/ 123 h 622"/>
                                <a:gd name="T2" fmla="*/ 2186 w 5749"/>
                                <a:gd name="T3" fmla="*/ 122 h 622"/>
                                <a:gd name="T4" fmla="*/ 2179 w 5749"/>
                                <a:gd name="T5" fmla="*/ 121 h 622"/>
                                <a:gd name="T6" fmla="*/ 2174 w 5749"/>
                                <a:gd name="T7" fmla="*/ 121 h 622"/>
                                <a:gd name="T8" fmla="*/ 2169 w 5749"/>
                                <a:gd name="T9" fmla="*/ 121 h 622"/>
                                <a:gd name="T10" fmla="*/ 2164 w 5749"/>
                                <a:gd name="T11" fmla="*/ 120 h 622"/>
                                <a:gd name="T12" fmla="*/ 2159 w 5749"/>
                                <a:gd name="T13" fmla="*/ 120 h 622"/>
                                <a:gd name="T14" fmla="*/ 2151 w 5749"/>
                                <a:gd name="T15" fmla="*/ 120 h 622"/>
                                <a:gd name="T16" fmla="*/ 2149 w 5749"/>
                                <a:gd name="T17" fmla="*/ 122 h 622"/>
                                <a:gd name="T18" fmla="*/ 2149 w 5749"/>
                                <a:gd name="T19" fmla="*/ 126 h 622"/>
                                <a:gd name="T20" fmla="*/ 2149 w 5749"/>
                                <a:gd name="T21" fmla="*/ 128 h 622"/>
                                <a:gd name="T22" fmla="*/ 2150 w 5749"/>
                                <a:gd name="T23" fmla="*/ 129 h 622"/>
                                <a:gd name="T24" fmla="*/ 2155 w 5749"/>
                                <a:gd name="T25" fmla="*/ 129 h 622"/>
                                <a:gd name="T26" fmla="*/ 2171 w 5749"/>
                                <a:gd name="T27" fmla="*/ 130 h 622"/>
                                <a:gd name="T28" fmla="*/ 2177 w 5749"/>
                                <a:gd name="T29" fmla="*/ 130 h 622"/>
                                <a:gd name="T30" fmla="*/ 2184 w 5749"/>
                                <a:gd name="T31" fmla="*/ 131 h 622"/>
                                <a:gd name="T32" fmla="*/ 2186 w 5749"/>
                                <a:gd name="T33" fmla="*/ 129 h 622"/>
                                <a:gd name="T34" fmla="*/ 2187 w 5749"/>
                                <a:gd name="T35" fmla="*/ 123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49" h="622">
                                  <a:moveTo>
                                    <a:pt x="2187" y="123"/>
                                  </a:moveTo>
                                  <a:lnTo>
                                    <a:pt x="2186" y="122"/>
                                  </a:lnTo>
                                  <a:lnTo>
                                    <a:pt x="2179" y="121"/>
                                  </a:lnTo>
                                  <a:lnTo>
                                    <a:pt x="2174" y="121"/>
                                  </a:lnTo>
                                  <a:lnTo>
                                    <a:pt x="2169" y="121"/>
                                  </a:lnTo>
                                  <a:lnTo>
                                    <a:pt x="2164" y="120"/>
                                  </a:lnTo>
                                  <a:lnTo>
                                    <a:pt x="2159" y="120"/>
                                  </a:lnTo>
                                  <a:lnTo>
                                    <a:pt x="2151" y="120"/>
                                  </a:lnTo>
                                  <a:lnTo>
                                    <a:pt x="2149" y="122"/>
                                  </a:lnTo>
                                  <a:lnTo>
                                    <a:pt x="2149" y="126"/>
                                  </a:lnTo>
                                  <a:lnTo>
                                    <a:pt x="2149" y="128"/>
                                  </a:lnTo>
                                  <a:lnTo>
                                    <a:pt x="2150" y="129"/>
                                  </a:lnTo>
                                  <a:lnTo>
                                    <a:pt x="2155" y="129"/>
                                  </a:lnTo>
                                  <a:lnTo>
                                    <a:pt x="2171" y="130"/>
                                  </a:lnTo>
                                  <a:lnTo>
                                    <a:pt x="2177" y="130"/>
                                  </a:lnTo>
                                  <a:lnTo>
                                    <a:pt x="2184" y="131"/>
                                  </a:lnTo>
                                  <a:lnTo>
                                    <a:pt x="2186" y="129"/>
                                  </a:lnTo>
                                  <a:lnTo>
                                    <a:pt x="2187" y="123"/>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312117" name="Freeform 150"/>
                          <wps:cNvSpPr>
                            <a:spLocks/>
                          </wps:cNvSpPr>
                          <wps:spPr bwMode="auto">
                            <a:xfrm>
                              <a:off x="737" y="3353"/>
                              <a:ext cx="5749" cy="622"/>
                            </a:xfrm>
                            <a:custGeom>
                              <a:avLst/>
                              <a:gdLst>
                                <a:gd name="T0" fmla="*/ 2260 w 5749"/>
                                <a:gd name="T1" fmla="*/ 136 h 622"/>
                                <a:gd name="T2" fmla="*/ 2259 w 5749"/>
                                <a:gd name="T3" fmla="*/ 135 h 622"/>
                                <a:gd name="T4" fmla="*/ 2253 w 5749"/>
                                <a:gd name="T5" fmla="*/ 133 h 622"/>
                                <a:gd name="T6" fmla="*/ 2228 w 5749"/>
                                <a:gd name="T7" fmla="*/ 128 h 622"/>
                                <a:gd name="T8" fmla="*/ 2225 w 5749"/>
                                <a:gd name="T9" fmla="*/ 128 h 622"/>
                                <a:gd name="T10" fmla="*/ 2223 w 5749"/>
                                <a:gd name="T11" fmla="*/ 129 h 622"/>
                                <a:gd name="T12" fmla="*/ 2223 w 5749"/>
                                <a:gd name="T13" fmla="*/ 132 h 622"/>
                                <a:gd name="T14" fmla="*/ 2222 w 5749"/>
                                <a:gd name="T15" fmla="*/ 135 h 622"/>
                                <a:gd name="T16" fmla="*/ 2223 w 5749"/>
                                <a:gd name="T17" fmla="*/ 136 h 622"/>
                                <a:gd name="T18" fmla="*/ 2229 w 5749"/>
                                <a:gd name="T19" fmla="*/ 137 h 622"/>
                                <a:gd name="T20" fmla="*/ 2234 w 5749"/>
                                <a:gd name="T21" fmla="*/ 138 h 622"/>
                                <a:gd name="T22" fmla="*/ 2239 w 5749"/>
                                <a:gd name="T23" fmla="*/ 139 h 622"/>
                                <a:gd name="T24" fmla="*/ 2250 w 5749"/>
                                <a:gd name="T25" fmla="*/ 142 h 622"/>
                                <a:gd name="T26" fmla="*/ 2256 w 5749"/>
                                <a:gd name="T27" fmla="*/ 143 h 622"/>
                                <a:gd name="T28" fmla="*/ 2258 w 5749"/>
                                <a:gd name="T29" fmla="*/ 142 h 622"/>
                                <a:gd name="T30" fmla="*/ 2260 w 5749"/>
                                <a:gd name="T31" fmla="*/ 136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49" h="622">
                                  <a:moveTo>
                                    <a:pt x="2260" y="136"/>
                                  </a:moveTo>
                                  <a:lnTo>
                                    <a:pt x="2259" y="135"/>
                                  </a:lnTo>
                                  <a:lnTo>
                                    <a:pt x="2253" y="133"/>
                                  </a:lnTo>
                                  <a:lnTo>
                                    <a:pt x="2228" y="128"/>
                                  </a:lnTo>
                                  <a:lnTo>
                                    <a:pt x="2225" y="128"/>
                                  </a:lnTo>
                                  <a:lnTo>
                                    <a:pt x="2223" y="129"/>
                                  </a:lnTo>
                                  <a:lnTo>
                                    <a:pt x="2223" y="132"/>
                                  </a:lnTo>
                                  <a:lnTo>
                                    <a:pt x="2222" y="135"/>
                                  </a:lnTo>
                                  <a:lnTo>
                                    <a:pt x="2223" y="136"/>
                                  </a:lnTo>
                                  <a:lnTo>
                                    <a:pt x="2229" y="137"/>
                                  </a:lnTo>
                                  <a:lnTo>
                                    <a:pt x="2234" y="138"/>
                                  </a:lnTo>
                                  <a:lnTo>
                                    <a:pt x="2239" y="139"/>
                                  </a:lnTo>
                                  <a:lnTo>
                                    <a:pt x="2250" y="142"/>
                                  </a:lnTo>
                                  <a:lnTo>
                                    <a:pt x="2256" y="143"/>
                                  </a:lnTo>
                                  <a:lnTo>
                                    <a:pt x="2258" y="142"/>
                                  </a:lnTo>
                                  <a:lnTo>
                                    <a:pt x="2260" y="136"/>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747726" name="Freeform 151"/>
                          <wps:cNvSpPr>
                            <a:spLocks/>
                          </wps:cNvSpPr>
                          <wps:spPr bwMode="auto">
                            <a:xfrm>
                              <a:off x="737" y="3353"/>
                              <a:ext cx="5749" cy="622"/>
                            </a:xfrm>
                            <a:custGeom>
                              <a:avLst/>
                              <a:gdLst>
                                <a:gd name="T0" fmla="*/ 2330 w 5749"/>
                                <a:gd name="T1" fmla="*/ 159 h 622"/>
                                <a:gd name="T2" fmla="*/ 2330 w 5749"/>
                                <a:gd name="T3" fmla="*/ 158 h 622"/>
                                <a:gd name="T4" fmla="*/ 2326 w 5749"/>
                                <a:gd name="T5" fmla="*/ 156 h 622"/>
                                <a:gd name="T6" fmla="*/ 2324 w 5749"/>
                                <a:gd name="T7" fmla="*/ 155 h 622"/>
                                <a:gd name="T8" fmla="*/ 2314 w 5749"/>
                                <a:gd name="T9" fmla="*/ 152 h 622"/>
                                <a:gd name="T10" fmla="*/ 2297 w 5749"/>
                                <a:gd name="T11" fmla="*/ 146 h 622"/>
                                <a:gd name="T12" fmla="*/ 2295 w 5749"/>
                                <a:gd name="T13" fmla="*/ 147 h 622"/>
                                <a:gd name="T14" fmla="*/ 2294 w 5749"/>
                                <a:gd name="T15" fmla="*/ 150 h 622"/>
                                <a:gd name="T16" fmla="*/ 2293 w 5749"/>
                                <a:gd name="T17" fmla="*/ 153 h 622"/>
                                <a:gd name="T18" fmla="*/ 2294 w 5749"/>
                                <a:gd name="T19" fmla="*/ 154 h 622"/>
                                <a:gd name="T20" fmla="*/ 2295 w 5749"/>
                                <a:gd name="T21" fmla="*/ 154 h 622"/>
                                <a:gd name="T22" fmla="*/ 2300 w 5749"/>
                                <a:gd name="T23" fmla="*/ 156 h 622"/>
                                <a:gd name="T24" fmla="*/ 2304 w 5749"/>
                                <a:gd name="T25" fmla="*/ 158 h 622"/>
                                <a:gd name="T26" fmla="*/ 2314 w 5749"/>
                                <a:gd name="T27" fmla="*/ 161 h 622"/>
                                <a:gd name="T28" fmla="*/ 2319 w 5749"/>
                                <a:gd name="T29" fmla="*/ 163 h 622"/>
                                <a:gd name="T30" fmla="*/ 2325 w 5749"/>
                                <a:gd name="T31" fmla="*/ 166 h 622"/>
                                <a:gd name="T32" fmla="*/ 2328 w 5749"/>
                                <a:gd name="T33" fmla="*/ 165 h 622"/>
                                <a:gd name="T34" fmla="*/ 2330 w 5749"/>
                                <a:gd name="T35" fmla="*/ 159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49" h="622">
                                  <a:moveTo>
                                    <a:pt x="2330" y="159"/>
                                  </a:moveTo>
                                  <a:lnTo>
                                    <a:pt x="2330" y="158"/>
                                  </a:lnTo>
                                  <a:lnTo>
                                    <a:pt x="2326" y="156"/>
                                  </a:lnTo>
                                  <a:lnTo>
                                    <a:pt x="2324" y="155"/>
                                  </a:lnTo>
                                  <a:lnTo>
                                    <a:pt x="2314" y="152"/>
                                  </a:lnTo>
                                  <a:lnTo>
                                    <a:pt x="2297" y="146"/>
                                  </a:lnTo>
                                  <a:lnTo>
                                    <a:pt x="2295" y="147"/>
                                  </a:lnTo>
                                  <a:lnTo>
                                    <a:pt x="2294" y="150"/>
                                  </a:lnTo>
                                  <a:lnTo>
                                    <a:pt x="2293" y="153"/>
                                  </a:lnTo>
                                  <a:lnTo>
                                    <a:pt x="2294" y="154"/>
                                  </a:lnTo>
                                  <a:lnTo>
                                    <a:pt x="2295" y="154"/>
                                  </a:lnTo>
                                  <a:lnTo>
                                    <a:pt x="2300" y="156"/>
                                  </a:lnTo>
                                  <a:lnTo>
                                    <a:pt x="2304" y="158"/>
                                  </a:lnTo>
                                  <a:lnTo>
                                    <a:pt x="2314" y="161"/>
                                  </a:lnTo>
                                  <a:lnTo>
                                    <a:pt x="2319" y="163"/>
                                  </a:lnTo>
                                  <a:lnTo>
                                    <a:pt x="2325" y="166"/>
                                  </a:lnTo>
                                  <a:lnTo>
                                    <a:pt x="2328" y="165"/>
                                  </a:lnTo>
                                  <a:lnTo>
                                    <a:pt x="2330" y="159"/>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970020" name="Freeform 152"/>
                          <wps:cNvSpPr>
                            <a:spLocks/>
                          </wps:cNvSpPr>
                          <wps:spPr bwMode="auto">
                            <a:xfrm>
                              <a:off x="737" y="3353"/>
                              <a:ext cx="5749" cy="622"/>
                            </a:xfrm>
                            <a:custGeom>
                              <a:avLst/>
                              <a:gdLst>
                                <a:gd name="T0" fmla="*/ 2397 w 5749"/>
                                <a:gd name="T1" fmla="*/ 192 h 622"/>
                                <a:gd name="T2" fmla="*/ 2396 w 5749"/>
                                <a:gd name="T3" fmla="*/ 190 h 622"/>
                                <a:gd name="T4" fmla="*/ 2389 w 5749"/>
                                <a:gd name="T5" fmla="*/ 186 h 622"/>
                                <a:gd name="T6" fmla="*/ 2386 w 5749"/>
                                <a:gd name="T7" fmla="*/ 185 h 622"/>
                                <a:gd name="T8" fmla="*/ 2366 w 5749"/>
                                <a:gd name="T9" fmla="*/ 174 h 622"/>
                                <a:gd name="T10" fmla="*/ 2364 w 5749"/>
                                <a:gd name="T11" fmla="*/ 175 h 622"/>
                                <a:gd name="T12" fmla="*/ 2362 w 5749"/>
                                <a:gd name="T13" fmla="*/ 177 h 622"/>
                                <a:gd name="T14" fmla="*/ 2361 w 5749"/>
                                <a:gd name="T15" fmla="*/ 180 h 622"/>
                                <a:gd name="T16" fmla="*/ 2361 w 5749"/>
                                <a:gd name="T17" fmla="*/ 182 h 622"/>
                                <a:gd name="T18" fmla="*/ 2363 w 5749"/>
                                <a:gd name="T19" fmla="*/ 182 h 622"/>
                                <a:gd name="T20" fmla="*/ 2385 w 5749"/>
                                <a:gd name="T21" fmla="*/ 194 h 622"/>
                                <a:gd name="T22" fmla="*/ 2391 w 5749"/>
                                <a:gd name="T23" fmla="*/ 198 h 622"/>
                                <a:gd name="T24" fmla="*/ 2394 w 5749"/>
                                <a:gd name="T25" fmla="*/ 197 h 622"/>
                                <a:gd name="T26" fmla="*/ 2397 w 5749"/>
                                <a:gd name="T27" fmla="*/ 19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49" h="622">
                                  <a:moveTo>
                                    <a:pt x="2397" y="192"/>
                                  </a:moveTo>
                                  <a:lnTo>
                                    <a:pt x="2396" y="190"/>
                                  </a:lnTo>
                                  <a:lnTo>
                                    <a:pt x="2389" y="186"/>
                                  </a:lnTo>
                                  <a:lnTo>
                                    <a:pt x="2386" y="185"/>
                                  </a:lnTo>
                                  <a:lnTo>
                                    <a:pt x="2366" y="174"/>
                                  </a:lnTo>
                                  <a:lnTo>
                                    <a:pt x="2364" y="175"/>
                                  </a:lnTo>
                                  <a:lnTo>
                                    <a:pt x="2362" y="177"/>
                                  </a:lnTo>
                                  <a:lnTo>
                                    <a:pt x="2361" y="180"/>
                                  </a:lnTo>
                                  <a:lnTo>
                                    <a:pt x="2361" y="182"/>
                                  </a:lnTo>
                                  <a:lnTo>
                                    <a:pt x="2363" y="182"/>
                                  </a:lnTo>
                                  <a:lnTo>
                                    <a:pt x="2385" y="194"/>
                                  </a:lnTo>
                                  <a:lnTo>
                                    <a:pt x="2391" y="198"/>
                                  </a:lnTo>
                                  <a:lnTo>
                                    <a:pt x="2394" y="197"/>
                                  </a:lnTo>
                                  <a:lnTo>
                                    <a:pt x="2397" y="19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433421" name="Freeform 153"/>
                          <wps:cNvSpPr>
                            <a:spLocks/>
                          </wps:cNvSpPr>
                          <wps:spPr bwMode="auto">
                            <a:xfrm>
                              <a:off x="737" y="3353"/>
                              <a:ext cx="5749" cy="622"/>
                            </a:xfrm>
                            <a:custGeom>
                              <a:avLst/>
                              <a:gdLst>
                                <a:gd name="T0" fmla="*/ 2458 w 5749"/>
                                <a:gd name="T1" fmla="*/ 234 h 622"/>
                                <a:gd name="T2" fmla="*/ 2458 w 5749"/>
                                <a:gd name="T3" fmla="*/ 232 h 622"/>
                                <a:gd name="T4" fmla="*/ 2449 w 5749"/>
                                <a:gd name="T5" fmla="*/ 225 h 622"/>
                                <a:gd name="T6" fmla="*/ 2441 w 5749"/>
                                <a:gd name="T7" fmla="*/ 219 h 622"/>
                                <a:gd name="T8" fmla="*/ 2430 w 5749"/>
                                <a:gd name="T9" fmla="*/ 212 h 622"/>
                                <a:gd name="T10" fmla="*/ 2428 w 5749"/>
                                <a:gd name="T11" fmla="*/ 212 h 622"/>
                                <a:gd name="T12" fmla="*/ 2426 w 5749"/>
                                <a:gd name="T13" fmla="*/ 214 h 622"/>
                                <a:gd name="T14" fmla="*/ 2424 w 5749"/>
                                <a:gd name="T15" fmla="*/ 217 h 622"/>
                                <a:gd name="T16" fmla="*/ 2425 w 5749"/>
                                <a:gd name="T17" fmla="*/ 219 h 622"/>
                                <a:gd name="T18" fmla="*/ 2444 w 5749"/>
                                <a:gd name="T19" fmla="*/ 232 h 622"/>
                                <a:gd name="T20" fmla="*/ 2452 w 5749"/>
                                <a:gd name="T21" fmla="*/ 239 h 622"/>
                                <a:gd name="T22" fmla="*/ 2454 w 5749"/>
                                <a:gd name="T23" fmla="*/ 238 h 622"/>
                                <a:gd name="T24" fmla="*/ 2458 w 5749"/>
                                <a:gd name="T25" fmla="*/ 234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2458" y="234"/>
                                  </a:moveTo>
                                  <a:lnTo>
                                    <a:pt x="2458" y="232"/>
                                  </a:lnTo>
                                  <a:lnTo>
                                    <a:pt x="2449" y="225"/>
                                  </a:lnTo>
                                  <a:lnTo>
                                    <a:pt x="2441" y="219"/>
                                  </a:lnTo>
                                  <a:lnTo>
                                    <a:pt x="2430" y="212"/>
                                  </a:lnTo>
                                  <a:lnTo>
                                    <a:pt x="2428" y="212"/>
                                  </a:lnTo>
                                  <a:lnTo>
                                    <a:pt x="2426" y="214"/>
                                  </a:lnTo>
                                  <a:lnTo>
                                    <a:pt x="2424" y="217"/>
                                  </a:lnTo>
                                  <a:lnTo>
                                    <a:pt x="2425" y="219"/>
                                  </a:lnTo>
                                  <a:lnTo>
                                    <a:pt x="2444" y="232"/>
                                  </a:lnTo>
                                  <a:lnTo>
                                    <a:pt x="2452" y="239"/>
                                  </a:lnTo>
                                  <a:lnTo>
                                    <a:pt x="2454" y="238"/>
                                  </a:lnTo>
                                  <a:lnTo>
                                    <a:pt x="2458" y="234"/>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363940" name="Freeform 154"/>
                          <wps:cNvSpPr>
                            <a:spLocks/>
                          </wps:cNvSpPr>
                          <wps:spPr bwMode="auto">
                            <a:xfrm>
                              <a:off x="737" y="3353"/>
                              <a:ext cx="5749" cy="622"/>
                            </a:xfrm>
                            <a:custGeom>
                              <a:avLst/>
                              <a:gdLst>
                                <a:gd name="T0" fmla="*/ 2829 w 5749"/>
                                <a:gd name="T1" fmla="*/ 202 h 622"/>
                                <a:gd name="T2" fmla="*/ 2826 w 5749"/>
                                <a:gd name="T3" fmla="*/ 197 h 622"/>
                                <a:gd name="T4" fmla="*/ 2824 w 5749"/>
                                <a:gd name="T5" fmla="*/ 197 h 622"/>
                                <a:gd name="T6" fmla="*/ 2809 w 5749"/>
                                <a:gd name="T7" fmla="*/ 205 h 622"/>
                                <a:gd name="T8" fmla="*/ 2794 w 5749"/>
                                <a:gd name="T9" fmla="*/ 215 h 622"/>
                                <a:gd name="T10" fmla="*/ 2793 w 5749"/>
                                <a:gd name="T11" fmla="*/ 218 h 622"/>
                                <a:gd name="T12" fmla="*/ 2796 w 5749"/>
                                <a:gd name="T13" fmla="*/ 222 h 622"/>
                                <a:gd name="T14" fmla="*/ 2796 w 5749"/>
                                <a:gd name="T15" fmla="*/ 223 h 622"/>
                                <a:gd name="T16" fmla="*/ 2798 w 5749"/>
                                <a:gd name="T17" fmla="*/ 223 h 622"/>
                                <a:gd name="T18" fmla="*/ 2817 w 5749"/>
                                <a:gd name="T19" fmla="*/ 212 h 622"/>
                                <a:gd name="T20" fmla="*/ 2821 w 5749"/>
                                <a:gd name="T21" fmla="*/ 209 h 622"/>
                                <a:gd name="T22" fmla="*/ 2828 w 5749"/>
                                <a:gd name="T23" fmla="*/ 205 h 622"/>
                                <a:gd name="T24" fmla="*/ 2829 w 5749"/>
                                <a:gd name="T25" fmla="*/ 20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2829" y="202"/>
                                  </a:moveTo>
                                  <a:lnTo>
                                    <a:pt x="2826" y="197"/>
                                  </a:lnTo>
                                  <a:lnTo>
                                    <a:pt x="2824" y="197"/>
                                  </a:lnTo>
                                  <a:lnTo>
                                    <a:pt x="2809" y="205"/>
                                  </a:lnTo>
                                  <a:lnTo>
                                    <a:pt x="2794" y="215"/>
                                  </a:lnTo>
                                  <a:lnTo>
                                    <a:pt x="2793" y="218"/>
                                  </a:lnTo>
                                  <a:lnTo>
                                    <a:pt x="2796" y="222"/>
                                  </a:lnTo>
                                  <a:lnTo>
                                    <a:pt x="2796" y="223"/>
                                  </a:lnTo>
                                  <a:lnTo>
                                    <a:pt x="2798" y="223"/>
                                  </a:lnTo>
                                  <a:lnTo>
                                    <a:pt x="2817" y="212"/>
                                  </a:lnTo>
                                  <a:lnTo>
                                    <a:pt x="2821" y="209"/>
                                  </a:lnTo>
                                  <a:lnTo>
                                    <a:pt x="2828" y="205"/>
                                  </a:lnTo>
                                  <a:lnTo>
                                    <a:pt x="2829" y="202"/>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721352" name="Freeform 155"/>
                          <wps:cNvSpPr>
                            <a:spLocks/>
                          </wps:cNvSpPr>
                          <wps:spPr bwMode="auto">
                            <a:xfrm>
                              <a:off x="737" y="3353"/>
                              <a:ext cx="5749" cy="622"/>
                            </a:xfrm>
                            <a:custGeom>
                              <a:avLst/>
                              <a:gdLst>
                                <a:gd name="T0" fmla="*/ 2895 w 5749"/>
                                <a:gd name="T1" fmla="*/ 165 h 622"/>
                                <a:gd name="T2" fmla="*/ 2892 w 5749"/>
                                <a:gd name="T3" fmla="*/ 160 h 622"/>
                                <a:gd name="T4" fmla="*/ 2890 w 5749"/>
                                <a:gd name="T5" fmla="*/ 160 h 622"/>
                                <a:gd name="T6" fmla="*/ 2860 w 5749"/>
                                <a:gd name="T7" fmla="*/ 176 h 622"/>
                                <a:gd name="T8" fmla="*/ 2859 w 5749"/>
                                <a:gd name="T9" fmla="*/ 179 h 622"/>
                                <a:gd name="T10" fmla="*/ 2861 w 5749"/>
                                <a:gd name="T11" fmla="*/ 183 h 622"/>
                                <a:gd name="T12" fmla="*/ 2862 w 5749"/>
                                <a:gd name="T13" fmla="*/ 184 h 622"/>
                                <a:gd name="T14" fmla="*/ 2863 w 5749"/>
                                <a:gd name="T15" fmla="*/ 185 h 622"/>
                                <a:gd name="T16" fmla="*/ 2894 w 5749"/>
                                <a:gd name="T17" fmla="*/ 168 h 622"/>
                                <a:gd name="T18" fmla="*/ 2895 w 5749"/>
                                <a:gd name="T19" fmla="*/ 165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49" h="622">
                                  <a:moveTo>
                                    <a:pt x="2895" y="165"/>
                                  </a:moveTo>
                                  <a:lnTo>
                                    <a:pt x="2892" y="160"/>
                                  </a:lnTo>
                                  <a:lnTo>
                                    <a:pt x="2890" y="160"/>
                                  </a:lnTo>
                                  <a:lnTo>
                                    <a:pt x="2860" y="176"/>
                                  </a:lnTo>
                                  <a:lnTo>
                                    <a:pt x="2859" y="179"/>
                                  </a:lnTo>
                                  <a:lnTo>
                                    <a:pt x="2861" y="183"/>
                                  </a:lnTo>
                                  <a:lnTo>
                                    <a:pt x="2862" y="184"/>
                                  </a:lnTo>
                                  <a:lnTo>
                                    <a:pt x="2863" y="185"/>
                                  </a:lnTo>
                                  <a:lnTo>
                                    <a:pt x="2894" y="168"/>
                                  </a:lnTo>
                                  <a:lnTo>
                                    <a:pt x="2895" y="165"/>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752530" name="Freeform 156"/>
                          <wps:cNvSpPr>
                            <a:spLocks/>
                          </wps:cNvSpPr>
                          <wps:spPr bwMode="auto">
                            <a:xfrm>
                              <a:off x="737" y="3353"/>
                              <a:ext cx="5749" cy="622"/>
                            </a:xfrm>
                            <a:custGeom>
                              <a:avLst/>
                              <a:gdLst>
                                <a:gd name="T0" fmla="*/ 2962 w 5749"/>
                                <a:gd name="T1" fmla="*/ 131 h 622"/>
                                <a:gd name="T2" fmla="*/ 2959 w 5749"/>
                                <a:gd name="T3" fmla="*/ 125 h 622"/>
                                <a:gd name="T4" fmla="*/ 2958 w 5749"/>
                                <a:gd name="T5" fmla="*/ 125 h 622"/>
                                <a:gd name="T6" fmla="*/ 2947 w 5749"/>
                                <a:gd name="T7" fmla="*/ 130 h 622"/>
                                <a:gd name="T8" fmla="*/ 2938 w 5749"/>
                                <a:gd name="T9" fmla="*/ 135 h 622"/>
                                <a:gd name="T10" fmla="*/ 2927 w 5749"/>
                                <a:gd name="T11" fmla="*/ 141 h 622"/>
                                <a:gd name="T12" fmla="*/ 2926 w 5749"/>
                                <a:gd name="T13" fmla="*/ 143 h 622"/>
                                <a:gd name="T14" fmla="*/ 2928 w 5749"/>
                                <a:gd name="T15" fmla="*/ 147 h 622"/>
                                <a:gd name="T16" fmla="*/ 2929 w 5749"/>
                                <a:gd name="T17" fmla="*/ 149 h 622"/>
                                <a:gd name="T18" fmla="*/ 2930 w 5749"/>
                                <a:gd name="T19" fmla="*/ 149 h 622"/>
                                <a:gd name="T20" fmla="*/ 2959 w 5749"/>
                                <a:gd name="T21" fmla="*/ 134 h 622"/>
                                <a:gd name="T22" fmla="*/ 2961 w 5749"/>
                                <a:gd name="T23" fmla="*/ 133 h 622"/>
                                <a:gd name="T24" fmla="*/ 2962 w 5749"/>
                                <a:gd name="T25" fmla="*/ 131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49" h="622">
                                  <a:moveTo>
                                    <a:pt x="2962" y="131"/>
                                  </a:moveTo>
                                  <a:lnTo>
                                    <a:pt x="2959" y="125"/>
                                  </a:lnTo>
                                  <a:lnTo>
                                    <a:pt x="2958" y="125"/>
                                  </a:lnTo>
                                  <a:lnTo>
                                    <a:pt x="2947" y="130"/>
                                  </a:lnTo>
                                  <a:lnTo>
                                    <a:pt x="2938" y="135"/>
                                  </a:lnTo>
                                  <a:lnTo>
                                    <a:pt x="2927" y="141"/>
                                  </a:lnTo>
                                  <a:lnTo>
                                    <a:pt x="2926" y="143"/>
                                  </a:lnTo>
                                  <a:lnTo>
                                    <a:pt x="2928" y="147"/>
                                  </a:lnTo>
                                  <a:lnTo>
                                    <a:pt x="2929" y="149"/>
                                  </a:lnTo>
                                  <a:lnTo>
                                    <a:pt x="2930" y="149"/>
                                  </a:lnTo>
                                  <a:lnTo>
                                    <a:pt x="2959" y="134"/>
                                  </a:lnTo>
                                  <a:lnTo>
                                    <a:pt x="2961" y="133"/>
                                  </a:lnTo>
                                  <a:lnTo>
                                    <a:pt x="2962" y="131"/>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579183" name="Freeform 157"/>
                          <wps:cNvSpPr>
                            <a:spLocks/>
                          </wps:cNvSpPr>
                          <wps:spPr bwMode="auto">
                            <a:xfrm>
                              <a:off x="737" y="3353"/>
                              <a:ext cx="5749" cy="622"/>
                            </a:xfrm>
                            <a:custGeom>
                              <a:avLst/>
                              <a:gdLst>
                                <a:gd name="T0" fmla="*/ 5498 w 5749"/>
                                <a:gd name="T1" fmla="*/ 264 h 622"/>
                                <a:gd name="T2" fmla="*/ 5390 w 5749"/>
                                <a:gd name="T3" fmla="*/ 310 h 622"/>
                                <a:gd name="T4" fmla="*/ 4927 w 5749"/>
                                <a:gd name="T5" fmla="*/ 330 h 622"/>
                                <a:gd name="T6" fmla="*/ 3406 w 5749"/>
                                <a:gd name="T7" fmla="*/ 372 h 622"/>
                                <a:gd name="T8" fmla="*/ 4279 w 5749"/>
                                <a:gd name="T9" fmla="*/ 136 h 622"/>
                                <a:gd name="T10" fmla="*/ 4693 w 5749"/>
                                <a:gd name="T11" fmla="*/ 300 h 622"/>
                                <a:gd name="T12" fmla="*/ 5042 w 5749"/>
                                <a:gd name="T13" fmla="*/ 208 h 622"/>
                                <a:gd name="T14" fmla="*/ 4606 w 5749"/>
                                <a:gd name="T15" fmla="*/ 232 h 622"/>
                                <a:gd name="T16" fmla="*/ 4332 w 5749"/>
                                <a:gd name="T17" fmla="*/ 208 h 622"/>
                                <a:gd name="T18" fmla="*/ 4264 w 5749"/>
                                <a:gd name="T19" fmla="*/ 92 h 622"/>
                                <a:gd name="T20" fmla="*/ 3876 w 5749"/>
                                <a:gd name="T21" fmla="*/ 84 h 622"/>
                                <a:gd name="T22" fmla="*/ 3836 w 5749"/>
                                <a:gd name="T23" fmla="*/ 146 h 622"/>
                                <a:gd name="T24" fmla="*/ 3751 w 5749"/>
                                <a:gd name="T25" fmla="*/ 216 h 622"/>
                                <a:gd name="T26" fmla="*/ 2298 w 5749"/>
                                <a:gd name="T27" fmla="*/ 466 h 622"/>
                                <a:gd name="T28" fmla="*/ 2094 w 5749"/>
                                <a:gd name="T29" fmla="*/ 524 h 622"/>
                                <a:gd name="T30" fmla="*/ 3174 w 5749"/>
                                <a:gd name="T31" fmla="*/ 360 h 622"/>
                                <a:gd name="T32" fmla="*/ 3394 w 5749"/>
                                <a:gd name="T33" fmla="*/ 178 h 622"/>
                                <a:gd name="T34" fmla="*/ 3808 w 5749"/>
                                <a:gd name="T35" fmla="*/ 0 h 622"/>
                                <a:gd name="T36" fmla="*/ 3464 w 5749"/>
                                <a:gd name="T37" fmla="*/ 248 h 622"/>
                                <a:gd name="T38" fmla="*/ 2626 w 5749"/>
                                <a:gd name="T39" fmla="*/ 260 h 622"/>
                                <a:gd name="T40" fmla="*/ 2677 w 5749"/>
                                <a:gd name="T41" fmla="*/ 270 h 622"/>
                                <a:gd name="T42" fmla="*/ 2534 w 5749"/>
                                <a:gd name="T43" fmla="*/ 216 h 622"/>
                                <a:gd name="T44" fmla="*/ 1109 w 5749"/>
                                <a:gd name="T45" fmla="*/ 402 h 622"/>
                                <a:gd name="T46" fmla="*/ 1278 w 5749"/>
                                <a:gd name="T47" fmla="*/ 238 h 622"/>
                                <a:gd name="T48" fmla="*/ 1540 w 5749"/>
                                <a:gd name="T49" fmla="*/ 288 h 622"/>
                                <a:gd name="T50" fmla="*/ 2172 w 5749"/>
                                <a:gd name="T51" fmla="*/ 334 h 622"/>
                                <a:gd name="T52" fmla="*/ 1661 w 5749"/>
                                <a:gd name="T53" fmla="*/ 292 h 622"/>
                                <a:gd name="T54" fmla="*/ 1665 w 5749"/>
                                <a:gd name="T55" fmla="*/ 226 h 622"/>
                                <a:gd name="T56" fmla="*/ 1509 w 5749"/>
                                <a:gd name="T57" fmla="*/ 236 h 622"/>
                                <a:gd name="T58" fmla="*/ 997 w 5749"/>
                                <a:gd name="T59" fmla="*/ 170 h 622"/>
                                <a:gd name="T60" fmla="*/ 1148 w 5749"/>
                                <a:gd name="T61" fmla="*/ 116 h 622"/>
                                <a:gd name="T62" fmla="*/ 981 w 5749"/>
                                <a:gd name="T63" fmla="*/ 166 h 622"/>
                                <a:gd name="T64" fmla="*/ 647 w 5749"/>
                                <a:gd name="T65" fmla="*/ 302 h 622"/>
                                <a:gd name="T66" fmla="*/ 936 w 5749"/>
                                <a:gd name="T67" fmla="*/ 116 h 622"/>
                                <a:gd name="T68" fmla="*/ 639 w 5749"/>
                                <a:gd name="T69" fmla="*/ 260 h 622"/>
                                <a:gd name="T70" fmla="*/ 10 w 5749"/>
                                <a:gd name="T71" fmla="*/ 210 h 622"/>
                                <a:gd name="T72" fmla="*/ 93 w 5749"/>
                                <a:gd name="T73" fmla="*/ 494 h 622"/>
                                <a:gd name="T74" fmla="*/ 589 w 5749"/>
                                <a:gd name="T75" fmla="*/ 506 h 622"/>
                                <a:gd name="T76" fmla="*/ 936 w 5749"/>
                                <a:gd name="T77" fmla="*/ 530 h 622"/>
                                <a:gd name="T78" fmla="*/ 1452 w 5749"/>
                                <a:gd name="T79" fmla="*/ 600 h 622"/>
                                <a:gd name="T80" fmla="*/ 899 w 5749"/>
                                <a:gd name="T81" fmla="*/ 570 h 622"/>
                                <a:gd name="T82" fmla="*/ 597 w 5749"/>
                                <a:gd name="T83" fmla="*/ 490 h 622"/>
                                <a:gd name="T84" fmla="*/ 1439 w 5749"/>
                                <a:gd name="T85" fmla="*/ 534 h 622"/>
                                <a:gd name="T86" fmla="*/ 2080 w 5749"/>
                                <a:gd name="T87" fmla="*/ 484 h 622"/>
                                <a:gd name="T88" fmla="*/ 2077 w 5749"/>
                                <a:gd name="T89" fmla="*/ 600 h 622"/>
                                <a:gd name="T90" fmla="*/ 2395 w 5749"/>
                                <a:gd name="T91" fmla="*/ 582 h 622"/>
                                <a:gd name="T92" fmla="*/ 2332 w 5749"/>
                                <a:gd name="T93" fmla="*/ 582 h 622"/>
                                <a:gd name="T94" fmla="*/ 2850 w 5749"/>
                                <a:gd name="T95" fmla="*/ 564 h 622"/>
                                <a:gd name="T96" fmla="*/ 3075 w 5749"/>
                                <a:gd name="T97" fmla="*/ 532 h 622"/>
                                <a:gd name="T98" fmla="*/ 3391 w 5749"/>
                                <a:gd name="T99" fmla="*/ 404 h 622"/>
                                <a:gd name="T100" fmla="*/ 3699 w 5749"/>
                                <a:gd name="T101" fmla="*/ 468 h 622"/>
                                <a:gd name="T102" fmla="*/ 4234 w 5749"/>
                                <a:gd name="T103" fmla="*/ 504 h 622"/>
                                <a:gd name="T104" fmla="*/ 3724 w 5749"/>
                                <a:gd name="T105" fmla="*/ 494 h 622"/>
                                <a:gd name="T106" fmla="*/ 3346 w 5749"/>
                                <a:gd name="T107" fmla="*/ 438 h 622"/>
                                <a:gd name="T108" fmla="*/ 4234 w 5749"/>
                                <a:gd name="T109" fmla="*/ 496 h 622"/>
                                <a:gd name="T110" fmla="*/ 4865 w 5749"/>
                                <a:gd name="T111" fmla="*/ 426 h 622"/>
                                <a:gd name="T112" fmla="*/ 4890 w 5749"/>
                                <a:gd name="T113" fmla="*/ 534 h 622"/>
                                <a:gd name="T114" fmla="*/ 5279 w 5749"/>
                                <a:gd name="T115" fmla="*/ 482 h 622"/>
                                <a:gd name="T116" fmla="*/ 5079 w 5749"/>
                                <a:gd name="T117" fmla="*/ 480 h 622"/>
                                <a:gd name="T118" fmla="*/ 5636 w 5749"/>
                                <a:gd name="T119" fmla="*/ 492 h 622"/>
                                <a:gd name="T120" fmla="*/ 5567 w 5749"/>
                                <a:gd name="T121" fmla="*/ 456 h 622"/>
                                <a:gd name="T122" fmla="*/ 4776 w 5749"/>
                                <a:gd name="T123" fmla="*/ 438 h 622"/>
                                <a:gd name="T124" fmla="*/ 5548 w 5749"/>
                                <a:gd name="T125" fmla="*/ 304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749" h="622">
                                  <a:moveTo>
                                    <a:pt x="5748" y="210"/>
                                  </a:moveTo>
                                  <a:lnTo>
                                    <a:pt x="5718" y="212"/>
                                  </a:lnTo>
                                  <a:lnTo>
                                    <a:pt x="5689" y="218"/>
                                  </a:lnTo>
                                  <a:lnTo>
                                    <a:pt x="5661" y="226"/>
                                  </a:lnTo>
                                  <a:lnTo>
                                    <a:pt x="5634" y="236"/>
                                  </a:lnTo>
                                  <a:lnTo>
                                    <a:pt x="5619" y="244"/>
                                  </a:lnTo>
                                  <a:lnTo>
                                    <a:pt x="5605" y="250"/>
                                  </a:lnTo>
                                  <a:lnTo>
                                    <a:pt x="5592" y="260"/>
                                  </a:lnTo>
                                  <a:lnTo>
                                    <a:pt x="5561" y="278"/>
                                  </a:lnTo>
                                  <a:lnTo>
                                    <a:pt x="5553" y="284"/>
                                  </a:lnTo>
                                  <a:lnTo>
                                    <a:pt x="5535" y="292"/>
                                  </a:lnTo>
                                  <a:lnTo>
                                    <a:pt x="5515" y="302"/>
                                  </a:lnTo>
                                  <a:lnTo>
                                    <a:pt x="5493" y="310"/>
                                  </a:lnTo>
                                  <a:lnTo>
                                    <a:pt x="5470" y="314"/>
                                  </a:lnTo>
                                  <a:lnTo>
                                    <a:pt x="5447" y="314"/>
                                  </a:lnTo>
                                  <a:lnTo>
                                    <a:pt x="5425" y="310"/>
                                  </a:lnTo>
                                  <a:lnTo>
                                    <a:pt x="5407" y="302"/>
                                  </a:lnTo>
                                  <a:lnTo>
                                    <a:pt x="5392" y="288"/>
                                  </a:lnTo>
                                  <a:lnTo>
                                    <a:pt x="5381" y="272"/>
                                  </a:lnTo>
                                  <a:lnTo>
                                    <a:pt x="5378" y="254"/>
                                  </a:lnTo>
                                  <a:lnTo>
                                    <a:pt x="5381" y="234"/>
                                  </a:lnTo>
                                  <a:lnTo>
                                    <a:pt x="5391" y="216"/>
                                  </a:lnTo>
                                  <a:lnTo>
                                    <a:pt x="5400" y="208"/>
                                  </a:lnTo>
                                  <a:lnTo>
                                    <a:pt x="5411" y="202"/>
                                  </a:lnTo>
                                  <a:lnTo>
                                    <a:pt x="5421" y="198"/>
                                  </a:lnTo>
                                  <a:lnTo>
                                    <a:pt x="5431" y="196"/>
                                  </a:lnTo>
                                  <a:lnTo>
                                    <a:pt x="5437" y="198"/>
                                  </a:lnTo>
                                  <a:lnTo>
                                    <a:pt x="5441" y="202"/>
                                  </a:lnTo>
                                  <a:lnTo>
                                    <a:pt x="5445" y="210"/>
                                  </a:lnTo>
                                  <a:lnTo>
                                    <a:pt x="5445" y="214"/>
                                  </a:lnTo>
                                  <a:lnTo>
                                    <a:pt x="5443" y="218"/>
                                  </a:lnTo>
                                  <a:lnTo>
                                    <a:pt x="5442" y="220"/>
                                  </a:lnTo>
                                  <a:lnTo>
                                    <a:pt x="5439" y="224"/>
                                  </a:lnTo>
                                  <a:lnTo>
                                    <a:pt x="5435" y="224"/>
                                  </a:lnTo>
                                  <a:lnTo>
                                    <a:pt x="5428" y="228"/>
                                  </a:lnTo>
                                  <a:lnTo>
                                    <a:pt x="5423" y="232"/>
                                  </a:lnTo>
                                  <a:lnTo>
                                    <a:pt x="5420" y="240"/>
                                  </a:lnTo>
                                  <a:lnTo>
                                    <a:pt x="5417" y="248"/>
                                  </a:lnTo>
                                  <a:lnTo>
                                    <a:pt x="5417" y="250"/>
                                  </a:lnTo>
                                  <a:lnTo>
                                    <a:pt x="5418" y="252"/>
                                  </a:lnTo>
                                  <a:lnTo>
                                    <a:pt x="5418" y="254"/>
                                  </a:lnTo>
                                  <a:lnTo>
                                    <a:pt x="5418" y="256"/>
                                  </a:lnTo>
                                  <a:lnTo>
                                    <a:pt x="5418" y="258"/>
                                  </a:lnTo>
                                  <a:lnTo>
                                    <a:pt x="5423" y="264"/>
                                  </a:lnTo>
                                  <a:lnTo>
                                    <a:pt x="5429" y="272"/>
                                  </a:lnTo>
                                  <a:lnTo>
                                    <a:pt x="5438" y="278"/>
                                  </a:lnTo>
                                  <a:lnTo>
                                    <a:pt x="5448" y="280"/>
                                  </a:lnTo>
                                  <a:lnTo>
                                    <a:pt x="5460" y="280"/>
                                  </a:lnTo>
                                  <a:lnTo>
                                    <a:pt x="5480" y="274"/>
                                  </a:lnTo>
                                  <a:lnTo>
                                    <a:pt x="5495" y="266"/>
                                  </a:lnTo>
                                  <a:lnTo>
                                    <a:pt x="5498" y="264"/>
                                  </a:lnTo>
                                  <a:lnTo>
                                    <a:pt x="5514" y="248"/>
                                  </a:lnTo>
                                  <a:lnTo>
                                    <a:pt x="5523" y="230"/>
                                  </a:lnTo>
                                  <a:lnTo>
                                    <a:pt x="5526" y="208"/>
                                  </a:lnTo>
                                  <a:lnTo>
                                    <a:pt x="5523" y="186"/>
                                  </a:lnTo>
                                  <a:lnTo>
                                    <a:pt x="5515" y="166"/>
                                  </a:lnTo>
                                  <a:lnTo>
                                    <a:pt x="5510" y="159"/>
                                  </a:lnTo>
                                  <a:lnTo>
                                    <a:pt x="5510" y="202"/>
                                  </a:lnTo>
                                  <a:lnTo>
                                    <a:pt x="5510" y="204"/>
                                  </a:lnTo>
                                  <a:lnTo>
                                    <a:pt x="5510" y="206"/>
                                  </a:lnTo>
                                  <a:lnTo>
                                    <a:pt x="5510" y="208"/>
                                  </a:lnTo>
                                  <a:lnTo>
                                    <a:pt x="5509" y="210"/>
                                  </a:lnTo>
                                  <a:lnTo>
                                    <a:pt x="5509" y="212"/>
                                  </a:lnTo>
                                  <a:lnTo>
                                    <a:pt x="5509" y="214"/>
                                  </a:lnTo>
                                  <a:lnTo>
                                    <a:pt x="5509" y="216"/>
                                  </a:lnTo>
                                  <a:lnTo>
                                    <a:pt x="5509" y="218"/>
                                  </a:lnTo>
                                  <a:lnTo>
                                    <a:pt x="5508" y="220"/>
                                  </a:lnTo>
                                  <a:lnTo>
                                    <a:pt x="5508" y="222"/>
                                  </a:lnTo>
                                  <a:lnTo>
                                    <a:pt x="5508" y="224"/>
                                  </a:lnTo>
                                  <a:lnTo>
                                    <a:pt x="5508" y="226"/>
                                  </a:lnTo>
                                  <a:lnTo>
                                    <a:pt x="5500" y="238"/>
                                  </a:lnTo>
                                  <a:lnTo>
                                    <a:pt x="5488" y="250"/>
                                  </a:lnTo>
                                  <a:lnTo>
                                    <a:pt x="5473" y="260"/>
                                  </a:lnTo>
                                  <a:lnTo>
                                    <a:pt x="5458" y="264"/>
                                  </a:lnTo>
                                  <a:lnTo>
                                    <a:pt x="5448" y="266"/>
                                  </a:lnTo>
                                  <a:lnTo>
                                    <a:pt x="5441" y="264"/>
                                  </a:lnTo>
                                  <a:lnTo>
                                    <a:pt x="5436" y="256"/>
                                  </a:lnTo>
                                  <a:lnTo>
                                    <a:pt x="5434" y="252"/>
                                  </a:lnTo>
                                  <a:lnTo>
                                    <a:pt x="5434" y="250"/>
                                  </a:lnTo>
                                  <a:lnTo>
                                    <a:pt x="5435" y="246"/>
                                  </a:lnTo>
                                  <a:lnTo>
                                    <a:pt x="5436" y="242"/>
                                  </a:lnTo>
                                  <a:lnTo>
                                    <a:pt x="5438" y="240"/>
                                  </a:lnTo>
                                  <a:lnTo>
                                    <a:pt x="5440" y="240"/>
                                  </a:lnTo>
                                  <a:lnTo>
                                    <a:pt x="5449" y="236"/>
                                  </a:lnTo>
                                  <a:lnTo>
                                    <a:pt x="5455" y="232"/>
                                  </a:lnTo>
                                  <a:lnTo>
                                    <a:pt x="5461" y="216"/>
                                  </a:lnTo>
                                  <a:lnTo>
                                    <a:pt x="5461" y="212"/>
                                  </a:lnTo>
                                  <a:lnTo>
                                    <a:pt x="5462" y="208"/>
                                  </a:lnTo>
                                  <a:lnTo>
                                    <a:pt x="5457" y="196"/>
                                  </a:lnTo>
                                  <a:lnTo>
                                    <a:pt x="5454" y="190"/>
                                  </a:lnTo>
                                  <a:lnTo>
                                    <a:pt x="5445" y="182"/>
                                  </a:lnTo>
                                  <a:lnTo>
                                    <a:pt x="5434" y="180"/>
                                  </a:lnTo>
                                  <a:lnTo>
                                    <a:pt x="5418" y="182"/>
                                  </a:lnTo>
                                  <a:lnTo>
                                    <a:pt x="5403" y="186"/>
                                  </a:lnTo>
                                  <a:lnTo>
                                    <a:pt x="5390" y="196"/>
                                  </a:lnTo>
                                  <a:lnTo>
                                    <a:pt x="5379" y="206"/>
                                  </a:lnTo>
                                  <a:lnTo>
                                    <a:pt x="5366" y="228"/>
                                  </a:lnTo>
                                  <a:lnTo>
                                    <a:pt x="5362" y="254"/>
                                  </a:lnTo>
                                  <a:lnTo>
                                    <a:pt x="5367" y="278"/>
                                  </a:lnTo>
                                  <a:lnTo>
                                    <a:pt x="5380" y="300"/>
                                  </a:lnTo>
                                  <a:lnTo>
                                    <a:pt x="5385" y="304"/>
                                  </a:lnTo>
                                  <a:lnTo>
                                    <a:pt x="5390" y="310"/>
                                  </a:lnTo>
                                  <a:lnTo>
                                    <a:pt x="5396" y="314"/>
                                  </a:lnTo>
                                  <a:lnTo>
                                    <a:pt x="5387" y="314"/>
                                  </a:lnTo>
                                  <a:lnTo>
                                    <a:pt x="5367" y="312"/>
                                  </a:lnTo>
                                  <a:lnTo>
                                    <a:pt x="5304" y="310"/>
                                  </a:lnTo>
                                  <a:lnTo>
                                    <a:pt x="5240" y="310"/>
                                  </a:lnTo>
                                  <a:lnTo>
                                    <a:pt x="5112" y="314"/>
                                  </a:lnTo>
                                  <a:lnTo>
                                    <a:pt x="5161" y="294"/>
                                  </a:lnTo>
                                  <a:lnTo>
                                    <a:pt x="5207" y="268"/>
                                  </a:lnTo>
                                  <a:lnTo>
                                    <a:pt x="5251" y="238"/>
                                  </a:lnTo>
                                  <a:lnTo>
                                    <a:pt x="5290" y="204"/>
                                  </a:lnTo>
                                  <a:lnTo>
                                    <a:pt x="5308" y="188"/>
                                  </a:lnTo>
                                  <a:lnTo>
                                    <a:pt x="5328" y="170"/>
                                  </a:lnTo>
                                  <a:lnTo>
                                    <a:pt x="5350" y="156"/>
                                  </a:lnTo>
                                  <a:lnTo>
                                    <a:pt x="5374" y="144"/>
                                  </a:lnTo>
                                  <a:lnTo>
                                    <a:pt x="5400" y="136"/>
                                  </a:lnTo>
                                  <a:lnTo>
                                    <a:pt x="5425" y="134"/>
                                  </a:lnTo>
                                  <a:lnTo>
                                    <a:pt x="5449" y="136"/>
                                  </a:lnTo>
                                  <a:lnTo>
                                    <a:pt x="5471" y="144"/>
                                  </a:lnTo>
                                  <a:lnTo>
                                    <a:pt x="5491" y="160"/>
                                  </a:lnTo>
                                  <a:lnTo>
                                    <a:pt x="5504" y="180"/>
                                  </a:lnTo>
                                  <a:lnTo>
                                    <a:pt x="5510" y="202"/>
                                  </a:lnTo>
                                  <a:lnTo>
                                    <a:pt x="5510" y="159"/>
                                  </a:lnTo>
                                  <a:lnTo>
                                    <a:pt x="5501" y="148"/>
                                  </a:lnTo>
                                  <a:lnTo>
                                    <a:pt x="5502" y="148"/>
                                  </a:lnTo>
                                  <a:lnTo>
                                    <a:pt x="5503" y="144"/>
                                  </a:lnTo>
                                  <a:lnTo>
                                    <a:pt x="5503" y="142"/>
                                  </a:lnTo>
                                  <a:lnTo>
                                    <a:pt x="5495" y="138"/>
                                  </a:lnTo>
                                  <a:lnTo>
                                    <a:pt x="5483" y="134"/>
                                  </a:lnTo>
                                  <a:lnTo>
                                    <a:pt x="5482" y="132"/>
                                  </a:lnTo>
                                  <a:lnTo>
                                    <a:pt x="5480" y="132"/>
                                  </a:lnTo>
                                  <a:lnTo>
                                    <a:pt x="5479" y="130"/>
                                  </a:lnTo>
                                  <a:lnTo>
                                    <a:pt x="5454" y="122"/>
                                  </a:lnTo>
                                  <a:lnTo>
                                    <a:pt x="5426" y="118"/>
                                  </a:lnTo>
                                  <a:lnTo>
                                    <a:pt x="5397" y="120"/>
                                  </a:lnTo>
                                  <a:lnTo>
                                    <a:pt x="5368" y="128"/>
                                  </a:lnTo>
                                  <a:lnTo>
                                    <a:pt x="5342" y="142"/>
                                  </a:lnTo>
                                  <a:lnTo>
                                    <a:pt x="5319" y="158"/>
                                  </a:lnTo>
                                  <a:lnTo>
                                    <a:pt x="5298" y="174"/>
                                  </a:lnTo>
                                  <a:lnTo>
                                    <a:pt x="5279" y="192"/>
                                  </a:lnTo>
                                  <a:lnTo>
                                    <a:pt x="5225" y="238"/>
                                  </a:lnTo>
                                  <a:lnTo>
                                    <a:pt x="5164" y="274"/>
                                  </a:lnTo>
                                  <a:lnTo>
                                    <a:pt x="5098" y="302"/>
                                  </a:lnTo>
                                  <a:lnTo>
                                    <a:pt x="5030" y="320"/>
                                  </a:lnTo>
                                  <a:lnTo>
                                    <a:pt x="5015" y="320"/>
                                  </a:lnTo>
                                  <a:lnTo>
                                    <a:pt x="4985" y="324"/>
                                  </a:lnTo>
                                  <a:lnTo>
                                    <a:pt x="4959" y="324"/>
                                  </a:lnTo>
                                  <a:lnTo>
                                    <a:pt x="4949" y="320"/>
                                  </a:lnTo>
                                  <a:lnTo>
                                    <a:pt x="4939" y="318"/>
                                  </a:lnTo>
                                  <a:lnTo>
                                    <a:pt x="4930" y="312"/>
                                  </a:lnTo>
                                  <a:lnTo>
                                    <a:pt x="4927" y="309"/>
                                  </a:lnTo>
                                  <a:lnTo>
                                    <a:pt x="4927" y="330"/>
                                  </a:lnTo>
                                  <a:lnTo>
                                    <a:pt x="4861" y="336"/>
                                  </a:lnTo>
                                  <a:lnTo>
                                    <a:pt x="4798" y="346"/>
                                  </a:lnTo>
                                  <a:lnTo>
                                    <a:pt x="4738" y="354"/>
                                  </a:lnTo>
                                  <a:lnTo>
                                    <a:pt x="4719" y="356"/>
                                  </a:lnTo>
                                  <a:lnTo>
                                    <a:pt x="4719" y="374"/>
                                  </a:lnTo>
                                  <a:lnTo>
                                    <a:pt x="4698" y="386"/>
                                  </a:lnTo>
                                  <a:lnTo>
                                    <a:pt x="4679" y="398"/>
                                  </a:lnTo>
                                  <a:lnTo>
                                    <a:pt x="4660" y="414"/>
                                  </a:lnTo>
                                  <a:lnTo>
                                    <a:pt x="4642" y="430"/>
                                  </a:lnTo>
                                  <a:lnTo>
                                    <a:pt x="4641" y="430"/>
                                  </a:lnTo>
                                  <a:lnTo>
                                    <a:pt x="4636" y="434"/>
                                  </a:lnTo>
                                  <a:lnTo>
                                    <a:pt x="4624" y="444"/>
                                  </a:lnTo>
                                  <a:lnTo>
                                    <a:pt x="4589" y="476"/>
                                  </a:lnTo>
                                  <a:lnTo>
                                    <a:pt x="4549" y="504"/>
                                  </a:lnTo>
                                  <a:lnTo>
                                    <a:pt x="4507" y="526"/>
                                  </a:lnTo>
                                  <a:lnTo>
                                    <a:pt x="4467" y="532"/>
                                  </a:lnTo>
                                  <a:lnTo>
                                    <a:pt x="4452" y="528"/>
                                  </a:lnTo>
                                  <a:lnTo>
                                    <a:pt x="4440" y="520"/>
                                  </a:lnTo>
                                  <a:lnTo>
                                    <a:pt x="4428" y="510"/>
                                  </a:lnTo>
                                  <a:lnTo>
                                    <a:pt x="4418" y="494"/>
                                  </a:lnTo>
                                  <a:lnTo>
                                    <a:pt x="4413" y="488"/>
                                  </a:lnTo>
                                  <a:lnTo>
                                    <a:pt x="4402" y="472"/>
                                  </a:lnTo>
                                  <a:lnTo>
                                    <a:pt x="4384" y="452"/>
                                  </a:lnTo>
                                  <a:lnTo>
                                    <a:pt x="4360" y="430"/>
                                  </a:lnTo>
                                  <a:lnTo>
                                    <a:pt x="4330" y="410"/>
                                  </a:lnTo>
                                  <a:lnTo>
                                    <a:pt x="4324" y="406"/>
                                  </a:lnTo>
                                  <a:lnTo>
                                    <a:pt x="4288" y="394"/>
                                  </a:lnTo>
                                  <a:lnTo>
                                    <a:pt x="4252" y="394"/>
                                  </a:lnTo>
                                  <a:lnTo>
                                    <a:pt x="4217" y="406"/>
                                  </a:lnTo>
                                  <a:lnTo>
                                    <a:pt x="4207" y="412"/>
                                  </a:lnTo>
                                  <a:lnTo>
                                    <a:pt x="4197" y="418"/>
                                  </a:lnTo>
                                  <a:lnTo>
                                    <a:pt x="4189" y="424"/>
                                  </a:lnTo>
                                  <a:lnTo>
                                    <a:pt x="4181" y="430"/>
                                  </a:lnTo>
                                  <a:lnTo>
                                    <a:pt x="4113" y="398"/>
                                  </a:lnTo>
                                  <a:lnTo>
                                    <a:pt x="4042" y="372"/>
                                  </a:lnTo>
                                  <a:lnTo>
                                    <a:pt x="3976" y="356"/>
                                  </a:lnTo>
                                  <a:lnTo>
                                    <a:pt x="3968" y="354"/>
                                  </a:lnTo>
                                  <a:lnTo>
                                    <a:pt x="3893" y="344"/>
                                  </a:lnTo>
                                  <a:lnTo>
                                    <a:pt x="3817" y="340"/>
                                  </a:lnTo>
                                  <a:lnTo>
                                    <a:pt x="3741" y="342"/>
                                  </a:lnTo>
                                  <a:lnTo>
                                    <a:pt x="3666" y="352"/>
                                  </a:lnTo>
                                  <a:lnTo>
                                    <a:pt x="3592" y="370"/>
                                  </a:lnTo>
                                  <a:lnTo>
                                    <a:pt x="3521" y="394"/>
                                  </a:lnTo>
                                  <a:lnTo>
                                    <a:pt x="3452" y="426"/>
                                  </a:lnTo>
                                  <a:lnTo>
                                    <a:pt x="3451" y="420"/>
                                  </a:lnTo>
                                  <a:lnTo>
                                    <a:pt x="3448" y="414"/>
                                  </a:lnTo>
                                  <a:lnTo>
                                    <a:pt x="3444" y="408"/>
                                  </a:lnTo>
                                  <a:lnTo>
                                    <a:pt x="3434" y="394"/>
                                  </a:lnTo>
                                  <a:lnTo>
                                    <a:pt x="3421" y="382"/>
                                  </a:lnTo>
                                  <a:lnTo>
                                    <a:pt x="3409" y="374"/>
                                  </a:lnTo>
                                  <a:lnTo>
                                    <a:pt x="3406" y="372"/>
                                  </a:lnTo>
                                  <a:lnTo>
                                    <a:pt x="3389" y="364"/>
                                  </a:lnTo>
                                  <a:lnTo>
                                    <a:pt x="3426" y="356"/>
                                  </a:lnTo>
                                  <a:lnTo>
                                    <a:pt x="3445" y="352"/>
                                  </a:lnTo>
                                  <a:lnTo>
                                    <a:pt x="3498" y="334"/>
                                  </a:lnTo>
                                  <a:lnTo>
                                    <a:pt x="3549" y="312"/>
                                  </a:lnTo>
                                  <a:lnTo>
                                    <a:pt x="3597" y="284"/>
                                  </a:lnTo>
                                  <a:lnTo>
                                    <a:pt x="3657" y="254"/>
                                  </a:lnTo>
                                  <a:lnTo>
                                    <a:pt x="3725" y="236"/>
                                  </a:lnTo>
                                  <a:lnTo>
                                    <a:pt x="3801" y="230"/>
                                  </a:lnTo>
                                  <a:lnTo>
                                    <a:pt x="3885" y="238"/>
                                  </a:lnTo>
                                  <a:lnTo>
                                    <a:pt x="3978" y="258"/>
                                  </a:lnTo>
                                  <a:lnTo>
                                    <a:pt x="4079" y="290"/>
                                  </a:lnTo>
                                  <a:lnTo>
                                    <a:pt x="4139" y="312"/>
                                  </a:lnTo>
                                  <a:lnTo>
                                    <a:pt x="4210" y="332"/>
                                  </a:lnTo>
                                  <a:lnTo>
                                    <a:pt x="4288" y="350"/>
                                  </a:lnTo>
                                  <a:lnTo>
                                    <a:pt x="4371" y="366"/>
                                  </a:lnTo>
                                  <a:lnTo>
                                    <a:pt x="4455" y="378"/>
                                  </a:lnTo>
                                  <a:lnTo>
                                    <a:pt x="4537" y="384"/>
                                  </a:lnTo>
                                  <a:lnTo>
                                    <a:pt x="4615" y="386"/>
                                  </a:lnTo>
                                  <a:lnTo>
                                    <a:pt x="4686" y="378"/>
                                  </a:lnTo>
                                  <a:lnTo>
                                    <a:pt x="4707" y="374"/>
                                  </a:lnTo>
                                  <a:lnTo>
                                    <a:pt x="4719" y="374"/>
                                  </a:lnTo>
                                  <a:lnTo>
                                    <a:pt x="4719" y="356"/>
                                  </a:lnTo>
                                  <a:lnTo>
                                    <a:pt x="4683" y="362"/>
                                  </a:lnTo>
                                  <a:lnTo>
                                    <a:pt x="4619" y="368"/>
                                  </a:lnTo>
                                  <a:lnTo>
                                    <a:pt x="4547" y="368"/>
                                  </a:lnTo>
                                  <a:lnTo>
                                    <a:pt x="4469" y="364"/>
                                  </a:lnTo>
                                  <a:lnTo>
                                    <a:pt x="4389" y="352"/>
                                  </a:lnTo>
                                  <a:lnTo>
                                    <a:pt x="4307" y="338"/>
                                  </a:lnTo>
                                  <a:lnTo>
                                    <a:pt x="4228" y="320"/>
                                  </a:lnTo>
                                  <a:lnTo>
                                    <a:pt x="4152" y="298"/>
                                  </a:lnTo>
                                  <a:lnTo>
                                    <a:pt x="4084" y="276"/>
                                  </a:lnTo>
                                  <a:lnTo>
                                    <a:pt x="4045" y="262"/>
                                  </a:lnTo>
                                  <a:lnTo>
                                    <a:pt x="4007" y="250"/>
                                  </a:lnTo>
                                  <a:lnTo>
                                    <a:pt x="3971" y="240"/>
                                  </a:lnTo>
                                  <a:lnTo>
                                    <a:pt x="3935" y="232"/>
                                  </a:lnTo>
                                  <a:lnTo>
                                    <a:pt x="3943" y="230"/>
                                  </a:lnTo>
                                  <a:lnTo>
                                    <a:pt x="3973" y="222"/>
                                  </a:lnTo>
                                  <a:lnTo>
                                    <a:pt x="4015" y="206"/>
                                  </a:lnTo>
                                  <a:lnTo>
                                    <a:pt x="4062" y="180"/>
                                  </a:lnTo>
                                  <a:lnTo>
                                    <a:pt x="4113" y="142"/>
                                  </a:lnTo>
                                  <a:lnTo>
                                    <a:pt x="4128" y="130"/>
                                  </a:lnTo>
                                  <a:lnTo>
                                    <a:pt x="4145" y="118"/>
                                  </a:lnTo>
                                  <a:lnTo>
                                    <a:pt x="4163" y="108"/>
                                  </a:lnTo>
                                  <a:lnTo>
                                    <a:pt x="4182" y="100"/>
                                  </a:lnTo>
                                  <a:lnTo>
                                    <a:pt x="4202" y="96"/>
                                  </a:lnTo>
                                  <a:lnTo>
                                    <a:pt x="4222" y="96"/>
                                  </a:lnTo>
                                  <a:lnTo>
                                    <a:pt x="4240" y="100"/>
                                  </a:lnTo>
                                  <a:lnTo>
                                    <a:pt x="4256" y="108"/>
                                  </a:lnTo>
                                  <a:lnTo>
                                    <a:pt x="4270" y="120"/>
                                  </a:lnTo>
                                  <a:lnTo>
                                    <a:pt x="4279" y="136"/>
                                  </a:lnTo>
                                  <a:lnTo>
                                    <a:pt x="4282" y="154"/>
                                  </a:lnTo>
                                  <a:lnTo>
                                    <a:pt x="4279" y="170"/>
                                  </a:lnTo>
                                  <a:lnTo>
                                    <a:pt x="4272" y="180"/>
                                  </a:lnTo>
                                  <a:lnTo>
                                    <a:pt x="4262" y="188"/>
                                  </a:lnTo>
                                  <a:lnTo>
                                    <a:pt x="4251" y="194"/>
                                  </a:lnTo>
                                  <a:lnTo>
                                    <a:pt x="4239" y="198"/>
                                  </a:lnTo>
                                  <a:lnTo>
                                    <a:pt x="4228" y="198"/>
                                  </a:lnTo>
                                  <a:lnTo>
                                    <a:pt x="4225" y="192"/>
                                  </a:lnTo>
                                  <a:lnTo>
                                    <a:pt x="4224" y="190"/>
                                  </a:lnTo>
                                  <a:lnTo>
                                    <a:pt x="4223" y="188"/>
                                  </a:lnTo>
                                  <a:lnTo>
                                    <a:pt x="4223" y="186"/>
                                  </a:lnTo>
                                  <a:lnTo>
                                    <a:pt x="4224" y="184"/>
                                  </a:lnTo>
                                  <a:lnTo>
                                    <a:pt x="4225" y="182"/>
                                  </a:lnTo>
                                  <a:lnTo>
                                    <a:pt x="4226" y="180"/>
                                  </a:lnTo>
                                  <a:lnTo>
                                    <a:pt x="4227" y="180"/>
                                  </a:lnTo>
                                  <a:lnTo>
                                    <a:pt x="4234" y="178"/>
                                  </a:lnTo>
                                  <a:lnTo>
                                    <a:pt x="4240" y="174"/>
                                  </a:lnTo>
                                  <a:lnTo>
                                    <a:pt x="4243" y="168"/>
                                  </a:lnTo>
                                  <a:lnTo>
                                    <a:pt x="4246" y="162"/>
                                  </a:lnTo>
                                  <a:lnTo>
                                    <a:pt x="4247" y="156"/>
                                  </a:lnTo>
                                  <a:lnTo>
                                    <a:pt x="4244" y="144"/>
                                  </a:lnTo>
                                  <a:lnTo>
                                    <a:pt x="4242" y="140"/>
                                  </a:lnTo>
                                  <a:lnTo>
                                    <a:pt x="4235" y="132"/>
                                  </a:lnTo>
                                  <a:lnTo>
                                    <a:pt x="4226" y="130"/>
                                  </a:lnTo>
                                  <a:lnTo>
                                    <a:pt x="4214" y="130"/>
                                  </a:lnTo>
                                  <a:lnTo>
                                    <a:pt x="4201" y="132"/>
                                  </a:lnTo>
                                  <a:lnTo>
                                    <a:pt x="4189" y="140"/>
                                  </a:lnTo>
                                  <a:lnTo>
                                    <a:pt x="4180" y="146"/>
                                  </a:lnTo>
                                  <a:lnTo>
                                    <a:pt x="4168" y="164"/>
                                  </a:lnTo>
                                  <a:lnTo>
                                    <a:pt x="4163" y="184"/>
                                  </a:lnTo>
                                  <a:lnTo>
                                    <a:pt x="4165" y="204"/>
                                  </a:lnTo>
                                  <a:lnTo>
                                    <a:pt x="4174" y="222"/>
                                  </a:lnTo>
                                  <a:lnTo>
                                    <a:pt x="4187" y="236"/>
                                  </a:lnTo>
                                  <a:lnTo>
                                    <a:pt x="4204" y="246"/>
                                  </a:lnTo>
                                  <a:lnTo>
                                    <a:pt x="4224" y="252"/>
                                  </a:lnTo>
                                  <a:lnTo>
                                    <a:pt x="4245" y="252"/>
                                  </a:lnTo>
                                  <a:lnTo>
                                    <a:pt x="4265" y="250"/>
                                  </a:lnTo>
                                  <a:lnTo>
                                    <a:pt x="4284" y="246"/>
                                  </a:lnTo>
                                  <a:lnTo>
                                    <a:pt x="4302" y="240"/>
                                  </a:lnTo>
                                  <a:lnTo>
                                    <a:pt x="4310" y="236"/>
                                  </a:lnTo>
                                  <a:lnTo>
                                    <a:pt x="4318" y="232"/>
                                  </a:lnTo>
                                  <a:lnTo>
                                    <a:pt x="4325" y="230"/>
                                  </a:lnTo>
                                  <a:lnTo>
                                    <a:pt x="4332" y="226"/>
                                  </a:lnTo>
                                  <a:lnTo>
                                    <a:pt x="4339" y="222"/>
                                  </a:lnTo>
                                  <a:lnTo>
                                    <a:pt x="4362" y="210"/>
                                  </a:lnTo>
                                  <a:lnTo>
                                    <a:pt x="4374" y="206"/>
                                  </a:lnTo>
                                  <a:lnTo>
                                    <a:pt x="4431" y="244"/>
                                  </a:lnTo>
                                  <a:lnTo>
                                    <a:pt x="4493" y="274"/>
                                  </a:lnTo>
                                  <a:lnTo>
                                    <a:pt x="4559" y="292"/>
                                  </a:lnTo>
                                  <a:lnTo>
                                    <a:pt x="4628" y="302"/>
                                  </a:lnTo>
                                  <a:lnTo>
                                    <a:pt x="4693" y="300"/>
                                  </a:lnTo>
                                  <a:lnTo>
                                    <a:pt x="4758" y="288"/>
                                  </a:lnTo>
                                  <a:lnTo>
                                    <a:pt x="4763" y="286"/>
                                  </a:lnTo>
                                  <a:lnTo>
                                    <a:pt x="4820" y="266"/>
                                  </a:lnTo>
                                  <a:lnTo>
                                    <a:pt x="4878" y="236"/>
                                  </a:lnTo>
                                  <a:lnTo>
                                    <a:pt x="4878" y="238"/>
                                  </a:lnTo>
                                  <a:lnTo>
                                    <a:pt x="4878" y="246"/>
                                  </a:lnTo>
                                  <a:lnTo>
                                    <a:pt x="4877" y="254"/>
                                  </a:lnTo>
                                  <a:lnTo>
                                    <a:pt x="4877" y="262"/>
                                  </a:lnTo>
                                  <a:lnTo>
                                    <a:pt x="4885" y="286"/>
                                  </a:lnTo>
                                  <a:lnTo>
                                    <a:pt x="4900" y="308"/>
                                  </a:lnTo>
                                  <a:lnTo>
                                    <a:pt x="4922" y="326"/>
                                  </a:lnTo>
                                  <a:lnTo>
                                    <a:pt x="4923" y="328"/>
                                  </a:lnTo>
                                  <a:lnTo>
                                    <a:pt x="4925" y="328"/>
                                  </a:lnTo>
                                  <a:lnTo>
                                    <a:pt x="4927" y="330"/>
                                  </a:lnTo>
                                  <a:lnTo>
                                    <a:pt x="4927" y="309"/>
                                  </a:lnTo>
                                  <a:lnTo>
                                    <a:pt x="4911" y="296"/>
                                  </a:lnTo>
                                  <a:lnTo>
                                    <a:pt x="4898" y="276"/>
                                  </a:lnTo>
                                  <a:lnTo>
                                    <a:pt x="4892" y="254"/>
                                  </a:lnTo>
                                  <a:lnTo>
                                    <a:pt x="4895" y="236"/>
                                  </a:lnTo>
                                  <a:lnTo>
                                    <a:pt x="4895" y="232"/>
                                  </a:lnTo>
                                  <a:lnTo>
                                    <a:pt x="4903" y="218"/>
                                  </a:lnTo>
                                  <a:lnTo>
                                    <a:pt x="4916" y="206"/>
                                  </a:lnTo>
                                  <a:lnTo>
                                    <a:pt x="4931" y="198"/>
                                  </a:lnTo>
                                  <a:lnTo>
                                    <a:pt x="4947" y="194"/>
                                  </a:lnTo>
                                  <a:lnTo>
                                    <a:pt x="4957" y="192"/>
                                  </a:lnTo>
                                  <a:lnTo>
                                    <a:pt x="4964" y="196"/>
                                  </a:lnTo>
                                  <a:lnTo>
                                    <a:pt x="4970" y="206"/>
                                  </a:lnTo>
                                  <a:lnTo>
                                    <a:pt x="4970" y="210"/>
                                  </a:lnTo>
                                  <a:lnTo>
                                    <a:pt x="4969" y="214"/>
                                  </a:lnTo>
                                  <a:lnTo>
                                    <a:pt x="4967" y="216"/>
                                  </a:lnTo>
                                  <a:lnTo>
                                    <a:pt x="4966" y="218"/>
                                  </a:lnTo>
                                  <a:lnTo>
                                    <a:pt x="4963" y="218"/>
                                  </a:lnTo>
                                  <a:lnTo>
                                    <a:pt x="4955" y="222"/>
                                  </a:lnTo>
                                  <a:lnTo>
                                    <a:pt x="4949" y="226"/>
                                  </a:lnTo>
                                  <a:lnTo>
                                    <a:pt x="4945" y="234"/>
                                  </a:lnTo>
                                  <a:lnTo>
                                    <a:pt x="4942" y="240"/>
                                  </a:lnTo>
                                  <a:lnTo>
                                    <a:pt x="4942" y="242"/>
                                  </a:lnTo>
                                  <a:lnTo>
                                    <a:pt x="4941" y="244"/>
                                  </a:lnTo>
                                  <a:lnTo>
                                    <a:pt x="4941" y="246"/>
                                  </a:lnTo>
                                  <a:lnTo>
                                    <a:pt x="4941" y="248"/>
                                  </a:lnTo>
                                  <a:lnTo>
                                    <a:pt x="4941" y="250"/>
                                  </a:lnTo>
                                  <a:lnTo>
                                    <a:pt x="4948" y="268"/>
                                  </a:lnTo>
                                  <a:lnTo>
                                    <a:pt x="4957" y="276"/>
                                  </a:lnTo>
                                  <a:lnTo>
                                    <a:pt x="4968" y="278"/>
                                  </a:lnTo>
                                  <a:lnTo>
                                    <a:pt x="4983" y="278"/>
                                  </a:lnTo>
                                  <a:lnTo>
                                    <a:pt x="4999" y="272"/>
                                  </a:lnTo>
                                  <a:lnTo>
                                    <a:pt x="5013" y="264"/>
                                  </a:lnTo>
                                  <a:lnTo>
                                    <a:pt x="5015" y="262"/>
                                  </a:lnTo>
                                  <a:lnTo>
                                    <a:pt x="5024" y="254"/>
                                  </a:lnTo>
                                  <a:lnTo>
                                    <a:pt x="5037" y="232"/>
                                  </a:lnTo>
                                  <a:lnTo>
                                    <a:pt x="5042" y="208"/>
                                  </a:lnTo>
                                  <a:lnTo>
                                    <a:pt x="5038" y="182"/>
                                  </a:lnTo>
                                  <a:lnTo>
                                    <a:pt x="5026" y="160"/>
                                  </a:lnTo>
                                  <a:lnTo>
                                    <a:pt x="5026" y="208"/>
                                  </a:lnTo>
                                  <a:lnTo>
                                    <a:pt x="5022" y="226"/>
                                  </a:lnTo>
                                  <a:lnTo>
                                    <a:pt x="5012" y="244"/>
                                  </a:lnTo>
                                  <a:lnTo>
                                    <a:pt x="5002" y="252"/>
                                  </a:lnTo>
                                  <a:lnTo>
                                    <a:pt x="4992" y="258"/>
                                  </a:lnTo>
                                  <a:lnTo>
                                    <a:pt x="4981" y="262"/>
                                  </a:lnTo>
                                  <a:lnTo>
                                    <a:pt x="4971" y="262"/>
                                  </a:lnTo>
                                  <a:lnTo>
                                    <a:pt x="4965" y="260"/>
                                  </a:lnTo>
                                  <a:lnTo>
                                    <a:pt x="4961" y="258"/>
                                  </a:lnTo>
                                  <a:lnTo>
                                    <a:pt x="4958" y="248"/>
                                  </a:lnTo>
                                  <a:lnTo>
                                    <a:pt x="4958" y="244"/>
                                  </a:lnTo>
                                  <a:lnTo>
                                    <a:pt x="4960" y="240"/>
                                  </a:lnTo>
                                  <a:lnTo>
                                    <a:pt x="4961" y="238"/>
                                  </a:lnTo>
                                  <a:lnTo>
                                    <a:pt x="4964" y="236"/>
                                  </a:lnTo>
                                  <a:lnTo>
                                    <a:pt x="4968" y="234"/>
                                  </a:lnTo>
                                  <a:lnTo>
                                    <a:pt x="4975" y="232"/>
                                  </a:lnTo>
                                  <a:lnTo>
                                    <a:pt x="4981" y="226"/>
                                  </a:lnTo>
                                  <a:lnTo>
                                    <a:pt x="4984" y="218"/>
                                  </a:lnTo>
                                  <a:lnTo>
                                    <a:pt x="4987" y="210"/>
                                  </a:lnTo>
                                  <a:lnTo>
                                    <a:pt x="4986" y="208"/>
                                  </a:lnTo>
                                  <a:lnTo>
                                    <a:pt x="4986" y="206"/>
                                  </a:lnTo>
                                  <a:lnTo>
                                    <a:pt x="4986" y="204"/>
                                  </a:lnTo>
                                  <a:lnTo>
                                    <a:pt x="4986" y="202"/>
                                  </a:lnTo>
                                  <a:lnTo>
                                    <a:pt x="4982" y="194"/>
                                  </a:lnTo>
                                  <a:lnTo>
                                    <a:pt x="4980" y="192"/>
                                  </a:lnTo>
                                  <a:lnTo>
                                    <a:pt x="4975" y="186"/>
                                  </a:lnTo>
                                  <a:lnTo>
                                    <a:pt x="4967" y="180"/>
                                  </a:lnTo>
                                  <a:lnTo>
                                    <a:pt x="4957" y="178"/>
                                  </a:lnTo>
                                  <a:lnTo>
                                    <a:pt x="4945" y="178"/>
                                  </a:lnTo>
                                  <a:lnTo>
                                    <a:pt x="4930" y="180"/>
                                  </a:lnTo>
                                  <a:lnTo>
                                    <a:pt x="4914" y="188"/>
                                  </a:lnTo>
                                  <a:lnTo>
                                    <a:pt x="4900" y="198"/>
                                  </a:lnTo>
                                  <a:lnTo>
                                    <a:pt x="4889" y="210"/>
                                  </a:lnTo>
                                  <a:lnTo>
                                    <a:pt x="4888" y="210"/>
                                  </a:lnTo>
                                  <a:lnTo>
                                    <a:pt x="4829" y="244"/>
                                  </a:lnTo>
                                  <a:lnTo>
                                    <a:pt x="4765" y="268"/>
                                  </a:lnTo>
                                  <a:lnTo>
                                    <a:pt x="4697" y="282"/>
                                  </a:lnTo>
                                  <a:lnTo>
                                    <a:pt x="4628" y="286"/>
                                  </a:lnTo>
                                  <a:lnTo>
                                    <a:pt x="4565" y="278"/>
                                  </a:lnTo>
                                  <a:lnTo>
                                    <a:pt x="4503" y="260"/>
                                  </a:lnTo>
                                  <a:lnTo>
                                    <a:pt x="4445" y="234"/>
                                  </a:lnTo>
                                  <a:lnTo>
                                    <a:pt x="4403" y="206"/>
                                  </a:lnTo>
                                  <a:lnTo>
                                    <a:pt x="4391" y="198"/>
                                  </a:lnTo>
                                  <a:lnTo>
                                    <a:pt x="4426" y="188"/>
                                  </a:lnTo>
                                  <a:lnTo>
                                    <a:pt x="4459" y="184"/>
                                  </a:lnTo>
                                  <a:lnTo>
                                    <a:pt x="4493" y="190"/>
                                  </a:lnTo>
                                  <a:lnTo>
                                    <a:pt x="4532" y="206"/>
                                  </a:lnTo>
                                  <a:lnTo>
                                    <a:pt x="4554" y="216"/>
                                  </a:lnTo>
                                  <a:lnTo>
                                    <a:pt x="4606" y="232"/>
                                  </a:lnTo>
                                  <a:lnTo>
                                    <a:pt x="4681" y="238"/>
                                  </a:lnTo>
                                  <a:lnTo>
                                    <a:pt x="4746" y="222"/>
                                  </a:lnTo>
                                  <a:lnTo>
                                    <a:pt x="4770" y="216"/>
                                  </a:lnTo>
                                  <a:lnTo>
                                    <a:pt x="4784" y="210"/>
                                  </a:lnTo>
                                  <a:lnTo>
                                    <a:pt x="4799" y="202"/>
                                  </a:lnTo>
                                  <a:lnTo>
                                    <a:pt x="4813" y="194"/>
                                  </a:lnTo>
                                  <a:lnTo>
                                    <a:pt x="4826" y="186"/>
                                  </a:lnTo>
                                  <a:lnTo>
                                    <a:pt x="4835" y="182"/>
                                  </a:lnTo>
                                  <a:lnTo>
                                    <a:pt x="4844" y="176"/>
                                  </a:lnTo>
                                  <a:lnTo>
                                    <a:pt x="4852" y="172"/>
                                  </a:lnTo>
                                  <a:lnTo>
                                    <a:pt x="4870" y="162"/>
                                  </a:lnTo>
                                  <a:lnTo>
                                    <a:pt x="4891" y="154"/>
                                  </a:lnTo>
                                  <a:lnTo>
                                    <a:pt x="4913" y="146"/>
                                  </a:lnTo>
                                  <a:lnTo>
                                    <a:pt x="4936" y="144"/>
                                  </a:lnTo>
                                  <a:lnTo>
                                    <a:pt x="4959" y="144"/>
                                  </a:lnTo>
                                  <a:lnTo>
                                    <a:pt x="4980" y="148"/>
                                  </a:lnTo>
                                  <a:lnTo>
                                    <a:pt x="4999" y="158"/>
                                  </a:lnTo>
                                  <a:lnTo>
                                    <a:pt x="5014" y="172"/>
                                  </a:lnTo>
                                  <a:lnTo>
                                    <a:pt x="5023" y="188"/>
                                  </a:lnTo>
                                  <a:lnTo>
                                    <a:pt x="5026" y="208"/>
                                  </a:lnTo>
                                  <a:lnTo>
                                    <a:pt x="5026" y="160"/>
                                  </a:lnTo>
                                  <a:lnTo>
                                    <a:pt x="5026" y="160"/>
                                  </a:lnTo>
                                  <a:lnTo>
                                    <a:pt x="5008" y="146"/>
                                  </a:lnTo>
                                  <a:lnTo>
                                    <a:pt x="5005" y="144"/>
                                  </a:lnTo>
                                  <a:lnTo>
                                    <a:pt x="4987" y="134"/>
                                  </a:lnTo>
                                  <a:lnTo>
                                    <a:pt x="4962" y="128"/>
                                  </a:lnTo>
                                  <a:lnTo>
                                    <a:pt x="4935" y="128"/>
                                  </a:lnTo>
                                  <a:lnTo>
                                    <a:pt x="4910" y="132"/>
                                  </a:lnTo>
                                  <a:lnTo>
                                    <a:pt x="4886" y="138"/>
                                  </a:lnTo>
                                  <a:lnTo>
                                    <a:pt x="4864" y="148"/>
                                  </a:lnTo>
                                  <a:lnTo>
                                    <a:pt x="4845" y="158"/>
                                  </a:lnTo>
                                  <a:lnTo>
                                    <a:pt x="4836" y="162"/>
                                  </a:lnTo>
                                  <a:lnTo>
                                    <a:pt x="4827" y="168"/>
                                  </a:lnTo>
                                  <a:lnTo>
                                    <a:pt x="4805" y="180"/>
                                  </a:lnTo>
                                  <a:lnTo>
                                    <a:pt x="4777" y="196"/>
                                  </a:lnTo>
                                  <a:lnTo>
                                    <a:pt x="4763" y="202"/>
                                  </a:lnTo>
                                  <a:lnTo>
                                    <a:pt x="4680" y="222"/>
                                  </a:lnTo>
                                  <a:lnTo>
                                    <a:pt x="4608" y="216"/>
                                  </a:lnTo>
                                  <a:lnTo>
                                    <a:pt x="4559" y="202"/>
                                  </a:lnTo>
                                  <a:lnTo>
                                    <a:pt x="4540" y="192"/>
                                  </a:lnTo>
                                  <a:lnTo>
                                    <a:pt x="4521" y="184"/>
                                  </a:lnTo>
                                  <a:lnTo>
                                    <a:pt x="4492" y="172"/>
                                  </a:lnTo>
                                  <a:lnTo>
                                    <a:pt x="4450" y="168"/>
                                  </a:lnTo>
                                  <a:lnTo>
                                    <a:pt x="4412" y="174"/>
                                  </a:lnTo>
                                  <a:lnTo>
                                    <a:pt x="4377" y="186"/>
                                  </a:lnTo>
                                  <a:lnTo>
                                    <a:pt x="4376" y="186"/>
                                  </a:lnTo>
                                  <a:lnTo>
                                    <a:pt x="4375" y="188"/>
                                  </a:lnTo>
                                  <a:lnTo>
                                    <a:pt x="4364" y="192"/>
                                  </a:lnTo>
                                  <a:lnTo>
                                    <a:pt x="4353" y="198"/>
                                  </a:lnTo>
                                  <a:lnTo>
                                    <a:pt x="4342" y="202"/>
                                  </a:lnTo>
                                  <a:lnTo>
                                    <a:pt x="4332" y="208"/>
                                  </a:lnTo>
                                  <a:lnTo>
                                    <a:pt x="4325" y="212"/>
                                  </a:lnTo>
                                  <a:lnTo>
                                    <a:pt x="4318" y="214"/>
                                  </a:lnTo>
                                  <a:lnTo>
                                    <a:pt x="4311" y="218"/>
                                  </a:lnTo>
                                  <a:lnTo>
                                    <a:pt x="4296" y="224"/>
                                  </a:lnTo>
                                  <a:lnTo>
                                    <a:pt x="4280" y="230"/>
                                  </a:lnTo>
                                  <a:lnTo>
                                    <a:pt x="4263" y="234"/>
                                  </a:lnTo>
                                  <a:lnTo>
                                    <a:pt x="4245" y="236"/>
                                  </a:lnTo>
                                  <a:lnTo>
                                    <a:pt x="4227" y="236"/>
                                  </a:lnTo>
                                  <a:lnTo>
                                    <a:pt x="4211" y="230"/>
                                  </a:lnTo>
                                  <a:lnTo>
                                    <a:pt x="4198" y="222"/>
                                  </a:lnTo>
                                  <a:lnTo>
                                    <a:pt x="4187" y="212"/>
                                  </a:lnTo>
                                  <a:lnTo>
                                    <a:pt x="4180" y="200"/>
                                  </a:lnTo>
                                  <a:lnTo>
                                    <a:pt x="4180" y="198"/>
                                  </a:lnTo>
                                  <a:lnTo>
                                    <a:pt x="4180" y="196"/>
                                  </a:lnTo>
                                  <a:lnTo>
                                    <a:pt x="4180" y="194"/>
                                  </a:lnTo>
                                  <a:lnTo>
                                    <a:pt x="4180" y="192"/>
                                  </a:lnTo>
                                  <a:lnTo>
                                    <a:pt x="4180" y="190"/>
                                  </a:lnTo>
                                  <a:lnTo>
                                    <a:pt x="4179" y="188"/>
                                  </a:lnTo>
                                  <a:lnTo>
                                    <a:pt x="4179" y="186"/>
                                  </a:lnTo>
                                  <a:lnTo>
                                    <a:pt x="4179" y="184"/>
                                  </a:lnTo>
                                  <a:lnTo>
                                    <a:pt x="4183" y="170"/>
                                  </a:lnTo>
                                  <a:lnTo>
                                    <a:pt x="4191" y="158"/>
                                  </a:lnTo>
                                  <a:lnTo>
                                    <a:pt x="4200" y="150"/>
                                  </a:lnTo>
                                  <a:lnTo>
                                    <a:pt x="4214" y="144"/>
                                  </a:lnTo>
                                  <a:lnTo>
                                    <a:pt x="4226" y="146"/>
                                  </a:lnTo>
                                  <a:lnTo>
                                    <a:pt x="4229" y="150"/>
                                  </a:lnTo>
                                  <a:lnTo>
                                    <a:pt x="4230" y="154"/>
                                  </a:lnTo>
                                  <a:lnTo>
                                    <a:pt x="4230" y="156"/>
                                  </a:lnTo>
                                  <a:lnTo>
                                    <a:pt x="4230" y="158"/>
                                  </a:lnTo>
                                  <a:lnTo>
                                    <a:pt x="4228" y="162"/>
                                  </a:lnTo>
                                  <a:lnTo>
                                    <a:pt x="4226" y="164"/>
                                  </a:lnTo>
                                  <a:lnTo>
                                    <a:pt x="4217" y="166"/>
                                  </a:lnTo>
                                  <a:lnTo>
                                    <a:pt x="4212" y="170"/>
                                  </a:lnTo>
                                  <a:lnTo>
                                    <a:pt x="4209" y="176"/>
                                  </a:lnTo>
                                  <a:lnTo>
                                    <a:pt x="4206" y="184"/>
                                  </a:lnTo>
                                  <a:lnTo>
                                    <a:pt x="4207" y="190"/>
                                  </a:lnTo>
                                  <a:lnTo>
                                    <a:pt x="4215" y="208"/>
                                  </a:lnTo>
                                  <a:lnTo>
                                    <a:pt x="4226" y="214"/>
                                  </a:lnTo>
                                  <a:lnTo>
                                    <a:pt x="4239" y="214"/>
                                  </a:lnTo>
                                  <a:lnTo>
                                    <a:pt x="4256" y="210"/>
                                  </a:lnTo>
                                  <a:lnTo>
                                    <a:pt x="4272" y="202"/>
                                  </a:lnTo>
                                  <a:lnTo>
                                    <a:pt x="4276" y="198"/>
                                  </a:lnTo>
                                  <a:lnTo>
                                    <a:pt x="4285" y="190"/>
                                  </a:lnTo>
                                  <a:lnTo>
                                    <a:pt x="4293" y="176"/>
                                  </a:lnTo>
                                  <a:lnTo>
                                    <a:pt x="4298" y="154"/>
                                  </a:lnTo>
                                  <a:lnTo>
                                    <a:pt x="4294" y="132"/>
                                  </a:lnTo>
                                  <a:lnTo>
                                    <a:pt x="4283" y="112"/>
                                  </a:lnTo>
                                  <a:lnTo>
                                    <a:pt x="4267" y="96"/>
                                  </a:lnTo>
                                  <a:lnTo>
                                    <a:pt x="4265" y="94"/>
                                  </a:lnTo>
                                  <a:lnTo>
                                    <a:pt x="4263" y="92"/>
                                  </a:lnTo>
                                  <a:lnTo>
                                    <a:pt x="4264" y="92"/>
                                  </a:lnTo>
                                  <a:lnTo>
                                    <a:pt x="4273" y="94"/>
                                  </a:lnTo>
                                  <a:lnTo>
                                    <a:pt x="4275" y="94"/>
                                  </a:lnTo>
                                  <a:lnTo>
                                    <a:pt x="4276" y="92"/>
                                  </a:lnTo>
                                  <a:lnTo>
                                    <a:pt x="4276" y="88"/>
                                  </a:lnTo>
                                  <a:lnTo>
                                    <a:pt x="4276" y="86"/>
                                  </a:lnTo>
                                  <a:lnTo>
                                    <a:pt x="4267" y="84"/>
                                  </a:lnTo>
                                  <a:lnTo>
                                    <a:pt x="4259" y="82"/>
                                  </a:lnTo>
                                  <a:lnTo>
                                    <a:pt x="4242" y="78"/>
                                  </a:lnTo>
                                  <a:lnTo>
                                    <a:pt x="4239" y="80"/>
                                  </a:lnTo>
                                  <a:lnTo>
                                    <a:pt x="4239" y="82"/>
                                  </a:lnTo>
                                  <a:lnTo>
                                    <a:pt x="4238" y="84"/>
                                  </a:lnTo>
                                  <a:lnTo>
                                    <a:pt x="4224" y="80"/>
                                  </a:lnTo>
                                  <a:lnTo>
                                    <a:pt x="4209" y="80"/>
                                  </a:lnTo>
                                  <a:lnTo>
                                    <a:pt x="4193" y="82"/>
                                  </a:lnTo>
                                  <a:lnTo>
                                    <a:pt x="4177" y="86"/>
                                  </a:lnTo>
                                  <a:lnTo>
                                    <a:pt x="4156" y="94"/>
                                  </a:lnTo>
                                  <a:lnTo>
                                    <a:pt x="4137" y="104"/>
                                  </a:lnTo>
                                  <a:lnTo>
                                    <a:pt x="4119" y="116"/>
                                  </a:lnTo>
                                  <a:lnTo>
                                    <a:pt x="4103" y="130"/>
                                  </a:lnTo>
                                  <a:lnTo>
                                    <a:pt x="4047" y="170"/>
                                  </a:lnTo>
                                  <a:lnTo>
                                    <a:pt x="3985" y="202"/>
                                  </a:lnTo>
                                  <a:lnTo>
                                    <a:pt x="3915" y="216"/>
                                  </a:lnTo>
                                  <a:lnTo>
                                    <a:pt x="3838" y="206"/>
                                  </a:lnTo>
                                  <a:lnTo>
                                    <a:pt x="3809" y="192"/>
                                  </a:lnTo>
                                  <a:lnTo>
                                    <a:pt x="3789" y="168"/>
                                  </a:lnTo>
                                  <a:lnTo>
                                    <a:pt x="3779" y="140"/>
                                  </a:lnTo>
                                  <a:lnTo>
                                    <a:pt x="3779" y="138"/>
                                  </a:lnTo>
                                  <a:lnTo>
                                    <a:pt x="3779" y="136"/>
                                  </a:lnTo>
                                  <a:lnTo>
                                    <a:pt x="3779" y="134"/>
                                  </a:lnTo>
                                  <a:lnTo>
                                    <a:pt x="3779" y="132"/>
                                  </a:lnTo>
                                  <a:lnTo>
                                    <a:pt x="3780" y="130"/>
                                  </a:lnTo>
                                  <a:lnTo>
                                    <a:pt x="3780" y="128"/>
                                  </a:lnTo>
                                  <a:lnTo>
                                    <a:pt x="3780" y="126"/>
                                  </a:lnTo>
                                  <a:lnTo>
                                    <a:pt x="3780" y="124"/>
                                  </a:lnTo>
                                  <a:lnTo>
                                    <a:pt x="3780" y="122"/>
                                  </a:lnTo>
                                  <a:lnTo>
                                    <a:pt x="3780" y="120"/>
                                  </a:lnTo>
                                  <a:lnTo>
                                    <a:pt x="3781" y="118"/>
                                  </a:lnTo>
                                  <a:lnTo>
                                    <a:pt x="3781" y="116"/>
                                  </a:lnTo>
                                  <a:lnTo>
                                    <a:pt x="3781" y="114"/>
                                  </a:lnTo>
                                  <a:lnTo>
                                    <a:pt x="3781" y="112"/>
                                  </a:lnTo>
                                  <a:lnTo>
                                    <a:pt x="3781" y="110"/>
                                  </a:lnTo>
                                  <a:lnTo>
                                    <a:pt x="3781" y="108"/>
                                  </a:lnTo>
                                  <a:lnTo>
                                    <a:pt x="3789" y="90"/>
                                  </a:lnTo>
                                  <a:lnTo>
                                    <a:pt x="3800" y="78"/>
                                  </a:lnTo>
                                  <a:lnTo>
                                    <a:pt x="3811" y="70"/>
                                  </a:lnTo>
                                  <a:lnTo>
                                    <a:pt x="3821" y="66"/>
                                  </a:lnTo>
                                  <a:lnTo>
                                    <a:pt x="3834" y="64"/>
                                  </a:lnTo>
                                  <a:lnTo>
                                    <a:pt x="3848" y="66"/>
                                  </a:lnTo>
                                  <a:lnTo>
                                    <a:pt x="3860" y="70"/>
                                  </a:lnTo>
                                  <a:lnTo>
                                    <a:pt x="3869" y="78"/>
                                  </a:lnTo>
                                  <a:lnTo>
                                    <a:pt x="3876" y="84"/>
                                  </a:lnTo>
                                  <a:lnTo>
                                    <a:pt x="3882" y="96"/>
                                  </a:lnTo>
                                  <a:lnTo>
                                    <a:pt x="3878" y="112"/>
                                  </a:lnTo>
                                  <a:lnTo>
                                    <a:pt x="3875" y="116"/>
                                  </a:lnTo>
                                  <a:lnTo>
                                    <a:pt x="3866" y="116"/>
                                  </a:lnTo>
                                  <a:lnTo>
                                    <a:pt x="3863" y="106"/>
                                  </a:lnTo>
                                  <a:lnTo>
                                    <a:pt x="3862" y="102"/>
                                  </a:lnTo>
                                  <a:lnTo>
                                    <a:pt x="3856" y="96"/>
                                  </a:lnTo>
                                  <a:lnTo>
                                    <a:pt x="3849" y="92"/>
                                  </a:lnTo>
                                  <a:lnTo>
                                    <a:pt x="3841" y="88"/>
                                  </a:lnTo>
                                  <a:lnTo>
                                    <a:pt x="3832" y="90"/>
                                  </a:lnTo>
                                  <a:lnTo>
                                    <a:pt x="3824" y="94"/>
                                  </a:lnTo>
                                  <a:lnTo>
                                    <a:pt x="3815" y="100"/>
                                  </a:lnTo>
                                  <a:lnTo>
                                    <a:pt x="3809" y="108"/>
                                  </a:lnTo>
                                  <a:lnTo>
                                    <a:pt x="3809" y="110"/>
                                  </a:lnTo>
                                  <a:lnTo>
                                    <a:pt x="3809" y="112"/>
                                  </a:lnTo>
                                  <a:lnTo>
                                    <a:pt x="3809" y="114"/>
                                  </a:lnTo>
                                  <a:lnTo>
                                    <a:pt x="3809" y="116"/>
                                  </a:lnTo>
                                  <a:lnTo>
                                    <a:pt x="3809" y="118"/>
                                  </a:lnTo>
                                  <a:lnTo>
                                    <a:pt x="3812" y="138"/>
                                  </a:lnTo>
                                  <a:lnTo>
                                    <a:pt x="3822" y="154"/>
                                  </a:lnTo>
                                  <a:lnTo>
                                    <a:pt x="3838" y="166"/>
                                  </a:lnTo>
                                  <a:lnTo>
                                    <a:pt x="3860" y="172"/>
                                  </a:lnTo>
                                  <a:lnTo>
                                    <a:pt x="3873" y="172"/>
                                  </a:lnTo>
                                  <a:lnTo>
                                    <a:pt x="3886" y="170"/>
                                  </a:lnTo>
                                  <a:lnTo>
                                    <a:pt x="3898" y="166"/>
                                  </a:lnTo>
                                  <a:lnTo>
                                    <a:pt x="3910" y="160"/>
                                  </a:lnTo>
                                  <a:lnTo>
                                    <a:pt x="3915" y="156"/>
                                  </a:lnTo>
                                  <a:lnTo>
                                    <a:pt x="3921" y="152"/>
                                  </a:lnTo>
                                  <a:lnTo>
                                    <a:pt x="3923" y="150"/>
                                  </a:lnTo>
                                  <a:lnTo>
                                    <a:pt x="3930" y="140"/>
                                  </a:lnTo>
                                  <a:lnTo>
                                    <a:pt x="3937" y="126"/>
                                  </a:lnTo>
                                  <a:lnTo>
                                    <a:pt x="3941" y="110"/>
                                  </a:lnTo>
                                  <a:lnTo>
                                    <a:pt x="3942" y="96"/>
                                  </a:lnTo>
                                  <a:lnTo>
                                    <a:pt x="3943" y="94"/>
                                  </a:lnTo>
                                  <a:lnTo>
                                    <a:pt x="3943" y="92"/>
                                  </a:lnTo>
                                  <a:lnTo>
                                    <a:pt x="3940" y="74"/>
                                  </a:lnTo>
                                  <a:lnTo>
                                    <a:pt x="3933" y="56"/>
                                  </a:lnTo>
                                  <a:lnTo>
                                    <a:pt x="3926" y="47"/>
                                  </a:lnTo>
                                  <a:lnTo>
                                    <a:pt x="3926" y="96"/>
                                  </a:lnTo>
                                  <a:lnTo>
                                    <a:pt x="3926" y="100"/>
                                  </a:lnTo>
                                  <a:lnTo>
                                    <a:pt x="3926" y="102"/>
                                  </a:lnTo>
                                  <a:lnTo>
                                    <a:pt x="3926" y="104"/>
                                  </a:lnTo>
                                  <a:lnTo>
                                    <a:pt x="3926" y="106"/>
                                  </a:lnTo>
                                  <a:lnTo>
                                    <a:pt x="3926" y="108"/>
                                  </a:lnTo>
                                  <a:lnTo>
                                    <a:pt x="3916" y="132"/>
                                  </a:lnTo>
                                  <a:lnTo>
                                    <a:pt x="3901" y="148"/>
                                  </a:lnTo>
                                  <a:lnTo>
                                    <a:pt x="3882" y="156"/>
                                  </a:lnTo>
                                  <a:lnTo>
                                    <a:pt x="3862" y="156"/>
                                  </a:lnTo>
                                  <a:lnTo>
                                    <a:pt x="3848" y="152"/>
                                  </a:lnTo>
                                  <a:lnTo>
                                    <a:pt x="3848" y="152"/>
                                  </a:lnTo>
                                  <a:lnTo>
                                    <a:pt x="3836" y="146"/>
                                  </a:lnTo>
                                  <a:lnTo>
                                    <a:pt x="3827" y="134"/>
                                  </a:lnTo>
                                  <a:lnTo>
                                    <a:pt x="3825" y="118"/>
                                  </a:lnTo>
                                  <a:lnTo>
                                    <a:pt x="3825" y="116"/>
                                  </a:lnTo>
                                  <a:lnTo>
                                    <a:pt x="3825" y="114"/>
                                  </a:lnTo>
                                  <a:lnTo>
                                    <a:pt x="3828" y="110"/>
                                  </a:lnTo>
                                  <a:lnTo>
                                    <a:pt x="3832" y="108"/>
                                  </a:lnTo>
                                  <a:lnTo>
                                    <a:pt x="3836" y="106"/>
                                  </a:lnTo>
                                  <a:lnTo>
                                    <a:pt x="3840" y="106"/>
                                  </a:lnTo>
                                  <a:lnTo>
                                    <a:pt x="3845" y="108"/>
                                  </a:lnTo>
                                  <a:lnTo>
                                    <a:pt x="3848" y="112"/>
                                  </a:lnTo>
                                  <a:lnTo>
                                    <a:pt x="3851" y="124"/>
                                  </a:lnTo>
                                  <a:lnTo>
                                    <a:pt x="3859" y="130"/>
                                  </a:lnTo>
                                  <a:lnTo>
                                    <a:pt x="3878" y="132"/>
                                  </a:lnTo>
                                  <a:lnTo>
                                    <a:pt x="3887" y="128"/>
                                  </a:lnTo>
                                  <a:lnTo>
                                    <a:pt x="3892" y="120"/>
                                  </a:lnTo>
                                  <a:lnTo>
                                    <a:pt x="3893" y="118"/>
                                  </a:lnTo>
                                  <a:lnTo>
                                    <a:pt x="3893" y="116"/>
                                  </a:lnTo>
                                  <a:lnTo>
                                    <a:pt x="3895" y="102"/>
                                  </a:lnTo>
                                  <a:lnTo>
                                    <a:pt x="3894" y="90"/>
                                  </a:lnTo>
                                  <a:lnTo>
                                    <a:pt x="3889" y="78"/>
                                  </a:lnTo>
                                  <a:lnTo>
                                    <a:pt x="3881" y="66"/>
                                  </a:lnTo>
                                  <a:lnTo>
                                    <a:pt x="3878" y="64"/>
                                  </a:lnTo>
                                  <a:lnTo>
                                    <a:pt x="3868" y="56"/>
                                  </a:lnTo>
                                  <a:lnTo>
                                    <a:pt x="3852" y="50"/>
                                  </a:lnTo>
                                  <a:lnTo>
                                    <a:pt x="3835" y="48"/>
                                  </a:lnTo>
                                  <a:lnTo>
                                    <a:pt x="3817" y="50"/>
                                  </a:lnTo>
                                  <a:lnTo>
                                    <a:pt x="3800" y="58"/>
                                  </a:lnTo>
                                  <a:lnTo>
                                    <a:pt x="3785" y="70"/>
                                  </a:lnTo>
                                  <a:lnTo>
                                    <a:pt x="3774" y="84"/>
                                  </a:lnTo>
                                  <a:lnTo>
                                    <a:pt x="3766" y="104"/>
                                  </a:lnTo>
                                  <a:lnTo>
                                    <a:pt x="3766" y="106"/>
                                  </a:lnTo>
                                  <a:lnTo>
                                    <a:pt x="3765" y="108"/>
                                  </a:lnTo>
                                  <a:lnTo>
                                    <a:pt x="3765" y="110"/>
                                  </a:lnTo>
                                  <a:lnTo>
                                    <a:pt x="3765" y="112"/>
                                  </a:lnTo>
                                  <a:lnTo>
                                    <a:pt x="3765" y="114"/>
                                  </a:lnTo>
                                  <a:lnTo>
                                    <a:pt x="3765" y="116"/>
                                  </a:lnTo>
                                  <a:lnTo>
                                    <a:pt x="3764" y="118"/>
                                  </a:lnTo>
                                  <a:lnTo>
                                    <a:pt x="3764" y="120"/>
                                  </a:lnTo>
                                  <a:lnTo>
                                    <a:pt x="3764" y="122"/>
                                  </a:lnTo>
                                  <a:lnTo>
                                    <a:pt x="3764" y="124"/>
                                  </a:lnTo>
                                  <a:lnTo>
                                    <a:pt x="3764" y="126"/>
                                  </a:lnTo>
                                  <a:lnTo>
                                    <a:pt x="3763" y="128"/>
                                  </a:lnTo>
                                  <a:lnTo>
                                    <a:pt x="3763" y="130"/>
                                  </a:lnTo>
                                  <a:lnTo>
                                    <a:pt x="3763" y="132"/>
                                  </a:lnTo>
                                  <a:lnTo>
                                    <a:pt x="3763" y="134"/>
                                  </a:lnTo>
                                  <a:lnTo>
                                    <a:pt x="3763" y="136"/>
                                  </a:lnTo>
                                  <a:lnTo>
                                    <a:pt x="3762" y="138"/>
                                  </a:lnTo>
                                  <a:lnTo>
                                    <a:pt x="3770" y="168"/>
                                  </a:lnTo>
                                  <a:lnTo>
                                    <a:pt x="3789" y="196"/>
                                  </a:lnTo>
                                  <a:lnTo>
                                    <a:pt x="3815" y="216"/>
                                  </a:lnTo>
                                  <a:lnTo>
                                    <a:pt x="3751" y="216"/>
                                  </a:lnTo>
                                  <a:lnTo>
                                    <a:pt x="3692" y="226"/>
                                  </a:lnTo>
                                  <a:lnTo>
                                    <a:pt x="3637" y="244"/>
                                  </a:lnTo>
                                  <a:lnTo>
                                    <a:pt x="3588" y="272"/>
                                  </a:lnTo>
                                  <a:lnTo>
                                    <a:pt x="3516" y="310"/>
                                  </a:lnTo>
                                  <a:lnTo>
                                    <a:pt x="3439" y="336"/>
                                  </a:lnTo>
                                  <a:lnTo>
                                    <a:pt x="3356" y="352"/>
                                  </a:lnTo>
                                  <a:lnTo>
                                    <a:pt x="3291" y="355"/>
                                  </a:lnTo>
                                  <a:lnTo>
                                    <a:pt x="3291" y="372"/>
                                  </a:lnTo>
                                  <a:lnTo>
                                    <a:pt x="3270" y="384"/>
                                  </a:lnTo>
                                  <a:lnTo>
                                    <a:pt x="3250" y="398"/>
                                  </a:lnTo>
                                  <a:lnTo>
                                    <a:pt x="3231" y="414"/>
                                  </a:lnTo>
                                  <a:lnTo>
                                    <a:pt x="3212" y="430"/>
                                  </a:lnTo>
                                  <a:lnTo>
                                    <a:pt x="3212" y="430"/>
                                  </a:lnTo>
                                  <a:lnTo>
                                    <a:pt x="3209" y="432"/>
                                  </a:lnTo>
                                  <a:lnTo>
                                    <a:pt x="3206" y="434"/>
                                  </a:lnTo>
                                  <a:lnTo>
                                    <a:pt x="3203" y="438"/>
                                  </a:lnTo>
                                  <a:lnTo>
                                    <a:pt x="3174" y="462"/>
                                  </a:lnTo>
                                  <a:lnTo>
                                    <a:pt x="3144" y="484"/>
                                  </a:lnTo>
                                  <a:lnTo>
                                    <a:pt x="3112" y="502"/>
                                  </a:lnTo>
                                  <a:lnTo>
                                    <a:pt x="3077" y="514"/>
                                  </a:lnTo>
                                  <a:lnTo>
                                    <a:pt x="3068" y="516"/>
                                  </a:lnTo>
                                  <a:lnTo>
                                    <a:pt x="3039" y="516"/>
                                  </a:lnTo>
                                  <a:lnTo>
                                    <a:pt x="3030" y="514"/>
                                  </a:lnTo>
                                  <a:lnTo>
                                    <a:pt x="3010" y="508"/>
                                  </a:lnTo>
                                  <a:lnTo>
                                    <a:pt x="2999" y="502"/>
                                  </a:lnTo>
                                  <a:lnTo>
                                    <a:pt x="2990" y="496"/>
                                  </a:lnTo>
                                  <a:lnTo>
                                    <a:pt x="2990" y="496"/>
                                  </a:lnTo>
                                  <a:lnTo>
                                    <a:pt x="2980" y="488"/>
                                  </a:lnTo>
                                  <a:lnTo>
                                    <a:pt x="2971" y="484"/>
                                  </a:lnTo>
                                  <a:lnTo>
                                    <a:pt x="2961" y="478"/>
                                  </a:lnTo>
                                  <a:lnTo>
                                    <a:pt x="2946" y="470"/>
                                  </a:lnTo>
                                  <a:lnTo>
                                    <a:pt x="2943" y="468"/>
                                  </a:lnTo>
                                  <a:lnTo>
                                    <a:pt x="2914" y="456"/>
                                  </a:lnTo>
                                  <a:lnTo>
                                    <a:pt x="2885" y="452"/>
                                  </a:lnTo>
                                  <a:lnTo>
                                    <a:pt x="2856" y="454"/>
                                  </a:lnTo>
                                  <a:lnTo>
                                    <a:pt x="2829" y="464"/>
                                  </a:lnTo>
                                  <a:lnTo>
                                    <a:pt x="2811" y="476"/>
                                  </a:lnTo>
                                  <a:lnTo>
                                    <a:pt x="2798" y="488"/>
                                  </a:lnTo>
                                  <a:lnTo>
                                    <a:pt x="2789" y="500"/>
                                  </a:lnTo>
                                  <a:lnTo>
                                    <a:pt x="2783" y="514"/>
                                  </a:lnTo>
                                  <a:lnTo>
                                    <a:pt x="2715" y="480"/>
                                  </a:lnTo>
                                  <a:lnTo>
                                    <a:pt x="2643" y="458"/>
                                  </a:lnTo>
                                  <a:lnTo>
                                    <a:pt x="2632" y="456"/>
                                  </a:lnTo>
                                  <a:lnTo>
                                    <a:pt x="2568" y="444"/>
                                  </a:lnTo>
                                  <a:lnTo>
                                    <a:pt x="2493" y="440"/>
                                  </a:lnTo>
                                  <a:lnTo>
                                    <a:pt x="2417" y="448"/>
                                  </a:lnTo>
                                  <a:lnTo>
                                    <a:pt x="2344" y="466"/>
                                  </a:lnTo>
                                  <a:lnTo>
                                    <a:pt x="2344" y="468"/>
                                  </a:lnTo>
                                  <a:lnTo>
                                    <a:pt x="2330" y="464"/>
                                  </a:lnTo>
                                  <a:lnTo>
                                    <a:pt x="2314" y="464"/>
                                  </a:lnTo>
                                  <a:lnTo>
                                    <a:pt x="2298" y="466"/>
                                  </a:lnTo>
                                  <a:lnTo>
                                    <a:pt x="2283" y="470"/>
                                  </a:lnTo>
                                  <a:lnTo>
                                    <a:pt x="2274" y="474"/>
                                  </a:lnTo>
                                  <a:lnTo>
                                    <a:pt x="2263" y="482"/>
                                  </a:lnTo>
                                  <a:lnTo>
                                    <a:pt x="2249" y="492"/>
                                  </a:lnTo>
                                  <a:lnTo>
                                    <a:pt x="2229" y="506"/>
                                  </a:lnTo>
                                  <a:lnTo>
                                    <a:pt x="2189" y="534"/>
                                  </a:lnTo>
                                  <a:lnTo>
                                    <a:pt x="2168" y="544"/>
                                  </a:lnTo>
                                  <a:lnTo>
                                    <a:pt x="2133" y="562"/>
                                  </a:lnTo>
                                  <a:lnTo>
                                    <a:pt x="2101" y="576"/>
                                  </a:lnTo>
                                  <a:lnTo>
                                    <a:pt x="2074" y="586"/>
                                  </a:lnTo>
                                  <a:lnTo>
                                    <a:pt x="2051" y="590"/>
                                  </a:lnTo>
                                  <a:lnTo>
                                    <a:pt x="2037" y="590"/>
                                  </a:lnTo>
                                  <a:lnTo>
                                    <a:pt x="2023" y="588"/>
                                  </a:lnTo>
                                  <a:lnTo>
                                    <a:pt x="2011" y="584"/>
                                  </a:lnTo>
                                  <a:lnTo>
                                    <a:pt x="2000" y="578"/>
                                  </a:lnTo>
                                  <a:lnTo>
                                    <a:pt x="1983" y="564"/>
                                  </a:lnTo>
                                  <a:lnTo>
                                    <a:pt x="1971" y="542"/>
                                  </a:lnTo>
                                  <a:lnTo>
                                    <a:pt x="1967" y="520"/>
                                  </a:lnTo>
                                  <a:lnTo>
                                    <a:pt x="1973" y="496"/>
                                  </a:lnTo>
                                  <a:lnTo>
                                    <a:pt x="1984" y="482"/>
                                  </a:lnTo>
                                  <a:lnTo>
                                    <a:pt x="1999" y="474"/>
                                  </a:lnTo>
                                  <a:lnTo>
                                    <a:pt x="2014" y="472"/>
                                  </a:lnTo>
                                  <a:lnTo>
                                    <a:pt x="2028" y="476"/>
                                  </a:lnTo>
                                  <a:lnTo>
                                    <a:pt x="2036" y="482"/>
                                  </a:lnTo>
                                  <a:lnTo>
                                    <a:pt x="2043" y="490"/>
                                  </a:lnTo>
                                  <a:lnTo>
                                    <a:pt x="2045" y="500"/>
                                  </a:lnTo>
                                  <a:lnTo>
                                    <a:pt x="2042" y="512"/>
                                  </a:lnTo>
                                  <a:lnTo>
                                    <a:pt x="2041" y="514"/>
                                  </a:lnTo>
                                  <a:lnTo>
                                    <a:pt x="2037" y="514"/>
                                  </a:lnTo>
                                  <a:lnTo>
                                    <a:pt x="2036" y="512"/>
                                  </a:lnTo>
                                  <a:lnTo>
                                    <a:pt x="2035" y="510"/>
                                  </a:lnTo>
                                  <a:lnTo>
                                    <a:pt x="2035" y="508"/>
                                  </a:lnTo>
                                  <a:lnTo>
                                    <a:pt x="2035" y="506"/>
                                  </a:lnTo>
                                  <a:lnTo>
                                    <a:pt x="2035" y="504"/>
                                  </a:lnTo>
                                  <a:lnTo>
                                    <a:pt x="2035" y="502"/>
                                  </a:lnTo>
                                  <a:lnTo>
                                    <a:pt x="2034" y="500"/>
                                  </a:lnTo>
                                  <a:lnTo>
                                    <a:pt x="2027" y="490"/>
                                  </a:lnTo>
                                  <a:lnTo>
                                    <a:pt x="2016" y="488"/>
                                  </a:lnTo>
                                  <a:lnTo>
                                    <a:pt x="2003" y="488"/>
                                  </a:lnTo>
                                  <a:lnTo>
                                    <a:pt x="1991" y="496"/>
                                  </a:lnTo>
                                  <a:lnTo>
                                    <a:pt x="1988" y="508"/>
                                  </a:lnTo>
                                  <a:lnTo>
                                    <a:pt x="1988" y="516"/>
                                  </a:lnTo>
                                  <a:lnTo>
                                    <a:pt x="1988" y="524"/>
                                  </a:lnTo>
                                  <a:lnTo>
                                    <a:pt x="1994" y="540"/>
                                  </a:lnTo>
                                  <a:lnTo>
                                    <a:pt x="2005" y="550"/>
                                  </a:lnTo>
                                  <a:lnTo>
                                    <a:pt x="2021" y="558"/>
                                  </a:lnTo>
                                  <a:lnTo>
                                    <a:pt x="2041" y="562"/>
                                  </a:lnTo>
                                  <a:lnTo>
                                    <a:pt x="2061" y="558"/>
                                  </a:lnTo>
                                  <a:lnTo>
                                    <a:pt x="2077" y="546"/>
                                  </a:lnTo>
                                  <a:lnTo>
                                    <a:pt x="2080" y="544"/>
                                  </a:lnTo>
                                  <a:lnTo>
                                    <a:pt x="2094" y="524"/>
                                  </a:lnTo>
                                  <a:lnTo>
                                    <a:pt x="2098" y="508"/>
                                  </a:lnTo>
                                  <a:lnTo>
                                    <a:pt x="2098" y="504"/>
                                  </a:lnTo>
                                  <a:lnTo>
                                    <a:pt x="2098" y="500"/>
                                  </a:lnTo>
                                  <a:lnTo>
                                    <a:pt x="2098" y="496"/>
                                  </a:lnTo>
                                  <a:lnTo>
                                    <a:pt x="2099" y="494"/>
                                  </a:lnTo>
                                  <a:lnTo>
                                    <a:pt x="2096" y="480"/>
                                  </a:lnTo>
                                  <a:lnTo>
                                    <a:pt x="2089" y="466"/>
                                  </a:lnTo>
                                  <a:lnTo>
                                    <a:pt x="2077" y="450"/>
                                  </a:lnTo>
                                  <a:lnTo>
                                    <a:pt x="2062" y="436"/>
                                  </a:lnTo>
                                  <a:lnTo>
                                    <a:pt x="2054" y="432"/>
                                  </a:lnTo>
                                  <a:lnTo>
                                    <a:pt x="2047" y="428"/>
                                  </a:lnTo>
                                  <a:lnTo>
                                    <a:pt x="2043" y="426"/>
                                  </a:lnTo>
                                  <a:lnTo>
                                    <a:pt x="2022" y="418"/>
                                  </a:lnTo>
                                  <a:lnTo>
                                    <a:pt x="2061" y="414"/>
                                  </a:lnTo>
                                  <a:lnTo>
                                    <a:pt x="2101" y="408"/>
                                  </a:lnTo>
                                  <a:lnTo>
                                    <a:pt x="2185" y="400"/>
                                  </a:lnTo>
                                  <a:lnTo>
                                    <a:pt x="2202" y="400"/>
                                  </a:lnTo>
                                  <a:lnTo>
                                    <a:pt x="2213" y="398"/>
                                  </a:lnTo>
                                  <a:lnTo>
                                    <a:pt x="2224" y="398"/>
                                  </a:lnTo>
                                  <a:lnTo>
                                    <a:pt x="2247" y="394"/>
                                  </a:lnTo>
                                  <a:lnTo>
                                    <a:pt x="2330" y="388"/>
                                  </a:lnTo>
                                  <a:lnTo>
                                    <a:pt x="2499" y="384"/>
                                  </a:lnTo>
                                  <a:lnTo>
                                    <a:pt x="2582" y="386"/>
                                  </a:lnTo>
                                  <a:lnTo>
                                    <a:pt x="2639" y="384"/>
                                  </a:lnTo>
                                  <a:lnTo>
                                    <a:pt x="2651" y="388"/>
                                  </a:lnTo>
                                  <a:lnTo>
                                    <a:pt x="2662" y="390"/>
                                  </a:lnTo>
                                  <a:lnTo>
                                    <a:pt x="2675" y="390"/>
                                  </a:lnTo>
                                  <a:lnTo>
                                    <a:pt x="2687" y="388"/>
                                  </a:lnTo>
                                  <a:lnTo>
                                    <a:pt x="2697" y="388"/>
                                  </a:lnTo>
                                  <a:lnTo>
                                    <a:pt x="2708" y="386"/>
                                  </a:lnTo>
                                  <a:lnTo>
                                    <a:pt x="2717" y="382"/>
                                  </a:lnTo>
                                  <a:lnTo>
                                    <a:pt x="2734" y="376"/>
                                  </a:lnTo>
                                  <a:lnTo>
                                    <a:pt x="2739" y="374"/>
                                  </a:lnTo>
                                  <a:lnTo>
                                    <a:pt x="2749" y="370"/>
                                  </a:lnTo>
                                  <a:lnTo>
                                    <a:pt x="2764" y="362"/>
                                  </a:lnTo>
                                  <a:lnTo>
                                    <a:pt x="2777" y="356"/>
                                  </a:lnTo>
                                  <a:lnTo>
                                    <a:pt x="2794" y="344"/>
                                  </a:lnTo>
                                  <a:lnTo>
                                    <a:pt x="2802" y="340"/>
                                  </a:lnTo>
                                  <a:lnTo>
                                    <a:pt x="2829" y="322"/>
                                  </a:lnTo>
                                  <a:lnTo>
                                    <a:pt x="2842" y="314"/>
                                  </a:lnTo>
                                  <a:lnTo>
                                    <a:pt x="2856" y="308"/>
                                  </a:lnTo>
                                  <a:lnTo>
                                    <a:pt x="2899" y="298"/>
                                  </a:lnTo>
                                  <a:lnTo>
                                    <a:pt x="2941" y="292"/>
                                  </a:lnTo>
                                  <a:lnTo>
                                    <a:pt x="2983" y="296"/>
                                  </a:lnTo>
                                  <a:lnTo>
                                    <a:pt x="3025" y="308"/>
                                  </a:lnTo>
                                  <a:lnTo>
                                    <a:pt x="3042" y="316"/>
                                  </a:lnTo>
                                  <a:lnTo>
                                    <a:pt x="3051" y="322"/>
                                  </a:lnTo>
                                  <a:lnTo>
                                    <a:pt x="3061" y="326"/>
                                  </a:lnTo>
                                  <a:lnTo>
                                    <a:pt x="3082" y="334"/>
                                  </a:lnTo>
                                  <a:lnTo>
                                    <a:pt x="3128" y="350"/>
                                  </a:lnTo>
                                  <a:lnTo>
                                    <a:pt x="3174" y="360"/>
                                  </a:lnTo>
                                  <a:lnTo>
                                    <a:pt x="3222" y="368"/>
                                  </a:lnTo>
                                  <a:lnTo>
                                    <a:pt x="3271" y="372"/>
                                  </a:lnTo>
                                  <a:lnTo>
                                    <a:pt x="3291" y="372"/>
                                  </a:lnTo>
                                  <a:lnTo>
                                    <a:pt x="3291" y="355"/>
                                  </a:lnTo>
                                  <a:lnTo>
                                    <a:pt x="3272" y="356"/>
                                  </a:lnTo>
                                  <a:lnTo>
                                    <a:pt x="3218" y="352"/>
                                  </a:lnTo>
                                  <a:lnTo>
                                    <a:pt x="3166" y="342"/>
                                  </a:lnTo>
                                  <a:lnTo>
                                    <a:pt x="3116" y="328"/>
                                  </a:lnTo>
                                  <a:lnTo>
                                    <a:pt x="3067" y="310"/>
                                  </a:lnTo>
                                  <a:lnTo>
                                    <a:pt x="3110" y="300"/>
                                  </a:lnTo>
                                  <a:lnTo>
                                    <a:pt x="3127" y="296"/>
                                  </a:lnTo>
                                  <a:lnTo>
                                    <a:pt x="3187" y="268"/>
                                  </a:lnTo>
                                  <a:lnTo>
                                    <a:pt x="3246" y="232"/>
                                  </a:lnTo>
                                  <a:lnTo>
                                    <a:pt x="3306" y="188"/>
                                  </a:lnTo>
                                  <a:lnTo>
                                    <a:pt x="3321" y="176"/>
                                  </a:lnTo>
                                  <a:lnTo>
                                    <a:pt x="3338" y="164"/>
                                  </a:lnTo>
                                  <a:lnTo>
                                    <a:pt x="3356" y="154"/>
                                  </a:lnTo>
                                  <a:lnTo>
                                    <a:pt x="3375" y="146"/>
                                  </a:lnTo>
                                  <a:lnTo>
                                    <a:pt x="3395" y="142"/>
                                  </a:lnTo>
                                  <a:lnTo>
                                    <a:pt x="3415" y="142"/>
                                  </a:lnTo>
                                  <a:lnTo>
                                    <a:pt x="3433" y="146"/>
                                  </a:lnTo>
                                  <a:lnTo>
                                    <a:pt x="3449" y="154"/>
                                  </a:lnTo>
                                  <a:lnTo>
                                    <a:pt x="3463" y="166"/>
                                  </a:lnTo>
                                  <a:lnTo>
                                    <a:pt x="3471" y="182"/>
                                  </a:lnTo>
                                  <a:lnTo>
                                    <a:pt x="3475" y="200"/>
                                  </a:lnTo>
                                  <a:lnTo>
                                    <a:pt x="3472" y="216"/>
                                  </a:lnTo>
                                  <a:lnTo>
                                    <a:pt x="3465" y="226"/>
                                  </a:lnTo>
                                  <a:lnTo>
                                    <a:pt x="3455" y="234"/>
                                  </a:lnTo>
                                  <a:lnTo>
                                    <a:pt x="3443" y="240"/>
                                  </a:lnTo>
                                  <a:lnTo>
                                    <a:pt x="3431" y="242"/>
                                  </a:lnTo>
                                  <a:lnTo>
                                    <a:pt x="3421" y="244"/>
                                  </a:lnTo>
                                  <a:lnTo>
                                    <a:pt x="3417" y="236"/>
                                  </a:lnTo>
                                  <a:lnTo>
                                    <a:pt x="3416" y="234"/>
                                  </a:lnTo>
                                  <a:lnTo>
                                    <a:pt x="3416" y="230"/>
                                  </a:lnTo>
                                  <a:lnTo>
                                    <a:pt x="3417" y="228"/>
                                  </a:lnTo>
                                  <a:lnTo>
                                    <a:pt x="3417" y="228"/>
                                  </a:lnTo>
                                  <a:lnTo>
                                    <a:pt x="3419" y="226"/>
                                  </a:lnTo>
                                  <a:lnTo>
                                    <a:pt x="3420" y="226"/>
                                  </a:lnTo>
                                  <a:lnTo>
                                    <a:pt x="3427" y="224"/>
                                  </a:lnTo>
                                  <a:lnTo>
                                    <a:pt x="3433" y="220"/>
                                  </a:lnTo>
                                  <a:lnTo>
                                    <a:pt x="3439" y="208"/>
                                  </a:lnTo>
                                  <a:lnTo>
                                    <a:pt x="3439" y="206"/>
                                  </a:lnTo>
                                  <a:lnTo>
                                    <a:pt x="3440" y="204"/>
                                  </a:lnTo>
                                  <a:lnTo>
                                    <a:pt x="3440" y="202"/>
                                  </a:lnTo>
                                  <a:lnTo>
                                    <a:pt x="3440" y="200"/>
                                  </a:lnTo>
                                  <a:lnTo>
                                    <a:pt x="3437" y="190"/>
                                  </a:lnTo>
                                  <a:lnTo>
                                    <a:pt x="3435" y="184"/>
                                  </a:lnTo>
                                  <a:lnTo>
                                    <a:pt x="3428" y="178"/>
                                  </a:lnTo>
                                  <a:lnTo>
                                    <a:pt x="3419" y="176"/>
                                  </a:lnTo>
                                  <a:lnTo>
                                    <a:pt x="3406" y="176"/>
                                  </a:lnTo>
                                  <a:lnTo>
                                    <a:pt x="3394" y="178"/>
                                  </a:lnTo>
                                  <a:lnTo>
                                    <a:pt x="3382" y="184"/>
                                  </a:lnTo>
                                  <a:lnTo>
                                    <a:pt x="3372" y="192"/>
                                  </a:lnTo>
                                  <a:lnTo>
                                    <a:pt x="3361" y="210"/>
                                  </a:lnTo>
                                  <a:lnTo>
                                    <a:pt x="3356" y="230"/>
                                  </a:lnTo>
                                  <a:lnTo>
                                    <a:pt x="3356" y="232"/>
                                  </a:lnTo>
                                  <a:lnTo>
                                    <a:pt x="3356" y="234"/>
                                  </a:lnTo>
                                  <a:lnTo>
                                    <a:pt x="3356" y="236"/>
                                  </a:lnTo>
                                  <a:lnTo>
                                    <a:pt x="3357" y="238"/>
                                  </a:lnTo>
                                  <a:lnTo>
                                    <a:pt x="3357" y="240"/>
                                  </a:lnTo>
                                  <a:lnTo>
                                    <a:pt x="3357" y="242"/>
                                  </a:lnTo>
                                  <a:lnTo>
                                    <a:pt x="3357" y="244"/>
                                  </a:lnTo>
                                  <a:lnTo>
                                    <a:pt x="3357" y="246"/>
                                  </a:lnTo>
                                  <a:lnTo>
                                    <a:pt x="3358" y="248"/>
                                  </a:lnTo>
                                  <a:lnTo>
                                    <a:pt x="3358" y="250"/>
                                  </a:lnTo>
                                  <a:lnTo>
                                    <a:pt x="3367" y="268"/>
                                  </a:lnTo>
                                  <a:lnTo>
                                    <a:pt x="3380" y="280"/>
                                  </a:lnTo>
                                  <a:lnTo>
                                    <a:pt x="3397" y="290"/>
                                  </a:lnTo>
                                  <a:lnTo>
                                    <a:pt x="3416" y="296"/>
                                  </a:lnTo>
                                  <a:lnTo>
                                    <a:pt x="3438" y="298"/>
                                  </a:lnTo>
                                  <a:lnTo>
                                    <a:pt x="3458" y="296"/>
                                  </a:lnTo>
                                  <a:lnTo>
                                    <a:pt x="3477" y="292"/>
                                  </a:lnTo>
                                  <a:lnTo>
                                    <a:pt x="3495" y="286"/>
                                  </a:lnTo>
                                  <a:lnTo>
                                    <a:pt x="3503" y="282"/>
                                  </a:lnTo>
                                  <a:lnTo>
                                    <a:pt x="3510" y="278"/>
                                  </a:lnTo>
                                  <a:lnTo>
                                    <a:pt x="3513" y="276"/>
                                  </a:lnTo>
                                  <a:lnTo>
                                    <a:pt x="3549" y="252"/>
                                  </a:lnTo>
                                  <a:lnTo>
                                    <a:pt x="3582" y="220"/>
                                  </a:lnTo>
                                  <a:lnTo>
                                    <a:pt x="3612" y="186"/>
                                  </a:lnTo>
                                  <a:lnTo>
                                    <a:pt x="3640" y="152"/>
                                  </a:lnTo>
                                  <a:lnTo>
                                    <a:pt x="3643" y="148"/>
                                  </a:lnTo>
                                  <a:lnTo>
                                    <a:pt x="3646" y="142"/>
                                  </a:lnTo>
                                  <a:lnTo>
                                    <a:pt x="3650" y="138"/>
                                  </a:lnTo>
                                  <a:lnTo>
                                    <a:pt x="3684" y="96"/>
                                  </a:lnTo>
                                  <a:lnTo>
                                    <a:pt x="3721" y="58"/>
                                  </a:lnTo>
                                  <a:lnTo>
                                    <a:pt x="3762" y="30"/>
                                  </a:lnTo>
                                  <a:lnTo>
                                    <a:pt x="3809" y="16"/>
                                  </a:lnTo>
                                  <a:lnTo>
                                    <a:pt x="3838" y="16"/>
                                  </a:lnTo>
                                  <a:lnTo>
                                    <a:pt x="3865" y="24"/>
                                  </a:lnTo>
                                  <a:lnTo>
                                    <a:pt x="3890" y="36"/>
                                  </a:lnTo>
                                  <a:lnTo>
                                    <a:pt x="3909" y="52"/>
                                  </a:lnTo>
                                  <a:lnTo>
                                    <a:pt x="3919" y="64"/>
                                  </a:lnTo>
                                  <a:lnTo>
                                    <a:pt x="3924" y="78"/>
                                  </a:lnTo>
                                  <a:lnTo>
                                    <a:pt x="3926" y="90"/>
                                  </a:lnTo>
                                  <a:lnTo>
                                    <a:pt x="3926" y="96"/>
                                  </a:lnTo>
                                  <a:lnTo>
                                    <a:pt x="3926" y="47"/>
                                  </a:lnTo>
                                  <a:lnTo>
                                    <a:pt x="3921" y="40"/>
                                  </a:lnTo>
                                  <a:lnTo>
                                    <a:pt x="3899" y="22"/>
                                  </a:lnTo>
                                  <a:lnTo>
                                    <a:pt x="3887" y="16"/>
                                  </a:lnTo>
                                  <a:lnTo>
                                    <a:pt x="3872" y="8"/>
                                  </a:lnTo>
                                  <a:lnTo>
                                    <a:pt x="3841" y="0"/>
                                  </a:lnTo>
                                  <a:lnTo>
                                    <a:pt x="3808" y="0"/>
                                  </a:lnTo>
                                  <a:lnTo>
                                    <a:pt x="3756" y="14"/>
                                  </a:lnTo>
                                  <a:lnTo>
                                    <a:pt x="3712" y="44"/>
                                  </a:lnTo>
                                  <a:lnTo>
                                    <a:pt x="3673" y="84"/>
                                  </a:lnTo>
                                  <a:lnTo>
                                    <a:pt x="3637" y="128"/>
                                  </a:lnTo>
                                  <a:lnTo>
                                    <a:pt x="3631" y="138"/>
                                  </a:lnTo>
                                  <a:lnTo>
                                    <a:pt x="3600" y="176"/>
                                  </a:lnTo>
                                  <a:lnTo>
                                    <a:pt x="3571" y="210"/>
                                  </a:lnTo>
                                  <a:lnTo>
                                    <a:pt x="3540" y="238"/>
                                  </a:lnTo>
                                  <a:lnTo>
                                    <a:pt x="3505" y="262"/>
                                  </a:lnTo>
                                  <a:lnTo>
                                    <a:pt x="3503" y="264"/>
                                  </a:lnTo>
                                  <a:lnTo>
                                    <a:pt x="3489" y="270"/>
                                  </a:lnTo>
                                  <a:lnTo>
                                    <a:pt x="3473" y="276"/>
                                  </a:lnTo>
                                  <a:lnTo>
                                    <a:pt x="3456" y="280"/>
                                  </a:lnTo>
                                  <a:lnTo>
                                    <a:pt x="3437" y="282"/>
                                  </a:lnTo>
                                  <a:lnTo>
                                    <a:pt x="3420" y="280"/>
                                  </a:lnTo>
                                  <a:lnTo>
                                    <a:pt x="3404" y="276"/>
                                  </a:lnTo>
                                  <a:lnTo>
                                    <a:pt x="3390" y="268"/>
                                  </a:lnTo>
                                  <a:lnTo>
                                    <a:pt x="3380" y="258"/>
                                  </a:lnTo>
                                  <a:lnTo>
                                    <a:pt x="3373" y="244"/>
                                  </a:lnTo>
                                  <a:lnTo>
                                    <a:pt x="3373" y="242"/>
                                  </a:lnTo>
                                  <a:lnTo>
                                    <a:pt x="3373" y="240"/>
                                  </a:lnTo>
                                  <a:lnTo>
                                    <a:pt x="3373" y="238"/>
                                  </a:lnTo>
                                  <a:lnTo>
                                    <a:pt x="3372" y="236"/>
                                  </a:lnTo>
                                  <a:lnTo>
                                    <a:pt x="3372" y="234"/>
                                  </a:lnTo>
                                  <a:lnTo>
                                    <a:pt x="3372" y="232"/>
                                  </a:lnTo>
                                  <a:lnTo>
                                    <a:pt x="3372" y="230"/>
                                  </a:lnTo>
                                  <a:lnTo>
                                    <a:pt x="3375" y="216"/>
                                  </a:lnTo>
                                  <a:lnTo>
                                    <a:pt x="3384" y="204"/>
                                  </a:lnTo>
                                  <a:lnTo>
                                    <a:pt x="3393" y="194"/>
                                  </a:lnTo>
                                  <a:lnTo>
                                    <a:pt x="3406" y="190"/>
                                  </a:lnTo>
                                  <a:lnTo>
                                    <a:pt x="3415" y="192"/>
                                  </a:lnTo>
                                  <a:lnTo>
                                    <a:pt x="3419" y="192"/>
                                  </a:lnTo>
                                  <a:lnTo>
                                    <a:pt x="3421" y="194"/>
                                  </a:lnTo>
                                  <a:lnTo>
                                    <a:pt x="3423" y="200"/>
                                  </a:lnTo>
                                  <a:lnTo>
                                    <a:pt x="3423" y="200"/>
                                  </a:lnTo>
                                  <a:lnTo>
                                    <a:pt x="3423" y="204"/>
                                  </a:lnTo>
                                  <a:lnTo>
                                    <a:pt x="3422" y="206"/>
                                  </a:lnTo>
                                  <a:lnTo>
                                    <a:pt x="3421" y="208"/>
                                  </a:lnTo>
                                  <a:lnTo>
                                    <a:pt x="3419" y="210"/>
                                  </a:lnTo>
                                  <a:lnTo>
                                    <a:pt x="3416" y="210"/>
                                  </a:lnTo>
                                  <a:lnTo>
                                    <a:pt x="3410" y="212"/>
                                  </a:lnTo>
                                  <a:lnTo>
                                    <a:pt x="3405" y="216"/>
                                  </a:lnTo>
                                  <a:lnTo>
                                    <a:pt x="3402" y="222"/>
                                  </a:lnTo>
                                  <a:lnTo>
                                    <a:pt x="3399" y="228"/>
                                  </a:lnTo>
                                  <a:lnTo>
                                    <a:pt x="3399" y="236"/>
                                  </a:lnTo>
                                  <a:lnTo>
                                    <a:pt x="3403" y="242"/>
                                  </a:lnTo>
                                  <a:lnTo>
                                    <a:pt x="3408" y="254"/>
                                  </a:lnTo>
                                  <a:lnTo>
                                    <a:pt x="3418" y="260"/>
                                  </a:lnTo>
                                  <a:lnTo>
                                    <a:pt x="3432" y="258"/>
                                  </a:lnTo>
                                  <a:lnTo>
                                    <a:pt x="3448" y="256"/>
                                  </a:lnTo>
                                  <a:lnTo>
                                    <a:pt x="3464" y="248"/>
                                  </a:lnTo>
                                  <a:lnTo>
                                    <a:pt x="3469" y="244"/>
                                  </a:lnTo>
                                  <a:lnTo>
                                    <a:pt x="3477" y="236"/>
                                  </a:lnTo>
                                  <a:lnTo>
                                    <a:pt x="3486" y="222"/>
                                  </a:lnTo>
                                  <a:lnTo>
                                    <a:pt x="3491" y="200"/>
                                  </a:lnTo>
                                  <a:lnTo>
                                    <a:pt x="3487" y="178"/>
                                  </a:lnTo>
                                  <a:lnTo>
                                    <a:pt x="3475" y="156"/>
                                  </a:lnTo>
                                  <a:lnTo>
                                    <a:pt x="3460" y="142"/>
                                  </a:lnTo>
                                  <a:lnTo>
                                    <a:pt x="3458" y="140"/>
                                  </a:lnTo>
                                  <a:lnTo>
                                    <a:pt x="3439" y="130"/>
                                  </a:lnTo>
                                  <a:lnTo>
                                    <a:pt x="3417" y="126"/>
                                  </a:lnTo>
                                  <a:lnTo>
                                    <a:pt x="3394" y="126"/>
                                  </a:lnTo>
                                  <a:lnTo>
                                    <a:pt x="3370" y="130"/>
                                  </a:lnTo>
                                  <a:lnTo>
                                    <a:pt x="3349" y="140"/>
                                  </a:lnTo>
                                  <a:lnTo>
                                    <a:pt x="3330" y="150"/>
                                  </a:lnTo>
                                  <a:lnTo>
                                    <a:pt x="3312" y="162"/>
                                  </a:lnTo>
                                  <a:lnTo>
                                    <a:pt x="3296" y="174"/>
                                  </a:lnTo>
                                  <a:lnTo>
                                    <a:pt x="3198" y="244"/>
                                  </a:lnTo>
                                  <a:lnTo>
                                    <a:pt x="3122" y="280"/>
                                  </a:lnTo>
                                  <a:lnTo>
                                    <a:pt x="3068" y="296"/>
                                  </a:lnTo>
                                  <a:lnTo>
                                    <a:pt x="3041" y="300"/>
                                  </a:lnTo>
                                  <a:lnTo>
                                    <a:pt x="3026" y="294"/>
                                  </a:lnTo>
                                  <a:lnTo>
                                    <a:pt x="3021" y="292"/>
                                  </a:lnTo>
                                  <a:lnTo>
                                    <a:pt x="3011" y="288"/>
                                  </a:lnTo>
                                  <a:lnTo>
                                    <a:pt x="2994" y="284"/>
                                  </a:lnTo>
                                  <a:lnTo>
                                    <a:pt x="2976" y="280"/>
                                  </a:lnTo>
                                  <a:lnTo>
                                    <a:pt x="2947" y="278"/>
                                  </a:lnTo>
                                  <a:lnTo>
                                    <a:pt x="2917" y="278"/>
                                  </a:lnTo>
                                  <a:lnTo>
                                    <a:pt x="2884" y="284"/>
                                  </a:lnTo>
                                  <a:lnTo>
                                    <a:pt x="2849" y="294"/>
                                  </a:lnTo>
                                  <a:lnTo>
                                    <a:pt x="2835" y="302"/>
                                  </a:lnTo>
                                  <a:lnTo>
                                    <a:pt x="2821" y="308"/>
                                  </a:lnTo>
                                  <a:lnTo>
                                    <a:pt x="2807" y="318"/>
                                  </a:lnTo>
                                  <a:lnTo>
                                    <a:pt x="2794" y="326"/>
                                  </a:lnTo>
                                  <a:lnTo>
                                    <a:pt x="2786" y="332"/>
                                  </a:lnTo>
                                  <a:lnTo>
                                    <a:pt x="2777" y="336"/>
                                  </a:lnTo>
                                  <a:lnTo>
                                    <a:pt x="2769" y="342"/>
                                  </a:lnTo>
                                  <a:lnTo>
                                    <a:pt x="2751" y="352"/>
                                  </a:lnTo>
                                  <a:lnTo>
                                    <a:pt x="2731" y="360"/>
                                  </a:lnTo>
                                  <a:lnTo>
                                    <a:pt x="2709" y="368"/>
                                  </a:lnTo>
                                  <a:lnTo>
                                    <a:pt x="2685" y="372"/>
                                  </a:lnTo>
                                  <a:lnTo>
                                    <a:pt x="2662" y="374"/>
                                  </a:lnTo>
                                  <a:lnTo>
                                    <a:pt x="2655" y="372"/>
                                  </a:lnTo>
                                  <a:lnTo>
                                    <a:pt x="2641" y="368"/>
                                  </a:lnTo>
                                  <a:lnTo>
                                    <a:pt x="2622" y="360"/>
                                  </a:lnTo>
                                  <a:lnTo>
                                    <a:pt x="2607" y="348"/>
                                  </a:lnTo>
                                  <a:lnTo>
                                    <a:pt x="2597" y="330"/>
                                  </a:lnTo>
                                  <a:lnTo>
                                    <a:pt x="2594" y="312"/>
                                  </a:lnTo>
                                  <a:lnTo>
                                    <a:pt x="2597" y="292"/>
                                  </a:lnTo>
                                  <a:lnTo>
                                    <a:pt x="2607" y="276"/>
                                  </a:lnTo>
                                  <a:lnTo>
                                    <a:pt x="2616" y="266"/>
                                  </a:lnTo>
                                  <a:lnTo>
                                    <a:pt x="2626" y="260"/>
                                  </a:lnTo>
                                  <a:lnTo>
                                    <a:pt x="2637" y="256"/>
                                  </a:lnTo>
                                  <a:lnTo>
                                    <a:pt x="2653" y="256"/>
                                  </a:lnTo>
                                  <a:lnTo>
                                    <a:pt x="2657" y="260"/>
                                  </a:lnTo>
                                  <a:lnTo>
                                    <a:pt x="2659" y="266"/>
                                  </a:lnTo>
                                  <a:lnTo>
                                    <a:pt x="2660" y="268"/>
                                  </a:lnTo>
                                  <a:lnTo>
                                    <a:pt x="2661" y="270"/>
                                  </a:lnTo>
                                  <a:lnTo>
                                    <a:pt x="2661" y="272"/>
                                  </a:lnTo>
                                  <a:lnTo>
                                    <a:pt x="2659" y="276"/>
                                  </a:lnTo>
                                  <a:lnTo>
                                    <a:pt x="2658" y="280"/>
                                  </a:lnTo>
                                  <a:lnTo>
                                    <a:pt x="2655" y="282"/>
                                  </a:lnTo>
                                  <a:lnTo>
                                    <a:pt x="2651" y="284"/>
                                  </a:lnTo>
                                  <a:lnTo>
                                    <a:pt x="2644" y="286"/>
                                  </a:lnTo>
                                  <a:lnTo>
                                    <a:pt x="2638" y="292"/>
                                  </a:lnTo>
                                  <a:lnTo>
                                    <a:pt x="2633" y="306"/>
                                  </a:lnTo>
                                  <a:lnTo>
                                    <a:pt x="2633" y="308"/>
                                  </a:lnTo>
                                  <a:lnTo>
                                    <a:pt x="2633" y="310"/>
                                  </a:lnTo>
                                  <a:lnTo>
                                    <a:pt x="2633" y="312"/>
                                  </a:lnTo>
                                  <a:lnTo>
                                    <a:pt x="2634" y="314"/>
                                  </a:lnTo>
                                  <a:lnTo>
                                    <a:pt x="2634" y="316"/>
                                  </a:lnTo>
                                  <a:lnTo>
                                    <a:pt x="2638" y="322"/>
                                  </a:lnTo>
                                  <a:lnTo>
                                    <a:pt x="2645" y="330"/>
                                  </a:lnTo>
                                  <a:lnTo>
                                    <a:pt x="2653" y="336"/>
                                  </a:lnTo>
                                  <a:lnTo>
                                    <a:pt x="2664" y="340"/>
                                  </a:lnTo>
                                  <a:lnTo>
                                    <a:pt x="2675" y="340"/>
                                  </a:lnTo>
                                  <a:lnTo>
                                    <a:pt x="2695" y="334"/>
                                  </a:lnTo>
                                  <a:lnTo>
                                    <a:pt x="2711" y="324"/>
                                  </a:lnTo>
                                  <a:lnTo>
                                    <a:pt x="2714" y="322"/>
                                  </a:lnTo>
                                  <a:lnTo>
                                    <a:pt x="2729" y="306"/>
                                  </a:lnTo>
                                  <a:lnTo>
                                    <a:pt x="2739" y="288"/>
                                  </a:lnTo>
                                  <a:lnTo>
                                    <a:pt x="2742" y="268"/>
                                  </a:lnTo>
                                  <a:lnTo>
                                    <a:pt x="2739" y="246"/>
                                  </a:lnTo>
                                  <a:lnTo>
                                    <a:pt x="2730" y="224"/>
                                  </a:lnTo>
                                  <a:lnTo>
                                    <a:pt x="2726" y="217"/>
                                  </a:lnTo>
                                  <a:lnTo>
                                    <a:pt x="2726" y="262"/>
                                  </a:lnTo>
                                  <a:lnTo>
                                    <a:pt x="2723" y="284"/>
                                  </a:lnTo>
                                  <a:lnTo>
                                    <a:pt x="2716" y="298"/>
                                  </a:lnTo>
                                  <a:lnTo>
                                    <a:pt x="2704" y="310"/>
                                  </a:lnTo>
                                  <a:lnTo>
                                    <a:pt x="2689" y="318"/>
                                  </a:lnTo>
                                  <a:lnTo>
                                    <a:pt x="2673" y="324"/>
                                  </a:lnTo>
                                  <a:lnTo>
                                    <a:pt x="2663" y="324"/>
                                  </a:lnTo>
                                  <a:lnTo>
                                    <a:pt x="2656" y="322"/>
                                  </a:lnTo>
                                  <a:lnTo>
                                    <a:pt x="2650" y="312"/>
                                  </a:lnTo>
                                  <a:lnTo>
                                    <a:pt x="2650" y="310"/>
                                  </a:lnTo>
                                  <a:lnTo>
                                    <a:pt x="2650" y="308"/>
                                  </a:lnTo>
                                  <a:lnTo>
                                    <a:pt x="2652" y="302"/>
                                  </a:lnTo>
                                  <a:lnTo>
                                    <a:pt x="2654" y="300"/>
                                  </a:lnTo>
                                  <a:lnTo>
                                    <a:pt x="2664" y="296"/>
                                  </a:lnTo>
                                  <a:lnTo>
                                    <a:pt x="2670" y="290"/>
                                  </a:lnTo>
                                  <a:lnTo>
                                    <a:pt x="2674" y="282"/>
                                  </a:lnTo>
                                  <a:lnTo>
                                    <a:pt x="2677" y="276"/>
                                  </a:lnTo>
                                  <a:lnTo>
                                    <a:pt x="2677" y="270"/>
                                  </a:lnTo>
                                  <a:lnTo>
                                    <a:pt x="2677" y="266"/>
                                  </a:lnTo>
                                  <a:lnTo>
                                    <a:pt x="2673" y="256"/>
                                  </a:lnTo>
                                  <a:lnTo>
                                    <a:pt x="2670" y="248"/>
                                  </a:lnTo>
                                  <a:lnTo>
                                    <a:pt x="2661" y="240"/>
                                  </a:lnTo>
                                  <a:lnTo>
                                    <a:pt x="2634" y="240"/>
                                  </a:lnTo>
                                  <a:lnTo>
                                    <a:pt x="2619" y="246"/>
                                  </a:lnTo>
                                  <a:lnTo>
                                    <a:pt x="2605" y="254"/>
                                  </a:lnTo>
                                  <a:lnTo>
                                    <a:pt x="2594" y="264"/>
                                  </a:lnTo>
                                  <a:lnTo>
                                    <a:pt x="2582" y="288"/>
                                  </a:lnTo>
                                  <a:lnTo>
                                    <a:pt x="2578" y="312"/>
                                  </a:lnTo>
                                  <a:lnTo>
                                    <a:pt x="2582" y="336"/>
                                  </a:lnTo>
                                  <a:lnTo>
                                    <a:pt x="2595" y="358"/>
                                  </a:lnTo>
                                  <a:lnTo>
                                    <a:pt x="2600" y="364"/>
                                  </a:lnTo>
                                  <a:lnTo>
                                    <a:pt x="2606" y="368"/>
                                  </a:lnTo>
                                  <a:lnTo>
                                    <a:pt x="2612" y="372"/>
                                  </a:lnTo>
                                  <a:lnTo>
                                    <a:pt x="2602" y="372"/>
                                  </a:lnTo>
                                  <a:lnTo>
                                    <a:pt x="2583" y="370"/>
                                  </a:lnTo>
                                  <a:lnTo>
                                    <a:pt x="2520" y="368"/>
                                  </a:lnTo>
                                  <a:lnTo>
                                    <a:pt x="2456" y="368"/>
                                  </a:lnTo>
                                  <a:lnTo>
                                    <a:pt x="2328" y="372"/>
                                  </a:lnTo>
                                  <a:lnTo>
                                    <a:pt x="2377" y="352"/>
                                  </a:lnTo>
                                  <a:lnTo>
                                    <a:pt x="2423" y="326"/>
                                  </a:lnTo>
                                  <a:lnTo>
                                    <a:pt x="2466" y="296"/>
                                  </a:lnTo>
                                  <a:lnTo>
                                    <a:pt x="2506" y="262"/>
                                  </a:lnTo>
                                  <a:lnTo>
                                    <a:pt x="2524" y="246"/>
                                  </a:lnTo>
                                  <a:lnTo>
                                    <a:pt x="2544" y="230"/>
                                  </a:lnTo>
                                  <a:lnTo>
                                    <a:pt x="2566" y="214"/>
                                  </a:lnTo>
                                  <a:lnTo>
                                    <a:pt x="2590" y="202"/>
                                  </a:lnTo>
                                  <a:lnTo>
                                    <a:pt x="2615" y="194"/>
                                  </a:lnTo>
                                  <a:lnTo>
                                    <a:pt x="2641" y="192"/>
                                  </a:lnTo>
                                  <a:lnTo>
                                    <a:pt x="2665" y="194"/>
                                  </a:lnTo>
                                  <a:lnTo>
                                    <a:pt x="2686" y="204"/>
                                  </a:lnTo>
                                  <a:lnTo>
                                    <a:pt x="2706" y="218"/>
                                  </a:lnTo>
                                  <a:lnTo>
                                    <a:pt x="2720" y="238"/>
                                  </a:lnTo>
                                  <a:lnTo>
                                    <a:pt x="2726" y="262"/>
                                  </a:lnTo>
                                  <a:lnTo>
                                    <a:pt x="2726" y="217"/>
                                  </a:lnTo>
                                  <a:lnTo>
                                    <a:pt x="2717" y="206"/>
                                  </a:lnTo>
                                  <a:lnTo>
                                    <a:pt x="2718" y="206"/>
                                  </a:lnTo>
                                  <a:lnTo>
                                    <a:pt x="2719" y="202"/>
                                  </a:lnTo>
                                  <a:lnTo>
                                    <a:pt x="2719" y="200"/>
                                  </a:lnTo>
                                  <a:lnTo>
                                    <a:pt x="2711" y="198"/>
                                  </a:lnTo>
                                  <a:lnTo>
                                    <a:pt x="2705" y="194"/>
                                  </a:lnTo>
                                  <a:lnTo>
                                    <a:pt x="2698" y="192"/>
                                  </a:lnTo>
                                  <a:lnTo>
                                    <a:pt x="2697" y="190"/>
                                  </a:lnTo>
                                  <a:lnTo>
                                    <a:pt x="2694" y="190"/>
                                  </a:lnTo>
                                  <a:lnTo>
                                    <a:pt x="2669" y="180"/>
                                  </a:lnTo>
                                  <a:lnTo>
                                    <a:pt x="2642" y="176"/>
                                  </a:lnTo>
                                  <a:lnTo>
                                    <a:pt x="2613" y="178"/>
                                  </a:lnTo>
                                  <a:lnTo>
                                    <a:pt x="2584" y="188"/>
                                  </a:lnTo>
                                  <a:lnTo>
                                    <a:pt x="2558" y="200"/>
                                  </a:lnTo>
                                  <a:lnTo>
                                    <a:pt x="2534" y="216"/>
                                  </a:lnTo>
                                  <a:lnTo>
                                    <a:pt x="2513" y="234"/>
                                  </a:lnTo>
                                  <a:lnTo>
                                    <a:pt x="2440" y="296"/>
                                  </a:lnTo>
                                  <a:lnTo>
                                    <a:pt x="2379" y="334"/>
                                  </a:lnTo>
                                  <a:lnTo>
                                    <a:pt x="2313" y="360"/>
                                  </a:lnTo>
                                  <a:lnTo>
                                    <a:pt x="2244" y="378"/>
                                  </a:lnTo>
                                  <a:lnTo>
                                    <a:pt x="2244" y="378"/>
                                  </a:lnTo>
                                  <a:lnTo>
                                    <a:pt x="2229" y="380"/>
                                  </a:lnTo>
                                  <a:lnTo>
                                    <a:pt x="2214" y="380"/>
                                  </a:lnTo>
                                  <a:lnTo>
                                    <a:pt x="2185" y="384"/>
                                  </a:lnTo>
                                  <a:lnTo>
                                    <a:pt x="2174" y="382"/>
                                  </a:lnTo>
                                  <a:lnTo>
                                    <a:pt x="2164" y="380"/>
                                  </a:lnTo>
                                  <a:lnTo>
                                    <a:pt x="2154" y="376"/>
                                  </a:lnTo>
                                  <a:lnTo>
                                    <a:pt x="2145" y="372"/>
                                  </a:lnTo>
                                  <a:lnTo>
                                    <a:pt x="2142" y="369"/>
                                  </a:lnTo>
                                  <a:lnTo>
                                    <a:pt x="2142" y="388"/>
                                  </a:lnTo>
                                  <a:lnTo>
                                    <a:pt x="1954" y="412"/>
                                  </a:lnTo>
                                  <a:lnTo>
                                    <a:pt x="1934" y="414"/>
                                  </a:lnTo>
                                  <a:lnTo>
                                    <a:pt x="1934" y="432"/>
                                  </a:lnTo>
                                  <a:lnTo>
                                    <a:pt x="1914" y="444"/>
                                  </a:lnTo>
                                  <a:lnTo>
                                    <a:pt x="1894" y="458"/>
                                  </a:lnTo>
                                  <a:lnTo>
                                    <a:pt x="1875" y="472"/>
                                  </a:lnTo>
                                  <a:lnTo>
                                    <a:pt x="1857" y="488"/>
                                  </a:lnTo>
                                  <a:lnTo>
                                    <a:pt x="1857" y="488"/>
                                  </a:lnTo>
                                  <a:lnTo>
                                    <a:pt x="1852" y="492"/>
                                  </a:lnTo>
                                  <a:lnTo>
                                    <a:pt x="1839" y="504"/>
                                  </a:lnTo>
                                  <a:lnTo>
                                    <a:pt x="1804" y="534"/>
                                  </a:lnTo>
                                  <a:lnTo>
                                    <a:pt x="1764" y="564"/>
                                  </a:lnTo>
                                  <a:lnTo>
                                    <a:pt x="1722" y="584"/>
                                  </a:lnTo>
                                  <a:lnTo>
                                    <a:pt x="1682" y="590"/>
                                  </a:lnTo>
                                  <a:lnTo>
                                    <a:pt x="1668" y="586"/>
                                  </a:lnTo>
                                  <a:lnTo>
                                    <a:pt x="1655" y="578"/>
                                  </a:lnTo>
                                  <a:lnTo>
                                    <a:pt x="1644" y="568"/>
                                  </a:lnTo>
                                  <a:lnTo>
                                    <a:pt x="1633" y="554"/>
                                  </a:lnTo>
                                  <a:lnTo>
                                    <a:pt x="1629" y="546"/>
                                  </a:lnTo>
                                  <a:lnTo>
                                    <a:pt x="1617" y="530"/>
                                  </a:lnTo>
                                  <a:lnTo>
                                    <a:pt x="1600" y="510"/>
                                  </a:lnTo>
                                  <a:lnTo>
                                    <a:pt x="1576" y="488"/>
                                  </a:lnTo>
                                  <a:lnTo>
                                    <a:pt x="1546" y="468"/>
                                  </a:lnTo>
                                  <a:lnTo>
                                    <a:pt x="1540" y="464"/>
                                  </a:lnTo>
                                  <a:lnTo>
                                    <a:pt x="1504" y="452"/>
                                  </a:lnTo>
                                  <a:lnTo>
                                    <a:pt x="1468" y="452"/>
                                  </a:lnTo>
                                  <a:lnTo>
                                    <a:pt x="1432" y="464"/>
                                  </a:lnTo>
                                  <a:lnTo>
                                    <a:pt x="1422" y="470"/>
                                  </a:lnTo>
                                  <a:lnTo>
                                    <a:pt x="1413" y="476"/>
                                  </a:lnTo>
                                  <a:lnTo>
                                    <a:pt x="1405" y="482"/>
                                  </a:lnTo>
                                  <a:lnTo>
                                    <a:pt x="1397" y="490"/>
                                  </a:lnTo>
                                  <a:lnTo>
                                    <a:pt x="1329" y="456"/>
                                  </a:lnTo>
                                  <a:lnTo>
                                    <a:pt x="1257" y="432"/>
                                  </a:lnTo>
                                  <a:lnTo>
                                    <a:pt x="1191" y="414"/>
                                  </a:lnTo>
                                  <a:lnTo>
                                    <a:pt x="1184" y="412"/>
                                  </a:lnTo>
                                  <a:lnTo>
                                    <a:pt x="1109" y="402"/>
                                  </a:lnTo>
                                  <a:lnTo>
                                    <a:pt x="1033" y="398"/>
                                  </a:lnTo>
                                  <a:lnTo>
                                    <a:pt x="957" y="400"/>
                                  </a:lnTo>
                                  <a:lnTo>
                                    <a:pt x="882" y="412"/>
                                  </a:lnTo>
                                  <a:lnTo>
                                    <a:pt x="808" y="428"/>
                                  </a:lnTo>
                                  <a:lnTo>
                                    <a:pt x="736" y="454"/>
                                  </a:lnTo>
                                  <a:lnTo>
                                    <a:pt x="668" y="486"/>
                                  </a:lnTo>
                                  <a:lnTo>
                                    <a:pt x="666" y="478"/>
                                  </a:lnTo>
                                  <a:lnTo>
                                    <a:pt x="664" y="472"/>
                                  </a:lnTo>
                                  <a:lnTo>
                                    <a:pt x="660" y="466"/>
                                  </a:lnTo>
                                  <a:lnTo>
                                    <a:pt x="650" y="452"/>
                                  </a:lnTo>
                                  <a:lnTo>
                                    <a:pt x="637" y="440"/>
                                  </a:lnTo>
                                  <a:lnTo>
                                    <a:pt x="625" y="432"/>
                                  </a:lnTo>
                                  <a:lnTo>
                                    <a:pt x="622" y="430"/>
                                  </a:lnTo>
                                  <a:lnTo>
                                    <a:pt x="605" y="422"/>
                                  </a:lnTo>
                                  <a:lnTo>
                                    <a:pt x="642" y="414"/>
                                  </a:lnTo>
                                  <a:lnTo>
                                    <a:pt x="660" y="410"/>
                                  </a:lnTo>
                                  <a:lnTo>
                                    <a:pt x="714" y="392"/>
                                  </a:lnTo>
                                  <a:lnTo>
                                    <a:pt x="765" y="370"/>
                                  </a:lnTo>
                                  <a:lnTo>
                                    <a:pt x="812" y="342"/>
                                  </a:lnTo>
                                  <a:lnTo>
                                    <a:pt x="873" y="312"/>
                                  </a:lnTo>
                                  <a:lnTo>
                                    <a:pt x="941" y="294"/>
                                  </a:lnTo>
                                  <a:lnTo>
                                    <a:pt x="1017" y="290"/>
                                  </a:lnTo>
                                  <a:lnTo>
                                    <a:pt x="1101" y="296"/>
                                  </a:lnTo>
                                  <a:lnTo>
                                    <a:pt x="1193" y="316"/>
                                  </a:lnTo>
                                  <a:lnTo>
                                    <a:pt x="1355" y="370"/>
                                  </a:lnTo>
                                  <a:lnTo>
                                    <a:pt x="1426" y="390"/>
                                  </a:lnTo>
                                  <a:lnTo>
                                    <a:pt x="1504" y="408"/>
                                  </a:lnTo>
                                  <a:lnTo>
                                    <a:pt x="1586" y="424"/>
                                  </a:lnTo>
                                  <a:lnTo>
                                    <a:pt x="1670" y="436"/>
                                  </a:lnTo>
                                  <a:lnTo>
                                    <a:pt x="1753" y="442"/>
                                  </a:lnTo>
                                  <a:lnTo>
                                    <a:pt x="1831" y="444"/>
                                  </a:lnTo>
                                  <a:lnTo>
                                    <a:pt x="1901" y="436"/>
                                  </a:lnTo>
                                  <a:lnTo>
                                    <a:pt x="1923" y="434"/>
                                  </a:lnTo>
                                  <a:lnTo>
                                    <a:pt x="1934" y="432"/>
                                  </a:lnTo>
                                  <a:lnTo>
                                    <a:pt x="1934" y="414"/>
                                  </a:lnTo>
                                  <a:lnTo>
                                    <a:pt x="1899" y="420"/>
                                  </a:lnTo>
                                  <a:lnTo>
                                    <a:pt x="1835" y="428"/>
                                  </a:lnTo>
                                  <a:lnTo>
                                    <a:pt x="1763" y="428"/>
                                  </a:lnTo>
                                  <a:lnTo>
                                    <a:pt x="1685" y="422"/>
                                  </a:lnTo>
                                  <a:lnTo>
                                    <a:pt x="1604" y="410"/>
                                  </a:lnTo>
                                  <a:lnTo>
                                    <a:pt x="1523" y="396"/>
                                  </a:lnTo>
                                  <a:lnTo>
                                    <a:pt x="1443" y="378"/>
                                  </a:lnTo>
                                  <a:lnTo>
                                    <a:pt x="1368" y="358"/>
                                  </a:lnTo>
                                  <a:lnTo>
                                    <a:pt x="1261" y="320"/>
                                  </a:lnTo>
                                  <a:lnTo>
                                    <a:pt x="1223" y="308"/>
                                  </a:lnTo>
                                  <a:lnTo>
                                    <a:pt x="1186" y="298"/>
                                  </a:lnTo>
                                  <a:lnTo>
                                    <a:pt x="1151" y="290"/>
                                  </a:lnTo>
                                  <a:lnTo>
                                    <a:pt x="1189" y="280"/>
                                  </a:lnTo>
                                  <a:lnTo>
                                    <a:pt x="1200" y="276"/>
                                  </a:lnTo>
                                  <a:lnTo>
                                    <a:pt x="1231" y="264"/>
                                  </a:lnTo>
                                  <a:lnTo>
                                    <a:pt x="1278" y="238"/>
                                  </a:lnTo>
                                  <a:lnTo>
                                    <a:pt x="1329" y="200"/>
                                  </a:lnTo>
                                  <a:lnTo>
                                    <a:pt x="1344" y="188"/>
                                  </a:lnTo>
                                  <a:lnTo>
                                    <a:pt x="1360" y="176"/>
                                  </a:lnTo>
                                  <a:lnTo>
                                    <a:pt x="1378" y="166"/>
                                  </a:lnTo>
                                  <a:lnTo>
                                    <a:pt x="1398" y="160"/>
                                  </a:lnTo>
                                  <a:lnTo>
                                    <a:pt x="1418" y="156"/>
                                  </a:lnTo>
                                  <a:lnTo>
                                    <a:pt x="1437" y="154"/>
                                  </a:lnTo>
                                  <a:lnTo>
                                    <a:pt x="1456" y="158"/>
                                  </a:lnTo>
                                  <a:lnTo>
                                    <a:pt x="1472" y="166"/>
                                  </a:lnTo>
                                  <a:lnTo>
                                    <a:pt x="1485" y="180"/>
                                  </a:lnTo>
                                  <a:lnTo>
                                    <a:pt x="1494" y="196"/>
                                  </a:lnTo>
                                  <a:lnTo>
                                    <a:pt x="1497" y="212"/>
                                  </a:lnTo>
                                  <a:lnTo>
                                    <a:pt x="1494" y="230"/>
                                  </a:lnTo>
                                  <a:lnTo>
                                    <a:pt x="1488" y="240"/>
                                  </a:lnTo>
                                  <a:lnTo>
                                    <a:pt x="1478" y="248"/>
                                  </a:lnTo>
                                  <a:lnTo>
                                    <a:pt x="1466" y="254"/>
                                  </a:lnTo>
                                  <a:lnTo>
                                    <a:pt x="1454" y="256"/>
                                  </a:lnTo>
                                  <a:lnTo>
                                    <a:pt x="1443" y="256"/>
                                  </a:lnTo>
                                  <a:lnTo>
                                    <a:pt x="1441" y="250"/>
                                  </a:lnTo>
                                  <a:lnTo>
                                    <a:pt x="1440" y="248"/>
                                  </a:lnTo>
                                  <a:lnTo>
                                    <a:pt x="1439" y="246"/>
                                  </a:lnTo>
                                  <a:lnTo>
                                    <a:pt x="1439" y="244"/>
                                  </a:lnTo>
                                  <a:lnTo>
                                    <a:pt x="1440" y="240"/>
                                  </a:lnTo>
                                  <a:lnTo>
                                    <a:pt x="1442" y="238"/>
                                  </a:lnTo>
                                  <a:lnTo>
                                    <a:pt x="1443" y="238"/>
                                  </a:lnTo>
                                  <a:lnTo>
                                    <a:pt x="1450" y="236"/>
                                  </a:lnTo>
                                  <a:lnTo>
                                    <a:pt x="1455" y="232"/>
                                  </a:lnTo>
                                  <a:lnTo>
                                    <a:pt x="1462" y="220"/>
                                  </a:lnTo>
                                  <a:lnTo>
                                    <a:pt x="1463" y="214"/>
                                  </a:lnTo>
                                  <a:lnTo>
                                    <a:pt x="1459" y="202"/>
                                  </a:lnTo>
                                  <a:lnTo>
                                    <a:pt x="1458" y="198"/>
                                  </a:lnTo>
                                  <a:lnTo>
                                    <a:pt x="1451" y="192"/>
                                  </a:lnTo>
                                  <a:lnTo>
                                    <a:pt x="1441" y="188"/>
                                  </a:lnTo>
                                  <a:lnTo>
                                    <a:pt x="1429" y="188"/>
                                  </a:lnTo>
                                  <a:lnTo>
                                    <a:pt x="1417" y="192"/>
                                  </a:lnTo>
                                  <a:lnTo>
                                    <a:pt x="1405" y="198"/>
                                  </a:lnTo>
                                  <a:lnTo>
                                    <a:pt x="1395" y="206"/>
                                  </a:lnTo>
                                  <a:lnTo>
                                    <a:pt x="1384" y="222"/>
                                  </a:lnTo>
                                  <a:lnTo>
                                    <a:pt x="1379" y="242"/>
                                  </a:lnTo>
                                  <a:lnTo>
                                    <a:pt x="1381" y="262"/>
                                  </a:lnTo>
                                  <a:lnTo>
                                    <a:pt x="1390" y="280"/>
                                  </a:lnTo>
                                  <a:lnTo>
                                    <a:pt x="1403" y="294"/>
                                  </a:lnTo>
                                  <a:lnTo>
                                    <a:pt x="1420" y="304"/>
                                  </a:lnTo>
                                  <a:lnTo>
                                    <a:pt x="1439" y="310"/>
                                  </a:lnTo>
                                  <a:lnTo>
                                    <a:pt x="1460" y="312"/>
                                  </a:lnTo>
                                  <a:lnTo>
                                    <a:pt x="1481" y="310"/>
                                  </a:lnTo>
                                  <a:lnTo>
                                    <a:pt x="1500" y="304"/>
                                  </a:lnTo>
                                  <a:lnTo>
                                    <a:pt x="1518" y="298"/>
                                  </a:lnTo>
                                  <a:lnTo>
                                    <a:pt x="1523" y="296"/>
                                  </a:lnTo>
                                  <a:lnTo>
                                    <a:pt x="1533" y="292"/>
                                  </a:lnTo>
                                  <a:lnTo>
                                    <a:pt x="1540" y="288"/>
                                  </a:lnTo>
                                  <a:lnTo>
                                    <a:pt x="1555" y="280"/>
                                  </a:lnTo>
                                  <a:lnTo>
                                    <a:pt x="1566" y="274"/>
                                  </a:lnTo>
                                  <a:lnTo>
                                    <a:pt x="1578" y="268"/>
                                  </a:lnTo>
                                  <a:lnTo>
                                    <a:pt x="1590" y="264"/>
                                  </a:lnTo>
                                  <a:lnTo>
                                    <a:pt x="1647" y="302"/>
                                  </a:lnTo>
                                  <a:lnTo>
                                    <a:pt x="1709" y="332"/>
                                  </a:lnTo>
                                  <a:lnTo>
                                    <a:pt x="1775" y="352"/>
                                  </a:lnTo>
                                  <a:lnTo>
                                    <a:pt x="1843" y="360"/>
                                  </a:lnTo>
                                  <a:lnTo>
                                    <a:pt x="1909" y="358"/>
                                  </a:lnTo>
                                  <a:lnTo>
                                    <a:pt x="1973" y="346"/>
                                  </a:lnTo>
                                  <a:lnTo>
                                    <a:pt x="1979" y="344"/>
                                  </a:lnTo>
                                  <a:lnTo>
                                    <a:pt x="2035" y="324"/>
                                  </a:lnTo>
                                  <a:lnTo>
                                    <a:pt x="2093" y="294"/>
                                  </a:lnTo>
                                  <a:lnTo>
                                    <a:pt x="2093" y="300"/>
                                  </a:lnTo>
                                  <a:lnTo>
                                    <a:pt x="2093" y="310"/>
                                  </a:lnTo>
                                  <a:lnTo>
                                    <a:pt x="2093" y="320"/>
                                  </a:lnTo>
                                  <a:lnTo>
                                    <a:pt x="2101" y="344"/>
                                  </a:lnTo>
                                  <a:lnTo>
                                    <a:pt x="2116" y="368"/>
                                  </a:lnTo>
                                  <a:lnTo>
                                    <a:pt x="2137" y="386"/>
                                  </a:lnTo>
                                  <a:lnTo>
                                    <a:pt x="2141" y="388"/>
                                  </a:lnTo>
                                  <a:lnTo>
                                    <a:pt x="2142" y="388"/>
                                  </a:lnTo>
                                  <a:lnTo>
                                    <a:pt x="2142" y="369"/>
                                  </a:lnTo>
                                  <a:lnTo>
                                    <a:pt x="2126" y="356"/>
                                  </a:lnTo>
                                  <a:lnTo>
                                    <a:pt x="2113" y="334"/>
                                  </a:lnTo>
                                  <a:lnTo>
                                    <a:pt x="2108" y="312"/>
                                  </a:lnTo>
                                  <a:lnTo>
                                    <a:pt x="2110" y="294"/>
                                  </a:lnTo>
                                  <a:lnTo>
                                    <a:pt x="2111" y="290"/>
                                  </a:lnTo>
                                  <a:lnTo>
                                    <a:pt x="2119" y="276"/>
                                  </a:lnTo>
                                  <a:lnTo>
                                    <a:pt x="2131" y="264"/>
                                  </a:lnTo>
                                  <a:lnTo>
                                    <a:pt x="2146" y="256"/>
                                  </a:lnTo>
                                  <a:lnTo>
                                    <a:pt x="2162" y="252"/>
                                  </a:lnTo>
                                  <a:lnTo>
                                    <a:pt x="2172" y="250"/>
                                  </a:lnTo>
                                  <a:lnTo>
                                    <a:pt x="2179" y="254"/>
                                  </a:lnTo>
                                  <a:lnTo>
                                    <a:pt x="2185" y="264"/>
                                  </a:lnTo>
                                  <a:lnTo>
                                    <a:pt x="2185" y="266"/>
                                  </a:lnTo>
                                  <a:lnTo>
                                    <a:pt x="2186" y="268"/>
                                  </a:lnTo>
                                  <a:lnTo>
                                    <a:pt x="2184" y="272"/>
                                  </a:lnTo>
                                  <a:lnTo>
                                    <a:pt x="2183" y="274"/>
                                  </a:lnTo>
                                  <a:lnTo>
                                    <a:pt x="2181" y="276"/>
                                  </a:lnTo>
                                  <a:lnTo>
                                    <a:pt x="2179" y="278"/>
                                  </a:lnTo>
                                  <a:lnTo>
                                    <a:pt x="2171" y="280"/>
                                  </a:lnTo>
                                  <a:lnTo>
                                    <a:pt x="2164" y="284"/>
                                  </a:lnTo>
                                  <a:lnTo>
                                    <a:pt x="2161" y="292"/>
                                  </a:lnTo>
                                  <a:lnTo>
                                    <a:pt x="2157" y="300"/>
                                  </a:lnTo>
                                  <a:lnTo>
                                    <a:pt x="2157" y="302"/>
                                  </a:lnTo>
                                  <a:lnTo>
                                    <a:pt x="2157" y="304"/>
                                  </a:lnTo>
                                  <a:lnTo>
                                    <a:pt x="2157" y="306"/>
                                  </a:lnTo>
                                  <a:lnTo>
                                    <a:pt x="2157" y="308"/>
                                  </a:lnTo>
                                  <a:lnTo>
                                    <a:pt x="2159" y="316"/>
                                  </a:lnTo>
                                  <a:lnTo>
                                    <a:pt x="2164" y="326"/>
                                  </a:lnTo>
                                  <a:lnTo>
                                    <a:pt x="2172" y="334"/>
                                  </a:lnTo>
                                  <a:lnTo>
                                    <a:pt x="2184" y="336"/>
                                  </a:lnTo>
                                  <a:lnTo>
                                    <a:pt x="2199" y="336"/>
                                  </a:lnTo>
                                  <a:lnTo>
                                    <a:pt x="2214" y="332"/>
                                  </a:lnTo>
                                  <a:lnTo>
                                    <a:pt x="2228" y="322"/>
                                  </a:lnTo>
                                  <a:lnTo>
                                    <a:pt x="2230" y="320"/>
                                  </a:lnTo>
                                  <a:lnTo>
                                    <a:pt x="2240" y="312"/>
                                  </a:lnTo>
                                  <a:lnTo>
                                    <a:pt x="2253" y="290"/>
                                  </a:lnTo>
                                  <a:lnTo>
                                    <a:pt x="2258" y="266"/>
                                  </a:lnTo>
                                  <a:lnTo>
                                    <a:pt x="2254" y="242"/>
                                  </a:lnTo>
                                  <a:lnTo>
                                    <a:pt x="2242" y="220"/>
                                  </a:lnTo>
                                  <a:lnTo>
                                    <a:pt x="2242" y="266"/>
                                  </a:lnTo>
                                  <a:lnTo>
                                    <a:pt x="2238" y="284"/>
                                  </a:lnTo>
                                  <a:lnTo>
                                    <a:pt x="2227" y="302"/>
                                  </a:lnTo>
                                  <a:lnTo>
                                    <a:pt x="2218" y="310"/>
                                  </a:lnTo>
                                  <a:lnTo>
                                    <a:pt x="2207" y="316"/>
                                  </a:lnTo>
                                  <a:lnTo>
                                    <a:pt x="2196" y="320"/>
                                  </a:lnTo>
                                  <a:lnTo>
                                    <a:pt x="2181" y="320"/>
                                  </a:lnTo>
                                  <a:lnTo>
                                    <a:pt x="2177" y="316"/>
                                  </a:lnTo>
                                  <a:lnTo>
                                    <a:pt x="2174" y="310"/>
                                  </a:lnTo>
                                  <a:lnTo>
                                    <a:pt x="2173" y="308"/>
                                  </a:lnTo>
                                  <a:lnTo>
                                    <a:pt x="2173" y="302"/>
                                  </a:lnTo>
                                  <a:lnTo>
                                    <a:pt x="2175" y="300"/>
                                  </a:lnTo>
                                  <a:lnTo>
                                    <a:pt x="2177" y="296"/>
                                  </a:lnTo>
                                  <a:lnTo>
                                    <a:pt x="2180" y="294"/>
                                  </a:lnTo>
                                  <a:lnTo>
                                    <a:pt x="2191" y="290"/>
                                  </a:lnTo>
                                  <a:lnTo>
                                    <a:pt x="2196" y="284"/>
                                  </a:lnTo>
                                  <a:lnTo>
                                    <a:pt x="2199" y="278"/>
                                  </a:lnTo>
                                  <a:lnTo>
                                    <a:pt x="2202" y="270"/>
                                  </a:lnTo>
                                  <a:lnTo>
                                    <a:pt x="2202" y="268"/>
                                  </a:lnTo>
                                  <a:lnTo>
                                    <a:pt x="2202" y="266"/>
                                  </a:lnTo>
                                  <a:lnTo>
                                    <a:pt x="2202" y="264"/>
                                  </a:lnTo>
                                  <a:lnTo>
                                    <a:pt x="2202" y="262"/>
                                  </a:lnTo>
                                  <a:lnTo>
                                    <a:pt x="2202" y="260"/>
                                  </a:lnTo>
                                  <a:lnTo>
                                    <a:pt x="2197" y="254"/>
                                  </a:lnTo>
                                  <a:lnTo>
                                    <a:pt x="2195" y="250"/>
                                  </a:lnTo>
                                  <a:lnTo>
                                    <a:pt x="2191" y="244"/>
                                  </a:lnTo>
                                  <a:lnTo>
                                    <a:pt x="2183" y="240"/>
                                  </a:lnTo>
                                  <a:lnTo>
                                    <a:pt x="2172" y="236"/>
                                  </a:lnTo>
                                  <a:lnTo>
                                    <a:pt x="2161" y="236"/>
                                  </a:lnTo>
                                  <a:lnTo>
                                    <a:pt x="2145" y="240"/>
                                  </a:lnTo>
                                  <a:lnTo>
                                    <a:pt x="2130" y="246"/>
                                  </a:lnTo>
                                  <a:lnTo>
                                    <a:pt x="2116" y="256"/>
                                  </a:lnTo>
                                  <a:lnTo>
                                    <a:pt x="2105" y="268"/>
                                  </a:lnTo>
                                  <a:lnTo>
                                    <a:pt x="2104" y="268"/>
                                  </a:lnTo>
                                  <a:lnTo>
                                    <a:pt x="2045" y="302"/>
                                  </a:lnTo>
                                  <a:lnTo>
                                    <a:pt x="1980" y="328"/>
                                  </a:lnTo>
                                  <a:lnTo>
                                    <a:pt x="1913" y="342"/>
                                  </a:lnTo>
                                  <a:lnTo>
                                    <a:pt x="1844" y="344"/>
                                  </a:lnTo>
                                  <a:lnTo>
                                    <a:pt x="1780" y="336"/>
                                  </a:lnTo>
                                  <a:lnTo>
                                    <a:pt x="1719" y="318"/>
                                  </a:lnTo>
                                  <a:lnTo>
                                    <a:pt x="1661" y="292"/>
                                  </a:lnTo>
                                  <a:lnTo>
                                    <a:pt x="1616" y="264"/>
                                  </a:lnTo>
                                  <a:lnTo>
                                    <a:pt x="1607" y="258"/>
                                  </a:lnTo>
                                  <a:lnTo>
                                    <a:pt x="1642" y="246"/>
                                  </a:lnTo>
                                  <a:lnTo>
                                    <a:pt x="1675" y="242"/>
                                  </a:lnTo>
                                  <a:lnTo>
                                    <a:pt x="1709" y="248"/>
                                  </a:lnTo>
                                  <a:lnTo>
                                    <a:pt x="1748" y="264"/>
                                  </a:lnTo>
                                  <a:lnTo>
                                    <a:pt x="1769" y="276"/>
                                  </a:lnTo>
                                  <a:lnTo>
                                    <a:pt x="1822" y="290"/>
                                  </a:lnTo>
                                  <a:lnTo>
                                    <a:pt x="1897" y="296"/>
                                  </a:lnTo>
                                  <a:lnTo>
                                    <a:pt x="1961" y="280"/>
                                  </a:lnTo>
                                  <a:lnTo>
                                    <a:pt x="1985" y="274"/>
                                  </a:lnTo>
                                  <a:lnTo>
                                    <a:pt x="2000" y="268"/>
                                  </a:lnTo>
                                  <a:lnTo>
                                    <a:pt x="2014" y="260"/>
                                  </a:lnTo>
                                  <a:lnTo>
                                    <a:pt x="2028" y="252"/>
                                  </a:lnTo>
                                  <a:lnTo>
                                    <a:pt x="2042" y="246"/>
                                  </a:lnTo>
                                  <a:lnTo>
                                    <a:pt x="2050" y="240"/>
                                  </a:lnTo>
                                  <a:lnTo>
                                    <a:pt x="2059" y="236"/>
                                  </a:lnTo>
                                  <a:lnTo>
                                    <a:pt x="2068" y="230"/>
                                  </a:lnTo>
                                  <a:lnTo>
                                    <a:pt x="2086" y="220"/>
                                  </a:lnTo>
                                  <a:lnTo>
                                    <a:pt x="2106" y="212"/>
                                  </a:lnTo>
                                  <a:lnTo>
                                    <a:pt x="2129" y="206"/>
                                  </a:lnTo>
                                  <a:lnTo>
                                    <a:pt x="2152" y="202"/>
                                  </a:lnTo>
                                  <a:lnTo>
                                    <a:pt x="2175" y="202"/>
                                  </a:lnTo>
                                  <a:lnTo>
                                    <a:pt x="2196" y="208"/>
                                  </a:lnTo>
                                  <a:lnTo>
                                    <a:pt x="2214" y="216"/>
                                  </a:lnTo>
                                  <a:lnTo>
                                    <a:pt x="2229" y="230"/>
                                  </a:lnTo>
                                  <a:lnTo>
                                    <a:pt x="2239" y="246"/>
                                  </a:lnTo>
                                  <a:lnTo>
                                    <a:pt x="2242" y="266"/>
                                  </a:lnTo>
                                  <a:lnTo>
                                    <a:pt x="2242" y="220"/>
                                  </a:lnTo>
                                  <a:lnTo>
                                    <a:pt x="2241" y="220"/>
                                  </a:lnTo>
                                  <a:lnTo>
                                    <a:pt x="2224" y="204"/>
                                  </a:lnTo>
                                  <a:lnTo>
                                    <a:pt x="2220" y="202"/>
                                  </a:lnTo>
                                  <a:lnTo>
                                    <a:pt x="2202" y="192"/>
                                  </a:lnTo>
                                  <a:lnTo>
                                    <a:pt x="2177" y="186"/>
                                  </a:lnTo>
                                  <a:lnTo>
                                    <a:pt x="2151" y="186"/>
                                  </a:lnTo>
                                  <a:lnTo>
                                    <a:pt x="2125" y="190"/>
                                  </a:lnTo>
                                  <a:lnTo>
                                    <a:pt x="2101" y="196"/>
                                  </a:lnTo>
                                  <a:lnTo>
                                    <a:pt x="2079" y="206"/>
                                  </a:lnTo>
                                  <a:lnTo>
                                    <a:pt x="2060" y="216"/>
                                  </a:lnTo>
                                  <a:lnTo>
                                    <a:pt x="2051" y="220"/>
                                  </a:lnTo>
                                  <a:lnTo>
                                    <a:pt x="2042" y="226"/>
                                  </a:lnTo>
                                  <a:lnTo>
                                    <a:pt x="2020" y="238"/>
                                  </a:lnTo>
                                  <a:lnTo>
                                    <a:pt x="1993" y="254"/>
                                  </a:lnTo>
                                  <a:lnTo>
                                    <a:pt x="1979" y="260"/>
                                  </a:lnTo>
                                  <a:lnTo>
                                    <a:pt x="1895" y="280"/>
                                  </a:lnTo>
                                  <a:lnTo>
                                    <a:pt x="1824" y="274"/>
                                  </a:lnTo>
                                  <a:lnTo>
                                    <a:pt x="1775" y="260"/>
                                  </a:lnTo>
                                  <a:lnTo>
                                    <a:pt x="1756" y="250"/>
                                  </a:lnTo>
                                  <a:lnTo>
                                    <a:pt x="1736" y="242"/>
                                  </a:lnTo>
                                  <a:lnTo>
                                    <a:pt x="1707" y="230"/>
                                  </a:lnTo>
                                  <a:lnTo>
                                    <a:pt x="1665" y="226"/>
                                  </a:lnTo>
                                  <a:lnTo>
                                    <a:pt x="1628" y="234"/>
                                  </a:lnTo>
                                  <a:lnTo>
                                    <a:pt x="1593" y="246"/>
                                  </a:lnTo>
                                  <a:lnTo>
                                    <a:pt x="1591" y="246"/>
                                  </a:lnTo>
                                  <a:lnTo>
                                    <a:pt x="1580" y="250"/>
                                  </a:lnTo>
                                  <a:lnTo>
                                    <a:pt x="1569" y="256"/>
                                  </a:lnTo>
                                  <a:lnTo>
                                    <a:pt x="1558" y="260"/>
                                  </a:lnTo>
                                  <a:lnTo>
                                    <a:pt x="1533" y="274"/>
                                  </a:lnTo>
                                  <a:lnTo>
                                    <a:pt x="1526" y="276"/>
                                  </a:lnTo>
                                  <a:lnTo>
                                    <a:pt x="1512" y="284"/>
                                  </a:lnTo>
                                  <a:lnTo>
                                    <a:pt x="1496" y="288"/>
                                  </a:lnTo>
                                  <a:lnTo>
                                    <a:pt x="1478" y="294"/>
                                  </a:lnTo>
                                  <a:lnTo>
                                    <a:pt x="1460" y="296"/>
                                  </a:lnTo>
                                  <a:lnTo>
                                    <a:pt x="1443" y="294"/>
                                  </a:lnTo>
                                  <a:lnTo>
                                    <a:pt x="1427" y="290"/>
                                  </a:lnTo>
                                  <a:lnTo>
                                    <a:pt x="1413" y="282"/>
                                  </a:lnTo>
                                  <a:lnTo>
                                    <a:pt x="1402" y="270"/>
                                  </a:lnTo>
                                  <a:lnTo>
                                    <a:pt x="1396" y="258"/>
                                  </a:lnTo>
                                  <a:lnTo>
                                    <a:pt x="1396" y="256"/>
                                  </a:lnTo>
                                  <a:lnTo>
                                    <a:pt x="1396" y="254"/>
                                  </a:lnTo>
                                  <a:lnTo>
                                    <a:pt x="1395" y="252"/>
                                  </a:lnTo>
                                  <a:lnTo>
                                    <a:pt x="1395" y="250"/>
                                  </a:lnTo>
                                  <a:lnTo>
                                    <a:pt x="1395" y="248"/>
                                  </a:lnTo>
                                  <a:lnTo>
                                    <a:pt x="1395" y="246"/>
                                  </a:lnTo>
                                  <a:lnTo>
                                    <a:pt x="1395" y="244"/>
                                  </a:lnTo>
                                  <a:lnTo>
                                    <a:pt x="1398" y="230"/>
                                  </a:lnTo>
                                  <a:lnTo>
                                    <a:pt x="1407" y="216"/>
                                  </a:lnTo>
                                  <a:lnTo>
                                    <a:pt x="1415" y="208"/>
                                  </a:lnTo>
                                  <a:lnTo>
                                    <a:pt x="1429" y="202"/>
                                  </a:lnTo>
                                  <a:lnTo>
                                    <a:pt x="1438" y="204"/>
                                  </a:lnTo>
                                  <a:lnTo>
                                    <a:pt x="1442" y="206"/>
                                  </a:lnTo>
                                  <a:lnTo>
                                    <a:pt x="1444" y="208"/>
                                  </a:lnTo>
                                  <a:lnTo>
                                    <a:pt x="1446" y="212"/>
                                  </a:lnTo>
                                  <a:lnTo>
                                    <a:pt x="1446" y="214"/>
                                  </a:lnTo>
                                  <a:lnTo>
                                    <a:pt x="1446" y="216"/>
                                  </a:lnTo>
                                  <a:lnTo>
                                    <a:pt x="1445" y="218"/>
                                  </a:lnTo>
                                  <a:lnTo>
                                    <a:pt x="1444" y="220"/>
                                  </a:lnTo>
                                  <a:lnTo>
                                    <a:pt x="1442" y="222"/>
                                  </a:lnTo>
                                  <a:lnTo>
                                    <a:pt x="1439" y="224"/>
                                  </a:lnTo>
                                  <a:lnTo>
                                    <a:pt x="1433" y="224"/>
                                  </a:lnTo>
                                  <a:lnTo>
                                    <a:pt x="1428" y="228"/>
                                  </a:lnTo>
                                  <a:lnTo>
                                    <a:pt x="1425" y="236"/>
                                  </a:lnTo>
                                  <a:lnTo>
                                    <a:pt x="1422" y="242"/>
                                  </a:lnTo>
                                  <a:lnTo>
                                    <a:pt x="1422" y="250"/>
                                  </a:lnTo>
                                  <a:lnTo>
                                    <a:pt x="1431" y="266"/>
                                  </a:lnTo>
                                  <a:lnTo>
                                    <a:pt x="1441" y="272"/>
                                  </a:lnTo>
                                  <a:lnTo>
                                    <a:pt x="1455" y="272"/>
                                  </a:lnTo>
                                  <a:lnTo>
                                    <a:pt x="1471" y="268"/>
                                  </a:lnTo>
                                  <a:lnTo>
                                    <a:pt x="1487" y="260"/>
                                  </a:lnTo>
                                  <a:lnTo>
                                    <a:pt x="1492" y="256"/>
                                  </a:lnTo>
                                  <a:lnTo>
                                    <a:pt x="1500" y="250"/>
                                  </a:lnTo>
                                  <a:lnTo>
                                    <a:pt x="1509" y="236"/>
                                  </a:lnTo>
                                  <a:lnTo>
                                    <a:pt x="1513" y="214"/>
                                  </a:lnTo>
                                  <a:lnTo>
                                    <a:pt x="1510" y="190"/>
                                  </a:lnTo>
                                  <a:lnTo>
                                    <a:pt x="1498" y="170"/>
                                  </a:lnTo>
                                  <a:lnTo>
                                    <a:pt x="1482" y="154"/>
                                  </a:lnTo>
                                  <a:lnTo>
                                    <a:pt x="1481" y="152"/>
                                  </a:lnTo>
                                  <a:lnTo>
                                    <a:pt x="1488" y="154"/>
                                  </a:lnTo>
                                  <a:lnTo>
                                    <a:pt x="1491" y="152"/>
                                  </a:lnTo>
                                  <a:lnTo>
                                    <a:pt x="1491" y="150"/>
                                  </a:lnTo>
                                  <a:lnTo>
                                    <a:pt x="1492" y="146"/>
                                  </a:lnTo>
                                  <a:lnTo>
                                    <a:pt x="1491" y="144"/>
                                  </a:lnTo>
                                  <a:lnTo>
                                    <a:pt x="1480" y="142"/>
                                  </a:lnTo>
                                  <a:lnTo>
                                    <a:pt x="1480" y="152"/>
                                  </a:lnTo>
                                  <a:lnTo>
                                    <a:pt x="1478" y="152"/>
                                  </a:lnTo>
                                  <a:lnTo>
                                    <a:pt x="1477" y="150"/>
                                  </a:lnTo>
                                  <a:lnTo>
                                    <a:pt x="1480" y="152"/>
                                  </a:lnTo>
                                  <a:lnTo>
                                    <a:pt x="1480" y="142"/>
                                  </a:lnTo>
                                  <a:lnTo>
                                    <a:pt x="1475" y="142"/>
                                  </a:lnTo>
                                  <a:lnTo>
                                    <a:pt x="1457" y="138"/>
                                  </a:lnTo>
                                  <a:lnTo>
                                    <a:pt x="1455" y="138"/>
                                  </a:lnTo>
                                  <a:lnTo>
                                    <a:pt x="1454" y="140"/>
                                  </a:lnTo>
                                  <a:lnTo>
                                    <a:pt x="1454" y="142"/>
                                  </a:lnTo>
                                  <a:lnTo>
                                    <a:pt x="1439" y="138"/>
                                  </a:lnTo>
                                  <a:lnTo>
                                    <a:pt x="1424" y="138"/>
                                  </a:lnTo>
                                  <a:lnTo>
                                    <a:pt x="1409" y="140"/>
                                  </a:lnTo>
                                  <a:lnTo>
                                    <a:pt x="1393" y="144"/>
                                  </a:lnTo>
                                  <a:lnTo>
                                    <a:pt x="1377" y="150"/>
                                  </a:lnTo>
                                  <a:lnTo>
                                    <a:pt x="1372" y="152"/>
                                  </a:lnTo>
                                  <a:lnTo>
                                    <a:pt x="1352" y="164"/>
                                  </a:lnTo>
                                  <a:lnTo>
                                    <a:pt x="1335" y="176"/>
                                  </a:lnTo>
                                  <a:lnTo>
                                    <a:pt x="1319" y="188"/>
                                  </a:lnTo>
                                  <a:lnTo>
                                    <a:pt x="1263" y="228"/>
                                  </a:lnTo>
                                  <a:lnTo>
                                    <a:pt x="1201" y="260"/>
                                  </a:lnTo>
                                  <a:lnTo>
                                    <a:pt x="1131" y="276"/>
                                  </a:lnTo>
                                  <a:lnTo>
                                    <a:pt x="1053" y="266"/>
                                  </a:lnTo>
                                  <a:lnTo>
                                    <a:pt x="1024" y="250"/>
                                  </a:lnTo>
                                  <a:lnTo>
                                    <a:pt x="1004" y="228"/>
                                  </a:lnTo>
                                  <a:lnTo>
                                    <a:pt x="994" y="198"/>
                                  </a:lnTo>
                                  <a:lnTo>
                                    <a:pt x="995" y="196"/>
                                  </a:lnTo>
                                  <a:lnTo>
                                    <a:pt x="995" y="194"/>
                                  </a:lnTo>
                                  <a:lnTo>
                                    <a:pt x="995" y="192"/>
                                  </a:lnTo>
                                  <a:lnTo>
                                    <a:pt x="995" y="190"/>
                                  </a:lnTo>
                                  <a:lnTo>
                                    <a:pt x="995" y="188"/>
                                  </a:lnTo>
                                  <a:lnTo>
                                    <a:pt x="995" y="186"/>
                                  </a:lnTo>
                                  <a:lnTo>
                                    <a:pt x="996" y="184"/>
                                  </a:lnTo>
                                  <a:lnTo>
                                    <a:pt x="996" y="182"/>
                                  </a:lnTo>
                                  <a:lnTo>
                                    <a:pt x="996" y="180"/>
                                  </a:lnTo>
                                  <a:lnTo>
                                    <a:pt x="996" y="178"/>
                                  </a:lnTo>
                                  <a:lnTo>
                                    <a:pt x="996" y="176"/>
                                  </a:lnTo>
                                  <a:lnTo>
                                    <a:pt x="996" y="174"/>
                                  </a:lnTo>
                                  <a:lnTo>
                                    <a:pt x="996" y="172"/>
                                  </a:lnTo>
                                  <a:lnTo>
                                    <a:pt x="997" y="170"/>
                                  </a:lnTo>
                                  <a:lnTo>
                                    <a:pt x="997" y="168"/>
                                  </a:lnTo>
                                  <a:lnTo>
                                    <a:pt x="997" y="166"/>
                                  </a:lnTo>
                                  <a:lnTo>
                                    <a:pt x="1005" y="148"/>
                                  </a:lnTo>
                                  <a:lnTo>
                                    <a:pt x="1016" y="136"/>
                                  </a:lnTo>
                                  <a:lnTo>
                                    <a:pt x="1027" y="128"/>
                                  </a:lnTo>
                                  <a:lnTo>
                                    <a:pt x="1037" y="124"/>
                                  </a:lnTo>
                                  <a:lnTo>
                                    <a:pt x="1050" y="122"/>
                                  </a:lnTo>
                                  <a:lnTo>
                                    <a:pt x="1063" y="124"/>
                                  </a:lnTo>
                                  <a:lnTo>
                                    <a:pt x="1075" y="128"/>
                                  </a:lnTo>
                                  <a:lnTo>
                                    <a:pt x="1085" y="136"/>
                                  </a:lnTo>
                                  <a:lnTo>
                                    <a:pt x="1091" y="142"/>
                                  </a:lnTo>
                                  <a:lnTo>
                                    <a:pt x="1098" y="154"/>
                                  </a:lnTo>
                                  <a:lnTo>
                                    <a:pt x="1093" y="170"/>
                                  </a:lnTo>
                                  <a:lnTo>
                                    <a:pt x="1091" y="174"/>
                                  </a:lnTo>
                                  <a:lnTo>
                                    <a:pt x="1081" y="174"/>
                                  </a:lnTo>
                                  <a:lnTo>
                                    <a:pt x="1080" y="170"/>
                                  </a:lnTo>
                                  <a:lnTo>
                                    <a:pt x="1078" y="164"/>
                                  </a:lnTo>
                                  <a:lnTo>
                                    <a:pt x="1078" y="160"/>
                                  </a:lnTo>
                                  <a:lnTo>
                                    <a:pt x="1072" y="154"/>
                                  </a:lnTo>
                                  <a:lnTo>
                                    <a:pt x="1057" y="148"/>
                                  </a:lnTo>
                                  <a:lnTo>
                                    <a:pt x="1048" y="148"/>
                                  </a:lnTo>
                                  <a:lnTo>
                                    <a:pt x="1031" y="158"/>
                                  </a:lnTo>
                                  <a:lnTo>
                                    <a:pt x="1025" y="168"/>
                                  </a:lnTo>
                                  <a:lnTo>
                                    <a:pt x="1025" y="170"/>
                                  </a:lnTo>
                                  <a:lnTo>
                                    <a:pt x="1025" y="172"/>
                                  </a:lnTo>
                                  <a:lnTo>
                                    <a:pt x="1025" y="174"/>
                                  </a:lnTo>
                                  <a:lnTo>
                                    <a:pt x="1024" y="176"/>
                                  </a:lnTo>
                                  <a:lnTo>
                                    <a:pt x="1027" y="196"/>
                                  </a:lnTo>
                                  <a:lnTo>
                                    <a:pt x="1037" y="212"/>
                                  </a:lnTo>
                                  <a:lnTo>
                                    <a:pt x="1054" y="224"/>
                                  </a:lnTo>
                                  <a:lnTo>
                                    <a:pt x="1075" y="230"/>
                                  </a:lnTo>
                                  <a:lnTo>
                                    <a:pt x="1101" y="230"/>
                                  </a:lnTo>
                                  <a:lnTo>
                                    <a:pt x="1114" y="226"/>
                                  </a:lnTo>
                                  <a:lnTo>
                                    <a:pt x="1125" y="220"/>
                                  </a:lnTo>
                                  <a:lnTo>
                                    <a:pt x="1132" y="214"/>
                                  </a:lnTo>
                                  <a:lnTo>
                                    <a:pt x="1137" y="210"/>
                                  </a:lnTo>
                                  <a:lnTo>
                                    <a:pt x="1146" y="198"/>
                                  </a:lnTo>
                                  <a:lnTo>
                                    <a:pt x="1153" y="184"/>
                                  </a:lnTo>
                                  <a:lnTo>
                                    <a:pt x="1157" y="170"/>
                                  </a:lnTo>
                                  <a:lnTo>
                                    <a:pt x="1157" y="168"/>
                                  </a:lnTo>
                                  <a:lnTo>
                                    <a:pt x="1157" y="166"/>
                                  </a:lnTo>
                                  <a:lnTo>
                                    <a:pt x="1157" y="164"/>
                                  </a:lnTo>
                                  <a:lnTo>
                                    <a:pt x="1157" y="162"/>
                                  </a:lnTo>
                                  <a:lnTo>
                                    <a:pt x="1158" y="160"/>
                                  </a:lnTo>
                                  <a:lnTo>
                                    <a:pt x="1158" y="158"/>
                                  </a:lnTo>
                                  <a:lnTo>
                                    <a:pt x="1158" y="156"/>
                                  </a:lnTo>
                                  <a:lnTo>
                                    <a:pt x="1158" y="154"/>
                                  </a:lnTo>
                                  <a:lnTo>
                                    <a:pt x="1158" y="152"/>
                                  </a:lnTo>
                                  <a:lnTo>
                                    <a:pt x="1158" y="150"/>
                                  </a:lnTo>
                                  <a:lnTo>
                                    <a:pt x="1155" y="132"/>
                                  </a:lnTo>
                                  <a:lnTo>
                                    <a:pt x="1148" y="116"/>
                                  </a:lnTo>
                                  <a:lnTo>
                                    <a:pt x="1142" y="107"/>
                                  </a:lnTo>
                                  <a:lnTo>
                                    <a:pt x="1142" y="148"/>
                                  </a:lnTo>
                                  <a:lnTo>
                                    <a:pt x="1142" y="156"/>
                                  </a:lnTo>
                                  <a:lnTo>
                                    <a:pt x="1142" y="158"/>
                                  </a:lnTo>
                                  <a:lnTo>
                                    <a:pt x="1142" y="160"/>
                                  </a:lnTo>
                                  <a:lnTo>
                                    <a:pt x="1141" y="162"/>
                                  </a:lnTo>
                                  <a:lnTo>
                                    <a:pt x="1141" y="164"/>
                                  </a:lnTo>
                                  <a:lnTo>
                                    <a:pt x="1141" y="166"/>
                                  </a:lnTo>
                                  <a:lnTo>
                                    <a:pt x="1132" y="190"/>
                                  </a:lnTo>
                                  <a:lnTo>
                                    <a:pt x="1116" y="206"/>
                                  </a:lnTo>
                                  <a:lnTo>
                                    <a:pt x="1097" y="214"/>
                                  </a:lnTo>
                                  <a:lnTo>
                                    <a:pt x="1077" y="214"/>
                                  </a:lnTo>
                                  <a:lnTo>
                                    <a:pt x="1063" y="212"/>
                                  </a:lnTo>
                                  <a:lnTo>
                                    <a:pt x="1051" y="204"/>
                                  </a:lnTo>
                                  <a:lnTo>
                                    <a:pt x="1043" y="192"/>
                                  </a:lnTo>
                                  <a:lnTo>
                                    <a:pt x="1040" y="178"/>
                                  </a:lnTo>
                                  <a:lnTo>
                                    <a:pt x="1041" y="176"/>
                                  </a:lnTo>
                                  <a:lnTo>
                                    <a:pt x="1041" y="174"/>
                                  </a:lnTo>
                                  <a:lnTo>
                                    <a:pt x="1044" y="170"/>
                                  </a:lnTo>
                                  <a:lnTo>
                                    <a:pt x="1051" y="164"/>
                                  </a:lnTo>
                                  <a:lnTo>
                                    <a:pt x="1055" y="164"/>
                                  </a:lnTo>
                                  <a:lnTo>
                                    <a:pt x="1058" y="166"/>
                                  </a:lnTo>
                                  <a:lnTo>
                                    <a:pt x="1061" y="166"/>
                                  </a:lnTo>
                                  <a:lnTo>
                                    <a:pt x="1063" y="170"/>
                                  </a:lnTo>
                                  <a:lnTo>
                                    <a:pt x="1064" y="174"/>
                                  </a:lnTo>
                                  <a:lnTo>
                                    <a:pt x="1067" y="182"/>
                                  </a:lnTo>
                                  <a:lnTo>
                                    <a:pt x="1075" y="190"/>
                                  </a:lnTo>
                                  <a:lnTo>
                                    <a:pt x="1085" y="190"/>
                                  </a:lnTo>
                                  <a:lnTo>
                                    <a:pt x="1094" y="192"/>
                                  </a:lnTo>
                                  <a:lnTo>
                                    <a:pt x="1103" y="186"/>
                                  </a:lnTo>
                                  <a:lnTo>
                                    <a:pt x="1107" y="178"/>
                                  </a:lnTo>
                                  <a:lnTo>
                                    <a:pt x="1108" y="178"/>
                                  </a:lnTo>
                                  <a:lnTo>
                                    <a:pt x="1108" y="176"/>
                                  </a:lnTo>
                                  <a:lnTo>
                                    <a:pt x="1108" y="176"/>
                                  </a:lnTo>
                                  <a:lnTo>
                                    <a:pt x="1109" y="174"/>
                                  </a:lnTo>
                                  <a:lnTo>
                                    <a:pt x="1111" y="162"/>
                                  </a:lnTo>
                                  <a:lnTo>
                                    <a:pt x="1110" y="150"/>
                                  </a:lnTo>
                                  <a:lnTo>
                                    <a:pt x="1109" y="148"/>
                                  </a:lnTo>
                                  <a:lnTo>
                                    <a:pt x="1105" y="136"/>
                                  </a:lnTo>
                                  <a:lnTo>
                                    <a:pt x="1097" y="124"/>
                                  </a:lnTo>
                                  <a:lnTo>
                                    <a:pt x="1094" y="122"/>
                                  </a:lnTo>
                                  <a:lnTo>
                                    <a:pt x="1083" y="114"/>
                                  </a:lnTo>
                                  <a:lnTo>
                                    <a:pt x="1068" y="108"/>
                                  </a:lnTo>
                                  <a:lnTo>
                                    <a:pt x="1050" y="106"/>
                                  </a:lnTo>
                                  <a:lnTo>
                                    <a:pt x="1033" y="110"/>
                                  </a:lnTo>
                                  <a:lnTo>
                                    <a:pt x="1015" y="116"/>
                                  </a:lnTo>
                                  <a:lnTo>
                                    <a:pt x="1001" y="128"/>
                                  </a:lnTo>
                                  <a:lnTo>
                                    <a:pt x="989" y="144"/>
                                  </a:lnTo>
                                  <a:lnTo>
                                    <a:pt x="981" y="162"/>
                                  </a:lnTo>
                                  <a:lnTo>
                                    <a:pt x="981" y="164"/>
                                  </a:lnTo>
                                  <a:lnTo>
                                    <a:pt x="981" y="166"/>
                                  </a:lnTo>
                                  <a:lnTo>
                                    <a:pt x="981" y="168"/>
                                  </a:lnTo>
                                  <a:lnTo>
                                    <a:pt x="981" y="170"/>
                                  </a:lnTo>
                                  <a:lnTo>
                                    <a:pt x="980" y="172"/>
                                  </a:lnTo>
                                  <a:lnTo>
                                    <a:pt x="980" y="174"/>
                                  </a:lnTo>
                                  <a:lnTo>
                                    <a:pt x="980" y="176"/>
                                  </a:lnTo>
                                  <a:lnTo>
                                    <a:pt x="980" y="178"/>
                                  </a:lnTo>
                                  <a:lnTo>
                                    <a:pt x="980" y="180"/>
                                  </a:lnTo>
                                  <a:lnTo>
                                    <a:pt x="979" y="182"/>
                                  </a:lnTo>
                                  <a:lnTo>
                                    <a:pt x="979" y="184"/>
                                  </a:lnTo>
                                  <a:lnTo>
                                    <a:pt x="979" y="186"/>
                                  </a:lnTo>
                                  <a:lnTo>
                                    <a:pt x="979" y="188"/>
                                  </a:lnTo>
                                  <a:lnTo>
                                    <a:pt x="979" y="190"/>
                                  </a:lnTo>
                                  <a:lnTo>
                                    <a:pt x="978" y="192"/>
                                  </a:lnTo>
                                  <a:lnTo>
                                    <a:pt x="978" y="194"/>
                                  </a:lnTo>
                                  <a:lnTo>
                                    <a:pt x="978" y="196"/>
                                  </a:lnTo>
                                  <a:lnTo>
                                    <a:pt x="986" y="228"/>
                                  </a:lnTo>
                                  <a:lnTo>
                                    <a:pt x="1004" y="254"/>
                                  </a:lnTo>
                                  <a:lnTo>
                                    <a:pt x="1031" y="274"/>
                                  </a:lnTo>
                                  <a:lnTo>
                                    <a:pt x="967" y="276"/>
                                  </a:lnTo>
                                  <a:lnTo>
                                    <a:pt x="907" y="284"/>
                                  </a:lnTo>
                                  <a:lnTo>
                                    <a:pt x="853" y="304"/>
                                  </a:lnTo>
                                  <a:lnTo>
                                    <a:pt x="732" y="368"/>
                                  </a:lnTo>
                                  <a:lnTo>
                                    <a:pt x="654" y="396"/>
                                  </a:lnTo>
                                  <a:lnTo>
                                    <a:pt x="572" y="412"/>
                                  </a:lnTo>
                                  <a:lnTo>
                                    <a:pt x="487" y="414"/>
                                  </a:lnTo>
                                  <a:lnTo>
                                    <a:pt x="431" y="406"/>
                                  </a:lnTo>
                                  <a:lnTo>
                                    <a:pt x="406" y="398"/>
                                  </a:lnTo>
                                  <a:lnTo>
                                    <a:pt x="375" y="388"/>
                                  </a:lnTo>
                                  <a:lnTo>
                                    <a:pt x="320" y="364"/>
                                  </a:lnTo>
                                  <a:lnTo>
                                    <a:pt x="267" y="334"/>
                                  </a:lnTo>
                                  <a:lnTo>
                                    <a:pt x="334" y="326"/>
                                  </a:lnTo>
                                  <a:lnTo>
                                    <a:pt x="357" y="320"/>
                                  </a:lnTo>
                                  <a:lnTo>
                                    <a:pt x="402" y="308"/>
                                  </a:lnTo>
                                  <a:lnTo>
                                    <a:pt x="467" y="280"/>
                                  </a:lnTo>
                                  <a:lnTo>
                                    <a:pt x="522" y="246"/>
                                  </a:lnTo>
                                  <a:lnTo>
                                    <a:pt x="537" y="234"/>
                                  </a:lnTo>
                                  <a:lnTo>
                                    <a:pt x="553" y="222"/>
                                  </a:lnTo>
                                  <a:lnTo>
                                    <a:pt x="571" y="212"/>
                                  </a:lnTo>
                                  <a:lnTo>
                                    <a:pt x="590" y="204"/>
                                  </a:lnTo>
                                  <a:lnTo>
                                    <a:pt x="611" y="200"/>
                                  </a:lnTo>
                                  <a:lnTo>
                                    <a:pt x="630" y="200"/>
                                  </a:lnTo>
                                  <a:lnTo>
                                    <a:pt x="648" y="204"/>
                                  </a:lnTo>
                                  <a:lnTo>
                                    <a:pt x="664" y="212"/>
                                  </a:lnTo>
                                  <a:lnTo>
                                    <a:pt x="678" y="224"/>
                                  </a:lnTo>
                                  <a:lnTo>
                                    <a:pt x="687" y="240"/>
                                  </a:lnTo>
                                  <a:lnTo>
                                    <a:pt x="690" y="258"/>
                                  </a:lnTo>
                                  <a:lnTo>
                                    <a:pt x="687" y="274"/>
                                  </a:lnTo>
                                  <a:lnTo>
                                    <a:pt x="681" y="284"/>
                                  </a:lnTo>
                                  <a:lnTo>
                                    <a:pt x="671" y="292"/>
                                  </a:lnTo>
                                  <a:lnTo>
                                    <a:pt x="659" y="298"/>
                                  </a:lnTo>
                                  <a:lnTo>
                                    <a:pt x="647" y="302"/>
                                  </a:lnTo>
                                  <a:lnTo>
                                    <a:pt x="636" y="302"/>
                                  </a:lnTo>
                                  <a:lnTo>
                                    <a:pt x="632" y="294"/>
                                  </a:lnTo>
                                  <a:lnTo>
                                    <a:pt x="631" y="292"/>
                                  </a:lnTo>
                                  <a:lnTo>
                                    <a:pt x="631" y="290"/>
                                  </a:lnTo>
                                  <a:lnTo>
                                    <a:pt x="633" y="286"/>
                                  </a:lnTo>
                                  <a:lnTo>
                                    <a:pt x="634" y="284"/>
                                  </a:lnTo>
                                  <a:lnTo>
                                    <a:pt x="636" y="284"/>
                                  </a:lnTo>
                                  <a:lnTo>
                                    <a:pt x="643" y="282"/>
                                  </a:lnTo>
                                  <a:lnTo>
                                    <a:pt x="648" y="278"/>
                                  </a:lnTo>
                                  <a:lnTo>
                                    <a:pt x="655" y="266"/>
                                  </a:lnTo>
                                  <a:lnTo>
                                    <a:pt x="656" y="260"/>
                                  </a:lnTo>
                                  <a:lnTo>
                                    <a:pt x="654" y="254"/>
                                  </a:lnTo>
                                  <a:lnTo>
                                    <a:pt x="652" y="248"/>
                                  </a:lnTo>
                                  <a:lnTo>
                                    <a:pt x="651" y="244"/>
                                  </a:lnTo>
                                  <a:lnTo>
                                    <a:pt x="644" y="236"/>
                                  </a:lnTo>
                                  <a:lnTo>
                                    <a:pt x="634" y="234"/>
                                  </a:lnTo>
                                  <a:lnTo>
                                    <a:pt x="622" y="234"/>
                                  </a:lnTo>
                                  <a:lnTo>
                                    <a:pt x="609" y="238"/>
                                  </a:lnTo>
                                  <a:lnTo>
                                    <a:pt x="598" y="244"/>
                                  </a:lnTo>
                                  <a:lnTo>
                                    <a:pt x="588" y="252"/>
                                  </a:lnTo>
                                  <a:lnTo>
                                    <a:pt x="576" y="268"/>
                                  </a:lnTo>
                                  <a:lnTo>
                                    <a:pt x="571" y="288"/>
                                  </a:lnTo>
                                  <a:lnTo>
                                    <a:pt x="572" y="290"/>
                                  </a:lnTo>
                                  <a:lnTo>
                                    <a:pt x="572" y="292"/>
                                  </a:lnTo>
                                  <a:lnTo>
                                    <a:pt x="572" y="294"/>
                                  </a:lnTo>
                                  <a:lnTo>
                                    <a:pt x="572" y="296"/>
                                  </a:lnTo>
                                  <a:lnTo>
                                    <a:pt x="572" y="298"/>
                                  </a:lnTo>
                                  <a:lnTo>
                                    <a:pt x="573" y="300"/>
                                  </a:lnTo>
                                  <a:lnTo>
                                    <a:pt x="573" y="302"/>
                                  </a:lnTo>
                                  <a:lnTo>
                                    <a:pt x="573" y="304"/>
                                  </a:lnTo>
                                  <a:lnTo>
                                    <a:pt x="573" y="306"/>
                                  </a:lnTo>
                                  <a:lnTo>
                                    <a:pt x="573" y="308"/>
                                  </a:lnTo>
                                  <a:lnTo>
                                    <a:pt x="582" y="326"/>
                                  </a:lnTo>
                                  <a:lnTo>
                                    <a:pt x="596" y="340"/>
                                  </a:lnTo>
                                  <a:lnTo>
                                    <a:pt x="613" y="350"/>
                                  </a:lnTo>
                                  <a:lnTo>
                                    <a:pt x="632" y="356"/>
                                  </a:lnTo>
                                  <a:lnTo>
                                    <a:pt x="653" y="356"/>
                                  </a:lnTo>
                                  <a:lnTo>
                                    <a:pt x="674" y="354"/>
                                  </a:lnTo>
                                  <a:lnTo>
                                    <a:pt x="693" y="350"/>
                                  </a:lnTo>
                                  <a:lnTo>
                                    <a:pt x="710" y="344"/>
                                  </a:lnTo>
                                  <a:lnTo>
                                    <a:pt x="718" y="340"/>
                                  </a:lnTo>
                                  <a:lnTo>
                                    <a:pt x="726" y="336"/>
                                  </a:lnTo>
                                  <a:lnTo>
                                    <a:pt x="728" y="336"/>
                                  </a:lnTo>
                                  <a:lnTo>
                                    <a:pt x="765" y="310"/>
                                  </a:lnTo>
                                  <a:lnTo>
                                    <a:pt x="798" y="280"/>
                                  </a:lnTo>
                                  <a:lnTo>
                                    <a:pt x="827" y="246"/>
                                  </a:lnTo>
                                  <a:lnTo>
                                    <a:pt x="856" y="210"/>
                                  </a:lnTo>
                                  <a:lnTo>
                                    <a:pt x="859" y="206"/>
                                  </a:lnTo>
                                  <a:lnTo>
                                    <a:pt x="866" y="196"/>
                                  </a:lnTo>
                                  <a:lnTo>
                                    <a:pt x="899" y="156"/>
                                  </a:lnTo>
                                  <a:lnTo>
                                    <a:pt x="936" y="116"/>
                                  </a:lnTo>
                                  <a:lnTo>
                                    <a:pt x="978" y="88"/>
                                  </a:lnTo>
                                  <a:lnTo>
                                    <a:pt x="1025" y="74"/>
                                  </a:lnTo>
                                  <a:lnTo>
                                    <a:pt x="1053" y="76"/>
                                  </a:lnTo>
                                  <a:lnTo>
                                    <a:pt x="1081" y="82"/>
                                  </a:lnTo>
                                  <a:lnTo>
                                    <a:pt x="1106" y="94"/>
                                  </a:lnTo>
                                  <a:lnTo>
                                    <a:pt x="1125" y="110"/>
                                  </a:lnTo>
                                  <a:lnTo>
                                    <a:pt x="1134" y="122"/>
                                  </a:lnTo>
                                  <a:lnTo>
                                    <a:pt x="1140" y="136"/>
                                  </a:lnTo>
                                  <a:lnTo>
                                    <a:pt x="1142" y="148"/>
                                  </a:lnTo>
                                  <a:lnTo>
                                    <a:pt x="1142" y="107"/>
                                  </a:lnTo>
                                  <a:lnTo>
                                    <a:pt x="1137" y="100"/>
                                  </a:lnTo>
                                  <a:lnTo>
                                    <a:pt x="1115" y="80"/>
                                  </a:lnTo>
                                  <a:lnTo>
                                    <a:pt x="1103" y="74"/>
                                  </a:lnTo>
                                  <a:lnTo>
                                    <a:pt x="1087" y="66"/>
                                  </a:lnTo>
                                  <a:lnTo>
                                    <a:pt x="1056" y="60"/>
                                  </a:lnTo>
                                  <a:lnTo>
                                    <a:pt x="1024" y="58"/>
                                  </a:lnTo>
                                  <a:lnTo>
                                    <a:pt x="972" y="72"/>
                                  </a:lnTo>
                                  <a:lnTo>
                                    <a:pt x="927" y="102"/>
                                  </a:lnTo>
                                  <a:lnTo>
                                    <a:pt x="888" y="144"/>
                                  </a:lnTo>
                                  <a:lnTo>
                                    <a:pt x="853" y="188"/>
                                  </a:lnTo>
                                  <a:lnTo>
                                    <a:pt x="849" y="192"/>
                                  </a:lnTo>
                                  <a:lnTo>
                                    <a:pt x="816" y="234"/>
                                  </a:lnTo>
                                  <a:lnTo>
                                    <a:pt x="787" y="268"/>
                                  </a:lnTo>
                                  <a:lnTo>
                                    <a:pt x="755" y="298"/>
                                  </a:lnTo>
                                  <a:lnTo>
                                    <a:pt x="720" y="322"/>
                                  </a:lnTo>
                                  <a:lnTo>
                                    <a:pt x="719" y="322"/>
                                  </a:lnTo>
                                  <a:lnTo>
                                    <a:pt x="704" y="328"/>
                                  </a:lnTo>
                                  <a:lnTo>
                                    <a:pt x="688" y="334"/>
                                  </a:lnTo>
                                  <a:lnTo>
                                    <a:pt x="671" y="338"/>
                                  </a:lnTo>
                                  <a:lnTo>
                                    <a:pt x="653" y="340"/>
                                  </a:lnTo>
                                  <a:lnTo>
                                    <a:pt x="635" y="340"/>
                                  </a:lnTo>
                                  <a:lnTo>
                                    <a:pt x="620" y="334"/>
                                  </a:lnTo>
                                  <a:lnTo>
                                    <a:pt x="606" y="326"/>
                                  </a:lnTo>
                                  <a:lnTo>
                                    <a:pt x="595" y="316"/>
                                  </a:lnTo>
                                  <a:lnTo>
                                    <a:pt x="589" y="304"/>
                                  </a:lnTo>
                                  <a:lnTo>
                                    <a:pt x="589" y="302"/>
                                  </a:lnTo>
                                  <a:lnTo>
                                    <a:pt x="588" y="300"/>
                                  </a:lnTo>
                                  <a:lnTo>
                                    <a:pt x="588" y="298"/>
                                  </a:lnTo>
                                  <a:lnTo>
                                    <a:pt x="588" y="296"/>
                                  </a:lnTo>
                                  <a:lnTo>
                                    <a:pt x="588" y="294"/>
                                  </a:lnTo>
                                  <a:lnTo>
                                    <a:pt x="588" y="292"/>
                                  </a:lnTo>
                                  <a:lnTo>
                                    <a:pt x="588" y="290"/>
                                  </a:lnTo>
                                  <a:lnTo>
                                    <a:pt x="587" y="288"/>
                                  </a:lnTo>
                                  <a:lnTo>
                                    <a:pt x="591" y="274"/>
                                  </a:lnTo>
                                  <a:lnTo>
                                    <a:pt x="599" y="262"/>
                                  </a:lnTo>
                                  <a:lnTo>
                                    <a:pt x="608" y="254"/>
                                  </a:lnTo>
                                  <a:lnTo>
                                    <a:pt x="622" y="248"/>
                                  </a:lnTo>
                                  <a:lnTo>
                                    <a:pt x="630" y="250"/>
                                  </a:lnTo>
                                  <a:lnTo>
                                    <a:pt x="634" y="250"/>
                                  </a:lnTo>
                                  <a:lnTo>
                                    <a:pt x="637" y="254"/>
                                  </a:lnTo>
                                  <a:lnTo>
                                    <a:pt x="639" y="260"/>
                                  </a:lnTo>
                                  <a:lnTo>
                                    <a:pt x="639" y="262"/>
                                  </a:lnTo>
                                  <a:lnTo>
                                    <a:pt x="638" y="264"/>
                                  </a:lnTo>
                                  <a:lnTo>
                                    <a:pt x="636" y="266"/>
                                  </a:lnTo>
                                  <a:lnTo>
                                    <a:pt x="634" y="268"/>
                                  </a:lnTo>
                                  <a:lnTo>
                                    <a:pt x="626" y="270"/>
                                  </a:lnTo>
                                  <a:lnTo>
                                    <a:pt x="621" y="274"/>
                                  </a:lnTo>
                                  <a:lnTo>
                                    <a:pt x="615" y="288"/>
                                  </a:lnTo>
                                  <a:lnTo>
                                    <a:pt x="615" y="290"/>
                                  </a:lnTo>
                                  <a:lnTo>
                                    <a:pt x="615" y="294"/>
                                  </a:lnTo>
                                  <a:lnTo>
                                    <a:pt x="618" y="302"/>
                                  </a:lnTo>
                                  <a:lnTo>
                                    <a:pt x="623" y="312"/>
                                  </a:lnTo>
                                  <a:lnTo>
                                    <a:pt x="634" y="318"/>
                                  </a:lnTo>
                                  <a:lnTo>
                                    <a:pt x="648" y="318"/>
                                  </a:lnTo>
                                  <a:lnTo>
                                    <a:pt x="664" y="314"/>
                                  </a:lnTo>
                                  <a:lnTo>
                                    <a:pt x="680" y="306"/>
                                  </a:lnTo>
                                  <a:lnTo>
                                    <a:pt x="684" y="302"/>
                                  </a:lnTo>
                                  <a:lnTo>
                                    <a:pt x="693" y="294"/>
                                  </a:lnTo>
                                  <a:lnTo>
                                    <a:pt x="702" y="280"/>
                                  </a:lnTo>
                                  <a:lnTo>
                                    <a:pt x="706" y="258"/>
                                  </a:lnTo>
                                  <a:lnTo>
                                    <a:pt x="702" y="236"/>
                                  </a:lnTo>
                                  <a:lnTo>
                                    <a:pt x="691" y="216"/>
                                  </a:lnTo>
                                  <a:lnTo>
                                    <a:pt x="675" y="200"/>
                                  </a:lnTo>
                                  <a:lnTo>
                                    <a:pt x="673" y="198"/>
                                  </a:lnTo>
                                  <a:lnTo>
                                    <a:pt x="654" y="190"/>
                                  </a:lnTo>
                                  <a:lnTo>
                                    <a:pt x="632" y="184"/>
                                  </a:lnTo>
                                  <a:lnTo>
                                    <a:pt x="609" y="184"/>
                                  </a:lnTo>
                                  <a:lnTo>
                                    <a:pt x="586" y="190"/>
                                  </a:lnTo>
                                  <a:lnTo>
                                    <a:pt x="565" y="198"/>
                                  </a:lnTo>
                                  <a:lnTo>
                                    <a:pt x="545" y="208"/>
                                  </a:lnTo>
                                  <a:lnTo>
                                    <a:pt x="527" y="220"/>
                                  </a:lnTo>
                                  <a:lnTo>
                                    <a:pt x="511" y="234"/>
                                  </a:lnTo>
                                  <a:lnTo>
                                    <a:pt x="456" y="268"/>
                                  </a:lnTo>
                                  <a:lnTo>
                                    <a:pt x="387" y="294"/>
                                  </a:lnTo>
                                  <a:lnTo>
                                    <a:pt x="315" y="312"/>
                                  </a:lnTo>
                                  <a:lnTo>
                                    <a:pt x="246" y="320"/>
                                  </a:lnTo>
                                  <a:lnTo>
                                    <a:pt x="224" y="306"/>
                                  </a:lnTo>
                                  <a:lnTo>
                                    <a:pt x="203" y="292"/>
                                  </a:lnTo>
                                  <a:lnTo>
                                    <a:pt x="183" y="276"/>
                                  </a:lnTo>
                                  <a:lnTo>
                                    <a:pt x="166" y="264"/>
                                  </a:lnTo>
                                  <a:lnTo>
                                    <a:pt x="163" y="262"/>
                                  </a:lnTo>
                                  <a:lnTo>
                                    <a:pt x="137" y="246"/>
                                  </a:lnTo>
                                  <a:lnTo>
                                    <a:pt x="108" y="232"/>
                                  </a:lnTo>
                                  <a:lnTo>
                                    <a:pt x="77" y="222"/>
                                  </a:lnTo>
                                  <a:lnTo>
                                    <a:pt x="45" y="214"/>
                                  </a:lnTo>
                                  <a:lnTo>
                                    <a:pt x="47" y="214"/>
                                  </a:lnTo>
                                  <a:lnTo>
                                    <a:pt x="48" y="212"/>
                                  </a:lnTo>
                                  <a:lnTo>
                                    <a:pt x="47" y="208"/>
                                  </a:lnTo>
                                  <a:lnTo>
                                    <a:pt x="47" y="206"/>
                                  </a:lnTo>
                                  <a:lnTo>
                                    <a:pt x="12" y="206"/>
                                  </a:lnTo>
                                  <a:lnTo>
                                    <a:pt x="10" y="208"/>
                                  </a:lnTo>
                                  <a:lnTo>
                                    <a:pt x="10" y="210"/>
                                  </a:lnTo>
                                  <a:lnTo>
                                    <a:pt x="0" y="210"/>
                                  </a:lnTo>
                                  <a:lnTo>
                                    <a:pt x="0" y="228"/>
                                  </a:lnTo>
                                  <a:lnTo>
                                    <a:pt x="41" y="230"/>
                                  </a:lnTo>
                                  <a:lnTo>
                                    <a:pt x="81" y="238"/>
                                  </a:lnTo>
                                  <a:lnTo>
                                    <a:pt x="119" y="254"/>
                                  </a:lnTo>
                                  <a:lnTo>
                                    <a:pt x="154" y="276"/>
                                  </a:lnTo>
                                  <a:lnTo>
                                    <a:pt x="196" y="306"/>
                                  </a:lnTo>
                                  <a:lnTo>
                                    <a:pt x="243" y="338"/>
                                  </a:lnTo>
                                  <a:lnTo>
                                    <a:pt x="293" y="368"/>
                                  </a:lnTo>
                                  <a:lnTo>
                                    <a:pt x="345" y="394"/>
                                  </a:lnTo>
                                  <a:lnTo>
                                    <a:pt x="288" y="398"/>
                                  </a:lnTo>
                                  <a:lnTo>
                                    <a:pt x="208" y="398"/>
                                  </a:lnTo>
                                  <a:lnTo>
                                    <a:pt x="110" y="394"/>
                                  </a:lnTo>
                                  <a:lnTo>
                                    <a:pt x="0" y="378"/>
                                  </a:lnTo>
                                  <a:lnTo>
                                    <a:pt x="0" y="394"/>
                                  </a:lnTo>
                                  <a:lnTo>
                                    <a:pt x="111" y="410"/>
                                  </a:lnTo>
                                  <a:lnTo>
                                    <a:pt x="209" y="414"/>
                                  </a:lnTo>
                                  <a:lnTo>
                                    <a:pt x="289" y="414"/>
                                  </a:lnTo>
                                  <a:lnTo>
                                    <a:pt x="346" y="410"/>
                                  </a:lnTo>
                                  <a:lnTo>
                                    <a:pt x="375" y="406"/>
                                  </a:lnTo>
                                  <a:lnTo>
                                    <a:pt x="403" y="416"/>
                                  </a:lnTo>
                                  <a:lnTo>
                                    <a:pt x="459" y="428"/>
                                  </a:lnTo>
                                  <a:lnTo>
                                    <a:pt x="486" y="430"/>
                                  </a:lnTo>
                                  <a:lnTo>
                                    <a:pt x="506" y="430"/>
                                  </a:lnTo>
                                  <a:lnTo>
                                    <a:pt x="485" y="442"/>
                                  </a:lnTo>
                                  <a:lnTo>
                                    <a:pt x="465" y="456"/>
                                  </a:lnTo>
                                  <a:lnTo>
                                    <a:pt x="446" y="472"/>
                                  </a:lnTo>
                                  <a:lnTo>
                                    <a:pt x="428" y="488"/>
                                  </a:lnTo>
                                  <a:lnTo>
                                    <a:pt x="421" y="494"/>
                                  </a:lnTo>
                                  <a:lnTo>
                                    <a:pt x="418" y="496"/>
                                  </a:lnTo>
                                  <a:lnTo>
                                    <a:pt x="389" y="520"/>
                                  </a:lnTo>
                                  <a:lnTo>
                                    <a:pt x="359" y="542"/>
                                  </a:lnTo>
                                  <a:lnTo>
                                    <a:pt x="327" y="562"/>
                                  </a:lnTo>
                                  <a:lnTo>
                                    <a:pt x="293" y="572"/>
                                  </a:lnTo>
                                  <a:lnTo>
                                    <a:pt x="269" y="576"/>
                                  </a:lnTo>
                                  <a:lnTo>
                                    <a:pt x="242" y="574"/>
                                  </a:lnTo>
                                  <a:lnTo>
                                    <a:pt x="216" y="568"/>
                                  </a:lnTo>
                                  <a:lnTo>
                                    <a:pt x="194" y="558"/>
                                  </a:lnTo>
                                  <a:lnTo>
                                    <a:pt x="162" y="536"/>
                                  </a:lnTo>
                                  <a:lnTo>
                                    <a:pt x="142" y="520"/>
                                  </a:lnTo>
                                  <a:lnTo>
                                    <a:pt x="126" y="504"/>
                                  </a:lnTo>
                                  <a:lnTo>
                                    <a:pt x="106" y="484"/>
                                  </a:lnTo>
                                  <a:lnTo>
                                    <a:pt x="86" y="458"/>
                                  </a:lnTo>
                                  <a:lnTo>
                                    <a:pt x="61" y="436"/>
                                  </a:lnTo>
                                  <a:lnTo>
                                    <a:pt x="32" y="414"/>
                                  </a:lnTo>
                                  <a:lnTo>
                                    <a:pt x="0" y="394"/>
                                  </a:lnTo>
                                  <a:lnTo>
                                    <a:pt x="0" y="412"/>
                                  </a:lnTo>
                                  <a:lnTo>
                                    <a:pt x="28" y="430"/>
                                  </a:lnTo>
                                  <a:lnTo>
                                    <a:pt x="53" y="450"/>
                                  </a:lnTo>
                                  <a:lnTo>
                                    <a:pt x="75" y="470"/>
                                  </a:lnTo>
                                  <a:lnTo>
                                    <a:pt x="93" y="494"/>
                                  </a:lnTo>
                                  <a:lnTo>
                                    <a:pt x="96" y="496"/>
                                  </a:lnTo>
                                  <a:lnTo>
                                    <a:pt x="99" y="500"/>
                                  </a:lnTo>
                                  <a:lnTo>
                                    <a:pt x="102" y="504"/>
                                  </a:lnTo>
                                  <a:lnTo>
                                    <a:pt x="67" y="476"/>
                                  </a:lnTo>
                                  <a:lnTo>
                                    <a:pt x="39" y="452"/>
                                  </a:lnTo>
                                  <a:lnTo>
                                    <a:pt x="17" y="436"/>
                                  </a:lnTo>
                                  <a:lnTo>
                                    <a:pt x="0" y="422"/>
                                  </a:lnTo>
                                  <a:lnTo>
                                    <a:pt x="0" y="444"/>
                                  </a:lnTo>
                                  <a:lnTo>
                                    <a:pt x="67" y="496"/>
                                  </a:lnTo>
                                  <a:lnTo>
                                    <a:pt x="107" y="524"/>
                                  </a:lnTo>
                                  <a:lnTo>
                                    <a:pt x="149" y="548"/>
                                  </a:lnTo>
                                  <a:lnTo>
                                    <a:pt x="158" y="556"/>
                                  </a:lnTo>
                                  <a:lnTo>
                                    <a:pt x="167" y="562"/>
                                  </a:lnTo>
                                  <a:lnTo>
                                    <a:pt x="176" y="568"/>
                                  </a:lnTo>
                                  <a:lnTo>
                                    <a:pt x="185" y="572"/>
                                  </a:lnTo>
                                  <a:lnTo>
                                    <a:pt x="210" y="582"/>
                                  </a:lnTo>
                                  <a:lnTo>
                                    <a:pt x="239" y="588"/>
                                  </a:lnTo>
                                  <a:lnTo>
                                    <a:pt x="269" y="592"/>
                                  </a:lnTo>
                                  <a:lnTo>
                                    <a:pt x="296" y="588"/>
                                  </a:lnTo>
                                  <a:lnTo>
                                    <a:pt x="333" y="576"/>
                                  </a:lnTo>
                                  <a:lnTo>
                                    <a:pt x="367" y="556"/>
                                  </a:lnTo>
                                  <a:lnTo>
                                    <a:pt x="398" y="534"/>
                                  </a:lnTo>
                                  <a:lnTo>
                                    <a:pt x="435" y="502"/>
                                  </a:lnTo>
                                  <a:lnTo>
                                    <a:pt x="438" y="500"/>
                                  </a:lnTo>
                                  <a:lnTo>
                                    <a:pt x="438" y="500"/>
                                  </a:lnTo>
                                  <a:lnTo>
                                    <a:pt x="470" y="474"/>
                                  </a:lnTo>
                                  <a:lnTo>
                                    <a:pt x="504" y="450"/>
                                  </a:lnTo>
                                  <a:lnTo>
                                    <a:pt x="539" y="434"/>
                                  </a:lnTo>
                                  <a:lnTo>
                                    <a:pt x="577" y="432"/>
                                  </a:lnTo>
                                  <a:lnTo>
                                    <a:pt x="598" y="436"/>
                                  </a:lnTo>
                                  <a:lnTo>
                                    <a:pt x="618" y="446"/>
                                  </a:lnTo>
                                  <a:lnTo>
                                    <a:pt x="634" y="458"/>
                                  </a:lnTo>
                                  <a:lnTo>
                                    <a:pt x="646" y="474"/>
                                  </a:lnTo>
                                  <a:lnTo>
                                    <a:pt x="651" y="484"/>
                                  </a:lnTo>
                                  <a:lnTo>
                                    <a:pt x="653" y="496"/>
                                  </a:lnTo>
                                  <a:lnTo>
                                    <a:pt x="653" y="498"/>
                                  </a:lnTo>
                                  <a:lnTo>
                                    <a:pt x="653" y="502"/>
                                  </a:lnTo>
                                  <a:lnTo>
                                    <a:pt x="653" y="506"/>
                                  </a:lnTo>
                                  <a:lnTo>
                                    <a:pt x="649" y="518"/>
                                  </a:lnTo>
                                  <a:lnTo>
                                    <a:pt x="639" y="534"/>
                                  </a:lnTo>
                                  <a:lnTo>
                                    <a:pt x="626" y="542"/>
                                  </a:lnTo>
                                  <a:lnTo>
                                    <a:pt x="611" y="546"/>
                                  </a:lnTo>
                                  <a:lnTo>
                                    <a:pt x="596" y="544"/>
                                  </a:lnTo>
                                  <a:lnTo>
                                    <a:pt x="587" y="538"/>
                                  </a:lnTo>
                                  <a:lnTo>
                                    <a:pt x="579" y="532"/>
                                  </a:lnTo>
                                  <a:lnTo>
                                    <a:pt x="574" y="524"/>
                                  </a:lnTo>
                                  <a:lnTo>
                                    <a:pt x="574" y="512"/>
                                  </a:lnTo>
                                  <a:lnTo>
                                    <a:pt x="575" y="508"/>
                                  </a:lnTo>
                                  <a:lnTo>
                                    <a:pt x="580" y="504"/>
                                  </a:lnTo>
                                  <a:lnTo>
                                    <a:pt x="584" y="504"/>
                                  </a:lnTo>
                                  <a:lnTo>
                                    <a:pt x="589" y="506"/>
                                  </a:lnTo>
                                  <a:lnTo>
                                    <a:pt x="590" y="510"/>
                                  </a:lnTo>
                                  <a:lnTo>
                                    <a:pt x="590" y="512"/>
                                  </a:lnTo>
                                  <a:lnTo>
                                    <a:pt x="590" y="514"/>
                                  </a:lnTo>
                                  <a:lnTo>
                                    <a:pt x="590" y="516"/>
                                  </a:lnTo>
                                  <a:lnTo>
                                    <a:pt x="590" y="518"/>
                                  </a:lnTo>
                                  <a:lnTo>
                                    <a:pt x="591" y="520"/>
                                  </a:lnTo>
                                  <a:lnTo>
                                    <a:pt x="596" y="526"/>
                                  </a:lnTo>
                                  <a:lnTo>
                                    <a:pt x="604" y="530"/>
                                  </a:lnTo>
                                  <a:lnTo>
                                    <a:pt x="612" y="532"/>
                                  </a:lnTo>
                                  <a:lnTo>
                                    <a:pt x="620" y="530"/>
                                  </a:lnTo>
                                  <a:lnTo>
                                    <a:pt x="625" y="522"/>
                                  </a:lnTo>
                                  <a:lnTo>
                                    <a:pt x="626" y="522"/>
                                  </a:lnTo>
                                  <a:lnTo>
                                    <a:pt x="628" y="514"/>
                                  </a:lnTo>
                                  <a:lnTo>
                                    <a:pt x="632" y="502"/>
                                  </a:lnTo>
                                  <a:lnTo>
                                    <a:pt x="629" y="486"/>
                                  </a:lnTo>
                                  <a:lnTo>
                                    <a:pt x="619" y="472"/>
                                  </a:lnTo>
                                  <a:lnTo>
                                    <a:pt x="606" y="462"/>
                                  </a:lnTo>
                                  <a:lnTo>
                                    <a:pt x="596" y="458"/>
                                  </a:lnTo>
                                  <a:lnTo>
                                    <a:pt x="586" y="456"/>
                                  </a:lnTo>
                                  <a:lnTo>
                                    <a:pt x="575" y="456"/>
                                  </a:lnTo>
                                  <a:lnTo>
                                    <a:pt x="565" y="458"/>
                                  </a:lnTo>
                                  <a:lnTo>
                                    <a:pt x="556" y="462"/>
                                  </a:lnTo>
                                  <a:lnTo>
                                    <a:pt x="547" y="468"/>
                                  </a:lnTo>
                                  <a:lnTo>
                                    <a:pt x="537" y="476"/>
                                  </a:lnTo>
                                  <a:lnTo>
                                    <a:pt x="529" y="490"/>
                                  </a:lnTo>
                                  <a:lnTo>
                                    <a:pt x="521" y="520"/>
                                  </a:lnTo>
                                  <a:lnTo>
                                    <a:pt x="526" y="548"/>
                                  </a:lnTo>
                                  <a:lnTo>
                                    <a:pt x="541" y="574"/>
                                  </a:lnTo>
                                  <a:lnTo>
                                    <a:pt x="562" y="592"/>
                                  </a:lnTo>
                                  <a:lnTo>
                                    <a:pt x="575" y="598"/>
                                  </a:lnTo>
                                  <a:lnTo>
                                    <a:pt x="590" y="604"/>
                                  </a:lnTo>
                                  <a:lnTo>
                                    <a:pt x="606" y="606"/>
                                  </a:lnTo>
                                  <a:lnTo>
                                    <a:pt x="623" y="606"/>
                                  </a:lnTo>
                                  <a:lnTo>
                                    <a:pt x="648" y="600"/>
                                  </a:lnTo>
                                  <a:lnTo>
                                    <a:pt x="677" y="592"/>
                                  </a:lnTo>
                                  <a:lnTo>
                                    <a:pt x="681" y="590"/>
                                  </a:lnTo>
                                  <a:lnTo>
                                    <a:pt x="709" y="578"/>
                                  </a:lnTo>
                                  <a:lnTo>
                                    <a:pt x="746" y="558"/>
                                  </a:lnTo>
                                  <a:lnTo>
                                    <a:pt x="788" y="534"/>
                                  </a:lnTo>
                                  <a:lnTo>
                                    <a:pt x="809" y="520"/>
                                  </a:lnTo>
                                  <a:lnTo>
                                    <a:pt x="829" y="504"/>
                                  </a:lnTo>
                                  <a:lnTo>
                                    <a:pt x="842" y="494"/>
                                  </a:lnTo>
                                  <a:lnTo>
                                    <a:pt x="852" y="488"/>
                                  </a:lnTo>
                                  <a:lnTo>
                                    <a:pt x="859" y="486"/>
                                  </a:lnTo>
                                  <a:lnTo>
                                    <a:pt x="874" y="480"/>
                                  </a:lnTo>
                                  <a:lnTo>
                                    <a:pt x="903" y="480"/>
                                  </a:lnTo>
                                  <a:lnTo>
                                    <a:pt x="915" y="486"/>
                                  </a:lnTo>
                                  <a:lnTo>
                                    <a:pt x="926" y="494"/>
                                  </a:lnTo>
                                  <a:lnTo>
                                    <a:pt x="934" y="506"/>
                                  </a:lnTo>
                                  <a:lnTo>
                                    <a:pt x="937" y="518"/>
                                  </a:lnTo>
                                  <a:lnTo>
                                    <a:pt x="936" y="530"/>
                                  </a:lnTo>
                                  <a:lnTo>
                                    <a:pt x="933" y="540"/>
                                  </a:lnTo>
                                  <a:lnTo>
                                    <a:pt x="920" y="552"/>
                                  </a:lnTo>
                                  <a:lnTo>
                                    <a:pt x="908" y="552"/>
                                  </a:lnTo>
                                  <a:lnTo>
                                    <a:pt x="901" y="554"/>
                                  </a:lnTo>
                                  <a:lnTo>
                                    <a:pt x="899" y="550"/>
                                  </a:lnTo>
                                  <a:lnTo>
                                    <a:pt x="898" y="548"/>
                                  </a:lnTo>
                                  <a:lnTo>
                                    <a:pt x="897" y="548"/>
                                  </a:lnTo>
                                  <a:lnTo>
                                    <a:pt x="898" y="546"/>
                                  </a:lnTo>
                                  <a:lnTo>
                                    <a:pt x="898" y="544"/>
                                  </a:lnTo>
                                  <a:lnTo>
                                    <a:pt x="899" y="544"/>
                                  </a:lnTo>
                                  <a:lnTo>
                                    <a:pt x="905" y="542"/>
                                  </a:lnTo>
                                  <a:lnTo>
                                    <a:pt x="909" y="538"/>
                                  </a:lnTo>
                                  <a:lnTo>
                                    <a:pt x="912" y="532"/>
                                  </a:lnTo>
                                  <a:lnTo>
                                    <a:pt x="914" y="528"/>
                                  </a:lnTo>
                                  <a:lnTo>
                                    <a:pt x="914" y="522"/>
                                  </a:lnTo>
                                  <a:lnTo>
                                    <a:pt x="914" y="520"/>
                                  </a:lnTo>
                                  <a:lnTo>
                                    <a:pt x="912" y="516"/>
                                  </a:lnTo>
                                  <a:lnTo>
                                    <a:pt x="909" y="508"/>
                                  </a:lnTo>
                                  <a:lnTo>
                                    <a:pt x="903" y="502"/>
                                  </a:lnTo>
                                  <a:lnTo>
                                    <a:pt x="884" y="502"/>
                                  </a:lnTo>
                                  <a:lnTo>
                                    <a:pt x="875" y="506"/>
                                  </a:lnTo>
                                  <a:lnTo>
                                    <a:pt x="866" y="512"/>
                                  </a:lnTo>
                                  <a:lnTo>
                                    <a:pt x="858" y="518"/>
                                  </a:lnTo>
                                  <a:lnTo>
                                    <a:pt x="850" y="532"/>
                                  </a:lnTo>
                                  <a:lnTo>
                                    <a:pt x="848" y="550"/>
                                  </a:lnTo>
                                  <a:lnTo>
                                    <a:pt x="851" y="564"/>
                                  </a:lnTo>
                                  <a:lnTo>
                                    <a:pt x="859" y="578"/>
                                  </a:lnTo>
                                  <a:lnTo>
                                    <a:pt x="871" y="588"/>
                                  </a:lnTo>
                                  <a:lnTo>
                                    <a:pt x="885" y="596"/>
                                  </a:lnTo>
                                  <a:lnTo>
                                    <a:pt x="900" y="598"/>
                                  </a:lnTo>
                                  <a:lnTo>
                                    <a:pt x="917" y="598"/>
                                  </a:lnTo>
                                  <a:lnTo>
                                    <a:pt x="933" y="596"/>
                                  </a:lnTo>
                                  <a:lnTo>
                                    <a:pt x="948" y="590"/>
                                  </a:lnTo>
                                  <a:lnTo>
                                    <a:pt x="961" y="584"/>
                                  </a:lnTo>
                                  <a:lnTo>
                                    <a:pt x="965" y="582"/>
                                  </a:lnTo>
                                  <a:lnTo>
                                    <a:pt x="1019" y="554"/>
                                  </a:lnTo>
                                  <a:lnTo>
                                    <a:pt x="1065" y="540"/>
                                  </a:lnTo>
                                  <a:lnTo>
                                    <a:pt x="1110" y="534"/>
                                  </a:lnTo>
                                  <a:lnTo>
                                    <a:pt x="1154" y="536"/>
                                  </a:lnTo>
                                  <a:lnTo>
                                    <a:pt x="1192" y="544"/>
                                  </a:lnTo>
                                  <a:lnTo>
                                    <a:pt x="1227" y="556"/>
                                  </a:lnTo>
                                  <a:lnTo>
                                    <a:pt x="1260" y="570"/>
                                  </a:lnTo>
                                  <a:lnTo>
                                    <a:pt x="1290" y="586"/>
                                  </a:lnTo>
                                  <a:lnTo>
                                    <a:pt x="1325" y="602"/>
                                  </a:lnTo>
                                  <a:lnTo>
                                    <a:pt x="1358" y="616"/>
                                  </a:lnTo>
                                  <a:lnTo>
                                    <a:pt x="1389" y="622"/>
                                  </a:lnTo>
                                  <a:lnTo>
                                    <a:pt x="1421" y="620"/>
                                  </a:lnTo>
                                  <a:lnTo>
                                    <a:pt x="1433" y="616"/>
                                  </a:lnTo>
                                  <a:lnTo>
                                    <a:pt x="1443" y="610"/>
                                  </a:lnTo>
                                  <a:lnTo>
                                    <a:pt x="1447" y="606"/>
                                  </a:lnTo>
                                  <a:lnTo>
                                    <a:pt x="1452" y="600"/>
                                  </a:lnTo>
                                  <a:lnTo>
                                    <a:pt x="1459" y="590"/>
                                  </a:lnTo>
                                  <a:lnTo>
                                    <a:pt x="1463" y="576"/>
                                  </a:lnTo>
                                  <a:lnTo>
                                    <a:pt x="1464" y="562"/>
                                  </a:lnTo>
                                  <a:lnTo>
                                    <a:pt x="1463" y="550"/>
                                  </a:lnTo>
                                  <a:lnTo>
                                    <a:pt x="1459" y="538"/>
                                  </a:lnTo>
                                  <a:lnTo>
                                    <a:pt x="1451" y="528"/>
                                  </a:lnTo>
                                  <a:lnTo>
                                    <a:pt x="1450" y="526"/>
                                  </a:lnTo>
                                  <a:lnTo>
                                    <a:pt x="1450" y="556"/>
                                  </a:lnTo>
                                  <a:lnTo>
                                    <a:pt x="1450" y="558"/>
                                  </a:lnTo>
                                  <a:lnTo>
                                    <a:pt x="1450" y="564"/>
                                  </a:lnTo>
                                  <a:lnTo>
                                    <a:pt x="1449" y="570"/>
                                  </a:lnTo>
                                  <a:lnTo>
                                    <a:pt x="1440" y="590"/>
                                  </a:lnTo>
                                  <a:lnTo>
                                    <a:pt x="1432" y="602"/>
                                  </a:lnTo>
                                  <a:lnTo>
                                    <a:pt x="1417" y="606"/>
                                  </a:lnTo>
                                  <a:lnTo>
                                    <a:pt x="1389" y="606"/>
                                  </a:lnTo>
                                  <a:lnTo>
                                    <a:pt x="1360" y="600"/>
                                  </a:lnTo>
                                  <a:lnTo>
                                    <a:pt x="1330" y="588"/>
                                  </a:lnTo>
                                  <a:lnTo>
                                    <a:pt x="1246" y="546"/>
                                  </a:lnTo>
                                  <a:lnTo>
                                    <a:pt x="1211" y="534"/>
                                  </a:lnTo>
                                  <a:lnTo>
                                    <a:pt x="1188" y="526"/>
                                  </a:lnTo>
                                  <a:lnTo>
                                    <a:pt x="1123" y="518"/>
                                  </a:lnTo>
                                  <a:lnTo>
                                    <a:pt x="1049" y="528"/>
                                  </a:lnTo>
                                  <a:lnTo>
                                    <a:pt x="965" y="564"/>
                                  </a:lnTo>
                                  <a:lnTo>
                                    <a:pt x="954" y="570"/>
                                  </a:lnTo>
                                  <a:lnTo>
                                    <a:pt x="942" y="576"/>
                                  </a:lnTo>
                                  <a:lnTo>
                                    <a:pt x="929" y="580"/>
                                  </a:lnTo>
                                  <a:lnTo>
                                    <a:pt x="916" y="582"/>
                                  </a:lnTo>
                                  <a:lnTo>
                                    <a:pt x="903" y="582"/>
                                  </a:lnTo>
                                  <a:lnTo>
                                    <a:pt x="890" y="580"/>
                                  </a:lnTo>
                                  <a:lnTo>
                                    <a:pt x="880" y="576"/>
                                  </a:lnTo>
                                  <a:lnTo>
                                    <a:pt x="871" y="568"/>
                                  </a:lnTo>
                                  <a:lnTo>
                                    <a:pt x="865" y="560"/>
                                  </a:lnTo>
                                  <a:lnTo>
                                    <a:pt x="864" y="548"/>
                                  </a:lnTo>
                                  <a:lnTo>
                                    <a:pt x="865" y="538"/>
                                  </a:lnTo>
                                  <a:lnTo>
                                    <a:pt x="871" y="528"/>
                                  </a:lnTo>
                                  <a:lnTo>
                                    <a:pt x="876" y="522"/>
                                  </a:lnTo>
                                  <a:lnTo>
                                    <a:pt x="886" y="516"/>
                                  </a:lnTo>
                                  <a:lnTo>
                                    <a:pt x="892" y="518"/>
                                  </a:lnTo>
                                  <a:lnTo>
                                    <a:pt x="896" y="518"/>
                                  </a:lnTo>
                                  <a:lnTo>
                                    <a:pt x="898" y="522"/>
                                  </a:lnTo>
                                  <a:lnTo>
                                    <a:pt x="898" y="524"/>
                                  </a:lnTo>
                                  <a:lnTo>
                                    <a:pt x="897" y="528"/>
                                  </a:lnTo>
                                  <a:lnTo>
                                    <a:pt x="896" y="528"/>
                                  </a:lnTo>
                                  <a:lnTo>
                                    <a:pt x="889" y="530"/>
                                  </a:lnTo>
                                  <a:lnTo>
                                    <a:pt x="885" y="534"/>
                                  </a:lnTo>
                                  <a:lnTo>
                                    <a:pt x="883" y="540"/>
                                  </a:lnTo>
                                  <a:lnTo>
                                    <a:pt x="881" y="546"/>
                                  </a:lnTo>
                                  <a:lnTo>
                                    <a:pt x="882" y="552"/>
                                  </a:lnTo>
                                  <a:lnTo>
                                    <a:pt x="885" y="558"/>
                                  </a:lnTo>
                                  <a:lnTo>
                                    <a:pt x="890" y="566"/>
                                  </a:lnTo>
                                  <a:lnTo>
                                    <a:pt x="899" y="570"/>
                                  </a:lnTo>
                                  <a:lnTo>
                                    <a:pt x="910" y="568"/>
                                  </a:lnTo>
                                  <a:lnTo>
                                    <a:pt x="923" y="564"/>
                                  </a:lnTo>
                                  <a:lnTo>
                                    <a:pt x="935" y="558"/>
                                  </a:lnTo>
                                  <a:lnTo>
                                    <a:pt x="939" y="554"/>
                                  </a:lnTo>
                                  <a:lnTo>
                                    <a:pt x="945" y="548"/>
                                  </a:lnTo>
                                  <a:lnTo>
                                    <a:pt x="951" y="536"/>
                                  </a:lnTo>
                                  <a:lnTo>
                                    <a:pt x="953" y="518"/>
                                  </a:lnTo>
                                  <a:lnTo>
                                    <a:pt x="949" y="500"/>
                                  </a:lnTo>
                                  <a:lnTo>
                                    <a:pt x="938" y="484"/>
                                  </a:lnTo>
                                  <a:lnTo>
                                    <a:pt x="933" y="480"/>
                                  </a:lnTo>
                                  <a:lnTo>
                                    <a:pt x="923" y="472"/>
                                  </a:lnTo>
                                  <a:lnTo>
                                    <a:pt x="907" y="466"/>
                                  </a:lnTo>
                                  <a:lnTo>
                                    <a:pt x="890" y="464"/>
                                  </a:lnTo>
                                  <a:lnTo>
                                    <a:pt x="871" y="464"/>
                                  </a:lnTo>
                                  <a:lnTo>
                                    <a:pt x="853" y="470"/>
                                  </a:lnTo>
                                  <a:lnTo>
                                    <a:pt x="845" y="474"/>
                                  </a:lnTo>
                                  <a:lnTo>
                                    <a:pt x="833" y="482"/>
                                  </a:lnTo>
                                  <a:lnTo>
                                    <a:pt x="819" y="492"/>
                                  </a:lnTo>
                                  <a:lnTo>
                                    <a:pt x="800" y="506"/>
                                  </a:lnTo>
                                  <a:lnTo>
                                    <a:pt x="759" y="534"/>
                                  </a:lnTo>
                                  <a:lnTo>
                                    <a:pt x="739" y="544"/>
                                  </a:lnTo>
                                  <a:lnTo>
                                    <a:pt x="704" y="562"/>
                                  </a:lnTo>
                                  <a:lnTo>
                                    <a:pt x="672" y="576"/>
                                  </a:lnTo>
                                  <a:lnTo>
                                    <a:pt x="645" y="586"/>
                                  </a:lnTo>
                                  <a:lnTo>
                                    <a:pt x="622" y="590"/>
                                  </a:lnTo>
                                  <a:lnTo>
                                    <a:pt x="607" y="590"/>
                                  </a:lnTo>
                                  <a:lnTo>
                                    <a:pt x="594" y="588"/>
                                  </a:lnTo>
                                  <a:lnTo>
                                    <a:pt x="582" y="584"/>
                                  </a:lnTo>
                                  <a:lnTo>
                                    <a:pt x="570" y="578"/>
                                  </a:lnTo>
                                  <a:lnTo>
                                    <a:pt x="553" y="564"/>
                                  </a:lnTo>
                                  <a:lnTo>
                                    <a:pt x="541" y="542"/>
                                  </a:lnTo>
                                  <a:lnTo>
                                    <a:pt x="537" y="520"/>
                                  </a:lnTo>
                                  <a:lnTo>
                                    <a:pt x="543" y="496"/>
                                  </a:lnTo>
                                  <a:lnTo>
                                    <a:pt x="555" y="482"/>
                                  </a:lnTo>
                                  <a:lnTo>
                                    <a:pt x="569" y="474"/>
                                  </a:lnTo>
                                  <a:lnTo>
                                    <a:pt x="584" y="472"/>
                                  </a:lnTo>
                                  <a:lnTo>
                                    <a:pt x="599" y="476"/>
                                  </a:lnTo>
                                  <a:lnTo>
                                    <a:pt x="607" y="482"/>
                                  </a:lnTo>
                                  <a:lnTo>
                                    <a:pt x="613" y="490"/>
                                  </a:lnTo>
                                  <a:lnTo>
                                    <a:pt x="616" y="500"/>
                                  </a:lnTo>
                                  <a:lnTo>
                                    <a:pt x="612" y="512"/>
                                  </a:lnTo>
                                  <a:lnTo>
                                    <a:pt x="611" y="514"/>
                                  </a:lnTo>
                                  <a:lnTo>
                                    <a:pt x="609" y="514"/>
                                  </a:lnTo>
                                  <a:lnTo>
                                    <a:pt x="606" y="512"/>
                                  </a:lnTo>
                                  <a:lnTo>
                                    <a:pt x="606" y="510"/>
                                  </a:lnTo>
                                  <a:lnTo>
                                    <a:pt x="606" y="508"/>
                                  </a:lnTo>
                                  <a:lnTo>
                                    <a:pt x="606" y="506"/>
                                  </a:lnTo>
                                  <a:lnTo>
                                    <a:pt x="605" y="504"/>
                                  </a:lnTo>
                                  <a:lnTo>
                                    <a:pt x="605" y="502"/>
                                  </a:lnTo>
                                  <a:lnTo>
                                    <a:pt x="605" y="500"/>
                                  </a:lnTo>
                                  <a:lnTo>
                                    <a:pt x="597" y="490"/>
                                  </a:lnTo>
                                  <a:lnTo>
                                    <a:pt x="586" y="488"/>
                                  </a:lnTo>
                                  <a:lnTo>
                                    <a:pt x="574" y="488"/>
                                  </a:lnTo>
                                  <a:lnTo>
                                    <a:pt x="562" y="496"/>
                                  </a:lnTo>
                                  <a:lnTo>
                                    <a:pt x="559" y="508"/>
                                  </a:lnTo>
                                  <a:lnTo>
                                    <a:pt x="559" y="516"/>
                                  </a:lnTo>
                                  <a:lnTo>
                                    <a:pt x="558" y="524"/>
                                  </a:lnTo>
                                  <a:lnTo>
                                    <a:pt x="564" y="540"/>
                                  </a:lnTo>
                                  <a:lnTo>
                                    <a:pt x="576" y="550"/>
                                  </a:lnTo>
                                  <a:lnTo>
                                    <a:pt x="592" y="558"/>
                                  </a:lnTo>
                                  <a:lnTo>
                                    <a:pt x="611" y="562"/>
                                  </a:lnTo>
                                  <a:lnTo>
                                    <a:pt x="632" y="558"/>
                                  </a:lnTo>
                                  <a:lnTo>
                                    <a:pt x="648" y="546"/>
                                  </a:lnTo>
                                  <a:lnTo>
                                    <a:pt x="650" y="544"/>
                                  </a:lnTo>
                                  <a:lnTo>
                                    <a:pt x="664" y="524"/>
                                  </a:lnTo>
                                  <a:lnTo>
                                    <a:pt x="667" y="516"/>
                                  </a:lnTo>
                                  <a:lnTo>
                                    <a:pt x="669" y="510"/>
                                  </a:lnTo>
                                  <a:lnTo>
                                    <a:pt x="669" y="506"/>
                                  </a:lnTo>
                                  <a:lnTo>
                                    <a:pt x="669" y="502"/>
                                  </a:lnTo>
                                  <a:lnTo>
                                    <a:pt x="703" y="486"/>
                                  </a:lnTo>
                                  <a:lnTo>
                                    <a:pt x="736" y="470"/>
                                  </a:lnTo>
                                  <a:lnTo>
                                    <a:pt x="806" y="446"/>
                                  </a:lnTo>
                                  <a:lnTo>
                                    <a:pt x="879" y="428"/>
                                  </a:lnTo>
                                  <a:lnTo>
                                    <a:pt x="953" y="418"/>
                                  </a:lnTo>
                                  <a:lnTo>
                                    <a:pt x="1027" y="414"/>
                                  </a:lnTo>
                                  <a:lnTo>
                                    <a:pt x="1102" y="418"/>
                                  </a:lnTo>
                                  <a:lnTo>
                                    <a:pt x="1175" y="428"/>
                                  </a:lnTo>
                                  <a:lnTo>
                                    <a:pt x="1248" y="444"/>
                                  </a:lnTo>
                                  <a:lnTo>
                                    <a:pt x="1318" y="470"/>
                                  </a:lnTo>
                                  <a:lnTo>
                                    <a:pt x="1385" y="502"/>
                                  </a:lnTo>
                                  <a:lnTo>
                                    <a:pt x="1375" y="516"/>
                                  </a:lnTo>
                                  <a:lnTo>
                                    <a:pt x="1368" y="530"/>
                                  </a:lnTo>
                                  <a:lnTo>
                                    <a:pt x="1364" y="544"/>
                                  </a:lnTo>
                                  <a:lnTo>
                                    <a:pt x="1364" y="556"/>
                                  </a:lnTo>
                                  <a:lnTo>
                                    <a:pt x="1367" y="568"/>
                                  </a:lnTo>
                                  <a:lnTo>
                                    <a:pt x="1376" y="578"/>
                                  </a:lnTo>
                                  <a:lnTo>
                                    <a:pt x="1403" y="580"/>
                                  </a:lnTo>
                                  <a:lnTo>
                                    <a:pt x="1413" y="576"/>
                                  </a:lnTo>
                                  <a:lnTo>
                                    <a:pt x="1418" y="568"/>
                                  </a:lnTo>
                                  <a:lnTo>
                                    <a:pt x="1420" y="564"/>
                                  </a:lnTo>
                                  <a:lnTo>
                                    <a:pt x="1423" y="560"/>
                                  </a:lnTo>
                                  <a:lnTo>
                                    <a:pt x="1422" y="558"/>
                                  </a:lnTo>
                                  <a:lnTo>
                                    <a:pt x="1422" y="556"/>
                                  </a:lnTo>
                                  <a:lnTo>
                                    <a:pt x="1422" y="554"/>
                                  </a:lnTo>
                                  <a:lnTo>
                                    <a:pt x="1422" y="552"/>
                                  </a:lnTo>
                                  <a:lnTo>
                                    <a:pt x="1422" y="550"/>
                                  </a:lnTo>
                                  <a:lnTo>
                                    <a:pt x="1414" y="538"/>
                                  </a:lnTo>
                                  <a:lnTo>
                                    <a:pt x="1413" y="534"/>
                                  </a:lnTo>
                                  <a:lnTo>
                                    <a:pt x="1414" y="530"/>
                                  </a:lnTo>
                                  <a:lnTo>
                                    <a:pt x="1421" y="530"/>
                                  </a:lnTo>
                                  <a:lnTo>
                                    <a:pt x="1429" y="528"/>
                                  </a:lnTo>
                                  <a:lnTo>
                                    <a:pt x="1439" y="534"/>
                                  </a:lnTo>
                                  <a:lnTo>
                                    <a:pt x="1450" y="556"/>
                                  </a:lnTo>
                                  <a:lnTo>
                                    <a:pt x="1450" y="526"/>
                                  </a:lnTo>
                                  <a:lnTo>
                                    <a:pt x="1442" y="518"/>
                                  </a:lnTo>
                                  <a:lnTo>
                                    <a:pt x="1431" y="514"/>
                                  </a:lnTo>
                                  <a:lnTo>
                                    <a:pt x="1409" y="514"/>
                                  </a:lnTo>
                                  <a:lnTo>
                                    <a:pt x="1402" y="520"/>
                                  </a:lnTo>
                                  <a:lnTo>
                                    <a:pt x="1399" y="526"/>
                                  </a:lnTo>
                                  <a:lnTo>
                                    <a:pt x="1397" y="530"/>
                                  </a:lnTo>
                                  <a:lnTo>
                                    <a:pt x="1395" y="540"/>
                                  </a:lnTo>
                                  <a:lnTo>
                                    <a:pt x="1403" y="550"/>
                                  </a:lnTo>
                                  <a:lnTo>
                                    <a:pt x="1405" y="554"/>
                                  </a:lnTo>
                                  <a:lnTo>
                                    <a:pt x="1406" y="556"/>
                                  </a:lnTo>
                                  <a:lnTo>
                                    <a:pt x="1402" y="562"/>
                                  </a:lnTo>
                                  <a:lnTo>
                                    <a:pt x="1398" y="564"/>
                                  </a:lnTo>
                                  <a:lnTo>
                                    <a:pt x="1385" y="562"/>
                                  </a:lnTo>
                                  <a:lnTo>
                                    <a:pt x="1381" y="558"/>
                                  </a:lnTo>
                                  <a:lnTo>
                                    <a:pt x="1380" y="552"/>
                                  </a:lnTo>
                                  <a:lnTo>
                                    <a:pt x="1382" y="538"/>
                                  </a:lnTo>
                                  <a:lnTo>
                                    <a:pt x="1392" y="518"/>
                                  </a:lnTo>
                                  <a:lnTo>
                                    <a:pt x="1411" y="498"/>
                                  </a:lnTo>
                                  <a:lnTo>
                                    <a:pt x="1423" y="490"/>
                                  </a:lnTo>
                                  <a:lnTo>
                                    <a:pt x="1440" y="478"/>
                                  </a:lnTo>
                                  <a:lnTo>
                                    <a:pt x="1470" y="468"/>
                                  </a:lnTo>
                                  <a:lnTo>
                                    <a:pt x="1502" y="468"/>
                                  </a:lnTo>
                                  <a:lnTo>
                                    <a:pt x="1534" y="478"/>
                                  </a:lnTo>
                                  <a:lnTo>
                                    <a:pt x="1566" y="500"/>
                                  </a:lnTo>
                                  <a:lnTo>
                                    <a:pt x="1588" y="520"/>
                                  </a:lnTo>
                                  <a:lnTo>
                                    <a:pt x="1605" y="540"/>
                                  </a:lnTo>
                                  <a:lnTo>
                                    <a:pt x="1615" y="556"/>
                                  </a:lnTo>
                                  <a:lnTo>
                                    <a:pt x="1619" y="562"/>
                                  </a:lnTo>
                                  <a:lnTo>
                                    <a:pt x="1632" y="578"/>
                                  </a:lnTo>
                                  <a:lnTo>
                                    <a:pt x="1646" y="592"/>
                                  </a:lnTo>
                                  <a:lnTo>
                                    <a:pt x="1662" y="600"/>
                                  </a:lnTo>
                                  <a:lnTo>
                                    <a:pt x="1680" y="606"/>
                                  </a:lnTo>
                                  <a:lnTo>
                                    <a:pt x="1725" y="600"/>
                                  </a:lnTo>
                                  <a:lnTo>
                                    <a:pt x="1746" y="590"/>
                                  </a:lnTo>
                                  <a:lnTo>
                                    <a:pt x="1770" y="578"/>
                                  </a:lnTo>
                                  <a:lnTo>
                                    <a:pt x="1813" y="548"/>
                                  </a:lnTo>
                                  <a:lnTo>
                                    <a:pt x="1850" y="516"/>
                                  </a:lnTo>
                                  <a:lnTo>
                                    <a:pt x="1856" y="510"/>
                                  </a:lnTo>
                                  <a:lnTo>
                                    <a:pt x="1867" y="500"/>
                                  </a:lnTo>
                                  <a:lnTo>
                                    <a:pt x="1868" y="500"/>
                                  </a:lnTo>
                                  <a:lnTo>
                                    <a:pt x="1899" y="474"/>
                                  </a:lnTo>
                                  <a:lnTo>
                                    <a:pt x="1933" y="450"/>
                                  </a:lnTo>
                                  <a:lnTo>
                                    <a:pt x="1969" y="434"/>
                                  </a:lnTo>
                                  <a:lnTo>
                                    <a:pt x="2006" y="432"/>
                                  </a:lnTo>
                                  <a:lnTo>
                                    <a:pt x="2027" y="436"/>
                                  </a:lnTo>
                                  <a:lnTo>
                                    <a:pt x="2047" y="446"/>
                                  </a:lnTo>
                                  <a:lnTo>
                                    <a:pt x="2063" y="458"/>
                                  </a:lnTo>
                                  <a:lnTo>
                                    <a:pt x="2075" y="474"/>
                                  </a:lnTo>
                                  <a:lnTo>
                                    <a:pt x="2080" y="484"/>
                                  </a:lnTo>
                                  <a:lnTo>
                                    <a:pt x="2082" y="496"/>
                                  </a:lnTo>
                                  <a:lnTo>
                                    <a:pt x="2082" y="498"/>
                                  </a:lnTo>
                                  <a:lnTo>
                                    <a:pt x="2082" y="502"/>
                                  </a:lnTo>
                                  <a:lnTo>
                                    <a:pt x="2082" y="506"/>
                                  </a:lnTo>
                                  <a:lnTo>
                                    <a:pt x="2079" y="518"/>
                                  </a:lnTo>
                                  <a:lnTo>
                                    <a:pt x="2069" y="534"/>
                                  </a:lnTo>
                                  <a:lnTo>
                                    <a:pt x="2055" y="542"/>
                                  </a:lnTo>
                                  <a:lnTo>
                                    <a:pt x="2040" y="546"/>
                                  </a:lnTo>
                                  <a:lnTo>
                                    <a:pt x="2026" y="544"/>
                                  </a:lnTo>
                                  <a:lnTo>
                                    <a:pt x="2016" y="538"/>
                                  </a:lnTo>
                                  <a:lnTo>
                                    <a:pt x="2008" y="532"/>
                                  </a:lnTo>
                                  <a:lnTo>
                                    <a:pt x="2004" y="524"/>
                                  </a:lnTo>
                                  <a:lnTo>
                                    <a:pt x="2004" y="512"/>
                                  </a:lnTo>
                                  <a:lnTo>
                                    <a:pt x="2005" y="508"/>
                                  </a:lnTo>
                                  <a:lnTo>
                                    <a:pt x="2009" y="504"/>
                                  </a:lnTo>
                                  <a:lnTo>
                                    <a:pt x="2014" y="504"/>
                                  </a:lnTo>
                                  <a:lnTo>
                                    <a:pt x="2018" y="506"/>
                                  </a:lnTo>
                                  <a:lnTo>
                                    <a:pt x="2019" y="510"/>
                                  </a:lnTo>
                                  <a:lnTo>
                                    <a:pt x="2019" y="512"/>
                                  </a:lnTo>
                                  <a:lnTo>
                                    <a:pt x="2019" y="514"/>
                                  </a:lnTo>
                                  <a:lnTo>
                                    <a:pt x="2020" y="516"/>
                                  </a:lnTo>
                                  <a:lnTo>
                                    <a:pt x="2020" y="518"/>
                                  </a:lnTo>
                                  <a:lnTo>
                                    <a:pt x="2020" y="520"/>
                                  </a:lnTo>
                                  <a:lnTo>
                                    <a:pt x="2025" y="526"/>
                                  </a:lnTo>
                                  <a:lnTo>
                                    <a:pt x="2033" y="530"/>
                                  </a:lnTo>
                                  <a:lnTo>
                                    <a:pt x="2041" y="532"/>
                                  </a:lnTo>
                                  <a:lnTo>
                                    <a:pt x="2049" y="530"/>
                                  </a:lnTo>
                                  <a:lnTo>
                                    <a:pt x="2054" y="522"/>
                                  </a:lnTo>
                                  <a:lnTo>
                                    <a:pt x="2055" y="522"/>
                                  </a:lnTo>
                                  <a:lnTo>
                                    <a:pt x="2058" y="514"/>
                                  </a:lnTo>
                                  <a:lnTo>
                                    <a:pt x="2061" y="502"/>
                                  </a:lnTo>
                                  <a:lnTo>
                                    <a:pt x="2058" y="486"/>
                                  </a:lnTo>
                                  <a:lnTo>
                                    <a:pt x="2049" y="472"/>
                                  </a:lnTo>
                                  <a:lnTo>
                                    <a:pt x="2036" y="462"/>
                                  </a:lnTo>
                                  <a:lnTo>
                                    <a:pt x="2026" y="458"/>
                                  </a:lnTo>
                                  <a:lnTo>
                                    <a:pt x="2015" y="456"/>
                                  </a:lnTo>
                                  <a:lnTo>
                                    <a:pt x="2005" y="456"/>
                                  </a:lnTo>
                                  <a:lnTo>
                                    <a:pt x="1995" y="458"/>
                                  </a:lnTo>
                                  <a:lnTo>
                                    <a:pt x="1986" y="462"/>
                                  </a:lnTo>
                                  <a:lnTo>
                                    <a:pt x="1976" y="468"/>
                                  </a:lnTo>
                                  <a:lnTo>
                                    <a:pt x="1967" y="476"/>
                                  </a:lnTo>
                                  <a:lnTo>
                                    <a:pt x="1958" y="490"/>
                                  </a:lnTo>
                                  <a:lnTo>
                                    <a:pt x="1951" y="520"/>
                                  </a:lnTo>
                                  <a:lnTo>
                                    <a:pt x="1956" y="548"/>
                                  </a:lnTo>
                                  <a:lnTo>
                                    <a:pt x="1970" y="574"/>
                                  </a:lnTo>
                                  <a:lnTo>
                                    <a:pt x="1991" y="592"/>
                                  </a:lnTo>
                                  <a:lnTo>
                                    <a:pt x="2005" y="598"/>
                                  </a:lnTo>
                                  <a:lnTo>
                                    <a:pt x="2020" y="604"/>
                                  </a:lnTo>
                                  <a:lnTo>
                                    <a:pt x="2036" y="606"/>
                                  </a:lnTo>
                                  <a:lnTo>
                                    <a:pt x="2053" y="606"/>
                                  </a:lnTo>
                                  <a:lnTo>
                                    <a:pt x="2077" y="600"/>
                                  </a:lnTo>
                                  <a:lnTo>
                                    <a:pt x="2106" y="592"/>
                                  </a:lnTo>
                                  <a:lnTo>
                                    <a:pt x="2111" y="590"/>
                                  </a:lnTo>
                                  <a:lnTo>
                                    <a:pt x="2139" y="578"/>
                                  </a:lnTo>
                                  <a:lnTo>
                                    <a:pt x="2176" y="558"/>
                                  </a:lnTo>
                                  <a:lnTo>
                                    <a:pt x="2218" y="534"/>
                                  </a:lnTo>
                                  <a:lnTo>
                                    <a:pt x="2238" y="520"/>
                                  </a:lnTo>
                                  <a:lnTo>
                                    <a:pt x="2259" y="504"/>
                                  </a:lnTo>
                                  <a:lnTo>
                                    <a:pt x="2271" y="494"/>
                                  </a:lnTo>
                                  <a:lnTo>
                                    <a:pt x="2281" y="488"/>
                                  </a:lnTo>
                                  <a:lnTo>
                                    <a:pt x="2289" y="486"/>
                                  </a:lnTo>
                                  <a:lnTo>
                                    <a:pt x="2304" y="480"/>
                                  </a:lnTo>
                                  <a:lnTo>
                                    <a:pt x="2332" y="480"/>
                                  </a:lnTo>
                                  <a:lnTo>
                                    <a:pt x="2345" y="486"/>
                                  </a:lnTo>
                                  <a:lnTo>
                                    <a:pt x="2356" y="494"/>
                                  </a:lnTo>
                                  <a:lnTo>
                                    <a:pt x="2363" y="506"/>
                                  </a:lnTo>
                                  <a:lnTo>
                                    <a:pt x="2367" y="518"/>
                                  </a:lnTo>
                                  <a:lnTo>
                                    <a:pt x="2366" y="530"/>
                                  </a:lnTo>
                                  <a:lnTo>
                                    <a:pt x="2362" y="540"/>
                                  </a:lnTo>
                                  <a:lnTo>
                                    <a:pt x="2349" y="552"/>
                                  </a:lnTo>
                                  <a:lnTo>
                                    <a:pt x="2338" y="552"/>
                                  </a:lnTo>
                                  <a:lnTo>
                                    <a:pt x="2331" y="554"/>
                                  </a:lnTo>
                                  <a:lnTo>
                                    <a:pt x="2329" y="550"/>
                                  </a:lnTo>
                                  <a:lnTo>
                                    <a:pt x="2327" y="548"/>
                                  </a:lnTo>
                                  <a:lnTo>
                                    <a:pt x="2327" y="546"/>
                                  </a:lnTo>
                                  <a:lnTo>
                                    <a:pt x="2328" y="546"/>
                                  </a:lnTo>
                                  <a:lnTo>
                                    <a:pt x="2328" y="544"/>
                                  </a:lnTo>
                                  <a:lnTo>
                                    <a:pt x="2329" y="544"/>
                                  </a:lnTo>
                                  <a:lnTo>
                                    <a:pt x="2335" y="542"/>
                                  </a:lnTo>
                                  <a:lnTo>
                                    <a:pt x="2339" y="538"/>
                                  </a:lnTo>
                                  <a:lnTo>
                                    <a:pt x="2341" y="532"/>
                                  </a:lnTo>
                                  <a:lnTo>
                                    <a:pt x="2343" y="528"/>
                                  </a:lnTo>
                                  <a:lnTo>
                                    <a:pt x="2344" y="520"/>
                                  </a:lnTo>
                                  <a:lnTo>
                                    <a:pt x="2342" y="516"/>
                                  </a:lnTo>
                                  <a:lnTo>
                                    <a:pt x="2338" y="508"/>
                                  </a:lnTo>
                                  <a:lnTo>
                                    <a:pt x="2332" y="502"/>
                                  </a:lnTo>
                                  <a:lnTo>
                                    <a:pt x="2314" y="502"/>
                                  </a:lnTo>
                                  <a:lnTo>
                                    <a:pt x="2304" y="506"/>
                                  </a:lnTo>
                                  <a:lnTo>
                                    <a:pt x="2295" y="512"/>
                                  </a:lnTo>
                                  <a:lnTo>
                                    <a:pt x="2288" y="518"/>
                                  </a:lnTo>
                                  <a:lnTo>
                                    <a:pt x="2280" y="532"/>
                                  </a:lnTo>
                                  <a:lnTo>
                                    <a:pt x="2277" y="550"/>
                                  </a:lnTo>
                                  <a:lnTo>
                                    <a:pt x="2280" y="564"/>
                                  </a:lnTo>
                                  <a:lnTo>
                                    <a:pt x="2288" y="578"/>
                                  </a:lnTo>
                                  <a:lnTo>
                                    <a:pt x="2300" y="588"/>
                                  </a:lnTo>
                                  <a:lnTo>
                                    <a:pt x="2314" y="596"/>
                                  </a:lnTo>
                                  <a:lnTo>
                                    <a:pt x="2330" y="598"/>
                                  </a:lnTo>
                                  <a:lnTo>
                                    <a:pt x="2347" y="598"/>
                                  </a:lnTo>
                                  <a:lnTo>
                                    <a:pt x="2363" y="596"/>
                                  </a:lnTo>
                                  <a:lnTo>
                                    <a:pt x="2377" y="590"/>
                                  </a:lnTo>
                                  <a:lnTo>
                                    <a:pt x="2391" y="584"/>
                                  </a:lnTo>
                                  <a:lnTo>
                                    <a:pt x="2395" y="582"/>
                                  </a:lnTo>
                                  <a:lnTo>
                                    <a:pt x="2449" y="554"/>
                                  </a:lnTo>
                                  <a:lnTo>
                                    <a:pt x="2494" y="540"/>
                                  </a:lnTo>
                                  <a:lnTo>
                                    <a:pt x="2539" y="534"/>
                                  </a:lnTo>
                                  <a:lnTo>
                                    <a:pt x="2584" y="536"/>
                                  </a:lnTo>
                                  <a:lnTo>
                                    <a:pt x="2621" y="544"/>
                                  </a:lnTo>
                                  <a:lnTo>
                                    <a:pt x="2656" y="556"/>
                                  </a:lnTo>
                                  <a:lnTo>
                                    <a:pt x="2689" y="570"/>
                                  </a:lnTo>
                                  <a:lnTo>
                                    <a:pt x="2720" y="586"/>
                                  </a:lnTo>
                                  <a:lnTo>
                                    <a:pt x="2754" y="602"/>
                                  </a:lnTo>
                                  <a:lnTo>
                                    <a:pt x="2787" y="616"/>
                                  </a:lnTo>
                                  <a:lnTo>
                                    <a:pt x="2819" y="622"/>
                                  </a:lnTo>
                                  <a:lnTo>
                                    <a:pt x="2850" y="620"/>
                                  </a:lnTo>
                                  <a:lnTo>
                                    <a:pt x="2862" y="616"/>
                                  </a:lnTo>
                                  <a:lnTo>
                                    <a:pt x="2873" y="610"/>
                                  </a:lnTo>
                                  <a:lnTo>
                                    <a:pt x="2876" y="606"/>
                                  </a:lnTo>
                                  <a:lnTo>
                                    <a:pt x="2881" y="600"/>
                                  </a:lnTo>
                                  <a:lnTo>
                                    <a:pt x="2888" y="590"/>
                                  </a:lnTo>
                                  <a:lnTo>
                                    <a:pt x="2892" y="576"/>
                                  </a:lnTo>
                                  <a:lnTo>
                                    <a:pt x="2894" y="562"/>
                                  </a:lnTo>
                                  <a:lnTo>
                                    <a:pt x="2894" y="560"/>
                                  </a:lnTo>
                                  <a:lnTo>
                                    <a:pt x="2893" y="558"/>
                                  </a:lnTo>
                                  <a:lnTo>
                                    <a:pt x="2893" y="556"/>
                                  </a:lnTo>
                                  <a:lnTo>
                                    <a:pt x="2893" y="554"/>
                                  </a:lnTo>
                                  <a:lnTo>
                                    <a:pt x="2893" y="552"/>
                                  </a:lnTo>
                                  <a:lnTo>
                                    <a:pt x="2893" y="550"/>
                                  </a:lnTo>
                                  <a:lnTo>
                                    <a:pt x="2889" y="538"/>
                                  </a:lnTo>
                                  <a:lnTo>
                                    <a:pt x="2881" y="528"/>
                                  </a:lnTo>
                                  <a:lnTo>
                                    <a:pt x="2879" y="526"/>
                                  </a:lnTo>
                                  <a:lnTo>
                                    <a:pt x="2879" y="556"/>
                                  </a:lnTo>
                                  <a:lnTo>
                                    <a:pt x="2879" y="558"/>
                                  </a:lnTo>
                                  <a:lnTo>
                                    <a:pt x="2879" y="562"/>
                                  </a:lnTo>
                                  <a:lnTo>
                                    <a:pt x="2879" y="566"/>
                                  </a:lnTo>
                                  <a:lnTo>
                                    <a:pt x="2879" y="570"/>
                                  </a:lnTo>
                                  <a:lnTo>
                                    <a:pt x="2873" y="582"/>
                                  </a:lnTo>
                                  <a:lnTo>
                                    <a:pt x="2870" y="590"/>
                                  </a:lnTo>
                                  <a:lnTo>
                                    <a:pt x="2862" y="602"/>
                                  </a:lnTo>
                                  <a:lnTo>
                                    <a:pt x="2846" y="606"/>
                                  </a:lnTo>
                                  <a:lnTo>
                                    <a:pt x="2819" y="606"/>
                                  </a:lnTo>
                                  <a:lnTo>
                                    <a:pt x="2790" y="600"/>
                                  </a:lnTo>
                                  <a:lnTo>
                                    <a:pt x="2759" y="588"/>
                                  </a:lnTo>
                                  <a:lnTo>
                                    <a:pt x="2675" y="546"/>
                                  </a:lnTo>
                                  <a:lnTo>
                                    <a:pt x="2640" y="534"/>
                                  </a:lnTo>
                                  <a:lnTo>
                                    <a:pt x="2617" y="526"/>
                                  </a:lnTo>
                                  <a:lnTo>
                                    <a:pt x="2552" y="518"/>
                                  </a:lnTo>
                                  <a:lnTo>
                                    <a:pt x="2478" y="528"/>
                                  </a:lnTo>
                                  <a:lnTo>
                                    <a:pt x="2394" y="564"/>
                                  </a:lnTo>
                                  <a:lnTo>
                                    <a:pt x="2384" y="570"/>
                                  </a:lnTo>
                                  <a:lnTo>
                                    <a:pt x="2372" y="576"/>
                                  </a:lnTo>
                                  <a:lnTo>
                                    <a:pt x="2359" y="580"/>
                                  </a:lnTo>
                                  <a:lnTo>
                                    <a:pt x="2345" y="582"/>
                                  </a:lnTo>
                                  <a:lnTo>
                                    <a:pt x="2332" y="582"/>
                                  </a:lnTo>
                                  <a:lnTo>
                                    <a:pt x="2320" y="580"/>
                                  </a:lnTo>
                                  <a:lnTo>
                                    <a:pt x="2309" y="576"/>
                                  </a:lnTo>
                                  <a:lnTo>
                                    <a:pt x="2300" y="568"/>
                                  </a:lnTo>
                                  <a:lnTo>
                                    <a:pt x="2295" y="560"/>
                                  </a:lnTo>
                                  <a:lnTo>
                                    <a:pt x="2293" y="548"/>
                                  </a:lnTo>
                                  <a:lnTo>
                                    <a:pt x="2295" y="538"/>
                                  </a:lnTo>
                                  <a:lnTo>
                                    <a:pt x="2300" y="528"/>
                                  </a:lnTo>
                                  <a:lnTo>
                                    <a:pt x="2306" y="522"/>
                                  </a:lnTo>
                                  <a:lnTo>
                                    <a:pt x="2315" y="516"/>
                                  </a:lnTo>
                                  <a:lnTo>
                                    <a:pt x="2322" y="518"/>
                                  </a:lnTo>
                                  <a:lnTo>
                                    <a:pt x="2325" y="518"/>
                                  </a:lnTo>
                                  <a:lnTo>
                                    <a:pt x="2327" y="522"/>
                                  </a:lnTo>
                                  <a:lnTo>
                                    <a:pt x="2327" y="524"/>
                                  </a:lnTo>
                                  <a:lnTo>
                                    <a:pt x="2326" y="528"/>
                                  </a:lnTo>
                                  <a:lnTo>
                                    <a:pt x="2323" y="528"/>
                                  </a:lnTo>
                                  <a:lnTo>
                                    <a:pt x="2318" y="530"/>
                                  </a:lnTo>
                                  <a:lnTo>
                                    <a:pt x="2314" y="534"/>
                                  </a:lnTo>
                                  <a:lnTo>
                                    <a:pt x="2312" y="540"/>
                                  </a:lnTo>
                                  <a:lnTo>
                                    <a:pt x="2310" y="546"/>
                                  </a:lnTo>
                                  <a:lnTo>
                                    <a:pt x="2311" y="552"/>
                                  </a:lnTo>
                                  <a:lnTo>
                                    <a:pt x="2314" y="558"/>
                                  </a:lnTo>
                                  <a:lnTo>
                                    <a:pt x="2319" y="566"/>
                                  </a:lnTo>
                                  <a:lnTo>
                                    <a:pt x="2329" y="570"/>
                                  </a:lnTo>
                                  <a:lnTo>
                                    <a:pt x="2340" y="568"/>
                                  </a:lnTo>
                                  <a:lnTo>
                                    <a:pt x="2353" y="564"/>
                                  </a:lnTo>
                                  <a:lnTo>
                                    <a:pt x="2365" y="558"/>
                                  </a:lnTo>
                                  <a:lnTo>
                                    <a:pt x="2369" y="554"/>
                                  </a:lnTo>
                                  <a:lnTo>
                                    <a:pt x="2375" y="548"/>
                                  </a:lnTo>
                                  <a:lnTo>
                                    <a:pt x="2381" y="536"/>
                                  </a:lnTo>
                                  <a:lnTo>
                                    <a:pt x="2383" y="520"/>
                                  </a:lnTo>
                                  <a:lnTo>
                                    <a:pt x="2380" y="504"/>
                                  </a:lnTo>
                                  <a:lnTo>
                                    <a:pt x="2373" y="490"/>
                                  </a:lnTo>
                                  <a:lnTo>
                                    <a:pt x="2363" y="480"/>
                                  </a:lnTo>
                                  <a:lnTo>
                                    <a:pt x="2362" y="478"/>
                                  </a:lnTo>
                                  <a:lnTo>
                                    <a:pt x="2406" y="468"/>
                                  </a:lnTo>
                                  <a:lnTo>
                                    <a:pt x="2432" y="462"/>
                                  </a:lnTo>
                                  <a:lnTo>
                                    <a:pt x="2504" y="456"/>
                                  </a:lnTo>
                                  <a:lnTo>
                                    <a:pt x="2576" y="460"/>
                                  </a:lnTo>
                                  <a:lnTo>
                                    <a:pt x="2647" y="474"/>
                                  </a:lnTo>
                                  <a:lnTo>
                                    <a:pt x="2716" y="498"/>
                                  </a:lnTo>
                                  <a:lnTo>
                                    <a:pt x="2780" y="530"/>
                                  </a:lnTo>
                                  <a:lnTo>
                                    <a:pt x="2780" y="536"/>
                                  </a:lnTo>
                                  <a:lnTo>
                                    <a:pt x="2780" y="538"/>
                                  </a:lnTo>
                                  <a:lnTo>
                                    <a:pt x="2781" y="540"/>
                                  </a:lnTo>
                                  <a:lnTo>
                                    <a:pt x="2786" y="556"/>
                                  </a:lnTo>
                                  <a:lnTo>
                                    <a:pt x="2794" y="566"/>
                                  </a:lnTo>
                                  <a:lnTo>
                                    <a:pt x="2806" y="574"/>
                                  </a:lnTo>
                                  <a:lnTo>
                                    <a:pt x="2819" y="578"/>
                                  </a:lnTo>
                                  <a:lnTo>
                                    <a:pt x="2832" y="580"/>
                                  </a:lnTo>
                                  <a:lnTo>
                                    <a:pt x="2842" y="576"/>
                                  </a:lnTo>
                                  <a:lnTo>
                                    <a:pt x="2850" y="564"/>
                                  </a:lnTo>
                                  <a:lnTo>
                                    <a:pt x="2852" y="560"/>
                                  </a:lnTo>
                                  <a:lnTo>
                                    <a:pt x="2852" y="558"/>
                                  </a:lnTo>
                                  <a:lnTo>
                                    <a:pt x="2852" y="556"/>
                                  </a:lnTo>
                                  <a:lnTo>
                                    <a:pt x="2852" y="554"/>
                                  </a:lnTo>
                                  <a:lnTo>
                                    <a:pt x="2851" y="552"/>
                                  </a:lnTo>
                                  <a:lnTo>
                                    <a:pt x="2851" y="550"/>
                                  </a:lnTo>
                                  <a:lnTo>
                                    <a:pt x="2846" y="542"/>
                                  </a:lnTo>
                                  <a:lnTo>
                                    <a:pt x="2843" y="538"/>
                                  </a:lnTo>
                                  <a:lnTo>
                                    <a:pt x="2842" y="534"/>
                                  </a:lnTo>
                                  <a:lnTo>
                                    <a:pt x="2844" y="530"/>
                                  </a:lnTo>
                                  <a:lnTo>
                                    <a:pt x="2850" y="530"/>
                                  </a:lnTo>
                                  <a:lnTo>
                                    <a:pt x="2859" y="528"/>
                                  </a:lnTo>
                                  <a:lnTo>
                                    <a:pt x="2869" y="534"/>
                                  </a:lnTo>
                                  <a:lnTo>
                                    <a:pt x="2874" y="546"/>
                                  </a:lnTo>
                                  <a:lnTo>
                                    <a:pt x="2879" y="556"/>
                                  </a:lnTo>
                                  <a:lnTo>
                                    <a:pt x="2879" y="526"/>
                                  </a:lnTo>
                                  <a:lnTo>
                                    <a:pt x="2871" y="518"/>
                                  </a:lnTo>
                                  <a:lnTo>
                                    <a:pt x="2860" y="514"/>
                                  </a:lnTo>
                                  <a:lnTo>
                                    <a:pt x="2839" y="514"/>
                                  </a:lnTo>
                                  <a:lnTo>
                                    <a:pt x="2831" y="520"/>
                                  </a:lnTo>
                                  <a:lnTo>
                                    <a:pt x="2826" y="530"/>
                                  </a:lnTo>
                                  <a:lnTo>
                                    <a:pt x="2824" y="540"/>
                                  </a:lnTo>
                                  <a:lnTo>
                                    <a:pt x="2833" y="550"/>
                                  </a:lnTo>
                                  <a:lnTo>
                                    <a:pt x="2835" y="554"/>
                                  </a:lnTo>
                                  <a:lnTo>
                                    <a:pt x="2835" y="556"/>
                                  </a:lnTo>
                                  <a:lnTo>
                                    <a:pt x="2834" y="560"/>
                                  </a:lnTo>
                                  <a:lnTo>
                                    <a:pt x="2832" y="562"/>
                                  </a:lnTo>
                                  <a:lnTo>
                                    <a:pt x="2827" y="564"/>
                                  </a:lnTo>
                                  <a:lnTo>
                                    <a:pt x="2821" y="562"/>
                                  </a:lnTo>
                                  <a:lnTo>
                                    <a:pt x="2809" y="562"/>
                                  </a:lnTo>
                                  <a:lnTo>
                                    <a:pt x="2799" y="552"/>
                                  </a:lnTo>
                                  <a:lnTo>
                                    <a:pt x="2797" y="538"/>
                                  </a:lnTo>
                                  <a:lnTo>
                                    <a:pt x="2797" y="524"/>
                                  </a:lnTo>
                                  <a:lnTo>
                                    <a:pt x="2800" y="514"/>
                                  </a:lnTo>
                                  <a:lnTo>
                                    <a:pt x="2803" y="508"/>
                                  </a:lnTo>
                                  <a:lnTo>
                                    <a:pt x="2815" y="494"/>
                                  </a:lnTo>
                                  <a:lnTo>
                                    <a:pt x="2836" y="480"/>
                                  </a:lnTo>
                                  <a:lnTo>
                                    <a:pt x="2865" y="470"/>
                                  </a:lnTo>
                                  <a:lnTo>
                                    <a:pt x="2891" y="468"/>
                                  </a:lnTo>
                                  <a:lnTo>
                                    <a:pt x="2915" y="474"/>
                                  </a:lnTo>
                                  <a:lnTo>
                                    <a:pt x="2936" y="482"/>
                                  </a:lnTo>
                                  <a:lnTo>
                                    <a:pt x="2947" y="488"/>
                                  </a:lnTo>
                                  <a:lnTo>
                                    <a:pt x="2959" y="494"/>
                                  </a:lnTo>
                                  <a:lnTo>
                                    <a:pt x="2970" y="502"/>
                                  </a:lnTo>
                                  <a:lnTo>
                                    <a:pt x="2981" y="508"/>
                                  </a:lnTo>
                                  <a:lnTo>
                                    <a:pt x="2990" y="516"/>
                                  </a:lnTo>
                                  <a:lnTo>
                                    <a:pt x="3001" y="520"/>
                                  </a:lnTo>
                                  <a:lnTo>
                                    <a:pt x="3012" y="524"/>
                                  </a:lnTo>
                                  <a:lnTo>
                                    <a:pt x="3023" y="528"/>
                                  </a:lnTo>
                                  <a:lnTo>
                                    <a:pt x="3035" y="532"/>
                                  </a:lnTo>
                                  <a:lnTo>
                                    <a:pt x="3075" y="532"/>
                                  </a:lnTo>
                                  <a:lnTo>
                                    <a:pt x="3081" y="530"/>
                                  </a:lnTo>
                                  <a:lnTo>
                                    <a:pt x="3118" y="518"/>
                                  </a:lnTo>
                                  <a:lnTo>
                                    <a:pt x="3121" y="516"/>
                                  </a:lnTo>
                                  <a:lnTo>
                                    <a:pt x="3151" y="498"/>
                                  </a:lnTo>
                                  <a:lnTo>
                                    <a:pt x="3183" y="476"/>
                                  </a:lnTo>
                                  <a:lnTo>
                                    <a:pt x="3213" y="450"/>
                                  </a:lnTo>
                                  <a:lnTo>
                                    <a:pt x="3216" y="448"/>
                                  </a:lnTo>
                                  <a:lnTo>
                                    <a:pt x="3222" y="442"/>
                                  </a:lnTo>
                                  <a:lnTo>
                                    <a:pt x="3223" y="442"/>
                                  </a:lnTo>
                                  <a:lnTo>
                                    <a:pt x="3255" y="416"/>
                                  </a:lnTo>
                                  <a:lnTo>
                                    <a:pt x="3288" y="392"/>
                                  </a:lnTo>
                                  <a:lnTo>
                                    <a:pt x="3324" y="376"/>
                                  </a:lnTo>
                                  <a:lnTo>
                                    <a:pt x="3361" y="374"/>
                                  </a:lnTo>
                                  <a:lnTo>
                                    <a:pt x="3382" y="378"/>
                                  </a:lnTo>
                                  <a:lnTo>
                                    <a:pt x="3402" y="388"/>
                                  </a:lnTo>
                                  <a:lnTo>
                                    <a:pt x="3418" y="400"/>
                                  </a:lnTo>
                                  <a:lnTo>
                                    <a:pt x="3430" y="416"/>
                                  </a:lnTo>
                                  <a:lnTo>
                                    <a:pt x="3435" y="426"/>
                                  </a:lnTo>
                                  <a:lnTo>
                                    <a:pt x="3437" y="436"/>
                                  </a:lnTo>
                                  <a:lnTo>
                                    <a:pt x="3437" y="440"/>
                                  </a:lnTo>
                                  <a:lnTo>
                                    <a:pt x="3437" y="444"/>
                                  </a:lnTo>
                                  <a:lnTo>
                                    <a:pt x="3437" y="448"/>
                                  </a:lnTo>
                                  <a:lnTo>
                                    <a:pt x="3434" y="458"/>
                                  </a:lnTo>
                                  <a:lnTo>
                                    <a:pt x="3424" y="474"/>
                                  </a:lnTo>
                                  <a:lnTo>
                                    <a:pt x="3410" y="484"/>
                                  </a:lnTo>
                                  <a:lnTo>
                                    <a:pt x="3395" y="488"/>
                                  </a:lnTo>
                                  <a:lnTo>
                                    <a:pt x="3381" y="484"/>
                                  </a:lnTo>
                                  <a:lnTo>
                                    <a:pt x="3371" y="480"/>
                                  </a:lnTo>
                                  <a:lnTo>
                                    <a:pt x="3363" y="474"/>
                                  </a:lnTo>
                                  <a:lnTo>
                                    <a:pt x="3359" y="464"/>
                                  </a:lnTo>
                                  <a:lnTo>
                                    <a:pt x="3359" y="454"/>
                                  </a:lnTo>
                                  <a:lnTo>
                                    <a:pt x="3360" y="448"/>
                                  </a:lnTo>
                                  <a:lnTo>
                                    <a:pt x="3364" y="446"/>
                                  </a:lnTo>
                                  <a:lnTo>
                                    <a:pt x="3373" y="446"/>
                                  </a:lnTo>
                                  <a:lnTo>
                                    <a:pt x="3374" y="452"/>
                                  </a:lnTo>
                                  <a:lnTo>
                                    <a:pt x="3374" y="454"/>
                                  </a:lnTo>
                                  <a:lnTo>
                                    <a:pt x="3375" y="456"/>
                                  </a:lnTo>
                                  <a:lnTo>
                                    <a:pt x="3375" y="458"/>
                                  </a:lnTo>
                                  <a:lnTo>
                                    <a:pt x="3375" y="460"/>
                                  </a:lnTo>
                                  <a:lnTo>
                                    <a:pt x="3375" y="462"/>
                                  </a:lnTo>
                                  <a:lnTo>
                                    <a:pt x="3380" y="468"/>
                                  </a:lnTo>
                                  <a:lnTo>
                                    <a:pt x="3396" y="474"/>
                                  </a:lnTo>
                                  <a:lnTo>
                                    <a:pt x="3404" y="470"/>
                                  </a:lnTo>
                                  <a:lnTo>
                                    <a:pt x="3410" y="464"/>
                                  </a:lnTo>
                                  <a:lnTo>
                                    <a:pt x="3410" y="464"/>
                                  </a:lnTo>
                                  <a:lnTo>
                                    <a:pt x="3411" y="462"/>
                                  </a:lnTo>
                                  <a:lnTo>
                                    <a:pt x="3413" y="456"/>
                                  </a:lnTo>
                                  <a:lnTo>
                                    <a:pt x="3416" y="444"/>
                                  </a:lnTo>
                                  <a:lnTo>
                                    <a:pt x="3413" y="426"/>
                                  </a:lnTo>
                                  <a:lnTo>
                                    <a:pt x="3404" y="414"/>
                                  </a:lnTo>
                                  <a:lnTo>
                                    <a:pt x="3391" y="404"/>
                                  </a:lnTo>
                                  <a:lnTo>
                                    <a:pt x="3381" y="400"/>
                                  </a:lnTo>
                                  <a:lnTo>
                                    <a:pt x="3370" y="398"/>
                                  </a:lnTo>
                                  <a:lnTo>
                                    <a:pt x="3360" y="398"/>
                                  </a:lnTo>
                                  <a:lnTo>
                                    <a:pt x="3350" y="400"/>
                                  </a:lnTo>
                                  <a:lnTo>
                                    <a:pt x="3341" y="402"/>
                                  </a:lnTo>
                                  <a:lnTo>
                                    <a:pt x="3331" y="408"/>
                                  </a:lnTo>
                                  <a:lnTo>
                                    <a:pt x="3322" y="418"/>
                                  </a:lnTo>
                                  <a:lnTo>
                                    <a:pt x="3313" y="432"/>
                                  </a:lnTo>
                                  <a:lnTo>
                                    <a:pt x="3306" y="460"/>
                                  </a:lnTo>
                                  <a:lnTo>
                                    <a:pt x="3311" y="490"/>
                                  </a:lnTo>
                                  <a:lnTo>
                                    <a:pt x="3325" y="516"/>
                                  </a:lnTo>
                                  <a:lnTo>
                                    <a:pt x="3346" y="534"/>
                                  </a:lnTo>
                                  <a:lnTo>
                                    <a:pt x="3360" y="540"/>
                                  </a:lnTo>
                                  <a:lnTo>
                                    <a:pt x="3375" y="544"/>
                                  </a:lnTo>
                                  <a:lnTo>
                                    <a:pt x="3391" y="548"/>
                                  </a:lnTo>
                                  <a:lnTo>
                                    <a:pt x="3407" y="546"/>
                                  </a:lnTo>
                                  <a:lnTo>
                                    <a:pt x="3432" y="542"/>
                                  </a:lnTo>
                                  <a:lnTo>
                                    <a:pt x="3461" y="534"/>
                                  </a:lnTo>
                                  <a:lnTo>
                                    <a:pt x="3466" y="532"/>
                                  </a:lnTo>
                                  <a:lnTo>
                                    <a:pt x="3494" y="520"/>
                                  </a:lnTo>
                                  <a:lnTo>
                                    <a:pt x="3531" y="500"/>
                                  </a:lnTo>
                                  <a:lnTo>
                                    <a:pt x="3573" y="476"/>
                                  </a:lnTo>
                                  <a:lnTo>
                                    <a:pt x="3593" y="462"/>
                                  </a:lnTo>
                                  <a:lnTo>
                                    <a:pt x="3614" y="446"/>
                                  </a:lnTo>
                                  <a:lnTo>
                                    <a:pt x="3626" y="436"/>
                                  </a:lnTo>
                                  <a:lnTo>
                                    <a:pt x="3637" y="430"/>
                                  </a:lnTo>
                                  <a:lnTo>
                                    <a:pt x="3644" y="426"/>
                                  </a:lnTo>
                                  <a:lnTo>
                                    <a:pt x="3659" y="422"/>
                                  </a:lnTo>
                                  <a:lnTo>
                                    <a:pt x="3673" y="420"/>
                                  </a:lnTo>
                                  <a:lnTo>
                                    <a:pt x="3687" y="422"/>
                                  </a:lnTo>
                                  <a:lnTo>
                                    <a:pt x="3700" y="428"/>
                                  </a:lnTo>
                                  <a:lnTo>
                                    <a:pt x="3711" y="436"/>
                                  </a:lnTo>
                                  <a:lnTo>
                                    <a:pt x="3718" y="448"/>
                                  </a:lnTo>
                                  <a:lnTo>
                                    <a:pt x="3722" y="460"/>
                                  </a:lnTo>
                                  <a:lnTo>
                                    <a:pt x="3722" y="462"/>
                                  </a:lnTo>
                                  <a:lnTo>
                                    <a:pt x="3721" y="464"/>
                                  </a:lnTo>
                                  <a:lnTo>
                                    <a:pt x="3721" y="466"/>
                                  </a:lnTo>
                                  <a:lnTo>
                                    <a:pt x="3721" y="468"/>
                                  </a:lnTo>
                                  <a:lnTo>
                                    <a:pt x="3721" y="470"/>
                                  </a:lnTo>
                                  <a:lnTo>
                                    <a:pt x="3721" y="472"/>
                                  </a:lnTo>
                                  <a:lnTo>
                                    <a:pt x="3717" y="482"/>
                                  </a:lnTo>
                                  <a:lnTo>
                                    <a:pt x="3704" y="492"/>
                                  </a:lnTo>
                                  <a:lnTo>
                                    <a:pt x="3686" y="494"/>
                                  </a:lnTo>
                                  <a:lnTo>
                                    <a:pt x="3682" y="488"/>
                                  </a:lnTo>
                                  <a:lnTo>
                                    <a:pt x="3682" y="488"/>
                                  </a:lnTo>
                                  <a:lnTo>
                                    <a:pt x="3683" y="486"/>
                                  </a:lnTo>
                                  <a:lnTo>
                                    <a:pt x="3684" y="486"/>
                                  </a:lnTo>
                                  <a:lnTo>
                                    <a:pt x="3690" y="484"/>
                                  </a:lnTo>
                                  <a:lnTo>
                                    <a:pt x="3694" y="480"/>
                                  </a:lnTo>
                                  <a:lnTo>
                                    <a:pt x="3696" y="474"/>
                                  </a:lnTo>
                                  <a:lnTo>
                                    <a:pt x="3699" y="468"/>
                                  </a:lnTo>
                                  <a:lnTo>
                                    <a:pt x="3699" y="462"/>
                                  </a:lnTo>
                                  <a:lnTo>
                                    <a:pt x="3697" y="458"/>
                                  </a:lnTo>
                                  <a:lnTo>
                                    <a:pt x="3693" y="450"/>
                                  </a:lnTo>
                                  <a:lnTo>
                                    <a:pt x="3687" y="444"/>
                                  </a:lnTo>
                                  <a:lnTo>
                                    <a:pt x="3669" y="444"/>
                                  </a:lnTo>
                                  <a:lnTo>
                                    <a:pt x="3659" y="448"/>
                                  </a:lnTo>
                                  <a:lnTo>
                                    <a:pt x="3650" y="452"/>
                                  </a:lnTo>
                                  <a:lnTo>
                                    <a:pt x="3643" y="460"/>
                                  </a:lnTo>
                                  <a:lnTo>
                                    <a:pt x="3635" y="474"/>
                                  </a:lnTo>
                                  <a:lnTo>
                                    <a:pt x="3632" y="490"/>
                                  </a:lnTo>
                                  <a:lnTo>
                                    <a:pt x="3635" y="506"/>
                                  </a:lnTo>
                                  <a:lnTo>
                                    <a:pt x="3643" y="520"/>
                                  </a:lnTo>
                                  <a:lnTo>
                                    <a:pt x="3655" y="530"/>
                                  </a:lnTo>
                                  <a:lnTo>
                                    <a:pt x="3669" y="536"/>
                                  </a:lnTo>
                                  <a:lnTo>
                                    <a:pt x="3685" y="540"/>
                                  </a:lnTo>
                                  <a:lnTo>
                                    <a:pt x="3702" y="540"/>
                                  </a:lnTo>
                                  <a:lnTo>
                                    <a:pt x="3718" y="538"/>
                                  </a:lnTo>
                                  <a:lnTo>
                                    <a:pt x="3732" y="532"/>
                                  </a:lnTo>
                                  <a:lnTo>
                                    <a:pt x="3746" y="526"/>
                                  </a:lnTo>
                                  <a:lnTo>
                                    <a:pt x="3750" y="524"/>
                                  </a:lnTo>
                                  <a:lnTo>
                                    <a:pt x="3804" y="496"/>
                                  </a:lnTo>
                                  <a:lnTo>
                                    <a:pt x="3849" y="482"/>
                                  </a:lnTo>
                                  <a:lnTo>
                                    <a:pt x="3894" y="474"/>
                                  </a:lnTo>
                                  <a:lnTo>
                                    <a:pt x="3939" y="476"/>
                                  </a:lnTo>
                                  <a:lnTo>
                                    <a:pt x="3976" y="484"/>
                                  </a:lnTo>
                                  <a:lnTo>
                                    <a:pt x="4011" y="498"/>
                                  </a:lnTo>
                                  <a:lnTo>
                                    <a:pt x="4044" y="512"/>
                                  </a:lnTo>
                                  <a:lnTo>
                                    <a:pt x="4075" y="528"/>
                                  </a:lnTo>
                                  <a:lnTo>
                                    <a:pt x="4109" y="544"/>
                                  </a:lnTo>
                                  <a:lnTo>
                                    <a:pt x="4142" y="558"/>
                                  </a:lnTo>
                                  <a:lnTo>
                                    <a:pt x="4174" y="564"/>
                                  </a:lnTo>
                                  <a:lnTo>
                                    <a:pt x="4205" y="562"/>
                                  </a:lnTo>
                                  <a:lnTo>
                                    <a:pt x="4217" y="558"/>
                                  </a:lnTo>
                                  <a:lnTo>
                                    <a:pt x="4228" y="550"/>
                                  </a:lnTo>
                                  <a:lnTo>
                                    <a:pt x="4230" y="548"/>
                                  </a:lnTo>
                                  <a:lnTo>
                                    <a:pt x="4236" y="542"/>
                                  </a:lnTo>
                                  <a:lnTo>
                                    <a:pt x="4243" y="530"/>
                                  </a:lnTo>
                                  <a:lnTo>
                                    <a:pt x="4247" y="518"/>
                                  </a:lnTo>
                                  <a:lnTo>
                                    <a:pt x="4249" y="504"/>
                                  </a:lnTo>
                                  <a:lnTo>
                                    <a:pt x="4249" y="502"/>
                                  </a:lnTo>
                                  <a:lnTo>
                                    <a:pt x="4248" y="500"/>
                                  </a:lnTo>
                                  <a:lnTo>
                                    <a:pt x="4248" y="498"/>
                                  </a:lnTo>
                                  <a:lnTo>
                                    <a:pt x="4248" y="496"/>
                                  </a:lnTo>
                                  <a:lnTo>
                                    <a:pt x="4248" y="494"/>
                                  </a:lnTo>
                                  <a:lnTo>
                                    <a:pt x="4248" y="492"/>
                                  </a:lnTo>
                                  <a:lnTo>
                                    <a:pt x="4244" y="480"/>
                                  </a:lnTo>
                                  <a:lnTo>
                                    <a:pt x="4237" y="470"/>
                                  </a:lnTo>
                                  <a:lnTo>
                                    <a:pt x="4236" y="468"/>
                                  </a:lnTo>
                                  <a:lnTo>
                                    <a:pt x="4234" y="466"/>
                                  </a:lnTo>
                                  <a:lnTo>
                                    <a:pt x="4234" y="496"/>
                                  </a:lnTo>
                                  <a:lnTo>
                                    <a:pt x="4234" y="504"/>
                                  </a:lnTo>
                                  <a:lnTo>
                                    <a:pt x="4234" y="512"/>
                                  </a:lnTo>
                                  <a:lnTo>
                                    <a:pt x="4228" y="524"/>
                                  </a:lnTo>
                                  <a:lnTo>
                                    <a:pt x="4225" y="532"/>
                                  </a:lnTo>
                                  <a:lnTo>
                                    <a:pt x="4217" y="542"/>
                                  </a:lnTo>
                                  <a:lnTo>
                                    <a:pt x="4201" y="546"/>
                                  </a:lnTo>
                                  <a:lnTo>
                                    <a:pt x="4174" y="548"/>
                                  </a:lnTo>
                                  <a:lnTo>
                                    <a:pt x="4145" y="542"/>
                                  </a:lnTo>
                                  <a:lnTo>
                                    <a:pt x="4114" y="530"/>
                                  </a:lnTo>
                                  <a:lnTo>
                                    <a:pt x="4082" y="512"/>
                                  </a:lnTo>
                                  <a:lnTo>
                                    <a:pt x="4030" y="488"/>
                                  </a:lnTo>
                                  <a:lnTo>
                                    <a:pt x="3990" y="474"/>
                                  </a:lnTo>
                                  <a:lnTo>
                                    <a:pt x="3972" y="468"/>
                                  </a:lnTo>
                                  <a:lnTo>
                                    <a:pt x="3907" y="458"/>
                                  </a:lnTo>
                                  <a:lnTo>
                                    <a:pt x="3833" y="468"/>
                                  </a:lnTo>
                                  <a:lnTo>
                                    <a:pt x="3749" y="506"/>
                                  </a:lnTo>
                                  <a:lnTo>
                                    <a:pt x="3739" y="512"/>
                                  </a:lnTo>
                                  <a:lnTo>
                                    <a:pt x="3727" y="518"/>
                                  </a:lnTo>
                                  <a:lnTo>
                                    <a:pt x="3714" y="522"/>
                                  </a:lnTo>
                                  <a:lnTo>
                                    <a:pt x="3700" y="524"/>
                                  </a:lnTo>
                                  <a:lnTo>
                                    <a:pt x="3687" y="524"/>
                                  </a:lnTo>
                                  <a:lnTo>
                                    <a:pt x="3675" y="522"/>
                                  </a:lnTo>
                                  <a:lnTo>
                                    <a:pt x="3664" y="516"/>
                                  </a:lnTo>
                                  <a:lnTo>
                                    <a:pt x="3655" y="510"/>
                                  </a:lnTo>
                                  <a:lnTo>
                                    <a:pt x="3650" y="500"/>
                                  </a:lnTo>
                                  <a:lnTo>
                                    <a:pt x="3648" y="490"/>
                                  </a:lnTo>
                                  <a:lnTo>
                                    <a:pt x="3650" y="480"/>
                                  </a:lnTo>
                                  <a:lnTo>
                                    <a:pt x="3655" y="470"/>
                                  </a:lnTo>
                                  <a:lnTo>
                                    <a:pt x="3661" y="464"/>
                                  </a:lnTo>
                                  <a:lnTo>
                                    <a:pt x="3671" y="458"/>
                                  </a:lnTo>
                                  <a:lnTo>
                                    <a:pt x="3677" y="460"/>
                                  </a:lnTo>
                                  <a:lnTo>
                                    <a:pt x="3680" y="460"/>
                                  </a:lnTo>
                                  <a:lnTo>
                                    <a:pt x="3682" y="464"/>
                                  </a:lnTo>
                                  <a:lnTo>
                                    <a:pt x="3682" y="464"/>
                                  </a:lnTo>
                                  <a:lnTo>
                                    <a:pt x="3682" y="466"/>
                                  </a:lnTo>
                                  <a:lnTo>
                                    <a:pt x="3681" y="468"/>
                                  </a:lnTo>
                                  <a:lnTo>
                                    <a:pt x="3680" y="470"/>
                                  </a:lnTo>
                                  <a:lnTo>
                                    <a:pt x="3678" y="470"/>
                                  </a:lnTo>
                                  <a:lnTo>
                                    <a:pt x="3673" y="472"/>
                                  </a:lnTo>
                                  <a:lnTo>
                                    <a:pt x="3669" y="476"/>
                                  </a:lnTo>
                                  <a:lnTo>
                                    <a:pt x="3667" y="482"/>
                                  </a:lnTo>
                                  <a:lnTo>
                                    <a:pt x="3665" y="488"/>
                                  </a:lnTo>
                                  <a:lnTo>
                                    <a:pt x="3666" y="490"/>
                                  </a:lnTo>
                                  <a:lnTo>
                                    <a:pt x="3666" y="492"/>
                                  </a:lnTo>
                                  <a:lnTo>
                                    <a:pt x="3666" y="494"/>
                                  </a:lnTo>
                                  <a:lnTo>
                                    <a:pt x="3669" y="498"/>
                                  </a:lnTo>
                                  <a:lnTo>
                                    <a:pt x="3674" y="508"/>
                                  </a:lnTo>
                                  <a:lnTo>
                                    <a:pt x="3684" y="512"/>
                                  </a:lnTo>
                                  <a:lnTo>
                                    <a:pt x="3695" y="510"/>
                                  </a:lnTo>
                                  <a:lnTo>
                                    <a:pt x="3708" y="506"/>
                                  </a:lnTo>
                                  <a:lnTo>
                                    <a:pt x="3720" y="498"/>
                                  </a:lnTo>
                                  <a:lnTo>
                                    <a:pt x="3724" y="494"/>
                                  </a:lnTo>
                                  <a:lnTo>
                                    <a:pt x="3730" y="488"/>
                                  </a:lnTo>
                                  <a:lnTo>
                                    <a:pt x="3736" y="478"/>
                                  </a:lnTo>
                                  <a:lnTo>
                                    <a:pt x="3738" y="460"/>
                                  </a:lnTo>
                                  <a:lnTo>
                                    <a:pt x="3733" y="442"/>
                                  </a:lnTo>
                                  <a:lnTo>
                                    <a:pt x="3723" y="426"/>
                                  </a:lnTo>
                                  <a:lnTo>
                                    <a:pt x="3715" y="420"/>
                                  </a:lnTo>
                                  <a:lnTo>
                                    <a:pt x="3707" y="414"/>
                                  </a:lnTo>
                                  <a:lnTo>
                                    <a:pt x="3692" y="408"/>
                                  </a:lnTo>
                                  <a:lnTo>
                                    <a:pt x="3674" y="404"/>
                                  </a:lnTo>
                                  <a:lnTo>
                                    <a:pt x="3656" y="406"/>
                                  </a:lnTo>
                                  <a:lnTo>
                                    <a:pt x="3638" y="412"/>
                                  </a:lnTo>
                                  <a:lnTo>
                                    <a:pt x="3629" y="416"/>
                                  </a:lnTo>
                                  <a:lnTo>
                                    <a:pt x="3618" y="422"/>
                                  </a:lnTo>
                                  <a:lnTo>
                                    <a:pt x="3604" y="434"/>
                                  </a:lnTo>
                                  <a:lnTo>
                                    <a:pt x="3584" y="448"/>
                                  </a:lnTo>
                                  <a:lnTo>
                                    <a:pt x="3564" y="462"/>
                                  </a:lnTo>
                                  <a:lnTo>
                                    <a:pt x="3523" y="486"/>
                                  </a:lnTo>
                                  <a:lnTo>
                                    <a:pt x="3488" y="504"/>
                                  </a:lnTo>
                                  <a:lnTo>
                                    <a:pt x="3456" y="518"/>
                                  </a:lnTo>
                                  <a:lnTo>
                                    <a:pt x="3429" y="526"/>
                                  </a:lnTo>
                                  <a:lnTo>
                                    <a:pt x="3406" y="530"/>
                                  </a:lnTo>
                                  <a:lnTo>
                                    <a:pt x="3392" y="532"/>
                                  </a:lnTo>
                                  <a:lnTo>
                                    <a:pt x="3378" y="530"/>
                                  </a:lnTo>
                                  <a:lnTo>
                                    <a:pt x="3366" y="526"/>
                                  </a:lnTo>
                                  <a:lnTo>
                                    <a:pt x="3355" y="520"/>
                                  </a:lnTo>
                                  <a:lnTo>
                                    <a:pt x="3338" y="504"/>
                                  </a:lnTo>
                                  <a:lnTo>
                                    <a:pt x="3326" y="484"/>
                                  </a:lnTo>
                                  <a:lnTo>
                                    <a:pt x="3322" y="462"/>
                                  </a:lnTo>
                                  <a:lnTo>
                                    <a:pt x="3328" y="438"/>
                                  </a:lnTo>
                                  <a:lnTo>
                                    <a:pt x="3339" y="424"/>
                                  </a:lnTo>
                                  <a:lnTo>
                                    <a:pt x="3354" y="416"/>
                                  </a:lnTo>
                                  <a:lnTo>
                                    <a:pt x="3369" y="414"/>
                                  </a:lnTo>
                                  <a:lnTo>
                                    <a:pt x="3383" y="418"/>
                                  </a:lnTo>
                                  <a:lnTo>
                                    <a:pt x="3391" y="424"/>
                                  </a:lnTo>
                                  <a:lnTo>
                                    <a:pt x="3398" y="432"/>
                                  </a:lnTo>
                                  <a:lnTo>
                                    <a:pt x="3400" y="442"/>
                                  </a:lnTo>
                                  <a:lnTo>
                                    <a:pt x="3397" y="454"/>
                                  </a:lnTo>
                                  <a:lnTo>
                                    <a:pt x="3396" y="456"/>
                                  </a:lnTo>
                                  <a:lnTo>
                                    <a:pt x="3392" y="456"/>
                                  </a:lnTo>
                                  <a:lnTo>
                                    <a:pt x="3391" y="454"/>
                                  </a:lnTo>
                                  <a:lnTo>
                                    <a:pt x="3390" y="452"/>
                                  </a:lnTo>
                                  <a:lnTo>
                                    <a:pt x="3390" y="450"/>
                                  </a:lnTo>
                                  <a:lnTo>
                                    <a:pt x="3390" y="448"/>
                                  </a:lnTo>
                                  <a:lnTo>
                                    <a:pt x="3390" y="446"/>
                                  </a:lnTo>
                                  <a:lnTo>
                                    <a:pt x="3390" y="444"/>
                                  </a:lnTo>
                                  <a:lnTo>
                                    <a:pt x="3390" y="442"/>
                                  </a:lnTo>
                                  <a:lnTo>
                                    <a:pt x="3390" y="440"/>
                                  </a:lnTo>
                                  <a:lnTo>
                                    <a:pt x="3382" y="432"/>
                                  </a:lnTo>
                                  <a:lnTo>
                                    <a:pt x="3371" y="430"/>
                                  </a:lnTo>
                                  <a:lnTo>
                                    <a:pt x="3358" y="428"/>
                                  </a:lnTo>
                                  <a:lnTo>
                                    <a:pt x="3346" y="438"/>
                                  </a:lnTo>
                                  <a:lnTo>
                                    <a:pt x="3343" y="450"/>
                                  </a:lnTo>
                                  <a:lnTo>
                                    <a:pt x="3343" y="458"/>
                                  </a:lnTo>
                                  <a:lnTo>
                                    <a:pt x="3343" y="466"/>
                                  </a:lnTo>
                                  <a:lnTo>
                                    <a:pt x="3349" y="480"/>
                                  </a:lnTo>
                                  <a:lnTo>
                                    <a:pt x="3360" y="492"/>
                                  </a:lnTo>
                                  <a:lnTo>
                                    <a:pt x="3376" y="500"/>
                                  </a:lnTo>
                                  <a:lnTo>
                                    <a:pt x="3396" y="502"/>
                                  </a:lnTo>
                                  <a:lnTo>
                                    <a:pt x="3416" y="498"/>
                                  </a:lnTo>
                                  <a:lnTo>
                                    <a:pt x="3432" y="488"/>
                                  </a:lnTo>
                                  <a:lnTo>
                                    <a:pt x="3435" y="486"/>
                                  </a:lnTo>
                                  <a:lnTo>
                                    <a:pt x="3449" y="464"/>
                                  </a:lnTo>
                                  <a:lnTo>
                                    <a:pt x="3452" y="458"/>
                                  </a:lnTo>
                                  <a:lnTo>
                                    <a:pt x="3453" y="450"/>
                                  </a:lnTo>
                                  <a:lnTo>
                                    <a:pt x="3453" y="448"/>
                                  </a:lnTo>
                                  <a:lnTo>
                                    <a:pt x="3453" y="446"/>
                                  </a:lnTo>
                                  <a:lnTo>
                                    <a:pt x="3453" y="444"/>
                                  </a:lnTo>
                                  <a:lnTo>
                                    <a:pt x="3491" y="426"/>
                                  </a:lnTo>
                                  <a:lnTo>
                                    <a:pt x="3521" y="412"/>
                                  </a:lnTo>
                                  <a:lnTo>
                                    <a:pt x="3591" y="388"/>
                                  </a:lnTo>
                                  <a:lnTo>
                                    <a:pt x="3663" y="370"/>
                                  </a:lnTo>
                                  <a:lnTo>
                                    <a:pt x="3737" y="358"/>
                                  </a:lnTo>
                                  <a:lnTo>
                                    <a:pt x="3811" y="356"/>
                                  </a:lnTo>
                                  <a:lnTo>
                                    <a:pt x="3886" y="358"/>
                                  </a:lnTo>
                                  <a:lnTo>
                                    <a:pt x="3960" y="368"/>
                                  </a:lnTo>
                                  <a:lnTo>
                                    <a:pt x="4032" y="386"/>
                                  </a:lnTo>
                                  <a:lnTo>
                                    <a:pt x="4102" y="410"/>
                                  </a:lnTo>
                                  <a:lnTo>
                                    <a:pt x="4170" y="442"/>
                                  </a:lnTo>
                                  <a:lnTo>
                                    <a:pt x="4159" y="458"/>
                                  </a:lnTo>
                                  <a:lnTo>
                                    <a:pt x="4152" y="472"/>
                                  </a:lnTo>
                                  <a:lnTo>
                                    <a:pt x="4149" y="486"/>
                                  </a:lnTo>
                                  <a:lnTo>
                                    <a:pt x="4149" y="498"/>
                                  </a:lnTo>
                                  <a:lnTo>
                                    <a:pt x="4151" y="510"/>
                                  </a:lnTo>
                                  <a:lnTo>
                                    <a:pt x="4160" y="518"/>
                                  </a:lnTo>
                                  <a:lnTo>
                                    <a:pt x="4187" y="522"/>
                                  </a:lnTo>
                                  <a:lnTo>
                                    <a:pt x="4197" y="518"/>
                                  </a:lnTo>
                                  <a:lnTo>
                                    <a:pt x="4202" y="508"/>
                                  </a:lnTo>
                                  <a:lnTo>
                                    <a:pt x="4205" y="504"/>
                                  </a:lnTo>
                                  <a:lnTo>
                                    <a:pt x="4207" y="500"/>
                                  </a:lnTo>
                                  <a:lnTo>
                                    <a:pt x="4207" y="498"/>
                                  </a:lnTo>
                                  <a:lnTo>
                                    <a:pt x="4207" y="496"/>
                                  </a:lnTo>
                                  <a:lnTo>
                                    <a:pt x="4207" y="494"/>
                                  </a:lnTo>
                                  <a:lnTo>
                                    <a:pt x="4206" y="492"/>
                                  </a:lnTo>
                                  <a:lnTo>
                                    <a:pt x="4206" y="490"/>
                                  </a:lnTo>
                                  <a:lnTo>
                                    <a:pt x="4201" y="484"/>
                                  </a:lnTo>
                                  <a:lnTo>
                                    <a:pt x="4198" y="480"/>
                                  </a:lnTo>
                                  <a:lnTo>
                                    <a:pt x="4197" y="476"/>
                                  </a:lnTo>
                                  <a:lnTo>
                                    <a:pt x="4199" y="472"/>
                                  </a:lnTo>
                                  <a:lnTo>
                                    <a:pt x="4201" y="472"/>
                                  </a:lnTo>
                                  <a:lnTo>
                                    <a:pt x="4214" y="470"/>
                                  </a:lnTo>
                                  <a:lnTo>
                                    <a:pt x="4224" y="476"/>
                                  </a:lnTo>
                                  <a:lnTo>
                                    <a:pt x="4234" y="496"/>
                                  </a:lnTo>
                                  <a:lnTo>
                                    <a:pt x="4234" y="466"/>
                                  </a:lnTo>
                                  <a:lnTo>
                                    <a:pt x="4226" y="460"/>
                                  </a:lnTo>
                                  <a:lnTo>
                                    <a:pt x="4215" y="456"/>
                                  </a:lnTo>
                                  <a:lnTo>
                                    <a:pt x="4203" y="454"/>
                                  </a:lnTo>
                                  <a:lnTo>
                                    <a:pt x="4194" y="456"/>
                                  </a:lnTo>
                                  <a:lnTo>
                                    <a:pt x="4186" y="460"/>
                                  </a:lnTo>
                                  <a:lnTo>
                                    <a:pt x="4183" y="468"/>
                                  </a:lnTo>
                                  <a:lnTo>
                                    <a:pt x="4181" y="472"/>
                                  </a:lnTo>
                                  <a:lnTo>
                                    <a:pt x="4179" y="480"/>
                                  </a:lnTo>
                                  <a:lnTo>
                                    <a:pt x="4188" y="492"/>
                                  </a:lnTo>
                                  <a:lnTo>
                                    <a:pt x="4190" y="496"/>
                                  </a:lnTo>
                                  <a:lnTo>
                                    <a:pt x="4190" y="498"/>
                                  </a:lnTo>
                                  <a:lnTo>
                                    <a:pt x="4189" y="500"/>
                                  </a:lnTo>
                                  <a:lnTo>
                                    <a:pt x="4187" y="504"/>
                                  </a:lnTo>
                                  <a:lnTo>
                                    <a:pt x="4169" y="504"/>
                                  </a:lnTo>
                                  <a:lnTo>
                                    <a:pt x="4166" y="500"/>
                                  </a:lnTo>
                                  <a:lnTo>
                                    <a:pt x="4164" y="494"/>
                                  </a:lnTo>
                                  <a:lnTo>
                                    <a:pt x="4166" y="480"/>
                                  </a:lnTo>
                                  <a:lnTo>
                                    <a:pt x="4177" y="460"/>
                                  </a:lnTo>
                                  <a:lnTo>
                                    <a:pt x="4196" y="440"/>
                                  </a:lnTo>
                                  <a:lnTo>
                                    <a:pt x="4210" y="430"/>
                                  </a:lnTo>
                                  <a:lnTo>
                                    <a:pt x="4224" y="420"/>
                                  </a:lnTo>
                                  <a:lnTo>
                                    <a:pt x="4255" y="410"/>
                                  </a:lnTo>
                                  <a:lnTo>
                                    <a:pt x="4286" y="410"/>
                                  </a:lnTo>
                                  <a:lnTo>
                                    <a:pt x="4318" y="420"/>
                                  </a:lnTo>
                                  <a:lnTo>
                                    <a:pt x="4350" y="442"/>
                                  </a:lnTo>
                                  <a:lnTo>
                                    <a:pt x="4372" y="462"/>
                                  </a:lnTo>
                                  <a:lnTo>
                                    <a:pt x="4389" y="482"/>
                                  </a:lnTo>
                                  <a:lnTo>
                                    <a:pt x="4400" y="496"/>
                                  </a:lnTo>
                                  <a:lnTo>
                                    <a:pt x="4404" y="502"/>
                                  </a:lnTo>
                                  <a:lnTo>
                                    <a:pt x="4417" y="520"/>
                                  </a:lnTo>
                                  <a:lnTo>
                                    <a:pt x="4431" y="534"/>
                                  </a:lnTo>
                                  <a:lnTo>
                                    <a:pt x="4447" y="542"/>
                                  </a:lnTo>
                                  <a:lnTo>
                                    <a:pt x="4464" y="548"/>
                                  </a:lnTo>
                                  <a:lnTo>
                                    <a:pt x="4509" y="542"/>
                                  </a:lnTo>
                                  <a:lnTo>
                                    <a:pt x="4530" y="532"/>
                                  </a:lnTo>
                                  <a:lnTo>
                                    <a:pt x="4555" y="520"/>
                                  </a:lnTo>
                                  <a:lnTo>
                                    <a:pt x="4597" y="488"/>
                                  </a:lnTo>
                                  <a:lnTo>
                                    <a:pt x="4634" y="456"/>
                                  </a:lnTo>
                                  <a:lnTo>
                                    <a:pt x="4641" y="452"/>
                                  </a:lnTo>
                                  <a:lnTo>
                                    <a:pt x="4652" y="442"/>
                                  </a:lnTo>
                                  <a:lnTo>
                                    <a:pt x="4652" y="442"/>
                                  </a:lnTo>
                                  <a:lnTo>
                                    <a:pt x="4684" y="416"/>
                                  </a:lnTo>
                                  <a:lnTo>
                                    <a:pt x="4718" y="392"/>
                                  </a:lnTo>
                                  <a:lnTo>
                                    <a:pt x="4753" y="376"/>
                                  </a:lnTo>
                                  <a:lnTo>
                                    <a:pt x="4791" y="374"/>
                                  </a:lnTo>
                                  <a:lnTo>
                                    <a:pt x="4812" y="378"/>
                                  </a:lnTo>
                                  <a:lnTo>
                                    <a:pt x="4831" y="388"/>
                                  </a:lnTo>
                                  <a:lnTo>
                                    <a:pt x="4848" y="400"/>
                                  </a:lnTo>
                                  <a:lnTo>
                                    <a:pt x="4860" y="416"/>
                                  </a:lnTo>
                                  <a:lnTo>
                                    <a:pt x="4865" y="426"/>
                                  </a:lnTo>
                                  <a:lnTo>
                                    <a:pt x="4867" y="436"/>
                                  </a:lnTo>
                                  <a:lnTo>
                                    <a:pt x="4867" y="440"/>
                                  </a:lnTo>
                                  <a:lnTo>
                                    <a:pt x="4867" y="444"/>
                                  </a:lnTo>
                                  <a:lnTo>
                                    <a:pt x="4866" y="448"/>
                                  </a:lnTo>
                                  <a:lnTo>
                                    <a:pt x="4863" y="458"/>
                                  </a:lnTo>
                                  <a:lnTo>
                                    <a:pt x="4853" y="474"/>
                                  </a:lnTo>
                                  <a:lnTo>
                                    <a:pt x="4840" y="484"/>
                                  </a:lnTo>
                                  <a:lnTo>
                                    <a:pt x="4825" y="488"/>
                                  </a:lnTo>
                                  <a:lnTo>
                                    <a:pt x="4810" y="484"/>
                                  </a:lnTo>
                                  <a:lnTo>
                                    <a:pt x="4801" y="480"/>
                                  </a:lnTo>
                                  <a:lnTo>
                                    <a:pt x="4793" y="474"/>
                                  </a:lnTo>
                                  <a:lnTo>
                                    <a:pt x="4788" y="464"/>
                                  </a:lnTo>
                                  <a:lnTo>
                                    <a:pt x="4788" y="454"/>
                                  </a:lnTo>
                                  <a:lnTo>
                                    <a:pt x="4789" y="448"/>
                                  </a:lnTo>
                                  <a:lnTo>
                                    <a:pt x="4793" y="446"/>
                                  </a:lnTo>
                                  <a:lnTo>
                                    <a:pt x="4803" y="446"/>
                                  </a:lnTo>
                                  <a:lnTo>
                                    <a:pt x="4804" y="452"/>
                                  </a:lnTo>
                                  <a:lnTo>
                                    <a:pt x="4804" y="454"/>
                                  </a:lnTo>
                                  <a:lnTo>
                                    <a:pt x="4804" y="456"/>
                                  </a:lnTo>
                                  <a:lnTo>
                                    <a:pt x="4804" y="458"/>
                                  </a:lnTo>
                                  <a:lnTo>
                                    <a:pt x="4804" y="460"/>
                                  </a:lnTo>
                                  <a:lnTo>
                                    <a:pt x="4804" y="462"/>
                                  </a:lnTo>
                                  <a:lnTo>
                                    <a:pt x="4810" y="468"/>
                                  </a:lnTo>
                                  <a:lnTo>
                                    <a:pt x="4818" y="470"/>
                                  </a:lnTo>
                                  <a:lnTo>
                                    <a:pt x="4825" y="474"/>
                                  </a:lnTo>
                                  <a:lnTo>
                                    <a:pt x="4834" y="470"/>
                                  </a:lnTo>
                                  <a:lnTo>
                                    <a:pt x="4840" y="464"/>
                                  </a:lnTo>
                                  <a:lnTo>
                                    <a:pt x="4842" y="456"/>
                                  </a:lnTo>
                                  <a:lnTo>
                                    <a:pt x="4845" y="444"/>
                                  </a:lnTo>
                                  <a:lnTo>
                                    <a:pt x="4842" y="426"/>
                                  </a:lnTo>
                                  <a:lnTo>
                                    <a:pt x="4833" y="414"/>
                                  </a:lnTo>
                                  <a:lnTo>
                                    <a:pt x="4820" y="404"/>
                                  </a:lnTo>
                                  <a:lnTo>
                                    <a:pt x="4810" y="400"/>
                                  </a:lnTo>
                                  <a:lnTo>
                                    <a:pt x="4800" y="398"/>
                                  </a:lnTo>
                                  <a:lnTo>
                                    <a:pt x="4789" y="398"/>
                                  </a:lnTo>
                                  <a:lnTo>
                                    <a:pt x="4779" y="400"/>
                                  </a:lnTo>
                                  <a:lnTo>
                                    <a:pt x="4770" y="402"/>
                                  </a:lnTo>
                                  <a:lnTo>
                                    <a:pt x="4761" y="408"/>
                                  </a:lnTo>
                                  <a:lnTo>
                                    <a:pt x="4751" y="418"/>
                                  </a:lnTo>
                                  <a:lnTo>
                                    <a:pt x="4743" y="432"/>
                                  </a:lnTo>
                                  <a:lnTo>
                                    <a:pt x="4735" y="460"/>
                                  </a:lnTo>
                                  <a:lnTo>
                                    <a:pt x="4740" y="490"/>
                                  </a:lnTo>
                                  <a:lnTo>
                                    <a:pt x="4755" y="516"/>
                                  </a:lnTo>
                                  <a:lnTo>
                                    <a:pt x="4776" y="534"/>
                                  </a:lnTo>
                                  <a:lnTo>
                                    <a:pt x="4789" y="540"/>
                                  </a:lnTo>
                                  <a:lnTo>
                                    <a:pt x="4804" y="544"/>
                                  </a:lnTo>
                                  <a:lnTo>
                                    <a:pt x="4820" y="548"/>
                                  </a:lnTo>
                                  <a:lnTo>
                                    <a:pt x="4837" y="546"/>
                                  </a:lnTo>
                                  <a:lnTo>
                                    <a:pt x="4837" y="546"/>
                                  </a:lnTo>
                                  <a:lnTo>
                                    <a:pt x="4862" y="542"/>
                                  </a:lnTo>
                                  <a:lnTo>
                                    <a:pt x="4890" y="534"/>
                                  </a:lnTo>
                                  <a:lnTo>
                                    <a:pt x="4895" y="532"/>
                                  </a:lnTo>
                                  <a:lnTo>
                                    <a:pt x="4923" y="520"/>
                                  </a:lnTo>
                                  <a:lnTo>
                                    <a:pt x="4960" y="500"/>
                                  </a:lnTo>
                                  <a:lnTo>
                                    <a:pt x="5002" y="476"/>
                                  </a:lnTo>
                                  <a:lnTo>
                                    <a:pt x="5023" y="462"/>
                                  </a:lnTo>
                                  <a:lnTo>
                                    <a:pt x="5043" y="446"/>
                                  </a:lnTo>
                                  <a:lnTo>
                                    <a:pt x="5056" y="436"/>
                                  </a:lnTo>
                                  <a:lnTo>
                                    <a:pt x="5066" y="430"/>
                                  </a:lnTo>
                                  <a:lnTo>
                                    <a:pt x="5073" y="426"/>
                                  </a:lnTo>
                                  <a:lnTo>
                                    <a:pt x="5088" y="422"/>
                                  </a:lnTo>
                                  <a:lnTo>
                                    <a:pt x="5103" y="420"/>
                                  </a:lnTo>
                                  <a:lnTo>
                                    <a:pt x="5117" y="422"/>
                                  </a:lnTo>
                                  <a:lnTo>
                                    <a:pt x="5129" y="428"/>
                                  </a:lnTo>
                                  <a:lnTo>
                                    <a:pt x="5140" y="436"/>
                                  </a:lnTo>
                                  <a:lnTo>
                                    <a:pt x="5148" y="448"/>
                                  </a:lnTo>
                                  <a:lnTo>
                                    <a:pt x="5151" y="460"/>
                                  </a:lnTo>
                                  <a:lnTo>
                                    <a:pt x="5150" y="472"/>
                                  </a:lnTo>
                                  <a:lnTo>
                                    <a:pt x="5147" y="482"/>
                                  </a:lnTo>
                                  <a:lnTo>
                                    <a:pt x="5133" y="492"/>
                                  </a:lnTo>
                                  <a:lnTo>
                                    <a:pt x="5115" y="494"/>
                                  </a:lnTo>
                                  <a:lnTo>
                                    <a:pt x="5113" y="492"/>
                                  </a:lnTo>
                                  <a:lnTo>
                                    <a:pt x="5112" y="490"/>
                                  </a:lnTo>
                                  <a:lnTo>
                                    <a:pt x="5111" y="488"/>
                                  </a:lnTo>
                                  <a:lnTo>
                                    <a:pt x="5112" y="488"/>
                                  </a:lnTo>
                                  <a:lnTo>
                                    <a:pt x="5112" y="486"/>
                                  </a:lnTo>
                                  <a:lnTo>
                                    <a:pt x="5113" y="486"/>
                                  </a:lnTo>
                                  <a:lnTo>
                                    <a:pt x="5119" y="484"/>
                                  </a:lnTo>
                                  <a:lnTo>
                                    <a:pt x="5123" y="480"/>
                                  </a:lnTo>
                                  <a:lnTo>
                                    <a:pt x="5128" y="468"/>
                                  </a:lnTo>
                                  <a:lnTo>
                                    <a:pt x="5128" y="462"/>
                                  </a:lnTo>
                                  <a:lnTo>
                                    <a:pt x="5126" y="458"/>
                                  </a:lnTo>
                                  <a:lnTo>
                                    <a:pt x="5123" y="450"/>
                                  </a:lnTo>
                                  <a:lnTo>
                                    <a:pt x="5117" y="444"/>
                                  </a:lnTo>
                                  <a:lnTo>
                                    <a:pt x="5098" y="444"/>
                                  </a:lnTo>
                                  <a:lnTo>
                                    <a:pt x="5088" y="448"/>
                                  </a:lnTo>
                                  <a:lnTo>
                                    <a:pt x="5079" y="452"/>
                                  </a:lnTo>
                                  <a:lnTo>
                                    <a:pt x="5072" y="460"/>
                                  </a:lnTo>
                                  <a:lnTo>
                                    <a:pt x="5064" y="474"/>
                                  </a:lnTo>
                                  <a:lnTo>
                                    <a:pt x="5061" y="490"/>
                                  </a:lnTo>
                                  <a:lnTo>
                                    <a:pt x="5064" y="506"/>
                                  </a:lnTo>
                                  <a:lnTo>
                                    <a:pt x="5073" y="520"/>
                                  </a:lnTo>
                                  <a:lnTo>
                                    <a:pt x="5084" y="530"/>
                                  </a:lnTo>
                                  <a:lnTo>
                                    <a:pt x="5098" y="536"/>
                                  </a:lnTo>
                                  <a:lnTo>
                                    <a:pt x="5114" y="540"/>
                                  </a:lnTo>
                                  <a:lnTo>
                                    <a:pt x="5131" y="540"/>
                                  </a:lnTo>
                                  <a:lnTo>
                                    <a:pt x="5147" y="538"/>
                                  </a:lnTo>
                                  <a:lnTo>
                                    <a:pt x="5162" y="532"/>
                                  </a:lnTo>
                                  <a:lnTo>
                                    <a:pt x="5175" y="526"/>
                                  </a:lnTo>
                                  <a:lnTo>
                                    <a:pt x="5179" y="524"/>
                                  </a:lnTo>
                                  <a:lnTo>
                                    <a:pt x="5233" y="496"/>
                                  </a:lnTo>
                                  <a:lnTo>
                                    <a:pt x="5279" y="482"/>
                                  </a:lnTo>
                                  <a:lnTo>
                                    <a:pt x="5324" y="474"/>
                                  </a:lnTo>
                                  <a:lnTo>
                                    <a:pt x="5368" y="476"/>
                                  </a:lnTo>
                                  <a:lnTo>
                                    <a:pt x="5406" y="484"/>
                                  </a:lnTo>
                                  <a:lnTo>
                                    <a:pt x="5441" y="498"/>
                                  </a:lnTo>
                                  <a:lnTo>
                                    <a:pt x="5473" y="512"/>
                                  </a:lnTo>
                                  <a:lnTo>
                                    <a:pt x="5504" y="528"/>
                                  </a:lnTo>
                                  <a:lnTo>
                                    <a:pt x="5539" y="544"/>
                                  </a:lnTo>
                                  <a:lnTo>
                                    <a:pt x="5571" y="558"/>
                                  </a:lnTo>
                                  <a:lnTo>
                                    <a:pt x="5603" y="564"/>
                                  </a:lnTo>
                                  <a:lnTo>
                                    <a:pt x="5635" y="562"/>
                                  </a:lnTo>
                                  <a:lnTo>
                                    <a:pt x="5647" y="558"/>
                                  </a:lnTo>
                                  <a:lnTo>
                                    <a:pt x="5657" y="550"/>
                                  </a:lnTo>
                                  <a:lnTo>
                                    <a:pt x="5659" y="548"/>
                                  </a:lnTo>
                                  <a:lnTo>
                                    <a:pt x="5666" y="542"/>
                                  </a:lnTo>
                                  <a:lnTo>
                                    <a:pt x="5672" y="530"/>
                                  </a:lnTo>
                                  <a:lnTo>
                                    <a:pt x="5677" y="518"/>
                                  </a:lnTo>
                                  <a:lnTo>
                                    <a:pt x="5678" y="504"/>
                                  </a:lnTo>
                                  <a:lnTo>
                                    <a:pt x="5677" y="492"/>
                                  </a:lnTo>
                                  <a:lnTo>
                                    <a:pt x="5673" y="480"/>
                                  </a:lnTo>
                                  <a:lnTo>
                                    <a:pt x="5667" y="470"/>
                                  </a:lnTo>
                                  <a:lnTo>
                                    <a:pt x="5665" y="468"/>
                                  </a:lnTo>
                                  <a:lnTo>
                                    <a:pt x="5664" y="466"/>
                                  </a:lnTo>
                                  <a:lnTo>
                                    <a:pt x="5664" y="496"/>
                                  </a:lnTo>
                                  <a:lnTo>
                                    <a:pt x="5663" y="500"/>
                                  </a:lnTo>
                                  <a:lnTo>
                                    <a:pt x="5663" y="506"/>
                                  </a:lnTo>
                                  <a:lnTo>
                                    <a:pt x="5663" y="512"/>
                                  </a:lnTo>
                                  <a:lnTo>
                                    <a:pt x="5658" y="524"/>
                                  </a:lnTo>
                                  <a:lnTo>
                                    <a:pt x="5654" y="532"/>
                                  </a:lnTo>
                                  <a:lnTo>
                                    <a:pt x="5646" y="542"/>
                                  </a:lnTo>
                                  <a:lnTo>
                                    <a:pt x="5631" y="546"/>
                                  </a:lnTo>
                                  <a:lnTo>
                                    <a:pt x="5603" y="548"/>
                                  </a:lnTo>
                                  <a:lnTo>
                                    <a:pt x="5574" y="542"/>
                                  </a:lnTo>
                                  <a:lnTo>
                                    <a:pt x="5544" y="530"/>
                                  </a:lnTo>
                                  <a:lnTo>
                                    <a:pt x="5511" y="512"/>
                                  </a:lnTo>
                                  <a:lnTo>
                                    <a:pt x="5459" y="488"/>
                                  </a:lnTo>
                                  <a:lnTo>
                                    <a:pt x="5419" y="474"/>
                                  </a:lnTo>
                                  <a:lnTo>
                                    <a:pt x="5402" y="468"/>
                                  </a:lnTo>
                                  <a:lnTo>
                                    <a:pt x="5336" y="458"/>
                                  </a:lnTo>
                                  <a:lnTo>
                                    <a:pt x="5262" y="468"/>
                                  </a:lnTo>
                                  <a:lnTo>
                                    <a:pt x="5179" y="506"/>
                                  </a:lnTo>
                                  <a:lnTo>
                                    <a:pt x="5168" y="512"/>
                                  </a:lnTo>
                                  <a:lnTo>
                                    <a:pt x="5156" y="518"/>
                                  </a:lnTo>
                                  <a:lnTo>
                                    <a:pt x="5143" y="522"/>
                                  </a:lnTo>
                                  <a:lnTo>
                                    <a:pt x="5129" y="524"/>
                                  </a:lnTo>
                                  <a:lnTo>
                                    <a:pt x="5116" y="524"/>
                                  </a:lnTo>
                                  <a:lnTo>
                                    <a:pt x="5104" y="522"/>
                                  </a:lnTo>
                                  <a:lnTo>
                                    <a:pt x="5093" y="516"/>
                                  </a:lnTo>
                                  <a:lnTo>
                                    <a:pt x="5085" y="510"/>
                                  </a:lnTo>
                                  <a:lnTo>
                                    <a:pt x="5079" y="500"/>
                                  </a:lnTo>
                                  <a:lnTo>
                                    <a:pt x="5077" y="490"/>
                                  </a:lnTo>
                                  <a:lnTo>
                                    <a:pt x="5079" y="480"/>
                                  </a:lnTo>
                                  <a:lnTo>
                                    <a:pt x="5085" y="470"/>
                                  </a:lnTo>
                                  <a:lnTo>
                                    <a:pt x="5090" y="464"/>
                                  </a:lnTo>
                                  <a:lnTo>
                                    <a:pt x="5100" y="458"/>
                                  </a:lnTo>
                                  <a:lnTo>
                                    <a:pt x="5106" y="460"/>
                                  </a:lnTo>
                                  <a:lnTo>
                                    <a:pt x="5110" y="460"/>
                                  </a:lnTo>
                                  <a:lnTo>
                                    <a:pt x="5111" y="464"/>
                                  </a:lnTo>
                                  <a:lnTo>
                                    <a:pt x="5112" y="466"/>
                                  </a:lnTo>
                                  <a:lnTo>
                                    <a:pt x="5111" y="468"/>
                                  </a:lnTo>
                                  <a:lnTo>
                                    <a:pt x="5110" y="468"/>
                                  </a:lnTo>
                                  <a:lnTo>
                                    <a:pt x="5109" y="470"/>
                                  </a:lnTo>
                                  <a:lnTo>
                                    <a:pt x="5108" y="470"/>
                                  </a:lnTo>
                                  <a:lnTo>
                                    <a:pt x="5103" y="472"/>
                                  </a:lnTo>
                                  <a:lnTo>
                                    <a:pt x="5099" y="476"/>
                                  </a:lnTo>
                                  <a:lnTo>
                                    <a:pt x="5097" y="482"/>
                                  </a:lnTo>
                                  <a:lnTo>
                                    <a:pt x="5095" y="488"/>
                                  </a:lnTo>
                                  <a:lnTo>
                                    <a:pt x="5095" y="494"/>
                                  </a:lnTo>
                                  <a:lnTo>
                                    <a:pt x="5099" y="498"/>
                                  </a:lnTo>
                                  <a:lnTo>
                                    <a:pt x="5104" y="508"/>
                                  </a:lnTo>
                                  <a:lnTo>
                                    <a:pt x="5113" y="512"/>
                                  </a:lnTo>
                                  <a:lnTo>
                                    <a:pt x="5124" y="510"/>
                                  </a:lnTo>
                                  <a:lnTo>
                                    <a:pt x="5137" y="506"/>
                                  </a:lnTo>
                                  <a:lnTo>
                                    <a:pt x="5149" y="498"/>
                                  </a:lnTo>
                                  <a:lnTo>
                                    <a:pt x="5153" y="494"/>
                                  </a:lnTo>
                                  <a:lnTo>
                                    <a:pt x="5159" y="488"/>
                                  </a:lnTo>
                                  <a:lnTo>
                                    <a:pt x="5165" y="478"/>
                                  </a:lnTo>
                                  <a:lnTo>
                                    <a:pt x="5167" y="462"/>
                                  </a:lnTo>
                                  <a:lnTo>
                                    <a:pt x="5164" y="446"/>
                                  </a:lnTo>
                                  <a:lnTo>
                                    <a:pt x="5157" y="432"/>
                                  </a:lnTo>
                                  <a:lnTo>
                                    <a:pt x="5146" y="420"/>
                                  </a:lnTo>
                                  <a:lnTo>
                                    <a:pt x="5190" y="410"/>
                                  </a:lnTo>
                                  <a:lnTo>
                                    <a:pt x="5217" y="404"/>
                                  </a:lnTo>
                                  <a:lnTo>
                                    <a:pt x="5289" y="398"/>
                                  </a:lnTo>
                                  <a:lnTo>
                                    <a:pt x="5361" y="402"/>
                                  </a:lnTo>
                                  <a:lnTo>
                                    <a:pt x="5432" y="416"/>
                                  </a:lnTo>
                                  <a:lnTo>
                                    <a:pt x="5500" y="440"/>
                                  </a:lnTo>
                                  <a:lnTo>
                                    <a:pt x="5565" y="472"/>
                                  </a:lnTo>
                                  <a:lnTo>
                                    <a:pt x="5565" y="478"/>
                                  </a:lnTo>
                                  <a:lnTo>
                                    <a:pt x="5565" y="480"/>
                                  </a:lnTo>
                                  <a:lnTo>
                                    <a:pt x="5565" y="482"/>
                                  </a:lnTo>
                                  <a:lnTo>
                                    <a:pt x="5570" y="496"/>
                                  </a:lnTo>
                                  <a:lnTo>
                                    <a:pt x="5579" y="508"/>
                                  </a:lnTo>
                                  <a:lnTo>
                                    <a:pt x="5590" y="516"/>
                                  </a:lnTo>
                                  <a:lnTo>
                                    <a:pt x="5604" y="520"/>
                                  </a:lnTo>
                                  <a:lnTo>
                                    <a:pt x="5616" y="522"/>
                                  </a:lnTo>
                                  <a:lnTo>
                                    <a:pt x="5627" y="518"/>
                                  </a:lnTo>
                                  <a:lnTo>
                                    <a:pt x="5634" y="504"/>
                                  </a:lnTo>
                                  <a:lnTo>
                                    <a:pt x="5636" y="500"/>
                                  </a:lnTo>
                                  <a:lnTo>
                                    <a:pt x="5636" y="498"/>
                                  </a:lnTo>
                                  <a:lnTo>
                                    <a:pt x="5636" y="496"/>
                                  </a:lnTo>
                                  <a:lnTo>
                                    <a:pt x="5636" y="494"/>
                                  </a:lnTo>
                                  <a:lnTo>
                                    <a:pt x="5636" y="492"/>
                                  </a:lnTo>
                                  <a:lnTo>
                                    <a:pt x="5636" y="490"/>
                                  </a:lnTo>
                                  <a:lnTo>
                                    <a:pt x="5630" y="484"/>
                                  </a:lnTo>
                                  <a:lnTo>
                                    <a:pt x="5627" y="480"/>
                                  </a:lnTo>
                                  <a:lnTo>
                                    <a:pt x="5626" y="476"/>
                                  </a:lnTo>
                                  <a:lnTo>
                                    <a:pt x="5628" y="472"/>
                                  </a:lnTo>
                                  <a:lnTo>
                                    <a:pt x="5631" y="472"/>
                                  </a:lnTo>
                                  <a:lnTo>
                                    <a:pt x="5643" y="470"/>
                                  </a:lnTo>
                                  <a:lnTo>
                                    <a:pt x="5653" y="476"/>
                                  </a:lnTo>
                                  <a:lnTo>
                                    <a:pt x="5659" y="488"/>
                                  </a:lnTo>
                                  <a:lnTo>
                                    <a:pt x="5664" y="496"/>
                                  </a:lnTo>
                                  <a:lnTo>
                                    <a:pt x="5664" y="466"/>
                                  </a:lnTo>
                                  <a:lnTo>
                                    <a:pt x="5656" y="460"/>
                                  </a:lnTo>
                                  <a:lnTo>
                                    <a:pt x="5644" y="456"/>
                                  </a:lnTo>
                                  <a:lnTo>
                                    <a:pt x="5633" y="454"/>
                                  </a:lnTo>
                                  <a:lnTo>
                                    <a:pt x="5623" y="456"/>
                                  </a:lnTo>
                                  <a:lnTo>
                                    <a:pt x="5616" y="460"/>
                                  </a:lnTo>
                                  <a:lnTo>
                                    <a:pt x="5613" y="468"/>
                                  </a:lnTo>
                                  <a:lnTo>
                                    <a:pt x="5611" y="472"/>
                                  </a:lnTo>
                                  <a:lnTo>
                                    <a:pt x="5609" y="480"/>
                                  </a:lnTo>
                                  <a:lnTo>
                                    <a:pt x="5617" y="492"/>
                                  </a:lnTo>
                                  <a:lnTo>
                                    <a:pt x="5619" y="496"/>
                                  </a:lnTo>
                                  <a:lnTo>
                                    <a:pt x="5619" y="498"/>
                                  </a:lnTo>
                                  <a:lnTo>
                                    <a:pt x="5618" y="500"/>
                                  </a:lnTo>
                                  <a:lnTo>
                                    <a:pt x="5616" y="504"/>
                                  </a:lnTo>
                                  <a:lnTo>
                                    <a:pt x="5612" y="504"/>
                                  </a:lnTo>
                                  <a:lnTo>
                                    <a:pt x="5593" y="502"/>
                                  </a:lnTo>
                                  <a:lnTo>
                                    <a:pt x="5584" y="494"/>
                                  </a:lnTo>
                                  <a:lnTo>
                                    <a:pt x="5581" y="480"/>
                                  </a:lnTo>
                                  <a:lnTo>
                                    <a:pt x="5581" y="466"/>
                                  </a:lnTo>
                                  <a:lnTo>
                                    <a:pt x="5585" y="456"/>
                                  </a:lnTo>
                                  <a:lnTo>
                                    <a:pt x="5587" y="450"/>
                                  </a:lnTo>
                                  <a:lnTo>
                                    <a:pt x="5600" y="434"/>
                                  </a:lnTo>
                                  <a:lnTo>
                                    <a:pt x="5620" y="420"/>
                                  </a:lnTo>
                                  <a:lnTo>
                                    <a:pt x="5649" y="410"/>
                                  </a:lnTo>
                                  <a:lnTo>
                                    <a:pt x="5676" y="410"/>
                                  </a:lnTo>
                                  <a:lnTo>
                                    <a:pt x="5700" y="416"/>
                                  </a:lnTo>
                                  <a:lnTo>
                                    <a:pt x="5720" y="424"/>
                                  </a:lnTo>
                                  <a:lnTo>
                                    <a:pt x="5727" y="428"/>
                                  </a:lnTo>
                                  <a:lnTo>
                                    <a:pt x="5737" y="434"/>
                                  </a:lnTo>
                                  <a:lnTo>
                                    <a:pt x="5748" y="444"/>
                                  </a:lnTo>
                                  <a:lnTo>
                                    <a:pt x="5748" y="422"/>
                                  </a:lnTo>
                                  <a:lnTo>
                                    <a:pt x="5741" y="418"/>
                                  </a:lnTo>
                                  <a:lnTo>
                                    <a:pt x="5728" y="410"/>
                                  </a:lnTo>
                                  <a:lnTo>
                                    <a:pt x="5698" y="398"/>
                                  </a:lnTo>
                                  <a:lnTo>
                                    <a:pt x="5669" y="394"/>
                                  </a:lnTo>
                                  <a:lnTo>
                                    <a:pt x="5641" y="396"/>
                                  </a:lnTo>
                                  <a:lnTo>
                                    <a:pt x="5613" y="406"/>
                                  </a:lnTo>
                                  <a:lnTo>
                                    <a:pt x="5595" y="418"/>
                                  </a:lnTo>
                                  <a:lnTo>
                                    <a:pt x="5582" y="430"/>
                                  </a:lnTo>
                                  <a:lnTo>
                                    <a:pt x="5573" y="442"/>
                                  </a:lnTo>
                                  <a:lnTo>
                                    <a:pt x="5567" y="456"/>
                                  </a:lnTo>
                                  <a:lnTo>
                                    <a:pt x="5499" y="422"/>
                                  </a:lnTo>
                                  <a:lnTo>
                                    <a:pt x="5427" y="398"/>
                                  </a:lnTo>
                                  <a:lnTo>
                                    <a:pt x="5353" y="386"/>
                                  </a:lnTo>
                                  <a:lnTo>
                                    <a:pt x="5277" y="382"/>
                                  </a:lnTo>
                                  <a:lnTo>
                                    <a:pt x="5202" y="390"/>
                                  </a:lnTo>
                                  <a:lnTo>
                                    <a:pt x="5128" y="408"/>
                                  </a:lnTo>
                                  <a:lnTo>
                                    <a:pt x="5129" y="410"/>
                                  </a:lnTo>
                                  <a:lnTo>
                                    <a:pt x="5114" y="406"/>
                                  </a:lnTo>
                                  <a:lnTo>
                                    <a:pt x="5099" y="404"/>
                                  </a:lnTo>
                                  <a:lnTo>
                                    <a:pt x="5083" y="406"/>
                                  </a:lnTo>
                                  <a:lnTo>
                                    <a:pt x="5067" y="412"/>
                                  </a:lnTo>
                                  <a:lnTo>
                                    <a:pt x="5058" y="416"/>
                                  </a:lnTo>
                                  <a:lnTo>
                                    <a:pt x="5047" y="422"/>
                                  </a:lnTo>
                                  <a:lnTo>
                                    <a:pt x="5033" y="434"/>
                                  </a:lnTo>
                                  <a:lnTo>
                                    <a:pt x="5013" y="448"/>
                                  </a:lnTo>
                                  <a:lnTo>
                                    <a:pt x="4993" y="462"/>
                                  </a:lnTo>
                                  <a:lnTo>
                                    <a:pt x="4953" y="486"/>
                                  </a:lnTo>
                                  <a:lnTo>
                                    <a:pt x="4917" y="504"/>
                                  </a:lnTo>
                                  <a:lnTo>
                                    <a:pt x="4886" y="518"/>
                                  </a:lnTo>
                                  <a:lnTo>
                                    <a:pt x="4858" y="526"/>
                                  </a:lnTo>
                                  <a:lnTo>
                                    <a:pt x="4836" y="530"/>
                                  </a:lnTo>
                                  <a:lnTo>
                                    <a:pt x="4821" y="532"/>
                                  </a:lnTo>
                                  <a:lnTo>
                                    <a:pt x="4808" y="530"/>
                                  </a:lnTo>
                                  <a:lnTo>
                                    <a:pt x="4795" y="526"/>
                                  </a:lnTo>
                                  <a:lnTo>
                                    <a:pt x="4784" y="520"/>
                                  </a:lnTo>
                                  <a:lnTo>
                                    <a:pt x="4767" y="504"/>
                                  </a:lnTo>
                                  <a:lnTo>
                                    <a:pt x="4755" y="484"/>
                                  </a:lnTo>
                                  <a:lnTo>
                                    <a:pt x="4751" y="462"/>
                                  </a:lnTo>
                                  <a:lnTo>
                                    <a:pt x="4757" y="438"/>
                                  </a:lnTo>
                                  <a:lnTo>
                                    <a:pt x="4769" y="424"/>
                                  </a:lnTo>
                                  <a:lnTo>
                                    <a:pt x="4783" y="416"/>
                                  </a:lnTo>
                                  <a:lnTo>
                                    <a:pt x="4798" y="414"/>
                                  </a:lnTo>
                                  <a:lnTo>
                                    <a:pt x="4813" y="418"/>
                                  </a:lnTo>
                                  <a:lnTo>
                                    <a:pt x="4821" y="424"/>
                                  </a:lnTo>
                                  <a:lnTo>
                                    <a:pt x="4827" y="432"/>
                                  </a:lnTo>
                                  <a:lnTo>
                                    <a:pt x="4829" y="442"/>
                                  </a:lnTo>
                                  <a:lnTo>
                                    <a:pt x="4826" y="454"/>
                                  </a:lnTo>
                                  <a:lnTo>
                                    <a:pt x="4825" y="456"/>
                                  </a:lnTo>
                                  <a:lnTo>
                                    <a:pt x="4822" y="456"/>
                                  </a:lnTo>
                                  <a:lnTo>
                                    <a:pt x="4820" y="454"/>
                                  </a:lnTo>
                                  <a:lnTo>
                                    <a:pt x="4820" y="452"/>
                                  </a:lnTo>
                                  <a:lnTo>
                                    <a:pt x="4820" y="450"/>
                                  </a:lnTo>
                                  <a:lnTo>
                                    <a:pt x="4819" y="448"/>
                                  </a:lnTo>
                                  <a:lnTo>
                                    <a:pt x="4819" y="446"/>
                                  </a:lnTo>
                                  <a:lnTo>
                                    <a:pt x="4819" y="444"/>
                                  </a:lnTo>
                                  <a:lnTo>
                                    <a:pt x="4819" y="442"/>
                                  </a:lnTo>
                                  <a:lnTo>
                                    <a:pt x="4819" y="440"/>
                                  </a:lnTo>
                                  <a:lnTo>
                                    <a:pt x="4811" y="432"/>
                                  </a:lnTo>
                                  <a:lnTo>
                                    <a:pt x="4800" y="430"/>
                                  </a:lnTo>
                                  <a:lnTo>
                                    <a:pt x="4787" y="428"/>
                                  </a:lnTo>
                                  <a:lnTo>
                                    <a:pt x="4776" y="438"/>
                                  </a:lnTo>
                                  <a:lnTo>
                                    <a:pt x="4773" y="450"/>
                                  </a:lnTo>
                                  <a:lnTo>
                                    <a:pt x="4772" y="458"/>
                                  </a:lnTo>
                                  <a:lnTo>
                                    <a:pt x="4772" y="466"/>
                                  </a:lnTo>
                                  <a:lnTo>
                                    <a:pt x="4778" y="480"/>
                                  </a:lnTo>
                                  <a:lnTo>
                                    <a:pt x="4789" y="492"/>
                                  </a:lnTo>
                                  <a:lnTo>
                                    <a:pt x="4805" y="500"/>
                                  </a:lnTo>
                                  <a:lnTo>
                                    <a:pt x="4825" y="502"/>
                                  </a:lnTo>
                                  <a:lnTo>
                                    <a:pt x="4846" y="498"/>
                                  </a:lnTo>
                                  <a:lnTo>
                                    <a:pt x="4861" y="488"/>
                                  </a:lnTo>
                                  <a:lnTo>
                                    <a:pt x="4864" y="486"/>
                                  </a:lnTo>
                                  <a:lnTo>
                                    <a:pt x="4878" y="464"/>
                                  </a:lnTo>
                                  <a:lnTo>
                                    <a:pt x="4882" y="450"/>
                                  </a:lnTo>
                                  <a:lnTo>
                                    <a:pt x="4882" y="446"/>
                                  </a:lnTo>
                                  <a:lnTo>
                                    <a:pt x="4883" y="442"/>
                                  </a:lnTo>
                                  <a:lnTo>
                                    <a:pt x="4883" y="438"/>
                                  </a:lnTo>
                                  <a:lnTo>
                                    <a:pt x="4883" y="436"/>
                                  </a:lnTo>
                                  <a:lnTo>
                                    <a:pt x="4880" y="422"/>
                                  </a:lnTo>
                                  <a:lnTo>
                                    <a:pt x="4874" y="408"/>
                                  </a:lnTo>
                                  <a:lnTo>
                                    <a:pt x="4862" y="392"/>
                                  </a:lnTo>
                                  <a:lnTo>
                                    <a:pt x="4846" y="378"/>
                                  </a:lnTo>
                                  <a:lnTo>
                                    <a:pt x="4839" y="374"/>
                                  </a:lnTo>
                                  <a:lnTo>
                                    <a:pt x="4827" y="368"/>
                                  </a:lnTo>
                                  <a:lnTo>
                                    <a:pt x="4807" y="360"/>
                                  </a:lnTo>
                                  <a:lnTo>
                                    <a:pt x="4846" y="354"/>
                                  </a:lnTo>
                                  <a:lnTo>
                                    <a:pt x="4928" y="346"/>
                                  </a:lnTo>
                                  <a:lnTo>
                                    <a:pt x="4970" y="340"/>
                                  </a:lnTo>
                                  <a:lnTo>
                                    <a:pt x="4975" y="342"/>
                                  </a:lnTo>
                                  <a:lnTo>
                                    <a:pt x="4986" y="342"/>
                                  </a:lnTo>
                                  <a:lnTo>
                                    <a:pt x="4998" y="340"/>
                                  </a:lnTo>
                                  <a:lnTo>
                                    <a:pt x="5009" y="340"/>
                                  </a:lnTo>
                                  <a:lnTo>
                                    <a:pt x="5032" y="336"/>
                                  </a:lnTo>
                                  <a:lnTo>
                                    <a:pt x="5115" y="330"/>
                                  </a:lnTo>
                                  <a:lnTo>
                                    <a:pt x="5199" y="326"/>
                                  </a:lnTo>
                                  <a:lnTo>
                                    <a:pt x="5283" y="326"/>
                                  </a:lnTo>
                                  <a:lnTo>
                                    <a:pt x="5367" y="328"/>
                                  </a:lnTo>
                                  <a:lnTo>
                                    <a:pt x="5462" y="336"/>
                                  </a:lnTo>
                                  <a:lnTo>
                                    <a:pt x="5549" y="348"/>
                                  </a:lnTo>
                                  <a:lnTo>
                                    <a:pt x="5625" y="364"/>
                                  </a:lnTo>
                                  <a:lnTo>
                                    <a:pt x="5691" y="386"/>
                                  </a:lnTo>
                                  <a:lnTo>
                                    <a:pt x="5748" y="412"/>
                                  </a:lnTo>
                                  <a:lnTo>
                                    <a:pt x="5748" y="378"/>
                                  </a:lnTo>
                                  <a:lnTo>
                                    <a:pt x="5706" y="370"/>
                                  </a:lnTo>
                                  <a:lnTo>
                                    <a:pt x="5626" y="348"/>
                                  </a:lnTo>
                                  <a:lnTo>
                                    <a:pt x="5587" y="338"/>
                                  </a:lnTo>
                                  <a:lnTo>
                                    <a:pt x="5546" y="330"/>
                                  </a:lnTo>
                                  <a:lnTo>
                                    <a:pt x="5517" y="326"/>
                                  </a:lnTo>
                                  <a:lnTo>
                                    <a:pt x="5502" y="324"/>
                                  </a:lnTo>
                                  <a:lnTo>
                                    <a:pt x="5518" y="318"/>
                                  </a:lnTo>
                                  <a:lnTo>
                                    <a:pt x="5529" y="314"/>
                                  </a:lnTo>
                                  <a:lnTo>
                                    <a:pt x="5534" y="312"/>
                                  </a:lnTo>
                                  <a:lnTo>
                                    <a:pt x="5548" y="304"/>
                                  </a:lnTo>
                                  <a:lnTo>
                                    <a:pt x="5561" y="296"/>
                                  </a:lnTo>
                                  <a:lnTo>
                                    <a:pt x="5570" y="292"/>
                                  </a:lnTo>
                                  <a:lnTo>
                                    <a:pt x="5578" y="286"/>
                                  </a:lnTo>
                                  <a:lnTo>
                                    <a:pt x="5587" y="282"/>
                                  </a:lnTo>
                                  <a:lnTo>
                                    <a:pt x="5600" y="272"/>
                                  </a:lnTo>
                                  <a:lnTo>
                                    <a:pt x="5613" y="264"/>
                                  </a:lnTo>
                                  <a:lnTo>
                                    <a:pt x="5627" y="258"/>
                                  </a:lnTo>
                                  <a:lnTo>
                                    <a:pt x="5641" y="250"/>
                                  </a:lnTo>
                                  <a:lnTo>
                                    <a:pt x="5666" y="240"/>
                                  </a:lnTo>
                                  <a:lnTo>
                                    <a:pt x="5693" y="232"/>
                                  </a:lnTo>
                                  <a:lnTo>
                                    <a:pt x="5720" y="228"/>
                                  </a:lnTo>
                                  <a:lnTo>
                                    <a:pt x="5748" y="228"/>
                                  </a:lnTo>
                                  <a:lnTo>
                                    <a:pt x="5748" y="210"/>
                                  </a:lnTo>
                                  <a:close/>
                                </a:path>
                              </a:pathLst>
                            </a:custGeom>
                            <a:solidFill>
                              <a:srgbClr val="C6C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32613059" name="Text Box 158"/>
                        <wps:cNvSpPr txBox="1">
                          <a:spLocks noChangeArrowheads="1"/>
                        </wps:cNvSpPr>
                        <wps:spPr bwMode="auto">
                          <a:xfrm>
                            <a:off x="737" y="-361"/>
                            <a:ext cx="5749" cy="4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09E41" w14:textId="77777777" w:rsidR="003B5B10" w:rsidRDefault="003B5B10">
                              <w:pPr>
                                <w:pStyle w:val="BodyText"/>
                                <w:kinsoku w:val="0"/>
                                <w:overflowPunct w:val="0"/>
                                <w:spacing w:before="248"/>
                                <w:rPr>
                                  <w:sz w:val="22"/>
                                  <w:szCs w:val="22"/>
                                </w:rPr>
                              </w:pPr>
                            </w:p>
                            <w:p w14:paraId="10A3FD15" w14:textId="77777777" w:rsidR="003B5B10" w:rsidRDefault="003B5B10">
                              <w:pPr>
                                <w:pStyle w:val="BodyText"/>
                                <w:kinsoku w:val="0"/>
                                <w:overflowPunct w:val="0"/>
                                <w:spacing w:before="1" w:line="264" w:lineRule="auto"/>
                                <w:ind w:left="566" w:right="509"/>
                                <w:rPr>
                                  <w:sz w:val="22"/>
                                  <w:szCs w:val="22"/>
                                </w:rPr>
                              </w:pPr>
                              <w:r>
                                <w:rPr>
                                  <w:sz w:val="22"/>
                                  <w:szCs w:val="22"/>
                                </w:rPr>
                                <w:t>The</w:t>
                              </w:r>
                              <w:r>
                                <w:rPr>
                                  <w:spacing w:val="-13"/>
                                  <w:sz w:val="22"/>
                                  <w:szCs w:val="22"/>
                                </w:rPr>
                                <w:t xml:space="preserve"> </w:t>
                              </w:r>
                              <w:r>
                                <w:rPr>
                                  <w:sz w:val="22"/>
                                  <w:szCs w:val="22"/>
                                </w:rPr>
                                <w:t>Access</w:t>
                              </w:r>
                              <w:r>
                                <w:rPr>
                                  <w:spacing w:val="-8"/>
                                  <w:sz w:val="22"/>
                                  <w:szCs w:val="22"/>
                                </w:rPr>
                                <w:t xml:space="preserve"> </w:t>
                              </w:r>
                              <w:r>
                                <w:rPr>
                                  <w:sz w:val="22"/>
                                  <w:szCs w:val="22"/>
                                </w:rPr>
                                <w:t>and</w:t>
                              </w:r>
                              <w:r>
                                <w:rPr>
                                  <w:spacing w:val="-9"/>
                                  <w:sz w:val="22"/>
                                  <w:szCs w:val="22"/>
                                </w:rPr>
                                <w:t xml:space="preserve"> </w:t>
                              </w:r>
                              <w:r>
                                <w:rPr>
                                  <w:sz w:val="22"/>
                                  <w:szCs w:val="22"/>
                                </w:rPr>
                                <w:t>Choice</w:t>
                              </w:r>
                              <w:r>
                                <w:rPr>
                                  <w:spacing w:val="-9"/>
                                  <w:sz w:val="22"/>
                                  <w:szCs w:val="22"/>
                                </w:rPr>
                                <w:t xml:space="preserve"> </w:t>
                              </w:r>
                              <w:r>
                                <w:rPr>
                                  <w:sz w:val="22"/>
                                  <w:szCs w:val="22"/>
                                </w:rPr>
                                <w:t>programme</w:t>
                              </w:r>
                              <w:r>
                                <w:rPr>
                                  <w:spacing w:val="-9"/>
                                  <w:sz w:val="22"/>
                                  <w:szCs w:val="22"/>
                                </w:rPr>
                                <w:t xml:space="preserve"> </w:t>
                              </w:r>
                              <w:r>
                                <w:rPr>
                                  <w:sz w:val="22"/>
                                  <w:szCs w:val="22"/>
                                </w:rPr>
                                <w:t>was</w:t>
                              </w:r>
                              <w:r>
                                <w:rPr>
                                  <w:spacing w:val="-9"/>
                                  <w:sz w:val="22"/>
                                  <w:szCs w:val="22"/>
                                </w:rPr>
                                <w:t xml:space="preserve"> </w:t>
                              </w:r>
                              <w:r>
                                <w:rPr>
                                  <w:sz w:val="22"/>
                                  <w:szCs w:val="22"/>
                                </w:rPr>
                                <w:t>funded from the 2019 Wellbeing Budget to provide additional support for ‘mild to moderate’ mental health and addiction needs in primary care and community settings.</w:t>
                              </w:r>
                            </w:p>
                            <w:p w14:paraId="7E30BD75" w14:textId="77777777" w:rsidR="003B5B10" w:rsidRDefault="003B5B10">
                              <w:pPr>
                                <w:pStyle w:val="BodyText"/>
                                <w:kinsoku w:val="0"/>
                                <w:overflowPunct w:val="0"/>
                                <w:spacing w:before="111" w:line="264" w:lineRule="auto"/>
                                <w:ind w:left="566" w:right="746"/>
                                <w:rPr>
                                  <w:sz w:val="22"/>
                                  <w:szCs w:val="22"/>
                                </w:rPr>
                              </w:pPr>
                              <w:r>
                                <w:rPr>
                                  <w:sz w:val="22"/>
                                  <w:szCs w:val="22"/>
                                </w:rPr>
                                <w:t>The programme consists of four service</w:t>
                              </w:r>
                              <w:r>
                                <w:rPr>
                                  <w:spacing w:val="40"/>
                                  <w:sz w:val="22"/>
                                  <w:szCs w:val="22"/>
                                </w:rPr>
                                <w:t xml:space="preserve"> </w:t>
                              </w:r>
                              <w:r>
                                <w:rPr>
                                  <w:sz w:val="22"/>
                                  <w:szCs w:val="22"/>
                                </w:rPr>
                                <w:t>types</w:t>
                              </w:r>
                              <w:r>
                                <w:rPr>
                                  <w:spacing w:val="-9"/>
                                  <w:sz w:val="22"/>
                                  <w:szCs w:val="22"/>
                                </w:rPr>
                                <w:t xml:space="preserve"> </w:t>
                              </w:r>
                              <w:r>
                                <w:rPr>
                                  <w:sz w:val="22"/>
                                  <w:szCs w:val="22"/>
                                </w:rPr>
                                <w:t>–</w:t>
                              </w:r>
                              <w:r>
                                <w:rPr>
                                  <w:spacing w:val="-9"/>
                                  <w:sz w:val="22"/>
                                  <w:szCs w:val="22"/>
                                </w:rPr>
                                <w:t xml:space="preserve"> </w:t>
                              </w:r>
                              <w:r>
                                <w:rPr>
                                  <w:sz w:val="22"/>
                                  <w:szCs w:val="22"/>
                                </w:rPr>
                                <w:t>Integrated</w:t>
                              </w:r>
                              <w:r>
                                <w:rPr>
                                  <w:spacing w:val="-9"/>
                                  <w:sz w:val="22"/>
                                  <w:szCs w:val="22"/>
                                </w:rPr>
                                <w:t xml:space="preserve"> </w:t>
                              </w:r>
                              <w:r>
                                <w:rPr>
                                  <w:sz w:val="22"/>
                                  <w:szCs w:val="22"/>
                                </w:rPr>
                                <w:t>Primary</w:t>
                              </w:r>
                              <w:r>
                                <w:rPr>
                                  <w:spacing w:val="-13"/>
                                  <w:sz w:val="22"/>
                                  <w:szCs w:val="22"/>
                                </w:rPr>
                                <w:t xml:space="preserve"> </w:t>
                              </w:r>
                              <w:r>
                                <w:rPr>
                                  <w:sz w:val="22"/>
                                  <w:szCs w:val="22"/>
                                </w:rPr>
                                <w:t>Mental</w:t>
                              </w:r>
                              <w:r>
                                <w:rPr>
                                  <w:spacing w:val="-8"/>
                                  <w:sz w:val="22"/>
                                  <w:szCs w:val="22"/>
                                </w:rPr>
                                <w:t xml:space="preserve"> </w:t>
                              </w:r>
                              <w:r>
                                <w:rPr>
                                  <w:sz w:val="22"/>
                                  <w:szCs w:val="22"/>
                                </w:rPr>
                                <w:t>Health</w:t>
                              </w:r>
                              <w:r>
                                <w:rPr>
                                  <w:spacing w:val="-9"/>
                                  <w:sz w:val="22"/>
                                  <w:szCs w:val="22"/>
                                </w:rPr>
                                <w:t xml:space="preserve"> </w:t>
                              </w:r>
                              <w:r>
                                <w:rPr>
                                  <w:sz w:val="22"/>
                                  <w:szCs w:val="22"/>
                                </w:rPr>
                                <w:t>and</w:t>
                              </w:r>
                            </w:p>
                            <w:p w14:paraId="2EE11F80" w14:textId="77777777" w:rsidR="003B5B10" w:rsidRDefault="003B5B10">
                              <w:pPr>
                                <w:pStyle w:val="BodyText"/>
                                <w:kinsoku w:val="0"/>
                                <w:overflowPunct w:val="0"/>
                                <w:spacing w:line="264" w:lineRule="auto"/>
                                <w:ind w:left="566" w:right="509"/>
                                <w:rPr>
                                  <w:sz w:val="22"/>
                                  <w:szCs w:val="22"/>
                                </w:rPr>
                              </w:pPr>
                              <w:r>
                                <w:rPr>
                                  <w:sz w:val="22"/>
                                  <w:szCs w:val="22"/>
                                </w:rPr>
                                <w:t>Addiction</w:t>
                              </w:r>
                              <w:r>
                                <w:rPr>
                                  <w:spacing w:val="-13"/>
                                  <w:sz w:val="22"/>
                                  <w:szCs w:val="22"/>
                                </w:rPr>
                                <w:t xml:space="preserve"> </w:t>
                              </w:r>
                              <w:r>
                                <w:rPr>
                                  <w:sz w:val="22"/>
                                  <w:szCs w:val="22"/>
                                </w:rPr>
                                <w:t>(IPMHA),</w:t>
                              </w:r>
                              <w:r>
                                <w:rPr>
                                  <w:spacing w:val="-12"/>
                                  <w:sz w:val="22"/>
                                  <w:szCs w:val="22"/>
                                </w:rPr>
                                <w:t xml:space="preserve"> </w:t>
                              </w:r>
                              <w:r>
                                <w:rPr>
                                  <w:sz w:val="22"/>
                                  <w:szCs w:val="22"/>
                                </w:rPr>
                                <w:t>Kaupapa</w:t>
                              </w:r>
                              <w:r>
                                <w:rPr>
                                  <w:spacing w:val="-13"/>
                                  <w:sz w:val="22"/>
                                  <w:szCs w:val="22"/>
                                </w:rPr>
                                <w:t xml:space="preserve"> </w:t>
                              </w:r>
                              <w:r>
                                <w:rPr>
                                  <w:sz w:val="22"/>
                                  <w:szCs w:val="22"/>
                                </w:rPr>
                                <w:t>Māori,</w:t>
                              </w:r>
                              <w:r>
                                <w:rPr>
                                  <w:spacing w:val="-12"/>
                                  <w:sz w:val="22"/>
                                  <w:szCs w:val="22"/>
                                </w:rPr>
                                <w:t xml:space="preserve"> </w:t>
                              </w:r>
                              <w:r>
                                <w:rPr>
                                  <w:sz w:val="22"/>
                                  <w:szCs w:val="22"/>
                                </w:rPr>
                                <w:t>Pacific,</w:t>
                              </w:r>
                              <w:r>
                                <w:rPr>
                                  <w:spacing w:val="-13"/>
                                  <w:sz w:val="22"/>
                                  <w:szCs w:val="22"/>
                                </w:rPr>
                                <w:t xml:space="preserve"> </w:t>
                              </w:r>
                              <w:r>
                                <w:rPr>
                                  <w:sz w:val="22"/>
                                  <w:szCs w:val="22"/>
                                </w:rPr>
                                <w:t>and Youth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029C5" id="Group 18" o:spid="_x0000_s1041" style="position:absolute;left:0;text-align:left;margin-left:36.8pt;margin-top:-18.05pt;width:287.45pt;height:216.85pt;z-index:251644928;mso-position-horizontal-relative:page" coordorigin="736,-361" coordsize="5749,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" o:allowincell="f">
                <v:shape id="Freeform 19" o:spid="_x0000_s1042" style="position:absolute;left:736;top:-361;width:5749;height:4337;visibility:visible;mso-wrap-style:square;v-text-anchor:top" coordsize="5749,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" path="m5748,l,,,4337r5748,l5748,xe" fillcolor="#f0ead8" stroked="f">
                  <v:path arrowok="t" o:connecttype="custom" o:connectlocs="5748,0;0,0;0,4337;5748,4337;5748,0" o:connectangles="0,0,0,0,0"/>
                </v:shape>
                <v:group id="Group 20" o:spid="_x0000_s1043" style="position:absolute;left:822;top:3345;width:5636;height:282" coordorigin="822,3345"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">
                  <v:shape id="Freeform 21" o:spid="_x0000_s104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" path="m38,209r-1,-1l36,204r,-1l35,202r-6,2l19,206r-5,1l9,208r-8,1l,211r,5l,217r1,1l13,216r11,-2l36,211r2,-2xe" fillcolor="#c6c3b5" stroked="f">
                    <v:path arrowok="t" o:connecttype="custom" o:connectlocs="38,209;37,208;36,204;36,203;35,202;29,204;19,206;14,207;9,208;1,209;0,211;0,216;0,217;1,218;13,216;24,214;36,211;38,209" o:connectangles="0,0,0,0,0,0,0,0,0,0,0,0,0,0,0,0,0,0"/>
                  </v:shape>
                  <v:shape id="Freeform 22" o:spid="_x0000_s104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" path="m109,182r-2,-5l105,177r-10,5l86,186r-12,4l73,193r2,5l76,199r8,-3l91,193r6,-2l101,188r7,-3l109,182xe" fillcolor="#c6c3b5" stroked="f">
                    <v:path arrowok="t" o:connecttype="custom" o:connectlocs="109,182;107,177;105,177;95,182;86,186;74,190;73,193;75,198;76,199;84,196;91,193;97,191;101,188;108,185;109,182" o:connectangles="0,0,0,0,0,0,0,0,0,0,0,0,0,0,0"/>
                  </v:shape>
                  <v:shape id="Freeform 23" o:spid="_x0000_s104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" path="m158,166r-3,-5l154,160r-16,7l122,174r-1,3l123,182r2,1l145,174r5,-2l157,169r1,-3xe" fillcolor="#c6c3b5" stroked="f">
                    <v:path arrowok="t" o:connecttype="custom" o:connectlocs="158,166;155,161;154,160;138,167;122,174;121,177;123,182;125,183;145,174;150,172;157,169;158,166" o:connectangles="0,0,0,0,0,0,0,0,0,0,0,0"/>
                  </v:shape>
                  <v:shape id="Freeform 24" o:spid="_x0000_s104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" path="m228,137r-2,-5l224,131r-30,12l192,144r-1,3l193,152r1,1l227,140r1,-3xe" fillcolor="#c6c3b5" stroked="f">
                    <v:path arrowok="t" o:connecttype="custom" o:connectlocs="228,137;226,132;224,131;194,143;192,144;191,147;193,152;194,153;227,140;228,137" o:connectangles="0,0,0,0,0,0,0,0,0,0"/>
                  </v:shape>
                  <v:shape id="Freeform 25" o:spid="_x0000_s104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" path="m299,111r-2,-6l296,105r-2,l284,108r-9,4l263,117r-2,2l264,125r1,l295,114r3,-1l299,111xe" fillcolor="#c6c3b5" stroked="f">
                    <v:path arrowok="t" o:connecttype="custom" o:connectlocs="299,111;297,105;296,105;294,105;284,108;275,112;263,117;261,119;264,125;265,125;295,114;298,113;299,111" o:connectangles="0,0,0,0,0,0,0,0,0,0,0,0,0"/>
                  </v:shape>
                  <v:shape id="Freeform 26" o:spid="_x0000_s104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" path="m345,252r-4,-5l340,247r-13,12l323,262r-4,4l314,271r,3l318,278r1,l331,267r14,-13l345,252xe" fillcolor="#c6c3b5" stroked="f">
                    <v:path arrowok="t" o:connecttype="custom" o:connectlocs="345,252;341,247;340,247;327,259;323,262;319,266;314,271;314,274;318,278;319,278;331,267;345,254;345,252" o:connectangles="0,0,0,0,0,0,0,0,0,0,0,0,0"/>
                  </v:shape>
                  <v:shape id="Freeform 27" o:spid="_x0000_s105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" path="m371,87r-1,-3l369,82r-1,-1l357,84r-10,3l337,91r-3,l333,94r2,6l336,100r6,-2l347,97r23,-7l371,87xe" fillcolor="#c6c3b5" stroked="f">
                    <v:path arrowok="t" o:connecttype="custom" o:connectlocs="371,87;370,84;369,82;368,81;357,84;347,87;337,91;334,91;333,94;335,100;336,100;342,98;347,97;370,90;371,87" o:connectangles="0,0,0,0,0,0,0,0,0,0,0,0,0,0,0"/>
                  </v:shape>
                  <v:shape id="Freeform 28" o:spid="_x0000_s105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" path="m406,205r-3,-5l401,200r-1,1l391,207r-8,6l374,219r-2,2l372,223r3,5l377,228r1,l382,225r4,-4l390,218r13,-9l405,208r1,-3xe" fillcolor="#c6c3b5" stroked="f">
                    <v:path arrowok="t" o:connecttype="custom" o:connectlocs="406,205;403,200;401,200;400,201;391,207;383,213;374,219;372,221;372,223;375,228;377,228;378,228;382,225;386,221;390,218;403,209;405,208;406,205" o:connectangles="0,0,0,0,0,0,0,0,0,0,0,0,0,0,0,0,0,0"/>
                  </v:shape>
                  <v:shape id="Freeform 29" o:spid="_x0000_s105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" path="m444,67r-2,-6l441,60r-6,2l407,69r-1,3l407,77r2,1l420,75r10,-3l442,69r2,-2xe" fillcolor="#c6c3b5" stroked="f">
                    <v:path arrowok="t" o:connecttype="custom" o:connectlocs="444,67;442,61;441,60;435,62;407,69;406,72;407,77;409,78;420,75;430,72;442,69;444,67" o:connectangles="0,0,0,0,0,0,0,0,0,0,0,0"/>
                  </v:shape>
                  <v:shape id="Freeform 30" o:spid="_x0000_s105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" path="m473,169r-2,-6l469,163r-3,1l463,166r-16,8l444,175r-2,1l437,179r-1,2l439,187r2,l451,181r9,-4l465,174r5,-2l472,171r1,-2xe" fillcolor="#c6c3b5" stroked="f">
                    <v:path arrowok="t" o:connecttype="custom" o:connectlocs="473,169;471,163;469,163;466,164;463,166;447,174;444,175;442,176;437,179;436,181;439,187;441,187;451,181;460,177;465,174;470,172;472,171;473,169" o:connectangles="0,0,0,0,0,0,0,0,0,0,0,0,0,0,0,0,0,0"/>
                  </v:shape>
                  <v:shape id="Freeform 31" o:spid="_x0000_s105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" path="m517,49r-1,-6l515,43r-34,7l479,53r2,5l482,59r34,-7l517,49xe" fillcolor="#c6c3b5" stroked="f">
                    <v:path arrowok="t" o:connecttype="custom" o:connectlocs="517,49;516,43;515,43;481,50;479,53;481,58;482,59;516,52;517,49" o:connectangles="0,0,0,0,0,0,0,0,0"/>
                  </v:shape>
                  <v:shape id="Freeform 32" o:spid="_x0000_s105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" path="m545,143r-1,-3l543,137r-1,-1l536,138r-5,2l521,143r-6,2l510,146r-2,1l507,150r2,5l509,155r1,1l511,155r10,-3l531,149r10,-3l544,145r1,-2xe" fillcolor="#c6c3b5" stroked="f">
                    <v:path arrowok="t" o:connecttype="custom" o:connectlocs="545,143;544,140;543,137;542,136;536,138;531,140;521,143;515,145;510,146;508,147;507,150;509,155;509,155;510,156;511,155;521,152;531,149;541,146;544,145;545,143" o:connectangles="0,0,0,0,0,0,0,0,0,0,0,0,0,0,0,0,0,0,0,0"/>
                  </v:shape>
                  <v:shape id="Freeform 33" o:spid="_x0000_s105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" path="m592,35r-1,-5l590,29r-25,4l555,35r-1,2l555,43r1,1l567,41r11,-1l590,38r2,-3xe" fillcolor="#c6c3b5" stroked="f">
                    <v:path arrowok="t" o:connecttype="custom" o:connectlocs="592,35;591,30;590,29;565,33;555,35;554,37;555,43;556,44;567,41;578,40;590,38;592,35" o:connectangles="0,0,0,0,0,0,0,0,0,0,0,0"/>
                  </v:shape>
                  <v:shape id="Freeform 34" o:spid="_x0000_s105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" path="m620,130r,-3l620,125r,-1l619,123r-2,l607,124r-11,1l586,127r-3,l582,129r-1,1l582,134r,l582,135r2,1l589,135r6,-1l600,134r16,-2l618,132r2,-2xe" fillcolor="#c6c3b5" stroked="f">
                    <v:path arrowok="t" o:connecttype="custom" o:connectlocs="620,130;620,127;620,125;620,124;619,123;617,123;607,124;596,125;586,127;583,127;582,129;581,130;582,134;582,134;582,135;584,136;589,135;595,134;600,134;616,132;618,132;620,130" o:connectangles="0,0,0,0,0,0,0,0,0,0,0,0,0,0,0,0,0,0,0,0,0,0"/>
                  </v:shape>
                  <v:shape id="Freeform 35" o:spid="_x0000_s105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" path="m667,26r,-3l667,21r-1,-1l666,19r-2,l649,20r-6,1l638,22r-5,l631,23r-2,2l629,30r1,1l631,32r16,-2l665,28r2,-2xe" fillcolor="#c6c3b5" stroked="f">
                    <v:path arrowok="t" o:connecttype="custom" o:connectlocs="667,26;667,23;667,21;666,20;666,19;664,19;649,20;643,21;638,22;633,22;631,23;629,25;629,30;630,31;631,32;647,30;665,28;667,26" o:connectangles="0,0,0,0,0,0,0,0,0,0,0,0,0,0,0,0,0,0"/>
                  </v:shape>
                  <v:shape id="Freeform 36" o:spid="_x0000_s105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" path="m697,123r-1,-1l687,121r2,l667,121r-7,l658,123r,6l659,130r9,l687,130r-2,l695,131r,-1l697,129r,-6xe" fillcolor="#c6c3b5" stroked="f">
                    <v:path arrowok="t" o:connecttype="custom" o:connectlocs="697,123;696,122;687,121;689,121;667,121;660,121;658,123;658,129;659,130;668,130;687,130;685,130;695,131;695,130;697,129;697,123" o:connectangles="0,0,0,0,0,0,0,0,0,0,0,0,0,0,0,0"/>
                  </v:shape>
                  <v:shape id="Freeform 37" o:spid="_x0000_s106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" path="m743,20r,-3l742,14r-1,-1l740,13r-16,1l706,15r-2,2l705,20r,2l705,23r1,1l728,22r2,l741,22r2,-2xe" fillcolor="#c6c3b5" stroked="f">
                    <v:path arrowok="t" o:connecttype="custom" o:connectlocs="743,20;743,17;742,14;741,13;740,13;724,14;706,15;704,17;705,20;705,22;705,23;706,24;728,22;730,22;741,22;743,20" o:connectangles="0,0,0,0,0,0,0,0,0,0,0,0,0,0,0,0"/>
                  </v:shape>
                  <v:shape id="Freeform 38" o:spid="_x0000_s106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" path="m773,136r,-1l766,134r-5,-2l756,131r-16,-3l738,127r-3,2l735,134r-1,1l735,136r2,l747,138r10,2l767,143r2,1l772,142r1,-6xe" fillcolor="#c6c3b5" stroked="f">
                    <v:path arrowok="t" o:connecttype="custom" o:connectlocs="773,136;773,135;766,134;761,132;756,131;740,128;738,127;735,129;735,134;734,135;735,136;737,136;747,138;757,140;767,143;769,144;772,142;773,136" o:connectangles="0,0,0,0,0,0,0,0,0,0,0,0,0,0,0,0,0,0"/>
                  </v:shape>
                  <v:shape id="Freeform 39" o:spid="_x0000_s106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" path="m818,13r-1,-1l782,12r-2,2l781,20r1,1l816,21r2,-2l818,13xe" fillcolor="#c6c3b5" stroked="f">
                    <v:path arrowok="t" o:connecttype="custom" o:connectlocs="818,13;817,12;782,12;780,14;781,20;782,21;816,21;818,19;818,13" o:connectangles="0,0,0,0,0,0,0,0,0"/>
                  </v:shape>
                  <v:shape id="Freeform 40" o:spid="_x0000_s106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" path="m895,17r-1,-2l871,14r-5,-1l859,13r-1,l857,14r-1,1l856,15r,3l856,21r1,1l858,22r8,l892,24r2,-2l894,22r,-2l894,20r,-2l894,17r1,l894,17r1,xe" fillcolor="#c6c3b5" stroked="f">
                    <v:path arrowok="t" o:connecttype="custom" o:connectlocs="895,17;894,15;871,14;866,13;859,13;858,13;857,14;856,15;856,15;856,18;856,21;857,22;858,22;866,22;892,24;894,22;894,22;894,20;894,20;894,18;894,17;895,17;894,17;895,17" o:connectangles="0,0,0,0,0,0,0,0,0,0,0,0,0,0,0,0,0,0,0,0,0,0,0,0"/>
                  </v:shape>
                  <v:shape id="Freeform 41" o:spid="_x0000_s106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" path="m970,25r-1,-1l963,23r,l934,20r,l934,20r-2,1l932,22r,1l932,24r,l932,27r,1l933,28r1,l944,30r10,1l965,33r2,l967,33r2,-2l969,31r1,-6l970,25r,xe" fillcolor="#c6c3b5" stroked="f">
                    <v:path arrowok="t" o:connecttype="custom" o:connectlocs="970,25;969,24;963,23;963,23;934,20;934,20;934,20;932,21;932,22;932,23;932,24;932,24;932,27;932,28;933,28;934,28;944,30;954,31;965,33;967,33;967,33;969,31;969,31;970,25;970,25;970,25" o:connectangles="0,0,0,0,0,0,0,0,0,0,0,0,0,0,0,0,0,0,0,0,0,0,0,0,0,0"/>
                  </v:shape>
                  <v:shape id="Freeform 42" o:spid="_x0000_s106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" path="m1045,39r-1,-1l1020,33r-8,-1l1010,31r-3,2l1007,33r-1,6l1007,40r1,l1019,42r10,2l1034,45r7,2l1041,47r1,-1l1044,45r,l1044,43r1,-3l1045,39xe" fillcolor="#c6c3b5" stroked="f">
                    <v:path arrowok="t" o:connecttype="custom" o:connectlocs="1045,39;1044,38;1020,33;1012,32;1010,31;1007,33;1007,33;1006,39;1007,40;1008,40;1019,42;1029,44;1034,45;1041,47;1041,47;1042,46;1044,45;1044,45;1044,43;1045,40;1045,39" o:connectangles="0,0,0,0,0,0,0,0,0,0,0,0,0,0,0,0,0,0,0,0,0"/>
                  </v:shape>
                  <v:shape id="Freeform 43" o:spid="_x0000_s106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" path="m1119,59r-1,-2l1097,51r-5,-1l1092,50r-2,l1087,49r-3,-1l1082,49r-2,6l1081,56r16,5l1114,66r3,-2l1119,59xe" fillcolor="#c6c3b5" stroked="f">
                    <v:path arrowok="t" o:connecttype="custom" o:connectlocs="1119,59;1118,57;1097,51;1092,50;1092,50;1090,50;1087,49;1084,48;1082,49;1080,55;1081,56;1097,61;1114,66;1117,64;1119,59" o:connectangles="0,0,0,0,0,0,0,0,0,0,0,0,0,0,0"/>
                  </v:shape>
                  <v:shape id="Freeform 44" o:spid="_x0000_s106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" path="m1191,83r-1,-1l1191,82r-1,-1l1179,77r,l1173,75r-4,-1l1169,74r-12,-4l1155,71r,l1153,77r,1l1154,78r1,l1164,82r22,7l1189,88r2,-5xe" fillcolor="#c6c3b5" stroked="f">
                    <v:path arrowok="t" o:connecttype="custom" o:connectlocs="1191,83;1190,82;1191,82;1190,81;1179,77;1179,77;1173,75;1169,74;1169,74;1157,70;1155,71;1155,71;1153,77;1153,78;1154,78;1155,78;1164,82;1186,89;1189,88;1191,83" o:connectangles="0,0,0,0,0,0,0,0,0,0,0,0,0,0,0,0,0,0,0,0"/>
                  </v:shape>
                  <v:shape id="Freeform 45" o:spid="_x0000_s106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" path="m1262,110r-1,-1l1250,105r-10,-4l1229,96r,l1226,97r-2,6l1224,104r1,1l1227,105r8,3l1245,113r12,4l1259,116r3,-6xe" fillcolor="#c6c3b5" stroked="f">
                    <v:path arrowok="t" o:connecttype="custom" o:connectlocs="1262,110;1261,109;1250,105;1240,101;1229,96;1229,96;1226,97;1224,103;1224,104;1225,105;1227,105;1235,108;1245,113;1257,117;1259,116;1262,110" o:connectangles="0,0,0,0,0,0,0,0,0,0,0,0,0,0,0,0"/>
                  </v:shape>
                  <v:shape id="Freeform 46" o:spid="_x0000_s106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" path="m1333,135r,-2l1332,133r-11,-3l1311,127r-12,-4l1297,124r,l1295,130r1,1l1296,131r1,l1298,132r4,1l1307,135r22,7l1332,140r1,-5xe" fillcolor="#c6c3b5" stroked="f">
                    <v:path arrowok="t" o:connecttype="custom" o:connectlocs="1333,135;1333,133;1332,133;1321,130;1311,127;1299,123;1297,124;1297,124;1295,130;1296,131;1296,131;1297,131;1298,132;1302,133;1307,135;1329,142;1332,140;1333,135" o:connectangles="0,0,0,0,0,0,0,0,0,0,0,0,0,0,0,0,0,0"/>
                  </v:shape>
                  <v:shape id="Freeform 47" o:spid="_x0000_s107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" path="m1481,164r-1,-1l1480,162r-6,l1469,161r,l1446,158r,1l1446,158r-2,2l1443,161r,1l1443,162r,2l1443,165r,1l1443,167r1,l1444,167r,l1445,167r21,3l1478,171r1,l1479,171r2,-2l1481,167r,-2l1481,164xe" fillcolor="#c6c3b5" stroked="f">
                    <v:path arrowok="t" o:connecttype="custom" o:connectlocs="1481,164;1480,163;1480,162;1474,162;1469,161;1469,161;1446,158;1446,159;1446,158;1444,160;1443,161;1443,162;1443,162;1443,164;1443,165;1443,166;1443,167;1444,167;1444,167;1444,167;1445,167;1466,170;1478,171;1479,171;1479,171;1481,169;1481,167;1481,165;1481,164" o:connectangles="0,0,0,0,0,0,0,0,0,0,0,0,0,0,0,0,0,0,0,0,0,0,0,0,0,0,0,0,0"/>
                  </v:shape>
                  <v:shape id="Freeform 48" o:spid="_x0000_s107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" path="m1557,171r,l1557,167r,-2l1556,165r,-1l1549,164r-5,1l1542,165r-3,l1523,165r-2,l1521,165r-2,2l1519,167r,5l1520,174r20,l1542,174r13,-1l1557,171r,l1557,171xe" fillcolor="#c6c3b5" stroked="f">
                    <v:path arrowok="t" o:connecttype="custom" o:connectlocs="1557,171;1557,171;1557,167;1557,165;1556,165;1556,164;1549,164;1544,165;1542,165;1539,165;1523,165;1521,165;1521,165;1519,167;1519,167;1519,172;1520,174;1540,174;1542,174;1555,173;1557,171;1557,171;1557,171" o:connectangles="0,0,0,0,0,0,0,0,0,0,0,0,0,0,0,0,0,0,0,0,0,0,0"/>
                  </v:shape>
                  <v:shape id="Freeform 49" o:spid="_x0000_s107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" path="m1633,163r-1,-5l1632,158r,-1l1631,157r-1,l1629,157r-5,1l1619,158r-20,3l1596,161r-2,3l1594,164r1,2l1595,166r,2l1595,169r1,1l1596,170r22,-2l1631,166r1,-2l1633,163r,l1633,163xe" fillcolor="#c6c3b5" stroked="f">
                    <v:path arrowok="t" o:connecttype="custom" o:connectlocs="1633,163;1632,158;1632,158;1632,157;1631,157;1630,157;1629,157;1624,158;1619,158;1599,161;1596,161;1594,164;1594,164;1595,166;1595,166;1595,168;1595,169;1596,170;1596,170;1618,168;1631,166;1632,164;1633,163;1633,163;1633,163" o:connectangles="0,0,0,0,0,0,0,0,0,0,0,0,0,0,0,0,0,0,0,0,0,0,0,0,0"/>
                  </v:shape>
                  <v:shape id="Freeform 50" o:spid="_x0000_s107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" path="m1707,146r-2,-6l1705,140r-1,-1l1693,143r-10,2l1673,148r-3,l1669,151r1,5l1670,157r1,l1678,156r5,-1l1692,152r1,l1705,148r,l1705,148r2,-2xe" fillcolor="#c6c3b5" stroked="f">
                    <v:path arrowok="t" o:connecttype="custom" o:connectlocs="1707,146;1705,140;1705,140;1704,139;1693,143;1683,145;1673,148;1670,148;1669,151;1670,156;1670,157;1671,157;1678,156;1683,155;1692,152;1693,152;1705,148;1705,148;1705,148;1707,146" o:connectangles="0,0,0,0,0,0,0,0,0,0,0,0,0,0,0,0,0,0,0,0"/>
                  </v:shape>
                  <v:shape id="Freeform 51" o:spid="_x0000_s107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" path="m1753,229r-3,-5l1748,224r-19,14l1721,245r,2l1725,252r1,l1734,245r9,-6l1753,232r,-3xe" fillcolor="#c6c3b5" stroked="f">
                    <v:path arrowok="t" o:connecttype="custom" o:connectlocs="1753,229;1750,224;1748,224;1729,238;1721,245;1721,247;1725,252;1726,252;1734,245;1743,239;1753,232;1753,229" o:connectangles="0,0,0,0,0,0,0,0,0,0,0,0"/>
                  </v:shape>
                  <v:shape id="Freeform 52" o:spid="_x0000_s107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" path="m1778,120r-2,-5l1775,114r,l1769,117r-15,5l1754,122r-4,2l1745,126r-3,1l1741,129r2,6l1744,135r1,1l1751,133r14,-5l1770,126r7,-3l1777,123r1,-2l1778,120r,l1778,120xe" fillcolor="#c6c3b5" stroked="f">
                    <v:path arrowok="t" o:connecttype="custom" o:connectlocs="1778,120;1776,115;1775,114;1775,114;1769,117;1754,122;1754,122;1750,124;1745,126;1742,127;1741,129;1743,135;1744,135;1745,136;1751,133;1765,128;1770,126;1777,123;1777,123;1778,121;1778,120;1778,120;1778,120" o:connectangles="0,0,0,0,0,0,0,0,0,0,0,0,0,0,0,0,0,0,0,0,0,0,0"/>
                  </v:shape>
                  <v:shape id="Freeform 53" o:spid="_x0000_s107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" path="m1816,191r-3,-5l1812,186r-1,l1788,198r-4,3l1782,202r-1,3l1781,205r3,5l1786,210r7,-4l1795,205r3,-2l1813,195r2,-1l1816,191xe" fillcolor="#c6c3b5" stroked="f">
                    <v:path arrowok="t" o:connecttype="custom" o:connectlocs="1816,191;1813,186;1812,186;1811,186;1788,198;1784,201;1782,202;1781,205;1781,205;1784,210;1786,210;1793,206;1795,205;1798,203;1813,195;1815,194;1816,191" o:connectangles="0,0,0,0,0,0,0,0,0,0,0,0,0,0,0,0,0"/>
                  </v:shape>
                  <v:shape id="Freeform 54" o:spid="_x0000_s107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" path="m1847,88r-2,-5l1845,83r-2,-1l1824,92r-5,2l1819,94r-7,4l1811,100r2,4l1813,105r1,1l1815,106r,l1815,106r15,-7l1846,90r,l1847,88xe" fillcolor="#c6c3b5" stroked="f">
                    <v:path arrowok="t" o:connecttype="custom" o:connectlocs="1847,88;1845,83;1845,83;1843,82;1824,92;1819,94;1819,94;1812,98;1811,100;1813,104;1813,105;1814,106;1815,106;1815,106;1815,106;1830,99;1846,90;1846,90;1847,88" o:connectangles="0,0,0,0,0,0,0,0,0,0,0,0,0,0,0,0,0,0,0"/>
                  </v:shape>
                  <v:shape id="Freeform 55" o:spid="_x0000_s107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" path="m1884,163r-2,-6l1880,157r-1,l1874,159r-4,1l1865,162r-5,2l1855,166r-4,2l1848,169r-1,2l1850,177r1,l1854,176r3,-1l1859,174r21,-8l1882,165r2,-2xe" fillcolor="#c6c3b5" stroked="f">
                    <v:path arrowok="t" o:connecttype="custom" o:connectlocs="1884,163;1882,157;1880,157;1879,157;1874,159;1870,160;1865,162;1860,164;1855,166;1851,168;1848,169;1847,171;1850,177;1851,177;1854,176;1857,175;1859,174;1880,166;1882,165;1884,163" o:connectangles="0,0,0,0,0,0,0,0,0,0,0,0,0,0,0,0,0,0,0,0"/>
                  </v:shape>
                  <v:shape id="Freeform 56" o:spid="_x0000_s107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" path="m1917,59r-2,-6l1915,53r-1,-1l1914,52r,l1907,54r,l1903,56r-1,l1898,58r,l1888,62r-1,l1887,62r-4,2l1881,65r-2,2l1881,71r1,2l1883,73r6,-2l1894,69r4,-2l1903,65r5,-1l1908,64r1,-1l1915,61r1,l1917,59xe" fillcolor="#c6c3b5" stroked="f">
                    <v:path arrowok="t" o:connecttype="custom" o:connectlocs="1917,59;1915,53;1915,53;1914,52;1914,52;1914,52;1907,54;1907,54;1903,56;1902,56;1898,58;1898,58;1888,62;1887,62;1887,62;1883,64;1881,65;1879,67;1881,71;1882,73;1883,73;1889,71;1894,69;1898,67;1903,65;1908,64;1908,64;1909,63;1915,61;1916,61;1917,59" o:connectangles="0,0,0,0,0,0,0,0,0,0,0,0,0,0,0,0,0,0,0,0,0,0,0,0,0,0,0,0,0,0,0"/>
                  </v:shape>
                  <v:shape id="Freeform 57" o:spid="_x0000_s108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" path="m1954,144r-1,-6l1953,138r-1,-1l1946,138r-5,2l1936,141r-11,2l1919,145r-2,2l1919,153r1,1l1926,152r25,-5l1953,146r1,-2xe" fillcolor="#c6c3b5" stroked="f">
                    <v:path arrowok="t" o:connecttype="custom" o:connectlocs="1954,144;1953,138;1953,138;1952,137;1946,138;1941,140;1936,141;1925,143;1919,145;1917,147;1919,153;1920,154;1926,152;1951,147;1953,146;1954,144" o:connectangles="0,0,0,0,0,0,0,0,0,0,0,0,0,0,0,0"/>
                  </v:shape>
                  <v:shape id="Freeform 58" o:spid="_x0000_s108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" path="m1990,40r-1,-6l1988,33r-12,2l1966,38r-13,3l1952,43r1,5l1953,49r1,1l1955,50r,l1964,47r7,-1l1986,42r2,l1988,42r2,-2xe" fillcolor="#c6c3b5" stroked="f">
                    <v:path arrowok="t" o:connecttype="custom" o:connectlocs="1990,40;1989,34;1988,33;1976,35;1966,38;1953,41;1952,43;1953,48;1953,49;1954,50;1955,50;1955,50;1964,47;1971,46;1986,42;1988,42;1988,42;1990,40" o:connectangles="0,0,0,0,0,0,0,0,0,0,0,0,0,0,0,0,0,0"/>
                  </v:shape>
                  <v:shape id="Freeform 59" o:spid="_x0000_s108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" path="m2027,135r,-4l2027,129r-1,l2021,129r-17,1l1999,130r-7,1l1990,133r1,5l1991,138r,1l1992,140r6,-1l2003,139r5,l2013,138r5,l2023,138r2,l2027,135xe" fillcolor="#c6c3b5" stroked="f">
                    <v:path arrowok="t" o:connecttype="custom" o:connectlocs="2027,135;2027,131;2027,129;2026,129;2021,129;2004,130;1999,130;1992,131;1990,133;1991,138;1991,138;1991,139;1992,140;1998,139;2003,139;2008,139;2013,138;2018,138;2023,138;2025,138;2027,135" o:connectangles="0,0,0,0,0,0,0,0,0,0,0,0,0,0,0,0,0,0,0,0,0"/>
                  </v:shape>
                  <v:shape id="Freeform 60" o:spid="_x0000_s108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" path="m2065,29r,l2065,26r-1,-2l2064,23r,l2064,23r-1,l2063,23r,l2062,23r,l2046,24r-18,2l2027,29r,4l2027,34r1,1l2028,35r1,l2045,33r18,-2l2065,29r,xe" fillcolor="#c6c3b5" stroked="f">
                    <v:path arrowok="t" o:connecttype="custom" o:connectlocs="2065,29;2065,29;2065,26;2064,24;2064,23;2064,23;2064,23;2063,23;2063,23;2063,23;2062,23;2062,23;2046,24;2028,26;2027,29;2027,33;2027,34;2028,35;2028,35;2029,35;2045,33;2063,31;2065,29;2065,29" o:connectangles="0,0,0,0,0,0,0,0,0,0,0,0,0,0,0,0,0,0,0,0,0,0,0,0"/>
                  </v:shape>
                  <v:shape id="Freeform 61" o:spid="_x0000_s108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" path="m2101,132r-1,-1l2100,131r-6,-1l2091,130r-12,-1l2074,128r-8,l2064,130r,6l2065,137r5,l2081,138r7,1l2091,139r7,l2101,138r,-6xe" fillcolor="#c6c3b5" stroked="f">
                    <v:path arrowok="t" o:connecttype="custom" o:connectlocs="2101,132;2100,131;2100,131;2094,130;2091,130;2079,129;2074,128;2066,128;2064,130;2064,136;2065,137;2070,137;2081,138;2088,139;2091,139;2098,139;2101,138;2101,132" o:connectangles="0,0,0,0,0,0,0,0,0,0,0,0,0,0,0,0,0,0"/>
                  </v:shape>
                  <v:shape id="Freeform 62" o:spid="_x0000_s108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" path="m2141,21r-1,-1l2123,20r-16,l2104,20r-2,2l2103,28r1,1l2104,29r11,l2115,29r11,l2138,29r1,l2140,27r1,-6xe" fillcolor="#c6c3b5" stroked="f">
                    <v:path arrowok="t" o:connecttype="custom" o:connectlocs="2141,21;2140,20;2123,20;2107,20;2104,20;2102,22;2103,28;2104,29;2104,29;2115,29;2115,29;2126,29;2138,29;2139,29;2140,27;2141,21" o:connectangles="0,0,0,0,0,0,0,0,0,0,0,0,0,0,0,0"/>
                  </v:shape>
                  <v:shape id="Freeform 63" o:spid="_x0000_s108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" path="m2174,145r,-1l2173,143r-1,l2167,142r-25,-6l2140,136r-2,2l2137,143r,1l2138,145r1,l2144,146r4,1l2153,148r12,2l2170,152r3,-2l2174,145r,xe" fillcolor="#c6c3b5" stroked="f">
                    <v:path arrowok="t" o:connecttype="custom" o:connectlocs="2174,145;2174,144;2173,143;2172,143;2167,142;2142,136;2140,136;2138,138;2137,143;2137,144;2138,145;2139,145;2144,146;2148,147;2153,148;2165,150;2170,152;2173,150;2174,145;2174,145" o:connectangles="0,0,0,0,0,0,0,0,0,0,0,0,0,0,0,0,0,0,0,0"/>
                  </v:shape>
                  <v:shape id="Freeform 64" o:spid="_x0000_s108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" path="m2217,28r-1,-1l2216,27r,l2216,27r-7,-1l2204,25r-5,l2194,24r-6,-1l2181,23r,l2181,23r-2,1l2179,24r,l2179,25r,l2178,26r,2l2178,31r1,1l2180,32r10,1l2200,34r1,l2211,35r2,1l2216,34r,-1l2216,32r,-1l2216,29r1,-1xe" fillcolor="#c6c3b5" stroked="f">
                    <v:path arrowok="t" o:connecttype="custom" o:connectlocs="2217,28;2216,27;2216,27;2216,27;2216,27;2209,26;2204,25;2199,25;2194,24;2188,23;2181,23;2181,23;2181,23;2179,24;2179,24;2179,24;2179,25;2179,25;2178,26;2178,28;2178,31;2179,32;2180,32;2190,33;2200,34;2201,34;2211,35;2213,36;2216,34;2216,33;2216,32;2216,31;2216,29;2217,28" o:connectangles="0,0,0,0,0,0,0,0,0,0,0,0,0,0,0,0,0,0,0,0,0,0,0,0,0,0,0,0,0,0,0,0,0,0"/>
                  </v:shape>
                  <v:shape id="Freeform 65" o:spid="_x0000_s108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" path="m2245,168r-1,-2l2238,164r-2,-1l2214,155r-2,-1l2210,156r-2,5l2208,163r6,2l2219,166r5,2l2228,170r5,1l2238,173r2,1l2242,173r3,-5l2245,168xe" fillcolor="#c6c3b5" stroked="f">
                    <v:path arrowok="t" o:connecttype="custom" o:connectlocs="2245,168;2244,166;2238,164;2236,163;2214,155;2212,154;2210,156;2208,161;2208,163;2214,165;2219,166;2224,168;2228,170;2233,171;2238,173;2240,174;2242,173;2245,168;2245,168" o:connectangles="0,0,0,0,0,0,0,0,0,0,0,0,0,0,0,0,0,0,0"/>
                  </v:shape>
                  <v:shape id="Freeform 66" o:spid="_x0000_s108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" path="m2291,46r-1,-1l2290,45r,l2289,44r-5,-2l2284,42r-5,-1l2274,40r,l2270,38r-1,l2269,38r-3,-1l2259,36r,l2256,35r,l2254,36r-1,5l2253,41r-1,1l2253,42r,l2253,43r,l2253,43r,l2259,45r5,1l2269,48r1,l2281,51r3,1l2286,53r3,-2l2291,46r,xe" fillcolor="#c6c3b5" stroked="f">
                    <v:path arrowok="t" o:connecttype="custom" o:connectlocs="2291,46;2290,45;2290,45;2290,45;2289,44;2284,42;2284,42;2279,41;2274,40;2274,40;2270,38;2269,38;2269,38;2266,37;2259,36;2259,36;2256,35;2256,35;2254,36;2253,41;2253,41;2252,42;2253,42;2253,42;2253,43;2253,43;2253,43;2253,43;2259,45;2264,46;2269,48;2270,48;2281,51;2284,52;2286,53;2289,51;2291,46;2291,46" o:connectangles="0,0,0,0,0,0,0,0,0,0,0,0,0,0,0,0,0,0,0,0,0,0,0,0,0,0,0,0,0,0,0,0,0,0,0,0,0,0"/>
                  </v:shape>
                  <v:shape id="Freeform 67" o:spid="_x0000_s109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" path="m2311,200r,-1l2303,194r-2,-1l2283,184r-2,-1l2278,184r,l2276,189r,1l2277,191r22,11l2304,205r2,1l2308,205r3,-5xe" fillcolor="#c6c3b5" stroked="f">
                    <v:path arrowok="t" o:connecttype="custom" o:connectlocs="2311,200;2311,199;2303,194;2301,193;2283,184;2281,183;2278,184;2278,184;2276,189;2276,190;2277,191;2299,202;2304,205;2306,206;2308,205;2311,200" o:connectangles="0,0,0,0,0,0,0,0,0,0,0,0,0,0,0,0"/>
                  </v:shape>
                  <v:shape id="Freeform 68" o:spid="_x0000_s109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" path="m2361,75r,-2l2361,73r-5,-2l2350,69r,l2341,64r-12,-5l2326,60r,l2324,66r,1l2333,71r23,10l2356,81r3,-1l2361,75r,l2361,75xe" fillcolor="#c6c3b5" stroked="f">
                    <v:path arrowok="t" o:connecttype="custom" o:connectlocs="2361,75;2361,73;2361,73;2356,71;2350,69;2350,69;2341,64;2329,59;2326,60;2326,60;2324,66;2324,67;2333,71;2356,81;2356,81;2359,80;2361,75;2361,75;2361,75" o:connectangles="0,0,0,0,0,0,0,0,0,0,0,0,0,0,0,0,0,0,0"/>
                  </v:shape>
                  <v:shape id="Freeform 69" o:spid="_x0000_s109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" path="m2373,242r-1,-1l2371,240r-7,-7l2355,228r-10,-8l2342,221r-3,5l2339,227r1,1l2358,241r8,6l2369,247r4,-5xe" fillcolor="#c6c3b5" stroked="f">
                    <v:path arrowok="t" o:connecttype="custom" o:connectlocs="2373,242;2372,241;2371,240;2364,233;2355,228;2345,220;2342,221;2339,226;2339,227;2340,228;2358,241;2366,247;2369,247;2373,242" o:connectangles="0,0,0,0,0,0,0,0,0,0,0,0,0,0"/>
                  </v:shape>
                  <v:shape id="Freeform 70" o:spid="_x0000_s109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" path="m2430,108r-1,-2l2429,106r,l2419,101r,l2410,96r,l2404,94r-6,-3l2398,91r,l2395,92r-2,5l2393,99r11,5l2422,113r3,1l2427,113r3,-5xe" fillcolor="#c6c3b5" stroked="f">
                    <v:path arrowok="t" o:connecttype="custom" o:connectlocs="2430,108;2429,106;2429,106;2429,106;2419,101;2419,101;2410,96;2410,96;2404,94;2398,91;2398,91;2398,91;2395,92;2393,97;2393,99;2404,104;2422,113;2425,114;2427,113;2430,108" o:connectangles="0,0,0,0,0,0,0,0,0,0,0,0,0,0,0,0,0,0,0,0"/>
                  </v:shape>
                  <v:shape id="Freeform 71" o:spid="_x0000_s109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" path="m2497,142r,-1l2466,125r,l2466,125r-3,1l2463,126r-2,5l2461,131r,2l2492,149r3,-1l2497,142xe" fillcolor="#c6c3b5" stroked="f">
                    <v:path arrowok="t" o:connecttype="custom" o:connectlocs="2497,142;2497,141;2466,125;2466,125;2466,125;2463,126;2463,126;2461,131;2461,131;2461,133;2492,149;2495,148;2497,142" o:connectangles="0,0,0,0,0,0,0,0,0,0,0,0,0"/>
                  </v:shape>
                  <v:shape id="Freeform 72" o:spid="_x0000_s109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" path="m2565,177r,-2l2554,170r,l2533,160r-2,1l2528,166r,1l2533,169r12,6l2548,177r10,5l2560,183r,l2560,183r2,-1l2562,182r1,-1l2564,180r1,-3xe" fillcolor="#c6c3b5" stroked="f">
                    <v:path arrowok="t" o:connecttype="custom" o:connectlocs="2565,177;2565,175;2554,170;2554,170;2533,160;2531,161;2528,166;2528,167;2533,169;2545,175;2548,177;2558,182;2560,183;2560,183;2560,183;2562,182;2562,182;2563,181;2564,180;2565,177" o:connectangles="0,0,0,0,0,0,0,0,0,0,0,0,0,0,0,0,0,0,0,0"/>
                  </v:shape>
                  <v:shape id="Freeform 73" o:spid="_x0000_s109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" path="m2704,237r-1,-1l2692,232r,l2683,228r-12,-5l2671,223r-3,1l2666,230r,l2666,231r2,1l2687,239r10,4l2699,244r,l2702,242r2,-5xe" fillcolor="#c6c3b5" stroked="f">
                    <v:path arrowok="t" o:connecttype="custom" o:connectlocs="2704,237;2703,236;2692,232;2692,232;2683,228;2671,223;2671,223;2668,224;2666,230;2666,230;2666,231;2668,232;2687,239;2697,243;2699,244;2699,244;2702,242;2704,237" o:connectangles="0,0,0,0,0,0,0,0,0,0,0,0,0,0,0,0,0,0"/>
                  </v:shape>
                  <v:shape id="Freeform 74" o:spid="_x0000_s109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" path="m2743,211r-3,-5l2739,205r-15,9l2709,223r-1,3l2711,231r1,1l2731,220r5,-2l2742,214r1,-3xe" fillcolor="#c6c3b5" stroked="f">
                    <v:path arrowok="t" o:connecttype="custom" o:connectlocs="2743,211;2740,206;2739,205;2724,214;2709,223;2708,226;2711,231;2712,232;2731,220;2736,218;2742,214;2743,211" o:connectangles="0,0,0,0,0,0,0,0,0,0,0,0"/>
                  </v:shape>
                  <v:shape id="Freeform 75" o:spid="_x0000_s109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" path="m2776,258r,l2776,257r-17,-4l2754,251r-5,-1l2749,250r-7,-2l2742,248r-2,1l2740,249r-2,6l2738,256r1,l2741,257r9,3l2760,262r13,3l2773,265r2,-1l2776,258xe" fillcolor="#c6c3b5" stroked="f">
                    <v:path arrowok="t" o:connecttype="custom" o:connectlocs="2776,258;2776,258;2776,257;2759,253;2754,251;2749,250;2749,250;2742,248;2742,248;2740,249;2740,249;2738,255;2738,256;2739,256;2741,257;2750,260;2760,262;2773,265;2773,265;2775,264;2776,258" o:connectangles="0,0,0,0,0,0,0,0,0,0,0,0,0,0,0,0,0,0,0,0,0"/>
                  </v:shape>
                  <v:shape id="Freeform 76" o:spid="_x0000_s109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" path="m2809,174r-3,-5l2805,168r-29,16l2774,185r-1,3l2776,193r2,l2808,177r1,-3xe" fillcolor="#c6c3b5" stroked="f">
                    <v:path arrowok="t" o:connecttype="custom" o:connectlocs="2809,174;2806,169;2805,168;2776,184;2774,185;2773,188;2776,193;2778,193;2808,177;2809,174" o:connectangles="0,0,0,0,0,0,0,0,0,0"/>
                  </v:shape>
                  <v:shape id="Freeform 77" o:spid="_x0000_s110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" path="m2851,270r-1,-1l2850,269r-12,-1l2837,268r-4,-1l2828,266r-12,-1l2816,265r-2,l2813,266r,l2812,272r1,1l2814,273r11,2l2835,277r13,1l2850,276r,-1l2850,273r1,-1l2851,272r,-2xe" fillcolor="#c6c3b5" stroked="f">
                    <v:path arrowok="t" o:connecttype="custom" o:connectlocs="2851,270;2850,269;2850,269;2838,268;2837,268;2833,267;2828,266;2816,265;2816,265;2814,265;2813,266;2813,266;2812,272;2813,273;2814,273;2825,275;2835,277;2848,278;2850,276;2850,275;2850,273;2851,272;2851,272;2851,270" o:connectangles="0,0,0,0,0,0,0,0,0,0,0,0,0,0,0,0,0,0,0,0,0,0,0,0"/>
                  </v:shape>
                  <v:shape id="Freeform 78" o:spid="_x0000_s110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" path="m2876,139r-2,-5l2873,133r-11,5l2853,143r-12,6l2840,152r3,5l2845,157r28,-14l2876,142r,-3xe" fillcolor="#c6c3b5" stroked="f">
                    <v:path arrowok="t" o:connecttype="custom" o:connectlocs="2876,139;2874,134;2873,133;2862,138;2853,143;2841,149;2840,152;2843,157;2845,157;2873,143;2876,142;2876,139" o:connectangles="0,0,0,0,0,0,0,0,0,0,0,0"/>
                  </v:shape>
                  <v:shape id="Freeform 79" o:spid="_x0000_s110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" path="m2926,278r,l2926,277r,-2l2926,272r,l2925,271r,l2924,271r-9,1l2914,272r-23,l2890,272r,l2888,274r,l2888,279r1,1l2890,281r6,l2906,281r2,l2910,281r4,-1l2924,280r,l2924,280r1,-1l2926,278xe" fillcolor="#c6c3b5" stroked="f">
                    <v:path arrowok="t" o:connecttype="custom" o:connectlocs="2926,278;2926,278;2926,277;2926,275;2926,272;2926,272;2925,271;2925,271;2924,271;2915,272;2914,272;2891,272;2890,272;2890,272;2888,274;2888,274;2888,279;2889,280;2890,281;2896,281;2906,281;2908,281;2910,281;2914,280;2924,280;2924,280;2924,280;2925,279;2926,278" o:connectangles="0,0,0,0,0,0,0,0,0,0,0,0,0,0,0,0,0,0,0,0,0,0,0,0,0,0,0,0,0"/>
                  </v:shape>
                  <v:shape id="Freeform 80" o:spid="_x0000_s110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" path="m2942,108r,l2940,102r,l2938,102r,l2938,102r-6,3l2923,108r,l2906,116r-1,3l2907,123r1,1l2909,125r20,-10l2934,113r7,-3l2942,108xe" fillcolor="#c6c3b5" stroked="f">
                    <v:path arrowok="t" o:connecttype="custom" o:connectlocs="2942,108;2942,108;2940,102;2940,102;2938,102;2938,102;2938,102;2932,105;2923,108;2923,108;2906,116;2905,119;2907,123;2908,124;2909,125;2929,115;2934,113;2941,110;2942,108" o:connectangles="0,0,0,0,0,0,0,0,0,0,0,0,0,0,0,0,0,0,0"/>
                  </v:shape>
                  <v:shape id="Freeform 81" o:spid="_x0000_s110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" path="m3002,267r,-1l3001,265r,-3l3000,261r,l3000,261r,l2999,261r,l2999,261r-6,1l2993,262r-10,2l2978,265r-5,1l2965,267r-1,2l2964,272r,2l2965,275r1,1l2967,276r10,-2l2988,272r10,-2l3000,269r2,-2l3002,267xe" fillcolor="#c6c3b5" stroked="f">
                    <v:path arrowok="t" o:connecttype="custom" o:connectlocs="3002,267;3002,266;3001,265;3001,262;3000,261;3000,261;3000,261;3000,261;2999,261;2999,261;2999,261;2993,262;2993,262;2983,264;2978,265;2973,266;2965,267;2964,269;2964,272;2964,274;2965,275;2966,276;2967,276;2977,274;2988,272;2998,270;3000,269;3002,267;3002,267" o:connectangles="0,0,0,0,0,0,0,0,0,0,0,0,0,0,0,0,0,0,0,0,0,0,0,0,0,0,0,0,0"/>
                  </v:shape>
                  <v:shape id="Freeform 82" o:spid="_x0000_s110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" path="m3012,79r-2,-6l3009,73r,l2997,77r-21,9l2976,86r-1,2l2977,93r,1l2979,94r32,-13l3011,81r1,-2xe" fillcolor="#c6c3b5" stroked="f">
                    <v:path arrowok="t" o:connecttype="custom" o:connectlocs="3012,79;3010,73;3009,73;3009,73;2997,77;2976,86;2976,86;2975,88;2977,93;2977,94;2979,94;3011,81;3011,81;3012,79" o:connectangles="0,0,0,0,0,0,0,0,0,0,0,0,0,0"/>
                  </v:shape>
                  <v:shape id="Freeform 83" o:spid="_x0000_s110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" path="m3074,241r-3,-5l3070,235r,l3070,235r-5,3l3059,240r,l3050,244r-10,4l3038,249r-1,2l3037,251r1,3l3039,257r1,1l3049,254r7,-3l3058,250r3,-1l3066,247r7,-3l3074,241xe" fillcolor="#c6c3b5" stroked="f">
                    <v:path arrowok="t" o:connecttype="custom" o:connectlocs="3074,241;3071,236;3070,235;3070,235;3070,235;3065,238;3059,240;3059,240;3050,244;3040,248;3038,249;3037,251;3037,251;3038,254;3039,257;3040,258;3049,254;3056,251;3058,250;3061,249;3066,247;3073,244;3074,241" o:connectangles="0,0,0,0,0,0,0,0,0,0,0,0,0,0,0,0,0,0,0,0,0,0,0"/>
                  </v:shape>
                  <v:shape id="Freeform 84" o:spid="_x0000_s110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" path="m3083,52r-2,-5l3080,46r-11,4l3059,54r,l3047,58r,l3046,61r1,4l3048,66r,l3049,67r,l3080,56r2,-1l3082,55r1,-1l3083,52r,l3083,52xe" fillcolor="#c6c3b5" stroked="f">
                    <v:path arrowok="t" o:connecttype="custom" o:connectlocs="3083,52;3081,47;3080,46;3069,50;3059,54;3059,54;3047,58;3047,58;3046,61;3047,65;3048,66;3048,66;3049,67;3049,67;3080,56;3082,55;3082,55;3083,54;3083,52;3083,52;3083,52" o:connectangles="0,0,0,0,0,0,0,0,0,0,0,0,0,0,0,0,0,0,0,0,0"/>
                  </v:shape>
                  <v:shape id="Freeform 85" o:spid="_x0000_s110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" path="m3129,193r,l3126,189r-2,-1l3124,189r,l3111,200r-4,4l3104,207r-6,6l3098,216r3,3l3102,220r,l3104,220r12,-12l3129,196r,-3xe" fillcolor="#c6c3b5" stroked="f">
                    <v:path arrowok="t" o:connecttype="custom" o:connectlocs="3129,193;3129,193;3126,189;3124,188;3124,189;3124,189;3111,200;3107,204;3104,207;3098,213;3098,216;3101,219;3102,220;3102,220;3104,220;3116,208;3129,196;3129,193" o:connectangles="0,0,0,0,0,0,0,0,0,0,0,0,0,0,0,0,0,0"/>
                  </v:shape>
                  <v:shape id="Freeform 86" o:spid="_x0000_s110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" path="m3155,29r-1,-3l3154,23r-2,-1l3151,23r-10,3l3131,29r-12,4l3119,33r-1,3l3119,41r2,1l3127,40r5,-2l3137,37r17,-6l3155,29r,l3155,29xe" fillcolor="#c6c3b5" stroked="f">
                    <v:path arrowok="t" o:connecttype="custom" o:connectlocs="3155,29;3154,26;3154,23;3152,22;3151,23;3141,26;3131,29;3119,33;3119,33;3118,36;3119,41;3121,42;3127,40;3132,38;3137,37;3154,31;3155,29;3155,29;3155,29" o:connectangles="0,0,0,0,0,0,0,0,0,0,0,0,0,0,0,0,0,0,0"/>
                  </v:shape>
                  <v:shape id="Freeform 87" o:spid="_x0000_s111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" path="m3190,147r-3,-5l3186,142r-10,6l3167,154r-10,8l3157,162r-1,3l3156,165r,l3159,169r1,1l3161,170r5,-4l3171,163r4,-3l3188,151r2,-1l3190,150r,-2l3190,147r,l3190,147xe" fillcolor="#c6c3b5" stroked="f">
                    <v:path arrowok="t" o:connecttype="custom" o:connectlocs="3190,147;3187,142;3186,142;3176,148;3167,154;3157,162;3157,162;3156,165;3156,165;3156,165;3159,169;3160,170;3161,170;3166,166;3171,163;3175,160;3188,151;3190,150;3190,150;3190,148;3190,147;3190,147;3190,147" o:connectangles="0,0,0,0,0,0,0,0,0,0,0,0,0,0,0,0,0,0,0,0,0,0,0"/>
                  </v:shape>
                  <v:shape id="Freeform 88" o:spid="_x0000_s111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" path="m3228,8r-1,-6l3227,2r-2,l3219,3r-27,8l3190,13r2,6l3193,20r11,-3l3214,14r13,-4l3227,10r1,-2l3228,8r,xe" fillcolor="#c6c3b5" stroked="f">
                    <v:path arrowok="t" o:connecttype="custom" o:connectlocs="3228,8;3227,2;3227,2;3225,2;3219,3;3192,11;3190,13;3192,19;3193,20;3204,17;3214,14;3227,10;3227,10;3228,8;3228,8;3228,8" o:connectangles="0,0,0,0,0,0,0,0,0,0,0,0,0,0,0,0"/>
                  </v:shape>
                  <v:shape id="Freeform 89" o:spid="_x0000_s111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" path="m3257,110r-2,-5l3255,105r-1,-1l3254,104r,l3250,106r-2,1l3248,107r-17,8l3229,117r-7,3l3222,120r-1,3l3224,128r1,1l3225,129r,l3235,123r10,-5l3249,116r5,-2l3257,113r,-3xe" fillcolor="#c6c3b5" stroked="f">
                    <v:path arrowok="t" o:connecttype="custom" o:connectlocs="3257,110;3255,105;3255,105;3254,104;3254,104;3254,104;3250,106;3248,107;3248,107;3231,115;3229,117;3222,120;3222,120;3221,123;3224,128;3225,129;3225,129;3225,129;3235,123;3245,118;3249,116;3254,114;3257,113;3257,110" o:connectangles="0,0,0,0,0,0,0,0,0,0,0,0,0,0,0,0,0,0,0,0,0,0,0,0"/>
                  </v:shape>
                  <v:shape id="Freeform 90" o:spid="_x0000_s111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" path="m3271,r-6,l3265,r1,1l3267,r3,l3270,r1,xe" fillcolor="#c6c3b5" stroked="f">
                    <v:path arrowok="t" o:connecttype="custom" o:connectlocs="3271,0;3265,0;3265,0;3266,1;3267,0;3270,0;3270,0;3271,0" o:connectangles="0,0,0,0,0,0,0,0"/>
                  </v:shape>
                  <v:shape id="Freeform 91" o:spid="_x0000_s111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" path="m3329,84r,-3l3328,79r-1,-1l3320,80r,l3315,81r-10,3l3300,86r,l3298,87r-3,1l3293,88r,1l3292,89r-1,2l3293,97r1,l3295,97r6,-2l3306,94r10,-4l3328,87r1,-3l3329,84r,xe" fillcolor="#c6c3b5" stroked="f">
                    <v:path arrowok="t" o:connecttype="custom" o:connectlocs="3329,84;3329,81;3328,79;3327,78;3320,80;3320,80;3315,81;3305,84;3300,86;3300,86;3298,87;3295,88;3293,88;3293,89;3292,89;3291,91;3293,97;3294,97;3295,97;3301,95;3306,94;3316,90;3328,87;3329,84;3329,84;3329,84" o:connectangles="0,0,0,0,0,0,0,0,0,0,0,0,0,0,0,0,0,0,0,0,0,0,0,0,0,0"/>
                  </v:shape>
                  <v:shape id="Freeform 92" o:spid="_x0000_s111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" path="m3405,71r-1,-2l3404,68r,-2l3404,65r-1,-1l3403,64r,l3402,64r,l3391,65r,l3380,67r,l3379,67r-11,2l3368,69r-1,l3366,71r1,4l3367,76r,1l3368,78r5,-1l3374,77r,l3380,76r5,-1l3400,73r3,l3403,73r1,-2l3405,71xe" fillcolor="#c6c3b5" stroked="f">
                    <v:path arrowok="t" o:connecttype="custom" o:connectlocs="3405,71;3404,69;3404,68;3404,66;3404,65;3403,64;3403,64;3403,64;3402,64;3402,64;3391,65;3391,65;3380,67;3380,67;3379,67;3368,69;3368,69;3367,69;3366,71;3367,75;3367,76;3367,77;3368,78;3373,77;3374,77;3374,77;3380,76;3385,75;3400,73;3403,73;3403,73;3404,71;3405,71" o:connectangles="0,0,0,0,0,0,0,0,0,0,0,0,0,0,0,0,0,0,0,0,0,0,0,0,0,0,0,0,0,0,0,0,0"/>
                  </v:shape>
                  <v:shape id="Freeform 93" o:spid="_x0000_s111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" path="m3481,65r,-1l3476,63r-5,l3473,63r-4,l3469,63r-11,-1l3453,62r-8,l3445,62r-2,2l3443,70r1,1l3453,71r18,1l3470,72r4,l3479,72r,l3480,72r1,-1l3481,65r,l3481,65r,xe" fillcolor="#c6c3b5" stroked="f">
                    <v:path arrowok="t" o:connecttype="custom" o:connectlocs="3481,65;3481,64;3476,63;3471,63;3473,63;3469,63;3469,63;3458,62;3453,62;3445,62;3445,62;3443,64;3443,70;3444,71;3453,71;3471,72;3470,72;3474,72;3479,72;3479,72;3480,72;3481,71;3481,65;3481,65;3481,65;3481,65" o:connectangles="0,0,0,0,0,0,0,0,0,0,0,0,0,0,0,0,0,0,0,0,0,0,0,0,0,0"/>
                  </v:shape>
                  <v:shape id="Freeform 94" o:spid="_x0000_s111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" path="m3558,78r-1,-1l3551,75r,l3545,74r-5,-1l3525,69r-3,l3522,69r,l3520,71r-1,2l3519,77r,l3519,77r1,1l3520,78r1,l3531,80r10,2l3551,85r3,l3556,84r2,-6xe" fillcolor="#c6c3b5" stroked="f">
                    <v:path arrowok="t" o:connecttype="custom" o:connectlocs="3558,78;3557,77;3551,75;3551,75;3545,74;3540,73;3525,69;3522,69;3522,69;3522,69;3520,71;3519,73;3519,77;3519,77;3519,77;3520,78;3520,78;3521,78;3531,80;3541,82;3551,85;3554,85;3556,84;3558,78" o:connectangles="0,0,0,0,0,0,0,0,0,0,0,0,0,0,0,0,0,0,0,0,0,0,0,0"/>
                  </v:shape>
                  <v:shape id="Freeform 95" o:spid="_x0000_s111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" path="m3903,r,l3903,r-31,l3872,r7,1l3882,2r3,1l3899,7r2,-1l3901,6r2,-6xe" fillcolor="#c6c3b5" stroked="f">
                    <v:path arrowok="t" o:connecttype="custom" o:connectlocs="3903,0;3903,0;3903,0;3872,0;3872,0;3879,1;3882,2;3885,3;3899,7;3901,6;3901,6;3903,0" o:connectangles="0,0,0,0,0,0,0,0,0,0,0,0"/>
                  </v:shape>
                  <v:shape id="Freeform 96" o:spid="_x0000_s111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" path="m3975,24r,-1l3975,23r,l3975,23r-11,-4l3954,15r,l3942,11r-3,2l3937,18r1,1l3939,20r10,3l3971,31r2,-1l3975,24xe" fillcolor="#c6c3b5" stroked="f">
                    <v:path arrowok="t" o:connecttype="custom" o:connectlocs="3975,24;3975,23;3975,23;3975,23;3975,23;3964,19;3954,15;3954,15;3942,11;3939,13;3937,18;3938,19;3939,20;3949,23;3971,31;3973,30;3975,24" o:connectangles="0,0,0,0,0,0,0,0,0,0,0,0,0,0,0,0,0"/>
                  </v:shape>
                  <v:shape id="Freeform 97" o:spid="_x0000_s112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" path="m4046,52r,l4045,51r,l4034,46r-9,-3l4013,38r,l4010,39r-2,5l4008,44r1,2l4020,50r9,4l4041,59r3,-2l4044,57r,-1l4046,52xe" fillcolor="#c6c3b5" stroked="f">
                    <v:path arrowok="t" o:connecttype="custom" o:connectlocs="4046,52;4046,52;4045,51;4045,51;4034,46;4025,43;4013,38;4013,38;4010,39;4008,44;4008,44;4009,46;4020,50;4029,54;4041,59;4044,57;4044,57;4044,56;4046,52" o:connectangles="0,0,0,0,0,0,0,0,0,0,0,0,0,0,0,0,0,0,0"/>
                  </v:shape>
                  <v:shape id="Freeform 98" o:spid="_x0000_s112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" path="m4118,76r-1,-1l4106,71r-10,-3l4096,68r-7,-2l4086,65r-1,l4084,64r,l4081,66r,1l4079,71r1,1l4086,74r5,2l4112,83r1,l4116,82r1,-3l4117,79r,-2l4118,76r,xe" fillcolor="#c6c3b5" stroked="f">
                    <v:path arrowok="t" o:connecttype="custom" o:connectlocs="4118,76;4117,75;4106,71;4096,68;4096,68;4089,66;4086,65;4085,65;4084,64;4084,64;4081,66;4081,67;4079,71;4080,72;4086,74;4091,76;4112,83;4113,83;4116,82;4117,79;4117,79;4117,77;4118,76;4118,76" o:connectangles="0,0,0,0,0,0,0,0,0,0,0,0,0,0,0,0,0,0,0,0,0,0,0,0"/>
                  </v:shape>
                  <v:shape id="Freeform 99" o:spid="_x0000_s112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" path="m4266,105r-1,-1l4265,104r,l4258,103r-5,l4230,100r-2,2l4227,108r1,1l4229,109r21,3l4263,113r2,-2l4266,105r,l4266,105xe" fillcolor="#c6c3b5" stroked="f">
                    <v:path arrowok="t" o:connecttype="custom" o:connectlocs="4266,105;4265,104;4265,104;4265,104;4258,103;4253,103;4230,100;4228,102;4227,108;4228,109;4229,109;4250,112;4263,113;4265,111;4266,105;4266,105;4266,105" o:connectangles="0,0,0,0,0,0,0,0,0,0,0,0,0,0,0,0,0"/>
                  </v:shape>
                  <v:shape id="Freeform 100" o:spid="_x0000_s112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" path="m4341,113r,-3l4341,107r-1,-1l4340,106r-6,l4328,106r-5,l4308,106r-3,l4303,108r,l4303,114r1,1l4304,115r1,l4326,115r11,l4339,115r2,-2xe" fillcolor="#c6c3b5" stroked="f">
                    <v:path arrowok="t" o:connecttype="custom" o:connectlocs="4341,113;4341,110;4341,107;4340,106;4340,106;4334,106;4328,106;4323,106;4308,106;4305,106;4303,108;4303,108;4303,114;4304,115;4304,115;4305,115;4326,115;4337,115;4339,115;4341,113" o:connectangles="0,0,0,0,0,0,0,0,0,0,0,0,0,0,0,0,0,0,0,0"/>
                  </v:shape>
                  <v:shape id="Freeform 101" o:spid="_x0000_s112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" path="m4417,105r-1,-5l4416,99r,l4415,98r,l4415,98r,l4414,98r,l4409,99r,l4403,100r-8,1l4382,103r-1,l4380,104r-1,1l4379,111r2,1l4381,112r1,l4382,112r21,-3l4415,107r,l4416,106r1,-1l4417,105xe" fillcolor="#c6c3b5" stroked="f">
                    <v:path arrowok="t" o:connecttype="custom" o:connectlocs="4417,105;4416,100;4416,99;4416,99;4415,98;4415,98;4415,98;4415,98;4414,98;4414,98;4409,99;4409,99;4403,100;4395,101;4382,103;4381,103;4380,104;4379,105;4379,111;4381,112;4381,112;4382,112;4382,112;4403,109;4415,107;4415,107;4416,106;4417,105;4417,105" o:connectangles="0,0,0,0,0,0,0,0,0,0,0,0,0,0,0,0,0,0,0,0,0,0,0,0,0,0,0,0,0"/>
                  </v:shape>
                  <v:shape id="Freeform 102" o:spid="_x0000_s112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" path="m4491,87r-2,-5l4489,82r-1,-1l4487,81r-10,3l4467,87r-10,2l4455,90r-2,2l4453,92r1,2l4454,97r1,1l4456,99r6,-2l4467,96r10,-2l4489,90r1,l4490,90r,l4491,87xe" fillcolor="#c6c3b5" stroked="f">
                    <v:path arrowok="t" o:connecttype="custom" o:connectlocs="4491,87;4489,82;4489,82;4488,81;4487,81;4477,84;4467,87;4457,89;4455,90;4453,92;4453,92;4454,94;4454,97;4455,98;4456,99;4462,97;4467,96;4477,94;4489,90;4490,90;4490,90;4490,90;4491,87" o:connectangles="0,0,0,0,0,0,0,0,0,0,0,0,0,0,0,0,0,0,0,0,0,0,0"/>
                  </v:shape>
                  <v:shape id="Freeform 103" o:spid="_x0000_s112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" path="m4537,171r-2,-4l4534,166r,l4534,166r-1,-1l4532,166r-19,14l4505,186r,3l4508,193r1,1l4509,194r,l4510,194r1,-1l4516,188r3,-2l4527,181r10,-8l4537,171r,l4537,171xe" fillcolor="#c6c3b5" stroked="f">
                    <v:path arrowok="t" o:connecttype="custom" o:connectlocs="4537,171;4535,167;4534,166;4534,166;4534,166;4533,165;4532,166;4513,180;4505,186;4505,189;4508,193;4509,194;4509,194;4509,194;4510,194;4511,193;4516,188;4519,186;4527,181;4537,173;4537,171;4537,171;4537,171" o:connectangles="0,0,0,0,0,0,0,0,0,0,0,0,0,0,0,0,0,0,0,0,0,0,0"/>
                  </v:shape>
                  <v:shape id="Freeform 104" o:spid="_x0000_s112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" path="m4563,62r,l4561,56r,l4560,56r-1,l4559,56r-6,2l4539,64r-5,2l4529,67r-2,1l4526,71r2,5l4528,77r1,l4535,75r15,-6l4554,67r1,l4562,64r1,-2xe" fillcolor="#c6c3b5" stroked="f">
                    <v:path arrowok="t" o:connecttype="custom" o:connectlocs="4563,62;4563,62;4561,56;4561,56;4560,56;4559,56;4559,56;4553,58;4539,64;4534,66;4529,67;4527,68;4526,71;4528,76;4528,77;4529,77;4535,75;4550,69;4554,67;4555,67;4562,64;4563,62" o:connectangles="0,0,0,0,0,0,0,0,0,0,0,0,0,0,0,0,0,0,0,0,0,0"/>
                  </v:shape>
                  <v:shape id="Freeform 105" o:spid="_x0000_s112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" path="m4600,133r-2,-5l4598,128r-1,-1l4596,127r,l4596,127r-1,1l4590,130r-17,10l4568,142r-2,2l4566,144r,2l4566,146r,l4568,150r1,2l4570,152r8,-5l4578,147r2,-1l4582,145r6,-4l4597,137r3,-2l4600,133xe" fillcolor="#c6c3b5" stroked="f">
                    <v:path arrowok="t" o:connecttype="custom" o:connectlocs="4600,133;4598,128;4598,128;4597,127;4596,127;4596,127;4596,127;4595,128;4590,130;4573,140;4568,142;4566,144;4566,144;4566,146;4566,146;4566,146;4568,150;4569,152;4570,152;4578,147;4578,147;4580,146;4582,145;4588,141;4597,137;4600,135;4600,133" o:connectangles="0,0,0,0,0,0,0,0,0,0,0,0,0,0,0,0,0,0,0,0,0,0,0,0,0,0,0"/>
                  </v:shape>
                  <v:shape id="Freeform 106" o:spid="_x0000_s112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" path="m4632,29r-3,-5l4628,24r-20,10l4603,36r-7,3l4596,40r,2l4598,47r1,1l4615,40r14,-7l4631,32r1,-3xe" fillcolor="#c6c3b5" stroked="f">
                    <v:path arrowok="t" o:connecttype="custom" o:connectlocs="4632,29;4629,24;4628,24;4608,34;4603,36;4596,39;4596,40;4596,42;4598,47;4599,48;4615,40;4629,33;4631,32;4632,29" o:connectangles="0,0,0,0,0,0,0,0,0,0,0,0,0,0"/>
                  </v:shape>
                  <v:shape id="Freeform 107" o:spid="_x0000_s113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" path="m4668,104r-2,-5l4665,98r,l4664,98r-5,2l4654,102r,l4653,102r-4,2l4644,106r-4,1l4633,110r,l4633,110r-1,3l4634,117r,1l4635,119r4,-2l4641,116r2,-1l4667,107r1,-3xe" fillcolor="#c6c3b5" stroked="f">
                    <v:path arrowok="t" o:connecttype="custom" o:connectlocs="4668,104;4666,99;4665,98;4665,98;4664,98;4659,100;4654,102;4654,102;4653,102;4649,104;4644,106;4640,107;4633,110;4633,110;4633,110;4632,113;4634,117;4634,118;4635,119;4639,117;4641,116;4643,115;4667,107;4668,104" o:connectangles="0,0,0,0,0,0,0,0,0,0,0,0,0,0,0,0,0,0,0,0,0,0,0,0"/>
                  </v:shape>
                  <v:shape id="Freeform 108" o:spid="_x0000_s113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" path="m4701,r,l4701,r-19,l4677,1r-5,2l4672,3r,l4667,5r-2,1l4664,9r2,5l4668,15r,l4673,12r5,-2l4683,9r5,-2l4693,5r,l4700,3r,l4701,xe" fillcolor="#c6c3b5" stroked="f">
                    <v:path arrowok="t" o:connecttype="custom" o:connectlocs="4701,0;4701,0;4701,0;4682,0;4677,1;4672,3;4672,3;4672,3;4667,5;4665,6;4664,9;4666,14;4668,15;4668,15;4673,12;4678,10;4683,9;4688,7;4693,5;4693,5;4700,3;4700,3;4701,0" o:connectangles="0,0,0,0,0,0,0,0,0,0,0,0,0,0,0,0,0,0,0,0,0,0,0"/>
                  </v:shape>
                  <v:shape id="Freeform 109" o:spid="_x0000_s113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" path="m4739,85r-1,-5l4738,80r-1,-1l4737,79r-7,1l4730,80r-5,1l4709,85r-6,1l4703,86r-1,3l4703,95r2,l4710,94r10,-3l4735,88r2,l4739,85xe" fillcolor="#c6c3b5" stroked="f">
                    <v:path arrowok="t" o:connecttype="custom" o:connectlocs="4739,85;4738,80;4738,80;4737,79;4737,79;4730,80;4730,80;4725,81;4709,85;4703,86;4703,86;4702,89;4703,95;4705,95;4710,94;4720,91;4735,88;4737,88;4739,85" o:connectangles="0,0,0,0,0,0,0,0,0,0,0,0,0,0,0,0,0,0,0"/>
                  </v:shape>
                  <v:shape id="Freeform 110" o:spid="_x0000_s113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" path="m4812,77r-1,-5l4811,71r,l4811,70r-1,l4805,70r-15,1l4789,72r,l4784,72r-8,1l4776,73r-1,1l4775,75r,l4775,79r,l4775,81r1,1l4777,82r5,-1l4787,81r8,-1l4797,80r5,-1l4807,79r3,l4810,79r,l4812,77xe" fillcolor="#c6c3b5" stroked="f">
                    <v:path arrowok="t" o:connecttype="custom" o:connectlocs="4812,77;4811,72;4811,71;4811,71;4811,70;4810,70;4805,70;4790,71;4789,72;4789,72;4784,72;4776,73;4776,73;4775,74;4775,75;4775,75;4775,79;4775,79;4775,81;4776,82;4777,82;4782,81;4787,81;4795,80;4797,80;4802,79;4807,79;4810,79;4810,79;4810,79;4812,77" o:connectangles="0,0,0,0,0,0,0,0,0,0,0,0,0,0,0,0,0,0,0,0,0,0,0,0,0,0,0,0,0,0,0"/>
                  </v:shape>
                  <v:shape id="Freeform 111" o:spid="_x0000_s113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" path="m4886,73r,l4885,72r,l4885,72r-6,-1l4878,71r,l4874,71r-1,l4869,71r-1,l4868,71r-5,-1l4863,70r-5,l4853,70r-1,l4850,70r,l4850,70r-2,2l4848,72r,4l4848,78r1,1l4849,79r,l4853,79r1,l4871,80r,l4873,80r2,l4876,80r7,1l4885,79r1,-6xe" fillcolor="#c6c3b5" stroked="f">
                    <v:path arrowok="t" o:connecttype="custom" o:connectlocs="4886,73;4886,73;4885,72;4885,72;4885,72;4879,71;4878,71;4878,71;4874,71;4873,71;4869,71;4868,71;4868,71;4863,70;4863,70;4858,70;4853,70;4852,70;4850,70;4850,70;4850,70;4848,72;4848,72;4848,76;4848,78;4849,79;4849,79;4849,79;4853,79;4854,79;4871,80;4871,80;4873,80;4875,80;4876,80;4883,81;4885,79;4886,73" o:connectangles="0,0,0,0,0,0,0,0,0,0,0,0,0,0,0,0,0,0,0,0,0,0,0,0,0,0,0,0,0,0,0,0,0,0,0,0,0,0"/>
                  </v:shape>
                  <v:shape id="Freeform 112" o:spid="_x0000_s113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" path="m4959,86r,l4959,86r-1,-1l4958,85r,l4952,83r,l4947,82r-20,-4l4927,78r-2,l4924,78r,l4924,78r-2,1l4922,79r-1,6l4921,85r,l4922,86r,l4922,86r1,l4928,87r5,1l4938,89r11,3l4955,93r2,-1l4959,86r,xe" fillcolor="#c6c3b5" stroked="f">
                    <v:path arrowok="t" o:connecttype="custom" o:connectlocs="4959,86;4959,86;4959,86;4958,85;4958,85;4958,85;4952,83;4952,83;4947,82;4927,78;4927,78;4925,78;4924,78;4924,78;4924,78;4922,79;4922,79;4921,85;4921,85;4921,85;4922,86;4922,86;4922,86;4923,86;4928,87;4933,88;4938,89;4949,92;4955,93;4957,92;4959,86;4959,86" o:connectangles="0,0,0,0,0,0,0,0,0,0,0,0,0,0,0,0,0,0,0,0,0,0,0,0,0,0,0,0,0,0,0,0"/>
                  </v:shape>
                  <v:shape id="Freeform 113" o:spid="_x0000_s1136"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" path="m5029,109r,-1l5029,108r-6,-3l5020,105r-4,-2l5013,102r-8,-3l4999,97r-3,-1l4994,97r-1,3l4992,103r1,1l4994,105r5,1l5003,108r2,l5011,111r2,l5018,113r4,2l5024,116r,l5024,116r3,-1l5029,110r,-1xe" fillcolor="#c6c3b5" stroked="f">
                    <v:path arrowok="t" o:connecttype="custom" o:connectlocs="5029,109;5029,108;5029,108;5023,105;5020,105;5016,103;5013,102;5005,99;4999,97;4996,96;4994,97;4993,100;4992,103;4993,104;4994,105;4999,106;5003,108;5005,108;5011,111;5013,111;5018,113;5022,115;5024,116;5024,116;5024,116;5027,115;5029,110;5029,109" o:connectangles="0,0,0,0,0,0,0,0,0,0,0,0,0,0,0,0,0,0,0,0,0,0,0,0,0,0,0,0"/>
                  </v:shape>
                  <v:shape id="Freeform 114" o:spid="_x0000_s1137"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" path="m5096,142r-1,-2l5095,140r-7,-4l5085,135r,l5085,134r-20,-10l5063,125r,l5062,125r,l5062,126r-1,1l5060,130r,l5060,132r2,l5084,144r4,2l5089,147r1,1l5093,147r,l5096,142r,xe" fillcolor="#c6c3b5" stroked="f">
                    <v:path arrowok="t" o:connecttype="custom" o:connectlocs="5096,142;5095,140;5095,140;5088,136;5085,135;5085,135;5085,134;5065,124;5063,125;5063,125;5062,125;5062,125;5062,126;5061,127;5060,130;5060,130;5060,132;5062,132;5084,144;5088,146;5089,147;5090,148;5093,147;5093,147;5096,142;5096,142" o:connectangles="0,0,0,0,0,0,0,0,0,0,0,0,0,0,0,0,0,0,0,0,0,0,0,0,0,0"/>
                  </v:shape>
                  <v:shape id="Freeform 115" o:spid="_x0000_s1138"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" path="m5146,16r-1,-1l5145,15r,l5145,15r-1,-1l5139,12r-4,-2l5135,10r-5,-2l5125,6r,l5113,1r,l5113,1r-2,1l5111,2r-3,5l5109,9r8,3l5141,23r2,-1l5146,16xe" fillcolor="#c6c3b5" stroked="f">
                    <v:path arrowok="t" o:connecttype="custom" o:connectlocs="5146,16;5145,15;5145,15;5145,15;5145,15;5144,14;5139,12;5135,10;5135,10;5130,8;5125,6;5125,6;5113,1;5113,1;5113,1;5111,2;5111,2;5108,7;5109,9;5117,12;5141,23;5143,22;5146,16" o:connectangles="0,0,0,0,0,0,0,0,0,0,0,0,0,0,0,0,0,0,0,0,0,0,0"/>
                  </v:shape>
                  <v:shape id="Freeform 116" o:spid="_x0000_s1139"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" path="m5157,184r,-2l5157,182r,l5156,181r-8,-6l5148,175r-8,-6l5140,169r,l5129,162r-2,l5125,164r-2,3l5124,169r1,l5143,182r8,7l5153,188r4,-4xe" fillcolor="#c6c3b5" stroked="f">
                    <v:path arrowok="t" o:connecttype="custom" o:connectlocs="5157,184;5157,182;5157,182;5157,182;5156,181;5148,175;5148,175;5140,169;5140,169;5140,169;5129,162;5127,162;5125,164;5123,167;5124,169;5125,169;5143,182;5151,189;5153,188;5157,184" o:connectangles="0,0,0,0,0,0,0,0,0,0,0,0,0,0,0,0,0,0,0,0"/>
                  </v:shape>
                  <v:shape id="Freeform 117" o:spid="_x0000_s1140"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" path="m5214,49r,-1l5214,48r-4,-2l5203,43r,l5194,38r-12,-6l5180,33r,l5179,34r1,l5179,34r-2,5l5178,40r10,5l5207,54r2,1l5212,55r2,-6xe" fillcolor="#c6c3b5" stroked="f">
                    <v:path arrowok="t" o:connecttype="custom" o:connectlocs="5214,49;5214,48;5214,48;5210,46;5203,43;5203,43;5194,38;5182,32;5180,33;5180,33;5179,34;5180,34;5179,34;5177,39;5178,40;5188,45;5207,54;5209,55;5212,55;5214,49" o:connectangles="0,0,0,0,0,0,0,0,0,0,0,0,0,0,0,0,0,0,0,0"/>
                  </v:shape>
                  <v:shape id="Freeform 118" o:spid="_x0000_s1141"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" path="m5282,84r-1,-1l5250,67r,l5250,67r-2,l5245,73r,1l5265,84r11,6l5279,89r3,-5xe" fillcolor="#c6c3b5" stroked="f">
                    <v:path arrowok="t" o:connecttype="custom" o:connectlocs="5282,84;5281,83;5250,67;5250,67;5250,67;5248,67;5245,73;5245,74;5265,84;5276,90;5279,89;5282,84" o:connectangles="0,0,0,0,0,0,0,0,0,0,0,0"/>
                  </v:shape>
                  <v:shape id="Freeform 119" o:spid="_x0000_s1142"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" path="m5349,118r,-1l5349,117r-10,-5l5318,101r-3,1l5312,107r,l5313,109r20,10l5344,125r3,-1l5349,118r,l5349,118xe" fillcolor="#c6c3b5" stroked="f">
                    <v:path arrowok="t" o:connecttype="custom" o:connectlocs="5349,118;5349,117;5349,117;5339,112;5318,101;5315,102;5312,107;5312,107;5313,109;5333,119;5344,125;5347,124;5349,118;5349,118;5349,118" o:connectangles="0,0,0,0,0,0,0,0,0,0,0,0,0,0,0"/>
                  </v:shape>
                  <v:shape id="Freeform 120" o:spid="_x0000_s1143"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" path="m5488,178r,l5488,177r-11,-4l5477,173r-10,-4l5455,165r-2,1l5450,172r,l5451,173r1,l5472,181r4,1l5481,184r3,1l5486,184r2,-6xe" fillcolor="#c6c3b5" stroked="f">
                    <v:path arrowok="t" o:connecttype="custom" o:connectlocs="5488,178;5488,178;5488,177;5477,173;5477,173;5467,169;5455,165;5453,166;5450,172;5450,172;5451,173;5452,173;5472,181;5476,182;5481,184;5484,185;5486,184;5488,178" o:connectangles="0,0,0,0,0,0,0,0,0,0,0,0,0,0,0,0,0,0"/>
                  </v:shape>
                  <v:shape id="Freeform 121" o:spid="_x0000_s1144"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" path="m5561,199r-1,-1l5544,194r-5,-1l5534,192r-8,-3l5524,191r,l5522,197r1,1l5534,201r10,3l5557,207r2,-2l5561,199r,l5561,199xe" fillcolor="#c6c3b5" stroked="f">
                    <v:path arrowok="t" o:connecttype="custom" o:connectlocs="5561,199;5560,198;5544,194;5539,193;5534,192;5526,189;5524,191;5524,191;5522,197;5523,198;5534,201;5544,204;5557,207;5559,205;5561,199;5561,199;5561,199" o:connectangles="0,0,0,0,0,0,0,0,0,0,0,0,0,0,0,0,0"/>
                  </v:shape>
                  <v:shape id="Freeform 122" o:spid="_x0000_s1145" style="position:absolute;left:822;top:3345;width:5636;height:282;visibility:visible;mso-wrap-style:square;v-text-anchor:top" coordsize="5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" path="m5635,212r-1,-1l5623,209r-5,l5613,208r-13,-2l5598,208r-1,6l5598,215r1,l5609,217r11,1l5632,219r,l5635,218r,l5635,217r,-2l5635,214r,-2l5635,212r,xe" fillcolor="#c6c3b5" stroked="f">
                    <v:path arrowok="t" o:connecttype="custom" o:connectlocs="5635,212;5634,211;5623,209;5618,209;5613,208;5600,206;5598,208;5597,214;5598,215;5599,215;5609,217;5620,218;5632,219;5632,219;5635,218;5635,218;5635,217;5635,215;5635,214;5635,212;5635,212;5635,212" o:connectangles="0,0,0,0,0,0,0,0,0,0,0,0,0,0,0,0,0,0,0,0,0,0"/>
                  </v:shape>
                </v:group>
                <v:group id="Group 123" o:spid="_x0000_s1146" style="position:absolute;left:737;top:3353;width:5749;height:622" coordorigin="737,3353"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">
                  <v:shape id="Freeform 124" o:spid="_x0000_s1147"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" path="m123,200r-1,-6l120,194r-6,1l104,197r-5,1l94,199r-7,1l85,202r1,6l87,209r1,l99,207r10,-2l119,203r3,l123,200xe" fillcolor="#c6c3b5" stroked="f">
                    <v:path arrowok="t" o:connecttype="custom" o:connectlocs="123,200;122,194;120,194;114,195;104,197;99,198;94,199;87,200;85,202;86,208;87,209;88,209;99,207;109,205;119,203;122,203;123,200" o:connectangles="0,0,0,0,0,0,0,0,0,0,0,0,0,0,0,0,0"/>
                  </v:shape>
                  <v:shape id="Freeform 125" o:spid="_x0000_s1148"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" path="m195,174r-3,-5l191,168r-11,5l171,177r-12,5l158,184r2,5l160,190r1,1l170,187r7,-3l182,182r5,-2l194,177r1,-3xe" fillcolor="#c6c3b5" stroked="f">
                    <v:path arrowok="t" o:connecttype="custom" o:connectlocs="195,174;192,169;191,168;180,173;171,177;159,182;158,184;160,189;160,190;161,191;170,187;177,184;182,182;187,180;194,177;195,174" o:connectangles="0,0,0,0,0,0,0,0,0,0,0,0,0,0,0,0"/>
                  </v:shape>
                  <v:shape id="Freeform 126" o:spid="_x0000_s1149"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" path="m243,158r-2,-6l239,152r-15,6l207,166r-1,3l208,173r1,1l210,175r20,-10l235,163r7,-3l243,158xe" fillcolor="#c6c3b5" stroked="f">
                    <v:path arrowok="t" o:connecttype="custom" o:connectlocs="243,158;241,152;239,152;224,158;207,166;206,169;208,173;209,174;210,175;230,165;235,163;242,160;243,158" o:connectangles="0,0,0,0,0,0,0,0,0,0,0,0,0"/>
                  </v:shape>
                  <v:shape id="Freeform 127" o:spid="_x0000_s1150"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" path="m313,129r-2,-6l310,123r-33,13l276,138r2,5l278,144r2,l312,131r1,-2xe" fillcolor="#c6c3b5" stroked="f">
                    <v:path arrowok="t" o:connecttype="custom" o:connectlocs="313,129;311,123;310,123;277,136;276,138;278,143;278,144;280,144;312,131;313,129" o:connectangles="0,0,0,0,0,0,0,0,0,0"/>
                  </v:shape>
                  <v:shape id="Freeform 128" o:spid="_x0000_s1151"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" path="m384,102r-2,-5l381,96r-11,4l360,104r-12,4l347,111r1,4l349,116r1,1l381,106r2,-1l384,102xe" fillcolor="#c6c3b5" stroked="f">
                    <v:path arrowok="t" o:connecttype="custom" o:connectlocs="384,102;382,97;381,96;370,100;360,104;348,108;347,111;348,115;349,116;350,117;381,106;383,105;384,102" o:connectangles="0,0,0,0,0,0,0,0,0,0,0,0,0"/>
                  </v:shape>
                  <v:shape id="Freeform 129" o:spid="_x0000_s1152"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" path="m430,243r-3,-4l425,238r-13,12l408,254r-3,3l399,263r,3l402,269r1,1l405,270r12,-12l430,246r,-3xe" fillcolor="#c6c3b5" stroked="f">
                    <v:path arrowok="t" o:connecttype="custom" o:connectlocs="430,243;427,239;425,238;412,250;408,254;405,257;399,263;399,266;402,269;403,270;405,270;417,258;430,246;430,243" o:connectangles="0,0,0,0,0,0,0,0,0,0,0,0,0,0"/>
                  </v:shape>
                  <v:shape id="Freeform 130" o:spid="_x0000_s1153"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" path="m456,79r-2,-6l453,72r-11,4l432,79r-12,4l419,85r1,5l420,91r2,1l428,90r10,-3l455,81r1,-2xe" fillcolor="#c6c3b5" stroked="f">
                    <v:path arrowok="t" o:connecttype="custom" o:connectlocs="456,79;454,73;453,72;442,76;432,79;420,83;419,85;420,90;420,91;422,92;428,90;438,87;455,81;456,79" o:connectangles="0,0,0,0,0,0,0,0,0,0,0,0,0,0"/>
                  </v:shape>
                  <v:shape id="Freeform 131" o:spid="_x0000_s1154"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" path="m491,197r-3,-5l487,192r-10,6l468,204r-10,8l457,215r3,4l461,220r1,l467,216r5,-3l489,201r2,-1l491,197xe" fillcolor="#c6c3b5" stroked="f">
                    <v:path arrowok="t" o:connecttype="custom" o:connectlocs="491,197;488,192;487,192;477,198;468,204;458,212;457,215;460,219;461,220;462,220;467,216;472,213;489,201;491,200;491,197" o:connectangles="0,0,0,0,0,0,0,0,0,0,0,0,0,0,0"/>
                  </v:shape>
                  <v:shape id="Freeform 132" o:spid="_x0000_s1155"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" path="m529,58r-1,-6l526,52r-6,1l493,61r-2,2l493,68r,1l494,70r11,-3l515,64r13,-4l529,58xe" fillcolor="#c6c3b5" stroked="f">
                    <v:path arrowok="t" o:connecttype="custom" o:connectlocs="529,58;528,52;526,52;520,53;493,61;491,63;493,68;493,69;494,70;505,67;515,64;528,60;529,58" o:connectangles="0,0,0,0,0,0,0,0,0,0,0,0,0"/>
                  </v:shape>
                  <v:shape id="Freeform 133" o:spid="_x0000_s1156"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" path="m558,160r-2,-5l555,154r-6,3l532,165r-2,2l523,170r-1,3l523,175r2,3l526,179r10,-6l546,168r4,-2l558,163r,-3xe" fillcolor="#c6c3b5" stroked="f">
                    <v:path arrowok="t" o:connecttype="custom" o:connectlocs="558,160;556,155;555,154;549,157;532,165;530,167;523,170;522,173;523,175;525,178;526,179;536,173;546,168;550,166;558,163;558,160" o:connectangles="0,0,0,0,0,0,0,0,0,0,0,0,0,0,0,0"/>
                  </v:shape>
                  <v:shape id="Freeform 134" o:spid="_x0000_s1157"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" path="m603,41r-1,-6l600,34r-34,8l565,44r1,5l566,50r1,1l601,43r2,-2xe" fillcolor="#c6c3b5" stroked="f">
                    <v:path arrowok="t" o:connecttype="custom" o:connectlocs="603,41;602,35;600,34;566,42;565,44;566,49;566,50;567,51;601,43;603,41" o:connectangles="0,0,0,0,0,0,0,0,0,0"/>
                  </v:shape>
                  <v:shape id="Freeform 135" o:spid="_x0000_s1158"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" path="m630,134r-1,-5l628,128r-7,2l616,131r-10,3l601,136r-8,3l592,141r1,3l594,147r2,l607,144r10,-4l627,138r2,-1l630,134xe" fillcolor="#c6c3b5" stroked="f">
                    <v:path arrowok="t" o:connecttype="custom" o:connectlocs="630,134;629,129;628,128;621,130;616,131;606,134;601,136;593,139;592,141;593,144;594,147;596,147;607,144;617,140;627,138;629,137;630,134" o:connectangles="0,0,0,0,0,0,0,0,0,0,0,0,0,0,0,0,0"/>
                  </v:shape>
                  <v:shape id="Freeform 136" o:spid="_x0000_s1159"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" path="m677,27r-1,-6l675,20r-24,4l641,26r-2,2l640,34r1,1l643,35r10,-2l663,31r13,-2l677,27xe" fillcolor="#c6c3b5" stroked="f">
                    <v:path arrowok="t" o:connecttype="custom" o:connectlocs="677,27;676,21;675,20;651,24;641,26;639,28;640,34;641,35;643,35;653,33;663,31;676,29;677,27" o:connectangles="0,0,0,0,0,0,0,0,0,0,0,0,0"/>
                  </v:shape>
                  <v:shape id="Freeform 137" o:spid="_x0000_s1160"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" path="m706,121r-1,-6l704,114r-12,1l681,117r-13,2l667,121r,3l668,127r1,1l675,127r6,-1l686,125r15,-2l704,123r2,-2xe" fillcolor="#c6c3b5" stroked="f">
                    <v:path arrowok="t" o:connecttype="custom" o:connectlocs="706,121;705,115;704,114;692,115;681,117;668,119;667,121;667,124;668,127;669,128;675,127;681,126;686,125;701,123;704,123;706,121" o:connectangles="0,0,0,0,0,0,0,0,0,0,0,0,0,0,0,0"/>
                  </v:shape>
                  <v:shape id="Freeform 138" o:spid="_x0000_s1161"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" path="m753,17r-1,-6l751,10r-22,3l724,13r-8,1l714,17r1,5l716,23r1,l733,21r18,-2l753,17xe" fillcolor="#c6c3b5" stroked="f">
                    <v:path arrowok="t" o:connecttype="custom" o:connectlocs="753,17;752,11;751,10;729,13;724,13;716,14;714,17;715,22;716,23;717,23;733,21;751,19;753,17" o:connectangles="0,0,0,0,0,0,0,0,0,0,0,0,0"/>
                  </v:shape>
                  <v:shape id="Freeform 139" o:spid="_x0000_s1162"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" path="m782,115r,-1l770,113r-11,-1l754,112r-8,l744,114r,3l744,120r1,1l754,121r18,1l775,122r5,l782,121r,-6xe" fillcolor="#c6c3b5" stroked="f">
                    <v:path arrowok="t" o:connecttype="custom" o:connectlocs="782,115;782,114;770,113;759,112;754,112;746,112;744,114;744,117;744,120;745,121;754,121;772,122;775,122;780,122;782,121;782,115" o:connectangles="0,0,0,0,0,0,0,0,0,0,0,0,0,0,0,0"/>
                  </v:shape>
                  <v:shape id="Freeform 140" o:spid="_x0000_s1163"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" path="m828,11r,-5l827,5r-17,l792,7r-2,2l790,15r1,1l793,16r20,-2l819,14r7,-1l828,11xe" fillcolor="#c6c3b5" stroked="f">
                    <v:path arrowok="t" o:connecttype="custom" o:connectlocs="828,11;828,6;827,5;810,5;792,7;790,9;790,15;791,16;793,16;813,14;819,14;826,13;828,11" o:connectangles="0,0,0,0,0,0,0,0,0,0,0,0,0"/>
                  </v:shape>
                  <v:shape id="Freeform 141" o:spid="_x0000_s1164"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" path="m859,128r-1,-1l852,125r-6,-1l841,123r-15,-4l823,119r-2,2l820,123r,4l821,128r1,l832,130r10,2l855,135r2,-1l859,128xe" fillcolor="#c6c3b5" stroked="f">
                    <v:path arrowok="t" o:connecttype="custom" o:connectlocs="859,128;858,127;852,125;846,124;841,123;826,119;823,119;821,121;820,123;820,127;821,128;822,128;832,130;842,132;855,135;857,134;859,128" o:connectangles="0,0,0,0,0,0,0,0,0,0,0,0,0,0,0,0,0"/>
                  </v:shape>
                  <v:shape id="Freeform 142" o:spid="_x0000_s1165"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" path="m904,4l903,3r-22,l875,3r-7,l866,5r,6l867,12r1,l884,12r18,l904,10r,-6xe" fillcolor="#c6c3b5" stroked="f">
                    <v:path arrowok="t" o:connecttype="custom" o:connectlocs="904,4;903,3;881,3;875,3;868,3;866,5;866,11;867,12;868,12;884,12;902,12;904,10;904,4" o:connectangles="0,0,0,0,0,0,0,0,0,0,0,0,0"/>
                  </v:shape>
                  <v:shape id="Freeform 143" o:spid="_x0000_s1166"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" path="m980,8l979,7,957,5r-5,l944,5r-2,2l942,13r1,1l944,14r8,l977,16r2,-2l980,8xe" fillcolor="#c6c3b5" stroked="f">
                    <v:path arrowok="t" o:connecttype="custom" o:connectlocs="980,8;979,7;957,5;952,5;944,5;942,7;942,13;943,14;944,14;952,14;977,16;979,14;980,8" o:connectangles="0,0,0,0,0,0,0,0,0,0,0,0,0"/>
                  </v:shape>
                  <v:shape id="Freeform 144" o:spid="_x0000_s1167"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" path="m1838,221r-3,-5l1834,215r-20,15l1806,236r,3l1809,243r1,1l1811,244r9,-8l1828,231r10,-8l1838,221xe" fillcolor="#c6c3b5" stroked="f">
                    <v:path arrowok="t" o:connecttype="custom" o:connectlocs="1838,221;1835,216;1834,215;1814,230;1806,236;1806,239;1809,243;1810,244;1811,244;1820,236;1828,231;1838,223;1838,221" o:connectangles="0,0,0,0,0,0,0,0,0,0,0,0,0"/>
                  </v:shape>
                  <v:shape id="Freeform 145" o:spid="_x0000_s1168"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" path="m1901,183r-2,-5l1897,177r-1,1l1874,190r-5,2l1867,194r,2l1869,200r1,2l1871,202r8,-5l1881,196r17,-9l1901,185r,-2xe" fillcolor="#c6c3b5" stroked="f">
                    <v:path arrowok="t" o:connecttype="custom" o:connectlocs="1901,183;1899,178;1897,177;1896,178;1874,190;1869,192;1867,194;1867,196;1869,200;1870,202;1871,202;1879,197;1881,196;1898,187;1901,185;1901,183" o:connectangles="0,0,0,0,0,0,0,0,0,0,0,0,0,0,0,0"/>
                  </v:shape>
                  <v:shape id="Freeform 146" o:spid="_x0000_s1169"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" path="m1969,154r-2,-5l1966,148r-1,l1960,150r-5,2l1950,154r-5,2l1941,157r-5,2l1934,160r-1,3l1935,167r,1l1936,169r6,-3l1944,165r24,-8l1969,154xe" fillcolor="#c6c3b5" stroked="f">
                    <v:path arrowok="t" o:connecttype="custom" o:connectlocs="1969,154;1967,149;1966,148;1965,148;1960,150;1955,152;1950,154;1945,156;1941,157;1936,159;1934,160;1933,163;1935,167;1935,168;1936,169;1942,166;1944,165;1968,157;1969,154" o:connectangles="0,0,0,0,0,0,0,0,0,0,0,0,0,0,0,0,0,0,0"/>
                  </v:shape>
                  <v:shape id="Freeform 147" o:spid="_x0000_s1170"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" path="m2040,135r-1,-5l2038,129r-7,1l2026,131r-16,4l2004,136r-1,3l2004,143r,2l2006,145r5,-1l2021,141r15,-3l2038,138r2,-3xe" fillcolor="#c6c3b5" stroked="f">
                    <v:path arrowok="t" o:connecttype="custom" o:connectlocs="2040,135;2039,130;2038,129;2031,130;2026,131;2010,135;2004,136;2003,139;2004,143;2004,145;2006,145;2011,144;2021,141;2036,138;2038,138;2040,135" o:connectangles="0,0,0,0,0,0,0,0,0,0,0,0,0,0,0,0"/>
                  </v:shape>
                  <v:shape id="Freeform 148" o:spid="_x0000_s1171"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" path="m2113,127r-1,-6l2111,120r-5,l2090,122r-5,l2077,123r-1,2l2076,131r1,1l2078,132r5,-1l2088,131r5,-1l2098,130r5,-1l2108,129r3,l2113,127xe" fillcolor="#c6c3b5" stroked="f">
                    <v:path arrowok="t" o:connecttype="custom" o:connectlocs="2113,127;2112,121;2111,120;2106,120;2090,122;2085,122;2077,123;2076,125;2076,131;2077,132;2078,132;2083,131;2088,131;2093,130;2098,130;2103,129;2108,129;2111,129;2113,127" o:connectangles="0,0,0,0,0,0,0,0,0,0,0,0,0,0,0,0,0,0,0"/>
                  </v:shape>
                  <v:shape id="Freeform 149" o:spid="_x0000_s1172"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" path="m2187,123r-1,-1l2179,121r-5,l2169,121r-5,-1l2159,120r-8,l2149,122r,4l2149,128r1,1l2155,129r16,1l2177,130r7,1l2186,129r1,-6xe" fillcolor="#c6c3b5" stroked="f">
                    <v:path arrowok="t" o:connecttype="custom" o:connectlocs="2187,123;2186,122;2179,121;2174,121;2169,121;2164,120;2159,120;2151,120;2149,122;2149,126;2149,128;2150,129;2155,129;2171,130;2177,130;2184,131;2186,129;2187,123" o:connectangles="0,0,0,0,0,0,0,0,0,0,0,0,0,0,0,0,0,0"/>
                  </v:shape>
                  <v:shape id="Freeform 150" o:spid="_x0000_s1173"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" path="m2260,136r-1,-1l2253,133r-25,-5l2225,128r-2,1l2223,132r-1,3l2223,136r6,1l2234,138r5,1l2250,142r6,1l2258,142r2,-6xe" fillcolor="#c6c3b5" stroked="f">
                    <v:path arrowok="t" o:connecttype="custom" o:connectlocs="2260,136;2259,135;2253,133;2228,128;2225,128;2223,129;2223,132;2222,135;2223,136;2229,137;2234,138;2239,139;2250,142;2256,143;2258,142;2260,136" o:connectangles="0,0,0,0,0,0,0,0,0,0,0,0,0,0,0,0"/>
                  </v:shape>
                  <v:shape id="Freeform 151" o:spid="_x0000_s1174"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" path="m2330,159r,-1l2326,156r-2,-1l2314,152r-17,-6l2295,147r-1,3l2293,153r1,1l2295,154r5,2l2304,158r10,3l2319,163r6,3l2328,165r2,-6xe" fillcolor="#c6c3b5" stroked="f">
                    <v:path arrowok="t" o:connecttype="custom" o:connectlocs="2330,159;2330,158;2326,156;2324,155;2314,152;2297,146;2295,147;2294,150;2293,153;2294,154;2295,154;2300,156;2304,158;2314,161;2319,163;2325,166;2328,165;2330,159" o:connectangles="0,0,0,0,0,0,0,0,0,0,0,0,0,0,0,0,0,0"/>
                  </v:shape>
                  <v:shape id="Freeform 152" o:spid="_x0000_s1175"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" path="m2397,192r-1,-2l2389,186r-3,-1l2366,174r-2,1l2362,177r-1,3l2361,182r2,l2385,194r6,4l2394,197r3,-5xe" fillcolor="#c6c3b5" stroked="f">
                    <v:path arrowok="t" o:connecttype="custom" o:connectlocs="2397,192;2396,190;2389,186;2386,185;2366,174;2364,175;2362,177;2361,180;2361,182;2363,182;2385,194;2391,198;2394,197;2397,192" o:connectangles="0,0,0,0,0,0,0,0,0,0,0,0,0,0"/>
                  </v:shape>
                  <v:shape id="Freeform 153" o:spid="_x0000_s1176"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" path="m2458,234r,-2l2449,225r-8,-6l2430,212r-2,l2426,214r-2,3l2425,219r19,13l2452,239r2,-1l2458,234xe" fillcolor="#c6c3b5" stroked="f">
                    <v:path arrowok="t" o:connecttype="custom" o:connectlocs="2458,234;2458,232;2449,225;2441,219;2430,212;2428,212;2426,214;2424,217;2425,219;2444,232;2452,239;2454,238;2458,234" o:connectangles="0,0,0,0,0,0,0,0,0,0,0,0,0"/>
                  </v:shape>
                  <v:shape id="Freeform 154" o:spid="_x0000_s1177"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" path="m2829,202r-3,-5l2824,197r-15,8l2794,215r-1,3l2796,222r,1l2798,223r19,-11l2821,209r7,-4l2829,202xe" fillcolor="#c6c3b5" stroked="f">
                    <v:path arrowok="t" o:connecttype="custom" o:connectlocs="2829,202;2826,197;2824,197;2809,205;2794,215;2793,218;2796,222;2796,223;2798,223;2817,212;2821,209;2828,205;2829,202" o:connectangles="0,0,0,0,0,0,0,0,0,0,0,0,0"/>
                  </v:shape>
                  <v:shape id="Freeform 155" o:spid="_x0000_s1178"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" path="m2895,165r-3,-5l2890,160r-30,16l2859,179r2,4l2862,184r1,1l2894,168r1,-3xe" fillcolor="#c6c3b5" stroked="f">
                    <v:path arrowok="t" o:connecttype="custom" o:connectlocs="2895,165;2892,160;2890,160;2860,176;2859,179;2861,183;2862,184;2863,185;2894,168;2895,165" o:connectangles="0,0,0,0,0,0,0,0,0,0"/>
                  </v:shape>
                  <v:shape id="Freeform 156" o:spid="_x0000_s1179"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" path="m2962,131r-3,-6l2958,125r-11,5l2938,135r-11,6l2926,143r2,4l2929,149r1,l2959,134r2,-1l2962,131xe" fillcolor="#c6c3b5" stroked="f">
                    <v:path arrowok="t" o:connecttype="custom" o:connectlocs="2962,131;2959,125;2958,125;2947,130;2938,135;2927,141;2926,143;2928,147;2929,149;2930,149;2959,134;2961,133;2962,131" o:connectangles="0,0,0,0,0,0,0,0,0,0,0,0,0"/>
                  </v:shape>
                  <v:shape id="Freeform 157" o:spid="_x0000_s1180" style="position:absolute;left:737;top:3353;width:5749;height:622;visibility:visible;mso-wrap-style:square;v-text-anchor:top" coordsize="574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" path="m5748,210r-30,2l5689,218r-28,8l5634,236r-15,8l5605,250r-13,10l5561,278r-8,6l5535,292r-20,10l5493,310r-23,4l5447,314r-22,-4l5407,302r-15,-14l5381,272r-3,-18l5381,234r10,-18l5400,208r11,-6l5421,198r10,-2l5437,198r4,4l5445,210r,4l5443,218r-1,2l5439,224r-4,l5428,228r-5,4l5420,240r-3,8l5417,250r1,2l5418,254r,2l5418,258r5,6l5429,272r9,6l5448,280r12,l5480,274r15,-8l5498,264r16,-16l5523,230r3,-22l5523,186r-8,-20l5510,159r,43l5510,204r,2l5510,208r-1,2l5509,212r,2l5509,216r,2l5508,220r,2l5508,224r,2l5500,238r-12,12l5473,260r-15,4l5448,266r-7,-2l5436,256r-2,-4l5434,250r1,-4l5436,242r2,-2l5440,240r9,-4l5455,232r6,-16l5461,212r1,-4l5457,196r-3,-6l5445,182r-11,-2l5418,182r-15,4l5390,196r-11,10l5366,228r-4,26l5367,278r13,22l5385,304r5,6l5396,314r-9,l5367,312r-63,-2l5240,310r-128,4l5161,294r46,-26l5251,238r39,-34l5308,188r20,-18l5350,156r24,-12l5400,136r25,-2l5449,136r22,8l5491,160r13,20l5510,202r,-43l5501,148r1,l5503,144r,-2l5495,138r-12,-4l5482,132r-2,l5479,130r-25,-8l5426,118r-29,2l5368,128r-26,14l5319,158r-21,16l5279,192r-54,46l5164,274r-66,28l5030,320r-15,l4985,324r-26,l4949,320r-10,-2l4930,312r-3,-3l4927,330r-66,6l4798,346r-60,8l4719,356r,18l4698,386r-19,12l4660,414r-18,16l4641,430r-5,4l4624,444r-35,32l4549,504r-42,22l4467,532r-15,-4l4440,520r-12,-10l4418,494r-5,-6l4402,472r-18,-20l4360,430r-30,-20l4324,406r-36,-12l4252,394r-35,12l4207,412r-10,6l4189,424r-8,6l4113,398r-71,-26l3976,356r-8,-2l3893,344r-76,-4l3741,342r-75,10l3592,370r-71,24l3452,426r-1,-6l3448,414r-4,-6l3434,394r-13,-12l3409,374r-3,-2l3389,364r37,-8l3445,352r53,-18l3549,312r48,-28l3657,254r68,-18l3801,230r84,8l3978,258r101,32l4139,312r71,20l4288,350r83,16l4455,378r82,6l4615,386r71,-8l4707,374r12,l4719,356r-36,6l4619,368r-72,l4469,364r-80,-12l4307,338r-79,-18l4152,298r-68,-22l4045,262r-38,-12l3971,240r-36,-8l3943,230r30,-8l4015,206r47,-26l4113,142r15,-12l4145,118r18,-10l4182,100r20,-4l4222,96r18,4l4256,108r14,12l4279,136r3,18l4279,170r-7,10l4262,188r-11,6l4239,198r-11,l4225,192r-1,-2l4223,188r,-2l4224,184r1,-2l4226,180r1,l4234,178r6,-4l4243,168r3,-6l4247,156r-3,-12l4242,140r-7,-8l4226,130r-12,l4201,132r-12,8l4180,146r-12,18l4163,184r2,20l4174,222r13,14l4204,246r20,6l4245,252r20,-2l4284,246r18,-6l4310,236r8,-4l4325,230r7,-4l4339,222r23,-12l4374,206r57,38l4493,274r66,18l4628,302r65,-2l4758,288r5,-2l4820,266r58,-30l4878,238r,8l4877,254r,8l4885,286r15,22l4922,326r1,2l4925,328r2,2l4927,309r-16,-13l4898,276r-6,-22l4895,236r,-4l4903,218r13,-12l4931,198r16,-4l4957,192r7,4l4970,206r,4l4969,214r-2,2l4966,218r-3,l4955,222r-6,4l4945,234r-3,6l4942,242r-1,2l4941,246r,2l4941,250r7,18l4957,276r11,2l4983,278r16,-6l5013,264r2,-2l5024,254r13,-22l5042,208r-4,-26l5026,160r,48l5022,226r-10,18l5002,252r-10,6l4981,262r-10,l4965,260r-4,-2l4958,248r,-4l4960,240r1,-2l4964,236r4,-2l4975,232r6,-6l4984,218r3,-8l4986,208r,-2l4986,204r,-2l4982,194r-2,-2l4975,186r-8,-6l4957,178r-12,l4930,180r-16,8l4900,198r-11,12l4888,210r-59,34l4765,268r-68,14l4628,286r-63,-8l4503,260r-58,-26l4403,206r-12,-8l4426,188r33,-4l4493,190r39,16l4554,216r52,16l4681,238r65,-16l4770,216r14,-6l4799,202r14,-8l4826,186r9,-4l4844,176r8,-4l4870,162r21,-8l4913,146r23,-2l4959,144r21,4l4999,158r15,14l5023,188r3,20l5026,160r,l5008,146r-3,-2l4987,134r-25,-6l4935,128r-25,4l4886,138r-22,10l4845,158r-9,4l4827,168r-22,12l4777,196r-14,6l4680,222r-72,-6l4559,202r-19,-10l4521,184r-29,-12l4450,168r-38,6l4377,186r-1,l4375,188r-11,4l4353,198r-11,4l4332,208r-7,4l4318,214r-7,4l4296,224r-16,6l4263,234r-18,2l4227,236r-16,-6l4198,222r-11,-10l4180,200r,-2l4180,196r,-2l4180,192r,-2l4179,188r,-2l4179,184r4,-14l4191,158r9,-8l4214,144r12,2l4229,150r1,4l4230,156r,2l4228,162r-2,2l4217,166r-5,4l4209,176r-3,8l4207,190r8,18l4226,214r13,l4256,210r16,-8l4276,198r9,-8l4293,176r5,-22l4294,132r-11,-20l4267,96r-2,-2l4263,92r1,l4273,94r2,l4276,92r,-4l4276,86r-9,-2l4259,82r-17,-4l4239,80r,2l4238,84r-14,-4l4209,80r-16,2l4177,86r-21,8l4137,104r-18,12l4103,130r-56,40l3985,202r-70,14l3838,206r-29,-14l3789,168r-10,-28l3779,138r,-2l3779,134r,-2l3780,130r,-2l3780,126r,-2l3780,122r,-2l3781,118r,-2l3781,114r,-2l3781,110r,-2l3789,90r11,-12l3811,70r10,-4l3834,64r14,2l3860,70r9,8l3876,84r6,12l3878,112r-3,4l3866,116r-3,-10l3862,102r-6,-6l3849,92r-8,-4l3832,90r-8,4l3815,100r-6,8l3809,110r,2l3809,114r,2l3809,118r3,20l3822,154r16,12l3860,172r13,l3886,170r12,-4l3910,160r5,-4l3921,152r2,-2l3930,140r7,-14l3941,110r1,-14l3943,94r,-2l3940,74r-7,-18l3926,47r,49l3926,100r,2l3926,104r,2l3926,108r-10,24l3901,148r-19,8l3862,156r-14,-4l3848,152r-12,-6l3827,134r-2,-16l3825,116r,-2l3828,110r4,-2l3836,106r4,l3845,108r3,4l3851,124r8,6l3878,132r9,-4l3892,120r1,-2l3893,116r2,-14l3894,90r-5,-12l3881,66r-3,-2l3868,56r-16,-6l3835,48r-18,2l3800,58r-15,12l3774,84r-8,20l3766,106r-1,2l3765,110r,2l3765,114r,2l3764,118r,2l3764,122r,2l3764,126r-1,2l3763,130r,2l3763,134r,2l3762,138r8,30l3789,196r26,20l3751,216r-59,10l3637,244r-49,28l3516,310r-77,26l3356,352r-65,3l3291,372r-21,12l3250,398r-19,16l3212,430r,l3209,432r-3,2l3203,438r-29,24l3144,484r-32,18l3077,514r-9,2l3039,516r-9,-2l3010,508r-11,-6l2990,496r,l2980,488r-9,-4l2961,478r-15,-8l2943,468r-29,-12l2885,452r-29,2l2829,464r-18,12l2798,488r-9,12l2783,514r-68,-34l2643,458r-11,-2l2568,444r-75,-4l2417,448r-73,18l2344,468r-14,-4l2314,464r-16,2l2283,470r-9,4l2263,482r-14,10l2229,506r-40,28l2168,544r-35,18l2101,576r-27,10l2051,590r-14,l2023,588r-12,-4l2000,578r-17,-14l1971,542r-4,-22l1973,496r11,-14l1999,474r15,-2l2028,476r8,6l2043,490r2,10l2042,512r-1,2l2037,514r-1,-2l2035,510r,-2l2035,506r,-2l2035,502r-1,-2l2027,490r-11,-2l2003,488r-12,8l1988,508r,8l1988,524r6,16l2005,550r16,8l2041,562r20,-4l2077,546r3,-2l2094,524r4,-16l2098,504r,-4l2098,496r1,-2l2096,480r-7,-14l2077,450r-15,-14l2054,432r-7,-4l2043,426r-21,-8l2061,414r40,-6l2185,400r17,l2213,398r11,l2247,394r83,-6l2499,384r83,2l2639,384r12,4l2662,390r13,l2687,388r10,l2708,386r9,-4l2734,376r5,-2l2749,370r15,-8l2777,356r17,-12l2802,340r27,-18l2842,314r14,-6l2899,298r42,-6l2983,296r42,12l3042,316r9,6l3061,326r21,8l3128,350r46,10l3222,368r49,4l3291,372r,-17l3272,356r-54,-4l3166,342r-50,-14l3067,310r43,-10l3127,296r60,-28l3246,232r60,-44l3321,176r17,-12l3356,154r19,-8l3395,142r20,l3433,146r16,8l3463,166r8,16l3475,200r-3,16l3465,226r-10,8l3443,240r-12,2l3421,244r-4,-8l3416,234r,-4l3417,228r,l3419,226r1,l3427,224r6,-4l3439,208r,-2l3440,204r,-2l3440,200r-3,-10l3435,184r-7,-6l3419,176r-13,l3394,178r-12,6l3372,192r-11,18l3356,230r,2l3356,234r,2l3357,238r,2l3357,242r,2l3357,246r1,2l3358,250r9,18l3380,280r17,10l3416,296r22,2l3458,296r19,-4l3495,286r8,-4l3510,278r3,-2l3549,252r33,-32l3612,186r28,-34l3643,148r3,-6l3650,138r34,-42l3721,58r41,-28l3809,16r29,l3865,24r25,12l3909,52r10,12l3924,78r2,12l3926,96r,-49l3921,40,3899,22r-12,-6l3872,8,3841,r-33,l3756,14r-44,30l3673,84r-36,44l3631,138r-31,38l3571,210r-31,28l3505,262r-2,2l3489,270r-16,6l3456,280r-19,2l3420,280r-16,-4l3390,268r-10,-10l3373,244r,-2l3373,240r,-2l3372,236r,-2l3372,232r,-2l3375,216r9,-12l3393,194r13,-4l3415,192r4,l3421,194r2,6l3423,200r,4l3422,206r-1,2l3419,210r-3,l3410,212r-5,4l3402,222r-3,6l3399,236r4,6l3408,254r10,6l3432,258r16,-2l3464,248r5,-4l3477,236r9,-14l3491,200r-4,-22l3475,156r-15,-14l3458,140r-19,-10l3417,126r-23,l3370,130r-21,10l3330,150r-18,12l3296,174r-98,70l3122,280r-54,16l3041,300r-15,-6l3021,292r-10,-4l2994,284r-18,-4l2947,278r-30,l2884,284r-35,10l2835,302r-14,6l2807,318r-13,8l2786,332r-9,4l2769,342r-18,10l2731,360r-22,8l2685,372r-23,2l2655,372r-14,-4l2622,360r-15,-12l2597,330r-3,-18l2597,292r10,-16l2616,266r10,-6l2637,256r16,l2657,260r2,6l2660,268r1,2l2661,272r-2,4l2658,280r-3,2l2651,284r-7,2l2638,292r-5,14l2633,308r,2l2633,312r1,2l2634,316r4,6l2645,330r8,6l2664,340r11,l2695,334r16,-10l2714,322r15,-16l2739,288r3,-20l2739,246r-9,-22l2726,217r,45l2723,284r-7,14l2704,310r-15,8l2673,324r-10,l2656,322r-6,-10l2650,310r,-2l2652,302r2,-2l2664,296r6,-6l2674,282r3,-6l2677,270r,-4l2673,256r-3,-8l2661,240r-27,l2619,246r-14,8l2594,264r-12,24l2578,312r4,24l2595,358r5,6l2606,368r6,4l2602,372r-19,-2l2520,368r-64,l2328,372r49,-20l2423,326r43,-30l2506,262r18,-16l2544,230r22,-16l2590,202r25,-8l2641,192r24,2l2686,204r20,14l2720,238r6,24l2726,217r-9,-11l2718,206r1,-4l2719,200r-8,-2l2705,194r-7,-2l2697,190r-3,l2669,180r-27,-4l2613,178r-29,10l2558,200r-24,16l2513,234r-73,62l2379,334r-66,26l2244,378r,l2229,380r-15,l2185,384r-11,-2l2164,380r-10,-4l2145,372r-3,-3l2142,388r-188,24l1934,414r,18l1914,444r-20,14l1875,472r-18,16l1857,488r-5,4l1839,504r-35,30l1764,564r-42,20l1682,590r-14,-4l1655,578r-11,-10l1633,554r-4,-8l1617,530r-17,-20l1576,488r-30,-20l1540,464r-36,-12l1468,452r-36,12l1422,470r-9,6l1405,482r-8,8l1329,456r-72,-24l1191,414r-7,-2l1109,402r-76,-4l957,400r-75,12l808,428r-72,26l668,486r-2,-8l664,472r-4,-6l650,452,637,440r-12,-8l622,430r-17,-8l642,414r18,-4l714,392r51,-22l812,342r61,-30l941,294r76,-4l1101,296r92,20l1355,370r71,20l1504,408r82,16l1670,436r83,6l1831,444r70,-8l1923,434r11,-2l1934,414r-35,6l1835,428r-72,l1685,422r-81,-12l1523,396r-80,-18l1368,358,1261,320r-38,-12l1186,298r-35,-8l1189,280r11,-4l1231,264r47,-26l1329,200r15,-12l1360,176r18,-10l1398,160r20,-4l1437,154r19,4l1472,166r13,14l1494,196r3,16l1494,230r-6,10l1478,248r-12,6l1454,256r-11,l1441,250r-1,-2l1439,246r,-2l1440,240r2,-2l1443,238r7,-2l1455,232r7,-12l1463,214r-4,-12l1458,198r-7,-6l1441,188r-12,l1417,192r-12,6l1395,206r-11,16l1379,242r2,20l1390,280r13,14l1420,304r19,6l1460,312r21,-2l1500,304r18,-6l1523,296r10,-4l1540,288r15,-8l1566,274r12,-6l1590,264r57,38l1709,332r66,20l1843,360r66,-2l1973,346r6,-2l2035,324r58,-30l2093,300r,10l2093,320r8,24l2116,368r21,18l2141,388r1,l2142,369r-16,-13l2113,334r-5,-22l2110,294r1,-4l2119,276r12,-12l2146,256r16,-4l2172,250r7,4l2185,264r,2l2186,268r-2,4l2183,274r-2,2l2179,278r-8,2l2164,284r-3,8l2157,300r,2l2157,304r,2l2157,308r2,8l2164,326r8,8l2184,336r15,l2214,332r14,-10l2230,320r10,-8l2253,290r5,-24l2254,242r-12,-22l2242,266r-4,18l2227,302r-9,8l2207,316r-11,4l2181,320r-4,-4l2174,310r-1,-2l2173,302r2,-2l2177,296r3,-2l2191,290r5,-6l2199,278r3,-8l2202,268r,-2l2202,264r,-2l2202,260r-5,-6l2195,250r-4,-6l2183,240r-11,-4l2161,236r-16,4l2130,246r-14,10l2105,268r-1,l2045,302r-65,26l1913,342r-69,2l1780,336r-61,-18l1661,292r-45,-28l1607,258r35,-12l1675,242r34,6l1748,264r21,12l1822,290r75,6l1961,280r24,-6l2000,268r14,-8l2028,252r14,-6l2050,240r9,-4l2068,230r18,-10l2106,212r23,-6l2152,202r23,l2196,208r18,8l2229,230r10,16l2242,266r,-46l2241,220r-17,-16l2220,202r-18,-10l2177,186r-26,l2125,190r-24,6l2079,206r-19,10l2051,220r-9,6l2020,238r-27,16l1979,260r-84,20l1824,274r-49,-14l1756,250r-20,-8l1707,230r-42,-4l1628,234r-35,12l1591,246r-11,4l1569,256r-11,4l1533,274r-7,2l1512,284r-16,4l1478,294r-18,2l1443,294r-16,-4l1413,282r-11,-12l1396,258r,-2l1396,254r-1,-2l1395,250r,-2l1395,246r,-2l1398,230r9,-14l1415,208r14,-6l1438,204r4,2l1444,208r2,4l1446,214r,2l1445,218r-1,2l1442,222r-3,2l1433,224r-5,4l1425,236r-3,6l1422,250r9,16l1441,272r14,l1471,268r16,-8l1492,256r8,-6l1509,236r4,-22l1510,190r-12,-20l1482,154r-1,-2l1488,154r3,-2l1491,150r1,-4l1491,144r-11,-2l1480,152r-2,l1477,150r3,2l1480,142r-5,l1457,138r-2,l1454,140r,2l1439,138r-15,l1409,140r-16,4l1377,150r-5,2l1352,164r-17,12l1319,188r-56,40l1201,260r-70,16l1053,266r-29,-16l1004,228,994,198r1,-2l995,194r,-2l995,190r,-2l995,186r1,-2l996,182r,-2l996,178r,-2l996,174r,-2l997,170r,-2l997,166r8,-18l1016,136r11,-8l1037,124r13,-2l1063,124r12,4l1085,136r6,6l1098,154r-5,16l1091,174r-10,l1080,170r-2,-6l1078,160r-6,-6l1057,148r-9,l1031,158r-6,10l1025,170r,2l1025,174r-1,2l1027,196r10,16l1054,224r21,6l1101,230r13,-4l1125,220r7,-6l1137,210r9,-12l1153,184r4,-14l1157,168r,-2l1157,164r,-2l1158,160r,-2l1158,156r,-2l1158,152r,-2l1155,132r-7,-16l1142,107r,41l1142,156r,2l1142,160r-1,2l1141,164r,2l1132,190r-16,16l1097,214r-20,l1063,212r-12,-8l1043,192r-3,-14l1041,176r,-2l1044,170r7,-6l1055,164r3,2l1061,166r2,4l1064,174r3,8l1075,190r10,l1094,192r9,-6l1107,178r1,l1108,176r,l1109,174r2,-12l1110,150r-1,-2l1105,136r-8,-12l1094,122r-11,-8l1068,108r-18,-2l1033,110r-18,6l1001,128r-12,16l981,162r,2l981,166r,2l981,170r-1,2l980,174r,2l980,178r,2l979,182r,2l979,186r,2l979,190r-1,2l978,194r,2l986,228r18,26l1031,274r-64,2l907,284r-54,20l732,368r-78,28l572,412r-85,2l431,406r-25,-8l375,388,320,364,267,334r67,-8l357,320r45,-12l467,280r55,-34l537,234r16,-12l571,212r19,-8l611,200r19,l648,204r16,8l678,224r9,16l690,258r-3,16l681,284r-10,8l659,298r-12,4l636,302r-4,-8l631,292r,-2l633,286r1,-2l636,284r7,-2l648,278r7,-12l656,260r-2,-6l652,248r-1,-4l644,236r-10,-2l622,234r-13,4l598,244r-10,8l576,268r-5,20l572,290r,2l572,294r,2l572,298r1,2l573,302r,2l573,306r,2l582,326r14,14l613,350r19,6l653,356r21,-2l693,350r17,-6l718,340r8,-4l728,336r37,-26l798,280r29,-34l856,210r3,-4l866,196r33,-40l936,116,978,88r47,-14l1053,76r28,6l1106,94r19,16l1134,122r6,14l1142,148r,-41l1137,100,1115,80r-12,-6l1087,66r-31,-6l1024,58,972,72r-45,30l888,144r-35,44l849,192r-33,42l787,268r-32,30l720,322r-1,l704,328r-16,6l671,338r-18,2l635,340r-15,-6l606,326,595,316r-6,-12l589,302r-1,-2l588,298r,-2l588,294r,-2l588,290r-1,-2l591,274r8,-12l608,254r14,-6l630,250r4,l637,254r2,6l639,262r-1,2l636,266r-2,2l626,270r-5,4l615,288r,2l615,294r3,8l623,312r11,6l648,318r16,-4l680,306r4,-4l693,294r9,-14l706,258r-4,-22l691,216,675,200r-2,-2l654,190r-22,-6l609,184r-23,6l565,198r-20,10l527,220r-16,14l456,268r-69,26l315,312r-69,8l224,306,203,292,183,276,166,264r-3,-2l137,246,108,232,77,222,45,214r2,l48,212r-1,-4l47,206r-35,l10,208r,2l,210r,18l41,230r40,8l119,254r35,22l196,306r47,32l293,368r52,26l288,398r-80,l110,394,,378r,16l111,410r98,4l289,414r57,-4l375,406r28,10l459,428r27,2l506,430r-21,12l465,456r-19,16l428,488r-7,6l418,496r-29,24l359,542r-32,20l293,572r-24,4l242,574r-26,-6l194,558,162,536,142,520,126,504,106,484,86,458,61,436,32,414,,394r,18l28,430r25,20l75,470r18,24l96,496r3,4l102,504,67,476,39,452,17,436,,422r,22l67,496r40,28l149,548r9,8l167,562r9,6l185,572r25,10l239,588r30,4l296,588r37,-12l367,556r31,-22l435,502r3,-2l438,500r32,-26l504,450r35,-16l577,432r21,4l618,446r16,12l646,474r5,10l653,496r,2l653,502r,4l649,518r-10,16l626,542r-15,4l596,544r-9,-6l579,532r-5,-8l574,512r1,-4l580,504r4,l589,506r1,4l590,512r,2l590,516r,2l591,520r5,6l604,530r8,2l620,530r5,-8l626,522r2,-8l632,502r-3,-16l619,472,606,462r-10,-4l586,456r-11,l565,458r-9,4l547,468r-10,8l529,490r-8,30l526,548r15,26l562,592r13,6l590,604r16,2l623,606r25,-6l677,592r4,-2l709,578r37,-20l788,534r21,-14l829,504r13,-10l852,488r7,-2l874,480r29,l915,486r11,8l934,506r3,12l936,530r-3,10l920,552r-12,l901,554r-2,-4l898,548r-1,l898,546r,-2l899,544r6,-2l909,538r3,-6l914,528r,-6l914,520r-2,-4l909,508r-6,-6l884,502r-9,4l866,512r-8,6l850,532r-2,18l851,564r8,14l871,588r14,8l900,598r17,l933,596r15,-6l961,584r4,-2l1019,554r46,-14l1110,534r44,2l1192,544r35,12l1260,570r30,16l1325,602r33,14l1389,622r32,-2l1433,616r10,-6l1447,606r5,-6l1459,590r4,-14l1464,562r-1,-12l1459,538r-8,-10l1450,526r,30l1450,558r,6l1449,570r-9,20l1432,602r-15,4l1389,606r-29,-6l1330,588r-84,-42l1211,534r-23,-8l1123,518r-74,10l965,564r-11,6l942,576r-13,4l916,582r-13,l890,580r-10,-4l871,568r-6,-8l864,548r1,-10l871,528r5,-6l886,516r6,2l896,518r2,4l898,524r-1,4l896,528r-7,2l885,534r-2,6l881,546r1,6l885,558r5,8l899,570r11,-2l923,564r12,-6l939,554r6,-6l951,536r2,-18l949,500,938,484r-5,-4l923,472r-16,-6l890,464r-19,l853,470r-8,4l833,482r-14,10l800,506r-41,28l739,544r-35,18l672,576r-27,10l622,590r-15,l594,588r-12,-4l570,578,553,564,541,542r-4,-22l543,496r12,-14l569,474r15,-2l599,476r8,6l613,490r3,10l612,512r-1,2l609,514r-3,-2l606,510r,-2l606,506r-1,-2l605,502r,-2l597,490r-11,-2l574,488r-12,8l559,508r,8l558,524r6,16l576,550r16,8l611,562r21,-4l648,546r2,-2l664,524r3,-8l669,510r,-4l669,502r34,-16l736,470r70,-24l879,428r74,-10l1027,414r75,4l1175,428r73,16l1318,470r67,32l1375,516r-7,14l1364,544r,12l1367,568r9,10l1403,580r10,-4l1418,568r2,-4l1423,560r-1,-2l1422,556r,-2l1422,552r,-2l1414,538r-1,-4l1414,530r7,l1429,528r10,6l1450,556r,-30l1442,518r-11,-4l1409,514r-7,6l1399,526r-2,4l1395,540r8,10l1405,554r1,2l1402,562r-4,2l1385,562r-4,-4l1380,552r2,-14l1392,518r19,-20l1423,490r17,-12l1470,468r32,l1534,478r32,22l1588,520r17,20l1615,556r4,6l1632,578r14,14l1662,600r18,6l1725,600r21,-10l1770,578r43,-30l1850,516r6,-6l1867,500r1,l1899,474r34,-24l1969,434r37,-2l2027,436r20,10l2063,458r12,16l2080,484r2,12l2082,498r,4l2082,506r-3,12l2069,534r-14,8l2040,546r-14,-2l2016,538r-8,-6l2004,524r,-12l2005,508r4,-4l2014,504r4,2l2019,510r,2l2019,514r1,2l2020,518r,2l2025,526r8,4l2041,532r8,-2l2054,522r1,l2058,514r3,-12l2058,486r-9,-14l2036,462r-10,-4l2015,456r-10,l1995,458r-9,4l1976,468r-9,8l1958,490r-7,30l1956,548r14,26l1991,592r14,6l2020,604r16,2l2053,606r24,-6l2106,592r5,-2l2139,578r37,-20l2218,534r20,-14l2259,504r12,-10l2281,488r8,-2l2304,480r28,l2345,486r11,8l2363,506r4,12l2366,530r-4,10l2349,552r-11,l2331,554r-2,-4l2327,548r,-2l2328,546r,-2l2329,544r6,-2l2339,538r2,-6l2343,528r1,-8l2342,516r-4,-8l2332,502r-18,l2304,506r-9,6l2288,518r-8,14l2277,550r3,14l2288,578r12,10l2314,596r16,2l2347,598r16,-2l2377,590r14,-6l2395,582r54,-28l2494,540r45,-6l2584,536r37,8l2656,556r33,14l2720,586r34,16l2787,616r32,6l2850,620r12,-4l2873,610r3,-4l2881,600r7,-10l2892,576r2,-14l2894,560r-1,-2l2893,556r,-2l2893,552r,-2l2889,538r-8,-10l2879,526r,30l2879,558r,4l2879,566r,4l2873,582r-3,8l2862,602r-16,4l2819,606r-29,-6l2759,588r-84,-42l2640,534r-23,-8l2552,518r-74,10l2394,564r-10,6l2372,576r-13,4l2345,582r-13,l2320,580r-11,-4l2300,568r-5,-8l2293,548r2,-10l2300,528r6,-6l2315,516r7,2l2325,518r2,4l2327,524r-1,4l2323,528r-5,2l2314,534r-2,6l2310,546r1,6l2314,558r5,8l2329,570r11,-2l2353,564r12,-6l2369,554r6,-6l2381,536r2,-16l2380,504r-7,-14l2363,480r-1,-2l2406,468r26,-6l2504,456r72,4l2647,474r69,24l2780,530r,6l2780,538r1,2l2786,556r8,10l2806,574r13,4l2832,580r10,-4l2850,564r2,-4l2852,558r,-2l2852,554r-1,-2l2851,550r-5,-8l2843,538r-1,-4l2844,530r6,l2859,528r10,6l2874,546r5,10l2879,526r-8,-8l2860,514r-21,l2831,520r-5,10l2824,540r9,10l2835,554r,2l2834,560r-2,2l2827,564r-6,-2l2809,562r-10,-10l2797,538r,-14l2800,514r3,-6l2815,494r21,-14l2865,470r26,-2l2915,474r21,8l2947,488r12,6l2970,502r11,6l2990,516r11,4l3012,524r11,4l3035,532r40,l3081,530r37,-12l3121,516r30,-18l3183,476r30,-26l3216,448r6,-6l3223,442r32,-26l3288,392r36,-16l3361,374r21,4l3402,388r16,12l3430,416r5,10l3437,436r,4l3437,444r,4l3434,458r-10,16l3410,484r-15,4l3381,484r-10,-4l3363,474r-4,-10l3359,454r1,-6l3364,446r9,l3374,452r,2l3375,456r,2l3375,460r,2l3380,468r16,6l3404,470r6,-6l3410,464r1,-2l3413,456r3,-12l3413,426r-9,-12l3391,404r-10,-4l3370,398r-10,l3350,400r-9,2l3331,408r-9,10l3313,432r-7,28l3311,490r14,26l3346,534r14,6l3375,544r16,4l3407,546r25,-4l3461,534r5,-2l3494,520r37,-20l3573,476r20,-14l3614,446r12,-10l3637,430r7,-4l3659,422r14,-2l3687,422r13,6l3711,436r7,12l3722,460r,2l3721,464r,2l3721,468r,2l3721,472r-4,10l3704,492r-18,2l3682,488r,l3683,486r1,l3690,484r4,-4l3696,474r3,-6l3699,462r-2,-4l3693,450r-6,-6l3669,444r-10,4l3650,452r-7,8l3635,474r-3,16l3635,506r8,14l3655,530r14,6l3685,540r17,l3718,538r14,-6l3746,526r4,-2l3804,496r45,-14l3894,474r45,2l3976,484r35,14l4044,512r31,16l4109,544r33,14l4174,564r31,-2l4217,558r11,-8l4230,548r6,-6l4243,530r4,-12l4249,504r,-2l4248,500r,-2l4248,496r,-2l4248,492r-4,-12l4237,470r-1,-2l4234,466r,30l4234,504r,8l4228,524r-3,8l4217,542r-16,4l4174,548r-29,-6l4114,530r-32,-18l4030,488r-40,-14l3972,468r-65,-10l3833,468r-84,38l3739,512r-12,6l3714,522r-14,2l3687,524r-12,-2l3664,516r-9,-6l3650,500r-2,-10l3650,480r5,-10l3661,464r10,-6l3677,460r3,l3682,464r,l3682,466r-1,2l3680,470r-2,l3673,472r-4,4l3667,482r-2,6l3666,490r,2l3666,494r3,4l3674,508r10,4l3695,510r13,-4l3720,498r4,-4l3730,488r6,-10l3738,460r-5,-18l3723,426r-8,-6l3707,414r-15,-6l3674,404r-18,2l3638,412r-9,4l3618,422r-14,12l3584,448r-20,14l3523,486r-35,18l3456,518r-27,8l3406,530r-14,2l3378,530r-12,-4l3355,520r-17,-16l3326,484r-4,-22l3328,438r11,-14l3354,416r15,-2l3383,418r8,6l3398,432r2,10l3397,454r-1,2l3392,456r-1,-2l3390,452r,-2l3390,448r,-2l3390,444r,-2l3390,440r-8,-8l3371,430r-13,-2l3346,438r-3,12l3343,458r,8l3349,480r11,12l3376,500r20,2l3416,498r16,-10l3435,486r14,-22l3452,458r1,-8l3453,448r,-2l3453,444r38,-18l3521,412r70,-24l3663,370r74,-12l3811,356r75,2l3960,368r72,18l4102,410r68,32l4159,458r-7,14l4149,486r,12l4151,510r9,8l4187,522r10,-4l4202,508r3,-4l4207,500r,-2l4207,496r,-2l4206,492r,-2l4201,484r-3,-4l4197,476r2,-4l4201,472r13,-2l4224,476r10,20l4234,466r-8,-6l4215,456r-12,-2l4194,456r-8,4l4183,468r-2,4l4179,480r9,12l4190,496r,2l4189,500r-2,4l4169,504r-3,-4l4164,494r2,-14l4177,460r19,-20l4210,430r14,-10l4255,410r31,l4318,420r32,22l4372,462r17,20l4400,496r4,6l4417,520r14,14l4447,542r17,6l4509,542r21,-10l4555,520r42,-32l4634,456r7,-4l4652,442r,l4684,416r34,-24l4753,376r38,-2l4812,378r19,10l4848,400r12,16l4865,426r2,10l4867,440r,4l4866,448r-3,10l4853,474r-13,10l4825,488r-15,-4l4801,480r-8,-6l4788,464r,-10l4789,448r4,-2l4803,446r1,6l4804,454r,2l4804,458r,2l4804,462r6,6l4818,470r7,4l4834,470r6,-6l4842,456r3,-12l4842,426r-9,-12l4820,404r-10,-4l4800,398r-11,l4779,400r-9,2l4761,408r-10,10l4743,432r-8,28l4740,490r15,26l4776,534r13,6l4804,544r16,4l4837,546r,l4862,542r28,-8l4895,532r28,-12l4960,500r42,-24l5023,462r20,-16l5056,436r10,-6l5073,426r15,-4l5103,420r14,2l5129,428r11,8l5148,448r3,12l5150,472r-3,10l5133,492r-18,2l5113,492r-1,-2l5111,488r1,l5112,486r1,l5119,484r4,-4l5128,468r,-6l5126,458r-3,-8l5117,444r-19,l5088,448r-9,4l5072,460r-8,14l5061,490r3,16l5073,520r11,10l5098,536r16,4l5131,540r16,-2l5162,532r13,-6l5179,524r54,-28l5279,482r45,-8l5368,476r38,8l5441,498r32,14l5504,528r35,16l5571,558r32,6l5635,562r12,-4l5657,550r2,-2l5666,542r6,-12l5677,518r1,-14l5677,492r-4,-12l5667,470r-2,-2l5664,466r,30l5663,500r,6l5663,512r-5,12l5654,532r-8,10l5631,546r-28,2l5574,542r-30,-12l5511,512r-52,-24l5419,474r-17,-6l5336,458r-74,10l5179,506r-11,6l5156,518r-13,4l5129,524r-13,l5104,522r-11,-6l5085,510r-6,-10l5077,490r2,-10l5085,470r5,-6l5100,458r6,2l5110,460r1,4l5112,466r-1,2l5110,468r-1,2l5108,470r-5,2l5099,476r-2,6l5095,488r,6l5099,498r5,10l5113,512r11,-2l5137,506r12,-8l5153,494r6,-6l5165,478r2,-16l5164,446r-7,-14l5146,420r44,-10l5217,404r72,-6l5361,402r71,14l5500,440r65,32l5565,478r,2l5565,482r5,14l5579,508r11,8l5604,520r12,2l5627,518r7,-14l5636,500r,-2l5636,496r,-2l5636,492r,-2l5630,484r-3,-4l5626,476r2,-4l5631,472r12,-2l5653,476r6,12l5664,496r,-30l5656,460r-12,-4l5633,454r-10,2l5616,460r-3,8l5611,472r-2,8l5617,492r2,4l5619,498r-1,2l5616,504r-4,l5593,502r-9,-8l5581,480r,-14l5585,456r2,-6l5600,434r20,-14l5649,410r27,l5700,416r20,8l5727,428r10,6l5748,444r,-22l5741,418r-13,-8l5698,398r-29,-4l5641,396r-28,10l5595,418r-13,12l5573,442r-6,14l5499,422r-72,-24l5353,386r-76,-4l5202,390r-74,18l5129,410r-15,-4l5099,404r-16,2l5067,412r-9,4l5047,422r-14,12l5013,448r-20,14l4953,486r-36,18l4886,518r-28,8l4836,530r-15,2l4808,530r-13,-4l4784,520r-17,-16l4755,484r-4,-22l4757,438r12,-14l4783,416r15,-2l4813,418r8,6l4827,432r2,10l4826,454r-1,2l4822,456r-2,-2l4820,452r,-2l4819,448r,-2l4819,444r,-2l4819,440r-8,-8l4800,430r-13,-2l4776,438r-3,12l4772,458r,8l4778,480r11,12l4805,500r20,2l4846,498r15,-10l4864,486r14,-22l4882,450r,-4l4883,442r,-4l4883,436r-3,-14l4874,408r-12,-16l4846,378r-7,-4l4827,368r-20,-8l4846,354r82,-8l4970,340r5,2l4986,342r12,-2l5009,340r23,-4l5115,330r84,-4l5283,326r84,2l5462,336r87,12l5625,364r66,22l5748,412r,-34l5706,370r-80,-22l5587,338r-41,-8l5517,326r-15,-2l5518,318r11,-4l5534,312r14,-8l5561,296r9,-4l5578,286r9,-4l5600,272r13,-8l5627,258r14,-8l5666,240r27,-8l5720,228r28,l5748,210xe" fillcolor="#c6c3b5" stroked="f">
                    <v:path arrowok="t" o:connecttype="custom" o:connectlocs="5498,264;5390,310;4927,330;3406,372;4279,136;4693,300;5042,208;4606,232;4332,208;4264,92;3876,84;3836,146;3751,216;2298,466;2094,524;3174,360;3394,178;3808,0;3464,248;2626,260;2677,270;2534,216;1109,402;1278,238;1540,288;2172,334;1661,292;1665,226;1509,236;997,170;1148,116;981,166;647,302;936,116;639,260;10,210;93,494;589,506;936,530;1452,600;899,570;597,490;1439,534;2080,484;2077,600;2395,582;2332,582;2850,564;3075,532;3391,404;3699,468;4234,504;3724,494;3346,438;4234,496;4865,426;4890,534;5279,482;5079,480;5636,492;5567,456;4776,438;5548,304" o:connectangles="0,0,0,0,0,0,0,0,0,0,0,0,0,0,0,0,0,0,0,0,0,0,0,0,0,0,0,0,0,0,0,0,0,0,0,0,0,0,0,0,0,0,0,0,0,0,0,0,0,0,0,0,0,0,0,0,0,0,0,0,0,0,0"/>
                  </v:shape>
                </v:group>
                <v:shape id="Text Box 158" o:spid="_x0000_s1181" type="#_x0000_t202" style="position:absolute;left:737;top:-361;width:5749;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" filled="f" stroked="f">
                  <v:textbox inset="0,0,0,0">
                    <w:txbxContent>
                      <w:p w14:paraId="37609E41" w14:textId="77777777" w:rsidR="003B5B10" w:rsidRDefault="003B5B10">
                        <w:pPr>
                          <w:pStyle w:val="BodyText"/>
                          <w:kinsoku w:val="0"/>
                          <w:overflowPunct w:val="0"/>
                          <w:spacing w:before="248"/>
                          <w:rPr>
                            <w:sz w:val="22"/>
                            <w:szCs w:val="22"/>
                          </w:rPr>
                        </w:pPr>
                      </w:p>
                      <w:p w14:paraId="10A3FD15" w14:textId="77777777" w:rsidR="003B5B10" w:rsidRDefault="003B5B10">
                        <w:pPr>
                          <w:pStyle w:val="BodyText"/>
                          <w:kinsoku w:val="0"/>
                          <w:overflowPunct w:val="0"/>
                          <w:spacing w:before="1" w:line="264" w:lineRule="auto"/>
                          <w:ind w:left="566" w:right="509"/>
                          <w:rPr>
                            <w:sz w:val="22"/>
                            <w:szCs w:val="22"/>
                          </w:rPr>
                        </w:pPr>
                        <w:r>
                          <w:rPr>
                            <w:sz w:val="22"/>
                            <w:szCs w:val="22"/>
                          </w:rPr>
                          <w:t>The</w:t>
                        </w:r>
                        <w:r>
                          <w:rPr>
                            <w:spacing w:val="-13"/>
                            <w:sz w:val="22"/>
                            <w:szCs w:val="22"/>
                          </w:rPr>
                          <w:t xml:space="preserve"> </w:t>
                        </w:r>
                        <w:r>
                          <w:rPr>
                            <w:sz w:val="22"/>
                            <w:szCs w:val="22"/>
                          </w:rPr>
                          <w:t>Access</w:t>
                        </w:r>
                        <w:r>
                          <w:rPr>
                            <w:spacing w:val="-8"/>
                            <w:sz w:val="22"/>
                            <w:szCs w:val="22"/>
                          </w:rPr>
                          <w:t xml:space="preserve"> </w:t>
                        </w:r>
                        <w:r>
                          <w:rPr>
                            <w:sz w:val="22"/>
                            <w:szCs w:val="22"/>
                          </w:rPr>
                          <w:t>and</w:t>
                        </w:r>
                        <w:r>
                          <w:rPr>
                            <w:spacing w:val="-9"/>
                            <w:sz w:val="22"/>
                            <w:szCs w:val="22"/>
                          </w:rPr>
                          <w:t xml:space="preserve"> </w:t>
                        </w:r>
                        <w:r>
                          <w:rPr>
                            <w:sz w:val="22"/>
                            <w:szCs w:val="22"/>
                          </w:rPr>
                          <w:t>Choice</w:t>
                        </w:r>
                        <w:r>
                          <w:rPr>
                            <w:spacing w:val="-9"/>
                            <w:sz w:val="22"/>
                            <w:szCs w:val="22"/>
                          </w:rPr>
                          <w:t xml:space="preserve"> </w:t>
                        </w:r>
                        <w:r>
                          <w:rPr>
                            <w:sz w:val="22"/>
                            <w:szCs w:val="22"/>
                          </w:rPr>
                          <w:t>programme</w:t>
                        </w:r>
                        <w:r>
                          <w:rPr>
                            <w:spacing w:val="-9"/>
                            <w:sz w:val="22"/>
                            <w:szCs w:val="22"/>
                          </w:rPr>
                          <w:t xml:space="preserve"> </w:t>
                        </w:r>
                        <w:r>
                          <w:rPr>
                            <w:sz w:val="22"/>
                            <w:szCs w:val="22"/>
                          </w:rPr>
                          <w:t>was</w:t>
                        </w:r>
                        <w:r>
                          <w:rPr>
                            <w:spacing w:val="-9"/>
                            <w:sz w:val="22"/>
                            <w:szCs w:val="22"/>
                          </w:rPr>
                          <w:t xml:space="preserve"> </w:t>
                        </w:r>
                        <w:r>
                          <w:rPr>
                            <w:sz w:val="22"/>
                            <w:szCs w:val="22"/>
                          </w:rPr>
                          <w:t>funded from the 2019 Wellbeing Budget to provide additional support for ‘mild to moderate’ mental health and addiction needs in primary care and community settings.</w:t>
                        </w:r>
                      </w:p>
                      <w:p w14:paraId="7E30BD75" w14:textId="77777777" w:rsidR="003B5B10" w:rsidRDefault="003B5B10">
                        <w:pPr>
                          <w:pStyle w:val="BodyText"/>
                          <w:kinsoku w:val="0"/>
                          <w:overflowPunct w:val="0"/>
                          <w:spacing w:before="111" w:line="264" w:lineRule="auto"/>
                          <w:ind w:left="566" w:right="746"/>
                          <w:rPr>
                            <w:sz w:val="22"/>
                            <w:szCs w:val="22"/>
                          </w:rPr>
                        </w:pPr>
                        <w:r>
                          <w:rPr>
                            <w:sz w:val="22"/>
                            <w:szCs w:val="22"/>
                          </w:rPr>
                          <w:t>The programme consists of four service</w:t>
                        </w:r>
                        <w:r>
                          <w:rPr>
                            <w:spacing w:val="40"/>
                            <w:sz w:val="22"/>
                            <w:szCs w:val="22"/>
                          </w:rPr>
                          <w:t xml:space="preserve"> </w:t>
                        </w:r>
                        <w:r>
                          <w:rPr>
                            <w:sz w:val="22"/>
                            <w:szCs w:val="22"/>
                          </w:rPr>
                          <w:t>types</w:t>
                        </w:r>
                        <w:r>
                          <w:rPr>
                            <w:spacing w:val="-9"/>
                            <w:sz w:val="22"/>
                            <w:szCs w:val="22"/>
                          </w:rPr>
                          <w:t xml:space="preserve"> </w:t>
                        </w:r>
                        <w:r>
                          <w:rPr>
                            <w:sz w:val="22"/>
                            <w:szCs w:val="22"/>
                          </w:rPr>
                          <w:t>–</w:t>
                        </w:r>
                        <w:r>
                          <w:rPr>
                            <w:spacing w:val="-9"/>
                            <w:sz w:val="22"/>
                            <w:szCs w:val="22"/>
                          </w:rPr>
                          <w:t xml:space="preserve"> </w:t>
                        </w:r>
                        <w:r>
                          <w:rPr>
                            <w:sz w:val="22"/>
                            <w:szCs w:val="22"/>
                          </w:rPr>
                          <w:t>Integrated</w:t>
                        </w:r>
                        <w:r>
                          <w:rPr>
                            <w:spacing w:val="-9"/>
                            <w:sz w:val="22"/>
                            <w:szCs w:val="22"/>
                          </w:rPr>
                          <w:t xml:space="preserve"> </w:t>
                        </w:r>
                        <w:r>
                          <w:rPr>
                            <w:sz w:val="22"/>
                            <w:szCs w:val="22"/>
                          </w:rPr>
                          <w:t>Primary</w:t>
                        </w:r>
                        <w:r>
                          <w:rPr>
                            <w:spacing w:val="-13"/>
                            <w:sz w:val="22"/>
                            <w:szCs w:val="22"/>
                          </w:rPr>
                          <w:t xml:space="preserve"> </w:t>
                        </w:r>
                        <w:r>
                          <w:rPr>
                            <w:sz w:val="22"/>
                            <w:szCs w:val="22"/>
                          </w:rPr>
                          <w:t>Mental</w:t>
                        </w:r>
                        <w:r>
                          <w:rPr>
                            <w:spacing w:val="-8"/>
                            <w:sz w:val="22"/>
                            <w:szCs w:val="22"/>
                          </w:rPr>
                          <w:t xml:space="preserve"> </w:t>
                        </w:r>
                        <w:r>
                          <w:rPr>
                            <w:sz w:val="22"/>
                            <w:szCs w:val="22"/>
                          </w:rPr>
                          <w:t>Health</w:t>
                        </w:r>
                        <w:r>
                          <w:rPr>
                            <w:spacing w:val="-9"/>
                            <w:sz w:val="22"/>
                            <w:szCs w:val="22"/>
                          </w:rPr>
                          <w:t xml:space="preserve"> </w:t>
                        </w:r>
                        <w:r>
                          <w:rPr>
                            <w:sz w:val="22"/>
                            <w:szCs w:val="22"/>
                          </w:rPr>
                          <w:t>and</w:t>
                        </w:r>
                      </w:p>
                      <w:p w14:paraId="2EE11F80" w14:textId="77777777" w:rsidR="003B5B10" w:rsidRDefault="003B5B10">
                        <w:pPr>
                          <w:pStyle w:val="BodyText"/>
                          <w:kinsoku w:val="0"/>
                          <w:overflowPunct w:val="0"/>
                          <w:spacing w:line="264" w:lineRule="auto"/>
                          <w:ind w:left="566" w:right="509"/>
                          <w:rPr>
                            <w:sz w:val="22"/>
                            <w:szCs w:val="22"/>
                          </w:rPr>
                        </w:pPr>
                        <w:r>
                          <w:rPr>
                            <w:sz w:val="22"/>
                            <w:szCs w:val="22"/>
                          </w:rPr>
                          <w:t>Addiction</w:t>
                        </w:r>
                        <w:r>
                          <w:rPr>
                            <w:spacing w:val="-13"/>
                            <w:sz w:val="22"/>
                            <w:szCs w:val="22"/>
                          </w:rPr>
                          <w:t xml:space="preserve"> </w:t>
                        </w:r>
                        <w:r>
                          <w:rPr>
                            <w:sz w:val="22"/>
                            <w:szCs w:val="22"/>
                          </w:rPr>
                          <w:t>(IPMHA),</w:t>
                        </w:r>
                        <w:r>
                          <w:rPr>
                            <w:spacing w:val="-12"/>
                            <w:sz w:val="22"/>
                            <w:szCs w:val="22"/>
                          </w:rPr>
                          <w:t xml:space="preserve"> </w:t>
                        </w:r>
                        <w:r>
                          <w:rPr>
                            <w:sz w:val="22"/>
                            <w:szCs w:val="22"/>
                          </w:rPr>
                          <w:t>Kaupapa</w:t>
                        </w:r>
                        <w:r>
                          <w:rPr>
                            <w:spacing w:val="-13"/>
                            <w:sz w:val="22"/>
                            <w:szCs w:val="22"/>
                          </w:rPr>
                          <w:t xml:space="preserve"> </w:t>
                        </w:r>
                        <w:r>
                          <w:rPr>
                            <w:sz w:val="22"/>
                            <w:szCs w:val="22"/>
                          </w:rPr>
                          <w:t>Māori,</w:t>
                        </w:r>
                        <w:r>
                          <w:rPr>
                            <w:spacing w:val="-12"/>
                            <w:sz w:val="22"/>
                            <w:szCs w:val="22"/>
                          </w:rPr>
                          <w:t xml:space="preserve"> </w:t>
                        </w:r>
                        <w:r>
                          <w:rPr>
                            <w:sz w:val="22"/>
                            <w:szCs w:val="22"/>
                          </w:rPr>
                          <w:t>Pacific,</w:t>
                        </w:r>
                        <w:r>
                          <w:rPr>
                            <w:spacing w:val="-13"/>
                            <w:sz w:val="22"/>
                            <w:szCs w:val="22"/>
                          </w:rPr>
                          <w:t xml:space="preserve"> </w:t>
                        </w:r>
                        <w:r>
                          <w:rPr>
                            <w:sz w:val="22"/>
                            <w:szCs w:val="22"/>
                          </w:rPr>
                          <w:t>and Youth services.</w:t>
                        </w:r>
                      </w:p>
                    </w:txbxContent>
                  </v:textbox>
                </v:shape>
                <w10:wrap anchorx="page"/>
              </v:group>
            </w:pict>
          </mc:Fallback>
        </mc:AlternateContent>
      </w:r>
      <w:r>
        <w:rPr>
          <w:noProof/>
        </w:rPr>
        <mc:AlternateContent>
          <mc:Choice Requires="wpg">
            <w:drawing>
              <wp:anchor distT="0" distB="0" distL="114300" distR="114300" simplePos="0" relativeHeight="251645952" behindDoc="0" locked="0" layoutInCell="0" allowOverlap="1" wp14:anchorId="1C7F5B56" wp14:editId="228E61B0">
                <wp:simplePos x="0" y="0"/>
                <wp:positionH relativeFrom="page">
                  <wp:posOffset>4346575</wp:posOffset>
                </wp:positionH>
                <wp:positionV relativeFrom="paragraph">
                  <wp:posOffset>-216535</wp:posOffset>
                </wp:positionV>
                <wp:extent cx="326390" cy="2056765"/>
                <wp:effectExtent l="0" t="0" r="0" b="0"/>
                <wp:wrapNone/>
                <wp:docPr id="14901741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2056765"/>
                          <a:chOff x="6845" y="-341"/>
                          <a:chExt cx="514" cy="3239"/>
                        </a:xfrm>
                      </wpg:grpSpPr>
                      <wpg:grpSp>
                        <wpg:cNvPr id="1536114841" name="Group 160"/>
                        <wpg:cNvGrpSpPr>
                          <a:grpSpLocks/>
                        </wpg:cNvGrpSpPr>
                        <wpg:grpSpPr bwMode="auto">
                          <a:xfrm>
                            <a:off x="7111" y="-296"/>
                            <a:ext cx="249" cy="3126"/>
                            <a:chOff x="7111" y="-296"/>
                            <a:chExt cx="249" cy="3126"/>
                          </a:xfrm>
                        </wpg:grpSpPr>
                        <wps:wsp>
                          <wps:cNvPr id="1282236011" name="Freeform 161"/>
                          <wps:cNvSpPr>
                            <a:spLocks/>
                          </wps:cNvSpPr>
                          <wps:spPr bwMode="auto">
                            <a:xfrm>
                              <a:off x="7111" y="-296"/>
                              <a:ext cx="249" cy="3126"/>
                            </a:xfrm>
                            <a:custGeom>
                              <a:avLst/>
                              <a:gdLst>
                                <a:gd name="T0" fmla="*/ 7 w 249"/>
                                <a:gd name="T1" fmla="*/ 2221 h 3126"/>
                                <a:gd name="T2" fmla="*/ 7 w 249"/>
                                <a:gd name="T3" fmla="*/ 2221 h 3126"/>
                                <a:gd name="T4" fmla="*/ 7 w 249"/>
                                <a:gd name="T5" fmla="*/ 2220 h 3126"/>
                                <a:gd name="T6" fmla="*/ 7 w 249"/>
                                <a:gd name="T7" fmla="*/ 2220 h 3126"/>
                                <a:gd name="T8" fmla="*/ 7 w 249"/>
                                <a:gd name="T9" fmla="*/ 2220 h 3126"/>
                                <a:gd name="T10" fmla="*/ 6 w 249"/>
                                <a:gd name="T11" fmla="*/ 2216 h 3126"/>
                                <a:gd name="T12" fmla="*/ 6 w 249"/>
                                <a:gd name="T13" fmla="*/ 2215 h 3126"/>
                                <a:gd name="T14" fmla="*/ 6 w 249"/>
                                <a:gd name="T15" fmla="*/ 2195 h 3126"/>
                                <a:gd name="T16" fmla="*/ 6 w 249"/>
                                <a:gd name="T17" fmla="*/ 2195 h 3126"/>
                                <a:gd name="T18" fmla="*/ 6 w 249"/>
                                <a:gd name="T19" fmla="*/ 2195 h 3126"/>
                                <a:gd name="T20" fmla="*/ 5 w 249"/>
                                <a:gd name="T21" fmla="*/ 2193 h 3126"/>
                                <a:gd name="T22" fmla="*/ 5 w 249"/>
                                <a:gd name="T23" fmla="*/ 2193 h 3126"/>
                                <a:gd name="T24" fmla="*/ 5 w 249"/>
                                <a:gd name="T25" fmla="*/ 2193 h 3126"/>
                                <a:gd name="T26" fmla="*/ 2 w 249"/>
                                <a:gd name="T27" fmla="*/ 2193 h 3126"/>
                                <a:gd name="T28" fmla="*/ 0 w 249"/>
                                <a:gd name="T29" fmla="*/ 2193 h 3126"/>
                                <a:gd name="T30" fmla="*/ 0 w 249"/>
                                <a:gd name="T31" fmla="*/ 2193 h 3126"/>
                                <a:gd name="T32" fmla="*/ 0 w 249"/>
                                <a:gd name="T33" fmla="*/ 2193 h 3126"/>
                                <a:gd name="T34" fmla="*/ 0 w 249"/>
                                <a:gd name="T35" fmla="*/ 2194 h 3126"/>
                                <a:gd name="T36" fmla="*/ 0 w 249"/>
                                <a:gd name="T37" fmla="*/ 2194 h 3126"/>
                                <a:gd name="T38" fmla="*/ 0 w 249"/>
                                <a:gd name="T39" fmla="*/ 2195 h 3126"/>
                                <a:gd name="T40" fmla="*/ 0 w 249"/>
                                <a:gd name="T41" fmla="*/ 2199 h 3126"/>
                                <a:gd name="T42" fmla="*/ 0 w 249"/>
                                <a:gd name="T43" fmla="*/ 2207 h 3126"/>
                                <a:gd name="T44" fmla="*/ 0 w 249"/>
                                <a:gd name="T45" fmla="*/ 2208 h 3126"/>
                                <a:gd name="T46" fmla="*/ 0 w 249"/>
                                <a:gd name="T47" fmla="*/ 2210 h 3126"/>
                                <a:gd name="T48" fmla="*/ 0 w 249"/>
                                <a:gd name="T49" fmla="*/ 2216 h 3126"/>
                                <a:gd name="T50" fmla="*/ 0 w 249"/>
                                <a:gd name="T51" fmla="*/ 2220 h 3126"/>
                                <a:gd name="T52" fmla="*/ 1 w 249"/>
                                <a:gd name="T53" fmla="*/ 2221 h 3126"/>
                                <a:gd name="T54" fmla="*/ 2 w 249"/>
                                <a:gd name="T55" fmla="*/ 2222 h 3126"/>
                                <a:gd name="T56" fmla="*/ 2 w 249"/>
                                <a:gd name="T57" fmla="*/ 2222 h 3126"/>
                                <a:gd name="T58" fmla="*/ 6 w 249"/>
                                <a:gd name="T59" fmla="*/ 2222 h 3126"/>
                                <a:gd name="T60" fmla="*/ 6 w 249"/>
                                <a:gd name="T61" fmla="*/ 2222 h 3126"/>
                                <a:gd name="T62" fmla="*/ 6 w 249"/>
                                <a:gd name="T63" fmla="*/ 2222 h 3126"/>
                                <a:gd name="T64" fmla="*/ 7 w 249"/>
                                <a:gd name="T65" fmla="*/ 222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3126">
                                  <a:moveTo>
                                    <a:pt x="7" y="2221"/>
                                  </a:moveTo>
                                  <a:lnTo>
                                    <a:pt x="7" y="2221"/>
                                  </a:lnTo>
                                  <a:lnTo>
                                    <a:pt x="7" y="2220"/>
                                  </a:lnTo>
                                  <a:lnTo>
                                    <a:pt x="7" y="2220"/>
                                  </a:lnTo>
                                  <a:lnTo>
                                    <a:pt x="7" y="2220"/>
                                  </a:lnTo>
                                  <a:lnTo>
                                    <a:pt x="6" y="2216"/>
                                  </a:lnTo>
                                  <a:lnTo>
                                    <a:pt x="6" y="2215"/>
                                  </a:lnTo>
                                  <a:lnTo>
                                    <a:pt x="6" y="2195"/>
                                  </a:lnTo>
                                  <a:lnTo>
                                    <a:pt x="6" y="2195"/>
                                  </a:lnTo>
                                  <a:lnTo>
                                    <a:pt x="6" y="2195"/>
                                  </a:lnTo>
                                  <a:lnTo>
                                    <a:pt x="5" y="2193"/>
                                  </a:lnTo>
                                  <a:lnTo>
                                    <a:pt x="5" y="2193"/>
                                  </a:lnTo>
                                  <a:lnTo>
                                    <a:pt x="5" y="2193"/>
                                  </a:lnTo>
                                  <a:lnTo>
                                    <a:pt x="2" y="2193"/>
                                  </a:lnTo>
                                  <a:lnTo>
                                    <a:pt x="0" y="2193"/>
                                  </a:lnTo>
                                  <a:lnTo>
                                    <a:pt x="0" y="2193"/>
                                  </a:lnTo>
                                  <a:lnTo>
                                    <a:pt x="0" y="2193"/>
                                  </a:lnTo>
                                  <a:lnTo>
                                    <a:pt x="0" y="2194"/>
                                  </a:lnTo>
                                  <a:lnTo>
                                    <a:pt x="0" y="2194"/>
                                  </a:lnTo>
                                  <a:lnTo>
                                    <a:pt x="0" y="2195"/>
                                  </a:lnTo>
                                  <a:lnTo>
                                    <a:pt x="0" y="2199"/>
                                  </a:lnTo>
                                  <a:lnTo>
                                    <a:pt x="0" y="2207"/>
                                  </a:lnTo>
                                  <a:lnTo>
                                    <a:pt x="0" y="2208"/>
                                  </a:lnTo>
                                  <a:lnTo>
                                    <a:pt x="0" y="2210"/>
                                  </a:lnTo>
                                  <a:lnTo>
                                    <a:pt x="0" y="2216"/>
                                  </a:lnTo>
                                  <a:lnTo>
                                    <a:pt x="0" y="2220"/>
                                  </a:lnTo>
                                  <a:lnTo>
                                    <a:pt x="1" y="2221"/>
                                  </a:lnTo>
                                  <a:lnTo>
                                    <a:pt x="2" y="2222"/>
                                  </a:lnTo>
                                  <a:lnTo>
                                    <a:pt x="2" y="2222"/>
                                  </a:lnTo>
                                  <a:lnTo>
                                    <a:pt x="6" y="2222"/>
                                  </a:lnTo>
                                  <a:lnTo>
                                    <a:pt x="6" y="2222"/>
                                  </a:lnTo>
                                  <a:lnTo>
                                    <a:pt x="6" y="2222"/>
                                  </a:lnTo>
                                  <a:lnTo>
                                    <a:pt x="7" y="22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15299" name="Freeform 162"/>
                          <wps:cNvSpPr>
                            <a:spLocks/>
                          </wps:cNvSpPr>
                          <wps:spPr bwMode="auto">
                            <a:xfrm>
                              <a:off x="7111" y="-296"/>
                              <a:ext cx="249" cy="3126"/>
                            </a:xfrm>
                            <a:custGeom>
                              <a:avLst/>
                              <a:gdLst>
                                <a:gd name="T0" fmla="*/ 12 w 249"/>
                                <a:gd name="T1" fmla="*/ 2138 h 3126"/>
                                <a:gd name="T2" fmla="*/ 12 w 249"/>
                                <a:gd name="T3" fmla="*/ 2138 h 3126"/>
                                <a:gd name="T4" fmla="*/ 10 w 249"/>
                                <a:gd name="T5" fmla="*/ 2136 h 3126"/>
                                <a:gd name="T6" fmla="*/ 6 w 249"/>
                                <a:gd name="T7" fmla="*/ 2135 h 3126"/>
                                <a:gd name="T8" fmla="*/ 6 w 249"/>
                                <a:gd name="T9" fmla="*/ 2135 h 3126"/>
                                <a:gd name="T10" fmla="*/ 6 w 249"/>
                                <a:gd name="T11" fmla="*/ 2135 h 3126"/>
                                <a:gd name="T12" fmla="*/ 6 w 249"/>
                                <a:gd name="T13" fmla="*/ 2135 h 3126"/>
                                <a:gd name="T14" fmla="*/ 5 w 249"/>
                                <a:gd name="T15" fmla="*/ 2136 h 3126"/>
                                <a:gd name="T16" fmla="*/ 5 w 249"/>
                                <a:gd name="T17" fmla="*/ 2136 h 3126"/>
                                <a:gd name="T18" fmla="*/ 4 w 249"/>
                                <a:gd name="T19" fmla="*/ 2145 h 3126"/>
                                <a:gd name="T20" fmla="*/ 3 w 249"/>
                                <a:gd name="T21" fmla="*/ 2153 h 3126"/>
                                <a:gd name="T22" fmla="*/ 2 w 249"/>
                                <a:gd name="T23" fmla="*/ 2162 h 3126"/>
                                <a:gd name="T24" fmla="*/ 3 w 249"/>
                                <a:gd name="T25" fmla="*/ 2164 h 3126"/>
                                <a:gd name="T26" fmla="*/ 3 w 249"/>
                                <a:gd name="T27" fmla="*/ 2164 h 3126"/>
                                <a:gd name="T28" fmla="*/ 7 w 249"/>
                                <a:gd name="T29" fmla="*/ 2164 h 3126"/>
                                <a:gd name="T30" fmla="*/ 8 w 249"/>
                                <a:gd name="T31" fmla="*/ 2164 h 3126"/>
                                <a:gd name="T32" fmla="*/ 9 w 249"/>
                                <a:gd name="T33" fmla="*/ 2155 h 3126"/>
                                <a:gd name="T34" fmla="*/ 10 w 249"/>
                                <a:gd name="T35" fmla="*/ 2151 h 3126"/>
                                <a:gd name="T36" fmla="*/ 10 w 249"/>
                                <a:gd name="T37" fmla="*/ 2147 h 3126"/>
                                <a:gd name="T38" fmla="*/ 12 w 249"/>
                                <a:gd name="T39" fmla="*/ 213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126">
                                  <a:moveTo>
                                    <a:pt x="12" y="2138"/>
                                  </a:moveTo>
                                  <a:lnTo>
                                    <a:pt x="12" y="2138"/>
                                  </a:lnTo>
                                  <a:lnTo>
                                    <a:pt x="10" y="2136"/>
                                  </a:lnTo>
                                  <a:lnTo>
                                    <a:pt x="6" y="2135"/>
                                  </a:lnTo>
                                  <a:lnTo>
                                    <a:pt x="6" y="2135"/>
                                  </a:lnTo>
                                  <a:lnTo>
                                    <a:pt x="6" y="2135"/>
                                  </a:lnTo>
                                  <a:lnTo>
                                    <a:pt x="6" y="2135"/>
                                  </a:lnTo>
                                  <a:lnTo>
                                    <a:pt x="5" y="2136"/>
                                  </a:lnTo>
                                  <a:lnTo>
                                    <a:pt x="5" y="2136"/>
                                  </a:lnTo>
                                  <a:lnTo>
                                    <a:pt x="4" y="2145"/>
                                  </a:lnTo>
                                  <a:lnTo>
                                    <a:pt x="3" y="2153"/>
                                  </a:lnTo>
                                  <a:lnTo>
                                    <a:pt x="2" y="2162"/>
                                  </a:lnTo>
                                  <a:lnTo>
                                    <a:pt x="3" y="2164"/>
                                  </a:lnTo>
                                  <a:lnTo>
                                    <a:pt x="3" y="2164"/>
                                  </a:lnTo>
                                  <a:lnTo>
                                    <a:pt x="7" y="2164"/>
                                  </a:lnTo>
                                  <a:lnTo>
                                    <a:pt x="8" y="2164"/>
                                  </a:lnTo>
                                  <a:lnTo>
                                    <a:pt x="9" y="2155"/>
                                  </a:lnTo>
                                  <a:lnTo>
                                    <a:pt x="10" y="2151"/>
                                  </a:lnTo>
                                  <a:lnTo>
                                    <a:pt x="10" y="2147"/>
                                  </a:lnTo>
                                  <a:lnTo>
                                    <a:pt x="12" y="21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607531" name="Freeform 163"/>
                          <wps:cNvSpPr>
                            <a:spLocks/>
                          </wps:cNvSpPr>
                          <wps:spPr bwMode="auto">
                            <a:xfrm>
                              <a:off x="7111" y="-296"/>
                              <a:ext cx="249" cy="3126"/>
                            </a:xfrm>
                            <a:custGeom>
                              <a:avLst/>
                              <a:gdLst>
                                <a:gd name="T0" fmla="*/ 15 w 249"/>
                                <a:gd name="T1" fmla="*/ 2277 h 3126"/>
                                <a:gd name="T2" fmla="*/ 14 w 249"/>
                                <a:gd name="T3" fmla="*/ 2272 h 3126"/>
                                <a:gd name="T4" fmla="*/ 14 w 249"/>
                                <a:gd name="T5" fmla="*/ 2272 h 3126"/>
                                <a:gd name="T6" fmla="*/ 12 w 249"/>
                                <a:gd name="T7" fmla="*/ 2265 h 3126"/>
                                <a:gd name="T8" fmla="*/ 11 w 249"/>
                                <a:gd name="T9" fmla="*/ 2261 h 3126"/>
                                <a:gd name="T10" fmla="*/ 11 w 249"/>
                                <a:gd name="T11" fmla="*/ 2257 h 3126"/>
                                <a:gd name="T12" fmla="*/ 11 w 249"/>
                                <a:gd name="T13" fmla="*/ 2257 h 3126"/>
                                <a:gd name="T14" fmla="*/ 10 w 249"/>
                                <a:gd name="T15" fmla="*/ 2254 h 3126"/>
                                <a:gd name="T16" fmla="*/ 10 w 249"/>
                                <a:gd name="T17" fmla="*/ 2253 h 3126"/>
                                <a:gd name="T18" fmla="*/ 10 w 249"/>
                                <a:gd name="T19" fmla="*/ 2253 h 3126"/>
                                <a:gd name="T20" fmla="*/ 10 w 249"/>
                                <a:gd name="T21" fmla="*/ 2251 h 3126"/>
                                <a:gd name="T22" fmla="*/ 8 w 249"/>
                                <a:gd name="T23" fmla="*/ 2250 h 3126"/>
                                <a:gd name="T24" fmla="*/ 8 w 249"/>
                                <a:gd name="T25" fmla="*/ 2250 h 3126"/>
                                <a:gd name="T26" fmla="*/ 8 w 249"/>
                                <a:gd name="T27" fmla="*/ 2250 h 3126"/>
                                <a:gd name="T28" fmla="*/ 4 w 249"/>
                                <a:gd name="T29" fmla="*/ 2251 h 3126"/>
                                <a:gd name="T30" fmla="*/ 4 w 249"/>
                                <a:gd name="T31" fmla="*/ 2251 h 3126"/>
                                <a:gd name="T32" fmla="*/ 3 w 249"/>
                                <a:gd name="T33" fmla="*/ 2251 h 3126"/>
                                <a:gd name="T34" fmla="*/ 3 w 249"/>
                                <a:gd name="T35" fmla="*/ 2251 h 3126"/>
                                <a:gd name="T36" fmla="*/ 3 w 249"/>
                                <a:gd name="T37" fmla="*/ 2252 h 3126"/>
                                <a:gd name="T38" fmla="*/ 3 w 249"/>
                                <a:gd name="T39" fmla="*/ 2253 h 3126"/>
                                <a:gd name="T40" fmla="*/ 3 w 249"/>
                                <a:gd name="T41" fmla="*/ 2253 h 3126"/>
                                <a:gd name="T42" fmla="*/ 3 w 249"/>
                                <a:gd name="T43" fmla="*/ 2253 h 3126"/>
                                <a:gd name="T44" fmla="*/ 4 w 249"/>
                                <a:gd name="T45" fmla="*/ 2261 h 3126"/>
                                <a:gd name="T46" fmla="*/ 6 w 249"/>
                                <a:gd name="T47" fmla="*/ 2268 h 3126"/>
                                <a:gd name="T48" fmla="*/ 8 w 249"/>
                                <a:gd name="T49" fmla="*/ 2277 h 3126"/>
                                <a:gd name="T50" fmla="*/ 8 w 249"/>
                                <a:gd name="T51" fmla="*/ 2278 h 3126"/>
                                <a:gd name="T52" fmla="*/ 8 w 249"/>
                                <a:gd name="T53" fmla="*/ 2278 h 3126"/>
                                <a:gd name="T54" fmla="*/ 8 w 249"/>
                                <a:gd name="T55" fmla="*/ 2278 h 3126"/>
                                <a:gd name="T56" fmla="*/ 8 w 249"/>
                                <a:gd name="T57" fmla="*/ 2278 h 3126"/>
                                <a:gd name="T58" fmla="*/ 10 w 249"/>
                                <a:gd name="T59" fmla="*/ 2279 h 3126"/>
                                <a:gd name="T60" fmla="*/ 14 w 249"/>
                                <a:gd name="T61" fmla="*/ 2278 h 3126"/>
                                <a:gd name="T62" fmla="*/ 15 w 249"/>
                                <a:gd name="T63" fmla="*/ 2278 h 3126"/>
                                <a:gd name="T64" fmla="*/ 15 w 249"/>
                                <a:gd name="T65" fmla="*/ 2277 h 3126"/>
                                <a:gd name="T66" fmla="*/ 15 w 249"/>
                                <a:gd name="T67" fmla="*/ 2277 h 3126"/>
                                <a:gd name="T68" fmla="*/ 15 w 249"/>
                                <a:gd name="T69" fmla="*/ 227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126">
                                  <a:moveTo>
                                    <a:pt x="15" y="2277"/>
                                  </a:moveTo>
                                  <a:lnTo>
                                    <a:pt x="14" y="2272"/>
                                  </a:lnTo>
                                  <a:lnTo>
                                    <a:pt x="14" y="2272"/>
                                  </a:lnTo>
                                  <a:lnTo>
                                    <a:pt x="12" y="2265"/>
                                  </a:lnTo>
                                  <a:lnTo>
                                    <a:pt x="11" y="2261"/>
                                  </a:lnTo>
                                  <a:lnTo>
                                    <a:pt x="11" y="2257"/>
                                  </a:lnTo>
                                  <a:lnTo>
                                    <a:pt x="11" y="2257"/>
                                  </a:lnTo>
                                  <a:lnTo>
                                    <a:pt x="10" y="2254"/>
                                  </a:lnTo>
                                  <a:lnTo>
                                    <a:pt x="10" y="2253"/>
                                  </a:lnTo>
                                  <a:lnTo>
                                    <a:pt x="10" y="2253"/>
                                  </a:lnTo>
                                  <a:lnTo>
                                    <a:pt x="10" y="2251"/>
                                  </a:lnTo>
                                  <a:lnTo>
                                    <a:pt x="8" y="2250"/>
                                  </a:lnTo>
                                  <a:lnTo>
                                    <a:pt x="8" y="2250"/>
                                  </a:lnTo>
                                  <a:lnTo>
                                    <a:pt x="8" y="2250"/>
                                  </a:lnTo>
                                  <a:lnTo>
                                    <a:pt x="4" y="2251"/>
                                  </a:lnTo>
                                  <a:lnTo>
                                    <a:pt x="4" y="2251"/>
                                  </a:lnTo>
                                  <a:lnTo>
                                    <a:pt x="3" y="2251"/>
                                  </a:lnTo>
                                  <a:lnTo>
                                    <a:pt x="3" y="2251"/>
                                  </a:lnTo>
                                  <a:lnTo>
                                    <a:pt x="3" y="2252"/>
                                  </a:lnTo>
                                  <a:lnTo>
                                    <a:pt x="3" y="2253"/>
                                  </a:lnTo>
                                  <a:lnTo>
                                    <a:pt x="3" y="2253"/>
                                  </a:lnTo>
                                  <a:lnTo>
                                    <a:pt x="3" y="2253"/>
                                  </a:lnTo>
                                  <a:lnTo>
                                    <a:pt x="4" y="2261"/>
                                  </a:lnTo>
                                  <a:lnTo>
                                    <a:pt x="6" y="2268"/>
                                  </a:lnTo>
                                  <a:lnTo>
                                    <a:pt x="8" y="2277"/>
                                  </a:lnTo>
                                  <a:lnTo>
                                    <a:pt x="8" y="2278"/>
                                  </a:lnTo>
                                  <a:lnTo>
                                    <a:pt x="8" y="2278"/>
                                  </a:lnTo>
                                  <a:lnTo>
                                    <a:pt x="8" y="2278"/>
                                  </a:lnTo>
                                  <a:lnTo>
                                    <a:pt x="8" y="2278"/>
                                  </a:lnTo>
                                  <a:lnTo>
                                    <a:pt x="10" y="2279"/>
                                  </a:lnTo>
                                  <a:lnTo>
                                    <a:pt x="14" y="2278"/>
                                  </a:lnTo>
                                  <a:lnTo>
                                    <a:pt x="15" y="2278"/>
                                  </a:lnTo>
                                  <a:lnTo>
                                    <a:pt x="15" y="2277"/>
                                  </a:lnTo>
                                  <a:lnTo>
                                    <a:pt x="15" y="2277"/>
                                  </a:lnTo>
                                  <a:lnTo>
                                    <a:pt x="15" y="22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02842" name="Freeform 164"/>
                          <wps:cNvSpPr>
                            <a:spLocks/>
                          </wps:cNvSpPr>
                          <wps:spPr bwMode="auto">
                            <a:xfrm>
                              <a:off x="7111" y="-296"/>
                              <a:ext cx="249" cy="3126"/>
                            </a:xfrm>
                            <a:custGeom>
                              <a:avLst/>
                              <a:gdLst>
                                <a:gd name="T0" fmla="*/ 24 w 249"/>
                                <a:gd name="T1" fmla="*/ 2082 h 3126"/>
                                <a:gd name="T2" fmla="*/ 23 w 249"/>
                                <a:gd name="T3" fmla="*/ 2080 h 3126"/>
                                <a:gd name="T4" fmla="*/ 21 w 249"/>
                                <a:gd name="T5" fmla="*/ 2079 h 3126"/>
                                <a:gd name="T6" fmla="*/ 19 w 249"/>
                                <a:gd name="T7" fmla="*/ 2079 h 3126"/>
                                <a:gd name="T8" fmla="*/ 18 w 249"/>
                                <a:gd name="T9" fmla="*/ 2079 h 3126"/>
                                <a:gd name="T10" fmla="*/ 16 w 249"/>
                                <a:gd name="T11" fmla="*/ 2088 h 3126"/>
                                <a:gd name="T12" fmla="*/ 14 w 249"/>
                                <a:gd name="T13" fmla="*/ 2095 h 3126"/>
                                <a:gd name="T14" fmla="*/ 14 w 249"/>
                                <a:gd name="T15" fmla="*/ 2096 h 3126"/>
                                <a:gd name="T16" fmla="*/ 11 w 249"/>
                                <a:gd name="T17" fmla="*/ 2105 h 3126"/>
                                <a:gd name="T18" fmla="*/ 12 w 249"/>
                                <a:gd name="T19" fmla="*/ 2107 h 3126"/>
                                <a:gd name="T20" fmla="*/ 17 w 249"/>
                                <a:gd name="T21" fmla="*/ 2108 h 3126"/>
                                <a:gd name="T22" fmla="*/ 17 w 249"/>
                                <a:gd name="T23" fmla="*/ 2108 h 3126"/>
                                <a:gd name="T24" fmla="*/ 18 w 249"/>
                                <a:gd name="T25" fmla="*/ 2107 h 3126"/>
                                <a:gd name="T26" fmla="*/ 19 w 249"/>
                                <a:gd name="T27" fmla="*/ 2101 h 3126"/>
                                <a:gd name="T28" fmla="*/ 21 w 249"/>
                                <a:gd name="T29" fmla="*/ 2096 h 3126"/>
                                <a:gd name="T30" fmla="*/ 22 w 249"/>
                                <a:gd name="T31" fmla="*/ 2091 h 3126"/>
                                <a:gd name="T32" fmla="*/ 23 w 249"/>
                                <a:gd name="T33" fmla="*/ 2088 h 3126"/>
                                <a:gd name="T34" fmla="*/ 23 w 249"/>
                                <a:gd name="T35" fmla="*/ 2088 h 3126"/>
                                <a:gd name="T36" fmla="*/ 23 w 249"/>
                                <a:gd name="T37" fmla="*/ 2087 h 3126"/>
                                <a:gd name="T38" fmla="*/ 24 w 249"/>
                                <a:gd name="T39" fmla="*/ 208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126">
                                  <a:moveTo>
                                    <a:pt x="24" y="2082"/>
                                  </a:moveTo>
                                  <a:lnTo>
                                    <a:pt x="23" y="2080"/>
                                  </a:lnTo>
                                  <a:lnTo>
                                    <a:pt x="21" y="2079"/>
                                  </a:lnTo>
                                  <a:lnTo>
                                    <a:pt x="19" y="2079"/>
                                  </a:lnTo>
                                  <a:lnTo>
                                    <a:pt x="18" y="2079"/>
                                  </a:lnTo>
                                  <a:lnTo>
                                    <a:pt x="16" y="2088"/>
                                  </a:lnTo>
                                  <a:lnTo>
                                    <a:pt x="14" y="2095"/>
                                  </a:lnTo>
                                  <a:lnTo>
                                    <a:pt x="14" y="2096"/>
                                  </a:lnTo>
                                  <a:lnTo>
                                    <a:pt x="11" y="2105"/>
                                  </a:lnTo>
                                  <a:lnTo>
                                    <a:pt x="12" y="2107"/>
                                  </a:lnTo>
                                  <a:lnTo>
                                    <a:pt x="17" y="2108"/>
                                  </a:lnTo>
                                  <a:lnTo>
                                    <a:pt x="17" y="2108"/>
                                  </a:lnTo>
                                  <a:lnTo>
                                    <a:pt x="18" y="2107"/>
                                  </a:lnTo>
                                  <a:lnTo>
                                    <a:pt x="19" y="2101"/>
                                  </a:lnTo>
                                  <a:lnTo>
                                    <a:pt x="21" y="2096"/>
                                  </a:lnTo>
                                  <a:lnTo>
                                    <a:pt x="22" y="2091"/>
                                  </a:lnTo>
                                  <a:lnTo>
                                    <a:pt x="23" y="2088"/>
                                  </a:lnTo>
                                  <a:lnTo>
                                    <a:pt x="23" y="2088"/>
                                  </a:lnTo>
                                  <a:lnTo>
                                    <a:pt x="23" y="2087"/>
                                  </a:lnTo>
                                  <a:lnTo>
                                    <a:pt x="24" y="20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972976" name="Freeform 165"/>
                          <wps:cNvSpPr>
                            <a:spLocks/>
                          </wps:cNvSpPr>
                          <wps:spPr bwMode="auto">
                            <a:xfrm>
                              <a:off x="7111" y="-296"/>
                              <a:ext cx="249" cy="3126"/>
                            </a:xfrm>
                            <a:custGeom>
                              <a:avLst/>
                              <a:gdLst>
                                <a:gd name="T0" fmla="*/ 25 w 249"/>
                                <a:gd name="T1" fmla="*/ 258 h 3126"/>
                                <a:gd name="T2" fmla="*/ 16 w 249"/>
                                <a:gd name="T3" fmla="*/ 248 h 3126"/>
                                <a:gd name="T4" fmla="*/ 14 w 249"/>
                                <a:gd name="T5" fmla="*/ 245 h 3126"/>
                                <a:gd name="T6" fmla="*/ 11 w 249"/>
                                <a:gd name="T7" fmla="*/ 242 h 3126"/>
                                <a:gd name="T8" fmla="*/ 7 w 249"/>
                                <a:gd name="T9" fmla="*/ 238 h 3126"/>
                                <a:gd name="T10" fmla="*/ 4 w 249"/>
                                <a:gd name="T11" fmla="*/ 238 h 3126"/>
                                <a:gd name="T12" fmla="*/ 1 w 249"/>
                                <a:gd name="T13" fmla="*/ 241 h 3126"/>
                                <a:gd name="T14" fmla="*/ 1 w 249"/>
                                <a:gd name="T15" fmla="*/ 242 h 3126"/>
                                <a:gd name="T16" fmla="*/ 10 w 249"/>
                                <a:gd name="T17" fmla="*/ 251 h 3126"/>
                                <a:gd name="T18" fmla="*/ 20 w 249"/>
                                <a:gd name="T19" fmla="*/ 262 h 3126"/>
                                <a:gd name="T20" fmla="*/ 22 w 249"/>
                                <a:gd name="T21" fmla="*/ 262 h 3126"/>
                                <a:gd name="T22" fmla="*/ 25 w 249"/>
                                <a:gd name="T23" fmla="*/ 259 h 3126"/>
                                <a:gd name="T24" fmla="*/ 25 w 249"/>
                                <a:gd name="T25" fmla="*/ 25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3126">
                                  <a:moveTo>
                                    <a:pt x="25" y="258"/>
                                  </a:moveTo>
                                  <a:lnTo>
                                    <a:pt x="16" y="248"/>
                                  </a:lnTo>
                                  <a:lnTo>
                                    <a:pt x="14" y="245"/>
                                  </a:lnTo>
                                  <a:lnTo>
                                    <a:pt x="11" y="242"/>
                                  </a:lnTo>
                                  <a:lnTo>
                                    <a:pt x="7" y="238"/>
                                  </a:lnTo>
                                  <a:lnTo>
                                    <a:pt x="4" y="238"/>
                                  </a:lnTo>
                                  <a:lnTo>
                                    <a:pt x="1" y="241"/>
                                  </a:lnTo>
                                  <a:lnTo>
                                    <a:pt x="1" y="242"/>
                                  </a:lnTo>
                                  <a:lnTo>
                                    <a:pt x="10" y="251"/>
                                  </a:lnTo>
                                  <a:lnTo>
                                    <a:pt x="20" y="262"/>
                                  </a:lnTo>
                                  <a:lnTo>
                                    <a:pt x="22" y="262"/>
                                  </a:lnTo>
                                  <a:lnTo>
                                    <a:pt x="25" y="259"/>
                                  </a:lnTo>
                                  <a:lnTo>
                                    <a:pt x="25" y="2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000386" name="Freeform 166"/>
                          <wps:cNvSpPr>
                            <a:spLocks/>
                          </wps:cNvSpPr>
                          <wps:spPr bwMode="auto">
                            <a:xfrm>
                              <a:off x="7111" y="-296"/>
                              <a:ext cx="249" cy="3126"/>
                            </a:xfrm>
                            <a:custGeom>
                              <a:avLst/>
                              <a:gdLst>
                                <a:gd name="T0" fmla="*/ 34 w 249"/>
                                <a:gd name="T1" fmla="*/ 2331 h 3126"/>
                                <a:gd name="T2" fmla="*/ 30 w 249"/>
                                <a:gd name="T3" fmla="*/ 2323 h 3126"/>
                                <a:gd name="T4" fmla="*/ 27 w 249"/>
                                <a:gd name="T5" fmla="*/ 2316 h 3126"/>
                                <a:gd name="T6" fmla="*/ 24 w 249"/>
                                <a:gd name="T7" fmla="*/ 2308 h 3126"/>
                                <a:gd name="T8" fmla="*/ 24 w 249"/>
                                <a:gd name="T9" fmla="*/ 2306 h 3126"/>
                                <a:gd name="T10" fmla="*/ 22 w 249"/>
                                <a:gd name="T11" fmla="*/ 2306 h 3126"/>
                                <a:gd name="T12" fmla="*/ 18 w 249"/>
                                <a:gd name="T13" fmla="*/ 2307 h 3126"/>
                                <a:gd name="T14" fmla="*/ 18 w 249"/>
                                <a:gd name="T15" fmla="*/ 2307 h 3126"/>
                                <a:gd name="T16" fmla="*/ 17 w 249"/>
                                <a:gd name="T17" fmla="*/ 2308 h 3126"/>
                                <a:gd name="T18" fmla="*/ 17 w 249"/>
                                <a:gd name="T19" fmla="*/ 2308 h 3126"/>
                                <a:gd name="T20" fmla="*/ 20 w 249"/>
                                <a:gd name="T21" fmla="*/ 2315 h 3126"/>
                                <a:gd name="T22" fmla="*/ 22 w 249"/>
                                <a:gd name="T23" fmla="*/ 2320 h 3126"/>
                                <a:gd name="T24" fmla="*/ 23 w 249"/>
                                <a:gd name="T25" fmla="*/ 2324 h 3126"/>
                                <a:gd name="T26" fmla="*/ 25 w 249"/>
                                <a:gd name="T27" fmla="*/ 2328 h 3126"/>
                                <a:gd name="T28" fmla="*/ 28 w 249"/>
                                <a:gd name="T29" fmla="*/ 2333 h 3126"/>
                                <a:gd name="T30" fmla="*/ 30 w 249"/>
                                <a:gd name="T31" fmla="*/ 2334 h 3126"/>
                                <a:gd name="T32" fmla="*/ 30 w 249"/>
                                <a:gd name="T33" fmla="*/ 2334 h 3126"/>
                                <a:gd name="T34" fmla="*/ 34 w 249"/>
                                <a:gd name="T35" fmla="*/ 2332 h 3126"/>
                                <a:gd name="T36" fmla="*/ 34 w 249"/>
                                <a:gd name="T37" fmla="*/ 233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34" y="2331"/>
                                  </a:moveTo>
                                  <a:lnTo>
                                    <a:pt x="30" y="2323"/>
                                  </a:lnTo>
                                  <a:lnTo>
                                    <a:pt x="27" y="2316"/>
                                  </a:lnTo>
                                  <a:lnTo>
                                    <a:pt x="24" y="2308"/>
                                  </a:lnTo>
                                  <a:lnTo>
                                    <a:pt x="24" y="2306"/>
                                  </a:lnTo>
                                  <a:lnTo>
                                    <a:pt x="22" y="2306"/>
                                  </a:lnTo>
                                  <a:lnTo>
                                    <a:pt x="18" y="2307"/>
                                  </a:lnTo>
                                  <a:lnTo>
                                    <a:pt x="18" y="2307"/>
                                  </a:lnTo>
                                  <a:lnTo>
                                    <a:pt x="17" y="2308"/>
                                  </a:lnTo>
                                  <a:lnTo>
                                    <a:pt x="17" y="2308"/>
                                  </a:lnTo>
                                  <a:lnTo>
                                    <a:pt x="20" y="2315"/>
                                  </a:lnTo>
                                  <a:lnTo>
                                    <a:pt x="22" y="2320"/>
                                  </a:lnTo>
                                  <a:lnTo>
                                    <a:pt x="23" y="2324"/>
                                  </a:lnTo>
                                  <a:lnTo>
                                    <a:pt x="25" y="2328"/>
                                  </a:lnTo>
                                  <a:lnTo>
                                    <a:pt x="28" y="2333"/>
                                  </a:lnTo>
                                  <a:lnTo>
                                    <a:pt x="30" y="2334"/>
                                  </a:lnTo>
                                  <a:lnTo>
                                    <a:pt x="30" y="2334"/>
                                  </a:lnTo>
                                  <a:lnTo>
                                    <a:pt x="34" y="2332"/>
                                  </a:lnTo>
                                  <a:lnTo>
                                    <a:pt x="34" y="23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150978" name="Freeform 167"/>
                          <wps:cNvSpPr>
                            <a:spLocks/>
                          </wps:cNvSpPr>
                          <wps:spPr bwMode="auto">
                            <a:xfrm>
                              <a:off x="7111" y="-296"/>
                              <a:ext cx="249" cy="3126"/>
                            </a:xfrm>
                            <a:custGeom>
                              <a:avLst/>
                              <a:gdLst>
                                <a:gd name="T0" fmla="*/ 43 w 249"/>
                                <a:gd name="T1" fmla="*/ 1327 h 3126"/>
                                <a:gd name="T2" fmla="*/ 43 w 249"/>
                                <a:gd name="T3" fmla="*/ 1327 h 3126"/>
                                <a:gd name="T4" fmla="*/ 32 w 249"/>
                                <a:gd name="T5" fmla="*/ 1313 h 3126"/>
                                <a:gd name="T6" fmla="*/ 27 w 249"/>
                                <a:gd name="T7" fmla="*/ 1307 h 3126"/>
                                <a:gd name="T8" fmla="*/ 25 w 249"/>
                                <a:gd name="T9" fmla="*/ 1306 h 3126"/>
                                <a:gd name="T10" fmla="*/ 24 w 249"/>
                                <a:gd name="T11" fmla="*/ 1307 h 3126"/>
                                <a:gd name="T12" fmla="*/ 24 w 249"/>
                                <a:gd name="T13" fmla="*/ 1307 h 3126"/>
                                <a:gd name="T14" fmla="*/ 22 w 249"/>
                                <a:gd name="T15" fmla="*/ 1309 h 3126"/>
                                <a:gd name="T16" fmla="*/ 22 w 249"/>
                                <a:gd name="T17" fmla="*/ 1309 h 3126"/>
                                <a:gd name="T18" fmla="*/ 21 w 249"/>
                                <a:gd name="T19" fmla="*/ 1309 h 3126"/>
                                <a:gd name="T20" fmla="*/ 21 w 249"/>
                                <a:gd name="T21" fmla="*/ 1309 h 3126"/>
                                <a:gd name="T22" fmla="*/ 21 w 249"/>
                                <a:gd name="T23" fmla="*/ 1310 h 3126"/>
                                <a:gd name="T24" fmla="*/ 27 w 249"/>
                                <a:gd name="T25" fmla="*/ 1317 h 3126"/>
                                <a:gd name="T26" fmla="*/ 31 w 249"/>
                                <a:gd name="T27" fmla="*/ 1323 h 3126"/>
                                <a:gd name="T28" fmla="*/ 37 w 249"/>
                                <a:gd name="T29" fmla="*/ 1331 h 3126"/>
                                <a:gd name="T30" fmla="*/ 39 w 249"/>
                                <a:gd name="T31" fmla="*/ 1331 h 3126"/>
                                <a:gd name="T32" fmla="*/ 39 w 249"/>
                                <a:gd name="T33" fmla="*/ 1331 h 3126"/>
                                <a:gd name="T34" fmla="*/ 42 w 249"/>
                                <a:gd name="T35" fmla="*/ 1328 h 3126"/>
                                <a:gd name="T36" fmla="*/ 43 w 249"/>
                                <a:gd name="T37" fmla="*/ 132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43" y="1327"/>
                                  </a:moveTo>
                                  <a:lnTo>
                                    <a:pt x="43" y="1327"/>
                                  </a:lnTo>
                                  <a:lnTo>
                                    <a:pt x="32" y="1313"/>
                                  </a:lnTo>
                                  <a:lnTo>
                                    <a:pt x="27" y="1307"/>
                                  </a:lnTo>
                                  <a:lnTo>
                                    <a:pt x="25" y="1306"/>
                                  </a:lnTo>
                                  <a:lnTo>
                                    <a:pt x="24" y="1307"/>
                                  </a:lnTo>
                                  <a:lnTo>
                                    <a:pt x="24" y="1307"/>
                                  </a:lnTo>
                                  <a:lnTo>
                                    <a:pt x="22" y="1309"/>
                                  </a:lnTo>
                                  <a:lnTo>
                                    <a:pt x="22" y="1309"/>
                                  </a:lnTo>
                                  <a:lnTo>
                                    <a:pt x="21" y="1309"/>
                                  </a:lnTo>
                                  <a:lnTo>
                                    <a:pt x="21" y="1309"/>
                                  </a:lnTo>
                                  <a:lnTo>
                                    <a:pt x="21" y="1310"/>
                                  </a:lnTo>
                                  <a:lnTo>
                                    <a:pt x="27" y="1317"/>
                                  </a:lnTo>
                                  <a:lnTo>
                                    <a:pt x="31" y="1323"/>
                                  </a:lnTo>
                                  <a:lnTo>
                                    <a:pt x="37" y="1331"/>
                                  </a:lnTo>
                                  <a:lnTo>
                                    <a:pt x="39" y="1331"/>
                                  </a:lnTo>
                                  <a:lnTo>
                                    <a:pt x="39" y="1331"/>
                                  </a:lnTo>
                                  <a:lnTo>
                                    <a:pt x="42" y="1328"/>
                                  </a:lnTo>
                                  <a:lnTo>
                                    <a:pt x="43" y="13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817707" name="Freeform 168"/>
                          <wps:cNvSpPr>
                            <a:spLocks/>
                          </wps:cNvSpPr>
                          <wps:spPr bwMode="auto">
                            <a:xfrm>
                              <a:off x="7111" y="-296"/>
                              <a:ext cx="249" cy="3126"/>
                            </a:xfrm>
                            <a:custGeom>
                              <a:avLst/>
                              <a:gdLst>
                                <a:gd name="T0" fmla="*/ 43 w 249"/>
                                <a:gd name="T1" fmla="*/ 2028 h 3126"/>
                                <a:gd name="T2" fmla="*/ 42 w 249"/>
                                <a:gd name="T3" fmla="*/ 2026 h 3126"/>
                                <a:gd name="T4" fmla="*/ 42 w 249"/>
                                <a:gd name="T5" fmla="*/ 2026 h 3126"/>
                                <a:gd name="T6" fmla="*/ 38 w 249"/>
                                <a:gd name="T7" fmla="*/ 2024 h 3126"/>
                                <a:gd name="T8" fmla="*/ 37 w 249"/>
                                <a:gd name="T9" fmla="*/ 2025 h 3126"/>
                                <a:gd name="T10" fmla="*/ 37 w 249"/>
                                <a:gd name="T11" fmla="*/ 2025 h 3126"/>
                                <a:gd name="T12" fmla="*/ 37 w 249"/>
                                <a:gd name="T13" fmla="*/ 2025 h 3126"/>
                                <a:gd name="T14" fmla="*/ 31 w 249"/>
                                <a:gd name="T15" fmla="*/ 2039 h 3126"/>
                                <a:gd name="T16" fmla="*/ 31 w 249"/>
                                <a:gd name="T17" fmla="*/ 2040 h 3126"/>
                                <a:gd name="T18" fmla="*/ 28 w 249"/>
                                <a:gd name="T19" fmla="*/ 2049 h 3126"/>
                                <a:gd name="T20" fmla="*/ 28 w 249"/>
                                <a:gd name="T21" fmla="*/ 2049 h 3126"/>
                                <a:gd name="T22" fmla="*/ 28 w 249"/>
                                <a:gd name="T23" fmla="*/ 2051 h 3126"/>
                                <a:gd name="T24" fmla="*/ 33 w 249"/>
                                <a:gd name="T25" fmla="*/ 2053 h 3126"/>
                                <a:gd name="T26" fmla="*/ 33 w 249"/>
                                <a:gd name="T27" fmla="*/ 2053 h 3126"/>
                                <a:gd name="T28" fmla="*/ 34 w 249"/>
                                <a:gd name="T29" fmla="*/ 2052 h 3126"/>
                                <a:gd name="T30" fmla="*/ 37 w 249"/>
                                <a:gd name="T31" fmla="*/ 2044 h 3126"/>
                                <a:gd name="T32" fmla="*/ 40 w 249"/>
                                <a:gd name="T33" fmla="*/ 2037 h 3126"/>
                                <a:gd name="T34" fmla="*/ 43 w 249"/>
                                <a:gd name="T35" fmla="*/ 202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126">
                                  <a:moveTo>
                                    <a:pt x="43" y="2028"/>
                                  </a:moveTo>
                                  <a:lnTo>
                                    <a:pt x="42" y="2026"/>
                                  </a:lnTo>
                                  <a:lnTo>
                                    <a:pt x="42" y="2026"/>
                                  </a:lnTo>
                                  <a:lnTo>
                                    <a:pt x="38" y="2024"/>
                                  </a:lnTo>
                                  <a:lnTo>
                                    <a:pt x="37" y="2025"/>
                                  </a:lnTo>
                                  <a:lnTo>
                                    <a:pt x="37" y="2025"/>
                                  </a:lnTo>
                                  <a:lnTo>
                                    <a:pt x="37" y="2025"/>
                                  </a:lnTo>
                                  <a:lnTo>
                                    <a:pt x="31" y="2039"/>
                                  </a:lnTo>
                                  <a:lnTo>
                                    <a:pt x="31" y="2040"/>
                                  </a:lnTo>
                                  <a:lnTo>
                                    <a:pt x="28" y="2049"/>
                                  </a:lnTo>
                                  <a:lnTo>
                                    <a:pt x="28" y="2049"/>
                                  </a:lnTo>
                                  <a:lnTo>
                                    <a:pt x="28" y="2051"/>
                                  </a:lnTo>
                                  <a:lnTo>
                                    <a:pt x="33" y="2053"/>
                                  </a:lnTo>
                                  <a:lnTo>
                                    <a:pt x="33" y="2053"/>
                                  </a:lnTo>
                                  <a:lnTo>
                                    <a:pt x="34" y="2052"/>
                                  </a:lnTo>
                                  <a:lnTo>
                                    <a:pt x="37" y="2044"/>
                                  </a:lnTo>
                                  <a:lnTo>
                                    <a:pt x="40" y="2037"/>
                                  </a:lnTo>
                                  <a:lnTo>
                                    <a:pt x="43" y="20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657659" name="Freeform 169"/>
                          <wps:cNvSpPr>
                            <a:spLocks/>
                          </wps:cNvSpPr>
                          <wps:spPr bwMode="auto">
                            <a:xfrm>
                              <a:off x="7111" y="-296"/>
                              <a:ext cx="249" cy="3126"/>
                            </a:xfrm>
                            <a:custGeom>
                              <a:avLst/>
                              <a:gdLst>
                                <a:gd name="T0" fmla="*/ 45 w 249"/>
                                <a:gd name="T1" fmla="*/ 1780 h 3126"/>
                                <a:gd name="T2" fmla="*/ 45 w 249"/>
                                <a:gd name="T3" fmla="*/ 1778 h 3126"/>
                                <a:gd name="T4" fmla="*/ 42 w 249"/>
                                <a:gd name="T5" fmla="*/ 1776 h 3126"/>
                                <a:gd name="T6" fmla="*/ 40 w 249"/>
                                <a:gd name="T7" fmla="*/ 1776 h 3126"/>
                                <a:gd name="T8" fmla="*/ 30 w 249"/>
                                <a:gd name="T9" fmla="*/ 1791 h 3126"/>
                                <a:gd name="T10" fmla="*/ 25 w 249"/>
                                <a:gd name="T11" fmla="*/ 1796 h 3126"/>
                                <a:gd name="T12" fmla="*/ 25 w 249"/>
                                <a:gd name="T13" fmla="*/ 1799 h 3126"/>
                                <a:gd name="T14" fmla="*/ 29 w 249"/>
                                <a:gd name="T15" fmla="*/ 1801 h 3126"/>
                                <a:gd name="T16" fmla="*/ 30 w 249"/>
                                <a:gd name="T17" fmla="*/ 1801 h 3126"/>
                                <a:gd name="T18" fmla="*/ 35 w 249"/>
                                <a:gd name="T19" fmla="*/ 1795 h 3126"/>
                                <a:gd name="T20" fmla="*/ 40 w 249"/>
                                <a:gd name="T21" fmla="*/ 1788 h 3126"/>
                                <a:gd name="T22" fmla="*/ 45 w 249"/>
                                <a:gd name="T23" fmla="*/ 1780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3126">
                                  <a:moveTo>
                                    <a:pt x="45" y="1780"/>
                                  </a:moveTo>
                                  <a:lnTo>
                                    <a:pt x="45" y="1778"/>
                                  </a:lnTo>
                                  <a:lnTo>
                                    <a:pt x="42" y="1776"/>
                                  </a:lnTo>
                                  <a:lnTo>
                                    <a:pt x="40" y="1776"/>
                                  </a:lnTo>
                                  <a:lnTo>
                                    <a:pt x="30" y="1791"/>
                                  </a:lnTo>
                                  <a:lnTo>
                                    <a:pt x="25" y="1796"/>
                                  </a:lnTo>
                                  <a:lnTo>
                                    <a:pt x="25" y="1799"/>
                                  </a:lnTo>
                                  <a:lnTo>
                                    <a:pt x="29" y="1801"/>
                                  </a:lnTo>
                                  <a:lnTo>
                                    <a:pt x="30" y="1801"/>
                                  </a:lnTo>
                                  <a:lnTo>
                                    <a:pt x="35" y="1795"/>
                                  </a:lnTo>
                                  <a:lnTo>
                                    <a:pt x="40" y="1788"/>
                                  </a:lnTo>
                                  <a:lnTo>
                                    <a:pt x="45" y="1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270072" name="Freeform 170"/>
                          <wps:cNvSpPr>
                            <a:spLocks/>
                          </wps:cNvSpPr>
                          <wps:spPr bwMode="auto">
                            <a:xfrm>
                              <a:off x="7111" y="-296"/>
                              <a:ext cx="249" cy="3126"/>
                            </a:xfrm>
                            <a:custGeom>
                              <a:avLst/>
                              <a:gdLst>
                                <a:gd name="T0" fmla="*/ 57 w 249"/>
                                <a:gd name="T1" fmla="*/ 2079 h 3126"/>
                                <a:gd name="T2" fmla="*/ 50 w 249"/>
                                <a:gd name="T3" fmla="*/ 2068 h 3126"/>
                                <a:gd name="T4" fmla="*/ 43 w 249"/>
                                <a:gd name="T5" fmla="*/ 2056 h 3126"/>
                                <a:gd name="T6" fmla="*/ 41 w 249"/>
                                <a:gd name="T7" fmla="*/ 2056 h 3126"/>
                                <a:gd name="T8" fmla="*/ 37 w 249"/>
                                <a:gd name="T9" fmla="*/ 2058 h 3126"/>
                                <a:gd name="T10" fmla="*/ 37 w 249"/>
                                <a:gd name="T11" fmla="*/ 2059 h 3126"/>
                                <a:gd name="T12" fmla="*/ 46 w 249"/>
                                <a:gd name="T13" fmla="*/ 2074 h 3126"/>
                                <a:gd name="T14" fmla="*/ 47 w 249"/>
                                <a:gd name="T15" fmla="*/ 2077 h 3126"/>
                                <a:gd name="T16" fmla="*/ 50 w 249"/>
                                <a:gd name="T17" fmla="*/ 2082 h 3126"/>
                                <a:gd name="T18" fmla="*/ 52 w 249"/>
                                <a:gd name="T19" fmla="*/ 2083 h 3126"/>
                                <a:gd name="T20" fmla="*/ 56 w 249"/>
                                <a:gd name="T21" fmla="*/ 2080 h 3126"/>
                                <a:gd name="T22" fmla="*/ 57 w 249"/>
                                <a:gd name="T23" fmla="*/ 207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3126">
                                  <a:moveTo>
                                    <a:pt x="57" y="2079"/>
                                  </a:moveTo>
                                  <a:lnTo>
                                    <a:pt x="50" y="2068"/>
                                  </a:lnTo>
                                  <a:lnTo>
                                    <a:pt x="43" y="2056"/>
                                  </a:lnTo>
                                  <a:lnTo>
                                    <a:pt x="41" y="2056"/>
                                  </a:lnTo>
                                  <a:lnTo>
                                    <a:pt x="37" y="2058"/>
                                  </a:lnTo>
                                  <a:lnTo>
                                    <a:pt x="37" y="2059"/>
                                  </a:lnTo>
                                  <a:lnTo>
                                    <a:pt x="46" y="2074"/>
                                  </a:lnTo>
                                  <a:lnTo>
                                    <a:pt x="47" y="2077"/>
                                  </a:lnTo>
                                  <a:lnTo>
                                    <a:pt x="50" y="2082"/>
                                  </a:lnTo>
                                  <a:lnTo>
                                    <a:pt x="52" y="2083"/>
                                  </a:lnTo>
                                  <a:lnTo>
                                    <a:pt x="56" y="2080"/>
                                  </a:lnTo>
                                  <a:lnTo>
                                    <a:pt x="57" y="20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768609" name="Freeform 171"/>
                          <wps:cNvSpPr>
                            <a:spLocks/>
                          </wps:cNvSpPr>
                          <wps:spPr bwMode="auto">
                            <a:xfrm>
                              <a:off x="7111" y="-296"/>
                              <a:ext cx="249" cy="3126"/>
                            </a:xfrm>
                            <a:custGeom>
                              <a:avLst/>
                              <a:gdLst>
                                <a:gd name="T0" fmla="*/ 59 w 249"/>
                                <a:gd name="T1" fmla="*/ 27 h 3126"/>
                                <a:gd name="T2" fmla="*/ 58 w 249"/>
                                <a:gd name="T3" fmla="*/ 22 h 3126"/>
                                <a:gd name="T4" fmla="*/ 56 w 249"/>
                                <a:gd name="T5" fmla="*/ 14 h 3126"/>
                                <a:gd name="T6" fmla="*/ 56 w 249"/>
                                <a:gd name="T7" fmla="*/ 10 h 3126"/>
                                <a:gd name="T8" fmla="*/ 55 w 249"/>
                                <a:gd name="T9" fmla="*/ 6 h 3126"/>
                                <a:gd name="T10" fmla="*/ 54 w 249"/>
                                <a:gd name="T11" fmla="*/ 3 h 3126"/>
                                <a:gd name="T12" fmla="*/ 54 w 249"/>
                                <a:gd name="T13" fmla="*/ 2 h 3126"/>
                                <a:gd name="T14" fmla="*/ 54 w 249"/>
                                <a:gd name="T15" fmla="*/ 1 h 3126"/>
                                <a:gd name="T16" fmla="*/ 52 w 249"/>
                                <a:gd name="T17" fmla="*/ 0 h 3126"/>
                                <a:gd name="T18" fmla="*/ 48 w 249"/>
                                <a:gd name="T19" fmla="*/ 0 h 3126"/>
                                <a:gd name="T20" fmla="*/ 48 w 249"/>
                                <a:gd name="T21" fmla="*/ 1 h 3126"/>
                                <a:gd name="T22" fmla="*/ 48 w 249"/>
                                <a:gd name="T23" fmla="*/ 3 h 3126"/>
                                <a:gd name="T24" fmla="*/ 49 w 249"/>
                                <a:gd name="T25" fmla="*/ 10 h 3126"/>
                                <a:gd name="T26" fmla="*/ 50 w 249"/>
                                <a:gd name="T27" fmla="*/ 18 h 3126"/>
                                <a:gd name="T28" fmla="*/ 52 w 249"/>
                                <a:gd name="T29" fmla="*/ 27 h 3126"/>
                                <a:gd name="T30" fmla="*/ 52 w 249"/>
                                <a:gd name="T31" fmla="*/ 27 h 3126"/>
                                <a:gd name="T32" fmla="*/ 54 w 249"/>
                                <a:gd name="T33" fmla="*/ 29 h 3126"/>
                                <a:gd name="T34" fmla="*/ 59 w 249"/>
                                <a:gd name="T35" fmla="*/ 27 h 3126"/>
                                <a:gd name="T36" fmla="*/ 59 w 249"/>
                                <a:gd name="T37" fmla="*/ 2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59" y="27"/>
                                  </a:moveTo>
                                  <a:lnTo>
                                    <a:pt x="58" y="22"/>
                                  </a:lnTo>
                                  <a:lnTo>
                                    <a:pt x="56" y="14"/>
                                  </a:lnTo>
                                  <a:lnTo>
                                    <a:pt x="56" y="10"/>
                                  </a:lnTo>
                                  <a:lnTo>
                                    <a:pt x="55" y="6"/>
                                  </a:lnTo>
                                  <a:lnTo>
                                    <a:pt x="54" y="3"/>
                                  </a:lnTo>
                                  <a:lnTo>
                                    <a:pt x="54" y="2"/>
                                  </a:lnTo>
                                  <a:lnTo>
                                    <a:pt x="54" y="1"/>
                                  </a:lnTo>
                                  <a:lnTo>
                                    <a:pt x="52" y="0"/>
                                  </a:lnTo>
                                  <a:lnTo>
                                    <a:pt x="48" y="0"/>
                                  </a:lnTo>
                                  <a:lnTo>
                                    <a:pt x="48" y="1"/>
                                  </a:lnTo>
                                  <a:lnTo>
                                    <a:pt x="48" y="3"/>
                                  </a:lnTo>
                                  <a:lnTo>
                                    <a:pt x="49" y="10"/>
                                  </a:lnTo>
                                  <a:lnTo>
                                    <a:pt x="50" y="18"/>
                                  </a:lnTo>
                                  <a:lnTo>
                                    <a:pt x="52" y="27"/>
                                  </a:lnTo>
                                  <a:lnTo>
                                    <a:pt x="52" y="27"/>
                                  </a:lnTo>
                                  <a:lnTo>
                                    <a:pt x="54" y="29"/>
                                  </a:lnTo>
                                  <a:lnTo>
                                    <a:pt x="59" y="27"/>
                                  </a:lnTo>
                                  <a:lnTo>
                                    <a:pt x="59" y="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424115" name="Freeform 172"/>
                          <wps:cNvSpPr>
                            <a:spLocks/>
                          </wps:cNvSpPr>
                          <wps:spPr bwMode="auto">
                            <a:xfrm>
                              <a:off x="7111" y="-296"/>
                              <a:ext cx="249" cy="3126"/>
                            </a:xfrm>
                            <a:custGeom>
                              <a:avLst/>
                              <a:gdLst>
                                <a:gd name="T0" fmla="*/ 61 w 249"/>
                                <a:gd name="T1" fmla="*/ 305 h 3126"/>
                                <a:gd name="T2" fmla="*/ 60 w 249"/>
                                <a:gd name="T3" fmla="*/ 304 h 3126"/>
                                <a:gd name="T4" fmla="*/ 56 w 249"/>
                                <a:gd name="T5" fmla="*/ 297 h 3126"/>
                                <a:gd name="T6" fmla="*/ 51 w 249"/>
                                <a:gd name="T7" fmla="*/ 290 h 3126"/>
                                <a:gd name="T8" fmla="*/ 46 w 249"/>
                                <a:gd name="T9" fmla="*/ 284 h 3126"/>
                                <a:gd name="T10" fmla="*/ 45 w 249"/>
                                <a:gd name="T11" fmla="*/ 282 h 3126"/>
                                <a:gd name="T12" fmla="*/ 43 w 249"/>
                                <a:gd name="T13" fmla="*/ 282 h 3126"/>
                                <a:gd name="T14" fmla="*/ 39 w 249"/>
                                <a:gd name="T15" fmla="*/ 285 h 3126"/>
                                <a:gd name="T16" fmla="*/ 39 w 249"/>
                                <a:gd name="T17" fmla="*/ 286 h 3126"/>
                                <a:gd name="T18" fmla="*/ 42 w 249"/>
                                <a:gd name="T19" fmla="*/ 290 h 3126"/>
                                <a:gd name="T20" fmla="*/ 45 w 249"/>
                                <a:gd name="T21" fmla="*/ 293 h 3126"/>
                                <a:gd name="T22" fmla="*/ 54 w 249"/>
                                <a:gd name="T23" fmla="*/ 306 h 3126"/>
                                <a:gd name="T24" fmla="*/ 55 w 249"/>
                                <a:gd name="T25" fmla="*/ 308 h 3126"/>
                                <a:gd name="T26" fmla="*/ 57 w 249"/>
                                <a:gd name="T27" fmla="*/ 308 h 3126"/>
                                <a:gd name="T28" fmla="*/ 60 w 249"/>
                                <a:gd name="T29" fmla="*/ 306 h 3126"/>
                                <a:gd name="T30" fmla="*/ 61 w 249"/>
                                <a:gd name="T31" fmla="*/ 305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126">
                                  <a:moveTo>
                                    <a:pt x="61" y="305"/>
                                  </a:moveTo>
                                  <a:lnTo>
                                    <a:pt x="60" y="304"/>
                                  </a:lnTo>
                                  <a:lnTo>
                                    <a:pt x="56" y="297"/>
                                  </a:lnTo>
                                  <a:lnTo>
                                    <a:pt x="51" y="290"/>
                                  </a:lnTo>
                                  <a:lnTo>
                                    <a:pt x="46" y="284"/>
                                  </a:lnTo>
                                  <a:lnTo>
                                    <a:pt x="45" y="282"/>
                                  </a:lnTo>
                                  <a:lnTo>
                                    <a:pt x="43" y="282"/>
                                  </a:lnTo>
                                  <a:lnTo>
                                    <a:pt x="39" y="285"/>
                                  </a:lnTo>
                                  <a:lnTo>
                                    <a:pt x="39" y="286"/>
                                  </a:lnTo>
                                  <a:lnTo>
                                    <a:pt x="42" y="290"/>
                                  </a:lnTo>
                                  <a:lnTo>
                                    <a:pt x="45" y="293"/>
                                  </a:lnTo>
                                  <a:lnTo>
                                    <a:pt x="54" y="306"/>
                                  </a:lnTo>
                                  <a:lnTo>
                                    <a:pt x="55" y="308"/>
                                  </a:lnTo>
                                  <a:lnTo>
                                    <a:pt x="57" y="308"/>
                                  </a:lnTo>
                                  <a:lnTo>
                                    <a:pt x="60" y="306"/>
                                  </a:lnTo>
                                  <a:lnTo>
                                    <a:pt x="61" y="3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638398" name="Freeform 173"/>
                          <wps:cNvSpPr>
                            <a:spLocks/>
                          </wps:cNvSpPr>
                          <wps:spPr bwMode="auto">
                            <a:xfrm>
                              <a:off x="7111" y="-296"/>
                              <a:ext cx="249" cy="3126"/>
                            </a:xfrm>
                            <a:custGeom>
                              <a:avLst/>
                              <a:gdLst>
                                <a:gd name="T0" fmla="*/ 70 w 249"/>
                                <a:gd name="T1" fmla="*/ 2372 h 3126"/>
                                <a:gd name="T2" fmla="*/ 69 w 249"/>
                                <a:gd name="T3" fmla="*/ 2372 h 3126"/>
                                <a:gd name="T4" fmla="*/ 61 w 249"/>
                                <a:gd name="T5" fmla="*/ 2362 h 3126"/>
                                <a:gd name="T6" fmla="*/ 61 w 249"/>
                                <a:gd name="T7" fmla="*/ 2362 h 3126"/>
                                <a:gd name="T8" fmla="*/ 58 w 249"/>
                                <a:gd name="T9" fmla="*/ 2359 h 3126"/>
                                <a:gd name="T10" fmla="*/ 55 w 249"/>
                                <a:gd name="T11" fmla="*/ 2356 h 3126"/>
                                <a:gd name="T12" fmla="*/ 55 w 249"/>
                                <a:gd name="T13" fmla="*/ 2356 h 3126"/>
                                <a:gd name="T14" fmla="*/ 53 w 249"/>
                                <a:gd name="T15" fmla="*/ 2355 h 3126"/>
                                <a:gd name="T16" fmla="*/ 52 w 249"/>
                                <a:gd name="T17" fmla="*/ 2354 h 3126"/>
                                <a:gd name="T18" fmla="*/ 52 w 249"/>
                                <a:gd name="T19" fmla="*/ 2353 h 3126"/>
                                <a:gd name="T20" fmla="*/ 51 w 249"/>
                                <a:gd name="T21" fmla="*/ 2352 h 3126"/>
                                <a:gd name="T22" fmla="*/ 51 w 249"/>
                                <a:gd name="T23" fmla="*/ 2352 h 3126"/>
                                <a:gd name="T24" fmla="*/ 49 w 249"/>
                                <a:gd name="T25" fmla="*/ 2352 h 3126"/>
                                <a:gd name="T26" fmla="*/ 49 w 249"/>
                                <a:gd name="T27" fmla="*/ 2352 h 3126"/>
                                <a:gd name="T28" fmla="*/ 46 w 249"/>
                                <a:gd name="T29" fmla="*/ 2355 h 3126"/>
                                <a:gd name="T30" fmla="*/ 46 w 249"/>
                                <a:gd name="T31" fmla="*/ 2355 h 3126"/>
                                <a:gd name="T32" fmla="*/ 46 w 249"/>
                                <a:gd name="T33" fmla="*/ 2355 h 3126"/>
                                <a:gd name="T34" fmla="*/ 46 w 249"/>
                                <a:gd name="T35" fmla="*/ 2356 h 3126"/>
                                <a:gd name="T36" fmla="*/ 55 w 249"/>
                                <a:gd name="T37" fmla="*/ 2366 h 3126"/>
                                <a:gd name="T38" fmla="*/ 64 w 249"/>
                                <a:gd name="T39" fmla="*/ 2376 h 3126"/>
                                <a:gd name="T40" fmla="*/ 64 w 249"/>
                                <a:gd name="T41" fmla="*/ 2376 h 3126"/>
                                <a:gd name="T42" fmla="*/ 64 w 249"/>
                                <a:gd name="T43" fmla="*/ 2376 h 3126"/>
                                <a:gd name="T44" fmla="*/ 66 w 249"/>
                                <a:gd name="T45" fmla="*/ 2376 h 3126"/>
                                <a:gd name="T46" fmla="*/ 69 w 249"/>
                                <a:gd name="T47" fmla="*/ 2373 h 3126"/>
                                <a:gd name="T48" fmla="*/ 70 w 249"/>
                                <a:gd name="T49" fmla="*/ 237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126">
                                  <a:moveTo>
                                    <a:pt x="70" y="2372"/>
                                  </a:moveTo>
                                  <a:lnTo>
                                    <a:pt x="69" y="2372"/>
                                  </a:lnTo>
                                  <a:lnTo>
                                    <a:pt x="61" y="2362"/>
                                  </a:lnTo>
                                  <a:lnTo>
                                    <a:pt x="61" y="2362"/>
                                  </a:lnTo>
                                  <a:lnTo>
                                    <a:pt x="58" y="2359"/>
                                  </a:lnTo>
                                  <a:lnTo>
                                    <a:pt x="55" y="2356"/>
                                  </a:lnTo>
                                  <a:lnTo>
                                    <a:pt x="55" y="2356"/>
                                  </a:lnTo>
                                  <a:lnTo>
                                    <a:pt x="53" y="2355"/>
                                  </a:lnTo>
                                  <a:lnTo>
                                    <a:pt x="52" y="2354"/>
                                  </a:lnTo>
                                  <a:lnTo>
                                    <a:pt x="52" y="2353"/>
                                  </a:lnTo>
                                  <a:lnTo>
                                    <a:pt x="51" y="2352"/>
                                  </a:lnTo>
                                  <a:lnTo>
                                    <a:pt x="51" y="2352"/>
                                  </a:lnTo>
                                  <a:lnTo>
                                    <a:pt x="49" y="2352"/>
                                  </a:lnTo>
                                  <a:lnTo>
                                    <a:pt x="49" y="2352"/>
                                  </a:lnTo>
                                  <a:lnTo>
                                    <a:pt x="46" y="2355"/>
                                  </a:lnTo>
                                  <a:lnTo>
                                    <a:pt x="46" y="2355"/>
                                  </a:lnTo>
                                  <a:lnTo>
                                    <a:pt x="46" y="2355"/>
                                  </a:lnTo>
                                  <a:lnTo>
                                    <a:pt x="46" y="2356"/>
                                  </a:lnTo>
                                  <a:lnTo>
                                    <a:pt x="55" y="2366"/>
                                  </a:lnTo>
                                  <a:lnTo>
                                    <a:pt x="64" y="2376"/>
                                  </a:lnTo>
                                  <a:lnTo>
                                    <a:pt x="64" y="2376"/>
                                  </a:lnTo>
                                  <a:lnTo>
                                    <a:pt x="64" y="2376"/>
                                  </a:lnTo>
                                  <a:lnTo>
                                    <a:pt x="66" y="2376"/>
                                  </a:lnTo>
                                  <a:lnTo>
                                    <a:pt x="69" y="2373"/>
                                  </a:lnTo>
                                  <a:lnTo>
                                    <a:pt x="70" y="23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25968" name="Freeform 174"/>
                          <wps:cNvSpPr>
                            <a:spLocks/>
                          </wps:cNvSpPr>
                          <wps:spPr bwMode="auto">
                            <a:xfrm>
                              <a:off x="7111" y="-296"/>
                              <a:ext cx="249" cy="3126"/>
                            </a:xfrm>
                            <a:custGeom>
                              <a:avLst/>
                              <a:gdLst>
                                <a:gd name="T0" fmla="*/ 72 w 249"/>
                                <a:gd name="T1" fmla="*/ 1376 h 3126"/>
                                <a:gd name="T2" fmla="*/ 72 w 249"/>
                                <a:gd name="T3" fmla="*/ 1375 h 3126"/>
                                <a:gd name="T4" fmla="*/ 71 w 249"/>
                                <a:gd name="T5" fmla="*/ 1375 h 3126"/>
                                <a:gd name="T6" fmla="*/ 71 w 249"/>
                                <a:gd name="T7" fmla="*/ 1375 h 3126"/>
                                <a:gd name="T8" fmla="*/ 66 w 249"/>
                                <a:gd name="T9" fmla="*/ 1365 h 3126"/>
                                <a:gd name="T10" fmla="*/ 63 w 249"/>
                                <a:gd name="T11" fmla="*/ 1360 h 3126"/>
                                <a:gd name="T12" fmla="*/ 62 w 249"/>
                                <a:gd name="T13" fmla="*/ 1358 h 3126"/>
                                <a:gd name="T14" fmla="*/ 62 w 249"/>
                                <a:gd name="T15" fmla="*/ 1358 h 3126"/>
                                <a:gd name="T16" fmla="*/ 62 w 249"/>
                                <a:gd name="T17" fmla="*/ 1357 h 3126"/>
                                <a:gd name="T18" fmla="*/ 59 w 249"/>
                                <a:gd name="T19" fmla="*/ 1353 h 3126"/>
                                <a:gd name="T20" fmla="*/ 59 w 249"/>
                                <a:gd name="T21" fmla="*/ 1353 h 3126"/>
                                <a:gd name="T22" fmla="*/ 59 w 249"/>
                                <a:gd name="T23" fmla="*/ 1353 h 3126"/>
                                <a:gd name="T24" fmla="*/ 57 w 249"/>
                                <a:gd name="T25" fmla="*/ 1352 h 3126"/>
                                <a:gd name="T26" fmla="*/ 57 w 249"/>
                                <a:gd name="T27" fmla="*/ 1352 h 3126"/>
                                <a:gd name="T28" fmla="*/ 54 w 249"/>
                                <a:gd name="T29" fmla="*/ 1354 h 3126"/>
                                <a:gd name="T30" fmla="*/ 53 w 249"/>
                                <a:gd name="T31" fmla="*/ 1355 h 3126"/>
                                <a:gd name="T32" fmla="*/ 53 w 249"/>
                                <a:gd name="T33" fmla="*/ 1356 h 3126"/>
                                <a:gd name="T34" fmla="*/ 53 w 249"/>
                                <a:gd name="T35" fmla="*/ 1356 h 3126"/>
                                <a:gd name="T36" fmla="*/ 54 w 249"/>
                                <a:gd name="T37" fmla="*/ 1358 h 3126"/>
                                <a:gd name="T38" fmla="*/ 56 w 249"/>
                                <a:gd name="T39" fmla="*/ 1361 h 3126"/>
                                <a:gd name="T40" fmla="*/ 57 w 249"/>
                                <a:gd name="T41" fmla="*/ 1362 h 3126"/>
                                <a:gd name="T42" fmla="*/ 61 w 249"/>
                                <a:gd name="T43" fmla="*/ 1370 h 3126"/>
                                <a:gd name="T44" fmla="*/ 65 w 249"/>
                                <a:gd name="T45" fmla="*/ 1377 h 3126"/>
                                <a:gd name="T46" fmla="*/ 65 w 249"/>
                                <a:gd name="T47" fmla="*/ 1378 h 3126"/>
                                <a:gd name="T48" fmla="*/ 65 w 249"/>
                                <a:gd name="T49" fmla="*/ 1378 h 3126"/>
                                <a:gd name="T50" fmla="*/ 67 w 249"/>
                                <a:gd name="T51" fmla="*/ 1379 h 3126"/>
                                <a:gd name="T52" fmla="*/ 71 w 249"/>
                                <a:gd name="T53" fmla="*/ 1377 h 3126"/>
                                <a:gd name="T54" fmla="*/ 71 w 249"/>
                                <a:gd name="T55" fmla="*/ 1377 h 3126"/>
                                <a:gd name="T56" fmla="*/ 72 w 249"/>
                                <a:gd name="T57" fmla="*/ 1376 h 3126"/>
                                <a:gd name="T58" fmla="*/ 72 w 249"/>
                                <a:gd name="T59" fmla="*/ 1376 h 3126"/>
                                <a:gd name="T60" fmla="*/ 72 w 249"/>
                                <a:gd name="T61" fmla="*/ 1376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3126">
                                  <a:moveTo>
                                    <a:pt x="72" y="1376"/>
                                  </a:moveTo>
                                  <a:lnTo>
                                    <a:pt x="72" y="1375"/>
                                  </a:lnTo>
                                  <a:lnTo>
                                    <a:pt x="71" y="1375"/>
                                  </a:lnTo>
                                  <a:lnTo>
                                    <a:pt x="71" y="1375"/>
                                  </a:lnTo>
                                  <a:lnTo>
                                    <a:pt x="66" y="1365"/>
                                  </a:lnTo>
                                  <a:lnTo>
                                    <a:pt x="63" y="1360"/>
                                  </a:lnTo>
                                  <a:lnTo>
                                    <a:pt x="62" y="1358"/>
                                  </a:lnTo>
                                  <a:lnTo>
                                    <a:pt x="62" y="1358"/>
                                  </a:lnTo>
                                  <a:lnTo>
                                    <a:pt x="62" y="1357"/>
                                  </a:lnTo>
                                  <a:lnTo>
                                    <a:pt x="59" y="1353"/>
                                  </a:lnTo>
                                  <a:lnTo>
                                    <a:pt x="59" y="1353"/>
                                  </a:lnTo>
                                  <a:lnTo>
                                    <a:pt x="59" y="1353"/>
                                  </a:lnTo>
                                  <a:lnTo>
                                    <a:pt x="57" y="1352"/>
                                  </a:lnTo>
                                  <a:lnTo>
                                    <a:pt x="57" y="1352"/>
                                  </a:lnTo>
                                  <a:lnTo>
                                    <a:pt x="54" y="1354"/>
                                  </a:lnTo>
                                  <a:lnTo>
                                    <a:pt x="53" y="1355"/>
                                  </a:lnTo>
                                  <a:lnTo>
                                    <a:pt x="53" y="1356"/>
                                  </a:lnTo>
                                  <a:lnTo>
                                    <a:pt x="53" y="1356"/>
                                  </a:lnTo>
                                  <a:lnTo>
                                    <a:pt x="54" y="1358"/>
                                  </a:lnTo>
                                  <a:lnTo>
                                    <a:pt x="56" y="1361"/>
                                  </a:lnTo>
                                  <a:lnTo>
                                    <a:pt x="57" y="1362"/>
                                  </a:lnTo>
                                  <a:lnTo>
                                    <a:pt x="61" y="1370"/>
                                  </a:lnTo>
                                  <a:lnTo>
                                    <a:pt x="65" y="1377"/>
                                  </a:lnTo>
                                  <a:lnTo>
                                    <a:pt x="65" y="1378"/>
                                  </a:lnTo>
                                  <a:lnTo>
                                    <a:pt x="65" y="1378"/>
                                  </a:lnTo>
                                  <a:lnTo>
                                    <a:pt x="67" y="1379"/>
                                  </a:lnTo>
                                  <a:lnTo>
                                    <a:pt x="71" y="1377"/>
                                  </a:lnTo>
                                  <a:lnTo>
                                    <a:pt x="71" y="1377"/>
                                  </a:lnTo>
                                  <a:lnTo>
                                    <a:pt x="72" y="1376"/>
                                  </a:lnTo>
                                  <a:lnTo>
                                    <a:pt x="72" y="1376"/>
                                  </a:lnTo>
                                  <a:lnTo>
                                    <a:pt x="72" y="137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590599" name="Freeform 175"/>
                          <wps:cNvSpPr>
                            <a:spLocks/>
                          </wps:cNvSpPr>
                          <wps:spPr bwMode="auto">
                            <a:xfrm>
                              <a:off x="7111" y="-296"/>
                              <a:ext cx="249" cy="3126"/>
                            </a:xfrm>
                            <a:custGeom>
                              <a:avLst/>
                              <a:gdLst>
                                <a:gd name="T0" fmla="*/ 74 w 249"/>
                                <a:gd name="T1" fmla="*/ 1732 h 3126"/>
                                <a:gd name="T2" fmla="*/ 73 w 249"/>
                                <a:gd name="T3" fmla="*/ 1730 h 3126"/>
                                <a:gd name="T4" fmla="*/ 69 w 249"/>
                                <a:gd name="T5" fmla="*/ 1728 h 3126"/>
                                <a:gd name="T6" fmla="*/ 68 w 249"/>
                                <a:gd name="T7" fmla="*/ 1728 h 3126"/>
                                <a:gd name="T8" fmla="*/ 68 w 249"/>
                                <a:gd name="T9" fmla="*/ 1729 h 3126"/>
                                <a:gd name="T10" fmla="*/ 59 w 249"/>
                                <a:gd name="T11" fmla="*/ 1746 h 3126"/>
                                <a:gd name="T12" fmla="*/ 57 w 249"/>
                                <a:gd name="T13" fmla="*/ 1749 h 3126"/>
                                <a:gd name="T14" fmla="*/ 56 w 249"/>
                                <a:gd name="T15" fmla="*/ 1751 h 3126"/>
                                <a:gd name="T16" fmla="*/ 57 w 249"/>
                                <a:gd name="T17" fmla="*/ 1753 h 3126"/>
                                <a:gd name="T18" fmla="*/ 61 w 249"/>
                                <a:gd name="T19" fmla="*/ 1755 h 3126"/>
                                <a:gd name="T20" fmla="*/ 62 w 249"/>
                                <a:gd name="T21" fmla="*/ 1755 h 3126"/>
                                <a:gd name="T22" fmla="*/ 65 w 249"/>
                                <a:gd name="T23" fmla="*/ 1749 h 3126"/>
                                <a:gd name="T24" fmla="*/ 66 w 249"/>
                                <a:gd name="T25" fmla="*/ 1747 h 3126"/>
                                <a:gd name="T26" fmla="*/ 73 w 249"/>
                                <a:gd name="T27" fmla="*/ 1733 h 3126"/>
                                <a:gd name="T28" fmla="*/ 74 w 249"/>
                                <a:gd name="T29" fmla="*/ 173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126">
                                  <a:moveTo>
                                    <a:pt x="74" y="1732"/>
                                  </a:moveTo>
                                  <a:lnTo>
                                    <a:pt x="73" y="1730"/>
                                  </a:lnTo>
                                  <a:lnTo>
                                    <a:pt x="69" y="1728"/>
                                  </a:lnTo>
                                  <a:lnTo>
                                    <a:pt x="68" y="1728"/>
                                  </a:lnTo>
                                  <a:lnTo>
                                    <a:pt x="68" y="1729"/>
                                  </a:lnTo>
                                  <a:lnTo>
                                    <a:pt x="59" y="1746"/>
                                  </a:lnTo>
                                  <a:lnTo>
                                    <a:pt x="57" y="1749"/>
                                  </a:lnTo>
                                  <a:lnTo>
                                    <a:pt x="56" y="1751"/>
                                  </a:lnTo>
                                  <a:lnTo>
                                    <a:pt x="57" y="1753"/>
                                  </a:lnTo>
                                  <a:lnTo>
                                    <a:pt x="61" y="1755"/>
                                  </a:lnTo>
                                  <a:lnTo>
                                    <a:pt x="62" y="1755"/>
                                  </a:lnTo>
                                  <a:lnTo>
                                    <a:pt x="65" y="1749"/>
                                  </a:lnTo>
                                  <a:lnTo>
                                    <a:pt x="66" y="1747"/>
                                  </a:lnTo>
                                  <a:lnTo>
                                    <a:pt x="73" y="1733"/>
                                  </a:lnTo>
                                  <a:lnTo>
                                    <a:pt x="74" y="173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522229" name="Freeform 176"/>
                          <wps:cNvSpPr>
                            <a:spLocks/>
                          </wps:cNvSpPr>
                          <wps:spPr bwMode="auto">
                            <a:xfrm>
                              <a:off x="7111" y="-296"/>
                              <a:ext cx="249" cy="3126"/>
                            </a:xfrm>
                            <a:custGeom>
                              <a:avLst/>
                              <a:gdLst>
                                <a:gd name="T0" fmla="*/ 78 w 249"/>
                                <a:gd name="T1" fmla="*/ 80 h 3126"/>
                                <a:gd name="T2" fmla="*/ 75 w 249"/>
                                <a:gd name="T3" fmla="*/ 72 h 3126"/>
                                <a:gd name="T4" fmla="*/ 71 w 249"/>
                                <a:gd name="T5" fmla="*/ 65 h 3126"/>
                                <a:gd name="T6" fmla="*/ 68 w 249"/>
                                <a:gd name="T7" fmla="*/ 56 h 3126"/>
                                <a:gd name="T8" fmla="*/ 66 w 249"/>
                                <a:gd name="T9" fmla="*/ 55 h 3126"/>
                                <a:gd name="T10" fmla="*/ 62 w 249"/>
                                <a:gd name="T11" fmla="*/ 57 h 3126"/>
                                <a:gd name="T12" fmla="*/ 62 w 249"/>
                                <a:gd name="T13" fmla="*/ 58 h 3126"/>
                                <a:gd name="T14" fmla="*/ 64 w 249"/>
                                <a:gd name="T15" fmla="*/ 64 h 3126"/>
                                <a:gd name="T16" fmla="*/ 66 w 249"/>
                                <a:gd name="T17" fmla="*/ 70 h 3126"/>
                                <a:gd name="T18" fmla="*/ 68 w 249"/>
                                <a:gd name="T19" fmla="*/ 73 h 3126"/>
                                <a:gd name="T20" fmla="*/ 70 w 249"/>
                                <a:gd name="T21" fmla="*/ 77 h 3126"/>
                                <a:gd name="T22" fmla="*/ 71 w 249"/>
                                <a:gd name="T23" fmla="*/ 81 h 3126"/>
                                <a:gd name="T24" fmla="*/ 72 w 249"/>
                                <a:gd name="T25" fmla="*/ 82 h 3126"/>
                                <a:gd name="T26" fmla="*/ 74 w 249"/>
                                <a:gd name="T27" fmla="*/ 83 h 3126"/>
                                <a:gd name="T28" fmla="*/ 78 w 249"/>
                                <a:gd name="T29" fmla="*/ 81 h 3126"/>
                                <a:gd name="T30" fmla="*/ 78 w 249"/>
                                <a:gd name="T31" fmla="*/ 80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126">
                                  <a:moveTo>
                                    <a:pt x="78" y="80"/>
                                  </a:moveTo>
                                  <a:lnTo>
                                    <a:pt x="75" y="72"/>
                                  </a:lnTo>
                                  <a:lnTo>
                                    <a:pt x="71" y="65"/>
                                  </a:lnTo>
                                  <a:lnTo>
                                    <a:pt x="68" y="56"/>
                                  </a:lnTo>
                                  <a:lnTo>
                                    <a:pt x="66" y="55"/>
                                  </a:lnTo>
                                  <a:lnTo>
                                    <a:pt x="62" y="57"/>
                                  </a:lnTo>
                                  <a:lnTo>
                                    <a:pt x="62" y="58"/>
                                  </a:lnTo>
                                  <a:lnTo>
                                    <a:pt x="64" y="64"/>
                                  </a:lnTo>
                                  <a:lnTo>
                                    <a:pt x="66" y="70"/>
                                  </a:lnTo>
                                  <a:lnTo>
                                    <a:pt x="68" y="73"/>
                                  </a:lnTo>
                                  <a:lnTo>
                                    <a:pt x="70" y="77"/>
                                  </a:lnTo>
                                  <a:lnTo>
                                    <a:pt x="71" y="81"/>
                                  </a:lnTo>
                                  <a:lnTo>
                                    <a:pt x="72" y="82"/>
                                  </a:lnTo>
                                  <a:lnTo>
                                    <a:pt x="74" y="83"/>
                                  </a:lnTo>
                                  <a:lnTo>
                                    <a:pt x="78" y="81"/>
                                  </a:lnTo>
                                  <a:lnTo>
                                    <a:pt x="78" y="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60101" name="Freeform 177"/>
                          <wps:cNvSpPr>
                            <a:spLocks/>
                          </wps:cNvSpPr>
                          <wps:spPr bwMode="auto">
                            <a:xfrm>
                              <a:off x="7111" y="-296"/>
                              <a:ext cx="249" cy="3126"/>
                            </a:xfrm>
                            <a:custGeom>
                              <a:avLst/>
                              <a:gdLst>
                                <a:gd name="T0" fmla="*/ 85 w 249"/>
                                <a:gd name="T1" fmla="*/ 2130 h 3126"/>
                                <a:gd name="T2" fmla="*/ 72 w 249"/>
                                <a:gd name="T3" fmla="*/ 2106 h 3126"/>
                                <a:gd name="T4" fmla="*/ 70 w 249"/>
                                <a:gd name="T5" fmla="*/ 2106 h 3126"/>
                                <a:gd name="T6" fmla="*/ 66 w 249"/>
                                <a:gd name="T7" fmla="*/ 2108 h 3126"/>
                                <a:gd name="T8" fmla="*/ 66 w 249"/>
                                <a:gd name="T9" fmla="*/ 2109 h 3126"/>
                                <a:gd name="T10" fmla="*/ 79 w 249"/>
                                <a:gd name="T11" fmla="*/ 2132 h 3126"/>
                                <a:gd name="T12" fmla="*/ 81 w 249"/>
                                <a:gd name="T13" fmla="*/ 2133 h 3126"/>
                                <a:gd name="T14" fmla="*/ 85 w 249"/>
                                <a:gd name="T15" fmla="*/ 2131 h 3126"/>
                                <a:gd name="T16" fmla="*/ 85 w 249"/>
                                <a:gd name="T17" fmla="*/ 2130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9" h="3126">
                                  <a:moveTo>
                                    <a:pt x="85" y="2130"/>
                                  </a:moveTo>
                                  <a:lnTo>
                                    <a:pt x="72" y="2106"/>
                                  </a:lnTo>
                                  <a:lnTo>
                                    <a:pt x="70" y="2106"/>
                                  </a:lnTo>
                                  <a:lnTo>
                                    <a:pt x="66" y="2108"/>
                                  </a:lnTo>
                                  <a:lnTo>
                                    <a:pt x="66" y="2109"/>
                                  </a:lnTo>
                                  <a:lnTo>
                                    <a:pt x="79" y="2132"/>
                                  </a:lnTo>
                                  <a:lnTo>
                                    <a:pt x="81" y="2133"/>
                                  </a:lnTo>
                                  <a:lnTo>
                                    <a:pt x="85" y="2131"/>
                                  </a:lnTo>
                                  <a:lnTo>
                                    <a:pt x="85" y="21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359872" name="Freeform 178"/>
                          <wps:cNvSpPr>
                            <a:spLocks/>
                          </wps:cNvSpPr>
                          <wps:spPr bwMode="auto">
                            <a:xfrm>
                              <a:off x="7111" y="-296"/>
                              <a:ext cx="249" cy="3126"/>
                            </a:xfrm>
                            <a:custGeom>
                              <a:avLst/>
                              <a:gdLst>
                                <a:gd name="T0" fmla="*/ 88 w 249"/>
                                <a:gd name="T1" fmla="*/ 1181 h 3126"/>
                                <a:gd name="T2" fmla="*/ 88 w 249"/>
                                <a:gd name="T3" fmla="*/ 1181 h 3126"/>
                                <a:gd name="T4" fmla="*/ 88 w 249"/>
                                <a:gd name="T5" fmla="*/ 1176 h 3126"/>
                                <a:gd name="T6" fmla="*/ 88 w 249"/>
                                <a:gd name="T7" fmla="*/ 1176 h 3126"/>
                                <a:gd name="T8" fmla="*/ 88 w 249"/>
                                <a:gd name="T9" fmla="*/ 1176 h 3126"/>
                                <a:gd name="T10" fmla="*/ 88 w 249"/>
                                <a:gd name="T11" fmla="*/ 1155 h 3126"/>
                                <a:gd name="T12" fmla="*/ 86 w 249"/>
                                <a:gd name="T13" fmla="*/ 1153 h 3126"/>
                                <a:gd name="T14" fmla="*/ 82 w 249"/>
                                <a:gd name="T15" fmla="*/ 1153 h 3126"/>
                                <a:gd name="T16" fmla="*/ 82 w 249"/>
                                <a:gd name="T17" fmla="*/ 1153 h 3126"/>
                                <a:gd name="T18" fmla="*/ 81 w 249"/>
                                <a:gd name="T19" fmla="*/ 1154 h 3126"/>
                                <a:gd name="T20" fmla="*/ 81 w 249"/>
                                <a:gd name="T21" fmla="*/ 1154 h 3126"/>
                                <a:gd name="T22" fmla="*/ 81 w 249"/>
                                <a:gd name="T23" fmla="*/ 1154 h 3126"/>
                                <a:gd name="T24" fmla="*/ 81 w 249"/>
                                <a:gd name="T25" fmla="*/ 1155 h 3126"/>
                                <a:gd name="T26" fmla="*/ 81 w 249"/>
                                <a:gd name="T27" fmla="*/ 1171 h 3126"/>
                                <a:gd name="T28" fmla="*/ 81 w 249"/>
                                <a:gd name="T29" fmla="*/ 1180 h 3126"/>
                                <a:gd name="T30" fmla="*/ 81 w 249"/>
                                <a:gd name="T31" fmla="*/ 1181 h 3126"/>
                                <a:gd name="T32" fmla="*/ 83 w 249"/>
                                <a:gd name="T33" fmla="*/ 1182 h 3126"/>
                                <a:gd name="T34" fmla="*/ 83 w 249"/>
                                <a:gd name="T35" fmla="*/ 1182 h 3126"/>
                                <a:gd name="T36" fmla="*/ 87 w 249"/>
                                <a:gd name="T37" fmla="*/ 1182 h 3126"/>
                                <a:gd name="T38" fmla="*/ 87 w 249"/>
                                <a:gd name="T39" fmla="*/ 1182 h 3126"/>
                                <a:gd name="T40" fmla="*/ 87 w 249"/>
                                <a:gd name="T41" fmla="*/ 1182 h 3126"/>
                                <a:gd name="T42" fmla="*/ 88 w 249"/>
                                <a:gd name="T43" fmla="*/ 118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126">
                                  <a:moveTo>
                                    <a:pt x="88" y="1181"/>
                                  </a:moveTo>
                                  <a:lnTo>
                                    <a:pt x="88" y="1181"/>
                                  </a:lnTo>
                                  <a:lnTo>
                                    <a:pt x="88" y="1176"/>
                                  </a:lnTo>
                                  <a:lnTo>
                                    <a:pt x="88" y="1176"/>
                                  </a:lnTo>
                                  <a:lnTo>
                                    <a:pt x="88" y="1176"/>
                                  </a:lnTo>
                                  <a:lnTo>
                                    <a:pt x="88" y="1155"/>
                                  </a:lnTo>
                                  <a:lnTo>
                                    <a:pt x="86" y="1153"/>
                                  </a:lnTo>
                                  <a:lnTo>
                                    <a:pt x="82" y="1153"/>
                                  </a:lnTo>
                                  <a:lnTo>
                                    <a:pt x="82" y="1153"/>
                                  </a:lnTo>
                                  <a:lnTo>
                                    <a:pt x="81" y="1154"/>
                                  </a:lnTo>
                                  <a:lnTo>
                                    <a:pt x="81" y="1154"/>
                                  </a:lnTo>
                                  <a:lnTo>
                                    <a:pt x="81" y="1154"/>
                                  </a:lnTo>
                                  <a:lnTo>
                                    <a:pt x="81" y="1155"/>
                                  </a:lnTo>
                                  <a:lnTo>
                                    <a:pt x="81" y="1171"/>
                                  </a:lnTo>
                                  <a:lnTo>
                                    <a:pt x="81" y="1180"/>
                                  </a:lnTo>
                                  <a:lnTo>
                                    <a:pt x="81" y="1181"/>
                                  </a:lnTo>
                                  <a:lnTo>
                                    <a:pt x="83" y="1182"/>
                                  </a:lnTo>
                                  <a:lnTo>
                                    <a:pt x="83" y="1182"/>
                                  </a:lnTo>
                                  <a:lnTo>
                                    <a:pt x="87" y="1182"/>
                                  </a:lnTo>
                                  <a:lnTo>
                                    <a:pt x="87" y="1182"/>
                                  </a:lnTo>
                                  <a:lnTo>
                                    <a:pt x="87" y="1182"/>
                                  </a:lnTo>
                                  <a:lnTo>
                                    <a:pt x="88" y="1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4779" name="Freeform 179"/>
                          <wps:cNvSpPr>
                            <a:spLocks/>
                          </wps:cNvSpPr>
                          <wps:spPr bwMode="auto">
                            <a:xfrm>
                              <a:off x="7111" y="-296"/>
                              <a:ext cx="249" cy="3126"/>
                            </a:xfrm>
                            <a:custGeom>
                              <a:avLst/>
                              <a:gdLst>
                                <a:gd name="T0" fmla="*/ 89 w 249"/>
                                <a:gd name="T1" fmla="*/ 356 h 3126"/>
                                <a:gd name="T2" fmla="*/ 88 w 249"/>
                                <a:gd name="T3" fmla="*/ 353 h 3126"/>
                                <a:gd name="T4" fmla="*/ 87 w 249"/>
                                <a:gd name="T5" fmla="*/ 352 h 3126"/>
                                <a:gd name="T6" fmla="*/ 81 w 249"/>
                                <a:gd name="T7" fmla="*/ 339 h 3126"/>
                                <a:gd name="T8" fmla="*/ 80 w 249"/>
                                <a:gd name="T9" fmla="*/ 337 h 3126"/>
                                <a:gd name="T10" fmla="*/ 77 w 249"/>
                                <a:gd name="T11" fmla="*/ 332 h 3126"/>
                                <a:gd name="T12" fmla="*/ 75 w 249"/>
                                <a:gd name="T13" fmla="*/ 331 h 3126"/>
                                <a:gd name="T14" fmla="*/ 71 w 249"/>
                                <a:gd name="T15" fmla="*/ 333 h 3126"/>
                                <a:gd name="T16" fmla="*/ 71 w 249"/>
                                <a:gd name="T17" fmla="*/ 335 h 3126"/>
                                <a:gd name="T18" fmla="*/ 75 w 249"/>
                                <a:gd name="T19" fmla="*/ 342 h 3126"/>
                                <a:gd name="T20" fmla="*/ 78 w 249"/>
                                <a:gd name="T21" fmla="*/ 349 h 3126"/>
                                <a:gd name="T22" fmla="*/ 80 w 249"/>
                                <a:gd name="T23" fmla="*/ 353 h 3126"/>
                                <a:gd name="T24" fmla="*/ 82 w 249"/>
                                <a:gd name="T25" fmla="*/ 356 h 3126"/>
                                <a:gd name="T26" fmla="*/ 82 w 249"/>
                                <a:gd name="T27" fmla="*/ 358 h 3126"/>
                                <a:gd name="T28" fmla="*/ 84 w 249"/>
                                <a:gd name="T29" fmla="*/ 359 h 3126"/>
                                <a:gd name="T30" fmla="*/ 89 w 249"/>
                                <a:gd name="T31" fmla="*/ 357 h 3126"/>
                                <a:gd name="T32" fmla="*/ 89 w 249"/>
                                <a:gd name="T33" fmla="*/ 357 h 3126"/>
                                <a:gd name="T34" fmla="*/ 89 w 249"/>
                                <a:gd name="T35" fmla="*/ 356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126">
                                  <a:moveTo>
                                    <a:pt x="89" y="356"/>
                                  </a:moveTo>
                                  <a:lnTo>
                                    <a:pt x="88" y="353"/>
                                  </a:lnTo>
                                  <a:lnTo>
                                    <a:pt x="87" y="352"/>
                                  </a:lnTo>
                                  <a:lnTo>
                                    <a:pt x="81" y="339"/>
                                  </a:lnTo>
                                  <a:lnTo>
                                    <a:pt x="80" y="337"/>
                                  </a:lnTo>
                                  <a:lnTo>
                                    <a:pt x="77" y="332"/>
                                  </a:lnTo>
                                  <a:lnTo>
                                    <a:pt x="75" y="331"/>
                                  </a:lnTo>
                                  <a:lnTo>
                                    <a:pt x="71" y="333"/>
                                  </a:lnTo>
                                  <a:lnTo>
                                    <a:pt x="71" y="335"/>
                                  </a:lnTo>
                                  <a:lnTo>
                                    <a:pt x="75" y="342"/>
                                  </a:lnTo>
                                  <a:lnTo>
                                    <a:pt x="78" y="349"/>
                                  </a:lnTo>
                                  <a:lnTo>
                                    <a:pt x="80" y="353"/>
                                  </a:lnTo>
                                  <a:lnTo>
                                    <a:pt x="82" y="356"/>
                                  </a:lnTo>
                                  <a:lnTo>
                                    <a:pt x="82" y="358"/>
                                  </a:lnTo>
                                  <a:lnTo>
                                    <a:pt x="84" y="359"/>
                                  </a:lnTo>
                                  <a:lnTo>
                                    <a:pt x="89" y="357"/>
                                  </a:lnTo>
                                  <a:lnTo>
                                    <a:pt x="89" y="357"/>
                                  </a:lnTo>
                                  <a:lnTo>
                                    <a:pt x="89" y="3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329702" name="Freeform 180"/>
                          <wps:cNvSpPr>
                            <a:spLocks/>
                          </wps:cNvSpPr>
                          <wps:spPr bwMode="auto">
                            <a:xfrm>
                              <a:off x="7111" y="-296"/>
                              <a:ext cx="249" cy="3126"/>
                            </a:xfrm>
                            <a:custGeom>
                              <a:avLst/>
                              <a:gdLst>
                                <a:gd name="T0" fmla="*/ 91 w 249"/>
                                <a:gd name="T1" fmla="*/ 117 h 3126"/>
                                <a:gd name="T2" fmla="*/ 86 w 249"/>
                                <a:gd name="T3" fmla="*/ 105 h 3126"/>
                                <a:gd name="T4" fmla="*/ 80 w 249"/>
                                <a:gd name="T5" fmla="*/ 92 h 3126"/>
                                <a:gd name="T6" fmla="*/ 78 w 249"/>
                                <a:gd name="T7" fmla="*/ 92 h 3126"/>
                                <a:gd name="T8" fmla="*/ 78 w 249"/>
                                <a:gd name="T9" fmla="*/ 92 h 3126"/>
                                <a:gd name="T10" fmla="*/ 75 w 249"/>
                                <a:gd name="T11" fmla="*/ 93 h 3126"/>
                                <a:gd name="T12" fmla="*/ 74 w 249"/>
                                <a:gd name="T13" fmla="*/ 94 h 3126"/>
                                <a:gd name="T14" fmla="*/ 74 w 249"/>
                                <a:gd name="T15" fmla="*/ 94 h 3126"/>
                                <a:gd name="T16" fmla="*/ 74 w 249"/>
                                <a:gd name="T17" fmla="*/ 95 h 3126"/>
                                <a:gd name="T18" fmla="*/ 81 w 249"/>
                                <a:gd name="T19" fmla="*/ 110 h 3126"/>
                                <a:gd name="T20" fmla="*/ 82 w 249"/>
                                <a:gd name="T21" fmla="*/ 114 h 3126"/>
                                <a:gd name="T22" fmla="*/ 84 w 249"/>
                                <a:gd name="T23" fmla="*/ 119 h 3126"/>
                                <a:gd name="T24" fmla="*/ 86 w 249"/>
                                <a:gd name="T25" fmla="*/ 120 h 3126"/>
                                <a:gd name="T26" fmla="*/ 90 w 249"/>
                                <a:gd name="T27" fmla="*/ 118 h 3126"/>
                                <a:gd name="T28" fmla="*/ 91 w 249"/>
                                <a:gd name="T29" fmla="*/ 11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126">
                                  <a:moveTo>
                                    <a:pt x="91" y="117"/>
                                  </a:moveTo>
                                  <a:lnTo>
                                    <a:pt x="86" y="105"/>
                                  </a:lnTo>
                                  <a:lnTo>
                                    <a:pt x="80" y="92"/>
                                  </a:lnTo>
                                  <a:lnTo>
                                    <a:pt x="78" y="92"/>
                                  </a:lnTo>
                                  <a:lnTo>
                                    <a:pt x="78" y="92"/>
                                  </a:lnTo>
                                  <a:lnTo>
                                    <a:pt x="75" y="93"/>
                                  </a:lnTo>
                                  <a:lnTo>
                                    <a:pt x="74" y="94"/>
                                  </a:lnTo>
                                  <a:lnTo>
                                    <a:pt x="74" y="94"/>
                                  </a:lnTo>
                                  <a:lnTo>
                                    <a:pt x="74" y="95"/>
                                  </a:lnTo>
                                  <a:lnTo>
                                    <a:pt x="81" y="110"/>
                                  </a:lnTo>
                                  <a:lnTo>
                                    <a:pt x="82" y="114"/>
                                  </a:lnTo>
                                  <a:lnTo>
                                    <a:pt x="84" y="119"/>
                                  </a:lnTo>
                                  <a:lnTo>
                                    <a:pt x="86" y="120"/>
                                  </a:lnTo>
                                  <a:lnTo>
                                    <a:pt x="90" y="118"/>
                                  </a:lnTo>
                                  <a:lnTo>
                                    <a:pt x="91" y="11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494645" name="Freeform 181"/>
                          <wps:cNvSpPr>
                            <a:spLocks/>
                          </wps:cNvSpPr>
                          <wps:spPr bwMode="auto">
                            <a:xfrm>
                              <a:off x="7111" y="-296"/>
                              <a:ext cx="249" cy="3126"/>
                            </a:xfrm>
                            <a:custGeom>
                              <a:avLst/>
                              <a:gdLst>
                                <a:gd name="T0" fmla="*/ 91 w 249"/>
                                <a:gd name="T1" fmla="*/ 1923 h 3126"/>
                                <a:gd name="T2" fmla="*/ 91 w 249"/>
                                <a:gd name="T3" fmla="*/ 1921 h 3126"/>
                                <a:gd name="T4" fmla="*/ 87 w 249"/>
                                <a:gd name="T5" fmla="*/ 1919 h 3126"/>
                                <a:gd name="T6" fmla="*/ 87 w 249"/>
                                <a:gd name="T7" fmla="*/ 1919 h 3126"/>
                                <a:gd name="T8" fmla="*/ 87 w 249"/>
                                <a:gd name="T9" fmla="*/ 1919 h 3126"/>
                                <a:gd name="T10" fmla="*/ 86 w 249"/>
                                <a:gd name="T11" fmla="*/ 1920 h 3126"/>
                                <a:gd name="T12" fmla="*/ 85 w 249"/>
                                <a:gd name="T13" fmla="*/ 1920 h 3126"/>
                                <a:gd name="T14" fmla="*/ 86 w 249"/>
                                <a:gd name="T15" fmla="*/ 1920 h 3126"/>
                                <a:gd name="T16" fmla="*/ 84 w 249"/>
                                <a:gd name="T17" fmla="*/ 1923 h 3126"/>
                                <a:gd name="T18" fmla="*/ 78 w 249"/>
                                <a:gd name="T19" fmla="*/ 1935 h 3126"/>
                                <a:gd name="T20" fmla="*/ 74 w 249"/>
                                <a:gd name="T21" fmla="*/ 1943 h 3126"/>
                                <a:gd name="T22" fmla="*/ 74 w 249"/>
                                <a:gd name="T23" fmla="*/ 1945 h 3126"/>
                                <a:gd name="T24" fmla="*/ 74 w 249"/>
                                <a:gd name="T25" fmla="*/ 1946 h 3126"/>
                                <a:gd name="T26" fmla="*/ 74 w 249"/>
                                <a:gd name="T27" fmla="*/ 1946 h 3126"/>
                                <a:gd name="T28" fmla="*/ 78 w 249"/>
                                <a:gd name="T29" fmla="*/ 1947 h 3126"/>
                                <a:gd name="T30" fmla="*/ 79 w 249"/>
                                <a:gd name="T31" fmla="*/ 1947 h 3126"/>
                                <a:gd name="T32" fmla="*/ 83 w 249"/>
                                <a:gd name="T33" fmla="*/ 1939 h 3126"/>
                                <a:gd name="T34" fmla="*/ 91 w 249"/>
                                <a:gd name="T35" fmla="*/ 1923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126">
                                  <a:moveTo>
                                    <a:pt x="91" y="1923"/>
                                  </a:moveTo>
                                  <a:lnTo>
                                    <a:pt x="91" y="1921"/>
                                  </a:lnTo>
                                  <a:lnTo>
                                    <a:pt x="87" y="1919"/>
                                  </a:lnTo>
                                  <a:lnTo>
                                    <a:pt x="87" y="1919"/>
                                  </a:lnTo>
                                  <a:lnTo>
                                    <a:pt x="87" y="1919"/>
                                  </a:lnTo>
                                  <a:lnTo>
                                    <a:pt x="86" y="1920"/>
                                  </a:lnTo>
                                  <a:lnTo>
                                    <a:pt x="85" y="1920"/>
                                  </a:lnTo>
                                  <a:lnTo>
                                    <a:pt x="86" y="1920"/>
                                  </a:lnTo>
                                  <a:lnTo>
                                    <a:pt x="84" y="1923"/>
                                  </a:lnTo>
                                  <a:lnTo>
                                    <a:pt x="78" y="1935"/>
                                  </a:lnTo>
                                  <a:lnTo>
                                    <a:pt x="74" y="1943"/>
                                  </a:lnTo>
                                  <a:lnTo>
                                    <a:pt x="74" y="1945"/>
                                  </a:lnTo>
                                  <a:lnTo>
                                    <a:pt x="74" y="1946"/>
                                  </a:lnTo>
                                  <a:lnTo>
                                    <a:pt x="74" y="1946"/>
                                  </a:lnTo>
                                  <a:lnTo>
                                    <a:pt x="78" y="1947"/>
                                  </a:lnTo>
                                  <a:lnTo>
                                    <a:pt x="79" y="1947"/>
                                  </a:lnTo>
                                  <a:lnTo>
                                    <a:pt x="83" y="1939"/>
                                  </a:lnTo>
                                  <a:lnTo>
                                    <a:pt x="91" y="19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474331" name="Freeform 182"/>
                          <wps:cNvSpPr>
                            <a:spLocks/>
                          </wps:cNvSpPr>
                          <wps:spPr bwMode="auto">
                            <a:xfrm>
                              <a:off x="7111" y="-296"/>
                              <a:ext cx="249" cy="3126"/>
                            </a:xfrm>
                            <a:custGeom>
                              <a:avLst/>
                              <a:gdLst>
                                <a:gd name="T0" fmla="*/ 92 w 249"/>
                                <a:gd name="T1" fmla="*/ 1098 h 3126"/>
                                <a:gd name="T2" fmla="*/ 91 w 249"/>
                                <a:gd name="T3" fmla="*/ 1096 h 3126"/>
                                <a:gd name="T4" fmla="*/ 91 w 249"/>
                                <a:gd name="T5" fmla="*/ 1096 h 3126"/>
                                <a:gd name="T6" fmla="*/ 87 w 249"/>
                                <a:gd name="T7" fmla="*/ 1095 h 3126"/>
                                <a:gd name="T8" fmla="*/ 86 w 249"/>
                                <a:gd name="T9" fmla="*/ 1096 h 3126"/>
                                <a:gd name="T10" fmla="*/ 86 w 249"/>
                                <a:gd name="T11" fmla="*/ 1096 h 3126"/>
                                <a:gd name="T12" fmla="*/ 86 w 249"/>
                                <a:gd name="T13" fmla="*/ 1097 h 3126"/>
                                <a:gd name="T14" fmla="*/ 83 w 249"/>
                                <a:gd name="T15" fmla="*/ 1113 h 3126"/>
                                <a:gd name="T16" fmla="*/ 83 w 249"/>
                                <a:gd name="T17" fmla="*/ 1116 h 3126"/>
                                <a:gd name="T18" fmla="*/ 83 w 249"/>
                                <a:gd name="T19" fmla="*/ 1123 h 3126"/>
                                <a:gd name="T20" fmla="*/ 84 w 249"/>
                                <a:gd name="T21" fmla="*/ 1124 h 3126"/>
                                <a:gd name="T22" fmla="*/ 84 w 249"/>
                                <a:gd name="T23" fmla="*/ 1124 h 3126"/>
                                <a:gd name="T24" fmla="*/ 88 w 249"/>
                                <a:gd name="T25" fmla="*/ 1125 h 3126"/>
                                <a:gd name="T26" fmla="*/ 89 w 249"/>
                                <a:gd name="T27" fmla="*/ 1124 h 3126"/>
                                <a:gd name="T28" fmla="*/ 89 w 249"/>
                                <a:gd name="T29" fmla="*/ 1124 h 3126"/>
                                <a:gd name="T30" fmla="*/ 89 w 249"/>
                                <a:gd name="T31" fmla="*/ 1124 h 3126"/>
                                <a:gd name="T32" fmla="*/ 89 w 249"/>
                                <a:gd name="T33" fmla="*/ 1124 h 3126"/>
                                <a:gd name="T34" fmla="*/ 89 w 249"/>
                                <a:gd name="T35" fmla="*/ 1123 h 3126"/>
                                <a:gd name="T36" fmla="*/ 90 w 249"/>
                                <a:gd name="T37" fmla="*/ 1121 h 3126"/>
                                <a:gd name="T38" fmla="*/ 90 w 249"/>
                                <a:gd name="T39" fmla="*/ 1121 h 3126"/>
                                <a:gd name="T40" fmla="*/ 90 w 249"/>
                                <a:gd name="T41" fmla="*/ 1119 h 3126"/>
                                <a:gd name="T42" fmla="*/ 90 w 249"/>
                                <a:gd name="T43" fmla="*/ 1119 h 3126"/>
                                <a:gd name="T44" fmla="*/ 90 w 249"/>
                                <a:gd name="T45" fmla="*/ 1115 h 3126"/>
                                <a:gd name="T46" fmla="*/ 91 w 249"/>
                                <a:gd name="T47" fmla="*/ 1111 h 3126"/>
                                <a:gd name="T48" fmla="*/ 92 w 249"/>
                                <a:gd name="T49" fmla="*/ 1099 h 3126"/>
                                <a:gd name="T50" fmla="*/ 92 w 249"/>
                                <a:gd name="T51" fmla="*/ 109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3126">
                                  <a:moveTo>
                                    <a:pt x="92" y="1098"/>
                                  </a:moveTo>
                                  <a:lnTo>
                                    <a:pt x="91" y="1096"/>
                                  </a:lnTo>
                                  <a:lnTo>
                                    <a:pt x="91" y="1096"/>
                                  </a:lnTo>
                                  <a:lnTo>
                                    <a:pt x="87" y="1095"/>
                                  </a:lnTo>
                                  <a:lnTo>
                                    <a:pt x="86" y="1096"/>
                                  </a:lnTo>
                                  <a:lnTo>
                                    <a:pt x="86" y="1096"/>
                                  </a:lnTo>
                                  <a:lnTo>
                                    <a:pt x="86" y="1097"/>
                                  </a:lnTo>
                                  <a:lnTo>
                                    <a:pt x="83" y="1113"/>
                                  </a:lnTo>
                                  <a:lnTo>
                                    <a:pt x="83" y="1116"/>
                                  </a:lnTo>
                                  <a:lnTo>
                                    <a:pt x="83" y="1123"/>
                                  </a:lnTo>
                                  <a:lnTo>
                                    <a:pt x="84" y="1124"/>
                                  </a:lnTo>
                                  <a:lnTo>
                                    <a:pt x="84" y="1124"/>
                                  </a:lnTo>
                                  <a:lnTo>
                                    <a:pt x="88" y="1125"/>
                                  </a:lnTo>
                                  <a:lnTo>
                                    <a:pt x="89" y="1124"/>
                                  </a:lnTo>
                                  <a:lnTo>
                                    <a:pt x="89" y="1124"/>
                                  </a:lnTo>
                                  <a:lnTo>
                                    <a:pt x="89" y="1124"/>
                                  </a:lnTo>
                                  <a:lnTo>
                                    <a:pt x="89" y="1124"/>
                                  </a:lnTo>
                                  <a:lnTo>
                                    <a:pt x="89" y="1123"/>
                                  </a:lnTo>
                                  <a:lnTo>
                                    <a:pt x="90" y="1121"/>
                                  </a:lnTo>
                                  <a:lnTo>
                                    <a:pt x="90" y="1121"/>
                                  </a:lnTo>
                                  <a:lnTo>
                                    <a:pt x="90" y="1119"/>
                                  </a:lnTo>
                                  <a:lnTo>
                                    <a:pt x="90" y="1119"/>
                                  </a:lnTo>
                                  <a:lnTo>
                                    <a:pt x="90" y="1115"/>
                                  </a:lnTo>
                                  <a:lnTo>
                                    <a:pt x="91" y="1111"/>
                                  </a:lnTo>
                                  <a:lnTo>
                                    <a:pt x="92" y="1099"/>
                                  </a:lnTo>
                                  <a:lnTo>
                                    <a:pt x="92" y="10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846825" name="Freeform 183"/>
                          <wps:cNvSpPr>
                            <a:spLocks/>
                          </wps:cNvSpPr>
                          <wps:spPr bwMode="auto">
                            <a:xfrm>
                              <a:off x="7111" y="-296"/>
                              <a:ext cx="249" cy="3126"/>
                            </a:xfrm>
                            <a:custGeom>
                              <a:avLst/>
                              <a:gdLst>
                                <a:gd name="T0" fmla="*/ 94 w 249"/>
                                <a:gd name="T1" fmla="*/ 1238 h 3126"/>
                                <a:gd name="T2" fmla="*/ 94 w 249"/>
                                <a:gd name="T3" fmla="*/ 1238 h 3126"/>
                                <a:gd name="T4" fmla="*/ 93 w 249"/>
                                <a:gd name="T5" fmla="*/ 1233 h 3126"/>
                                <a:gd name="T6" fmla="*/ 92 w 249"/>
                                <a:gd name="T7" fmla="*/ 1229 h 3126"/>
                                <a:gd name="T8" fmla="*/ 92 w 249"/>
                                <a:gd name="T9" fmla="*/ 1229 h 3126"/>
                                <a:gd name="T10" fmla="*/ 90 w 249"/>
                                <a:gd name="T11" fmla="*/ 1214 h 3126"/>
                                <a:gd name="T12" fmla="*/ 90 w 249"/>
                                <a:gd name="T13" fmla="*/ 1213 h 3126"/>
                                <a:gd name="T14" fmla="*/ 90 w 249"/>
                                <a:gd name="T15" fmla="*/ 1212 h 3126"/>
                                <a:gd name="T16" fmla="*/ 90 w 249"/>
                                <a:gd name="T17" fmla="*/ 1212 h 3126"/>
                                <a:gd name="T18" fmla="*/ 89 w 249"/>
                                <a:gd name="T19" fmla="*/ 1211 h 3126"/>
                                <a:gd name="T20" fmla="*/ 88 w 249"/>
                                <a:gd name="T21" fmla="*/ 1210 h 3126"/>
                                <a:gd name="T22" fmla="*/ 84 w 249"/>
                                <a:gd name="T23" fmla="*/ 1211 h 3126"/>
                                <a:gd name="T24" fmla="*/ 83 w 249"/>
                                <a:gd name="T25" fmla="*/ 1212 h 3126"/>
                                <a:gd name="T26" fmla="*/ 85 w 249"/>
                                <a:gd name="T27" fmla="*/ 1229 h 3126"/>
                                <a:gd name="T28" fmla="*/ 86 w 249"/>
                                <a:gd name="T29" fmla="*/ 1235 h 3126"/>
                                <a:gd name="T30" fmla="*/ 87 w 249"/>
                                <a:gd name="T31" fmla="*/ 1238 h 3126"/>
                                <a:gd name="T32" fmla="*/ 89 w 249"/>
                                <a:gd name="T33" fmla="*/ 1240 h 3126"/>
                                <a:gd name="T34" fmla="*/ 89 w 249"/>
                                <a:gd name="T35" fmla="*/ 1240 h 3126"/>
                                <a:gd name="T36" fmla="*/ 93 w 249"/>
                                <a:gd name="T37" fmla="*/ 1239 h 3126"/>
                                <a:gd name="T38" fmla="*/ 94 w 249"/>
                                <a:gd name="T39" fmla="*/ 123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126">
                                  <a:moveTo>
                                    <a:pt x="94" y="1238"/>
                                  </a:moveTo>
                                  <a:lnTo>
                                    <a:pt x="94" y="1238"/>
                                  </a:lnTo>
                                  <a:lnTo>
                                    <a:pt x="93" y="1233"/>
                                  </a:lnTo>
                                  <a:lnTo>
                                    <a:pt x="92" y="1229"/>
                                  </a:lnTo>
                                  <a:lnTo>
                                    <a:pt x="92" y="1229"/>
                                  </a:lnTo>
                                  <a:lnTo>
                                    <a:pt x="90" y="1214"/>
                                  </a:lnTo>
                                  <a:lnTo>
                                    <a:pt x="90" y="1213"/>
                                  </a:lnTo>
                                  <a:lnTo>
                                    <a:pt x="90" y="1212"/>
                                  </a:lnTo>
                                  <a:lnTo>
                                    <a:pt x="90" y="1212"/>
                                  </a:lnTo>
                                  <a:lnTo>
                                    <a:pt x="89" y="1211"/>
                                  </a:lnTo>
                                  <a:lnTo>
                                    <a:pt x="88" y="1210"/>
                                  </a:lnTo>
                                  <a:lnTo>
                                    <a:pt x="84" y="1211"/>
                                  </a:lnTo>
                                  <a:lnTo>
                                    <a:pt x="83" y="1212"/>
                                  </a:lnTo>
                                  <a:lnTo>
                                    <a:pt x="85" y="1229"/>
                                  </a:lnTo>
                                  <a:lnTo>
                                    <a:pt x="86" y="1235"/>
                                  </a:lnTo>
                                  <a:lnTo>
                                    <a:pt x="87" y="1238"/>
                                  </a:lnTo>
                                  <a:lnTo>
                                    <a:pt x="89" y="1240"/>
                                  </a:lnTo>
                                  <a:lnTo>
                                    <a:pt x="89" y="1240"/>
                                  </a:lnTo>
                                  <a:lnTo>
                                    <a:pt x="93" y="1239"/>
                                  </a:lnTo>
                                  <a:lnTo>
                                    <a:pt x="94" y="12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515269" name="Freeform 184"/>
                          <wps:cNvSpPr>
                            <a:spLocks/>
                          </wps:cNvSpPr>
                          <wps:spPr bwMode="auto">
                            <a:xfrm>
                              <a:off x="7111" y="-296"/>
                              <a:ext cx="249" cy="3126"/>
                            </a:xfrm>
                            <a:custGeom>
                              <a:avLst/>
                              <a:gdLst>
                                <a:gd name="T0" fmla="*/ 94 w 249"/>
                                <a:gd name="T1" fmla="*/ 1428 h 3126"/>
                                <a:gd name="T2" fmla="*/ 94 w 249"/>
                                <a:gd name="T3" fmla="*/ 1428 h 3126"/>
                                <a:gd name="T4" fmla="*/ 93 w 249"/>
                                <a:gd name="T5" fmla="*/ 1427 h 3126"/>
                                <a:gd name="T6" fmla="*/ 93 w 249"/>
                                <a:gd name="T7" fmla="*/ 1427 h 3126"/>
                                <a:gd name="T8" fmla="*/ 92 w 249"/>
                                <a:gd name="T9" fmla="*/ 1423 h 3126"/>
                                <a:gd name="T10" fmla="*/ 91 w 249"/>
                                <a:gd name="T11" fmla="*/ 1419 h 3126"/>
                                <a:gd name="T12" fmla="*/ 89 w 249"/>
                                <a:gd name="T13" fmla="*/ 1416 h 3126"/>
                                <a:gd name="T14" fmla="*/ 89 w 249"/>
                                <a:gd name="T15" fmla="*/ 1414 h 3126"/>
                                <a:gd name="T16" fmla="*/ 88 w 249"/>
                                <a:gd name="T17" fmla="*/ 1412 h 3126"/>
                                <a:gd name="T18" fmla="*/ 88 w 249"/>
                                <a:gd name="T19" fmla="*/ 1412 h 3126"/>
                                <a:gd name="T20" fmla="*/ 87 w 249"/>
                                <a:gd name="T21" fmla="*/ 1409 h 3126"/>
                                <a:gd name="T22" fmla="*/ 87 w 249"/>
                                <a:gd name="T23" fmla="*/ 1409 h 3126"/>
                                <a:gd name="T24" fmla="*/ 87 w 249"/>
                                <a:gd name="T25" fmla="*/ 1408 h 3126"/>
                                <a:gd name="T26" fmla="*/ 86 w 249"/>
                                <a:gd name="T27" fmla="*/ 1408 h 3126"/>
                                <a:gd name="T28" fmla="*/ 85 w 249"/>
                                <a:gd name="T29" fmla="*/ 1405 h 3126"/>
                                <a:gd name="T30" fmla="*/ 84 w 249"/>
                                <a:gd name="T31" fmla="*/ 1403 h 3126"/>
                                <a:gd name="T32" fmla="*/ 82 w 249"/>
                                <a:gd name="T33" fmla="*/ 1403 h 3126"/>
                                <a:gd name="T34" fmla="*/ 79 w 249"/>
                                <a:gd name="T35" fmla="*/ 1404 h 3126"/>
                                <a:gd name="T36" fmla="*/ 78 w 249"/>
                                <a:gd name="T37" fmla="*/ 1404 h 3126"/>
                                <a:gd name="T38" fmla="*/ 78 w 249"/>
                                <a:gd name="T39" fmla="*/ 1404 h 3126"/>
                                <a:gd name="T40" fmla="*/ 78 w 249"/>
                                <a:gd name="T41" fmla="*/ 1405 h 3126"/>
                                <a:gd name="T42" fmla="*/ 78 w 249"/>
                                <a:gd name="T43" fmla="*/ 1405 h 3126"/>
                                <a:gd name="T44" fmla="*/ 80 w 249"/>
                                <a:gd name="T45" fmla="*/ 1410 h 3126"/>
                                <a:gd name="T46" fmla="*/ 81 w 249"/>
                                <a:gd name="T47" fmla="*/ 1411 h 3126"/>
                                <a:gd name="T48" fmla="*/ 87 w 249"/>
                                <a:gd name="T49" fmla="*/ 1429 h 3126"/>
                                <a:gd name="T50" fmla="*/ 87 w 249"/>
                                <a:gd name="T51" fmla="*/ 1429 h 3126"/>
                                <a:gd name="T52" fmla="*/ 89 w 249"/>
                                <a:gd name="T53" fmla="*/ 1430 h 3126"/>
                                <a:gd name="T54" fmla="*/ 89 w 249"/>
                                <a:gd name="T55" fmla="*/ 1430 h 3126"/>
                                <a:gd name="T56" fmla="*/ 93 w 249"/>
                                <a:gd name="T57" fmla="*/ 1429 h 3126"/>
                                <a:gd name="T58" fmla="*/ 94 w 249"/>
                                <a:gd name="T59" fmla="*/ 142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126">
                                  <a:moveTo>
                                    <a:pt x="94" y="1428"/>
                                  </a:moveTo>
                                  <a:lnTo>
                                    <a:pt x="94" y="1428"/>
                                  </a:lnTo>
                                  <a:lnTo>
                                    <a:pt x="93" y="1427"/>
                                  </a:lnTo>
                                  <a:lnTo>
                                    <a:pt x="93" y="1427"/>
                                  </a:lnTo>
                                  <a:lnTo>
                                    <a:pt x="92" y="1423"/>
                                  </a:lnTo>
                                  <a:lnTo>
                                    <a:pt x="91" y="1419"/>
                                  </a:lnTo>
                                  <a:lnTo>
                                    <a:pt x="89" y="1416"/>
                                  </a:lnTo>
                                  <a:lnTo>
                                    <a:pt x="89" y="1414"/>
                                  </a:lnTo>
                                  <a:lnTo>
                                    <a:pt x="88" y="1412"/>
                                  </a:lnTo>
                                  <a:lnTo>
                                    <a:pt x="88" y="1412"/>
                                  </a:lnTo>
                                  <a:lnTo>
                                    <a:pt x="87" y="1409"/>
                                  </a:lnTo>
                                  <a:lnTo>
                                    <a:pt x="87" y="1409"/>
                                  </a:lnTo>
                                  <a:lnTo>
                                    <a:pt x="87" y="1408"/>
                                  </a:lnTo>
                                  <a:lnTo>
                                    <a:pt x="86" y="1408"/>
                                  </a:lnTo>
                                  <a:lnTo>
                                    <a:pt x="85" y="1405"/>
                                  </a:lnTo>
                                  <a:lnTo>
                                    <a:pt x="84" y="1403"/>
                                  </a:lnTo>
                                  <a:lnTo>
                                    <a:pt x="82" y="1403"/>
                                  </a:lnTo>
                                  <a:lnTo>
                                    <a:pt x="79" y="1404"/>
                                  </a:lnTo>
                                  <a:lnTo>
                                    <a:pt x="78" y="1404"/>
                                  </a:lnTo>
                                  <a:lnTo>
                                    <a:pt x="78" y="1404"/>
                                  </a:lnTo>
                                  <a:lnTo>
                                    <a:pt x="78" y="1405"/>
                                  </a:lnTo>
                                  <a:lnTo>
                                    <a:pt x="78" y="1405"/>
                                  </a:lnTo>
                                  <a:lnTo>
                                    <a:pt x="80" y="1410"/>
                                  </a:lnTo>
                                  <a:lnTo>
                                    <a:pt x="81" y="1411"/>
                                  </a:lnTo>
                                  <a:lnTo>
                                    <a:pt x="87" y="1429"/>
                                  </a:lnTo>
                                  <a:lnTo>
                                    <a:pt x="87" y="1429"/>
                                  </a:lnTo>
                                  <a:lnTo>
                                    <a:pt x="89" y="1430"/>
                                  </a:lnTo>
                                  <a:lnTo>
                                    <a:pt x="89" y="1430"/>
                                  </a:lnTo>
                                  <a:lnTo>
                                    <a:pt x="93" y="1429"/>
                                  </a:lnTo>
                                  <a:lnTo>
                                    <a:pt x="94" y="14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807805" name="Freeform 185"/>
                          <wps:cNvSpPr>
                            <a:spLocks/>
                          </wps:cNvSpPr>
                          <wps:spPr bwMode="auto">
                            <a:xfrm>
                              <a:off x="7111" y="-296"/>
                              <a:ext cx="249" cy="3126"/>
                            </a:xfrm>
                            <a:custGeom>
                              <a:avLst/>
                              <a:gdLst>
                                <a:gd name="T0" fmla="*/ 95 w 249"/>
                                <a:gd name="T1" fmla="*/ 1679 h 3126"/>
                                <a:gd name="T2" fmla="*/ 94 w 249"/>
                                <a:gd name="T3" fmla="*/ 1678 h 3126"/>
                                <a:gd name="T4" fmla="*/ 90 w 249"/>
                                <a:gd name="T5" fmla="*/ 1676 h 3126"/>
                                <a:gd name="T6" fmla="*/ 89 w 249"/>
                                <a:gd name="T7" fmla="*/ 1677 h 3126"/>
                                <a:gd name="T8" fmla="*/ 89 w 249"/>
                                <a:gd name="T9" fmla="*/ 1678 h 3126"/>
                                <a:gd name="T10" fmla="*/ 88 w 249"/>
                                <a:gd name="T11" fmla="*/ 1681 h 3126"/>
                                <a:gd name="T12" fmla="*/ 86 w 249"/>
                                <a:gd name="T13" fmla="*/ 1685 h 3126"/>
                                <a:gd name="T14" fmla="*/ 85 w 249"/>
                                <a:gd name="T15" fmla="*/ 1688 h 3126"/>
                                <a:gd name="T16" fmla="*/ 84 w 249"/>
                                <a:gd name="T17" fmla="*/ 1692 h 3126"/>
                                <a:gd name="T18" fmla="*/ 83 w 249"/>
                                <a:gd name="T19" fmla="*/ 1695 h 3126"/>
                                <a:gd name="T20" fmla="*/ 81 w 249"/>
                                <a:gd name="T21" fmla="*/ 1699 h 3126"/>
                                <a:gd name="T22" fmla="*/ 80 w 249"/>
                                <a:gd name="T23" fmla="*/ 1701 h 3126"/>
                                <a:gd name="T24" fmla="*/ 81 w 249"/>
                                <a:gd name="T25" fmla="*/ 1703 h 3126"/>
                                <a:gd name="T26" fmla="*/ 85 w 249"/>
                                <a:gd name="T27" fmla="*/ 1704 h 3126"/>
                                <a:gd name="T28" fmla="*/ 86 w 249"/>
                                <a:gd name="T29" fmla="*/ 1704 h 3126"/>
                                <a:gd name="T30" fmla="*/ 88 w 249"/>
                                <a:gd name="T31" fmla="*/ 1699 h 3126"/>
                                <a:gd name="T32" fmla="*/ 89 w 249"/>
                                <a:gd name="T33" fmla="*/ 1698 h 3126"/>
                                <a:gd name="T34" fmla="*/ 95 w 249"/>
                                <a:gd name="T35" fmla="*/ 1681 h 3126"/>
                                <a:gd name="T36" fmla="*/ 95 w 249"/>
                                <a:gd name="T37" fmla="*/ 167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95" y="1679"/>
                                  </a:moveTo>
                                  <a:lnTo>
                                    <a:pt x="94" y="1678"/>
                                  </a:lnTo>
                                  <a:lnTo>
                                    <a:pt x="90" y="1676"/>
                                  </a:lnTo>
                                  <a:lnTo>
                                    <a:pt x="89" y="1677"/>
                                  </a:lnTo>
                                  <a:lnTo>
                                    <a:pt x="89" y="1678"/>
                                  </a:lnTo>
                                  <a:lnTo>
                                    <a:pt x="88" y="1681"/>
                                  </a:lnTo>
                                  <a:lnTo>
                                    <a:pt x="86" y="1685"/>
                                  </a:lnTo>
                                  <a:lnTo>
                                    <a:pt x="85" y="1688"/>
                                  </a:lnTo>
                                  <a:lnTo>
                                    <a:pt x="84" y="1692"/>
                                  </a:lnTo>
                                  <a:lnTo>
                                    <a:pt x="83" y="1695"/>
                                  </a:lnTo>
                                  <a:lnTo>
                                    <a:pt x="81" y="1699"/>
                                  </a:lnTo>
                                  <a:lnTo>
                                    <a:pt x="80" y="1701"/>
                                  </a:lnTo>
                                  <a:lnTo>
                                    <a:pt x="81" y="1703"/>
                                  </a:lnTo>
                                  <a:lnTo>
                                    <a:pt x="85" y="1704"/>
                                  </a:lnTo>
                                  <a:lnTo>
                                    <a:pt x="86" y="1704"/>
                                  </a:lnTo>
                                  <a:lnTo>
                                    <a:pt x="88" y="1699"/>
                                  </a:lnTo>
                                  <a:lnTo>
                                    <a:pt x="89" y="1698"/>
                                  </a:lnTo>
                                  <a:lnTo>
                                    <a:pt x="95" y="1681"/>
                                  </a:lnTo>
                                  <a:lnTo>
                                    <a:pt x="95" y="16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163119" name="Freeform 186"/>
                          <wps:cNvSpPr>
                            <a:spLocks/>
                          </wps:cNvSpPr>
                          <wps:spPr bwMode="auto">
                            <a:xfrm>
                              <a:off x="7111" y="-296"/>
                              <a:ext cx="249" cy="3126"/>
                            </a:xfrm>
                            <a:custGeom>
                              <a:avLst/>
                              <a:gdLst>
                                <a:gd name="T0" fmla="*/ 105 w 249"/>
                                <a:gd name="T1" fmla="*/ 2419 h 3126"/>
                                <a:gd name="T2" fmla="*/ 105 w 249"/>
                                <a:gd name="T3" fmla="*/ 2418 h 3126"/>
                                <a:gd name="T4" fmla="*/ 100 w 249"/>
                                <a:gd name="T5" fmla="*/ 2411 h 3126"/>
                                <a:gd name="T6" fmla="*/ 95 w 249"/>
                                <a:gd name="T7" fmla="*/ 2405 h 3126"/>
                                <a:gd name="T8" fmla="*/ 95 w 249"/>
                                <a:gd name="T9" fmla="*/ 2405 h 3126"/>
                                <a:gd name="T10" fmla="*/ 93 w 249"/>
                                <a:gd name="T11" fmla="*/ 2401 h 3126"/>
                                <a:gd name="T12" fmla="*/ 91 w 249"/>
                                <a:gd name="T13" fmla="*/ 2398 h 3126"/>
                                <a:gd name="T14" fmla="*/ 90 w 249"/>
                                <a:gd name="T15" fmla="*/ 2397 h 3126"/>
                                <a:gd name="T16" fmla="*/ 89 w 249"/>
                                <a:gd name="T17" fmla="*/ 2397 h 3126"/>
                                <a:gd name="T18" fmla="*/ 89 w 249"/>
                                <a:gd name="T19" fmla="*/ 2397 h 3126"/>
                                <a:gd name="T20" fmla="*/ 87 w 249"/>
                                <a:gd name="T21" fmla="*/ 2396 h 3126"/>
                                <a:gd name="T22" fmla="*/ 85 w 249"/>
                                <a:gd name="T23" fmla="*/ 2398 h 3126"/>
                                <a:gd name="T24" fmla="*/ 84 w 249"/>
                                <a:gd name="T25" fmla="*/ 2399 h 3126"/>
                                <a:gd name="T26" fmla="*/ 84 w 249"/>
                                <a:gd name="T27" fmla="*/ 2400 h 3126"/>
                                <a:gd name="T28" fmla="*/ 86 w 249"/>
                                <a:gd name="T29" fmla="*/ 2404 h 3126"/>
                                <a:gd name="T30" fmla="*/ 88 w 249"/>
                                <a:gd name="T31" fmla="*/ 2406 h 3126"/>
                                <a:gd name="T32" fmla="*/ 89 w 249"/>
                                <a:gd name="T33" fmla="*/ 2407 h 3126"/>
                                <a:gd name="T34" fmla="*/ 90 w 249"/>
                                <a:gd name="T35" fmla="*/ 2408 h 3126"/>
                                <a:gd name="T36" fmla="*/ 96 w 249"/>
                                <a:gd name="T37" fmla="*/ 2417 h 3126"/>
                                <a:gd name="T38" fmla="*/ 98 w 249"/>
                                <a:gd name="T39" fmla="*/ 2420 h 3126"/>
                                <a:gd name="T40" fmla="*/ 99 w 249"/>
                                <a:gd name="T41" fmla="*/ 2422 h 3126"/>
                                <a:gd name="T42" fmla="*/ 101 w 249"/>
                                <a:gd name="T43" fmla="*/ 2422 h 3126"/>
                                <a:gd name="T44" fmla="*/ 105 w 249"/>
                                <a:gd name="T45" fmla="*/ 2420 h 3126"/>
                                <a:gd name="T46" fmla="*/ 105 w 249"/>
                                <a:gd name="T47" fmla="*/ 2420 h 3126"/>
                                <a:gd name="T48" fmla="*/ 105 w 249"/>
                                <a:gd name="T49" fmla="*/ 241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126">
                                  <a:moveTo>
                                    <a:pt x="105" y="2419"/>
                                  </a:moveTo>
                                  <a:lnTo>
                                    <a:pt x="105" y="2418"/>
                                  </a:lnTo>
                                  <a:lnTo>
                                    <a:pt x="100" y="2411"/>
                                  </a:lnTo>
                                  <a:lnTo>
                                    <a:pt x="95" y="2405"/>
                                  </a:lnTo>
                                  <a:lnTo>
                                    <a:pt x="95" y="2405"/>
                                  </a:lnTo>
                                  <a:lnTo>
                                    <a:pt x="93" y="2401"/>
                                  </a:lnTo>
                                  <a:lnTo>
                                    <a:pt x="91" y="2398"/>
                                  </a:lnTo>
                                  <a:lnTo>
                                    <a:pt x="90" y="2397"/>
                                  </a:lnTo>
                                  <a:lnTo>
                                    <a:pt x="89" y="2397"/>
                                  </a:lnTo>
                                  <a:lnTo>
                                    <a:pt x="89" y="2397"/>
                                  </a:lnTo>
                                  <a:lnTo>
                                    <a:pt x="87" y="2396"/>
                                  </a:lnTo>
                                  <a:lnTo>
                                    <a:pt x="85" y="2398"/>
                                  </a:lnTo>
                                  <a:lnTo>
                                    <a:pt x="84" y="2399"/>
                                  </a:lnTo>
                                  <a:lnTo>
                                    <a:pt x="84" y="2400"/>
                                  </a:lnTo>
                                  <a:lnTo>
                                    <a:pt x="86" y="2404"/>
                                  </a:lnTo>
                                  <a:lnTo>
                                    <a:pt x="88" y="2406"/>
                                  </a:lnTo>
                                  <a:lnTo>
                                    <a:pt x="89" y="2407"/>
                                  </a:lnTo>
                                  <a:lnTo>
                                    <a:pt x="90" y="2408"/>
                                  </a:lnTo>
                                  <a:lnTo>
                                    <a:pt x="96" y="2417"/>
                                  </a:lnTo>
                                  <a:lnTo>
                                    <a:pt x="98" y="2420"/>
                                  </a:lnTo>
                                  <a:lnTo>
                                    <a:pt x="99" y="2422"/>
                                  </a:lnTo>
                                  <a:lnTo>
                                    <a:pt x="101" y="2422"/>
                                  </a:lnTo>
                                  <a:lnTo>
                                    <a:pt x="105" y="2420"/>
                                  </a:lnTo>
                                  <a:lnTo>
                                    <a:pt x="105" y="2420"/>
                                  </a:lnTo>
                                  <a:lnTo>
                                    <a:pt x="105" y="24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959202" name="Freeform 187"/>
                          <wps:cNvSpPr>
                            <a:spLocks/>
                          </wps:cNvSpPr>
                          <wps:spPr bwMode="auto">
                            <a:xfrm>
                              <a:off x="7111" y="-296"/>
                              <a:ext cx="249" cy="3126"/>
                            </a:xfrm>
                            <a:custGeom>
                              <a:avLst/>
                              <a:gdLst>
                                <a:gd name="T0" fmla="*/ 107 w 249"/>
                                <a:gd name="T1" fmla="*/ 1294 h 3126"/>
                                <a:gd name="T2" fmla="*/ 104 w 249"/>
                                <a:gd name="T3" fmla="*/ 1285 h 3126"/>
                                <a:gd name="T4" fmla="*/ 104 w 249"/>
                                <a:gd name="T5" fmla="*/ 1285 h 3126"/>
                                <a:gd name="T6" fmla="*/ 102 w 249"/>
                                <a:gd name="T7" fmla="*/ 1278 h 3126"/>
                                <a:gd name="T8" fmla="*/ 102 w 249"/>
                                <a:gd name="T9" fmla="*/ 1278 h 3126"/>
                                <a:gd name="T10" fmla="*/ 100 w 249"/>
                                <a:gd name="T11" fmla="*/ 1270 h 3126"/>
                                <a:gd name="T12" fmla="*/ 100 w 249"/>
                                <a:gd name="T13" fmla="*/ 1269 h 3126"/>
                                <a:gd name="T14" fmla="*/ 100 w 249"/>
                                <a:gd name="T15" fmla="*/ 1268 h 3126"/>
                                <a:gd name="T16" fmla="*/ 98 w 249"/>
                                <a:gd name="T17" fmla="*/ 1267 h 3126"/>
                                <a:gd name="T18" fmla="*/ 95 w 249"/>
                                <a:gd name="T19" fmla="*/ 1268 h 3126"/>
                                <a:gd name="T20" fmla="*/ 94 w 249"/>
                                <a:gd name="T21" fmla="*/ 1268 h 3126"/>
                                <a:gd name="T22" fmla="*/ 94 w 249"/>
                                <a:gd name="T23" fmla="*/ 1268 h 3126"/>
                                <a:gd name="T24" fmla="*/ 93 w 249"/>
                                <a:gd name="T25" fmla="*/ 1268 h 3126"/>
                                <a:gd name="T26" fmla="*/ 94 w 249"/>
                                <a:gd name="T27" fmla="*/ 1268 h 3126"/>
                                <a:gd name="T28" fmla="*/ 93 w 249"/>
                                <a:gd name="T29" fmla="*/ 1269 h 3126"/>
                                <a:gd name="T30" fmla="*/ 94 w 249"/>
                                <a:gd name="T31" fmla="*/ 1274 h 3126"/>
                                <a:gd name="T32" fmla="*/ 95 w 249"/>
                                <a:gd name="T33" fmla="*/ 1278 h 3126"/>
                                <a:gd name="T34" fmla="*/ 97 w 249"/>
                                <a:gd name="T35" fmla="*/ 1285 h 3126"/>
                                <a:gd name="T36" fmla="*/ 97 w 249"/>
                                <a:gd name="T37" fmla="*/ 1285 h 3126"/>
                                <a:gd name="T38" fmla="*/ 97 w 249"/>
                                <a:gd name="T39" fmla="*/ 1285 h 3126"/>
                                <a:gd name="T40" fmla="*/ 100 w 249"/>
                                <a:gd name="T41" fmla="*/ 1295 h 3126"/>
                                <a:gd name="T42" fmla="*/ 102 w 249"/>
                                <a:gd name="T43" fmla="*/ 1296 h 3126"/>
                                <a:gd name="T44" fmla="*/ 106 w 249"/>
                                <a:gd name="T45" fmla="*/ 1295 h 3126"/>
                                <a:gd name="T46" fmla="*/ 107 w 249"/>
                                <a:gd name="T47" fmla="*/ 1294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3126">
                                  <a:moveTo>
                                    <a:pt x="107" y="1294"/>
                                  </a:moveTo>
                                  <a:lnTo>
                                    <a:pt x="104" y="1285"/>
                                  </a:lnTo>
                                  <a:lnTo>
                                    <a:pt x="104" y="1285"/>
                                  </a:lnTo>
                                  <a:lnTo>
                                    <a:pt x="102" y="1278"/>
                                  </a:lnTo>
                                  <a:lnTo>
                                    <a:pt x="102" y="1278"/>
                                  </a:lnTo>
                                  <a:lnTo>
                                    <a:pt x="100" y="1270"/>
                                  </a:lnTo>
                                  <a:lnTo>
                                    <a:pt x="100" y="1269"/>
                                  </a:lnTo>
                                  <a:lnTo>
                                    <a:pt x="100" y="1268"/>
                                  </a:lnTo>
                                  <a:lnTo>
                                    <a:pt x="98" y="1267"/>
                                  </a:lnTo>
                                  <a:lnTo>
                                    <a:pt x="95" y="1268"/>
                                  </a:lnTo>
                                  <a:lnTo>
                                    <a:pt x="94" y="1268"/>
                                  </a:lnTo>
                                  <a:lnTo>
                                    <a:pt x="94" y="1268"/>
                                  </a:lnTo>
                                  <a:lnTo>
                                    <a:pt x="93" y="1268"/>
                                  </a:lnTo>
                                  <a:lnTo>
                                    <a:pt x="94" y="1268"/>
                                  </a:lnTo>
                                  <a:lnTo>
                                    <a:pt x="93" y="1269"/>
                                  </a:lnTo>
                                  <a:lnTo>
                                    <a:pt x="94" y="1274"/>
                                  </a:lnTo>
                                  <a:lnTo>
                                    <a:pt x="95" y="1278"/>
                                  </a:lnTo>
                                  <a:lnTo>
                                    <a:pt x="97" y="1285"/>
                                  </a:lnTo>
                                  <a:lnTo>
                                    <a:pt x="97" y="1285"/>
                                  </a:lnTo>
                                  <a:lnTo>
                                    <a:pt x="97" y="1285"/>
                                  </a:lnTo>
                                  <a:lnTo>
                                    <a:pt x="100" y="1295"/>
                                  </a:lnTo>
                                  <a:lnTo>
                                    <a:pt x="102" y="1296"/>
                                  </a:lnTo>
                                  <a:lnTo>
                                    <a:pt x="106" y="1295"/>
                                  </a:lnTo>
                                  <a:lnTo>
                                    <a:pt x="107" y="129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128982" name="Freeform 188"/>
                          <wps:cNvSpPr>
                            <a:spLocks/>
                          </wps:cNvSpPr>
                          <wps:spPr bwMode="auto">
                            <a:xfrm>
                              <a:off x="7111" y="-296"/>
                              <a:ext cx="249" cy="3126"/>
                            </a:xfrm>
                            <a:custGeom>
                              <a:avLst/>
                              <a:gdLst>
                                <a:gd name="T0" fmla="*/ 108 w 249"/>
                                <a:gd name="T1" fmla="*/ 1482 h 3126"/>
                                <a:gd name="T2" fmla="*/ 108 w 249"/>
                                <a:gd name="T3" fmla="*/ 1477 h 3126"/>
                                <a:gd name="T4" fmla="*/ 107 w 249"/>
                                <a:gd name="T5" fmla="*/ 1474 h 3126"/>
                                <a:gd name="T6" fmla="*/ 104 w 249"/>
                                <a:gd name="T7" fmla="*/ 1461 h 3126"/>
                                <a:gd name="T8" fmla="*/ 103 w 249"/>
                                <a:gd name="T9" fmla="*/ 1457 h 3126"/>
                                <a:gd name="T10" fmla="*/ 103 w 249"/>
                                <a:gd name="T11" fmla="*/ 1457 h 3126"/>
                                <a:gd name="T12" fmla="*/ 103 w 249"/>
                                <a:gd name="T13" fmla="*/ 1457 h 3126"/>
                                <a:gd name="T14" fmla="*/ 101 w 249"/>
                                <a:gd name="T15" fmla="*/ 1456 h 3126"/>
                                <a:gd name="T16" fmla="*/ 101 w 249"/>
                                <a:gd name="T17" fmla="*/ 1456 h 3126"/>
                                <a:gd name="T18" fmla="*/ 101 w 249"/>
                                <a:gd name="T19" fmla="*/ 1456 h 3126"/>
                                <a:gd name="T20" fmla="*/ 99 w 249"/>
                                <a:gd name="T21" fmla="*/ 1456 h 3126"/>
                                <a:gd name="T22" fmla="*/ 97 w 249"/>
                                <a:gd name="T23" fmla="*/ 1457 h 3126"/>
                                <a:gd name="T24" fmla="*/ 97 w 249"/>
                                <a:gd name="T25" fmla="*/ 1457 h 3126"/>
                                <a:gd name="T26" fmla="*/ 96 w 249"/>
                                <a:gd name="T27" fmla="*/ 1457 h 3126"/>
                                <a:gd name="T28" fmla="*/ 96 w 249"/>
                                <a:gd name="T29" fmla="*/ 1457 h 3126"/>
                                <a:gd name="T30" fmla="*/ 96 w 249"/>
                                <a:gd name="T31" fmla="*/ 1458 h 3126"/>
                                <a:gd name="T32" fmla="*/ 97 w 249"/>
                                <a:gd name="T33" fmla="*/ 1462 h 3126"/>
                                <a:gd name="T34" fmla="*/ 97 w 249"/>
                                <a:gd name="T35" fmla="*/ 1463 h 3126"/>
                                <a:gd name="T36" fmla="*/ 98 w 249"/>
                                <a:gd name="T37" fmla="*/ 1466 h 3126"/>
                                <a:gd name="T38" fmla="*/ 98 w 249"/>
                                <a:gd name="T39" fmla="*/ 1468 h 3126"/>
                                <a:gd name="T40" fmla="*/ 99 w 249"/>
                                <a:gd name="T41" fmla="*/ 1470 h 3126"/>
                                <a:gd name="T42" fmla="*/ 100 w 249"/>
                                <a:gd name="T43" fmla="*/ 1473 h 3126"/>
                                <a:gd name="T44" fmla="*/ 101 w 249"/>
                                <a:gd name="T45" fmla="*/ 1481 h 3126"/>
                                <a:gd name="T46" fmla="*/ 101 w 249"/>
                                <a:gd name="T47" fmla="*/ 1481 h 3126"/>
                                <a:gd name="T48" fmla="*/ 101 w 249"/>
                                <a:gd name="T49" fmla="*/ 1482 h 3126"/>
                                <a:gd name="T50" fmla="*/ 102 w 249"/>
                                <a:gd name="T51" fmla="*/ 1483 h 3126"/>
                                <a:gd name="T52" fmla="*/ 103 w 249"/>
                                <a:gd name="T53" fmla="*/ 1484 h 3126"/>
                                <a:gd name="T54" fmla="*/ 108 w 249"/>
                                <a:gd name="T55" fmla="*/ 1483 h 3126"/>
                                <a:gd name="T56" fmla="*/ 108 w 249"/>
                                <a:gd name="T57" fmla="*/ 148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126">
                                  <a:moveTo>
                                    <a:pt x="108" y="1482"/>
                                  </a:moveTo>
                                  <a:lnTo>
                                    <a:pt x="108" y="1477"/>
                                  </a:lnTo>
                                  <a:lnTo>
                                    <a:pt x="107" y="1474"/>
                                  </a:lnTo>
                                  <a:lnTo>
                                    <a:pt x="104" y="1461"/>
                                  </a:lnTo>
                                  <a:lnTo>
                                    <a:pt x="103" y="1457"/>
                                  </a:lnTo>
                                  <a:lnTo>
                                    <a:pt x="103" y="1457"/>
                                  </a:lnTo>
                                  <a:lnTo>
                                    <a:pt x="103" y="1457"/>
                                  </a:lnTo>
                                  <a:lnTo>
                                    <a:pt x="101" y="1456"/>
                                  </a:lnTo>
                                  <a:lnTo>
                                    <a:pt x="101" y="1456"/>
                                  </a:lnTo>
                                  <a:lnTo>
                                    <a:pt x="101" y="1456"/>
                                  </a:lnTo>
                                  <a:lnTo>
                                    <a:pt x="99" y="1456"/>
                                  </a:lnTo>
                                  <a:lnTo>
                                    <a:pt x="97" y="1457"/>
                                  </a:lnTo>
                                  <a:lnTo>
                                    <a:pt x="97" y="1457"/>
                                  </a:lnTo>
                                  <a:lnTo>
                                    <a:pt x="96" y="1457"/>
                                  </a:lnTo>
                                  <a:lnTo>
                                    <a:pt x="96" y="1457"/>
                                  </a:lnTo>
                                  <a:lnTo>
                                    <a:pt x="96" y="1458"/>
                                  </a:lnTo>
                                  <a:lnTo>
                                    <a:pt x="97" y="1462"/>
                                  </a:lnTo>
                                  <a:lnTo>
                                    <a:pt x="97" y="1463"/>
                                  </a:lnTo>
                                  <a:lnTo>
                                    <a:pt x="98" y="1466"/>
                                  </a:lnTo>
                                  <a:lnTo>
                                    <a:pt x="98" y="1468"/>
                                  </a:lnTo>
                                  <a:lnTo>
                                    <a:pt x="99" y="1470"/>
                                  </a:lnTo>
                                  <a:lnTo>
                                    <a:pt x="100" y="1473"/>
                                  </a:lnTo>
                                  <a:lnTo>
                                    <a:pt x="101" y="1481"/>
                                  </a:lnTo>
                                  <a:lnTo>
                                    <a:pt x="101" y="1481"/>
                                  </a:lnTo>
                                  <a:lnTo>
                                    <a:pt x="101" y="1482"/>
                                  </a:lnTo>
                                  <a:lnTo>
                                    <a:pt x="102" y="1483"/>
                                  </a:lnTo>
                                  <a:lnTo>
                                    <a:pt x="103" y="1484"/>
                                  </a:lnTo>
                                  <a:lnTo>
                                    <a:pt x="108" y="1483"/>
                                  </a:lnTo>
                                  <a:lnTo>
                                    <a:pt x="108" y="14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993308" name="Freeform 189"/>
                          <wps:cNvSpPr>
                            <a:spLocks/>
                          </wps:cNvSpPr>
                          <wps:spPr bwMode="auto">
                            <a:xfrm>
                              <a:off x="7111" y="-296"/>
                              <a:ext cx="249" cy="3126"/>
                            </a:xfrm>
                            <a:custGeom>
                              <a:avLst/>
                              <a:gdLst>
                                <a:gd name="T0" fmla="*/ 109 w 249"/>
                                <a:gd name="T1" fmla="*/ 412 h 3126"/>
                                <a:gd name="T2" fmla="*/ 108 w 249"/>
                                <a:gd name="T3" fmla="*/ 407 h 3126"/>
                                <a:gd name="T4" fmla="*/ 107 w 249"/>
                                <a:gd name="T5" fmla="*/ 403 h 3126"/>
                                <a:gd name="T6" fmla="*/ 107 w 249"/>
                                <a:gd name="T7" fmla="*/ 403 h 3126"/>
                                <a:gd name="T8" fmla="*/ 104 w 249"/>
                                <a:gd name="T9" fmla="*/ 396 h 3126"/>
                                <a:gd name="T10" fmla="*/ 103 w 249"/>
                                <a:gd name="T11" fmla="*/ 391 h 3126"/>
                                <a:gd name="T12" fmla="*/ 101 w 249"/>
                                <a:gd name="T13" fmla="*/ 386 h 3126"/>
                                <a:gd name="T14" fmla="*/ 99 w 249"/>
                                <a:gd name="T15" fmla="*/ 385 h 3126"/>
                                <a:gd name="T16" fmla="*/ 95 w 249"/>
                                <a:gd name="T17" fmla="*/ 386 h 3126"/>
                                <a:gd name="T18" fmla="*/ 94 w 249"/>
                                <a:gd name="T19" fmla="*/ 387 h 3126"/>
                                <a:gd name="T20" fmla="*/ 97 w 249"/>
                                <a:gd name="T21" fmla="*/ 395 h 3126"/>
                                <a:gd name="T22" fmla="*/ 100 w 249"/>
                                <a:gd name="T23" fmla="*/ 403 h 3126"/>
                                <a:gd name="T24" fmla="*/ 102 w 249"/>
                                <a:gd name="T25" fmla="*/ 413 h 3126"/>
                                <a:gd name="T26" fmla="*/ 104 w 249"/>
                                <a:gd name="T27" fmla="*/ 414 h 3126"/>
                                <a:gd name="T28" fmla="*/ 108 w 249"/>
                                <a:gd name="T29" fmla="*/ 413 h 3126"/>
                                <a:gd name="T30" fmla="*/ 108 w 249"/>
                                <a:gd name="T31" fmla="*/ 413 h 3126"/>
                                <a:gd name="T32" fmla="*/ 109 w 249"/>
                                <a:gd name="T33" fmla="*/ 41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126">
                                  <a:moveTo>
                                    <a:pt x="109" y="412"/>
                                  </a:moveTo>
                                  <a:lnTo>
                                    <a:pt x="108" y="407"/>
                                  </a:lnTo>
                                  <a:lnTo>
                                    <a:pt x="107" y="403"/>
                                  </a:lnTo>
                                  <a:lnTo>
                                    <a:pt x="107" y="403"/>
                                  </a:lnTo>
                                  <a:lnTo>
                                    <a:pt x="104" y="396"/>
                                  </a:lnTo>
                                  <a:lnTo>
                                    <a:pt x="103" y="391"/>
                                  </a:lnTo>
                                  <a:lnTo>
                                    <a:pt x="101" y="386"/>
                                  </a:lnTo>
                                  <a:lnTo>
                                    <a:pt x="99" y="385"/>
                                  </a:lnTo>
                                  <a:lnTo>
                                    <a:pt x="95" y="386"/>
                                  </a:lnTo>
                                  <a:lnTo>
                                    <a:pt x="94" y="387"/>
                                  </a:lnTo>
                                  <a:lnTo>
                                    <a:pt x="97" y="395"/>
                                  </a:lnTo>
                                  <a:lnTo>
                                    <a:pt x="100" y="403"/>
                                  </a:lnTo>
                                  <a:lnTo>
                                    <a:pt x="102" y="413"/>
                                  </a:lnTo>
                                  <a:lnTo>
                                    <a:pt x="104" y="414"/>
                                  </a:lnTo>
                                  <a:lnTo>
                                    <a:pt x="108" y="413"/>
                                  </a:lnTo>
                                  <a:lnTo>
                                    <a:pt x="108" y="413"/>
                                  </a:lnTo>
                                  <a:lnTo>
                                    <a:pt x="109" y="4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785882" name="Freeform 190"/>
                          <wps:cNvSpPr>
                            <a:spLocks/>
                          </wps:cNvSpPr>
                          <wps:spPr bwMode="auto">
                            <a:xfrm>
                              <a:off x="7111" y="-296"/>
                              <a:ext cx="249" cy="3126"/>
                            </a:xfrm>
                            <a:custGeom>
                              <a:avLst/>
                              <a:gdLst>
                                <a:gd name="T0" fmla="*/ 109 w 249"/>
                                <a:gd name="T1" fmla="*/ 1625 h 3126"/>
                                <a:gd name="T2" fmla="*/ 108 w 249"/>
                                <a:gd name="T3" fmla="*/ 1623 h 3126"/>
                                <a:gd name="T4" fmla="*/ 108 w 249"/>
                                <a:gd name="T5" fmla="*/ 1623 h 3126"/>
                                <a:gd name="T6" fmla="*/ 106 w 249"/>
                                <a:gd name="T7" fmla="*/ 1623 h 3126"/>
                                <a:gd name="T8" fmla="*/ 104 w 249"/>
                                <a:gd name="T9" fmla="*/ 1622 h 3126"/>
                                <a:gd name="T10" fmla="*/ 104 w 249"/>
                                <a:gd name="T11" fmla="*/ 1622 h 3126"/>
                                <a:gd name="T12" fmla="*/ 104 w 249"/>
                                <a:gd name="T13" fmla="*/ 1622 h 3126"/>
                                <a:gd name="T14" fmla="*/ 104 w 249"/>
                                <a:gd name="T15" fmla="*/ 1622 h 3126"/>
                                <a:gd name="T16" fmla="*/ 103 w 249"/>
                                <a:gd name="T17" fmla="*/ 1623 h 3126"/>
                                <a:gd name="T18" fmla="*/ 102 w 249"/>
                                <a:gd name="T19" fmla="*/ 1623 h 3126"/>
                                <a:gd name="T20" fmla="*/ 102 w 249"/>
                                <a:gd name="T21" fmla="*/ 1625 h 3126"/>
                                <a:gd name="T22" fmla="*/ 102 w 249"/>
                                <a:gd name="T23" fmla="*/ 1628 h 3126"/>
                                <a:gd name="T24" fmla="*/ 101 w 249"/>
                                <a:gd name="T25" fmla="*/ 1631 h 3126"/>
                                <a:gd name="T26" fmla="*/ 99 w 249"/>
                                <a:gd name="T27" fmla="*/ 1643 h 3126"/>
                                <a:gd name="T28" fmla="*/ 97 w 249"/>
                                <a:gd name="T29" fmla="*/ 1648 h 3126"/>
                                <a:gd name="T30" fmla="*/ 98 w 249"/>
                                <a:gd name="T31" fmla="*/ 1650 h 3126"/>
                                <a:gd name="T32" fmla="*/ 103 w 249"/>
                                <a:gd name="T33" fmla="*/ 1651 h 3126"/>
                                <a:gd name="T34" fmla="*/ 104 w 249"/>
                                <a:gd name="T35" fmla="*/ 1650 h 3126"/>
                                <a:gd name="T36" fmla="*/ 105 w 249"/>
                                <a:gd name="T37" fmla="*/ 1646 h 3126"/>
                                <a:gd name="T38" fmla="*/ 109 w 249"/>
                                <a:gd name="T39" fmla="*/ 1627 h 3126"/>
                                <a:gd name="T40" fmla="*/ 109 w 249"/>
                                <a:gd name="T41" fmla="*/ 1625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126">
                                  <a:moveTo>
                                    <a:pt x="109" y="1625"/>
                                  </a:moveTo>
                                  <a:lnTo>
                                    <a:pt x="108" y="1623"/>
                                  </a:lnTo>
                                  <a:lnTo>
                                    <a:pt x="108" y="1623"/>
                                  </a:lnTo>
                                  <a:lnTo>
                                    <a:pt x="106" y="1623"/>
                                  </a:lnTo>
                                  <a:lnTo>
                                    <a:pt x="104" y="1622"/>
                                  </a:lnTo>
                                  <a:lnTo>
                                    <a:pt x="104" y="1622"/>
                                  </a:lnTo>
                                  <a:lnTo>
                                    <a:pt x="104" y="1622"/>
                                  </a:lnTo>
                                  <a:lnTo>
                                    <a:pt x="104" y="1622"/>
                                  </a:lnTo>
                                  <a:lnTo>
                                    <a:pt x="103" y="1623"/>
                                  </a:lnTo>
                                  <a:lnTo>
                                    <a:pt x="102" y="1623"/>
                                  </a:lnTo>
                                  <a:lnTo>
                                    <a:pt x="102" y="1625"/>
                                  </a:lnTo>
                                  <a:lnTo>
                                    <a:pt x="102" y="1628"/>
                                  </a:lnTo>
                                  <a:lnTo>
                                    <a:pt x="101" y="1631"/>
                                  </a:lnTo>
                                  <a:lnTo>
                                    <a:pt x="99" y="1643"/>
                                  </a:lnTo>
                                  <a:lnTo>
                                    <a:pt x="97" y="1648"/>
                                  </a:lnTo>
                                  <a:lnTo>
                                    <a:pt x="98" y="1650"/>
                                  </a:lnTo>
                                  <a:lnTo>
                                    <a:pt x="103" y="1651"/>
                                  </a:lnTo>
                                  <a:lnTo>
                                    <a:pt x="104" y="1650"/>
                                  </a:lnTo>
                                  <a:lnTo>
                                    <a:pt x="105" y="1646"/>
                                  </a:lnTo>
                                  <a:lnTo>
                                    <a:pt x="109" y="1627"/>
                                  </a:lnTo>
                                  <a:lnTo>
                                    <a:pt x="109" y="162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142037" name="Freeform 191"/>
                          <wps:cNvSpPr>
                            <a:spLocks/>
                          </wps:cNvSpPr>
                          <wps:spPr bwMode="auto">
                            <a:xfrm>
                              <a:off x="7111" y="-296"/>
                              <a:ext cx="249" cy="3126"/>
                            </a:xfrm>
                            <a:custGeom>
                              <a:avLst/>
                              <a:gdLst>
                                <a:gd name="T0" fmla="*/ 111 w 249"/>
                                <a:gd name="T1" fmla="*/ 2181 h 3126"/>
                                <a:gd name="T2" fmla="*/ 111 w 249"/>
                                <a:gd name="T3" fmla="*/ 2180 h 3126"/>
                                <a:gd name="T4" fmla="*/ 108 w 249"/>
                                <a:gd name="T5" fmla="*/ 2173 h 3126"/>
                                <a:gd name="T6" fmla="*/ 104 w 249"/>
                                <a:gd name="T7" fmla="*/ 2166 h 3126"/>
                                <a:gd name="T8" fmla="*/ 99 w 249"/>
                                <a:gd name="T9" fmla="*/ 2157 h 3126"/>
                                <a:gd name="T10" fmla="*/ 97 w 249"/>
                                <a:gd name="T11" fmla="*/ 2157 h 3126"/>
                                <a:gd name="T12" fmla="*/ 93 w 249"/>
                                <a:gd name="T13" fmla="*/ 2159 h 3126"/>
                                <a:gd name="T14" fmla="*/ 93 w 249"/>
                                <a:gd name="T15" fmla="*/ 2160 h 3126"/>
                                <a:gd name="T16" fmla="*/ 104 w 249"/>
                                <a:gd name="T17" fmla="*/ 2182 h 3126"/>
                                <a:gd name="T18" fmla="*/ 105 w 249"/>
                                <a:gd name="T19" fmla="*/ 2183 h 3126"/>
                                <a:gd name="T20" fmla="*/ 107 w 249"/>
                                <a:gd name="T21" fmla="*/ 2184 h 3126"/>
                                <a:gd name="T22" fmla="*/ 111 w 249"/>
                                <a:gd name="T23" fmla="*/ 2182 h 3126"/>
                                <a:gd name="T24" fmla="*/ 111 w 249"/>
                                <a:gd name="T25" fmla="*/ 218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3126">
                                  <a:moveTo>
                                    <a:pt x="111" y="2181"/>
                                  </a:moveTo>
                                  <a:lnTo>
                                    <a:pt x="111" y="2180"/>
                                  </a:lnTo>
                                  <a:lnTo>
                                    <a:pt x="108" y="2173"/>
                                  </a:lnTo>
                                  <a:lnTo>
                                    <a:pt x="104" y="2166"/>
                                  </a:lnTo>
                                  <a:lnTo>
                                    <a:pt x="99" y="2157"/>
                                  </a:lnTo>
                                  <a:lnTo>
                                    <a:pt x="97" y="2157"/>
                                  </a:lnTo>
                                  <a:lnTo>
                                    <a:pt x="93" y="2159"/>
                                  </a:lnTo>
                                  <a:lnTo>
                                    <a:pt x="93" y="2160"/>
                                  </a:lnTo>
                                  <a:lnTo>
                                    <a:pt x="104" y="2182"/>
                                  </a:lnTo>
                                  <a:lnTo>
                                    <a:pt x="105" y="2183"/>
                                  </a:lnTo>
                                  <a:lnTo>
                                    <a:pt x="107" y="2184"/>
                                  </a:lnTo>
                                  <a:lnTo>
                                    <a:pt x="111" y="2182"/>
                                  </a:lnTo>
                                  <a:lnTo>
                                    <a:pt x="111" y="2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385513" name="Freeform 192"/>
                          <wps:cNvSpPr>
                            <a:spLocks/>
                          </wps:cNvSpPr>
                          <wps:spPr bwMode="auto">
                            <a:xfrm>
                              <a:off x="7111" y="-296"/>
                              <a:ext cx="249" cy="3126"/>
                            </a:xfrm>
                            <a:custGeom>
                              <a:avLst/>
                              <a:gdLst>
                                <a:gd name="T0" fmla="*/ 113 w 249"/>
                                <a:gd name="T1" fmla="*/ 170 h 3126"/>
                                <a:gd name="T2" fmla="*/ 103 w 249"/>
                                <a:gd name="T3" fmla="*/ 145 h 3126"/>
                                <a:gd name="T4" fmla="*/ 101 w 249"/>
                                <a:gd name="T5" fmla="*/ 145 h 3126"/>
                                <a:gd name="T6" fmla="*/ 98 w 249"/>
                                <a:gd name="T7" fmla="*/ 146 h 3126"/>
                                <a:gd name="T8" fmla="*/ 97 w 249"/>
                                <a:gd name="T9" fmla="*/ 146 h 3126"/>
                                <a:gd name="T10" fmla="*/ 97 w 249"/>
                                <a:gd name="T11" fmla="*/ 147 h 3126"/>
                                <a:gd name="T12" fmla="*/ 106 w 249"/>
                                <a:gd name="T13" fmla="*/ 172 h 3126"/>
                                <a:gd name="T14" fmla="*/ 108 w 249"/>
                                <a:gd name="T15" fmla="*/ 173 h 3126"/>
                                <a:gd name="T16" fmla="*/ 112 w 249"/>
                                <a:gd name="T17" fmla="*/ 171 h 3126"/>
                                <a:gd name="T18" fmla="*/ 113 w 249"/>
                                <a:gd name="T19" fmla="*/ 170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3126">
                                  <a:moveTo>
                                    <a:pt x="113" y="170"/>
                                  </a:moveTo>
                                  <a:lnTo>
                                    <a:pt x="103" y="145"/>
                                  </a:lnTo>
                                  <a:lnTo>
                                    <a:pt x="101" y="145"/>
                                  </a:lnTo>
                                  <a:lnTo>
                                    <a:pt x="98" y="146"/>
                                  </a:lnTo>
                                  <a:lnTo>
                                    <a:pt x="97" y="146"/>
                                  </a:lnTo>
                                  <a:lnTo>
                                    <a:pt x="97" y="147"/>
                                  </a:lnTo>
                                  <a:lnTo>
                                    <a:pt x="106" y="172"/>
                                  </a:lnTo>
                                  <a:lnTo>
                                    <a:pt x="108" y="173"/>
                                  </a:lnTo>
                                  <a:lnTo>
                                    <a:pt x="112" y="171"/>
                                  </a:lnTo>
                                  <a:lnTo>
                                    <a:pt x="113" y="1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201535" name="Freeform 193"/>
                          <wps:cNvSpPr>
                            <a:spLocks/>
                          </wps:cNvSpPr>
                          <wps:spPr bwMode="auto">
                            <a:xfrm>
                              <a:off x="7111" y="-296"/>
                              <a:ext cx="249" cy="3126"/>
                            </a:xfrm>
                            <a:custGeom>
                              <a:avLst/>
                              <a:gdLst>
                                <a:gd name="T0" fmla="*/ 115 w 249"/>
                                <a:gd name="T1" fmla="*/ 1538 h 3126"/>
                                <a:gd name="T2" fmla="*/ 115 w 249"/>
                                <a:gd name="T3" fmla="*/ 1534 h 3126"/>
                                <a:gd name="T4" fmla="*/ 114 w 249"/>
                                <a:gd name="T5" fmla="*/ 1526 h 3126"/>
                                <a:gd name="T6" fmla="*/ 114 w 249"/>
                                <a:gd name="T7" fmla="*/ 1522 h 3126"/>
                                <a:gd name="T8" fmla="*/ 114 w 249"/>
                                <a:gd name="T9" fmla="*/ 1518 h 3126"/>
                                <a:gd name="T10" fmla="*/ 113 w 249"/>
                                <a:gd name="T11" fmla="*/ 1514 h 3126"/>
                                <a:gd name="T12" fmla="*/ 113 w 249"/>
                                <a:gd name="T13" fmla="*/ 1513 h 3126"/>
                                <a:gd name="T14" fmla="*/ 113 w 249"/>
                                <a:gd name="T15" fmla="*/ 1513 h 3126"/>
                                <a:gd name="T16" fmla="*/ 113 w 249"/>
                                <a:gd name="T17" fmla="*/ 1512 h 3126"/>
                                <a:gd name="T18" fmla="*/ 113 w 249"/>
                                <a:gd name="T19" fmla="*/ 1512 h 3126"/>
                                <a:gd name="T20" fmla="*/ 113 w 249"/>
                                <a:gd name="T21" fmla="*/ 1512 h 3126"/>
                                <a:gd name="T22" fmla="*/ 111 w 249"/>
                                <a:gd name="T23" fmla="*/ 1511 h 3126"/>
                                <a:gd name="T24" fmla="*/ 107 w 249"/>
                                <a:gd name="T25" fmla="*/ 1511 h 3126"/>
                                <a:gd name="T26" fmla="*/ 107 w 249"/>
                                <a:gd name="T27" fmla="*/ 1511 h 3126"/>
                                <a:gd name="T28" fmla="*/ 106 w 249"/>
                                <a:gd name="T29" fmla="*/ 1512 h 3126"/>
                                <a:gd name="T30" fmla="*/ 106 w 249"/>
                                <a:gd name="T31" fmla="*/ 1513 h 3126"/>
                                <a:gd name="T32" fmla="*/ 107 w 249"/>
                                <a:gd name="T33" fmla="*/ 1517 h 3126"/>
                                <a:gd name="T34" fmla="*/ 107 w 249"/>
                                <a:gd name="T35" fmla="*/ 1521 h 3126"/>
                                <a:gd name="T36" fmla="*/ 107 w 249"/>
                                <a:gd name="T37" fmla="*/ 1525 h 3126"/>
                                <a:gd name="T38" fmla="*/ 108 w 249"/>
                                <a:gd name="T39" fmla="*/ 1528 h 3126"/>
                                <a:gd name="T40" fmla="*/ 108 w 249"/>
                                <a:gd name="T41" fmla="*/ 1532 h 3126"/>
                                <a:gd name="T42" fmla="*/ 108 w 249"/>
                                <a:gd name="T43" fmla="*/ 1535 h 3126"/>
                                <a:gd name="T44" fmla="*/ 108 w 249"/>
                                <a:gd name="T45" fmla="*/ 1538 h 3126"/>
                                <a:gd name="T46" fmla="*/ 110 w 249"/>
                                <a:gd name="T47" fmla="*/ 1539 h 3126"/>
                                <a:gd name="T48" fmla="*/ 114 w 249"/>
                                <a:gd name="T49" fmla="*/ 1539 h 3126"/>
                                <a:gd name="T50" fmla="*/ 114 w 249"/>
                                <a:gd name="T51" fmla="*/ 1539 h 3126"/>
                                <a:gd name="T52" fmla="*/ 115 w 249"/>
                                <a:gd name="T53" fmla="*/ 153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9" h="3126">
                                  <a:moveTo>
                                    <a:pt x="115" y="1538"/>
                                  </a:moveTo>
                                  <a:lnTo>
                                    <a:pt x="115" y="1534"/>
                                  </a:lnTo>
                                  <a:lnTo>
                                    <a:pt x="114" y="1526"/>
                                  </a:lnTo>
                                  <a:lnTo>
                                    <a:pt x="114" y="1522"/>
                                  </a:lnTo>
                                  <a:lnTo>
                                    <a:pt x="114" y="1518"/>
                                  </a:lnTo>
                                  <a:lnTo>
                                    <a:pt x="113" y="1514"/>
                                  </a:lnTo>
                                  <a:lnTo>
                                    <a:pt x="113" y="1513"/>
                                  </a:lnTo>
                                  <a:lnTo>
                                    <a:pt x="113" y="1513"/>
                                  </a:lnTo>
                                  <a:lnTo>
                                    <a:pt x="113" y="1512"/>
                                  </a:lnTo>
                                  <a:lnTo>
                                    <a:pt x="113" y="1512"/>
                                  </a:lnTo>
                                  <a:lnTo>
                                    <a:pt x="113" y="1512"/>
                                  </a:lnTo>
                                  <a:lnTo>
                                    <a:pt x="111" y="1511"/>
                                  </a:lnTo>
                                  <a:lnTo>
                                    <a:pt x="107" y="1511"/>
                                  </a:lnTo>
                                  <a:lnTo>
                                    <a:pt x="107" y="1511"/>
                                  </a:lnTo>
                                  <a:lnTo>
                                    <a:pt x="106" y="1512"/>
                                  </a:lnTo>
                                  <a:lnTo>
                                    <a:pt x="106" y="1513"/>
                                  </a:lnTo>
                                  <a:lnTo>
                                    <a:pt x="107" y="1517"/>
                                  </a:lnTo>
                                  <a:lnTo>
                                    <a:pt x="107" y="1521"/>
                                  </a:lnTo>
                                  <a:lnTo>
                                    <a:pt x="107" y="1525"/>
                                  </a:lnTo>
                                  <a:lnTo>
                                    <a:pt x="108" y="1528"/>
                                  </a:lnTo>
                                  <a:lnTo>
                                    <a:pt x="108" y="1532"/>
                                  </a:lnTo>
                                  <a:lnTo>
                                    <a:pt x="108" y="1535"/>
                                  </a:lnTo>
                                  <a:lnTo>
                                    <a:pt x="108" y="1538"/>
                                  </a:lnTo>
                                  <a:lnTo>
                                    <a:pt x="110" y="1539"/>
                                  </a:lnTo>
                                  <a:lnTo>
                                    <a:pt x="114" y="1539"/>
                                  </a:lnTo>
                                  <a:lnTo>
                                    <a:pt x="114" y="1539"/>
                                  </a:lnTo>
                                  <a:lnTo>
                                    <a:pt x="115" y="15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539636" name="Freeform 194"/>
                          <wps:cNvSpPr>
                            <a:spLocks/>
                          </wps:cNvSpPr>
                          <wps:spPr bwMode="auto">
                            <a:xfrm>
                              <a:off x="7111" y="-296"/>
                              <a:ext cx="249" cy="3126"/>
                            </a:xfrm>
                            <a:custGeom>
                              <a:avLst/>
                              <a:gdLst>
                                <a:gd name="T0" fmla="*/ 115 w 249"/>
                                <a:gd name="T1" fmla="*/ 1569 h 3126"/>
                                <a:gd name="T2" fmla="*/ 115 w 249"/>
                                <a:gd name="T3" fmla="*/ 1569 h 3126"/>
                                <a:gd name="T4" fmla="*/ 114 w 249"/>
                                <a:gd name="T5" fmla="*/ 1567 h 3126"/>
                                <a:gd name="T6" fmla="*/ 110 w 249"/>
                                <a:gd name="T7" fmla="*/ 1567 h 3126"/>
                                <a:gd name="T8" fmla="*/ 109 w 249"/>
                                <a:gd name="T9" fmla="*/ 1567 h 3126"/>
                                <a:gd name="T10" fmla="*/ 109 w 249"/>
                                <a:gd name="T11" fmla="*/ 1567 h 3126"/>
                                <a:gd name="T12" fmla="*/ 108 w 249"/>
                                <a:gd name="T13" fmla="*/ 1568 h 3126"/>
                                <a:gd name="T14" fmla="*/ 108 w 249"/>
                                <a:gd name="T15" fmla="*/ 1568 h 3126"/>
                                <a:gd name="T16" fmla="*/ 108 w 249"/>
                                <a:gd name="T17" fmla="*/ 1571 h 3126"/>
                                <a:gd name="T18" fmla="*/ 108 w 249"/>
                                <a:gd name="T19" fmla="*/ 1575 h 3126"/>
                                <a:gd name="T20" fmla="*/ 108 w 249"/>
                                <a:gd name="T21" fmla="*/ 1582 h 3126"/>
                                <a:gd name="T22" fmla="*/ 108 w 249"/>
                                <a:gd name="T23" fmla="*/ 1582 h 3126"/>
                                <a:gd name="T24" fmla="*/ 108 w 249"/>
                                <a:gd name="T25" fmla="*/ 1584 h 3126"/>
                                <a:gd name="T26" fmla="*/ 107 w 249"/>
                                <a:gd name="T27" fmla="*/ 1588 h 3126"/>
                                <a:gd name="T28" fmla="*/ 107 w 249"/>
                                <a:gd name="T29" fmla="*/ 1593 h 3126"/>
                                <a:gd name="T30" fmla="*/ 108 w 249"/>
                                <a:gd name="T31" fmla="*/ 1594 h 3126"/>
                                <a:gd name="T32" fmla="*/ 108 w 249"/>
                                <a:gd name="T33" fmla="*/ 1595 h 3126"/>
                                <a:gd name="T34" fmla="*/ 113 w 249"/>
                                <a:gd name="T35" fmla="*/ 1595 h 3126"/>
                                <a:gd name="T36" fmla="*/ 113 w 249"/>
                                <a:gd name="T37" fmla="*/ 1595 h 3126"/>
                                <a:gd name="T38" fmla="*/ 114 w 249"/>
                                <a:gd name="T39" fmla="*/ 1590 h 3126"/>
                                <a:gd name="T40" fmla="*/ 114 w 249"/>
                                <a:gd name="T41" fmla="*/ 1586 h 3126"/>
                                <a:gd name="T42" fmla="*/ 114 w 249"/>
                                <a:gd name="T43" fmla="*/ 1584 h 3126"/>
                                <a:gd name="T44" fmla="*/ 114 w 249"/>
                                <a:gd name="T45" fmla="*/ 1583 h 3126"/>
                                <a:gd name="T46" fmla="*/ 114 w 249"/>
                                <a:gd name="T47" fmla="*/ 1582 h 3126"/>
                                <a:gd name="T48" fmla="*/ 115 w 249"/>
                                <a:gd name="T49" fmla="*/ 1580 h 3126"/>
                                <a:gd name="T50" fmla="*/ 115 w 249"/>
                                <a:gd name="T51" fmla="*/ 1580 h 3126"/>
                                <a:gd name="T52" fmla="*/ 115 w 249"/>
                                <a:gd name="T53" fmla="*/ 1578 h 3126"/>
                                <a:gd name="T54" fmla="*/ 115 w 249"/>
                                <a:gd name="T55" fmla="*/ 1574 h 3126"/>
                                <a:gd name="T56" fmla="*/ 115 w 249"/>
                                <a:gd name="T57" fmla="*/ 156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126">
                                  <a:moveTo>
                                    <a:pt x="115" y="1569"/>
                                  </a:moveTo>
                                  <a:lnTo>
                                    <a:pt x="115" y="1569"/>
                                  </a:lnTo>
                                  <a:lnTo>
                                    <a:pt x="114" y="1567"/>
                                  </a:lnTo>
                                  <a:lnTo>
                                    <a:pt x="110" y="1567"/>
                                  </a:lnTo>
                                  <a:lnTo>
                                    <a:pt x="109" y="1567"/>
                                  </a:lnTo>
                                  <a:lnTo>
                                    <a:pt x="109" y="1567"/>
                                  </a:lnTo>
                                  <a:lnTo>
                                    <a:pt x="108" y="1568"/>
                                  </a:lnTo>
                                  <a:lnTo>
                                    <a:pt x="108" y="1568"/>
                                  </a:lnTo>
                                  <a:lnTo>
                                    <a:pt x="108" y="1571"/>
                                  </a:lnTo>
                                  <a:lnTo>
                                    <a:pt x="108" y="1575"/>
                                  </a:lnTo>
                                  <a:lnTo>
                                    <a:pt x="108" y="1582"/>
                                  </a:lnTo>
                                  <a:lnTo>
                                    <a:pt x="108" y="1582"/>
                                  </a:lnTo>
                                  <a:lnTo>
                                    <a:pt x="108" y="1584"/>
                                  </a:lnTo>
                                  <a:lnTo>
                                    <a:pt x="107" y="1588"/>
                                  </a:lnTo>
                                  <a:lnTo>
                                    <a:pt x="107" y="1593"/>
                                  </a:lnTo>
                                  <a:lnTo>
                                    <a:pt x="108" y="1594"/>
                                  </a:lnTo>
                                  <a:lnTo>
                                    <a:pt x="108" y="1595"/>
                                  </a:lnTo>
                                  <a:lnTo>
                                    <a:pt x="113" y="1595"/>
                                  </a:lnTo>
                                  <a:lnTo>
                                    <a:pt x="113" y="1595"/>
                                  </a:lnTo>
                                  <a:lnTo>
                                    <a:pt x="114" y="1590"/>
                                  </a:lnTo>
                                  <a:lnTo>
                                    <a:pt x="114" y="1586"/>
                                  </a:lnTo>
                                  <a:lnTo>
                                    <a:pt x="114" y="1584"/>
                                  </a:lnTo>
                                  <a:lnTo>
                                    <a:pt x="114" y="1583"/>
                                  </a:lnTo>
                                  <a:lnTo>
                                    <a:pt x="114" y="1582"/>
                                  </a:lnTo>
                                  <a:lnTo>
                                    <a:pt x="115" y="1580"/>
                                  </a:lnTo>
                                  <a:lnTo>
                                    <a:pt x="115" y="1580"/>
                                  </a:lnTo>
                                  <a:lnTo>
                                    <a:pt x="115" y="1578"/>
                                  </a:lnTo>
                                  <a:lnTo>
                                    <a:pt x="115" y="1574"/>
                                  </a:lnTo>
                                  <a:lnTo>
                                    <a:pt x="115" y="156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192579" name="Freeform 195"/>
                          <wps:cNvSpPr>
                            <a:spLocks/>
                          </wps:cNvSpPr>
                          <wps:spPr bwMode="auto">
                            <a:xfrm>
                              <a:off x="7111" y="-296"/>
                              <a:ext cx="249" cy="3126"/>
                            </a:xfrm>
                            <a:custGeom>
                              <a:avLst/>
                              <a:gdLst>
                                <a:gd name="T0" fmla="*/ 116 w 249"/>
                                <a:gd name="T1" fmla="*/ 560 h 3126"/>
                                <a:gd name="T2" fmla="*/ 115 w 249"/>
                                <a:gd name="T3" fmla="*/ 558 h 3126"/>
                                <a:gd name="T4" fmla="*/ 110 w 249"/>
                                <a:gd name="T5" fmla="*/ 557 h 3126"/>
                                <a:gd name="T6" fmla="*/ 109 w 249"/>
                                <a:gd name="T7" fmla="*/ 558 h 3126"/>
                                <a:gd name="T8" fmla="*/ 109 w 249"/>
                                <a:gd name="T9" fmla="*/ 559 h 3126"/>
                                <a:gd name="T10" fmla="*/ 108 w 249"/>
                                <a:gd name="T11" fmla="*/ 567 h 3126"/>
                                <a:gd name="T12" fmla="*/ 106 w 249"/>
                                <a:gd name="T13" fmla="*/ 574 h 3126"/>
                                <a:gd name="T14" fmla="*/ 106 w 249"/>
                                <a:gd name="T15" fmla="*/ 575 h 3126"/>
                                <a:gd name="T16" fmla="*/ 104 w 249"/>
                                <a:gd name="T17" fmla="*/ 582 h 3126"/>
                                <a:gd name="T18" fmla="*/ 104 w 249"/>
                                <a:gd name="T19" fmla="*/ 584 h 3126"/>
                                <a:gd name="T20" fmla="*/ 105 w 249"/>
                                <a:gd name="T21" fmla="*/ 586 h 3126"/>
                                <a:gd name="T22" fmla="*/ 109 w 249"/>
                                <a:gd name="T23" fmla="*/ 587 h 3126"/>
                                <a:gd name="T24" fmla="*/ 110 w 249"/>
                                <a:gd name="T25" fmla="*/ 587 h 3126"/>
                                <a:gd name="T26" fmla="*/ 111 w 249"/>
                                <a:gd name="T27" fmla="*/ 582 h 3126"/>
                                <a:gd name="T28" fmla="*/ 112 w 249"/>
                                <a:gd name="T29" fmla="*/ 578 h 3126"/>
                                <a:gd name="T30" fmla="*/ 113 w 249"/>
                                <a:gd name="T31" fmla="*/ 575 h 3126"/>
                                <a:gd name="T32" fmla="*/ 116 w 249"/>
                                <a:gd name="T33" fmla="*/ 560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126">
                                  <a:moveTo>
                                    <a:pt x="116" y="560"/>
                                  </a:moveTo>
                                  <a:lnTo>
                                    <a:pt x="115" y="558"/>
                                  </a:lnTo>
                                  <a:lnTo>
                                    <a:pt x="110" y="557"/>
                                  </a:lnTo>
                                  <a:lnTo>
                                    <a:pt x="109" y="558"/>
                                  </a:lnTo>
                                  <a:lnTo>
                                    <a:pt x="109" y="559"/>
                                  </a:lnTo>
                                  <a:lnTo>
                                    <a:pt x="108" y="567"/>
                                  </a:lnTo>
                                  <a:lnTo>
                                    <a:pt x="106" y="574"/>
                                  </a:lnTo>
                                  <a:lnTo>
                                    <a:pt x="106" y="575"/>
                                  </a:lnTo>
                                  <a:lnTo>
                                    <a:pt x="104" y="582"/>
                                  </a:lnTo>
                                  <a:lnTo>
                                    <a:pt x="104" y="584"/>
                                  </a:lnTo>
                                  <a:lnTo>
                                    <a:pt x="105" y="586"/>
                                  </a:lnTo>
                                  <a:lnTo>
                                    <a:pt x="109" y="587"/>
                                  </a:lnTo>
                                  <a:lnTo>
                                    <a:pt x="110" y="587"/>
                                  </a:lnTo>
                                  <a:lnTo>
                                    <a:pt x="111" y="582"/>
                                  </a:lnTo>
                                  <a:lnTo>
                                    <a:pt x="112" y="578"/>
                                  </a:lnTo>
                                  <a:lnTo>
                                    <a:pt x="113" y="575"/>
                                  </a:lnTo>
                                  <a:lnTo>
                                    <a:pt x="116" y="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150873" name="Freeform 196"/>
                          <wps:cNvSpPr>
                            <a:spLocks/>
                          </wps:cNvSpPr>
                          <wps:spPr bwMode="auto">
                            <a:xfrm>
                              <a:off x="7111" y="-296"/>
                              <a:ext cx="249" cy="3126"/>
                            </a:xfrm>
                            <a:custGeom>
                              <a:avLst/>
                              <a:gdLst>
                                <a:gd name="T0" fmla="*/ 118 w 249"/>
                                <a:gd name="T1" fmla="*/ 1872 h 3126"/>
                                <a:gd name="T2" fmla="*/ 117 w 249"/>
                                <a:gd name="T3" fmla="*/ 1870 h 3126"/>
                                <a:gd name="T4" fmla="*/ 117 w 249"/>
                                <a:gd name="T5" fmla="*/ 1870 h 3126"/>
                                <a:gd name="T6" fmla="*/ 113 w 249"/>
                                <a:gd name="T7" fmla="*/ 1868 h 3126"/>
                                <a:gd name="T8" fmla="*/ 112 w 249"/>
                                <a:gd name="T9" fmla="*/ 1868 h 3126"/>
                                <a:gd name="T10" fmla="*/ 112 w 249"/>
                                <a:gd name="T11" fmla="*/ 1869 h 3126"/>
                                <a:gd name="T12" fmla="*/ 112 w 249"/>
                                <a:gd name="T13" fmla="*/ 1869 h 3126"/>
                                <a:gd name="T14" fmla="*/ 106 w 249"/>
                                <a:gd name="T15" fmla="*/ 1880 h 3126"/>
                                <a:gd name="T16" fmla="*/ 100 w 249"/>
                                <a:gd name="T17" fmla="*/ 1892 h 3126"/>
                                <a:gd name="T18" fmla="*/ 100 w 249"/>
                                <a:gd name="T19" fmla="*/ 1894 h 3126"/>
                                <a:gd name="T20" fmla="*/ 104 w 249"/>
                                <a:gd name="T21" fmla="*/ 1896 h 3126"/>
                                <a:gd name="T22" fmla="*/ 104 w 249"/>
                                <a:gd name="T23" fmla="*/ 1896 h 3126"/>
                                <a:gd name="T24" fmla="*/ 106 w 249"/>
                                <a:gd name="T25" fmla="*/ 1896 h 3126"/>
                                <a:gd name="T26" fmla="*/ 118 w 249"/>
                                <a:gd name="T27" fmla="*/ 187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9" h="3126">
                                  <a:moveTo>
                                    <a:pt x="118" y="1872"/>
                                  </a:moveTo>
                                  <a:lnTo>
                                    <a:pt x="117" y="1870"/>
                                  </a:lnTo>
                                  <a:lnTo>
                                    <a:pt x="117" y="1870"/>
                                  </a:lnTo>
                                  <a:lnTo>
                                    <a:pt x="113" y="1868"/>
                                  </a:lnTo>
                                  <a:lnTo>
                                    <a:pt x="112" y="1868"/>
                                  </a:lnTo>
                                  <a:lnTo>
                                    <a:pt x="112" y="1869"/>
                                  </a:lnTo>
                                  <a:lnTo>
                                    <a:pt x="112" y="1869"/>
                                  </a:lnTo>
                                  <a:lnTo>
                                    <a:pt x="106" y="1880"/>
                                  </a:lnTo>
                                  <a:lnTo>
                                    <a:pt x="100" y="1892"/>
                                  </a:lnTo>
                                  <a:lnTo>
                                    <a:pt x="100" y="1894"/>
                                  </a:lnTo>
                                  <a:lnTo>
                                    <a:pt x="104" y="1896"/>
                                  </a:lnTo>
                                  <a:lnTo>
                                    <a:pt x="104" y="1896"/>
                                  </a:lnTo>
                                  <a:lnTo>
                                    <a:pt x="106" y="1896"/>
                                  </a:lnTo>
                                  <a:lnTo>
                                    <a:pt x="118" y="18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018341" name="Freeform 197"/>
                          <wps:cNvSpPr>
                            <a:spLocks/>
                          </wps:cNvSpPr>
                          <wps:spPr bwMode="auto">
                            <a:xfrm>
                              <a:off x="7111" y="-296"/>
                              <a:ext cx="249" cy="3126"/>
                            </a:xfrm>
                            <a:custGeom>
                              <a:avLst/>
                              <a:gdLst>
                                <a:gd name="T0" fmla="*/ 119 w 249"/>
                                <a:gd name="T1" fmla="*/ 986 h 3126"/>
                                <a:gd name="T2" fmla="*/ 118 w 249"/>
                                <a:gd name="T3" fmla="*/ 985 h 3126"/>
                                <a:gd name="T4" fmla="*/ 118 w 249"/>
                                <a:gd name="T5" fmla="*/ 985 h 3126"/>
                                <a:gd name="T6" fmla="*/ 114 w 249"/>
                                <a:gd name="T7" fmla="*/ 983 h 3126"/>
                                <a:gd name="T8" fmla="*/ 114 w 249"/>
                                <a:gd name="T9" fmla="*/ 983 h 3126"/>
                                <a:gd name="T10" fmla="*/ 113 w 249"/>
                                <a:gd name="T11" fmla="*/ 984 h 3126"/>
                                <a:gd name="T12" fmla="*/ 113 w 249"/>
                                <a:gd name="T13" fmla="*/ 985 h 3126"/>
                                <a:gd name="T14" fmla="*/ 112 w 249"/>
                                <a:gd name="T15" fmla="*/ 988 h 3126"/>
                                <a:gd name="T16" fmla="*/ 110 w 249"/>
                                <a:gd name="T17" fmla="*/ 992 h 3126"/>
                                <a:gd name="T18" fmla="*/ 105 w 249"/>
                                <a:gd name="T19" fmla="*/ 1009 h 3126"/>
                                <a:gd name="T20" fmla="*/ 105 w 249"/>
                                <a:gd name="T21" fmla="*/ 1009 h 3126"/>
                                <a:gd name="T22" fmla="*/ 106 w 249"/>
                                <a:gd name="T23" fmla="*/ 1011 h 3126"/>
                                <a:gd name="T24" fmla="*/ 110 w 249"/>
                                <a:gd name="T25" fmla="*/ 1012 h 3126"/>
                                <a:gd name="T26" fmla="*/ 111 w 249"/>
                                <a:gd name="T27" fmla="*/ 1012 h 3126"/>
                                <a:gd name="T28" fmla="*/ 111 w 249"/>
                                <a:gd name="T29" fmla="*/ 1012 h 3126"/>
                                <a:gd name="T30" fmla="*/ 114 w 249"/>
                                <a:gd name="T31" fmla="*/ 1003 h 3126"/>
                                <a:gd name="T32" fmla="*/ 114 w 249"/>
                                <a:gd name="T33" fmla="*/ 1003 h 3126"/>
                                <a:gd name="T34" fmla="*/ 116 w 249"/>
                                <a:gd name="T35" fmla="*/ 996 h 3126"/>
                                <a:gd name="T36" fmla="*/ 119 w 249"/>
                                <a:gd name="T37" fmla="*/ 986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119" y="986"/>
                                  </a:moveTo>
                                  <a:lnTo>
                                    <a:pt x="118" y="985"/>
                                  </a:lnTo>
                                  <a:lnTo>
                                    <a:pt x="118" y="985"/>
                                  </a:lnTo>
                                  <a:lnTo>
                                    <a:pt x="114" y="983"/>
                                  </a:lnTo>
                                  <a:lnTo>
                                    <a:pt x="114" y="983"/>
                                  </a:lnTo>
                                  <a:lnTo>
                                    <a:pt x="113" y="984"/>
                                  </a:lnTo>
                                  <a:lnTo>
                                    <a:pt x="113" y="985"/>
                                  </a:lnTo>
                                  <a:lnTo>
                                    <a:pt x="112" y="988"/>
                                  </a:lnTo>
                                  <a:lnTo>
                                    <a:pt x="110" y="992"/>
                                  </a:lnTo>
                                  <a:lnTo>
                                    <a:pt x="105" y="1009"/>
                                  </a:lnTo>
                                  <a:lnTo>
                                    <a:pt x="105" y="1009"/>
                                  </a:lnTo>
                                  <a:lnTo>
                                    <a:pt x="106" y="1011"/>
                                  </a:lnTo>
                                  <a:lnTo>
                                    <a:pt x="110" y="1012"/>
                                  </a:lnTo>
                                  <a:lnTo>
                                    <a:pt x="111" y="1012"/>
                                  </a:lnTo>
                                  <a:lnTo>
                                    <a:pt x="111" y="1012"/>
                                  </a:lnTo>
                                  <a:lnTo>
                                    <a:pt x="114" y="1003"/>
                                  </a:lnTo>
                                  <a:lnTo>
                                    <a:pt x="114" y="1003"/>
                                  </a:lnTo>
                                  <a:lnTo>
                                    <a:pt x="116" y="996"/>
                                  </a:lnTo>
                                  <a:lnTo>
                                    <a:pt x="119" y="98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367847" name="Freeform 198"/>
                          <wps:cNvSpPr>
                            <a:spLocks/>
                          </wps:cNvSpPr>
                          <wps:spPr bwMode="auto">
                            <a:xfrm>
                              <a:off x="7111" y="-296"/>
                              <a:ext cx="249" cy="3126"/>
                            </a:xfrm>
                            <a:custGeom>
                              <a:avLst/>
                              <a:gdLst>
                                <a:gd name="T0" fmla="*/ 120 w 249"/>
                                <a:gd name="T1" fmla="*/ 470 h 3126"/>
                                <a:gd name="T2" fmla="*/ 119 w 249"/>
                                <a:gd name="T3" fmla="*/ 460 h 3126"/>
                                <a:gd name="T4" fmla="*/ 118 w 249"/>
                                <a:gd name="T5" fmla="*/ 452 h 3126"/>
                                <a:gd name="T6" fmla="*/ 116 w 249"/>
                                <a:gd name="T7" fmla="*/ 444 h 3126"/>
                                <a:gd name="T8" fmla="*/ 116 w 249"/>
                                <a:gd name="T9" fmla="*/ 444 h 3126"/>
                                <a:gd name="T10" fmla="*/ 116 w 249"/>
                                <a:gd name="T11" fmla="*/ 443 h 3126"/>
                                <a:gd name="T12" fmla="*/ 116 w 249"/>
                                <a:gd name="T13" fmla="*/ 443 h 3126"/>
                                <a:gd name="T14" fmla="*/ 114 w 249"/>
                                <a:gd name="T15" fmla="*/ 441 h 3126"/>
                                <a:gd name="T16" fmla="*/ 110 w 249"/>
                                <a:gd name="T17" fmla="*/ 442 h 3126"/>
                                <a:gd name="T18" fmla="*/ 109 w 249"/>
                                <a:gd name="T19" fmla="*/ 443 h 3126"/>
                                <a:gd name="T20" fmla="*/ 109 w 249"/>
                                <a:gd name="T21" fmla="*/ 444 h 3126"/>
                                <a:gd name="T22" fmla="*/ 110 w 249"/>
                                <a:gd name="T23" fmla="*/ 448 h 3126"/>
                                <a:gd name="T24" fmla="*/ 111 w 249"/>
                                <a:gd name="T25" fmla="*/ 452 h 3126"/>
                                <a:gd name="T26" fmla="*/ 111 w 249"/>
                                <a:gd name="T27" fmla="*/ 456 h 3126"/>
                                <a:gd name="T28" fmla="*/ 113 w 249"/>
                                <a:gd name="T29" fmla="*/ 468 h 3126"/>
                                <a:gd name="T30" fmla="*/ 113 w 249"/>
                                <a:gd name="T31" fmla="*/ 469 h 3126"/>
                                <a:gd name="T32" fmla="*/ 113 w 249"/>
                                <a:gd name="T33" fmla="*/ 470 h 3126"/>
                                <a:gd name="T34" fmla="*/ 114 w 249"/>
                                <a:gd name="T35" fmla="*/ 471 h 3126"/>
                                <a:gd name="T36" fmla="*/ 118 w 249"/>
                                <a:gd name="T37" fmla="*/ 471 h 3126"/>
                                <a:gd name="T38" fmla="*/ 120 w 249"/>
                                <a:gd name="T39" fmla="*/ 470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126">
                                  <a:moveTo>
                                    <a:pt x="120" y="470"/>
                                  </a:moveTo>
                                  <a:lnTo>
                                    <a:pt x="119" y="460"/>
                                  </a:lnTo>
                                  <a:lnTo>
                                    <a:pt x="118" y="452"/>
                                  </a:lnTo>
                                  <a:lnTo>
                                    <a:pt x="116" y="444"/>
                                  </a:lnTo>
                                  <a:lnTo>
                                    <a:pt x="116" y="444"/>
                                  </a:lnTo>
                                  <a:lnTo>
                                    <a:pt x="116" y="443"/>
                                  </a:lnTo>
                                  <a:lnTo>
                                    <a:pt x="116" y="443"/>
                                  </a:lnTo>
                                  <a:lnTo>
                                    <a:pt x="114" y="441"/>
                                  </a:lnTo>
                                  <a:lnTo>
                                    <a:pt x="110" y="442"/>
                                  </a:lnTo>
                                  <a:lnTo>
                                    <a:pt x="109" y="443"/>
                                  </a:lnTo>
                                  <a:lnTo>
                                    <a:pt x="109" y="444"/>
                                  </a:lnTo>
                                  <a:lnTo>
                                    <a:pt x="110" y="448"/>
                                  </a:lnTo>
                                  <a:lnTo>
                                    <a:pt x="111" y="452"/>
                                  </a:lnTo>
                                  <a:lnTo>
                                    <a:pt x="111" y="456"/>
                                  </a:lnTo>
                                  <a:lnTo>
                                    <a:pt x="113" y="468"/>
                                  </a:lnTo>
                                  <a:lnTo>
                                    <a:pt x="113" y="469"/>
                                  </a:lnTo>
                                  <a:lnTo>
                                    <a:pt x="113" y="470"/>
                                  </a:lnTo>
                                  <a:lnTo>
                                    <a:pt x="114" y="471"/>
                                  </a:lnTo>
                                  <a:lnTo>
                                    <a:pt x="118" y="471"/>
                                  </a:lnTo>
                                  <a:lnTo>
                                    <a:pt x="120" y="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278034" name="Freeform 199"/>
                          <wps:cNvSpPr>
                            <a:spLocks/>
                          </wps:cNvSpPr>
                          <wps:spPr bwMode="auto">
                            <a:xfrm>
                              <a:off x="7111" y="-296"/>
                              <a:ext cx="249" cy="3126"/>
                            </a:xfrm>
                            <a:custGeom>
                              <a:avLst/>
                              <a:gdLst>
                                <a:gd name="T0" fmla="*/ 121 w 249"/>
                                <a:gd name="T1" fmla="*/ 501 h 3126"/>
                                <a:gd name="T2" fmla="*/ 119 w 249"/>
                                <a:gd name="T3" fmla="*/ 500 h 3126"/>
                                <a:gd name="T4" fmla="*/ 115 w 249"/>
                                <a:gd name="T5" fmla="*/ 500 h 3126"/>
                                <a:gd name="T6" fmla="*/ 114 w 249"/>
                                <a:gd name="T7" fmla="*/ 501 h 3126"/>
                                <a:gd name="T8" fmla="*/ 114 w 249"/>
                                <a:gd name="T9" fmla="*/ 511 h 3126"/>
                                <a:gd name="T10" fmla="*/ 114 w 249"/>
                                <a:gd name="T11" fmla="*/ 515 h 3126"/>
                                <a:gd name="T12" fmla="*/ 114 w 249"/>
                                <a:gd name="T13" fmla="*/ 519 h 3126"/>
                                <a:gd name="T14" fmla="*/ 114 w 249"/>
                                <a:gd name="T15" fmla="*/ 521 h 3126"/>
                                <a:gd name="T16" fmla="*/ 113 w 249"/>
                                <a:gd name="T17" fmla="*/ 523 h 3126"/>
                                <a:gd name="T18" fmla="*/ 113 w 249"/>
                                <a:gd name="T19" fmla="*/ 525 h 3126"/>
                                <a:gd name="T20" fmla="*/ 113 w 249"/>
                                <a:gd name="T21" fmla="*/ 527 h 3126"/>
                                <a:gd name="T22" fmla="*/ 114 w 249"/>
                                <a:gd name="T23" fmla="*/ 528 h 3126"/>
                                <a:gd name="T24" fmla="*/ 120 w 249"/>
                                <a:gd name="T25" fmla="*/ 528 h 3126"/>
                                <a:gd name="T26" fmla="*/ 120 w 249"/>
                                <a:gd name="T27" fmla="*/ 527 h 3126"/>
                                <a:gd name="T28" fmla="*/ 120 w 249"/>
                                <a:gd name="T29" fmla="*/ 525 h 3126"/>
                                <a:gd name="T30" fmla="*/ 120 w 249"/>
                                <a:gd name="T31" fmla="*/ 523 h 3126"/>
                                <a:gd name="T32" fmla="*/ 120 w 249"/>
                                <a:gd name="T33" fmla="*/ 521 h 3126"/>
                                <a:gd name="T34" fmla="*/ 121 w 249"/>
                                <a:gd name="T35" fmla="*/ 519 h 3126"/>
                                <a:gd name="T36" fmla="*/ 121 w 249"/>
                                <a:gd name="T37" fmla="*/ 515 h 3126"/>
                                <a:gd name="T38" fmla="*/ 121 w 249"/>
                                <a:gd name="T39" fmla="*/ 511 h 3126"/>
                                <a:gd name="T40" fmla="*/ 121 w 249"/>
                                <a:gd name="T41" fmla="*/ 50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126">
                                  <a:moveTo>
                                    <a:pt x="121" y="501"/>
                                  </a:moveTo>
                                  <a:lnTo>
                                    <a:pt x="119" y="500"/>
                                  </a:lnTo>
                                  <a:lnTo>
                                    <a:pt x="115" y="500"/>
                                  </a:lnTo>
                                  <a:lnTo>
                                    <a:pt x="114" y="501"/>
                                  </a:lnTo>
                                  <a:lnTo>
                                    <a:pt x="114" y="511"/>
                                  </a:lnTo>
                                  <a:lnTo>
                                    <a:pt x="114" y="515"/>
                                  </a:lnTo>
                                  <a:lnTo>
                                    <a:pt x="114" y="519"/>
                                  </a:lnTo>
                                  <a:lnTo>
                                    <a:pt x="114" y="521"/>
                                  </a:lnTo>
                                  <a:lnTo>
                                    <a:pt x="113" y="523"/>
                                  </a:lnTo>
                                  <a:lnTo>
                                    <a:pt x="113" y="525"/>
                                  </a:lnTo>
                                  <a:lnTo>
                                    <a:pt x="113" y="527"/>
                                  </a:lnTo>
                                  <a:lnTo>
                                    <a:pt x="114" y="528"/>
                                  </a:lnTo>
                                  <a:lnTo>
                                    <a:pt x="120" y="528"/>
                                  </a:lnTo>
                                  <a:lnTo>
                                    <a:pt x="120" y="527"/>
                                  </a:lnTo>
                                  <a:lnTo>
                                    <a:pt x="120" y="525"/>
                                  </a:lnTo>
                                  <a:lnTo>
                                    <a:pt x="120" y="523"/>
                                  </a:lnTo>
                                  <a:lnTo>
                                    <a:pt x="120" y="521"/>
                                  </a:lnTo>
                                  <a:lnTo>
                                    <a:pt x="121" y="519"/>
                                  </a:lnTo>
                                  <a:lnTo>
                                    <a:pt x="121" y="515"/>
                                  </a:lnTo>
                                  <a:lnTo>
                                    <a:pt x="121" y="511"/>
                                  </a:lnTo>
                                  <a:lnTo>
                                    <a:pt x="121" y="5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799404" name="Freeform 200"/>
                          <wps:cNvSpPr>
                            <a:spLocks/>
                          </wps:cNvSpPr>
                          <wps:spPr bwMode="auto">
                            <a:xfrm>
                              <a:off x="7111" y="-296"/>
                              <a:ext cx="249" cy="3126"/>
                            </a:xfrm>
                            <a:custGeom>
                              <a:avLst/>
                              <a:gdLst>
                                <a:gd name="T0" fmla="*/ 126 w 249"/>
                                <a:gd name="T1" fmla="*/ 1347 h 3126"/>
                                <a:gd name="T2" fmla="*/ 126 w 249"/>
                                <a:gd name="T3" fmla="*/ 1347 h 3126"/>
                                <a:gd name="T4" fmla="*/ 124 w 249"/>
                                <a:gd name="T5" fmla="*/ 1343 h 3126"/>
                                <a:gd name="T6" fmla="*/ 124 w 249"/>
                                <a:gd name="T7" fmla="*/ 1343 h 3126"/>
                                <a:gd name="T8" fmla="*/ 120 w 249"/>
                                <a:gd name="T9" fmla="*/ 1332 h 3126"/>
                                <a:gd name="T10" fmla="*/ 120 w 249"/>
                                <a:gd name="T11" fmla="*/ 1332 h 3126"/>
                                <a:gd name="T12" fmla="*/ 118 w 249"/>
                                <a:gd name="T13" fmla="*/ 1328 h 3126"/>
                                <a:gd name="T14" fmla="*/ 118 w 249"/>
                                <a:gd name="T15" fmla="*/ 1328 h 3126"/>
                                <a:gd name="T16" fmla="*/ 116 w 249"/>
                                <a:gd name="T17" fmla="*/ 1323 h 3126"/>
                                <a:gd name="T18" fmla="*/ 116 w 249"/>
                                <a:gd name="T19" fmla="*/ 1323 h 3126"/>
                                <a:gd name="T20" fmla="*/ 114 w 249"/>
                                <a:gd name="T21" fmla="*/ 1322 h 3126"/>
                                <a:gd name="T22" fmla="*/ 114 w 249"/>
                                <a:gd name="T23" fmla="*/ 1322 h 3126"/>
                                <a:gd name="T24" fmla="*/ 114 w 249"/>
                                <a:gd name="T25" fmla="*/ 1322 h 3126"/>
                                <a:gd name="T26" fmla="*/ 111 w 249"/>
                                <a:gd name="T27" fmla="*/ 1323 h 3126"/>
                                <a:gd name="T28" fmla="*/ 110 w 249"/>
                                <a:gd name="T29" fmla="*/ 1324 h 3126"/>
                                <a:gd name="T30" fmla="*/ 110 w 249"/>
                                <a:gd name="T31" fmla="*/ 1324 h 3126"/>
                                <a:gd name="T32" fmla="*/ 110 w 249"/>
                                <a:gd name="T33" fmla="*/ 1324 h 3126"/>
                                <a:gd name="T34" fmla="*/ 110 w 249"/>
                                <a:gd name="T35" fmla="*/ 1325 h 3126"/>
                                <a:gd name="T36" fmla="*/ 110 w 249"/>
                                <a:gd name="T37" fmla="*/ 1325 h 3126"/>
                                <a:gd name="T38" fmla="*/ 111 w 249"/>
                                <a:gd name="T39" fmla="*/ 1329 h 3126"/>
                                <a:gd name="T40" fmla="*/ 116 w 249"/>
                                <a:gd name="T41" fmla="*/ 1340 h 3126"/>
                                <a:gd name="T42" fmla="*/ 117 w 249"/>
                                <a:gd name="T43" fmla="*/ 1344 h 3126"/>
                                <a:gd name="T44" fmla="*/ 119 w 249"/>
                                <a:gd name="T45" fmla="*/ 1348 h 3126"/>
                                <a:gd name="T46" fmla="*/ 119 w 249"/>
                                <a:gd name="T47" fmla="*/ 1349 h 3126"/>
                                <a:gd name="T48" fmla="*/ 121 w 249"/>
                                <a:gd name="T49" fmla="*/ 1350 h 3126"/>
                                <a:gd name="T50" fmla="*/ 121 w 249"/>
                                <a:gd name="T51" fmla="*/ 1350 h 3126"/>
                                <a:gd name="T52" fmla="*/ 121 w 249"/>
                                <a:gd name="T53" fmla="*/ 1350 h 3126"/>
                                <a:gd name="T54" fmla="*/ 126 w 249"/>
                                <a:gd name="T55" fmla="*/ 1348 h 3126"/>
                                <a:gd name="T56" fmla="*/ 126 w 249"/>
                                <a:gd name="T57" fmla="*/ 134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126">
                                  <a:moveTo>
                                    <a:pt x="126" y="1347"/>
                                  </a:moveTo>
                                  <a:lnTo>
                                    <a:pt x="126" y="1347"/>
                                  </a:lnTo>
                                  <a:lnTo>
                                    <a:pt x="124" y="1343"/>
                                  </a:lnTo>
                                  <a:lnTo>
                                    <a:pt x="124" y="1343"/>
                                  </a:lnTo>
                                  <a:lnTo>
                                    <a:pt x="120" y="1332"/>
                                  </a:lnTo>
                                  <a:lnTo>
                                    <a:pt x="120" y="1332"/>
                                  </a:lnTo>
                                  <a:lnTo>
                                    <a:pt x="118" y="1328"/>
                                  </a:lnTo>
                                  <a:lnTo>
                                    <a:pt x="118" y="1328"/>
                                  </a:lnTo>
                                  <a:lnTo>
                                    <a:pt x="116" y="1323"/>
                                  </a:lnTo>
                                  <a:lnTo>
                                    <a:pt x="116" y="1323"/>
                                  </a:lnTo>
                                  <a:lnTo>
                                    <a:pt x="114" y="1322"/>
                                  </a:lnTo>
                                  <a:lnTo>
                                    <a:pt x="114" y="1322"/>
                                  </a:lnTo>
                                  <a:lnTo>
                                    <a:pt x="114" y="1322"/>
                                  </a:lnTo>
                                  <a:lnTo>
                                    <a:pt x="111" y="1323"/>
                                  </a:lnTo>
                                  <a:lnTo>
                                    <a:pt x="110" y="1324"/>
                                  </a:lnTo>
                                  <a:lnTo>
                                    <a:pt x="110" y="1324"/>
                                  </a:lnTo>
                                  <a:lnTo>
                                    <a:pt x="110" y="1324"/>
                                  </a:lnTo>
                                  <a:lnTo>
                                    <a:pt x="110" y="1325"/>
                                  </a:lnTo>
                                  <a:lnTo>
                                    <a:pt x="110" y="1325"/>
                                  </a:lnTo>
                                  <a:lnTo>
                                    <a:pt x="111" y="1329"/>
                                  </a:lnTo>
                                  <a:lnTo>
                                    <a:pt x="116" y="1340"/>
                                  </a:lnTo>
                                  <a:lnTo>
                                    <a:pt x="117" y="1344"/>
                                  </a:lnTo>
                                  <a:lnTo>
                                    <a:pt x="119" y="1348"/>
                                  </a:lnTo>
                                  <a:lnTo>
                                    <a:pt x="119" y="1349"/>
                                  </a:lnTo>
                                  <a:lnTo>
                                    <a:pt x="121" y="1350"/>
                                  </a:lnTo>
                                  <a:lnTo>
                                    <a:pt x="121" y="1350"/>
                                  </a:lnTo>
                                  <a:lnTo>
                                    <a:pt x="121" y="1350"/>
                                  </a:lnTo>
                                  <a:lnTo>
                                    <a:pt x="126" y="1348"/>
                                  </a:lnTo>
                                  <a:lnTo>
                                    <a:pt x="126" y="13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317052" name="Freeform 201"/>
                          <wps:cNvSpPr>
                            <a:spLocks/>
                          </wps:cNvSpPr>
                          <wps:spPr bwMode="auto">
                            <a:xfrm>
                              <a:off x="7111" y="-296"/>
                              <a:ext cx="249" cy="3126"/>
                            </a:xfrm>
                            <a:custGeom>
                              <a:avLst/>
                              <a:gdLst>
                                <a:gd name="T0" fmla="*/ 133 w 249"/>
                                <a:gd name="T1" fmla="*/ 224 h 3126"/>
                                <a:gd name="T2" fmla="*/ 130 w 249"/>
                                <a:gd name="T3" fmla="*/ 216 h 3126"/>
                                <a:gd name="T4" fmla="*/ 130 w 249"/>
                                <a:gd name="T5" fmla="*/ 216 h 3126"/>
                                <a:gd name="T6" fmla="*/ 127 w 249"/>
                                <a:gd name="T7" fmla="*/ 208 h 3126"/>
                                <a:gd name="T8" fmla="*/ 127 w 249"/>
                                <a:gd name="T9" fmla="*/ 208 h 3126"/>
                                <a:gd name="T10" fmla="*/ 124 w 249"/>
                                <a:gd name="T11" fmla="*/ 199 h 3126"/>
                                <a:gd name="T12" fmla="*/ 124 w 249"/>
                                <a:gd name="T13" fmla="*/ 199 h 3126"/>
                                <a:gd name="T14" fmla="*/ 122 w 249"/>
                                <a:gd name="T15" fmla="*/ 198 h 3126"/>
                                <a:gd name="T16" fmla="*/ 122 w 249"/>
                                <a:gd name="T17" fmla="*/ 198 h 3126"/>
                                <a:gd name="T18" fmla="*/ 119 w 249"/>
                                <a:gd name="T19" fmla="*/ 200 h 3126"/>
                                <a:gd name="T20" fmla="*/ 119 w 249"/>
                                <a:gd name="T21" fmla="*/ 200 h 3126"/>
                                <a:gd name="T22" fmla="*/ 118 w 249"/>
                                <a:gd name="T23" fmla="*/ 200 h 3126"/>
                                <a:gd name="T24" fmla="*/ 118 w 249"/>
                                <a:gd name="T25" fmla="*/ 200 h 3126"/>
                                <a:gd name="T26" fmla="*/ 118 w 249"/>
                                <a:gd name="T27" fmla="*/ 200 h 3126"/>
                                <a:gd name="T28" fmla="*/ 117 w 249"/>
                                <a:gd name="T29" fmla="*/ 201 h 3126"/>
                                <a:gd name="T30" fmla="*/ 117 w 249"/>
                                <a:gd name="T31" fmla="*/ 201 h 3126"/>
                                <a:gd name="T32" fmla="*/ 126 w 249"/>
                                <a:gd name="T33" fmla="*/ 225 h 3126"/>
                                <a:gd name="T34" fmla="*/ 127 w 249"/>
                                <a:gd name="T35" fmla="*/ 226 h 3126"/>
                                <a:gd name="T36" fmla="*/ 128 w 249"/>
                                <a:gd name="T37" fmla="*/ 227 h 3126"/>
                                <a:gd name="T38" fmla="*/ 128 w 249"/>
                                <a:gd name="T39" fmla="*/ 227 h 3126"/>
                                <a:gd name="T40" fmla="*/ 133 w 249"/>
                                <a:gd name="T41" fmla="*/ 225 h 3126"/>
                                <a:gd name="T42" fmla="*/ 133 w 249"/>
                                <a:gd name="T43" fmla="*/ 224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126">
                                  <a:moveTo>
                                    <a:pt x="133" y="224"/>
                                  </a:moveTo>
                                  <a:lnTo>
                                    <a:pt x="130" y="216"/>
                                  </a:lnTo>
                                  <a:lnTo>
                                    <a:pt x="130" y="216"/>
                                  </a:lnTo>
                                  <a:lnTo>
                                    <a:pt x="127" y="208"/>
                                  </a:lnTo>
                                  <a:lnTo>
                                    <a:pt x="127" y="208"/>
                                  </a:lnTo>
                                  <a:lnTo>
                                    <a:pt x="124" y="199"/>
                                  </a:lnTo>
                                  <a:lnTo>
                                    <a:pt x="124" y="199"/>
                                  </a:lnTo>
                                  <a:lnTo>
                                    <a:pt x="122" y="198"/>
                                  </a:lnTo>
                                  <a:lnTo>
                                    <a:pt x="122" y="198"/>
                                  </a:lnTo>
                                  <a:lnTo>
                                    <a:pt x="119" y="200"/>
                                  </a:lnTo>
                                  <a:lnTo>
                                    <a:pt x="119" y="200"/>
                                  </a:lnTo>
                                  <a:lnTo>
                                    <a:pt x="118" y="200"/>
                                  </a:lnTo>
                                  <a:lnTo>
                                    <a:pt x="118" y="200"/>
                                  </a:lnTo>
                                  <a:lnTo>
                                    <a:pt x="118" y="200"/>
                                  </a:lnTo>
                                  <a:lnTo>
                                    <a:pt x="117" y="201"/>
                                  </a:lnTo>
                                  <a:lnTo>
                                    <a:pt x="117" y="201"/>
                                  </a:lnTo>
                                  <a:lnTo>
                                    <a:pt x="126" y="225"/>
                                  </a:lnTo>
                                  <a:lnTo>
                                    <a:pt x="127" y="226"/>
                                  </a:lnTo>
                                  <a:lnTo>
                                    <a:pt x="128" y="227"/>
                                  </a:lnTo>
                                  <a:lnTo>
                                    <a:pt x="128" y="227"/>
                                  </a:lnTo>
                                  <a:lnTo>
                                    <a:pt x="133" y="225"/>
                                  </a:lnTo>
                                  <a:lnTo>
                                    <a:pt x="133" y="2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109859" name="Freeform 202"/>
                          <wps:cNvSpPr>
                            <a:spLocks/>
                          </wps:cNvSpPr>
                          <wps:spPr bwMode="auto">
                            <a:xfrm>
                              <a:off x="7111" y="-296"/>
                              <a:ext cx="249" cy="3126"/>
                            </a:xfrm>
                            <a:custGeom>
                              <a:avLst/>
                              <a:gdLst>
                                <a:gd name="T0" fmla="*/ 133 w 249"/>
                                <a:gd name="T1" fmla="*/ 2470 h 3126"/>
                                <a:gd name="T2" fmla="*/ 132 w 249"/>
                                <a:gd name="T3" fmla="*/ 2468 h 3126"/>
                                <a:gd name="T4" fmla="*/ 132 w 249"/>
                                <a:gd name="T5" fmla="*/ 2468 h 3126"/>
                                <a:gd name="T6" fmla="*/ 132 w 249"/>
                                <a:gd name="T7" fmla="*/ 2466 h 3126"/>
                                <a:gd name="T8" fmla="*/ 131 w 249"/>
                                <a:gd name="T9" fmla="*/ 2466 h 3126"/>
                                <a:gd name="T10" fmla="*/ 131 w 249"/>
                                <a:gd name="T11" fmla="*/ 2466 h 3126"/>
                                <a:gd name="T12" fmla="*/ 125 w 249"/>
                                <a:gd name="T13" fmla="*/ 2453 h 3126"/>
                                <a:gd name="T14" fmla="*/ 124 w 249"/>
                                <a:gd name="T15" fmla="*/ 2451 h 3126"/>
                                <a:gd name="T16" fmla="*/ 123 w 249"/>
                                <a:gd name="T17" fmla="*/ 2450 h 3126"/>
                                <a:gd name="T18" fmla="*/ 121 w 249"/>
                                <a:gd name="T19" fmla="*/ 2446 h 3126"/>
                                <a:gd name="T20" fmla="*/ 119 w 249"/>
                                <a:gd name="T21" fmla="*/ 2445 h 3126"/>
                                <a:gd name="T22" fmla="*/ 118 w 249"/>
                                <a:gd name="T23" fmla="*/ 2446 h 3126"/>
                                <a:gd name="T24" fmla="*/ 115 w 249"/>
                                <a:gd name="T25" fmla="*/ 2448 h 3126"/>
                                <a:gd name="T26" fmla="*/ 115 w 249"/>
                                <a:gd name="T27" fmla="*/ 2449 h 3126"/>
                                <a:gd name="T28" fmla="*/ 119 w 249"/>
                                <a:gd name="T29" fmla="*/ 2456 h 3126"/>
                                <a:gd name="T30" fmla="*/ 123 w 249"/>
                                <a:gd name="T31" fmla="*/ 2464 h 3126"/>
                                <a:gd name="T32" fmla="*/ 125 w 249"/>
                                <a:gd name="T33" fmla="*/ 2467 h 3126"/>
                                <a:gd name="T34" fmla="*/ 127 w 249"/>
                                <a:gd name="T35" fmla="*/ 2473 h 3126"/>
                                <a:gd name="T36" fmla="*/ 129 w 249"/>
                                <a:gd name="T37" fmla="*/ 2473 h 3126"/>
                                <a:gd name="T38" fmla="*/ 133 w 249"/>
                                <a:gd name="T39" fmla="*/ 2471 h 3126"/>
                                <a:gd name="T40" fmla="*/ 133 w 249"/>
                                <a:gd name="T41" fmla="*/ 2471 h 3126"/>
                                <a:gd name="T42" fmla="*/ 133 w 249"/>
                                <a:gd name="T43" fmla="*/ 2470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126">
                                  <a:moveTo>
                                    <a:pt x="133" y="2470"/>
                                  </a:moveTo>
                                  <a:lnTo>
                                    <a:pt x="132" y="2468"/>
                                  </a:lnTo>
                                  <a:lnTo>
                                    <a:pt x="132" y="2468"/>
                                  </a:lnTo>
                                  <a:lnTo>
                                    <a:pt x="132" y="2466"/>
                                  </a:lnTo>
                                  <a:lnTo>
                                    <a:pt x="131" y="2466"/>
                                  </a:lnTo>
                                  <a:lnTo>
                                    <a:pt x="131" y="2466"/>
                                  </a:lnTo>
                                  <a:lnTo>
                                    <a:pt x="125" y="2453"/>
                                  </a:lnTo>
                                  <a:lnTo>
                                    <a:pt x="124" y="2451"/>
                                  </a:lnTo>
                                  <a:lnTo>
                                    <a:pt x="123" y="2450"/>
                                  </a:lnTo>
                                  <a:lnTo>
                                    <a:pt x="121" y="2446"/>
                                  </a:lnTo>
                                  <a:lnTo>
                                    <a:pt x="119" y="2445"/>
                                  </a:lnTo>
                                  <a:lnTo>
                                    <a:pt x="118" y="2446"/>
                                  </a:lnTo>
                                  <a:lnTo>
                                    <a:pt x="115" y="2448"/>
                                  </a:lnTo>
                                  <a:lnTo>
                                    <a:pt x="115" y="2449"/>
                                  </a:lnTo>
                                  <a:lnTo>
                                    <a:pt x="119" y="2456"/>
                                  </a:lnTo>
                                  <a:lnTo>
                                    <a:pt x="123" y="2464"/>
                                  </a:lnTo>
                                  <a:lnTo>
                                    <a:pt x="125" y="2467"/>
                                  </a:lnTo>
                                  <a:lnTo>
                                    <a:pt x="127" y="2473"/>
                                  </a:lnTo>
                                  <a:lnTo>
                                    <a:pt x="129" y="2473"/>
                                  </a:lnTo>
                                  <a:lnTo>
                                    <a:pt x="133" y="2471"/>
                                  </a:lnTo>
                                  <a:lnTo>
                                    <a:pt x="133" y="2471"/>
                                  </a:lnTo>
                                  <a:lnTo>
                                    <a:pt x="133" y="2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950600" name="Freeform 203"/>
                          <wps:cNvSpPr>
                            <a:spLocks/>
                          </wps:cNvSpPr>
                          <wps:spPr bwMode="auto">
                            <a:xfrm>
                              <a:off x="7111" y="-296"/>
                              <a:ext cx="249" cy="3126"/>
                            </a:xfrm>
                            <a:custGeom>
                              <a:avLst/>
                              <a:gdLst>
                                <a:gd name="T0" fmla="*/ 135 w 249"/>
                                <a:gd name="T1" fmla="*/ 2231 h 3126"/>
                                <a:gd name="T2" fmla="*/ 135 w 249"/>
                                <a:gd name="T3" fmla="*/ 2231 h 3126"/>
                                <a:gd name="T4" fmla="*/ 130 w 249"/>
                                <a:gd name="T5" fmla="*/ 2219 h 3126"/>
                                <a:gd name="T6" fmla="*/ 130 w 249"/>
                                <a:gd name="T7" fmla="*/ 2219 h 3126"/>
                                <a:gd name="T8" fmla="*/ 125 w 249"/>
                                <a:gd name="T9" fmla="*/ 2207 h 3126"/>
                                <a:gd name="T10" fmla="*/ 123 w 249"/>
                                <a:gd name="T11" fmla="*/ 2206 h 3126"/>
                                <a:gd name="T12" fmla="*/ 123 w 249"/>
                                <a:gd name="T13" fmla="*/ 2206 h 3126"/>
                                <a:gd name="T14" fmla="*/ 123 w 249"/>
                                <a:gd name="T15" fmla="*/ 2206 h 3126"/>
                                <a:gd name="T16" fmla="*/ 120 w 249"/>
                                <a:gd name="T17" fmla="*/ 2207 h 3126"/>
                                <a:gd name="T18" fmla="*/ 119 w 249"/>
                                <a:gd name="T19" fmla="*/ 2207 h 3126"/>
                                <a:gd name="T20" fmla="*/ 119 w 249"/>
                                <a:gd name="T21" fmla="*/ 2207 h 3126"/>
                                <a:gd name="T22" fmla="*/ 118 w 249"/>
                                <a:gd name="T23" fmla="*/ 2208 h 3126"/>
                                <a:gd name="T24" fmla="*/ 118 w 249"/>
                                <a:gd name="T25" fmla="*/ 2208 h 3126"/>
                                <a:gd name="T26" fmla="*/ 118 w 249"/>
                                <a:gd name="T27" fmla="*/ 2208 h 3126"/>
                                <a:gd name="T28" fmla="*/ 118 w 249"/>
                                <a:gd name="T29" fmla="*/ 2209 h 3126"/>
                                <a:gd name="T30" fmla="*/ 118 w 249"/>
                                <a:gd name="T31" fmla="*/ 2209 h 3126"/>
                                <a:gd name="T32" fmla="*/ 125 w 249"/>
                                <a:gd name="T33" fmla="*/ 2224 h 3126"/>
                                <a:gd name="T34" fmla="*/ 126 w 249"/>
                                <a:gd name="T35" fmla="*/ 2228 h 3126"/>
                                <a:gd name="T36" fmla="*/ 129 w 249"/>
                                <a:gd name="T37" fmla="*/ 2233 h 3126"/>
                                <a:gd name="T38" fmla="*/ 131 w 249"/>
                                <a:gd name="T39" fmla="*/ 2234 h 3126"/>
                                <a:gd name="T40" fmla="*/ 135 w 249"/>
                                <a:gd name="T41" fmla="*/ 2232 h 3126"/>
                                <a:gd name="T42" fmla="*/ 135 w 249"/>
                                <a:gd name="T43" fmla="*/ 223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126">
                                  <a:moveTo>
                                    <a:pt x="135" y="2231"/>
                                  </a:moveTo>
                                  <a:lnTo>
                                    <a:pt x="135" y="2231"/>
                                  </a:lnTo>
                                  <a:lnTo>
                                    <a:pt x="130" y="2219"/>
                                  </a:lnTo>
                                  <a:lnTo>
                                    <a:pt x="130" y="2219"/>
                                  </a:lnTo>
                                  <a:lnTo>
                                    <a:pt x="125" y="2207"/>
                                  </a:lnTo>
                                  <a:lnTo>
                                    <a:pt x="123" y="2206"/>
                                  </a:lnTo>
                                  <a:lnTo>
                                    <a:pt x="123" y="2206"/>
                                  </a:lnTo>
                                  <a:lnTo>
                                    <a:pt x="123" y="2206"/>
                                  </a:lnTo>
                                  <a:lnTo>
                                    <a:pt x="120" y="2207"/>
                                  </a:lnTo>
                                  <a:lnTo>
                                    <a:pt x="119" y="2207"/>
                                  </a:lnTo>
                                  <a:lnTo>
                                    <a:pt x="119" y="2207"/>
                                  </a:lnTo>
                                  <a:lnTo>
                                    <a:pt x="118" y="2208"/>
                                  </a:lnTo>
                                  <a:lnTo>
                                    <a:pt x="118" y="2208"/>
                                  </a:lnTo>
                                  <a:lnTo>
                                    <a:pt x="118" y="2208"/>
                                  </a:lnTo>
                                  <a:lnTo>
                                    <a:pt x="118" y="2209"/>
                                  </a:lnTo>
                                  <a:lnTo>
                                    <a:pt x="118" y="2209"/>
                                  </a:lnTo>
                                  <a:lnTo>
                                    <a:pt x="125" y="2224"/>
                                  </a:lnTo>
                                  <a:lnTo>
                                    <a:pt x="126" y="2228"/>
                                  </a:lnTo>
                                  <a:lnTo>
                                    <a:pt x="129" y="2233"/>
                                  </a:lnTo>
                                  <a:lnTo>
                                    <a:pt x="131" y="2234"/>
                                  </a:lnTo>
                                  <a:lnTo>
                                    <a:pt x="135" y="2232"/>
                                  </a:lnTo>
                                  <a:lnTo>
                                    <a:pt x="135" y="22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575701" name="Freeform 204"/>
                          <wps:cNvSpPr>
                            <a:spLocks/>
                          </wps:cNvSpPr>
                          <wps:spPr bwMode="auto">
                            <a:xfrm>
                              <a:off x="7111" y="-296"/>
                              <a:ext cx="249" cy="3126"/>
                            </a:xfrm>
                            <a:custGeom>
                              <a:avLst/>
                              <a:gdLst>
                                <a:gd name="T0" fmla="*/ 140 w 249"/>
                                <a:gd name="T1" fmla="*/ 933 h 3126"/>
                                <a:gd name="T2" fmla="*/ 139 w 249"/>
                                <a:gd name="T3" fmla="*/ 933 h 3126"/>
                                <a:gd name="T4" fmla="*/ 139 w 249"/>
                                <a:gd name="T5" fmla="*/ 931 h 3126"/>
                                <a:gd name="T6" fmla="*/ 139 w 249"/>
                                <a:gd name="T7" fmla="*/ 931 h 3126"/>
                                <a:gd name="T8" fmla="*/ 135 w 249"/>
                                <a:gd name="T9" fmla="*/ 929 h 3126"/>
                                <a:gd name="T10" fmla="*/ 134 w 249"/>
                                <a:gd name="T11" fmla="*/ 929 h 3126"/>
                                <a:gd name="T12" fmla="*/ 134 w 249"/>
                                <a:gd name="T13" fmla="*/ 929 h 3126"/>
                                <a:gd name="T14" fmla="*/ 133 w 249"/>
                                <a:gd name="T15" fmla="*/ 929 h 3126"/>
                                <a:gd name="T16" fmla="*/ 133 w 249"/>
                                <a:gd name="T17" fmla="*/ 930 h 3126"/>
                                <a:gd name="T18" fmla="*/ 130 w 249"/>
                                <a:gd name="T19" fmla="*/ 938 h 3126"/>
                                <a:gd name="T20" fmla="*/ 127 w 249"/>
                                <a:gd name="T21" fmla="*/ 945 h 3126"/>
                                <a:gd name="T22" fmla="*/ 124 w 249"/>
                                <a:gd name="T23" fmla="*/ 954 h 3126"/>
                                <a:gd name="T24" fmla="*/ 124 w 249"/>
                                <a:gd name="T25" fmla="*/ 955 h 3126"/>
                                <a:gd name="T26" fmla="*/ 125 w 249"/>
                                <a:gd name="T27" fmla="*/ 956 h 3126"/>
                                <a:gd name="T28" fmla="*/ 129 w 249"/>
                                <a:gd name="T29" fmla="*/ 958 h 3126"/>
                                <a:gd name="T30" fmla="*/ 130 w 249"/>
                                <a:gd name="T31" fmla="*/ 957 h 3126"/>
                                <a:gd name="T32" fmla="*/ 133 w 249"/>
                                <a:gd name="T33" fmla="*/ 949 h 3126"/>
                                <a:gd name="T34" fmla="*/ 136 w 249"/>
                                <a:gd name="T35" fmla="*/ 942 h 3126"/>
                                <a:gd name="T36" fmla="*/ 140 w 249"/>
                                <a:gd name="T37" fmla="*/ 933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140" y="933"/>
                                  </a:moveTo>
                                  <a:lnTo>
                                    <a:pt x="139" y="933"/>
                                  </a:lnTo>
                                  <a:lnTo>
                                    <a:pt x="139" y="931"/>
                                  </a:lnTo>
                                  <a:lnTo>
                                    <a:pt x="139" y="931"/>
                                  </a:lnTo>
                                  <a:lnTo>
                                    <a:pt x="135" y="929"/>
                                  </a:lnTo>
                                  <a:lnTo>
                                    <a:pt x="134" y="929"/>
                                  </a:lnTo>
                                  <a:lnTo>
                                    <a:pt x="134" y="929"/>
                                  </a:lnTo>
                                  <a:lnTo>
                                    <a:pt x="133" y="929"/>
                                  </a:lnTo>
                                  <a:lnTo>
                                    <a:pt x="133" y="930"/>
                                  </a:lnTo>
                                  <a:lnTo>
                                    <a:pt x="130" y="938"/>
                                  </a:lnTo>
                                  <a:lnTo>
                                    <a:pt x="127" y="945"/>
                                  </a:lnTo>
                                  <a:lnTo>
                                    <a:pt x="124" y="954"/>
                                  </a:lnTo>
                                  <a:lnTo>
                                    <a:pt x="124" y="955"/>
                                  </a:lnTo>
                                  <a:lnTo>
                                    <a:pt x="125" y="956"/>
                                  </a:lnTo>
                                  <a:lnTo>
                                    <a:pt x="129" y="958"/>
                                  </a:lnTo>
                                  <a:lnTo>
                                    <a:pt x="130" y="957"/>
                                  </a:lnTo>
                                  <a:lnTo>
                                    <a:pt x="133" y="949"/>
                                  </a:lnTo>
                                  <a:lnTo>
                                    <a:pt x="136" y="942"/>
                                  </a:lnTo>
                                  <a:lnTo>
                                    <a:pt x="140" y="9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252363" name="Freeform 205"/>
                          <wps:cNvSpPr>
                            <a:spLocks/>
                          </wps:cNvSpPr>
                          <wps:spPr bwMode="auto">
                            <a:xfrm>
                              <a:off x="7111" y="-296"/>
                              <a:ext cx="249" cy="3126"/>
                            </a:xfrm>
                            <a:custGeom>
                              <a:avLst/>
                              <a:gdLst>
                                <a:gd name="T0" fmla="*/ 144 w 249"/>
                                <a:gd name="T1" fmla="*/ 1821 h 3126"/>
                                <a:gd name="T2" fmla="*/ 144 w 249"/>
                                <a:gd name="T3" fmla="*/ 1821 h 3126"/>
                                <a:gd name="T4" fmla="*/ 143 w 249"/>
                                <a:gd name="T5" fmla="*/ 1819 h 3126"/>
                                <a:gd name="T6" fmla="*/ 143 w 249"/>
                                <a:gd name="T7" fmla="*/ 1819 h 3126"/>
                                <a:gd name="T8" fmla="*/ 143 w 249"/>
                                <a:gd name="T9" fmla="*/ 1819 h 3126"/>
                                <a:gd name="T10" fmla="*/ 140 w 249"/>
                                <a:gd name="T11" fmla="*/ 1817 h 3126"/>
                                <a:gd name="T12" fmla="*/ 140 w 249"/>
                                <a:gd name="T13" fmla="*/ 1817 h 3126"/>
                                <a:gd name="T14" fmla="*/ 140 w 249"/>
                                <a:gd name="T15" fmla="*/ 1817 h 3126"/>
                                <a:gd name="T16" fmla="*/ 139 w 249"/>
                                <a:gd name="T17" fmla="*/ 1817 h 3126"/>
                                <a:gd name="T18" fmla="*/ 139 w 249"/>
                                <a:gd name="T19" fmla="*/ 1817 h 3126"/>
                                <a:gd name="T20" fmla="*/ 138 w 249"/>
                                <a:gd name="T21" fmla="*/ 1817 h 3126"/>
                                <a:gd name="T22" fmla="*/ 138 w 249"/>
                                <a:gd name="T23" fmla="*/ 1817 h 3126"/>
                                <a:gd name="T24" fmla="*/ 138 w 249"/>
                                <a:gd name="T25" fmla="*/ 1817 h 3126"/>
                                <a:gd name="T26" fmla="*/ 134 w 249"/>
                                <a:gd name="T27" fmla="*/ 1825 h 3126"/>
                                <a:gd name="T28" fmla="*/ 126 w 249"/>
                                <a:gd name="T29" fmla="*/ 1841 h 3126"/>
                                <a:gd name="T30" fmla="*/ 127 w 249"/>
                                <a:gd name="T31" fmla="*/ 1843 h 3126"/>
                                <a:gd name="T32" fmla="*/ 131 w 249"/>
                                <a:gd name="T33" fmla="*/ 1845 h 3126"/>
                                <a:gd name="T34" fmla="*/ 131 w 249"/>
                                <a:gd name="T35" fmla="*/ 1845 h 3126"/>
                                <a:gd name="T36" fmla="*/ 132 w 249"/>
                                <a:gd name="T37" fmla="*/ 1845 h 3126"/>
                                <a:gd name="T38" fmla="*/ 136 w 249"/>
                                <a:gd name="T39" fmla="*/ 1837 h 3126"/>
                                <a:gd name="T40" fmla="*/ 139 w 249"/>
                                <a:gd name="T41" fmla="*/ 1830 h 3126"/>
                                <a:gd name="T42" fmla="*/ 144 w 249"/>
                                <a:gd name="T43" fmla="*/ 182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126">
                                  <a:moveTo>
                                    <a:pt x="144" y="1821"/>
                                  </a:moveTo>
                                  <a:lnTo>
                                    <a:pt x="144" y="1821"/>
                                  </a:lnTo>
                                  <a:lnTo>
                                    <a:pt x="143" y="1819"/>
                                  </a:lnTo>
                                  <a:lnTo>
                                    <a:pt x="143" y="1819"/>
                                  </a:lnTo>
                                  <a:lnTo>
                                    <a:pt x="143" y="1819"/>
                                  </a:lnTo>
                                  <a:lnTo>
                                    <a:pt x="140" y="1817"/>
                                  </a:lnTo>
                                  <a:lnTo>
                                    <a:pt x="140" y="1817"/>
                                  </a:lnTo>
                                  <a:lnTo>
                                    <a:pt x="140" y="1817"/>
                                  </a:lnTo>
                                  <a:lnTo>
                                    <a:pt x="139" y="1817"/>
                                  </a:lnTo>
                                  <a:lnTo>
                                    <a:pt x="139" y="1817"/>
                                  </a:lnTo>
                                  <a:lnTo>
                                    <a:pt x="138" y="1817"/>
                                  </a:lnTo>
                                  <a:lnTo>
                                    <a:pt x="138" y="1817"/>
                                  </a:lnTo>
                                  <a:lnTo>
                                    <a:pt x="138" y="1817"/>
                                  </a:lnTo>
                                  <a:lnTo>
                                    <a:pt x="134" y="1825"/>
                                  </a:lnTo>
                                  <a:lnTo>
                                    <a:pt x="126" y="1841"/>
                                  </a:lnTo>
                                  <a:lnTo>
                                    <a:pt x="127" y="1843"/>
                                  </a:lnTo>
                                  <a:lnTo>
                                    <a:pt x="131" y="1845"/>
                                  </a:lnTo>
                                  <a:lnTo>
                                    <a:pt x="131" y="1845"/>
                                  </a:lnTo>
                                  <a:lnTo>
                                    <a:pt x="132" y="1845"/>
                                  </a:lnTo>
                                  <a:lnTo>
                                    <a:pt x="136" y="1837"/>
                                  </a:lnTo>
                                  <a:lnTo>
                                    <a:pt x="139" y="1830"/>
                                  </a:lnTo>
                                  <a:lnTo>
                                    <a:pt x="144" y="18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339405" name="Freeform 206"/>
                          <wps:cNvSpPr>
                            <a:spLocks/>
                          </wps:cNvSpPr>
                          <wps:spPr bwMode="auto">
                            <a:xfrm>
                              <a:off x="7111" y="-296"/>
                              <a:ext cx="249" cy="3126"/>
                            </a:xfrm>
                            <a:custGeom>
                              <a:avLst/>
                              <a:gdLst>
                                <a:gd name="T0" fmla="*/ 150 w 249"/>
                                <a:gd name="T1" fmla="*/ 1399 h 3126"/>
                                <a:gd name="T2" fmla="*/ 150 w 249"/>
                                <a:gd name="T3" fmla="*/ 1399 h 3126"/>
                                <a:gd name="T4" fmla="*/ 143 w 249"/>
                                <a:gd name="T5" fmla="*/ 1384 h 3126"/>
                                <a:gd name="T6" fmla="*/ 141 w 249"/>
                                <a:gd name="T7" fmla="*/ 1381 h 3126"/>
                                <a:gd name="T8" fmla="*/ 141 w 249"/>
                                <a:gd name="T9" fmla="*/ 1381 h 3126"/>
                                <a:gd name="T10" fmla="*/ 139 w 249"/>
                                <a:gd name="T11" fmla="*/ 1376 h 3126"/>
                                <a:gd name="T12" fmla="*/ 138 w 249"/>
                                <a:gd name="T13" fmla="*/ 1376 h 3126"/>
                                <a:gd name="T14" fmla="*/ 136 w 249"/>
                                <a:gd name="T15" fmla="*/ 1375 h 3126"/>
                                <a:gd name="T16" fmla="*/ 133 w 249"/>
                                <a:gd name="T17" fmla="*/ 1377 h 3126"/>
                                <a:gd name="T18" fmla="*/ 133 w 249"/>
                                <a:gd name="T19" fmla="*/ 1377 h 3126"/>
                                <a:gd name="T20" fmla="*/ 132 w 249"/>
                                <a:gd name="T21" fmla="*/ 1377 h 3126"/>
                                <a:gd name="T22" fmla="*/ 132 w 249"/>
                                <a:gd name="T23" fmla="*/ 1377 h 3126"/>
                                <a:gd name="T24" fmla="*/ 132 w 249"/>
                                <a:gd name="T25" fmla="*/ 1378 h 3126"/>
                                <a:gd name="T26" fmla="*/ 138 w 249"/>
                                <a:gd name="T27" fmla="*/ 1390 h 3126"/>
                                <a:gd name="T28" fmla="*/ 144 w 249"/>
                                <a:gd name="T29" fmla="*/ 1402 h 3126"/>
                                <a:gd name="T30" fmla="*/ 146 w 249"/>
                                <a:gd name="T31" fmla="*/ 1402 h 3126"/>
                                <a:gd name="T32" fmla="*/ 146 w 249"/>
                                <a:gd name="T33" fmla="*/ 1402 h 3126"/>
                                <a:gd name="T34" fmla="*/ 150 w 249"/>
                                <a:gd name="T35" fmla="*/ 1400 h 3126"/>
                                <a:gd name="T36" fmla="*/ 150 w 249"/>
                                <a:gd name="T37" fmla="*/ 139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150" y="1399"/>
                                  </a:moveTo>
                                  <a:lnTo>
                                    <a:pt x="150" y="1399"/>
                                  </a:lnTo>
                                  <a:lnTo>
                                    <a:pt x="143" y="1384"/>
                                  </a:lnTo>
                                  <a:lnTo>
                                    <a:pt x="141" y="1381"/>
                                  </a:lnTo>
                                  <a:lnTo>
                                    <a:pt x="141" y="1381"/>
                                  </a:lnTo>
                                  <a:lnTo>
                                    <a:pt x="139" y="1376"/>
                                  </a:lnTo>
                                  <a:lnTo>
                                    <a:pt x="138" y="1376"/>
                                  </a:lnTo>
                                  <a:lnTo>
                                    <a:pt x="136" y="1375"/>
                                  </a:lnTo>
                                  <a:lnTo>
                                    <a:pt x="133" y="1377"/>
                                  </a:lnTo>
                                  <a:lnTo>
                                    <a:pt x="133" y="1377"/>
                                  </a:lnTo>
                                  <a:lnTo>
                                    <a:pt x="132" y="1377"/>
                                  </a:lnTo>
                                  <a:lnTo>
                                    <a:pt x="132" y="1377"/>
                                  </a:lnTo>
                                  <a:lnTo>
                                    <a:pt x="132" y="1378"/>
                                  </a:lnTo>
                                  <a:lnTo>
                                    <a:pt x="138" y="1390"/>
                                  </a:lnTo>
                                  <a:lnTo>
                                    <a:pt x="144" y="1402"/>
                                  </a:lnTo>
                                  <a:lnTo>
                                    <a:pt x="146" y="1402"/>
                                  </a:lnTo>
                                  <a:lnTo>
                                    <a:pt x="146" y="1402"/>
                                  </a:lnTo>
                                  <a:lnTo>
                                    <a:pt x="150" y="1400"/>
                                  </a:lnTo>
                                  <a:lnTo>
                                    <a:pt x="150" y="139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68471" name="Freeform 207"/>
                          <wps:cNvSpPr>
                            <a:spLocks/>
                          </wps:cNvSpPr>
                          <wps:spPr bwMode="auto">
                            <a:xfrm>
                              <a:off x="7111" y="-296"/>
                              <a:ext cx="249" cy="3126"/>
                            </a:xfrm>
                            <a:custGeom>
                              <a:avLst/>
                              <a:gdLst>
                                <a:gd name="T0" fmla="*/ 151 w 249"/>
                                <a:gd name="T1" fmla="*/ 279 h 3126"/>
                                <a:gd name="T2" fmla="*/ 149 w 249"/>
                                <a:gd name="T3" fmla="*/ 271 h 3126"/>
                                <a:gd name="T4" fmla="*/ 146 w 249"/>
                                <a:gd name="T5" fmla="*/ 264 h 3126"/>
                                <a:gd name="T6" fmla="*/ 146 w 249"/>
                                <a:gd name="T7" fmla="*/ 263 h 3126"/>
                                <a:gd name="T8" fmla="*/ 146 w 249"/>
                                <a:gd name="T9" fmla="*/ 263 h 3126"/>
                                <a:gd name="T10" fmla="*/ 145 w 249"/>
                                <a:gd name="T11" fmla="*/ 259 h 3126"/>
                                <a:gd name="T12" fmla="*/ 143 w 249"/>
                                <a:gd name="T13" fmla="*/ 254 h 3126"/>
                                <a:gd name="T14" fmla="*/ 143 w 249"/>
                                <a:gd name="T15" fmla="*/ 254 h 3126"/>
                                <a:gd name="T16" fmla="*/ 141 w 249"/>
                                <a:gd name="T17" fmla="*/ 253 h 3126"/>
                                <a:gd name="T18" fmla="*/ 141 w 249"/>
                                <a:gd name="T19" fmla="*/ 253 h 3126"/>
                                <a:gd name="T20" fmla="*/ 138 w 249"/>
                                <a:gd name="T21" fmla="*/ 254 h 3126"/>
                                <a:gd name="T22" fmla="*/ 137 w 249"/>
                                <a:gd name="T23" fmla="*/ 254 h 3126"/>
                                <a:gd name="T24" fmla="*/ 137 w 249"/>
                                <a:gd name="T25" fmla="*/ 254 h 3126"/>
                                <a:gd name="T26" fmla="*/ 136 w 249"/>
                                <a:gd name="T27" fmla="*/ 255 h 3126"/>
                                <a:gd name="T28" fmla="*/ 138 w 249"/>
                                <a:gd name="T29" fmla="*/ 260 h 3126"/>
                                <a:gd name="T30" fmla="*/ 139 w 249"/>
                                <a:gd name="T31" fmla="*/ 263 h 3126"/>
                                <a:gd name="T32" fmla="*/ 139 w 249"/>
                                <a:gd name="T33" fmla="*/ 264 h 3126"/>
                                <a:gd name="T34" fmla="*/ 139 w 249"/>
                                <a:gd name="T35" fmla="*/ 264 h 3126"/>
                                <a:gd name="T36" fmla="*/ 142 w 249"/>
                                <a:gd name="T37" fmla="*/ 273 h 3126"/>
                                <a:gd name="T38" fmla="*/ 144 w 249"/>
                                <a:gd name="T39" fmla="*/ 280 h 3126"/>
                                <a:gd name="T40" fmla="*/ 144 w 249"/>
                                <a:gd name="T41" fmla="*/ 280 h 3126"/>
                                <a:gd name="T42" fmla="*/ 146 w 249"/>
                                <a:gd name="T43" fmla="*/ 281 h 3126"/>
                                <a:gd name="T44" fmla="*/ 151 w 249"/>
                                <a:gd name="T45" fmla="*/ 280 h 3126"/>
                                <a:gd name="T46" fmla="*/ 151 w 249"/>
                                <a:gd name="T47" fmla="*/ 27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3126">
                                  <a:moveTo>
                                    <a:pt x="151" y="279"/>
                                  </a:moveTo>
                                  <a:lnTo>
                                    <a:pt x="149" y="271"/>
                                  </a:lnTo>
                                  <a:lnTo>
                                    <a:pt x="146" y="264"/>
                                  </a:lnTo>
                                  <a:lnTo>
                                    <a:pt x="146" y="263"/>
                                  </a:lnTo>
                                  <a:lnTo>
                                    <a:pt x="146" y="263"/>
                                  </a:lnTo>
                                  <a:lnTo>
                                    <a:pt x="145" y="259"/>
                                  </a:lnTo>
                                  <a:lnTo>
                                    <a:pt x="143" y="254"/>
                                  </a:lnTo>
                                  <a:lnTo>
                                    <a:pt x="143" y="254"/>
                                  </a:lnTo>
                                  <a:lnTo>
                                    <a:pt x="141" y="253"/>
                                  </a:lnTo>
                                  <a:lnTo>
                                    <a:pt x="141" y="253"/>
                                  </a:lnTo>
                                  <a:lnTo>
                                    <a:pt x="138" y="254"/>
                                  </a:lnTo>
                                  <a:lnTo>
                                    <a:pt x="137" y="254"/>
                                  </a:lnTo>
                                  <a:lnTo>
                                    <a:pt x="137" y="254"/>
                                  </a:lnTo>
                                  <a:lnTo>
                                    <a:pt x="136" y="255"/>
                                  </a:lnTo>
                                  <a:lnTo>
                                    <a:pt x="138" y="260"/>
                                  </a:lnTo>
                                  <a:lnTo>
                                    <a:pt x="139" y="263"/>
                                  </a:lnTo>
                                  <a:lnTo>
                                    <a:pt x="139" y="264"/>
                                  </a:lnTo>
                                  <a:lnTo>
                                    <a:pt x="139" y="264"/>
                                  </a:lnTo>
                                  <a:lnTo>
                                    <a:pt x="142" y="273"/>
                                  </a:lnTo>
                                  <a:lnTo>
                                    <a:pt x="144" y="280"/>
                                  </a:lnTo>
                                  <a:lnTo>
                                    <a:pt x="144" y="280"/>
                                  </a:lnTo>
                                  <a:lnTo>
                                    <a:pt x="146" y="281"/>
                                  </a:lnTo>
                                  <a:lnTo>
                                    <a:pt x="151" y="280"/>
                                  </a:lnTo>
                                  <a:lnTo>
                                    <a:pt x="151" y="2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508258" name="Freeform 208"/>
                          <wps:cNvSpPr>
                            <a:spLocks/>
                          </wps:cNvSpPr>
                          <wps:spPr bwMode="auto">
                            <a:xfrm>
                              <a:off x="7111" y="-296"/>
                              <a:ext cx="249" cy="3126"/>
                            </a:xfrm>
                            <a:custGeom>
                              <a:avLst/>
                              <a:gdLst>
                                <a:gd name="T0" fmla="*/ 153 w 249"/>
                                <a:gd name="T1" fmla="*/ 2526 h 3126"/>
                                <a:gd name="T2" fmla="*/ 153 w 249"/>
                                <a:gd name="T3" fmla="*/ 2526 h 3126"/>
                                <a:gd name="T4" fmla="*/ 152 w 249"/>
                                <a:gd name="T5" fmla="*/ 2521 h 3126"/>
                                <a:gd name="T6" fmla="*/ 152 w 249"/>
                                <a:gd name="T7" fmla="*/ 2521 h 3126"/>
                                <a:gd name="T8" fmla="*/ 152 w 249"/>
                                <a:gd name="T9" fmla="*/ 2520 h 3126"/>
                                <a:gd name="T10" fmla="*/ 151 w 249"/>
                                <a:gd name="T11" fmla="*/ 2517 h 3126"/>
                                <a:gd name="T12" fmla="*/ 151 w 249"/>
                                <a:gd name="T13" fmla="*/ 2517 h 3126"/>
                                <a:gd name="T14" fmla="*/ 149 w 249"/>
                                <a:gd name="T15" fmla="*/ 2510 h 3126"/>
                                <a:gd name="T16" fmla="*/ 148 w 249"/>
                                <a:gd name="T17" fmla="*/ 2509 h 3126"/>
                                <a:gd name="T18" fmla="*/ 147 w 249"/>
                                <a:gd name="T19" fmla="*/ 2505 h 3126"/>
                                <a:gd name="T20" fmla="*/ 147 w 249"/>
                                <a:gd name="T21" fmla="*/ 2505 h 3126"/>
                                <a:gd name="T22" fmla="*/ 145 w 249"/>
                                <a:gd name="T23" fmla="*/ 2500 h 3126"/>
                                <a:gd name="T24" fmla="*/ 143 w 249"/>
                                <a:gd name="T25" fmla="*/ 2499 h 3126"/>
                                <a:gd name="T26" fmla="*/ 142 w 249"/>
                                <a:gd name="T27" fmla="*/ 2500 h 3126"/>
                                <a:gd name="T28" fmla="*/ 139 w 249"/>
                                <a:gd name="T29" fmla="*/ 2500 h 3126"/>
                                <a:gd name="T30" fmla="*/ 139 w 249"/>
                                <a:gd name="T31" fmla="*/ 2501 h 3126"/>
                                <a:gd name="T32" fmla="*/ 141 w 249"/>
                                <a:gd name="T33" fmla="*/ 2509 h 3126"/>
                                <a:gd name="T34" fmla="*/ 144 w 249"/>
                                <a:gd name="T35" fmla="*/ 2517 h 3126"/>
                                <a:gd name="T36" fmla="*/ 147 w 249"/>
                                <a:gd name="T37" fmla="*/ 2527 h 3126"/>
                                <a:gd name="T38" fmla="*/ 149 w 249"/>
                                <a:gd name="T39" fmla="*/ 2528 h 3126"/>
                                <a:gd name="T40" fmla="*/ 152 w 249"/>
                                <a:gd name="T41" fmla="*/ 2527 h 3126"/>
                                <a:gd name="T42" fmla="*/ 153 w 249"/>
                                <a:gd name="T43" fmla="*/ 2527 h 3126"/>
                                <a:gd name="T44" fmla="*/ 153 w 249"/>
                                <a:gd name="T45" fmla="*/ 2527 h 3126"/>
                                <a:gd name="T46" fmla="*/ 153 w 249"/>
                                <a:gd name="T47" fmla="*/ 2527 h 3126"/>
                                <a:gd name="T48" fmla="*/ 153 w 249"/>
                                <a:gd name="T49" fmla="*/ 2526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126">
                                  <a:moveTo>
                                    <a:pt x="153" y="2526"/>
                                  </a:moveTo>
                                  <a:lnTo>
                                    <a:pt x="153" y="2526"/>
                                  </a:lnTo>
                                  <a:lnTo>
                                    <a:pt x="152" y="2521"/>
                                  </a:lnTo>
                                  <a:lnTo>
                                    <a:pt x="152" y="2521"/>
                                  </a:lnTo>
                                  <a:lnTo>
                                    <a:pt x="152" y="2520"/>
                                  </a:lnTo>
                                  <a:lnTo>
                                    <a:pt x="151" y="2517"/>
                                  </a:lnTo>
                                  <a:lnTo>
                                    <a:pt x="151" y="2517"/>
                                  </a:lnTo>
                                  <a:lnTo>
                                    <a:pt x="149" y="2510"/>
                                  </a:lnTo>
                                  <a:lnTo>
                                    <a:pt x="148" y="2509"/>
                                  </a:lnTo>
                                  <a:lnTo>
                                    <a:pt x="147" y="2505"/>
                                  </a:lnTo>
                                  <a:lnTo>
                                    <a:pt x="147" y="2505"/>
                                  </a:lnTo>
                                  <a:lnTo>
                                    <a:pt x="145" y="2500"/>
                                  </a:lnTo>
                                  <a:lnTo>
                                    <a:pt x="143" y="2499"/>
                                  </a:lnTo>
                                  <a:lnTo>
                                    <a:pt x="142" y="2500"/>
                                  </a:lnTo>
                                  <a:lnTo>
                                    <a:pt x="139" y="2500"/>
                                  </a:lnTo>
                                  <a:lnTo>
                                    <a:pt x="139" y="2501"/>
                                  </a:lnTo>
                                  <a:lnTo>
                                    <a:pt x="141" y="2509"/>
                                  </a:lnTo>
                                  <a:lnTo>
                                    <a:pt x="144" y="2517"/>
                                  </a:lnTo>
                                  <a:lnTo>
                                    <a:pt x="147" y="2527"/>
                                  </a:lnTo>
                                  <a:lnTo>
                                    <a:pt x="149" y="2528"/>
                                  </a:lnTo>
                                  <a:lnTo>
                                    <a:pt x="152" y="2527"/>
                                  </a:lnTo>
                                  <a:lnTo>
                                    <a:pt x="153" y="2527"/>
                                  </a:lnTo>
                                  <a:lnTo>
                                    <a:pt x="153" y="2527"/>
                                  </a:lnTo>
                                  <a:lnTo>
                                    <a:pt x="153" y="2527"/>
                                  </a:lnTo>
                                  <a:lnTo>
                                    <a:pt x="153" y="252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161951" name="Freeform 209"/>
                          <wps:cNvSpPr>
                            <a:spLocks/>
                          </wps:cNvSpPr>
                          <wps:spPr bwMode="auto">
                            <a:xfrm>
                              <a:off x="7111" y="-296"/>
                              <a:ext cx="249" cy="3126"/>
                            </a:xfrm>
                            <a:custGeom>
                              <a:avLst/>
                              <a:gdLst>
                                <a:gd name="T0" fmla="*/ 157 w 249"/>
                                <a:gd name="T1" fmla="*/ 2284 h 3126"/>
                                <a:gd name="T2" fmla="*/ 157 w 249"/>
                                <a:gd name="T3" fmla="*/ 2284 h 3126"/>
                                <a:gd name="T4" fmla="*/ 152 w 249"/>
                                <a:gd name="T5" fmla="*/ 2272 h 3126"/>
                                <a:gd name="T6" fmla="*/ 148 w 249"/>
                                <a:gd name="T7" fmla="*/ 2260 h 3126"/>
                                <a:gd name="T8" fmla="*/ 148 w 249"/>
                                <a:gd name="T9" fmla="*/ 2260 h 3126"/>
                                <a:gd name="T10" fmla="*/ 146 w 249"/>
                                <a:gd name="T11" fmla="*/ 2259 h 3126"/>
                                <a:gd name="T12" fmla="*/ 146 w 249"/>
                                <a:gd name="T13" fmla="*/ 2259 h 3126"/>
                                <a:gd name="T14" fmla="*/ 142 w 249"/>
                                <a:gd name="T15" fmla="*/ 2260 h 3126"/>
                                <a:gd name="T16" fmla="*/ 142 w 249"/>
                                <a:gd name="T17" fmla="*/ 2260 h 3126"/>
                                <a:gd name="T18" fmla="*/ 142 w 249"/>
                                <a:gd name="T19" fmla="*/ 2260 h 3126"/>
                                <a:gd name="T20" fmla="*/ 141 w 249"/>
                                <a:gd name="T21" fmla="*/ 2261 h 3126"/>
                                <a:gd name="T22" fmla="*/ 141 w 249"/>
                                <a:gd name="T23" fmla="*/ 2261 h 3126"/>
                                <a:gd name="T24" fmla="*/ 141 w 249"/>
                                <a:gd name="T25" fmla="*/ 2262 h 3126"/>
                                <a:gd name="T26" fmla="*/ 151 w 249"/>
                                <a:gd name="T27" fmla="*/ 2286 h 3126"/>
                                <a:gd name="T28" fmla="*/ 153 w 249"/>
                                <a:gd name="T29" fmla="*/ 2287 h 3126"/>
                                <a:gd name="T30" fmla="*/ 153 w 249"/>
                                <a:gd name="T31" fmla="*/ 2287 h 3126"/>
                                <a:gd name="T32" fmla="*/ 157 w 249"/>
                                <a:gd name="T33" fmla="*/ 2285 h 3126"/>
                                <a:gd name="T34" fmla="*/ 157 w 249"/>
                                <a:gd name="T35" fmla="*/ 2284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126">
                                  <a:moveTo>
                                    <a:pt x="157" y="2284"/>
                                  </a:moveTo>
                                  <a:lnTo>
                                    <a:pt x="157" y="2284"/>
                                  </a:lnTo>
                                  <a:lnTo>
                                    <a:pt x="152" y="2272"/>
                                  </a:lnTo>
                                  <a:lnTo>
                                    <a:pt x="148" y="2260"/>
                                  </a:lnTo>
                                  <a:lnTo>
                                    <a:pt x="148" y="2260"/>
                                  </a:lnTo>
                                  <a:lnTo>
                                    <a:pt x="146" y="2259"/>
                                  </a:lnTo>
                                  <a:lnTo>
                                    <a:pt x="146" y="2259"/>
                                  </a:lnTo>
                                  <a:lnTo>
                                    <a:pt x="142" y="2260"/>
                                  </a:lnTo>
                                  <a:lnTo>
                                    <a:pt x="142" y="2260"/>
                                  </a:lnTo>
                                  <a:lnTo>
                                    <a:pt x="142" y="2260"/>
                                  </a:lnTo>
                                  <a:lnTo>
                                    <a:pt x="141" y="2261"/>
                                  </a:lnTo>
                                  <a:lnTo>
                                    <a:pt x="141" y="2261"/>
                                  </a:lnTo>
                                  <a:lnTo>
                                    <a:pt x="141" y="2262"/>
                                  </a:lnTo>
                                  <a:lnTo>
                                    <a:pt x="151" y="2286"/>
                                  </a:lnTo>
                                  <a:lnTo>
                                    <a:pt x="153" y="2287"/>
                                  </a:lnTo>
                                  <a:lnTo>
                                    <a:pt x="153" y="2287"/>
                                  </a:lnTo>
                                  <a:lnTo>
                                    <a:pt x="157" y="2285"/>
                                  </a:lnTo>
                                  <a:lnTo>
                                    <a:pt x="157" y="22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273863" name="Freeform 210"/>
                          <wps:cNvSpPr>
                            <a:spLocks/>
                          </wps:cNvSpPr>
                          <wps:spPr bwMode="auto">
                            <a:xfrm>
                              <a:off x="7111" y="-296"/>
                              <a:ext cx="249" cy="3126"/>
                            </a:xfrm>
                            <a:custGeom>
                              <a:avLst/>
                              <a:gdLst>
                                <a:gd name="T0" fmla="*/ 160 w 249"/>
                                <a:gd name="T1" fmla="*/ 878 h 3126"/>
                                <a:gd name="T2" fmla="*/ 160 w 249"/>
                                <a:gd name="T3" fmla="*/ 878 h 3126"/>
                                <a:gd name="T4" fmla="*/ 159 w 249"/>
                                <a:gd name="T5" fmla="*/ 877 h 3126"/>
                                <a:gd name="T6" fmla="*/ 159 w 249"/>
                                <a:gd name="T7" fmla="*/ 877 h 3126"/>
                                <a:gd name="T8" fmla="*/ 154 w 249"/>
                                <a:gd name="T9" fmla="*/ 875 h 3126"/>
                                <a:gd name="T10" fmla="*/ 153 w 249"/>
                                <a:gd name="T11" fmla="*/ 876 h 3126"/>
                                <a:gd name="T12" fmla="*/ 153 w 249"/>
                                <a:gd name="T13" fmla="*/ 877 h 3126"/>
                                <a:gd name="T14" fmla="*/ 153 w 249"/>
                                <a:gd name="T15" fmla="*/ 877 h 3126"/>
                                <a:gd name="T16" fmla="*/ 151 w 249"/>
                                <a:gd name="T17" fmla="*/ 884 h 3126"/>
                                <a:gd name="T18" fmla="*/ 148 w 249"/>
                                <a:gd name="T19" fmla="*/ 891 h 3126"/>
                                <a:gd name="T20" fmla="*/ 145 w 249"/>
                                <a:gd name="T21" fmla="*/ 899 h 3126"/>
                                <a:gd name="T22" fmla="*/ 145 w 249"/>
                                <a:gd name="T23" fmla="*/ 901 h 3126"/>
                                <a:gd name="T24" fmla="*/ 145 w 249"/>
                                <a:gd name="T25" fmla="*/ 901 h 3126"/>
                                <a:gd name="T26" fmla="*/ 146 w 249"/>
                                <a:gd name="T27" fmla="*/ 903 h 3126"/>
                                <a:gd name="T28" fmla="*/ 150 w 249"/>
                                <a:gd name="T29" fmla="*/ 904 h 3126"/>
                                <a:gd name="T30" fmla="*/ 151 w 249"/>
                                <a:gd name="T31" fmla="*/ 904 h 3126"/>
                                <a:gd name="T32" fmla="*/ 154 w 249"/>
                                <a:gd name="T33" fmla="*/ 895 h 3126"/>
                                <a:gd name="T34" fmla="*/ 157 w 249"/>
                                <a:gd name="T35" fmla="*/ 888 h 3126"/>
                                <a:gd name="T36" fmla="*/ 160 w 249"/>
                                <a:gd name="T37" fmla="*/ 87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160" y="878"/>
                                  </a:moveTo>
                                  <a:lnTo>
                                    <a:pt x="160" y="878"/>
                                  </a:lnTo>
                                  <a:lnTo>
                                    <a:pt x="159" y="877"/>
                                  </a:lnTo>
                                  <a:lnTo>
                                    <a:pt x="159" y="877"/>
                                  </a:lnTo>
                                  <a:lnTo>
                                    <a:pt x="154" y="875"/>
                                  </a:lnTo>
                                  <a:lnTo>
                                    <a:pt x="153" y="876"/>
                                  </a:lnTo>
                                  <a:lnTo>
                                    <a:pt x="153" y="877"/>
                                  </a:lnTo>
                                  <a:lnTo>
                                    <a:pt x="153" y="877"/>
                                  </a:lnTo>
                                  <a:lnTo>
                                    <a:pt x="151" y="884"/>
                                  </a:lnTo>
                                  <a:lnTo>
                                    <a:pt x="148" y="891"/>
                                  </a:lnTo>
                                  <a:lnTo>
                                    <a:pt x="145" y="899"/>
                                  </a:lnTo>
                                  <a:lnTo>
                                    <a:pt x="145" y="901"/>
                                  </a:lnTo>
                                  <a:lnTo>
                                    <a:pt x="145" y="901"/>
                                  </a:lnTo>
                                  <a:lnTo>
                                    <a:pt x="146" y="903"/>
                                  </a:lnTo>
                                  <a:lnTo>
                                    <a:pt x="150" y="904"/>
                                  </a:lnTo>
                                  <a:lnTo>
                                    <a:pt x="151" y="904"/>
                                  </a:lnTo>
                                  <a:lnTo>
                                    <a:pt x="154" y="895"/>
                                  </a:lnTo>
                                  <a:lnTo>
                                    <a:pt x="157" y="888"/>
                                  </a:lnTo>
                                  <a:lnTo>
                                    <a:pt x="160" y="87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56389" name="Freeform 211"/>
                          <wps:cNvSpPr>
                            <a:spLocks/>
                          </wps:cNvSpPr>
                          <wps:spPr bwMode="auto">
                            <a:xfrm>
                              <a:off x="7111" y="-296"/>
                              <a:ext cx="249" cy="3126"/>
                            </a:xfrm>
                            <a:custGeom>
                              <a:avLst/>
                              <a:gdLst>
                                <a:gd name="T0" fmla="*/ 160 w 249"/>
                                <a:gd name="T1" fmla="*/ 2674 h 3126"/>
                                <a:gd name="T2" fmla="*/ 160 w 249"/>
                                <a:gd name="T3" fmla="*/ 2674 h 3126"/>
                                <a:gd name="T4" fmla="*/ 159 w 249"/>
                                <a:gd name="T5" fmla="*/ 2672 h 3126"/>
                                <a:gd name="T6" fmla="*/ 157 w 249"/>
                                <a:gd name="T7" fmla="*/ 2672 h 3126"/>
                                <a:gd name="T8" fmla="*/ 155 w 249"/>
                                <a:gd name="T9" fmla="*/ 2672 h 3126"/>
                                <a:gd name="T10" fmla="*/ 154 w 249"/>
                                <a:gd name="T11" fmla="*/ 2672 h 3126"/>
                                <a:gd name="T12" fmla="*/ 154 w 249"/>
                                <a:gd name="T13" fmla="*/ 2673 h 3126"/>
                                <a:gd name="T14" fmla="*/ 152 w 249"/>
                                <a:gd name="T15" fmla="*/ 2681 h 3126"/>
                                <a:gd name="T16" fmla="*/ 151 w 249"/>
                                <a:gd name="T17" fmla="*/ 2688 h 3126"/>
                                <a:gd name="T18" fmla="*/ 150 w 249"/>
                                <a:gd name="T19" fmla="*/ 2689 h 3126"/>
                                <a:gd name="T20" fmla="*/ 148 w 249"/>
                                <a:gd name="T21" fmla="*/ 2698 h 3126"/>
                                <a:gd name="T22" fmla="*/ 149 w 249"/>
                                <a:gd name="T23" fmla="*/ 2700 h 3126"/>
                                <a:gd name="T24" fmla="*/ 152 w 249"/>
                                <a:gd name="T25" fmla="*/ 2701 h 3126"/>
                                <a:gd name="T26" fmla="*/ 153 w 249"/>
                                <a:gd name="T27" fmla="*/ 2701 h 3126"/>
                                <a:gd name="T28" fmla="*/ 153 w 249"/>
                                <a:gd name="T29" fmla="*/ 2701 h 3126"/>
                                <a:gd name="T30" fmla="*/ 154 w 249"/>
                                <a:gd name="T31" fmla="*/ 2701 h 3126"/>
                                <a:gd name="T32" fmla="*/ 156 w 249"/>
                                <a:gd name="T33" fmla="*/ 2696 h 3126"/>
                                <a:gd name="T34" fmla="*/ 157 w 249"/>
                                <a:gd name="T35" fmla="*/ 2692 h 3126"/>
                                <a:gd name="T36" fmla="*/ 157 w 249"/>
                                <a:gd name="T37" fmla="*/ 2689 h 3126"/>
                                <a:gd name="T38" fmla="*/ 157 w 249"/>
                                <a:gd name="T39" fmla="*/ 2688 h 3126"/>
                                <a:gd name="T40" fmla="*/ 160 w 249"/>
                                <a:gd name="T41" fmla="*/ 2676 h 3126"/>
                                <a:gd name="T42" fmla="*/ 160 w 249"/>
                                <a:gd name="T43" fmla="*/ 2674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126">
                                  <a:moveTo>
                                    <a:pt x="160" y="2674"/>
                                  </a:moveTo>
                                  <a:lnTo>
                                    <a:pt x="160" y="2674"/>
                                  </a:lnTo>
                                  <a:lnTo>
                                    <a:pt x="159" y="2672"/>
                                  </a:lnTo>
                                  <a:lnTo>
                                    <a:pt x="157" y="2672"/>
                                  </a:lnTo>
                                  <a:lnTo>
                                    <a:pt x="155" y="2672"/>
                                  </a:lnTo>
                                  <a:lnTo>
                                    <a:pt x="154" y="2672"/>
                                  </a:lnTo>
                                  <a:lnTo>
                                    <a:pt x="154" y="2673"/>
                                  </a:lnTo>
                                  <a:lnTo>
                                    <a:pt x="152" y="2681"/>
                                  </a:lnTo>
                                  <a:lnTo>
                                    <a:pt x="151" y="2688"/>
                                  </a:lnTo>
                                  <a:lnTo>
                                    <a:pt x="150" y="2689"/>
                                  </a:lnTo>
                                  <a:lnTo>
                                    <a:pt x="148" y="2698"/>
                                  </a:lnTo>
                                  <a:lnTo>
                                    <a:pt x="149" y="2700"/>
                                  </a:lnTo>
                                  <a:lnTo>
                                    <a:pt x="152" y="2701"/>
                                  </a:lnTo>
                                  <a:lnTo>
                                    <a:pt x="153" y="2701"/>
                                  </a:lnTo>
                                  <a:lnTo>
                                    <a:pt x="153" y="2701"/>
                                  </a:lnTo>
                                  <a:lnTo>
                                    <a:pt x="154" y="2701"/>
                                  </a:lnTo>
                                  <a:lnTo>
                                    <a:pt x="156" y="2696"/>
                                  </a:lnTo>
                                  <a:lnTo>
                                    <a:pt x="157" y="2692"/>
                                  </a:lnTo>
                                  <a:lnTo>
                                    <a:pt x="157" y="2689"/>
                                  </a:lnTo>
                                  <a:lnTo>
                                    <a:pt x="157" y="2688"/>
                                  </a:lnTo>
                                  <a:lnTo>
                                    <a:pt x="160" y="2676"/>
                                  </a:lnTo>
                                  <a:lnTo>
                                    <a:pt x="160" y="267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14457" name="Freeform 212"/>
                          <wps:cNvSpPr>
                            <a:spLocks/>
                          </wps:cNvSpPr>
                          <wps:spPr bwMode="auto">
                            <a:xfrm>
                              <a:off x="7111" y="-296"/>
                              <a:ext cx="249" cy="3126"/>
                            </a:xfrm>
                            <a:custGeom>
                              <a:avLst/>
                              <a:gdLst>
                                <a:gd name="T0" fmla="*/ 164 w 249"/>
                                <a:gd name="T1" fmla="*/ 3101 h 3126"/>
                                <a:gd name="T2" fmla="*/ 163 w 249"/>
                                <a:gd name="T3" fmla="*/ 3099 h 3126"/>
                                <a:gd name="T4" fmla="*/ 159 w 249"/>
                                <a:gd name="T5" fmla="*/ 3097 h 3126"/>
                                <a:gd name="T6" fmla="*/ 159 w 249"/>
                                <a:gd name="T7" fmla="*/ 3097 h 3126"/>
                                <a:gd name="T8" fmla="*/ 158 w 249"/>
                                <a:gd name="T9" fmla="*/ 3098 h 3126"/>
                                <a:gd name="T10" fmla="*/ 157 w 249"/>
                                <a:gd name="T11" fmla="*/ 3099 h 3126"/>
                                <a:gd name="T12" fmla="*/ 156 w 249"/>
                                <a:gd name="T13" fmla="*/ 3102 h 3126"/>
                                <a:gd name="T14" fmla="*/ 155 w 249"/>
                                <a:gd name="T15" fmla="*/ 3106 h 3126"/>
                                <a:gd name="T16" fmla="*/ 149 w 249"/>
                                <a:gd name="T17" fmla="*/ 3123 h 3126"/>
                                <a:gd name="T18" fmla="*/ 151 w 249"/>
                                <a:gd name="T19" fmla="*/ 3125 h 3126"/>
                                <a:gd name="T20" fmla="*/ 155 w 249"/>
                                <a:gd name="T21" fmla="*/ 3126 h 3126"/>
                                <a:gd name="T22" fmla="*/ 156 w 249"/>
                                <a:gd name="T23" fmla="*/ 3126 h 3126"/>
                                <a:gd name="T24" fmla="*/ 156 w 249"/>
                                <a:gd name="T25" fmla="*/ 3126 h 3126"/>
                                <a:gd name="T26" fmla="*/ 158 w 249"/>
                                <a:gd name="T27" fmla="*/ 3120 h 3126"/>
                                <a:gd name="T28" fmla="*/ 158 w 249"/>
                                <a:gd name="T29" fmla="*/ 3117 h 3126"/>
                                <a:gd name="T30" fmla="*/ 158 w 249"/>
                                <a:gd name="T31" fmla="*/ 3117 h 3126"/>
                                <a:gd name="T32" fmla="*/ 161 w 249"/>
                                <a:gd name="T33" fmla="*/ 3110 h 3126"/>
                                <a:gd name="T34" fmla="*/ 164 w 249"/>
                                <a:gd name="T35" fmla="*/ 310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126">
                                  <a:moveTo>
                                    <a:pt x="164" y="3101"/>
                                  </a:moveTo>
                                  <a:lnTo>
                                    <a:pt x="163" y="3099"/>
                                  </a:lnTo>
                                  <a:lnTo>
                                    <a:pt x="159" y="3097"/>
                                  </a:lnTo>
                                  <a:lnTo>
                                    <a:pt x="159" y="3097"/>
                                  </a:lnTo>
                                  <a:lnTo>
                                    <a:pt x="158" y="3098"/>
                                  </a:lnTo>
                                  <a:lnTo>
                                    <a:pt x="157" y="3099"/>
                                  </a:lnTo>
                                  <a:lnTo>
                                    <a:pt x="156" y="3102"/>
                                  </a:lnTo>
                                  <a:lnTo>
                                    <a:pt x="155" y="3106"/>
                                  </a:lnTo>
                                  <a:lnTo>
                                    <a:pt x="149" y="3123"/>
                                  </a:lnTo>
                                  <a:lnTo>
                                    <a:pt x="151" y="3125"/>
                                  </a:lnTo>
                                  <a:lnTo>
                                    <a:pt x="155" y="3126"/>
                                  </a:lnTo>
                                  <a:lnTo>
                                    <a:pt x="156" y="3126"/>
                                  </a:lnTo>
                                  <a:lnTo>
                                    <a:pt x="156" y="3126"/>
                                  </a:lnTo>
                                  <a:lnTo>
                                    <a:pt x="158" y="3120"/>
                                  </a:lnTo>
                                  <a:lnTo>
                                    <a:pt x="158" y="3117"/>
                                  </a:lnTo>
                                  <a:lnTo>
                                    <a:pt x="158" y="3117"/>
                                  </a:lnTo>
                                  <a:lnTo>
                                    <a:pt x="161" y="3110"/>
                                  </a:lnTo>
                                  <a:lnTo>
                                    <a:pt x="164" y="31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340523" name="Freeform 213"/>
                          <wps:cNvSpPr>
                            <a:spLocks/>
                          </wps:cNvSpPr>
                          <wps:spPr bwMode="auto">
                            <a:xfrm>
                              <a:off x="7111" y="-296"/>
                              <a:ext cx="249" cy="3126"/>
                            </a:xfrm>
                            <a:custGeom>
                              <a:avLst/>
                              <a:gdLst>
                                <a:gd name="T0" fmla="*/ 164 w 249"/>
                                <a:gd name="T1" fmla="*/ 2584 h 3126"/>
                                <a:gd name="T2" fmla="*/ 163 w 249"/>
                                <a:gd name="T3" fmla="*/ 2575 h 3126"/>
                                <a:gd name="T4" fmla="*/ 163 w 249"/>
                                <a:gd name="T5" fmla="*/ 2575 h 3126"/>
                                <a:gd name="T6" fmla="*/ 162 w 249"/>
                                <a:gd name="T7" fmla="*/ 2567 h 3126"/>
                                <a:gd name="T8" fmla="*/ 161 w 249"/>
                                <a:gd name="T9" fmla="*/ 2558 h 3126"/>
                                <a:gd name="T10" fmla="*/ 160 w 249"/>
                                <a:gd name="T11" fmla="*/ 2557 h 3126"/>
                                <a:gd name="T12" fmla="*/ 160 w 249"/>
                                <a:gd name="T13" fmla="*/ 2557 h 3126"/>
                                <a:gd name="T14" fmla="*/ 160 w 249"/>
                                <a:gd name="T15" fmla="*/ 2557 h 3126"/>
                                <a:gd name="T16" fmla="*/ 159 w 249"/>
                                <a:gd name="T17" fmla="*/ 2556 h 3126"/>
                                <a:gd name="T18" fmla="*/ 159 w 249"/>
                                <a:gd name="T19" fmla="*/ 2556 h 3126"/>
                                <a:gd name="T20" fmla="*/ 157 w 249"/>
                                <a:gd name="T21" fmla="*/ 2556 h 3126"/>
                                <a:gd name="T22" fmla="*/ 154 w 249"/>
                                <a:gd name="T23" fmla="*/ 2556 h 3126"/>
                                <a:gd name="T24" fmla="*/ 154 w 249"/>
                                <a:gd name="T25" fmla="*/ 2556 h 3126"/>
                                <a:gd name="T26" fmla="*/ 154 w 249"/>
                                <a:gd name="T27" fmla="*/ 2557 h 3126"/>
                                <a:gd name="T28" fmla="*/ 154 w 249"/>
                                <a:gd name="T29" fmla="*/ 2557 h 3126"/>
                                <a:gd name="T30" fmla="*/ 154 w 249"/>
                                <a:gd name="T31" fmla="*/ 2557 h 3126"/>
                                <a:gd name="T32" fmla="*/ 154 w 249"/>
                                <a:gd name="T33" fmla="*/ 2559 h 3126"/>
                                <a:gd name="T34" fmla="*/ 154 w 249"/>
                                <a:gd name="T35" fmla="*/ 2562 h 3126"/>
                                <a:gd name="T36" fmla="*/ 155 w 249"/>
                                <a:gd name="T37" fmla="*/ 2566 h 3126"/>
                                <a:gd name="T38" fmla="*/ 156 w 249"/>
                                <a:gd name="T39" fmla="*/ 2570 h 3126"/>
                                <a:gd name="T40" fmla="*/ 157 w 249"/>
                                <a:gd name="T41" fmla="*/ 2582 h 3126"/>
                                <a:gd name="T42" fmla="*/ 157 w 249"/>
                                <a:gd name="T43" fmla="*/ 2583 h 3126"/>
                                <a:gd name="T44" fmla="*/ 157 w 249"/>
                                <a:gd name="T45" fmla="*/ 2583 h 3126"/>
                                <a:gd name="T46" fmla="*/ 157 w 249"/>
                                <a:gd name="T47" fmla="*/ 2584 h 3126"/>
                                <a:gd name="T48" fmla="*/ 157 w 249"/>
                                <a:gd name="T49" fmla="*/ 2584 h 3126"/>
                                <a:gd name="T50" fmla="*/ 157 w 249"/>
                                <a:gd name="T51" fmla="*/ 2584 h 3126"/>
                                <a:gd name="T52" fmla="*/ 159 w 249"/>
                                <a:gd name="T53" fmla="*/ 2585 h 3126"/>
                                <a:gd name="T54" fmla="*/ 159 w 249"/>
                                <a:gd name="T55" fmla="*/ 2585 h 3126"/>
                                <a:gd name="T56" fmla="*/ 163 w 249"/>
                                <a:gd name="T57" fmla="*/ 2585 h 3126"/>
                                <a:gd name="T58" fmla="*/ 163 w 249"/>
                                <a:gd name="T59" fmla="*/ 2585 h 3126"/>
                                <a:gd name="T60" fmla="*/ 163 w 249"/>
                                <a:gd name="T61" fmla="*/ 2585 h 3126"/>
                                <a:gd name="T62" fmla="*/ 164 w 249"/>
                                <a:gd name="T63" fmla="*/ 2584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9" h="3126">
                                  <a:moveTo>
                                    <a:pt x="164" y="2584"/>
                                  </a:moveTo>
                                  <a:lnTo>
                                    <a:pt x="163" y="2575"/>
                                  </a:lnTo>
                                  <a:lnTo>
                                    <a:pt x="163" y="2575"/>
                                  </a:lnTo>
                                  <a:lnTo>
                                    <a:pt x="162" y="2567"/>
                                  </a:lnTo>
                                  <a:lnTo>
                                    <a:pt x="161" y="2558"/>
                                  </a:lnTo>
                                  <a:lnTo>
                                    <a:pt x="160" y="2557"/>
                                  </a:lnTo>
                                  <a:lnTo>
                                    <a:pt x="160" y="2557"/>
                                  </a:lnTo>
                                  <a:lnTo>
                                    <a:pt x="160" y="2557"/>
                                  </a:lnTo>
                                  <a:lnTo>
                                    <a:pt x="159" y="2556"/>
                                  </a:lnTo>
                                  <a:lnTo>
                                    <a:pt x="159" y="2556"/>
                                  </a:lnTo>
                                  <a:lnTo>
                                    <a:pt x="157" y="2556"/>
                                  </a:lnTo>
                                  <a:lnTo>
                                    <a:pt x="154" y="2556"/>
                                  </a:lnTo>
                                  <a:lnTo>
                                    <a:pt x="154" y="2556"/>
                                  </a:lnTo>
                                  <a:lnTo>
                                    <a:pt x="154" y="2557"/>
                                  </a:lnTo>
                                  <a:lnTo>
                                    <a:pt x="154" y="2557"/>
                                  </a:lnTo>
                                  <a:lnTo>
                                    <a:pt x="154" y="2557"/>
                                  </a:lnTo>
                                  <a:lnTo>
                                    <a:pt x="154" y="2559"/>
                                  </a:lnTo>
                                  <a:lnTo>
                                    <a:pt x="154" y="2562"/>
                                  </a:lnTo>
                                  <a:lnTo>
                                    <a:pt x="155" y="2566"/>
                                  </a:lnTo>
                                  <a:lnTo>
                                    <a:pt x="156" y="2570"/>
                                  </a:lnTo>
                                  <a:lnTo>
                                    <a:pt x="157" y="2582"/>
                                  </a:lnTo>
                                  <a:lnTo>
                                    <a:pt x="157" y="2583"/>
                                  </a:lnTo>
                                  <a:lnTo>
                                    <a:pt x="157" y="2583"/>
                                  </a:lnTo>
                                  <a:lnTo>
                                    <a:pt x="157" y="2584"/>
                                  </a:lnTo>
                                  <a:lnTo>
                                    <a:pt x="157" y="2584"/>
                                  </a:lnTo>
                                  <a:lnTo>
                                    <a:pt x="157" y="2584"/>
                                  </a:lnTo>
                                  <a:lnTo>
                                    <a:pt x="159" y="2585"/>
                                  </a:lnTo>
                                  <a:lnTo>
                                    <a:pt x="159" y="2585"/>
                                  </a:lnTo>
                                  <a:lnTo>
                                    <a:pt x="163" y="2585"/>
                                  </a:lnTo>
                                  <a:lnTo>
                                    <a:pt x="163" y="2585"/>
                                  </a:lnTo>
                                  <a:lnTo>
                                    <a:pt x="163" y="2585"/>
                                  </a:lnTo>
                                  <a:lnTo>
                                    <a:pt x="164" y="25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101622" name="Freeform 214"/>
                          <wps:cNvSpPr>
                            <a:spLocks/>
                          </wps:cNvSpPr>
                          <wps:spPr bwMode="auto">
                            <a:xfrm>
                              <a:off x="7111" y="-296"/>
                              <a:ext cx="249" cy="3126"/>
                            </a:xfrm>
                            <a:custGeom>
                              <a:avLst/>
                              <a:gdLst>
                                <a:gd name="T0" fmla="*/ 165 w 249"/>
                                <a:gd name="T1" fmla="*/ 2621 h 3126"/>
                                <a:gd name="T2" fmla="*/ 165 w 249"/>
                                <a:gd name="T3" fmla="*/ 2615 h 3126"/>
                                <a:gd name="T4" fmla="*/ 164 w 249"/>
                                <a:gd name="T5" fmla="*/ 2614 h 3126"/>
                                <a:gd name="T6" fmla="*/ 164 w 249"/>
                                <a:gd name="T7" fmla="*/ 2614 h 3126"/>
                                <a:gd name="T8" fmla="*/ 162 w 249"/>
                                <a:gd name="T9" fmla="*/ 2614 h 3126"/>
                                <a:gd name="T10" fmla="*/ 159 w 249"/>
                                <a:gd name="T11" fmla="*/ 2614 h 3126"/>
                                <a:gd name="T12" fmla="*/ 159 w 249"/>
                                <a:gd name="T13" fmla="*/ 2615 h 3126"/>
                                <a:gd name="T14" fmla="*/ 159 w 249"/>
                                <a:gd name="T15" fmla="*/ 2615 h 3126"/>
                                <a:gd name="T16" fmla="*/ 158 w 249"/>
                                <a:gd name="T17" fmla="*/ 2625 h 3126"/>
                                <a:gd name="T18" fmla="*/ 158 w 249"/>
                                <a:gd name="T19" fmla="*/ 2630 h 3126"/>
                                <a:gd name="T20" fmla="*/ 158 w 249"/>
                                <a:gd name="T21" fmla="*/ 2632 h 3126"/>
                                <a:gd name="T22" fmla="*/ 158 w 249"/>
                                <a:gd name="T23" fmla="*/ 2635 h 3126"/>
                                <a:gd name="T24" fmla="*/ 158 w 249"/>
                                <a:gd name="T25" fmla="*/ 2637 h 3126"/>
                                <a:gd name="T26" fmla="*/ 158 w 249"/>
                                <a:gd name="T27" fmla="*/ 2641 h 3126"/>
                                <a:gd name="T28" fmla="*/ 158 w 249"/>
                                <a:gd name="T29" fmla="*/ 2641 h 3126"/>
                                <a:gd name="T30" fmla="*/ 158 w 249"/>
                                <a:gd name="T31" fmla="*/ 2642 h 3126"/>
                                <a:gd name="T32" fmla="*/ 159 w 249"/>
                                <a:gd name="T33" fmla="*/ 2643 h 3126"/>
                                <a:gd name="T34" fmla="*/ 163 w 249"/>
                                <a:gd name="T35" fmla="*/ 2643 h 3126"/>
                                <a:gd name="T36" fmla="*/ 164 w 249"/>
                                <a:gd name="T37" fmla="*/ 2643 h 3126"/>
                                <a:gd name="T38" fmla="*/ 165 w 249"/>
                                <a:gd name="T39" fmla="*/ 2639 h 3126"/>
                                <a:gd name="T40" fmla="*/ 165 w 249"/>
                                <a:gd name="T41" fmla="*/ 2637 h 3126"/>
                                <a:gd name="T42" fmla="*/ 165 w 249"/>
                                <a:gd name="T43" fmla="*/ 2636 h 3126"/>
                                <a:gd name="T44" fmla="*/ 165 w 249"/>
                                <a:gd name="T45" fmla="*/ 2634 h 3126"/>
                                <a:gd name="T46" fmla="*/ 165 w 249"/>
                                <a:gd name="T47" fmla="*/ 2630 h 3126"/>
                                <a:gd name="T48" fmla="*/ 165 w 249"/>
                                <a:gd name="T49" fmla="*/ 2625 h 3126"/>
                                <a:gd name="T50" fmla="*/ 165 w 249"/>
                                <a:gd name="T51" fmla="*/ 262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3126">
                                  <a:moveTo>
                                    <a:pt x="165" y="2621"/>
                                  </a:moveTo>
                                  <a:lnTo>
                                    <a:pt x="165" y="2615"/>
                                  </a:lnTo>
                                  <a:lnTo>
                                    <a:pt x="164" y="2614"/>
                                  </a:lnTo>
                                  <a:lnTo>
                                    <a:pt x="164" y="2614"/>
                                  </a:lnTo>
                                  <a:lnTo>
                                    <a:pt x="162" y="2614"/>
                                  </a:lnTo>
                                  <a:lnTo>
                                    <a:pt x="159" y="2614"/>
                                  </a:lnTo>
                                  <a:lnTo>
                                    <a:pt x="159" y="2615"/>
                                  </a:lnTo>
                                  <a:lnTo>
                                    <a:pt x="159" y="2615"/>
                                  </a:lnTo>
                                  <a:lnTo>
                                    <a:pt x="158" y="2625"/>
                                  </a:lnTo>
                                  <a:lnTo>
                                    <a:pt x="158" y="2630"/>
                                  </a:lnTo>
                                  <a:lnTo>
                                    <a:pt x="158" y="2632"/>
                                  </a:lnTo>
                                  <a:lnTo>
                                    <a:pt x="158" y="2635"/>
                                  </a:lnTo>
                                  <a:lnTo>
                                    <a:pt x="158" y="2637"/>
                                  </a:lnTo>
                                  <a:lnTo>
                                    <a:pt x="158" y="2641"/>
                                  </a:lnTo>
                                  <a:lnTo>
                                    <a:pt x="158" y="2641"/>
                                  </a:lnTo>
                                  <a:lnTo>
                                    <a:pt x="158" y="2642"/>
                                  </a:lnTo>
                                  <a:lnTo>
                                    <a:pt x="159" y="2643"/>
                                  </a:lnTo>
                                  <a:lnTo>
                                    <a:pt x="163" y="2643"/>
                                  </a:lnTo>
                                  <a:lnTo>
                                    <a:pt x="164" y="2643"/>
                                  </a:lnTo>
                                  <a:lnTo>
                                    <a:pt x="165" y="2639"/>
                                  </a:lnTo>
                                  <a:lnTo>
                                    <a:pt x="165" y="2637"/>
                                  </a:lnTo>
                                  <a:lnTo>
                                    <a:pt x="165" y="2636"/>
                                  </a:lnTo>
                                  <a:lnTo>
                                    <a:pt x="165" y="2634"/>
                                  </a:lnTo>
                                  <a:lnTo>
                                    <a:pt x="165" y="2630"/>
                                  </a:lnTo>
                                  <a:lnTo>
                                    <a:pt x="165" y="2625"/>
                                  </a:lnTo>
                                  <a:lnTo>
                                    <a:pt x="165" y="26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658997" name="Freeform 215"/>
                          <wps:cNvSpPr>
                            <a:spLocks/>
                          </wps:cNvSpPr>
                          <wps:spPr bwMode="auto">
                            <a:xfrm>
                              <a:off x="7111" y="-296"/>
                              <a:ext cx="249" cy="3126"/>
                            </a:xfrm>
                            <a:custGeom>
                              <a:avLst/>
                              <a:gdLst>
                                <a:gd name="T0" fmla="*/ 167 w 249"/>
                                <a:gd name="T1" fmla="*/ 335 h 3126"/>
                                <a:gd name="T2" fmla="*/ 166 w 249"/>
                                <a:gd name="T3" fmla="*/ 330 h 3126"/>
                                <a:gd name="T4" fmla="*/ 166 w 249"/>
                                <a:gd name="T5" fmla="*/ 330 h 3126"/>
                                <a:gd name="T6" fmla="*/ 160 w 249"/>
                                <a:gd name="T7" fmla="*/ 309 h 3126"/>
                                <a:gd name="T8" fmla="*/ 160 w 249"/>
                                <a:gd name="T9" fmla="*/ 309 h 3126"/>
                                <a:gd name="T10" fmla="*/ 160 w 249"/>
                                <a:gd name="T11" fmla="*/ 309 h 3126"/>
                                <a:gd name="T12" fmla="*/ 158 w 249"/>
                                <a:gd name="T13" fmla="*/ 308 h 3126"/>
                                <a:gd name="T14" fmla="*/ 158 w 249"/>
                                <a:gd name="T15" fmla="*/ 308 h 3126"/>
                                <a:gd name="T16" fmla="*/ 155 w 249"/>
                                <a:gd name="T17" fmla="*/ 309 h 3126"/>
                                <a:gd name="T18" fmla="*/ 154 w 249"/>
                                <a:gd name="T19" fmla="*/ 309 h 3126"/>
                                <a:gd name="T20" fmla="*/ 153 w 249"/>
                                <a:gd name="T21" fmla="*/ 310 h 3126"/>
                                <a:gd name="T22" fmla="*/ 153 w 249"/>
                                <a:gd name="T23" fmla="*/ 310 h 3126"/>
                                <a:gd name="T24" fmla="*/ 156 w 249"/>
                                <a:gd name="T25" fmla="*/ 319 h 3126"/>
                                <a:gd name="T26" fmla="*/ 158 w 249"/>
                                <a:gd name="T27" fmla="*/ 326 h 3126"/>
                                <a:gd name="T28" fmla="*/ 160 w 249"/>
                                <a:gd name="T29" fmla="*/ 336 h 3126"/>
                                <a:gd name="T30" fmla="*/ 161 w 249"/>
                                <a:gd name="T31" fmla="*/ 336 h 3126"/>
                                <a:gd name="T32" fmla="*/ 162 w 249"/>
                                <a:gd name="T33" fmla="*/ 337 h 3126"/>
                                <a:gd name="T34" fmla="*/ 166 w 249"/>
                                <a:gd name="T35" fmla="*/ 336 h 3126"/>
                                <a:gd name="T36" fmla="*/ 166 w 249"/>
                                <a:gd name="T37" fmla="*/ 336 h 3126"/>
                                <a:gd name="T38" fmla="*/ 166 w 249"/>
                                <a:gd name="T39" fmla="*/ 336 h 3126"/>
                                <a:gd name="T40" fmla="*/ 167 w 249"/>
                                <a:gd name="T41" fmla="*/ 335 h 3126"/>
                                <a:gd name="T42" fmla="*/ 167 w 249"/>
                                <a:gd name="T43" fmla="*/ 335 h 3126"/>
                                <a:gd name="T44" fmla="*/ 167 w 249"/>
                                <a:gd name="T45" fmla="*/ 335 h 3126"/>
                                <a:gd name="T46" fmla="*/ 167 w 249"/>
                                <a:gd name="T47" fmla="*/ 335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3126">
                                  <a:moveTo>
                                    <a:pt x="167" y="335"/>
                                  </a:moveTo>
                                  <a:lnTo>
                                    <a:pt x="166" y="330"/>
                                  </a:lnTo>
                                  <a:lnTo>
                                    <a:pt x="166" y="330"/>
                                  </a:lnTo>
                                  <a:lnTo>
                                    <a:pt x="160" y="309"/>
                                  </a:lnTo>
                                  <a:lnTo>
                                    <a:pt x="160" y="309"/>
                                  </a:lnTo>
                                  <a:lnTo>
                                    <a:pt x="160" y="309"/>
                                  </a:lnTo>
                                  <a:lnTo>
                                    <a:pt x="158" y="308"/>
                                  </a:lnTo>
                                  <a:lnTo>
                                    <a:pt x="158" y="308"/>
                                  </a:lnTo>
                                  <a:lnTo>
                                    <a:pt x="155" y="309"/>
                                  </a:lnTo>
                                  <a:lnTo>
                                    <a:pt x="154" y="309"/>
                                  </a:lnTo>
                                  <a:lnTo>
                                    <a:pt x="153" y="310"/>
                                  </a:lnTo>
                                  <a:lnTo>
                                    <a:pt x="153" y="310"/>
                                  </a:lnTo>
                                  <a:lnTo>
                                    <a:pt x="156" y="319"/>
                                  </a:lnTo>
                                  <a:lnTo>
                                    <a:pt x="158" y="326"/>
                                  </a:lnTo>
                                  <a:lnTo>
                                    <a:pt x="160" y="336"/>
                                  </a:lnTo>
                                  <a:lnTo>
                                    <a:pt x="161" y="336"/>
                                  </a:lnTo>
                                  <a:lnTo>
                                    <a:pt x="162" y="337"/>
                                  </a:lnTo>
                                  <a:lnTo>
                                    <a:pt x="166" y="336"/>
                                  </a:lnTo>
                                  <a:lnTo>
                                    <a:pt x="166" y="336"/>
                                  </a:lnTo>
                                  <a:lnTo>
                                    <a:pt x="166" y="336"/>
                                  </a:lnTo>
                                  <a:lnTo>
                                    <a:pt x="167" y="335"/>
                                  </a:lnTo>
                                  <a:lnTo>
                                    <a:pt x="167" y="335"/>
                                  </a:lnTo>
                                  <a:lnTo>
                                    <a:pt x="167" y="335"/>
                                  </a:lnTo>
                                  <a:lnTo>
                                    <a:pt x="167" y="33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272215" name="Freeform 216"/>
                          <wps:cNvSpPr>
                            <a:spLocks/>
                          </wps:cNvSpPr>
                          <wps:spPr bwMode="auto">
                            <a:xfrm>
                              <a:off x="7111" y="-296"/>
                              <a:ext cx="249" cy="3126"/>
                            </a:xfrm>
                            <a:custGeom>
                              <a:avLst/>
                              <a:gdLst>
                                <a:gd name="T0" fmla="*/ 168 w 249"/>
                                <a:gd name="T1" fmla="*/ 1768 h 3126"/>
                                <a:gd name="T2" fmla="*/ 167 w 249"/>
                                <a:gd name="T3" fmla="*/ 1766 h 3126"/>
                                <a:gd name="T4" fmla="*/ 167 w 249"/>
                                <a:gd name="T5" fmla="*/ 1766 h 3126"/>
                                <a:gd name="T6" fmla="*/ 163 w 249"/>
                                <a:gd name="T7" fmla="*/ 1764 h 3126"/>
                                <a:gd name="T8" fmla="*/ 162 w 249"/>
                                <a:gd name="T9" fmla="*/ 1765 h 3126"/>
                                <a:gd name="T10" fmla="*/ 159 w 249"/>
                                <a:gd name="T11" fmla="*/ 1771 h 3126"/>
                                <a:gd name="T12" fmla="*/ 151 w 249"/>
                                <a:gd name="T13" fmla="*/ 1789 h 3126"/>
                                <a:gd name="T14" fmla="*/ 152 w 249"/>
                                <a:gd name="T15" fmla="*/ 1791 h 3126"/>
                                <a:gd name="T16" fmla="*/ 156 w 249"/>
                                <a:gd name="T17" fmla="*/ 1793 h 3126"/>
                                <a:gd name="T18" fmla="*/ 157 w 249"/>
                                <a:gd name="T19" fmla="*/ 1792 h 3126"/>
                                <a:gd name="T20" fmla="*/ 160 w 249"/>
                                <a:gd name="T21" fmla="*/ 1784 h 3126"/>
                                <a:gd name="T22" fmla="*/ 164 w 249"/>
                                <a:gd name="T23" fmla="*/ 1777 h 3126"/>
                                <a:gd name="T24" fmla="*/ 168 w 249"/>
                                <a:gd name="T25" fmla="*/ 1768 h 3126"/>
                                <a:gd name="T26" fmla="*/ 167 w 249"/>
                                <a:gd name="T27" fmla="*/ 1768 h 3126"/>
                                <a:gd name="T28" fmla="*/ 168 w 249"/>
                                <a:gd name="T29" fmla="*/ 176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126">
                                  <a:moveTo>
                                    <a:pt x="168" y="1768"/>
                                  </a:moveTo>
                                  <a:lnTo>
                                    <a:pt x="167" y="1766"/>
                                  </a:lnTo>
                                  <a:lnTo>
                                    <a:pt x="167" y="1766"/>
                                  </a:lnTo>
                                  <a:lnTo>
                                    <a:pt x="163" y="1764"/>
                                  </a:lnTo>
                                  <a:lnTo>
                                    <a:pt x="162" y="1765"/>
                                  </a:lnTo>
                                  <a:lnTo>
                                    <a:pt x="159" y="1771"/>
                                  </a:lnTo>
                                  <a:lnTo>
                                    <a:pt x="151" y="1789"/>
                                  </a:lnTo>
                                  <a:lnTo>
                                    <a:pt x="152" y="1791"/>
                                  </a:lnTo>
                                  <a:lnTo>
                                    <a:pt x="156" y="1793"/>
                                  </a:lnTo>
                                  <a:lnTo>
                                    <a:pt x="157" y="1792"/>
                                  </a:lnTo>
                                  <a:lnTo>
                                    <a:pt x="160" y="1784"/>
                                  </a:lnTo>
                                  <a:lnTo>
                                    <a:pt x="164" y="1777"/>
                                  </a:lnTo>
                                  <a:lnTo>
                                    <a:pt x="168" y="1768"/>
                                  </a:lnTo>
                                  <a:lnTo>
                                    <a:pt x="167" y="1768"/>
                                  </a:lnTo>
                                  <a:lnTo>
                                    <a:pt x="168" y="176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382446" name="Freeform 217"/>
                          <wps:cNvSpPr>
                            <a:spLocks/>
                          </wps:cNvSpPr>
                          <wps:spPr bwMode="auto">
                            <a:xfrm>
                              <a:off x="7111" y="-296"/>
                              <a:ext cx="249" cy="3126"/>
                            </a:xfrm>
                            <a:custGeom>
                              <a:avLst/>
                              <a:gdLst>
                                <a:gd name="T0" fmla="*/ 173 w 249"/>
                                <a:gd name="T1" fmla="*/ 1453 h 3126"/>
                                <a:gd name="T2" fmla="*/ 173 w 249"/>
                                <a:gd name="T3" fmla="*/ 1453 h 3126"/>
                                <a:gd name="T4" fmla="*/ 172 w 249"/>
                                <a:gd name="T5" fmla="*/ 1449 h 3126"/>
                                <a:gd name="T6" fmla="*/ 171 w 249"/>
                                <a:gd name="T7" fmla="*/ 1448 h 3126"/>
                                <a:gd name="T8" fmla="*/ 171 w 249"/>
                                <a:gd name="T9" fmla="*/ 1448 h 3126"/>
                                <a:gd name="T10" fmla="*/ 171 w 249"/>
                                <a:gd name="T11" fmla="*/ 1448 h 3126"/>
                                <a:gd name="T12" fmla="*/ 169 w 249"/>
                                <a:gd name="T13" fmla="*/ 1441 h 3126"/>
                                <a:gd name="T14" fmla="*/ 169 w 249"/>
                                <a:gd name="T15" fmla="*/ 1441 h 3126"/>
                                <a:gd name="T16" fmla="*/ 166 w 249"/>
                                <a:gd name="T17" fmla="*/ 1433 h 3126"/>
                                <a:gd name="T18" fmla="*/ 166 w 249"/>
                                <a:gd name="T19" fmla="*/ 1433 h 3126"/>
                                <a:gd name="T20" fmla="*/ 165 w 249"/>
                                <a:gd name="T21" fmla="*/ 1431 h 3126"/>
                                <a:gd name="T22" fmla="*/ 164 w 249"/>
                                <a:gd name="T23" fmla="*/ 1430 h 3126"/>
                                <a:gd name="T24" fmla="*/ 164 w 249"/>
                                <a:gd name="T25" fmla="*/ 1429 h 3126"/>
                                <a:gd name="T26" fmla="*/ 164 w 249"/>
                                <a:gd name="T27" fmla="*/ 1428 h 3126"/>
                                <a:gd name="T28" fmla="*/ 164 w 249"/>
                                <a:gd name="T29" fmla="*/ 1428 h 3126"/>
                                <a:gd name="T30" fmla="*/ 162 w 249"/>
                                <a:gd name="T31" fmla="*/ 1427 h 3126"/>
                                <a:gd name="T32" fmla="*/ 158 w 249"/>
                                <a:gd name="T33" fmla="*/ 1428 h 3126"/>
                                <a:gd name="T34" fmla="*/ 157 w 249"/>
                                <a:gd name="T35" fmla="*/ 1429 h 3126"/>
                                <a:gd name="T36" fmla="*/ 157 w 249"/>
                                <a:gd name="T37" fmla="*/ 1429 h 3126"/>
                                <a:gd name="T38" fmla="*/ 157 w 249"/>
                                <a:gd name="T39" fmla="*/ 1430 h 3126"/>
                                <a:gd name="T40" fmla="*/ 157 w 249"/>
                                <a:gd name="T41" fmla="*/ 1430 h 3126"/>
                                <a:gd name="T42" fmla="*/ 159 w 249"/>
                                <a:gd name="T43" fmla="*/ 1434 h 3126"/>
                                <a:gd name="T44" fmla="*/ 160 w 249"/>
                                <a:gd name="T45" fmla="*/ 1438 h 3126"/>
                                <a:gd name="T46" fmla="*/ 162 w 249"/>
                                <a:gd name="T47" fmla="*/ 1442 h 3126"/>
                                <a:gd name="T48" fmla="*/ 163 w 249"/>
                                <a:gd name="T49" fmla="*/ 1445 h 3126"/>
                                <a:gd name="T50" fmla="*/ 164 w 249"/>
                                <a:gd name="T51" fmla="*/ 1449 h 3126"/>
                                <a:gd name="T52" fmla="*/ 166 w 249"/>
                                <a:gd name="T53" fmla="*/ 1454 h 3126"/>
                                <a:gd name="T54" fmla="*/ 166 w 249"/>
                                <a:gd name="T55" fmla="*/ 1454 h 3126"/>
                                <a:gd name="T56" fmla="*/ 168 w 249"/>
                                <a:gd name="T57" fmla="*/ 1455 h 3126"/>
                                <a:gd name="T58" fmla="*/ 172 w 249"/>
                                <a:gd name="T59" fmla="*/ 1454 h 3126"/>
                                <a:gd name="T60" fmla="*/ 173 w 249"/>
                                <a:gd name="T61" fmla="*/ 1453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3126">
                                  <a:moveTo>
                                    <a:pt x="173" y="1453"/>
                                  </a:moveTo>
                                  <a:lnTo>
                                    <a:pt x="173" y="1453"/>
                                  </a:lnTo>
                                  <a:lnTo>
                                    <a:pt x="172" y="1449"/>
                                  </a:lnTo>
                                  <a:lnTo>
                                    <a:pt x="171" y="1448"/>
                                  </a:lnTo>
                                  <a:lnTo>
                                    <a:pt x="171" y="1448"/>
                                  </a:lnTo>
                                  <a:lnTo>
                                    <a:pt x="171" y="1448"/>
                                  </a:lnTo>
                                  <a:lnTo>
                                    <a:pt x="169" y="1441"/>
                                  </a:lnTo>
                                  <a:lnTo>
                                    <a:pt x="169" y="1441"/>
                                  </a:lnTo>
                                  <a:lnTo>
                                    <a:pt x="166" y="1433"/>
                                  </a:lnTo>
                                  <a:lnTo>
                                    <a:pt x="166" y="1433"/>
                                  </a:lnTo>
                                  <a:lnTo>
                                    <a:pt x="165" y="1431"/>
                                  </a:lnTo>
                                  <a:lnTo>
                                    <a:pt x="164" y="1430"/>
                                  </a:lnTo>
                                  <a:lnTo>
                                    <a:pt x="164" y="1429"/>
                                  </a:lnTo>
                                  <a:lnTo>
                                    <a:pt x="164" y="1428"/>
                                  </a:lnTo>
                                  <a:lnTo>
                                    <a:pt x="164" y="1428"/>
                                  </a:lnTo>
                                  <a:lnTo>
                                    <a:pt x="162" y="1427"/>
                                  </a:lnTo>
                                  <a:lnTo>
                                    <a:pt x="158" y="1428"/>
                                  </a:lnTo>
                                  <a:lnTo>
                                    <a:pt x="157" y="1429"/>
                                  </a:lnTo>
                                  <a:lnTo>
                                    <a:pt x="157" y="1429"/>
                                  </a:lnTo>
                                  <a:lnTo>
                                    <a:pt x="157" y="1430"/>
                                  </a:lnTo>
                                  <a:lnTo>
                                    <a:pt x="157" y="1430"/>
                                  </a:lnTo>
                                  <a:lnTo>
                                    <a:pt x="159" y="1434"/>
                                  </a:lnTo>
                                  <a:lnTo>
                                    <a:pt x="160" y="1438"/>
                                  </a:lnTo>
                                  <a:lnTo>
                                    <a:pt x="162" y="1442"/>
                                  </a:lnTo>
                                  <a:lnTo>
                                    <a:pt x="163" y="1445"/>
                                  </a:lnTo>
                                  <a:lnTo>
                                    <a:pt x="164" y="1449"/>
                                  </a:lnTo>
                                  <a:lnTo>
                                    <a:pt x="166" y="1454"/>
                                  </a:lnTo>
                                  <a:lnTo>
                                    <a:pt x="166" y="1454"/>
                                  </a:lnTo>
                                  <a:lnTo>
                                    <a:pt x="168" y="1455"/>
                                  </a:lnTo>
                                  <a:lnTo>
                                    <a:pt x="172" y="1454"/>
                                  </a:lnTo>
                                  <a:lnTo>
                                    <a:pt x="173" y="145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268123" name="Freeform 218"/>
                          <wps:cNvSpPr>
                            <a:spLocks/>
                          </wps:cNvSpPr>
                          <wps:spPr bwMode="auto">
                            <a:xfrm>
                              <a:off x="7111" y="-296"/>
                              <a:ext cx="249" cy="3126"/>
                            </a:xfrm>
                            <a:custGeom>
                              <a:avLst/>
                              <a:gdLst>
                                <a:gd name="T0" fmla="*/ 176 w 249"/>
                                <a:gd name="T1" fmla="*/ 823 h 3126"/>
                                <a:gd name="T2" fmla="*/ 175 w 249"/>
                                <a:gd name="T3" fmla="*/ 821 h 3126"/>
                                <a:gd name="T4" fmla="*/ 175 w 249"/>
                                <a:gd name="T5" fmla="*/ 821 h 3126"/>
                                <a:gd name="T6" fmla="*/ 175 w 249"/>
                                <a:gd name="T7" fmla="*/ 821 h 3126"/>
                                <a:gd name="T8" fmla="*/ 171 w 249"/>
                                <a:gd name="T9" fmla="*/ 820 h 3126"/>
                                <a:gd name="T10" fmla="*/ 171 w 249"/>
                                <a:gd name="T11" fmla="*/ 820 h 3126"/>
                                <a:gd name="T12" fmla="*/ 171 w 249"/>
                                <a:gd name="T13" fmla="*/ 820 h 3126"/>
                                <a:gd name="T14" fmla="*/ 170 w 249"/>
                                <a:gd name="T15" fmla="*/ 821 h 3126"/>
                                <a:gd name="T16" fmla="*/ 170 w 249"/>
                                <a:gd name="T17" fmla="*/ 822 h 3126"/>
                                <a:gd name="T18" fmla="*/ 167 w 249"/>
                                <a:gd name="T19" fmla="*/ 833 h 3126"/>
                                <a:gd name="T20" fmla="*/ 167 w 249"/>
                                <a:gd name="T21" fmla="*/ 833 h 3126"/>
                                <a:gd name="T22" fmla="*/ 163 w 249"/>
                                <a:gd name="T23" fmla="*/ 846 h 3126"/>
                                <a:gd name="T24" fmla="*/ 164 w 249"/>
                                <a:gd name="T25" fmla="*/ 848 h 3126"/>
                                <a:gd name="T26" fmla="*/ 168 w 249"/>
                                <a:gd name="T27" fmla="*/ 849 h 3126"/>
                                <a:gd name="T28" fmla="*/ 169 w 249"/>
                                <a:gd name="T29" fmla="*/ 849 h 3126"/>
                                <a:gd name="T30" fmla="*/ 174 w 249"/>
                                <a:gd name="T31" fmla="*/ 833 h 3126"/>
                                <a:gd name="T32" fmla="*/ 174 w 249"/>
                                <a:gd name="T33" fmla="*/ 833 h 3126"/>
                                <a:gd name="T34" fmla="*/ 175 w 249"/>
                                <a:gd name="T35" fmla="*/ 829 h 3126"/>
                                <a:gd name="T36" fmla="*/ 176 w 249"/>
                                <a:gd name="T37" fmla="*/ 823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176" y="823"/>
                                  </a:moveTo>
                                  <a:lnTo>
                                    <a:pt x="175" y="821"/>
                                  </a:lnTo>
                                  <a:lnTo>
                                    <a:pt x="175" y="821"/>
                                  </a:lnTo>
                                  <a:lnTo>
                                    <a:pt x="175" y="821"/>
                                  </a:lnTo>
                                  <a:lnTo>
                                    <a:pt x="171" y="820"/>
                                  </a:lnTo>
                                  <a:lnTo>
                                    <a:pt x="171" y="820"/>
                                  </a:lnTo>
                                  <a:lnTo>
                                    <a:pt x="171" y="820"/>
                                  </a:lnTo>
                                  <a:lnTo>
                                    <a:pt x="170" y="821"/>
                                  </a:lnTo>
                                  <a:lnTo>
                                    <a:pt x="170" y="822"/>
                                  </a:lnTo>
                                  <a:lnTo>
                                    <a:pt x="167" y="833"/>
                                  </a:lnTo>
                                  <a:lnTo>
                                    <a:pt x="167" y="833"/>
                                  </a:lnTo>
                                  <a:lnTo>
                                    <a:pt x="163" y="846"/>
                                  </a:lnTo>
                                  <a:lnTo>
                                    <a:pt x="164" y="848"/>
                                  </a:lnTo>
                                  <a:lnTo>
                                    <a:pt x="168" y="849"/>
                                  </a:lnTo>
                                  <a:lnTo>
                                    <a:pt x="169" y="849"/>
                                  </a:lnTo>
                                  <a:lnTo>
                                    <a:pt x="174" y="833"/>
                                  </a:lnTo>
                                  <a:lnTo>
                                    <a:pt x="174" y="833"/>
                                  </a:lnTo>
                                  <a:lnTo>
                                    <a:pt x="175" y="829"/>
                                  </a:lnTo>
                                  <a:lnTo>
                                    <a:pt x="176" y="8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749271" name="Freeform 219"/>
                          <wps:cNvSpPr>
                            <a:spLocks/>
                          </wps:cNvSpPr>
                          <wps:spPr bwMode="auto">
                            <a:xfrm>
                              <a:off x="7111" y="-296"/>
                              <a:ext cx="249" cy="3126"/>
                            </a:xfrm>
                            <a:custGeom>
                              <a:avLst/>
                              <a:gdLst>
                                <a:gd name="T0" fmla="*/ 178 w 249"/>
                                <a:gd name="T1" fmla="*/ 2338 h 3126"/>
                                <a:gd name="T2" fmla="*/ 175 w 249"/>
                                <a:gd name="T3" fmla="*/ 2330 h 3126"/>
                                <a:gd name="T4" fmla="*/ 175 w 249"/>
                                <a:gd name="T5" fmla="*/ 2330 h 3126"/>
                                <a:gd name="T6" fmla="*/ 172 w 249"/>
                                <a:gd name="T7" fmla="*/ 2323 h 3126"/>
                                <a:gd name="T8" fmla="*/ 168 w 249"/>
                                <a:gd name="T9" fmla="*/ 2313 h 3126"/>
                                <a:gd name="T10" fmla="*/ 168 w 249"/>
                                <a:gd name="T11" fmla="*/ 2313 h 3126"/>
                                <a:gd name="T12" fmla="*/ 167 w 249"/>
                                <a:gd name="T13" fmla="*/ 2313 h 3126"/>
                                <a:gd name="T14" fmla="*/ 162 w 249"/>
                                <a:gd name="T15" fmla="*/ 2314 h 3126"/>
                                <a:gd name="T16" fmla="*/ 162 w 249"/>
                                <a:gd name="T17" fmla="*/ 2314 h 3126"/>
                                <a:gd name="T18" fmla="*/ 162 w 249"/>
                                <a:gd name="T19" fmla="*/ 2314 h 3126"/>
                                <a:gd name="T20" fmla="*/ 162 w 249"/>
                                <a:gd name="T21" fmla="*/ 2315 h 3126"/>
                                <a:gd name="T22" fmla="*/ 162 w 249"/>
                                <a:gd name="T23" fmla="*/ 2315 h 3126"/>
                                <a:gd name="T24" fmla="*/ 171 w 249"/>
                                <a:gd name="T25" fmla="*/ 2339 h 3126"/>
                                <a:gd name="T26" fmla="*/ 171 w 249"/>
                                <a:gd name="T27" fmla="*/ 2340 h 3126"/>
                                <a:gd name="T28" fmla="*/ 171 w 249"/>
                                <a:gd name="T29" fmla="*/ 2340 h 3126"/>
                                <a:gd name="T30" fmla="*/ 171 w 249"/>
                                <a:gd name="T31" fmla="*/ 2340 h 3126"/>
                                <a:gd name="T32" fmla="*/ 173 w 249"/>
                                <a:gd name="T33" fmla="*/ 2341 h 3126"/>
                                <a:gd name="T34" fmla="*/ 177 w 249"/>
                                <a:gd name="T35" fmla="*/ 2339 h 3126"/>
                                <a:gd name="T36" fmla="*/ 178 w 249"/>
                                <a:gd name="T37" fmla="*/ 233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126">
                                  <a:moveTo>
                                    <a:pt x="178" y="2338"/>
                                  </a:moveTo>
                                  <a:lnTo>
                                    <a:pt x="175" y="2330"/>
                                  </a:lnTo>
                                  <a:lnTo>
                                    <a:pt x="175" y="2330"/>
                                  </a:lnTo>
                                  <a:lnTo>
                                    <a:pt x="172" y="2323"/>
                                  </a:lnTo>
                                  <a:lnTo>
                                    <a:pt x="168" y="2313"/>
                                  </a:lnTo>
                                  <a:lnTo>
                                    <a:pt x="168" y="2313"/>
                                  </a:lnTo>
                                  <a:lnTo>
                                    <a:pt x="167" y="2313"/>
                                  </a:lnTo>
                                  <a:lnTo>
                                    <a:pt x="162" y="2314"/>
                                  </a:lnTo>
                                  <a:lnTo>
                                    <a:pt x="162" y="2314"/>
                                  </a:lnTo>
                                  <a:lnTo>
                                    <a:pt x="162" y="2314"/>
                                  </a:lnTo>
                                  <a:lnTo>
                                    <a:pt x="162" y="2315"/>
                                  </a:lnTo>
                                  <a:lnTo>
                                    <a:pt x="162" y="2315"/>
                                  </a:lnTo>
                                  <a:lnTo>
                                    <a:pt x="171" y="2339"/>
                                  </a:lnTo>
                                  <a:lnTo>
                                    <a:pt x="171" y="2340"/>
                                  </a:lnTo>
                                  <a:lnTo>
                                    <a:pt x="171" y="2340"/>
                                  </a:lnTo>
                                  <a:lnTo>
                                    <a:pt x="171" y="2340"/>
                                  </a:lnTo>
                                  <a:lnTo>
                                    <a:pt x="173" y="2341"/>
                                  </a:lnTo>
                                  <a:lnTo>
                                    <a:pt x="177" y="2339"/>
                                  </a:lnTo>
                                  <a:lnTo>
                                    <a:pt x="178" y="23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214792" name="Freeform 220"/>
                          <wps:cNvSpPr>
                            <a:spLocks/>
                          </wps:cNvSpPr>
                          <wps:spPr bwMode="auto">
                            <a:xfrm>
                              <a:off x="7111" y="-296"/>
                              <a:ext cx="249" cy="3126"/>
                            </a:xfrm>
                            <a:custGeom>
                              <a:avLst/>
                              <a:gdLst>
                                <a:gd name="T0" fmla="*/ 180 w 249"/>
                                <a:gd name="T1" fmla="*/ 391 h 3126"/>
                                <a:gd name="T2" fmla="*/ 180 w 249"/>
                                <a:gd name="T3" fmla="*/ 391 h 3126"/>
                                <a:gd name="T4" fmla="*/ 175 w 249"/>
                                <a:gd name="T5" fmla="*/ 366 h 3126"/>
                                <a:gd name="T6" fmla="*/ 175 w 249"/>
                                <a:gd name="T7" fmla="*/ 365 h 3126"/>
                                <a:gd name="T8" fmla="*/ 175 w 249"/>
                                <a:gd name="T9" fmla="*/ 365 h 3126"/>
                                <a:gd name="T10" fmla="*/ 175 w 249"/>
                                <a:gd name="T11" fmla="*/ 365 h 3126"/>
                                <a:gd name="T12" fmla="*/ 174 w 249"/>
                                <a:gd name="T13" fmla="*/ 365 h 3126"/>
                                <a:gd name="T14" fmla="*/ 173 w 249"/>
                                <a:gd name="T15" fmla="*/ 364 h 3126"/>
                                <a:gd name="T16" fmla="*/ 173 w 249"/>
                                <a:gd name="T17" fmla="*/ 364 h 3126"/>
                                <a:gd name="T18" fmla="*/ 173 w 249"/>
                                <a:gd name="T19" fmla="*/ 364 h 3126"/>
                                <a:gd name="T20" fmla="*/ 169 w 249"/>
                                <a:gd name="T21" fmla="*/ 365 h 3126"/>
                                <a:gd name="T22" fmla="*/ 168 w 249"/>
                                <a:gd name="T23" fmla="*/ 365 h 3126"/>
                                <a:gd name="T24" fmla="*/ 168 w 249"/>
                                <a:gd name="T25" fmla="*/ 365 h 3126"/>
                                <a:gd name="T26" fmla="*/ 168 w 249"/>
                                <a:gd name="T27" fmla="*/ 366 h 3126"/>
                                <a:gd name="T28" fmla="*/ 173 w 249"/>
                                <a:gd name="T29" fmla="*/ 391 h 3126"/>
                                <a:gd name="T30" fmla="*/ 173 w 249"/>
                                <a:gd name="T31" fmla="*/ 392 h 3126"/>
                                <a:gd name="T32" fmla="*/ 173 w 249"/>
                                <a:gd name="T33" fmla="*/ 392 h 3126"/>
                                <a:gd name="T34" fmla="*/ 174 w 249"/>
                                <a:gd name="T35" fmla="*/ 392 h 3126"/>
                                <a:gd name="T36" fmla="*/ 175 w 249"/>
                                <a:gd name="T37" fmla="*/ 393 h 3126"/>
                                <a:gd name="T38" fmla="*/ 180 w 249"/>
                                <a:gd name="T39" fmla="*/ 392 h 3126"/>
                                <a:gd name="T40" fmla="*/ 180 w 249"/>
                                <a:gd name="T41" fmla="*/ 39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126">
                                  <a:moveTo>
                                    <a:pt x="180" y="391"/>
                                  </a:moveTo>
                                  <a:lnTo>
                                    <a:pt x="180" y="391"/>
                                  </a:lnTo>
                                  <a:lnTo>
                                    <a:pt x="175" y="366"/>
                                  </a:lnTo>
                                  <a:lnTo>
                                    <a:pt x="175" y="365"/>
                                  </a:lnTo>
                                  <a:lnTo>
                                    <a:pt x="175" y="365"/>
                                  </a:lnTo>
                                  <a:lnTo>
                                    <a:pt x="175" y="365"/>
                                  </a:lnTo>
                                  <a:lnTo>
                                    <a:pt x="174" y="365"/>
                                  </a:lnTo>
                                  <a:lnTo>
                                    <a:pt x="173" y="364"/>
                                  </a:lnTo>
                                  <a:lnTo>
                                    <a:pt x="173" y="364"/>
                                  </a:lnTo>
                                  <a:lnTo>
                                    <a:pt x="173" y="364"/>
                                  </a:lnTo>
                                  <a:lnTo>
                                    <a:pt x="169" y="365"/>
                                  </a:lnTo>
                                  <a:lnTo>
                                    <a:pt x="168" y="365"/>
                                  </a:lnTo>
                                  <a:lnTo>
                                    <a:pt x="168" y="365"/>
                                  </a:lnTo>
                                  <a:lnTo>
                                    <a:pt x="168" y="366"/>
                                  </a:lnTo>
                                  <a:lnTo>
                                    <a:pt x="173" y="391"/>
                                  </a:lnTo>
                                  <a:lnTo>
                                    <a:pt x="173" y="392"/>
                                  </a:lnTo>
                                  <a:lnTo>
                                    <a:pt x="173" y="392"/>
                                  </a:lnTo>
                                  <a:lnTo>
                                    <a:pt x="174" y="392"/>
                                  </a:lnTo>
                                  <a:lnTo>
                                    <a:pt x="175" y="393"/>
                                  </a:lnTo>
                                  <a:lnTo>
                                    <a:pt x="180" y="392"/>
                                  </a:lnTo>
                                  <a:lnTo>
                                    <a:pt x="180" y="39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525782" name="Freeform 221"/>
                          <wps:cNvSpPr>
                            <a:spLocks/>
                          </wps:cNvSpPr>
                          <wps:spPr bwMode="auto">
                            <a:xfrm>
                              <a:off x="7111" y="-296"/>
                              <a:ext cx="249" cy="3126"/>
                            </a:xfrm>
                            <a:custGeom>
                              <a:avLst/>
                              <a:gdLst>
                                <a:gd name="T0" fmla="*/ 184 w 249"/>
                                <a:gd name="T1" fmla="*/ 3047 h 3126"/>
                                <a:gd name="T2" fmla="*/ 184 w 249"/>
                                <a:gd name="T3" fmla="*/ 3047 h 3126"/>
                                <a:gd name="T4" fmla="*/ 183 w 249"/>
                                <a:gd name="T5" fmla="*/ 3045 h 3126"/>
                                <a:gd name="T6" fmla="*/ 183 w 249"/>
                                <a:gd name="T7" fmla="*/ 3045 h 3126"/>
                                <a:gd name="T8" fmla="*/ 179 w 249"/>
                                <a:gd name="T9" fmla="*/ 3043 h 3126"/>
                                <a:gd name="T10" fmla="*/ 178 w 249"/>
                                <a:gd name="T11" fmla="*/ 3044 h 3126"/>
                                <a:gd name="T12" fmla="*/ 178 w 249"/>
                                <a:gd name="T13" fmla="*/ 3044 h 3126"/>
                                <a:gd name="T14" fmla="*/ 175 w 249"/>
                                <a:gd name="T15" fmla="*/ 3052 h 3126"/>
                                <a:gd name="T16" fmla="*/ 172 w 249"/>
                                <a:gd name="T17" fmla="*/ 3059 h 3126"/>
                                <a:gd name="T18" fmla="*/ 168 w 249"/>
                                <a:gd name="T19" fmla="*/ 3068 h 3126"/>
                                <a:gd name="T20" fmla="*/ 169 w 249"/>
                                <a:gd name="T21" fmla="*/ 3070 h 3126"/>
                                <a:gd name="T22" fmla="*/ 173 w 249"/>
                                <a:gd name="T23" fmla="*/ 3072 h 3126"/>
                                <a:gd name="T24" fmla="*/ 174 w 249"/>
                                <a:gd name="T25" fmla="*/ 3071 h 3126"/>
                                <a:gd name="T26" fmla="*/ 177 w 249"/>
                                <a:gd name="T27" fmla="*/ 3063 h 3126"/>
                                <a:gd name="T28" fmla="*/ 177 w 249"/>
                                <a:gd name="T29" fmla="*/ 3063 h 3126"/>
                                <a:gd name="T30" fmla="*/ 180 w 249"/>
                                <a:gd name="T31" fmla="*/ 3056 h 3126"/>
                                <a:gd name="T32" fmla="*/ 184 w 249"/>
                                <a:gd name="T33" fmla="*/ 304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126">
                                  <a:moveTo>
                                    <a:pt x="184" y="3047"/>
                                  </a:moveTo>
                                  <a:lnTo>
                                    <a:pt x="184" y="3047"/>
                                  </a:lnTo>
                                  <a:lnTo>
                                    <a:pt x="183" y="3045"/>
                                  </a:lnTo>
                                  <a:lnTo>
                                    <a:pt x="183" y="3045"/>
                                  </a:lnTo>
                                  <a:lnTo>
                                    <a:pt x="179" y="3043"/>
                                  </a:lnTo>
                                  <a:lnTo>
                                    <a:pt x="178" y="3044"/>
                                  </a:lnTo>
                                  <a:lnTo>
                                    <a:pt x="178" y="3044"/>
                                  </a:lnTo>
                                  <a:lnTo>
                                    <a:pt x="175" y="3052"/>
                                  </a:lnTo>
                                  <a:lnTo>
                                    <a:pt x="172" y="3059"/>
                                  </a:lnTo>
                                  <a:lnTo>
                                    <a:pt x="168" y="3068"/>
                                  </a:lnTo>
                                  <a:lnTo>
                                    <a:pt x="169" y="3070"/>
                                  </a:lnTo>
                                  <a:lnTo>
                                    <a:pt x="173" y="3072"/>
                                  </a:lnTo>
                                  <a:lnTo>
                                    <a:pt x="174" y="3071"/>
                                  </a:lnTo>
                                  <a:lnTo>
                                    <a:pt x="177" y="3063"/>
                                  </a:lnTo>
                                  <a:lnTo>
                                    <a:pt x="177" y="3063"/>
                                  </a:lnTo>
                                  <a:lnTo>
                                    <a:pt x="180" y="3056"/>
                                  </a:lnTo>
                                  <a:lnTo>
                                    <a:pt x="184" y="30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792226" name="Freeform 222"/>
                          <wps:cNvSpPr>
                            <a:spLocks/>
                          </wps:cNvSpPr>
                          <wps:spPr bwMode="auto">
                            <a:xfrm>
                              <a:off x="7111" y="-296"/>
                              <a:ext cx="249" cy="3126"/>
                            </a:xfrm>
                            <a:custGeom>
                              <a:avLst/>
                              <a:gdLst>
                                <a:gd name="T0" fmla="*/ 186 w 249"/>
                                <a:gd name="T1" fmla="*/ 1713 h 3126"/>
                                <a:gd name="T2" fmla="*/ 185 w 249"/>
                                <a:gd name="T3" fmla="*/ 1711 h 3126"/>
                                <a:gd name="T4" fmla="*/ 181 w 249"/>
                                <a:gd name="T5" fmla="*/ 1710 h 3126"/>
                                <a:gd name="T6" fmla="*/ 181 w 249"/>
                                <a:gd name="T7" fmla="*/ 1710 h 3126"/>
                                <a:gd name="T8" fmla="*/ 180 w 249"/>
                                <a:gd name="T9" fmla="*/ 1710 h 3126"/>
                                <a:gd name="T10" fmla="*/ 180 w 249"/>
                                <a:gd name="T11" fmla="*/ 1711 h 3126"/>
                                <a:gd name="T12" fmla="*/ 179 w 249"/>
                                <a:gd name="T13" fmla="*/ 1711 h 3126"/>
                                <a:gd name="T14" fmla="*/ 179 w 249"/>
                                <a:gd name="T15" fmla="*/ 1712 h 3126"/>
                                <a:gd name="T16" fmla="*/ 179 w 249"/>
                                <a:gd name="T17" fmla="*/ 1715 h 3126"/>
                                <a:gd name="T18" fmla="*/ 179 w 249"/>
                                <a:gd name="T19" fmla="*/ 1715 h 3126"/>
                                <a:gd name="T20" fmla="*/ 177 w 249"/>
                                <a:gd name="T21" fmla="*/ 1719 h 3126"/>
                                <a:gd name="T22" fmla="*/ 177 w 249"/>
                                <a:gd name="T23" fmla="*/ 1723 h 3126"/>
                                <a:gd name="T24" fmla="*/ 175 w 249"/>
                                <a:gd name="T25" fmla="*/ 1726 h 3126"/>
                                <a:gd name="T26" fmla="*/ 173 w 249"/>
                                <a:gd name="T27" fmla="*/ 1734 h 3126"/>
                                <a:gd name="T28" fmla="*/ 173 w 249"/>
                                <a:gd name="T29" fmla="*/ 1736 h 3126"/>
                                <a:gd name="T30" fmla="*/ 174 w 249"/>
                                <a:gd name="T31" fmla="*/ 1738 h 3126"/>
                                <a:gd name="T32" fmla="*/ 178 w 249"/>
                                <a:gd name="T33" fmla="*/ 1739 h 3126"/>
                                <a:gd name="T34" fmla="*/ 179 w 249"/>
                                <a:gd name="T35" fmla="*/ 1739 h 3126"/>
                                <a:gd name="T36" fmla="*/ 180 w 249"/>
                                <a:gd name="T37" fmla="*/ 1734 h 3126"/>
                                <a:gd name="T38" fmla="*/ 180 w 249"/>
                                <a:gd name="T39" fmla="*/ 1734 h 3126"/>
                                <a:gd name="T40" fmla="*/ 181 w 249"/>
                                <a:gd name="T41" fmla="*/ 1730 h 3126"/>
                                <a:gd name="T42" fmla="*/ 182 w 249"/>
                                <a:gd name="T43" fmla="*/ 1727 h 3126"/>
                                <a:gd name="T44" fmla="*/ 183 w 249"/>
                                <a:gd name="T45" fmla="*/ 1727 h 3126"/>
                                <a:gd name="T46" fmla="*/ 183 w 249"/>
                                <a:gd name="T47" fmla="*/ 1726 h 3126"/>
                                <a:gd name="T48" fmla="*/ 183 w 249"/>
                                <a:gd name="T49" fmla="*/ 1723 h 3126"/>
                                <a:gd name="T50" fmla="*/ 184 w 249"/>
                                <a:gd name="T51" fmla="*/ 1723 h 3126"/>
                                <a:gd name="T52" fmla="*/ 184 w 249"/>
                                <a:gd name="T53" fmla="*/ 1723 h 3126"/>
                                <a:gd name="T54" fmla="*/ 184 w 249"/>
                                <a:gd name="T55" fmla="*/ 1723 h 3126"/>
                                <a:gd name="T56" fmla="*/ 185 w 249"/>
                                <a:gd name="T57" fmla="*/ 1716 h 3126"/>
                                <a:gd name="T58" fmla="*/ 185 w 249"/>
                                <a:gd name="T59" fmla="*/ 1715 h 3126"/>
                                <a:gd name="T60" fmla="*/ 186 w 249"/>
                                <a:gd name="T61" fmla="*/ 1715 h 3126"/>
                                <a:gd name="T62" fmla="*/ 186 w 249"/>
                                <a:gd name="T63" fmla="*/ 1713 h 3126"/>
                                <a:gd name="T64" fmla="*/ 186 w 249"/>
                                <a:gd name="T65" fmla="*/ 1713 h 3126"/>
                                <a:gd name="T66" fmla="*/ 186 w 249"/>
                                <a:gd name="T67" fmla="*/ 1713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9" h="3126">
                                  <a:moveTo>
                                    <a:pt x="186" y="1713"/>
                                  </a:moveTo>
                                  <a:lnTo>
                                    <a:pt x="185" y="1711"/>
                                  </a:lnTo>
                                  <a:lnTo>
                                    <a:pt x="181" y="1710"/>
                                  </a:lnTo>
                                  <a:lnTo>
                                    <a:pt x="181" y="1710"/>
                                  </a:lnTo>
                                  <a:lnTo>
                                    <a:pt x="180" y="1710"/>
                                  </a:lnTo>
                                  <a:lnTo>
                                    <a:pt x="180" y="1711"/>
                                  </a:lnTo>
                                  <a:lnTo>
                                    <a:pt x="179" y="1711"/>
                                  </a:lnTo>
                                  <a:lnTo>
                                    <a:pt x="179" y="1712"/>
                                  </a:lnTo>
                                  <a:lnTo>
                                    <a:pt x="179" y="1715"/>
                                  </a:lnTo>
                                  <a:lnTo>
                                    <a:pt x="179" y="1715"/>
                                  </a:lnTo>
                                  <a:lnTo>
                                    <a:pt x="177" y="1719"/>
                                  </a:lnTo>
                                  <a:lnTo>
                                    <a:pt x="177" y="1723"/>
                                  </a:lnTo>
                                  <a:lnTo>
                                    <a:pt x="175" y="1726"/>
                                  </a:lnTo>
                                  <a:lnTo>
                                    <a:pt x="173" y="1734"/>
                                  </a:lnTo>
                                  <a:lnTo>
                                    <a:pt x="173" y="1736"/>
                                  </a:lnTo>
                                  <a:lnTo>
                                    <a:pt x="174" y="1738"/>
                                  </a:lnTo>
                                  <a:lnTo>
                                    <a:pt x="178" y="1739"/>
                                  </a:lnTo>
                                  <a:lnTo>
                                    <a:pt x="179" y="1739"/>
                                  </a:lnTo>
                                  <a:lnTo>
                                    <a:pt x="180" y="1734"/>
                                  </a:lnTo>
                                  <a:lnTo>
                                    <a:pt x="180" y="1734"/>
                                  </a:lnTo>
                                  <a:lnTo>
                                    <a:pt x="181" y="1730"/>
                                  </a:lnTo>
                                  <a:lnTo>
                                    <a:pt x="182" y="1727"/>
                                  </a:lnTo>
                                  <a:lnTo>
                                    <a:pt x="183" y="1727"/>
                                  </a:lnTo>
                                  <a:lnTo>
                                    <a:pt x="183" y="1726"/>
                                  </a:lnTo>
                                  <a:lnTo>
                                    <a:pt x="183" y="1723"/>
                                  </a:lnTo>
                                  <a:lnTo>
                                    <a:pt x="184" y="1723"/>
                                  </a:lnTo>
                                  <a:lnTo>
                                    <a:pt x="184" y="1723"/>
                                  </a:lnTo>
                                  <a:lnTo>
                                    <a:pt x="184" y="1723"/>
                                  </a:lnTo>
                                  <a:lnTo>
                                    <a:pt x="185" y="1716"/>
                                  </a:lnTo>
                                  <a:lnTo>
                                    <a:pt x="185" y="1715"/>
                                  </a:lnTo>
                                  <a:lnTo>
                                    <a:pt x="186" y="1715"/>
                                  </a:lnTo>
                                  <a:lnTo>
                                    <a:pt x="186" y="1713"/>
                                  </a:lnTo>
                                  <a:lnTo>
                                    <a:pt x="186" y="1713"/>
                                  </a:lnTo>
                                  <a:lnTo>
                                    <a:pt x="186" y="171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388202" name="Freeform 223"/>
                          <wps:cNvSpPr>
                            <a:spLocks/>
                          </wps:cNvSpPr>
                          <wps:spPr bwMode="auto">
                            <a:xfrm>
                              <a:off x="7111" y="-296"/>
                              <a:ext cx="249" cy="3126"/>
                            </a:xfrm>
                            <a:custGeom>
                              <a:avLst/>
                              <a:gdLst>
                                <a:gd name="T0" fmla="*/ 188 w 249"/>
                                <a:gd name="T1" fmla="*/ 1509 h 3126"/>
                                <a:gd name="T2" fmla="*/ 187 w 249"/>
                                <a:gd name="T3" fmla="*/ 1509 h 3126"/>
                                <a:gd name="T4" fmla="*/ 187 w 249"/>
                                <a:gd name="T5" fmla="*/ 1508 h 3126"/>
                                <a:gd name="T6" fmla="*/ 186 w 249"/>
                                <a:gd name="T7" fmla="*/ 1500 h 3126"/>
                                <a:gd name="T8" fmla="*/ 184 w 249"/>
                                <a:gd name="T9" fmla="*/ 1492 h 3126"/>
                                <a:gd name="T10" fmla="*/ 182 w 249"/>
                                <a:gd name="T11" fmla="*/ 1483 h 3126"/>
                                <a:gd name="T12" fmla="*/ 182 w 249"/>
                                <a:gd name="T13" fmla="*/ 1483 h 3126"/>
                                <a:gd name="T14" fmla="*/ 182 w 249"/>
                                <a:gd name="T15" fmla="*/ 1483 h 3126"/>
                                <a:gd name="T16" fmla="*/ 182 w 249"/>
                                <a:gd name="T17" fmla="*/ 1483 h 3126"/>
                                <a:gd name="T18" fmla="*/ 180 w 249"/>
                                <a:gd name="T19" fmla="*/ 1482 h 3126"/>
                                <a:gd name="T20" fmla="*/ 176 w 249"/>
                                <a:gd name="T21" fmla="*/ 1483 h 3126"/>
                                <a:gd name="T22" fmla="*/ 176 w 249"/>
                                <a:gd name="T23" fmla="*/ 1483 h 3126"/>
                                <a:gd name="T24" fmla="*/ 175 w 249"/>
                                <a:gd name="T25" fmla="*/ 1483 h 3126"/>
                                <a:gd name="T26" fmla="*/ 175 w 249"/>
                                <a:gd name="T27" fmla="*/ 1484 h 3126"/>
                                <a:gd name="T28" fmla="*/ 178 w 249"/>
                                <a:gd name="T29" fmla="*/ 1496 h 3126"/>
                                <a:gd name="T30" fmla="*/ 180 w 249"/>
                                <a:gd name="T31" fmla="*/ 1508 h 3126"/>
                                <a:gd name="T32" fmla="*/ 181 w 249"/>
                                <a:gd name="T33" fmla="*/ 1510 h 3126"/>
                                <a:gd name="T34" fmla="*/ 183 w 249"/>
                                <a:gd name="T35" fmla="*/ 1511 h 3126"/>
                                <a:gd name="T36" fmla="*/ 187 w 249"/>
                                <a:gd name="T37" fmla="*/ 1510 h 3126"/>
                                <a:gd name="T38" fmla="*/ 188 w 249"/>
                                <a:gd name="T39" fmla="*/ 1509 h 3126"/>
                                <a:gd name="T40" fmla="*/ 188 w 249"/>
                                <a:gd name="T41" fmla="*/ 1509 h 3126"/>
                                <a:gd name="T42" fmla="*/ 188 w 249"/>
                                <a:gd name="T43" fmla="*/ 150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126">
                                  <a:moveTo>
                                    <a:pt x="188" y="1509"/>
                                  </a:moveTo>
                                  <a:lnTo>
                                    <a:pt x="187" y="1509"/>
                                  </a:lnTo>
                                  <a:lnTo>
                                    <a:pt x="187" y="1508"/>
                                  </a:lnTo>
                                  <a:lnTo>
                                    <a:pt x="186" y="1500"/>
                                  </a:lnTo>
                                  <a:lnTo>
                                    <a:pt x="184" y="1492"/>
                                  </a:lnTo>
                                  <a:lnTo>
                                    <a:pt x="182" y="1483"/>
                                  </a:lnTo>
                                  <a:lnTo>
                                    <a:pt x="182" y="1483"/>
                                  </a:lnTo>
                                  <a:lnTo>
                                    <a:pt x="182" y="1483"/>
                                  </a:lnTo>
                                  <a:lnTo>
                                    <a:pt x="182" y="1483"/>
                                  </a:lnTo>
                                  <a:lnTo>
                                    <a:pt x="180" y="1482"/>
                                  </a:lnTo>
                                  <a:lnTo>
                                    <a:pt x="176" y="1483"/>
                                  </a:lnTo>
                                  <a:lnTo>
                                    <a:pt x="176" y="1483"/>
                                  </a:lnTo>
                                  <a:lnTo>
                                    <a:pt x="175" y="1483"/>
                                  </a:lnTo>
                                  <a:lnTo>
                                    <a:pt x="175" y="1484"/>
                                  </a:lnTo>
                                  <a:lnTo>
                                    <a:pt x="178" y="1496"/>
                                  </a:lnTo>
                                  <a:lnTo>
                                    <a:pt x="180" y="1508"/>
                                  </a:lnTo>
                                  <a:lnTo>
                                    <a:pt x="181" y="1510"/>
                                  </a:lnTo>
                                  <a:lnTo>
                                    <a:pt x="183" y="1511"/>
                                  </a:lnTo>
                                  <a:lnTo>
                                    <a:pt x="187" y="1510"/>
                                  </a:lnTo>
                                  <a:lnTo>
                                    <a:pt x="188" y="1509"/>
                                  </a:lnTo>
                                  <a:lnTo>
                                    <a:pt x="188" y="1509"/>
                                  </a:lnTo>
                                  <a:lnTo>
                                    <a:pt x="188" y="15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393713" name="Freeform 224"/>
                          <wps:cNvSpPr>
                            <a:spLocks/>
                          </wps:cNvSpPr>
                          <wps:spPr bwMode="auto">
                            <a:xfrm>
                              <a:off x="7111" y="-296"/>
                              <a:ext cx="249" cy="3126"/>
                            </a:xfrm>
                            <a:custGeom>
                              <a:avLst/>
                              <a:gdLst>
                                <a:gd name="T0" fmla="*/ 189 w 249"/>
                                <a:gd name="T1" fmla="*/ 767 h 3126"/>
                                <a:gd name="T2" fmla="*/ 188 w 249"/>
                                <a:gd name="T3" fmla="*/ 765 h 3126"/>
                                <a:gd name="T4" fmla="*/ 183 w 249"/>
                                <a:gd name="T5" fmla="*/ 764 h 3126"/>
                                <a:gd name="T6" fmla="*/ 182 w 249"/>
                                <a:gd name="T7" fmla="*/ 765 h 3126"/>
                                <a:gd name="T8" fmla="*/ 182 w 249"/>
                                <a:gd name="T9" fmla="*/ 766 h 3126"/>
                                <a:gd name="T10" fmla="*/ 182 w 249"/>
                                <a:gd name="T11" fmla="*/ 769 h 3126"/>
                                <a:gd name="T12" fmla="*/ 181 w 249"/>
                                <a:gd name="T13" fmla="*/ 773 h 3126"/>
                                <a:gd name="T14" fmla="*/ 179 w 249"/>
                                <a:gd name="T15" fmla="*/ 781 h 3126"/>
                                <a:gd name="T16" fmla="*/ 177 w 249"/>
                                <a:gd name="T17" fmla="*/ 791 h 3126"/>
                                <a:gd name="T18" fmla="*/ 178 w 249"/>
                                <a:gd name="T19" fmla="*/ 792 h 3126"/>
                                <a:gd name="T20" fmla="*/ 183 w 249"/>
                                <a:gd name="T21" fmla="*/ 793 h 3126"/>
                                <a:gd name="T22" fmla="*/ 184 w 249"/>
                                <a:gd name="T23" fmla="*/ 793 h 3126"/>
                                <a:gd name="T24" fmla="*/ 188 w 249"/>
                                <a:gd name="T25" fmla="*/ 774 h 3126"/>
                                <a:gd name="T26" fmla="*/ 189 w 249"/>
                                <a:gd name="T27" fmla="*/ 76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9" h="3126">
                                  <a:moveTo>
                                    <a:pt x="189" y="767"/>
                                  </a:moveTo>
                                  <a:lnTo>
                                    <a:pt x="188" y="765"/>
                                  </a:lnTo>
                                  <a:lnTo>
                                    <a:pt x="183" y="764"/>
                                  </a:lnTo>
                                  <a:lnTo>
                                    <a:pt x="182" y="765"/>
                                  </a:lnTo>
                                  <a:lnTo>
                                    <a:pt x="182" y="766"/>
                                  </a:lnTo>
                                  <a:lnTo>
                                    <a:pt x="182" y="769"/>
                                  </a:lnTo>
                                  <a:lnTo>
                                    <a:pt x="181" y="773"/>
                                  </a:lnTo>
                                  <a:lnTo>
                                    <a:pt x="179" y="781"/>
                                  </a:lnTo>
                                  <a:lnTo>
                                    <a:pt x="177" y="791"/>
                                  </a:lnTo>
                                  <a:lnTo>
                                    <a:pt x="178" y="792"/>
                                  </a:lnTo>
                                  <a:lnTo>
                                    <a:pt x="183" y="793"/>
                                  </a:lnTo>
                                  <a:lnTo>
                                    <a:pt x="184" y="793"/>
                                  </a:lnTo>
                                  <a:lnTo>
                                    <a:pt x="188" y="774"/>
                                  </a:lnTo>
                                  <a:lnTo>
                                    <a:pt x="189" y="76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680347" name="Freeform 225"/>
                          <wps:cNvSpPr>
                            <a:spLocks/>
                          </wps:cNvSpPr>
                          <wps:spPr bwMode="auto">
                            <a:xfrm>
                              <a:off x="7111" y="-296"/>
                              <a:ext cx="249" cy="3126"/>
                            </a:xfrm>
                            <a:custGeom>
                              <a:avLst/>
                              <a:gdLst>
                                <a:gd name="T0" fmla="*/ 191 w 249"/>
                                <a:gd name="T1" fmla="*/ 448 h 3126"/>
                                <a:gd name="T2" fmla="*/ 191 w 249"/>
                                <a:gd name="T3" fmla="*/ 448 h 3126"/>
                                <a:gd name="T4" fmla="*/ 188 w 249"/>
                                <a:gd name="T5" fmla="*/ 429 h 3126"/>
                                <a:gd name="T6" fmla="*/ 187 w 249"/>
                                <a:gd name="T7" fmla="*/ 423 h 3126"/>
                                <a:gd name="T8" fmla="*/ 186 w 249"/>
                                <a:gd name="T9" fmla="*/ 422 h 3126"/>
                                <a:gd name="T10" fmla="*/ 186 w 249"/>
                                <a:gd name="T11" fmla="*/ 422 h 3126"/>
                                <a:gd name="T12" fmla="*/ 186 w 249"/>
                                <a:gd name="T13" fmla="*/ 422 h 3126"/>
                                <a:gd name="T14" fmla="*/ 185 w 249"/>
                                <a:gd name="T15" fmla="*/ 420 h 3126"/>
                                <a:gd name="T16" fmla="*/ 180 w 249"/>
                                <a:gd name="T17" fmla="*/ 421 h 3126"/>
                                <a:gd name="T18" fmla="*/ 180 w 249"/>
                                <a:gd name="T19" fmla="*/ 421 h 3126"/>
                                <a:gd name="T20" fmla="*/ 180 w 249"/>
                                <a:gd name="T21" fmla="*/ 422 h 3126"/>
                                <a:gd name="T22" fmla="*/ 180 w 249"/>
                                <a:gd name="T23" fmla="*/ 422 h 3126"/>
                                <a:gd name="T24" fmla="*/ 180 w 249"/>
                                <a:gd name="T25" fmla="*/ 422 h 3126"/>
                                <a:gd name="T26" fmla="*/ 180 w 249"/>
                                <a:gd name="T27" fmla="*/ 423 h 3126"/>
                                <a:gd name="T28" fmla="*/ 180 w 249"/>
                                <a:gd name="T29" fmla="*/ 423 h 3126"/>
                                <a:gd name="T30" fmla="*/ 180 w 249"/>
                                <a:gd name="T31" fmla="*/ 423 h 3126"/>
                                <a:gd name="T32" fmla="*/ 181 w 249"/>
                                <a:gd name="T33" fmla="*/ 431 h 3126"/>
                                <a:gd name="T34" fmla="*/ 182 w 249"/>
                                <a:gd name="T35" fmla="*/ 439 h 3126"/>
                                <a:gd name="T36" fmla="*/ 184 w 249"/>
                                <a:gd name="T37" fmla="*/ 447 h 3126"/>
                                <a:gd name="T38" fmla="*/ 184 w 249"/>
                                <a:gd name="T39" fmla="*/ 448 h 3126"/>
                                <a:gd name="T40" fmla="*/ 184 w 249"/>
                                <a:gd name="T41" fmla="*/ 448 h 3126"/>
                                <a:gd name="T42" fmla="*/ 184 w 249"/>
                                <a:gd name="T43" fmla="*/ 448 h 3126"/>
                                <a:gd name="T44" fmla="*/ 184 w 249"/>
                                <a:gd name="T45" fmla="*/ 448 h 3126"/>
                                <a:gd name="T46" fmla="*/ 184 w 249"/>
                                <a:gd name="T47" fmla="*/ 449 h 3126"/>
                                <a:gd name="T48" fmla="*/ 186 w 249"/>
                                <a:gd name="T49" fmla="*/ 449 h 3126"/>
                                <a:gd name="T50" fmla="*/ 186 w 249"/>
                                <a:gd name="T51" fmla="*/ 449 h 3126"/>
                                <a:gd name="T52" fmla="*/ 190 w 249"/>
                                <a:gd name="T53" fmla="*/ 449 h 3126"/>
                                <a:gd name="T54" fmla="*/ 191 w 249"/>
                                <a:gd name="T55" fmla="*/ 44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3126">
                                  <a:moveTo>
                                    <a:pt x="191" y="448"/>
                                  </a:moveTo>
                                  <a:lnTo>
                                    <a:pt x="191" y="448"/>
                                  </a:lnTo>
                                  <a:lnTo>
                                    <a:pt x="188" y="429"/>
                                  </a:lnTo>
                                  <a:lnTo>
                                    <a:pt x="187" y="423"/>
                                  </a:lnTo>
                                  <a:lnTo>
                                    <a:pt x="186" y="422"/>
                                  </a:lnTo>
                                  <a:lnTo>
                                    <a:pt x="186" y="422"/>
                                  </a:lnTo>
                                  <a:lnTo>
                                    <a:pt x="186" y="422"/>
                                  </a:lnTo>
                                  <a:lnTo>
                                    <a:pt x="185" y="420"/>
                                  </a:lnTo>
                                  <a:lnTo>
                                    <a:pt x="180" y="421"/>
                                  </a:lnTo>
                                  <a:lnTo>
                                    <a:pt x="180" y="421"/>
                                  </a:lnTo>
                                  <a:lnTo>
                                    <a:pt x="180" y="422"/>
                                  </a:lnTo>
                                  <a:lnTo>
                                    <a:pt x="180" y="422"/>
                                  </a:lnTo>
                                  <a:lnTo>
                                    <a:pt x="180" y="422"/>
                                  </a:lnTo>
                                  <a:lnTo>
                                    <a:pt x="180" y="423"/>
                                  </a:lnTo>
                                  <a:lnTo>
                                    <a:pt x="180" y="423"/>
                                  </a:lnTo>
                                  <a:lnTo>
                                    <a:pt x="180" y="423"/>
                                  </a:lnTo>
                                  <a:lnTo>
                                    <a:pt x="181" y="431"/>
                                  </a:lnTo>
                                  <a:lnTo>
                                    <a:pt x="182" y="439"/>
                                  </a:lnTo>
                                  <a:lnTo>
                                    <a:pt x="184" y="447"/>
                                  </a:lnTo>
                                  <a:lnTo>
                                    <a:pt x="184" y="448"/>
                                  </a:lnTo>
                                  <a:lnTo>
                                    <a:pt x="184" y="448"/>
                                  </a:lnTo>
                                  <a:lnTo>
                                    <a:pt x="184" y="448"/>
                                  </a:lnTo>
                                  <a:lnTo>
                                    <a:pt x="184" y="448"/>
                                  </a:lnTo>
                                  <a:lnTo>
                                    <a:pt x="184" y="449"/>
                                  </a:lnTo>
                                  <a:lnTo>
                                    <a:pt x="186" y="449"/>
                                  </a:lnTo>
                                  <a:lnTo>
                                    <a:pt x="186" y="449"/>
                                  </a:lnTo>
                                  <a:lnTo>
                                    <a:pt x="190" y="449"/>
                                  </a:lnTo>
                                  <a:lnTo>
                                    <a:pt x="191" y="44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736511" name="Freeform 226"/>
                          <wps:cNvSpPr>
                            <a:spLocks/>
                          </wps:cNvSpPr>
                          <wps:spPr bwMode="auto">
                            <a:xfrm>
                              <a:off x="7111" y="-296"/>
                              <a:ext cx="249" cy="3126"/>
                            </a:xfrm>
                            <a:custGeom>
                              <a:avLst/>
                              <a:gdLst>
                                <a:gd name="T0" fmla="*/ 195 w 249"/>
                                <a:gd name="T1" fmla="*/ 1656 h 3126"/>
                                <a:gd name="T2" fmla="*/ 194 w 249"/>
                                <a:gd name="T3" fmla="*/ 1654 h 3126"/>
                                <a:gd name="T4" fmla="*/ 194 w 249"/>
                                <a:gd name="T5" fmla="*/ 1654 h 3126"/>
                                <a:gd name="T6" fmla="*/ 189 w 249"/>
                                <a:gd name="T7" fmla="*/ 1654 h 3126"/>
                                <a:gd name="T8" fmla="*/ 189 w 249"/>
                                <a:gd name="T9" fmla="*/ 1654 h 3126"/>
                                <a:gd name="T10" fmla="*/ 189 w 249"/>
                                <a:gd name="T11" fmla="*/ 1654 h 3126"/>
                                <a:gd name="T12" fmla="*/ 188 w 249"/>
                                <a:gd name="T13" fmla="*/ 1661 h 3126"/>
                                <a:gd name="T14" fmla="*/ 188 w 249"/>
                                <a:gd name="T15" fmla="*/ 1663 h 3126"/>
                                <a:gd name="T16" fmla="*/ 187 w 249"/>
                                <a:gd name="T17" fmla="*/ 1669 h 3126"/>
                                <a:gd name="T18" fmla="*/ 187 w 249"/>
                                <a:gd name="T19" fmla="*/ 1669 h 3126"/>
                                <a:gd name="T20" fmla="*/ 187 w 249"/>
                                <a:gd name="T21" fmla="*/ 1671 h 3126"/>
                                <a:gd name="T22" fmla="*/ 185 w 249"/>
                                <a:gd name="T23" fmla="*/ 1680 h 3126"/>
                                <a:gd name="T24" fmla="*/ 185 w 249"/>
                                <a:gd name="T25" fmla="*/ 1680 h 3126"/>
                                <a:gd name="T26" fmla="*/ 186 w 249"/>
                                <a:gd name="T27" fmla="*/ 1681 h 3126"/>
                                <a:gd name="T28" fmla="*/ 187 w 249"/>
                                <a:gd name="T29" fmla="*/ 1682 h 3126"/>
                                <a:gd name="T30" fmla="*/ 187 w 249"/>
                                <a:gd name="T31" fmla="*/ 1682 h 3126"/>
                                <a:gd name="T32" fmla="*/ 187 w 249"/>
                                <a:gd name="T33" fmla="*/ 1682 h 3126"/>
                                <a:gd name="T34" fmla="*/ 187 w 249"/>
                                <a:gd name="T35" fmla="*/ 1682 h 3126"/>
                                <a:gd name="T36" fmla="*/ 191 w 249"/>
                                <a:gd name="T37" fmla="*/ 1683 h 3126"/>
                                <a:gd name="T38" fmla="*/ 192 w 249"/>
                                <a:gd name="T39" fmla="*/ 1682 h 3126"/>
                                <a:gd name="T40" fmla="*/ 193 w 249"/>
                                <a:gd name="T41" fmla="*/ 1679 h 3126"/>
                                <a:gd name="T42" fmla="*/ 193 w 249"/>
                                <a:gd name="T43" fmla="*/ 1677 h 3126"/>
                                <a:gd name="T44" fmla="*/ 193 w 249"/>
                                <a:gd name="T45" fmla="*/ 1673 h 3126"/>
                                <a:gd name="T46" fmla="*/ 194 w 249"/>
                                <a:gd name="T47" fmla="*/ 1669 h 3126"/>
                                <a:gd name="T48" fmla="*/ 194 w 249"/>
                                <a:gd name="T49" fmla="*/ 1665 h 3126"/>
                                <a:gd name="T50" fmla="*/ 195 w 249"/>
                                <a:gd name="T51" fmla="*/ 1661 h 3126"/>
                                <a:gd name="T52" fmla="*/ 195 w 249"/>
                                <a:gd name="T53" fmla="*/ 1656 h 3126"/>
                                <a:gd name="T54" fmla="*/ 195 w 249"/>
                                <a:gd name="T55" fmla="*/ 1656 h 3126"/>
                                <a:gd name="T56" fmla="*/ 195 w 249"/>
                                <a:gd name="T57" fmla="*/ 1656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126">
                                  <a:moveTo>
                                    <a:pt x="195" y="1656"/>
                                  </a:moveTo>
                                  <a:lnTo>
                                    <a:pt x="194" y="1654"/>
                                  </a:lnTo>
                                  <a:lnTo>
                                    <a:pt x="194" y="1654"/>
                                  </a:lnTo>
                                  <a:lnTo>
                                    <a:pt x="189" y="1654"/>
                                  </a:lnTo>
                                  <a:lnTo>
                                    <a:pt x="189" y="1654"/>
                                  </a:lnTo>
                                  <a:lnTo>
                                    <a:pt x="189" y="1654"/>
                                  </a:lnTo>
                                  <a:lnTo>
                                    <a:pt x="188" y="1661"/>
                                  </a:lnTo>
                                  <a:lnTo>
                                    <a:pt x="188" y="1663"/>
                                  </a:lnTo>
                                  <a:lnTo>
                                    <a:pt x="187" y="1669"/>
                                  </a:lnTo>
                                  <a:lnTo>
                                    <a:pt x="187" y="1669"/>
                                  </a:lnTo>
                                  <a:lnTo>
                                    <a:pt x="187" y="1671"/>
                                  </a:lnTo>
                                  <a:lnTo>
                                    <a:pt x="185" y="1680"/>
                                  </a:lnTo>
                                  <a:lnTo>
                                    <a:pt x="185" y="1680"/>
                                  </a:lnTo>
                                  <a:lnTo>
                                    <a:pt x="186" y="1681"/>
                                  </a:lnTo>
                                  <a:lnTo>
                                    <a:pt x="187" y="1682"/>
                                  </a:lnTo>
                                  <a:lnTo>
                                    <a:pt x="187" y="1682"/>
                                  </a:lnTo>
                                  <a:lnTo>
                                    <a:pt x="187" y="1682"/>
                                  </a:lnTo>
                                  <a:lnTo>
                                    <a:pt x="187" y="1682"/>
                                  </a:lnTo>
                                  <a:lnTo>
                                    <a:pt x="191" y="1683"/>
                                  </a:lnTo>
                                  <a:lnTo>
                                    <a:pt x="192" y="1682"/>
                                  </a:lnTo>
                                  <a:lnTo>
                                    <a:pt x="193" y="1679"/>
                                  </a:lnTo>
                                  <a:lnTo>
                                    <a:pt x="193" y="1677"/>
                                  </a:lnTo>
                                  <a:lnTo>
                                    <a:pt x="193" y="1673"/>
                                  </a:lnTo>
                                  <a:lnTo>
                                    <a:pt x="194" y="1669"/>
                                  </a:lnTo>
                                  <a:lnTo>
                                    <a:pt x="194" y="1665"/>
                                  </a:lnTo>
                                  <a:lnTo>
                                    <a:pt x="195" y="1661"/>
                                  </a:lnTo>
                                  <a:lnTo>
                                    <a:pt x="195" y="1656"/>
                                  </a:lnTo>
                                  <a:lnTo>
                                    <a:pt x="195" y="1656"/>
                                  </a:lnTo>
                                  <a:lnTo>
                                    <a:pt x="195" y="16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567527" name="Freeform 227"/>
                          <wps:cNvSpPr>
                            <a:spLocks/>
                          </wps:cNvSpPr>
                          <wps:spPr bwMode="auto">
                            <a:xfrm>
                              <a:off x="7111" y="-296"/>
                              <a:ext cx="249" cy="3126"/>
                            </a:xfrm>
                            <a:custGeom>
                              <a:avLst/>
                              <a:gdLst>
                                <a:gd name="T0" fmla="*/ 195 w 249"/>
                                <a:gd name="T1" fmla="*/ 1566 h 3126"/>
                                <a:gd name="T2" fmla="*/ 195 w 249"/>
                                <a:gd name="T3" fmla="*/ 1565 h 3126"/>
                                <a:gd name="T4" fmla="*/ 194 w 249"/>
                                <a:gd name="T5" fmla="*/ 1554 h 3126"/>
                                <a:gd name="T6" fmla="*/ 194 w 249"/>
                                <a:gd name="T7" fmla="*/ 1554 h 3126"/>
                                <a:gd name="T8" fmla="*/ 193 w 249"/>
                                <a:gd name="T9" fmla="*/ 1542 h 3126"/>
                                <a:gd name="T10" fmla="*/ 193 w 249"/>
                                <a:gd name="T11" fmla="*/ 1541 h 3126"/>
                                <a:gd name="T12" fmla="*/ 193 w 249"/>
                                <a:gd name="T13" fmla="*/ 1540 h 3126"/>
                                <a:gd name="T14" fmla="*/ 193 w 249"/>
                                <a:gd name="T15" fmla="*/ 1540 h 3126"/>
                                <a:gd name="T16" fmla="*/ 193 w 249"/>
                                <a:gd name="T17" fmla="*/ 1540 h 3126"/>
                                <a:gd name="T18" fmla="*/ 193 w 249"/>
                                <a:gd name="T19" fmla="*/ 1540 h 3126"/>
                                <a:gd name="T20" fmla="*/ 191 w 249"/>
                                <a:gd name="T21" fmla="*/ 1539 h 3126"/>
                                <a:gd name="T22" fmla="*/ 186 w 249"/>
                                <a:gd name="T23" fmla="*/ 1539 h 3126"/>
                                <a:gd name="T24" fmla="*/ 186 w 249"/>
                                <a:gd name="T25" fmla="*/ 1539 h 3126"/>
                                <a:gd name="T26" fmla="*/ 186 w 249"/>
                                <a:gd name="T27" fmla="*/ 1540 h 3126"/>
                                <a:gd name="T28" fmla="*/ 186 w 249"/>
                                <a:gd name="T29" fmla="*/ 1541 h 3126"/>
                                <a:gd name="T30" fmla="*/ 187 w 249"/>
                                <a:gd name="T31" fmla="*/ 1553 h 3126"/>
                                <a:gd name="T32" fmla="*/ 189 w 249"/>
                                <a:gd name="T33" fmla="*/ 1565 h 3126"/>
                                <a:gd name="T34" fmla="*/ 189 w 249"/>
                                <a:gd name="T35" fmla="*/ 1566 h 3126"/>
                                <a:gd name="T36" fmla="*/ 189 w 249"/>
                                <a:gd name="T37" fmla="*/ 1566 h 3126"/>
                                <a:gd name="T38" fmla="*/ 189 w 249"/>
                                <a:gd name="T39" fmla="*/ 1566 h 3126"/>
                                <a:gd name="T40" fmla="*/ 189 w 249"/>
                                <a:gd name="T41" fmla="*/ 1566 h 3126"/>
                                <a:gd name="T42" fmla="*/ 190 w 249"/>
                                <a:gd name="T43" fmla="*/ 1568 h 3126"/>
                                <a:gd name="T44" fmla="*/ 194 w 249"/>
                                <a:gd name="T45" fmla="*/ 1568 h 3126"/>
                                <a:gd name="T46" fmla="*/ 195 w 249"/>
                                <a:gd name="T47" fmla="*/ 1567 h 3126"/>
                                <a:gd name="T48" fmla="*/ 195 w 249"/>
                                <a:gd name="T49" fmla="*/ 1566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126">
                                  <a:moveTo>
                                    <a:pt x="195" y="1566"/>
                                  </a:moveTo>
                                  <a:lnTo>
                                    <a:pt x="195" y="1565"/>
                                  </a:lnTo>
                                  <a:lnTo>
                                    <a:pt x="194" y="1554"/>
                                  </a:lnTo>
                                  <a:lnTo>
                                    <a:pt x="194" y="1554"/>
                                  </a:lnTo>
                                  <a:lnTo>
                                    <a:pt x="193" y="1542"/>
                                  </a:lnTo>
                                  <a:lnTo>
                                    <a:pt x="193" y="1541"/>
                                  </a:lnTo>
                                  <a:lnTo>
                                    <a:pt x="193" y="1540"/>
                                  </a:lnTo>
                                  <a:lnTo>
                                    <a:pt x="193" y="1540"/>
                                  </a:lnTo>
                                  <a:lnTo>
                                    <a:pt x="193" y="1540"/>
                                  </a:lnTo>
                                  <a:lnTo>
                                    <a:pt x="193" y="1540"/>
                                  </a:lnTo>
                                  <a:lnTo>
                                    <a:pt x="191" y="1539"/>
                                  </a:lnTo>
                                  <a:lnTo>
                                    <a:pt x="186" y="1539"/>
                                  </a:lnTo>
                                  <a:lnTo>
                                    <a:pt x="186" y="1539"/>
                                  </a:lnTo>
                                  <a:lnTo>
                                    <a:pt x="186" y="1540"/>
                                  </a:lnTo>
                                  <a:lnTo>
                                    <a:pt x="186" y="1541"/>
                                  </a:lnTo>
                                  <a:lnTo>
                                    <a:pt x="187" y="1553"/>
                                  </a:lnTo>
                                  <a:lnTo>
                                    <a:pt x="189" y="1565"/>
                                  </a:lnTo>
                                  <a:lnTo>
                                    <a:pt x="189" y="1566"/>
                                  </a:lnTo>
                                  <a:lnTo>
                                    <a:pt x="189" y="1566"/>
                                  </a:lnTo>
                                  <a:lnTo>
                                    <a:pt x="189" y="1566"/>
                                  </a:lnTo>
                                  <a:lnTo>
                                    <a:pt x="189" y="1566"/>
                                  </a:lnTo>
                                  <a:lnTo>
                                    <a:pt x="190" y="1568"/>
                                  </a:lnTo>
                                  <a:lnTo>
                                    <a:pt x="194" y="1568"/>
                                  </a:lnTo>
                                  <a:lnTo>
                                    <a:pt x="195" y="1567"/>
                                  </a:lnTo>
                                  <a:lnTo>
                                    <a:pt x="195" y="15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598134" name="Freeform 228"/>
                          <wps:cNvSpPr>
                            <a:spLocks/>
                          </wps:cNvSpPr>
                          <wps:spPr bwMode="auto">
                            <a:xfrm>
                              <a:off x="7111" y="-296"/>
                              <a:ext cx="249" cy="3126"/>
                            </a:xfrm>
                            <a:custGeom>
                              <a:avLst/>
                              <a:gdLst>
                                <a:gd name="T0" fmla="*/ 196 w 249"/>
                                <a:gd name="T1" fmla="*/ 2393 h 3126"/>
                                <a:gd name="T2" fmla="*/ 196 w 249"/>
                                <a:gd name="T3" fmla="*/ 2393 h 3126"/>
                                <a:gd name="T4" fmla="*/ 195 w 249"/>
                                <a:gd name="T5" fmla="*/ 2393 h 3126"/>
                                <a:gd name="T6" fmla="*/ 195 w 249"/>
                                <a:gd name="T7" fmla="*/ 2392 h 3126"/>
                                <a:gd name="T8" fmla="*/ 193 w 249"/>
                                <a:gd name="T9" fmla="*/ 2385 h 3126"/>
                                <a:gd name="T10" fmla="*/ 191 w 249"/>
                                <a:gd name="T11" fmla="*/ 2378 h 3126"/>
                                <a:gd name="T12" fmla="*/ 191 w 249"/>
                                <a:gd name="T13" fmla="*/ 2377 h 3126"/>
                                <a:gd name="T14" fmla="*/ 188 w 249"/>
                                <a:gd name="T15" fmla="*/ 2368 h 3126"/>
                                <a:gd name="T16" fmla="*/ 188 w 249"/>
                                <a:gd name="T17" fmla="*/ 2368 h 3126"/>
                                <a:gd name="T18" fmla="*/ 188 w 249"/>
                                <a:gd name="T19" fmla="*/ 2368 h 3126"/>
                                <a:gd name="T20" fmla="*/ 186 w 249"/>
                                <a:gd name="T21" fmla="*/ 2367 h 3126"/>
                                <a:gd name="T22" fmla="*/ 182 w 249"/>
                                <a:gd name="T23" fmla="*/ 2368 h 3126"/>
                                <a:gd name="T24" fmla="*/ 181 w 249"/>
                                <a:gd name="T25" fmla="*/ 2368 h 3126"/>
                                <a:gd name="T26" fmla="*/ 181 w 249"/>
                                <a:gd name="T27" fmla="*/ 2368 h 3126"/>
                                <a:gd name="T28" fmla="*/ 181 w 249"/>
                                <a:gd name="T29" fmla="*/ 2369 h 3126"/>
                                <a:gd name="T30" fmla="*/ 183 w 249"/>
                                <a:gd name="T31" fmla="*/ 2374 h 3126"/>
                                <a:gd name="T32" fmla="*/ 183 w 249"/>
                                <a:gd name="T33" fmla="*/ 2377 h 3126"/>
                                <a:gd name="T34" fmla="*/ 184 w 249"/>
                                <a:gd name="T35" fmla="*/ 2378 h 3126"/>
                                <a:gd name="T36" fmla="*/ 184 w 249"/>
                                <a:gd name="T37" fmla="*/ 2378 h 3126"/>
                                <a:gd name="T38" fmla="*/ 184 w 249"/>
                                <a:gd name="T39" fmla="*/ 2379 h 3126"/>
                                <a:gd name="T40" fmla="*/ 189 w 249"/>
                                <a:gd name="T41" fmla="*/ 2394 h 3126"/>
                                <a:gd name="T42" fmla="*/ 189 w 249"/>
                                <a:gd name="T43" fmla="*/ 2395 h 3126"/>
                                <a:gd name="T44" fmla="*/ 191 w 249"/>
                                <a:gd name="T45" fmla="*/ 2396 h 3126"/>
                                <a:gd name="T46" fmla="*/ 191 w 249"/>
                                <a:gd name="T47" fmla="*/ 2396 h 3126"/>
                                <a:gd name="T48" fmla="*/ 195 w 249"/>
                                <a:gd name="T49" fmla="*/ 2394 h 3126"/>
                                <a:gd name="T50" fmla="*/ 196 w 249"/>
                                <a:gd name="T51" fmla="*/ 2393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3126">
                                  <a:moveTo>
                                    <a:pt x="196" y="2393"/>
                                  </a:moveTo>
                                  <a:lnTo>
                                    <a:pt x="196" y="2393"/>
                                  </a:lnTo>
                                  <a:lnTo>
                                    <a:pt x="195" y="2393"/>
                                  </a:lnTo>
                                  <a:lnTo>
                                    <a:pt x="195" y="2392"/>
                                  </a:lnTo>
                                  <a:lnTo>
                                    <a:pt x="193" y="2385"/>
                                  </a:lnTo>
                                  <a:lnTo>
                                    <a:pt x="191" y="2378"/>
                                  </a:lnTo>
                                  <a:lnTo>
                                    <a:pt x="191" y="2377"/>
                                  </a:lnTo>
                                  <a:lnTo>
                                    <a:pt x="188" y="2368"/>
                                  </a:lnTo>
                                  <a:lnTo>
                                    <a:pt x="188" y="2368"/>
                                  </a:lnTo>
                                  <a:lnTo>
                                    <a:pt x="188" y="2368"/>
                                  </a:lnTo>
                                  <a:lnTo>
                                    <a:pt x="186" y="2367"/>
                                  </a:lnTo>
                                  <a:lnTo>
                                    <a:pt x="182" y="2368"/>
                                  </a:lnTo>
                                  <a:lnTo>
                                    <a:pt x="181" y="2368"/>
                                  </a:lnTo>
                                  <a:lnTo>
                                    <a:pt x="181" y="2368"/>
                                  </a:lnTo>
                                  <a:lnTo>
                                    <a:pt x="181" y="2369"/>
                                  </a:lnTo>
                                  <a:lnTo>
                                    <a:pt x="183" y="2374"/>
                                  </a:lnTo>
                                  <a:lnTo>
                                    <a:pt x="183" y="2377"/>
                                  </a:lnTo>
                                  <a:lnTo>
                                    <a:pt x="184" y="2378"/>
                                  </a:lnTo>
                                  <a:lnTo>
                                    <a:pt x="184" y="2378"/>
                                  </a:lnTo>
                                  <a:lnTo>
                                    <a:pt x="184" y="2379"/>
                                  </a:lnTo>
                                  <a:lnTo>
                                    <a:pt x="189" y="2394"/>
                                  </a:lnTo>
                                  <a:lnTo>
                                    <a:pt x="189" y="2395"/>
                                  </a:lnTo>
                                  <a:lnTo>
                                    <a:pt x="191" y="2396"/>
                                  </a:lnTo>
                                  <a:lnTo>
                                    <a:pt x="191" y="2396"/>
                                  </a:lnTo>
                                  <a:lnTo>
                                    <a:pt x="195" y="2394"/>
                                  </a:lnTo>
                                  <a:lnTo>
                                    <a:pt x="196" y="23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279247" name="Freeform 229"/>
                          <wps:cNvSpPr>
                            <a:spLocks/>
                          </wps:cNvSpPr>
                          <wps:spPr bwMode="auto">
                            <a:xfrm>
                              <a:off x="7111" y="-296"/>
                              <a:ext cx="249" cy="3126"/>
                            </a:xfrm>
                            <a:custGeom>
                              <a:avLst/>
                              <a:gdLst>
                                <a:gd name="T0" fmla="*/ 197 w 249"/>
                                <a:gd name="T1" fmla="*/ 1612 h 3126"/>
                                <a:gd name="T2" fmla="*/ 197 w 249"/>
                                <a:gd name="T3" fmla="*/ 1598 h 3126"/>
                                <a:gd name="T4" fmla="*/ 197 w 249"/>
                                <a:gd name="T5" fmla="*/ 1598 h 3126"/>
                                <a:gd name="T6" fmla="*/ 196 w 249"/>
                                <a:gd name="T7" fmla="*/ 1596 h 3126"/>
                                <a:gd name="T8" fmla="*/ 196 w 249"/>
                                <a:gd name="T9" fmla="*/ 1596 h 3126"/>
                                <a:gd name="T10" fmla="*/ 196 w 249"/>
                                <a:gd name="T11" fmla="*/ 1596 h 3126"/>
                                <a:gd name="T12" fmla="*/ 191 w 249"/>
                                <a:gd name="T13" fmla="*/ 1596 h 3126"/>
                                <a:gd name="T14" fmla="*/ 190 w 249"/>
                                <a:gd name="T15" fmla="*/ 1597 h 3126"/>
                                <a:gd name="T16" fmla="*/ 190 w 249"/>
                                <a:gd name="T17" fmla="*/ 1624 h 3126"/>
                                <a:gd name="T18" fmla="*/ 192 w 249"/>
                                <a:gd name="T19" fmla="*/ 1625 h 3126"/>
                                <a:gd name="T20" fmla="*/ 192 w 249"/>
                                <a:gd name="T21" fmla="*/ 1625 h 3126"/>
                                <a:gd name="T22" fmla="*/ 192 w 249"/>
                                <a:gd name="T23" fmla="*/ 1625 h 3126"/>
                                <a:gd name="T24" fmla="*/ 196 w 249"/>
                                <a:gd name="T25" fmla="*/ 1625 h 3126"/>
                                <a:gd name="T26" fmla="*/ 197 w 249"/>
                                <a:gd name="T27" fmla="*/ 1624 h 3126"/>
                                <a:gd name="T28" fmla="*/ 197 w 249"/>
                                <a:gd name="T29" fmla="*/ 1624 h 3126"/>
                                <a:gd name="T30" fmla="*/ 197 w 249"/>
                                <a:gd name="T31" fmla="*/ 161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126">
                                  <a:moveTo>
                                    <a:pt x="197" y="1612"/>
                                  </a:moveTo>
                                  <a:lnTo>
                                    <a:pt x="197" y="1598"/>
                                  </a:lnTo>
                                  <a:lnTo>
                                    <a:pt x="197" y="1598"/>
                                  </a:lnTo>
                                  <a:lnTo>
                                    <a:pt x="196" y="1596"/>
                                  </a:lnTo>
                                  <a:lnTo>
                                    <a:pt x="196" y="1596"/>
                                  </a:lnTo>
                                  <a:lnTo>
                                    <a:pt x="196" y="1596"/>
                                  </a:lnTo>
                                  <a:lnTo>
                                    <a:pt x="191" y="1596"/>
                                  </a:lnTo>
                                  <a:lnTo>
                                    <a:pt x="190" y="1597"/>
                                  </a:lnTo>
                                  <a:lnTo>
                                    <a:pt x="190" y="1624"/>
                                  </a:lnTo>
                                  <a:lnTo>
                                    <a:pt x="192" y="1625"/>
                                  </a:lnTo>
                                  <a:lnTo>
                                    <a:pt x="192" y="1625"/>
                                  </a:lnTo>
                                  <a:lnTo>
                                    <a:pt x="192" y="1625"/>
                                  </a:lnTo>
                                  <a:lnTo>
                                    <a:pt x="196" y="1625"/>
                                  </a:lnTo>
                                  <a:lnTo>
                                    <a:pt x="197" y="1624"/>
                                  </a:lnTo>
                                  <a:lnTo>
                                    <a:pt x="197" y="1624"/>
                                  </a:lnTo>
                                  <a:lnTo>
                                    <a:pt x="197" y="16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918204" name="Freeform 230"/>
                          <wps:cNvSpPr>
                            <a:spLocks/>
                          </wps:cNvSpPr>
                          <wps:spPr bwMode="auto">
                            <a:xfrm>
                              <a:off x="7111" y="-296"/>
                              <a:ext cx="249" cy="3126"/>
                            </a:xfrm>
                            <a:custGeom>
                              <a:avLst/>
                              <a:gdLst>
                                <a:gd name="T0" fmla="*/ 198 w 249"/>
                                <a:gd name="T1" fmla="*/ 709 h 3126"/>
                                <a:gd name="T2" fmla="*/ 197 w 249"/>
                                <a:gd name="T3" fmla="*/ 708 h 3126"/>
                                <a:gd name="T4" fmla="*/ 197 w 249"/>
                                <a:gd name="T5" fmla="*/ 708 h 3126"/>
                                <a:gd name="T6" fmla="*/ 196 w 249"/>
                                <a:gd name="T7" fmla="*/ 708 h 3126"/>
                                <a:gd name="T8" fmla="*/ 192 w 249"/>
                                <a:gd name="T9" fmla="*/ 707 h 3126"/>
                                <a:gd name="T10" fmla="*/ 191 w 249"/>
                                <a:gd name="T11" fmla="*/ 708 h 3126"/>
                                <a:gd name="T12" fmla="*/ 190 w 249"/>
                                <a:gd name="T13" fmla="*/ 717 h 3126"/>
                                <a:gd name="T14" fmla="*/ 189 w 249"/>
                                <a:gd name="T15" fmla="*/ 724 h 3126"/>
                                <a:gd name="T16" fmla="*/ 188 w 249"/>
                                <a:gd name="T17" fmla="*/ 734 h 3126"/>
                                <a:gd name="T18" fmla="*/ 189 w 249"/>
                                <a:gd name="T19" fmla="*/ 736 h 3126"/>
                                <a:gd name="T20" fmla="*/ 193 w 249"/>
                                <a:gd name="T21" fmla="*/ 736 h 3126"/>
                                <a:gd name="T22" fmla="*/ 194 w 249"/>
                                <a:gd name="T23" fmla="*/ 736 h 3126"/>
                                <a:gd name="T24" fmla="*/ 194 w 249"/>
                                <a:gd name="T25" fmla="*/ 736 h 3126"/>
                                <a:gd name="T26" fmla="*/ 195 w 249"/>
                                <a:gd name="T27" fmla="*/ 731 h 3126"/>
                                <a:gd name="T28" fmla="*/ 195 w 249"/>
                                <a:gd name="T29" fmla="*/ 731 h 3126"/>
                                <a:gd name="T30" fmla="*/ 198 w 249"/>
                                <a:gd name="T31" fmla="*/ 70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126">
                                  <a:moveTo>
                                    <a:pt x="198" y="709"/>
                                  </a:moveTo>
                                  <a:lnTo>
                                    <a:pt x="197" y="708"/>
                                  </a:lnTo>
                                  <a:lnTo>
                                    <a:pt x="197" y="708"/>
                                  </a:lnTo>
                                  <a:lnTo>
                                    <a:pt x="196" y="708"/>
                                  </a:lnTo>
                                  <a:lnTo>
                                    <a:pt x="192" y="707"/>
                                  </a:lnTo>
                                  <a:lnTo>
                                    <a:pt x="191" y="708"/>
                                  </a:lnTo>
                                  <a:lnTo>
                                    <a:pt x="190" y="717"/>
                                  </a:lnTo>
                                  <a:lnTo>
                                    <a:pt x="189" y="724"/>
                                  </a:lnTo>
                                  <a:lnTo>
                                    <a:pt x="188" y="734"/>
                                  </a:lnTo>
                                  <a:lnTo>
                                    <a:pt x="189" y="736"/>
                                  </a:lnTo>
                                  <a:lnTo>
                                    <a:pt x="193" y="736"/>
                                  </a:lnTo>
                                  <a:lnTo>
                                    <a:pt x="194" y="736"/>
                                  </a:lnTo>
                                  <a:lnTo>
                                    <a:pt x="194" y="736"/>
                                  </a:lnTo>
                                  <a:lnTo>
                                    <a:pt x="195" y="731"/>
                                  </a:lnTo>
                                  <a:lnTo>
                                    <a:pt x="195" y="731"/>
                                  </a:lnTo>
                                  <a:lnTo>
                                    <a:pt x="198" y="7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98391" name="Freeform 231"/>
                          <wps:cNvSpPr>
                            <a:spLocks/>
                          </wps:cNvSpPr>
                          <wps:spPr bwMode="auto">
                            <a:xfrm>
                              <a:off x="7111" y="-296"/>
                              <a:ext cx="249" cy="3126"/>
                            </a:xfrm>
                            <a:custGeom>
                              <a:avLst/>
                              <a:gdLst>
                                <a:gd name="T0" fmla="*/ 198 w 249"/>
                                <a:gd name="T1" fmla="*/ 505 h 3126"/>
                                <a:gd name="T2" fmla="*/ 197 w 249"/>
                                <a:gd name="T3" fmla="*/ 492 h 3126"/>
                                <a:gd name="T4" fmla="*/ 197 w 249"/>
                                <a:gd name="T5" fmla="*/ 492 h 3126"/>
                                <a:gd name="T6" fmla="*/ 197 w 249"/>
                                <a:gd name="T7" fmla="*/ 488 h 3126"/>
                                <a:gd name="T8" fmla="*/ 197 w 249"/>
                                <a:gd name="T9" fmla="*/ 488 h 3126"/>
                                <a:gd name="T10" fmla="*/ 196 w 249"/>
                                <a:gd name="T11" fmla="*/ 484 h 3126"/>
                                <a:gd name="T12" fmla="*/ 196 w 249"/>
                                <a:gd name="T13" fmla="*/ 480 h 3126"/>
                                <a:gd name="T14" fmla="*/ 195 w 249"/>
                                <a:gd name="T15" fmla="*/ 480 h 3126"/>
                                <a:gd name="T16" fmla="*/ 195 w 249"/>
                                <a:gd name="T17" fmla="*/ 479 h 3126"/>
                                <a:gd name="T18" fmla="*/ 195 w 249"/>
                                <a:gd name="T19" fmla="*/ 479 h 3126"/>
                                <a:gd name="T20" fmla="*/ 194 w 249"/>
                                <a:gd name="T21" fmla="*/ 478 h 3126"/>
                                <a:gd name="T22" fmla="*/ 194 w 249"/>
                                <a:gd name="T23" fmla="*/ 478 h 3126"/>
                                <a:gd name="T24" fmla="*/ 194 w 249"/>
                                <a:gd name="T25" fmla="*/ 478 h 3126"/>
                                <a:gd name="T26" fmla="*/ 194 w 249"/>
                                <a:gd name="T27" fmla="*/ 478 h 3126"/>
                                <a:gd name="T28" fmla="*/ 194 w 249"/>
                                <a:gd name="T29" fmla="*/ 478 h 3126"/>
                                <a:gd name="T30" fmla="*/ 194 w 249"/>
                                <a:gd name="T31" fmla="*/ 478 h 3126"/>
                                <a:gd name="T32" fmla="*/ 194 w 249"/>
                                <a:gd name="T33" fmla="*/ 477 h 3126"/>
                                <a:gd name="T34" fmla="*/ 189 w 249"/>
                                <a:gd name="T35" fmla="*/ 478 h 3126"/>
                                <a:gd name="T36" fmla="*/ 188 w 249"/>
                                <a:gd name="T37" fmla="*/ 479 h 3126"/>
                                <a:gd name="T38" fmla="*/ 189 w 249"/>
                                <a:gd name="T39" fmla="*/ 480 h 3126"/>
                                <a:gd name="T40" fmla="*/ 190 w 249"/>
                                <a:gd name="T41" fmla="*/ 491 h 3126"/>
                                <a:gd name="T42" fmla="*/ 191 w 249"/>
                                <a:gd name="T43" fmla="*/ 504 h 3126"/>
                                <a:gd name="T44" fmla="*/ 191 w 249"/>
                                <a:gd name="T45" fmla="*/ 504 h 3126"/>
                                <a:gd name="T46" fmla="*/ 192 w 249"/>
                                <a:gd name="T47" fmla="*/ 505 h 3126"/>
                                <a:gd name="T48" fmla="*/ 192 w 249"/>
                                <a:gd name="T49" fmla="*/ 505 h 3126"/>
                                <a:gd name="T50" fmla="*/ 192 w 249"/>
                                <a:gd name="T51" fmla="*/ 505 h 3126"/>
                                <a:gd name="T52" fmla="*/ 193 w 249"/>
                                <a:gd name="T53" fmla="*/ 506 h 3126"/>
                                <a:gd name="T54" fmla="*/ 197 w 249"/>
                                <a:gd name="T55" fmla="*/ 506 h 3126"/>
                                <a:gd name="T56" fmla="*/ 198 w 249"/>
                                <a:gd name="T57" fmla="*/ 506 h 3126"/>
                                <a:gd name="T58" fmla="*/ 198 w 249"/>
                                <a:gd name="T59" fmla="*/ 505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126">
                                  <a:moveTo>
                                    <a:pt x="198" y="505"/>
                                  </a:moveTo>
                                  <a:lnTo>
                                    <a:pt x="197" y="492"/>
                                  </a:lnTo>
                                  <a:lnTo>
                                    <a:pt x="197" y="492"/>
                                  </a:lnTo>
                                  <a:lnTo>
                                    <a:pt x="197" y="488"/>
                                  </a:lnTo>
                                  <a:lnTo>
                                    <a:pt x="197" y="488"/>
                                  </a:lnTo>
                                  <a:lnTo>
                                    <a:pt x="196" y="484"/>
                                  </a:lnTo>
                                  <a:lnTo>
                                    <a:pt x="196" y="480"/>
                                  </a:lnTo>
                                  <a:lnTo>
                                    <a:pt x="195" y="480"/>
                                  </a:lnTo>
                                  <a:lnTo>
                                    <a:pt x="195" y="479"/>
                                  </a:lnTo>
                                  <a:lnTo>
                                    <a:pt x="195" y="479"/>
                                  </a:lnTo>
                                  <a:lnTo>
                                    <a:pt x="194" y="478"/>
                                  </a:lnTo>
                                  <a:lnTo>
                                    <a:pt x="194" y="478"/>
                                  </a:lnTo>
                                  <a:lnTo>
                                    <a:pt x="194" y="478"/>
                                  </a:lnTo>
                                  <a:lnTo>
                                    <a:pt x="194" y="478"/>
                                  </a:lnTo>
                                  <a:lnTo>
                                    <a:pt x="194" y="478"/>
                                  </a:lnTo>
                                  <a:lnTo>
                                    <a:pt x="194" y="478"/>
                                  </a:lnTo>
                                  <a:lnTo>
                                    <a:pt x="194" y="477"/>
                                  </a:lnTo>
                                  <a:lnTo>
                                    <a:pt x="189" y="478"/>
                                  </a:lnTo>
                                  <a:lnTo>
                                    <a:pt x="188" y="479"/>
                                  </a:lnTo>
                                  <a:lnTo>
                                    <a:pt x="189" y="480"/>
                                  </a:lnTo>
                                  <a:lnTo>
                                    <a:pt x="190" y="491"/>
                                  </a:lnTo>
                                  <a:lnTo>
                                    <a:pt x="191" y="504"/>
                                  </a:lnTo>
                                  <a:lnTo>
                                    <a:pt x="191" y="504"/>
                                  </a:lnTo>
                                  <a:lnTo>
                                    <a:pt x="192" y="505"/>
                                  </a:lnTo>
                                  <a:lnTo>
                                    <a:pt x="192" y="505"/>
                                  </a:lnTo>
                                  <a:lnTo>
                                    <a:pt x="192" y="505"/>
                                  </a:lnTo>
                                  <a:lnTo>
                                    <a:pt x="193" y="506"/>
                                  </a:lnTo>
                                  <a:lnTo>
                                    <a:pt x="197" y="506"/>
                                  </a:lnTo>
                                  <a:lnTo>
                                    <a:pt x="198" y="506"/>
                                  </a:lnTo>
                                  <a:lnTo>
                                    <a:pt x="198" y="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039376" name="Freeform 232"/>
                          <wps:cNvSpPr>
                            <a:spLocks/>
                          </wps:cNvSpPr>
                          <wps:spPr bwMode="auto">
                            <a:xfrm>
                              <a:off x="7111" y="-296"/>
                              <a:ext cx="249" cy="3126"/>
                            </a:xfrm>
                            <a:custGeom>
                              <a:avLst/>
                              <a:gdLst>
                                <a:gd name="T0" fmla="*/ 203 w 249"/>
                                <a:gd name="T1" fmla="*/ 652 h 3126"/>
                                <a:gd name="T2" fmla="*/ 201 w 249"/>
                                <a:gd name="T3" fmla="*/ 650 h 3126"/>
                                <a:gd name="T4" fmla="*/ 201 w 249"/>
                                <a:gd name="T5" fmla="*/ 650 h 3126"/>
                                <a:gd name="T6" fmla="*/ 201 w 249"/>
                                <a:gd name="T7" fmla="*/ 650 h 3126"/>
                                <a:gd name="T8" fmla="*/ 201 w 249"/>
                                <a:gd name="T9" fmla="*/ 650 h 3126"/>
                                <a:gd name="T10" fmla="*/ 197 w 249"/>
                                <a:gd name="T11" fmla="*/ 650 h 3126"/>
                                <a:gd name="T12" fmla="*/ 196 w 249"/>
                                <a:gd name="T13" fmla="*/ 650 h 3126"/>
                                <a:gd name="T14" fmla="*/ 196 w 249"/>
                                <a:gd name="T15" fmla="*/ 651 h 3126"/>
                                <a:gd name="T16" fmla="*/ 196 w 249"/>
                                <a:gd name="T17" fmla="*/ 653 h 3126"/>
                                <a:gd name="T18" fmla="*/ 196 w 249"/>
                                <a:gd name="T19" fmla="*/ 658 h 3126"/>
                                <a:gd name="T20" fmla="*/ 194 w 249"/>
                                <a:gd name="T21" fmla="*/ 677 h 3126"/>
                                <a:gd name="T22" fmla="*/ 195 w 249"/>
                                <a:gd name="T23" fmla="*/ 678 h 3126"/>
                                <a:gd name="T24" fmla="*/ 196 w 249"/>
                                <a:gd name="T25" fmla="*/ 679 h 3126"/>
                                <a:gd name="T26" fmla="*/ 200 w 249"/>
                                <a:gd name="T27" fmla="*/ 679 h 3126"/>
                                <a:gd name="T28" fmla="*/ 201 w 249"/>
                                <a:gd name="T29" fmla="*/ 678 h 3126"/>
                                <a:gd name="T30" fmla="*/ 202 w 249"/>
                                <a:gd name="T31" fmla="*/ 662 h 3126"/>
                                <a:gd name="T32" fmla="*/ 202 w 249"/>
                                <a:gd name="T33" fmla="*/ 658 h 3126"/>
                                <a:gd name="T34" fmla="*/ 203 w 249"/>
                                <a:gd name="T35" fmla="*/ 65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126">
                                  <a:moveTo>
                                    <a:pt x="203" y="652"/>
                                  </a:moveTo>
                                  <a:lnTo>
                                    <a:pt x="201" y="650"/>
                                  </a:lnTo>
                                  <a:lnTo>
                                    <a:pt x="201" y="650"/>
                                  </a:lnTo>
                                  <a:lnTo>
                                    <a:pt x="201" y="650"/>
                                  </a:lnTo>
                                  <a:lnTo>
                                    <a:pt x="201" y="650"/>
                                  </a:lnTo>
                                  <a:lnTo>
                                    <a:pt x="197" y="650"/>
                                  </a:lnTo>
                                  <a:lnTo>
                                    <a:pt x="196" y="650"/>
                                  </a:lnTo>
                                  <a:lnTo>
                                    <a:pt x="196" y="651"/>
                                  </a:lnTo>
                                  <a:lnTo>
                                    <a:pt x="196" y="653"/>
                                  </a:lnTo>
                                  <a:lnTo>
                                    <a:pt x="196" y="658"/>
                                  </a:lnTo>
                                  <a:lnTo>
                                    <a:pt x="194" y="677"/>
                                  </a:lnTo>
                                  <a:lnTo>
                                    <a:pt x="195" y="678"/>
                                  </a:lnTo>
                                  <a:lnTo>
                                    <a:pt x="196" y="679"/>
                                  </a:lnTo>
                                  <a:lnTo>
                                    <a:pt x="200" y="679"/>
                                  </a:lnTo>
                                  <a:lnTo>
                                    <a:pt x="201" y="678"/>
                                  </a:lnTo>
                                  <a:lnTo>
                                    <a:pt x="202" y="662"/>
                                  </a:lnTo>
                                  <a:lnTo>
                                    <a:pt x="202" y="658"/>
                                  </a:lnTo>
                                  <a:lnTo>
                                    <a:pt x="203" y="6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40055" name="Freeform 233"/>
                          <wps:cNvSpPr>
                            <a:spLocks/>
                          </wps:cNvSpPr>
                          <wps:spPr bwMode="auto">
                            <a:xfrm>
                              <a:off x="7111" y="-296"/>
                              <a:ext cx="249" cy="3126"/>
                            </a:xfrm>
                            <a:custGeom>
                              <a:avLst/>
                              <a:gdLst>
                                <a:gd name="T0" fmla="*/ 203 w 249"/>
                                <a:gd name="T1" fmla="*/ 563 h 3126"/>
                                <a:gd name="T2" fmla="*/ 203 w 249"/>
                                <a:gd name="T3" fmla="*/ 560 h 3126"/>
                                <a:gd name="T4" fmla="*/ 202 w 249"/>
                                <a:gd name="T5" fmla="*/ 557 h 3126"/>
                                <a:gd name="T6" fmla="*/ 202 w 249"/>
                                <a:gd name="T7" fmla="*/ 557 h 3126"/>
                                <a:gd name="T8" fmla="*/ 202 w 249"/>
                                <a:gd name="T9" fmla="*/ 553 h 3126"/>
                                <a:gd name="T10" fmla="*/ 202 w 249"/>
                                <a:gd name="T11" fmla="*/ 550 h 3126"/>
                                <a:gd name="T12" fmla="*/ 201 w 249"/>
                                <a:gd name="T13" fmla="*/ 538 h 3126"/>
                                <a:gd name="T14" fmla="*/ 201 w 249"/>
                                <a:gd name="T15" fmla="*/ 536 h 3126"/>
                                <a:gd name="T16" fmla="*/ 201 w 249"/>
                                <a:gd name="T17" fmla="*/ 536 h 3126"/>
                                <a:gd name="T18" fmla="*/ 200 w 249"/>
                                <a:gd name="T19" fmla="*/ 535 h 3126"/>
                                <a:gd name="T20" fmla="*/ 200 w 249"/>
                                <a:gd name="T21" fmla="*/ 535 h 3126"/>
                                <a:gd name="T22" fmla="*/ 195 w 249"/>
                                <a:gd name="T23" fmla="*/ 535 h 3126"/>
                                <a:gd name="T24" fmla="*/ 194 w 249"/>
                                <a:gd name="T25" fmla="*/ 536 h 3126"/>
                                <a:gd name="T26" fmla="*/ 195 w 249"/>
                                <a:gd name="T27" fmla="*/ 550 h 3126"/>
                                <a:gd name="T28" fmla="*/ 196 w 249"/>
                                <a:gd name="T29" fmla="*/ 553 h 3126"/>
                                <a:gd name="T30" fmla="*/ 196 w 249"/>
                                <a:gd name="T31" fmla="*/ 557 h 3126"/>
                                <a:gd name="T32" fmla="*/ 196 w 249"/>
                                <a:gd name="T33" fmla="*/ 562 h 3126"/>
                                <a:gd name="T34" fmla="*/ 197 w 249"/>
                                <a:gd name="T35" fmla="*/ 563 h 3126"/>
                                <a:gd name="T36" fmla="*/ 197 w 249"/>
                                <a:gd name="T37" fmla="*/ 564 h 3126"/>
                                <a:gd name="T38" fmla="*/ 198 w 249"/>
                                <a:gd name="T39" fmla="*/ 564 h 3126"/>
                                <a:gd name="T40" fmla="*/ 202 w 249"/>
                                <a:gd name="T41" fmla="*/ 564 h 3126"/>
                                <a:gd name="T42" fmla="*/ 202 w 249"/>
                                <a:gd name="T43" fmla="*/ 564 h 3126"/>
                                <a:gd name="T44" fmla="*/ 203 w 249"/>
                                <a:gd name="T45" fmla="*/ 563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3126">
                                  <a:moveTo>
                                    <a:pt x="203" y="563"/>
                                  </a:moveTo>
                                  <a:lnTo>
                                    <a:pt x="203" y="560"/>
                                  </a:lnTo>
                                  <a:lnTo>
                                    <a:pt x="202" y="557"/>
                                  </a:lnTo>
                                  <a:lnTo>
                                    <a:pt x="202" y="557"/>
                                  </a:lnTo>
                                  <a:lnTo>
                                    <a:pt x="202" y="553"/>
                                  </a:lnTo>
                                  <a:lnTo>
                                    <a:pt x="202" y="550"/>
                                  </a:lnTo>
                                  <a:lnTo>
                                    <a:pt x="201" y="538"/>
                                  </a:lnTo>
                                  <a:lnTo>
                                    <a:pt x="201" y="536"/>
                                  </a:lnTo>
                                  <a:lnTo>
                                    <a:pt x="201" y="536"/>
                                  </a:lnTo>
                                  <a:lnTo>
                                    <a:pt x="200" y="535"/>
                                  </a:lnTo>
                                  <a:lnTo>
                                    <a:pt x="200" y="535"/>
                                  </a:lnTo>
                                  <a:lnTo>
                                    <a:pt x="195" y="535"/>
                                  </a:lnTo>
                                  <a:lnTo>
                                    <a:pt x="194" y="536"/>
                                  </a:lnTo>
                                  <a:lnTo>
                                    <a:pt x="195" y="550"/>
                                  </a:lnTo>
                                  <a:lnTo>
                                    <a:pt x="196" y="553"/>
                                  </a:lnTo>
                                  <a:lnTo>
                                    <a:pt x="196" y="557"/>
                                  </a:lnTo>
                                  <a:lnTo>
                                    <a:pt x="196" y="562"/>
                                  </a:lnTo>
                                  <a:lnTo>
                                    <a:pt x="197" y="563"/>
                                  </a:lnTo>
                                  <a:lnTo>
                                    <a:pt x="197" y="564"/>
                                  </a:lnTo>
                                  <a:lnTo>
                                    <a:pt x="198" y="564"/>
                                  </a:lnTo>
                                  <a:lnTo>
                                    <a:pt x="202" y="564"/>
                                  </a:lnTo>
                                  <a:lnTo>
                                    <a:pt x="202" y="564"/>
                                  </a:lnTo>
                                  <a:lnTo>
                                    <a:pt x="203" y="56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70638" name="Freeform 234"/>
                          <wps:cNvSpPr>
                            <a:spLocks/>
                          </wps:cNvSpPr>
                          <wps:spPr bwMode="auto">
                            <a:xfrm>
                              <a:off x="7111" y="-296"/>
                              <a:ext cx="249" cy="3126"/>
                            </a:xfrm>
                            <a:custGeom>
                              <a:avLst/>
                              <a:gdLst>
                                <a:gd name="T0" fmla="*/ 204 w 249"/>
                                <a:gd name="T1" fmla="*/ 604 h 3126"/>
                                <a:gd name="T2" fmla="*/ 204 w 249"/>
                                <a:gd name="T3" fmla="*/ 600 h 3126"/>
                                <a:gd name="T4" fmla="*/ 204 w 249"/>
                                <a:gd name="T5" fmla="*/ 594 h 3126"/>
                                <a:gd name="T6" fmla="*/ 202 w 249"/>
                                <a:gd name="T7" fmla="*/ 593 h 3126"/>
                                <a:gd name="T8" fmla="*/ 202 w 249"/>
                                <a:gd name="T9" fmla="*/ 592 h 3126"/>
                                <a:gd name="T10" fmla="*/ 198 w 249"/>
                                <a:gd name="T11" fmla="*/ 593 h 3126"/>
                                <a:gd name="T12" fmla="*/ 198 w 249"/>
                                <a:gd name="T13" fmla="*/ 593 h 3126"/>
                                <a:gd name="T14" fmla="*/ 197 w 249"/>
                                <a:gd name="T15" fmla="*/ 593 h 3126"/>
                                <a:gd name="T16" fmla="*/ 197 w 249"/>
                                <a:gd name="T17" fmla="*/ 620 h 3126"/>
                                <a:gd name="T18" fmla="*/ 198 w 249"/>
                                <a:gd name="T19" fmla="*/ 621 h 3126"/>
                                <a:gd name="T20" fmla="*/ 198 w 249"/>
                                <a:gd name="T21" fmla="*/ 621 h 3126"/>
                                <a:gd name="T22" fmla="*/ 198 w 249"/>
                                <a:gd name="T23" fmla="*/ 621 h 3126"/>
                                <a:gd name="T24" fmla="*/ 203 w 249"/>
                                <a:gd name="T25" fmla="*/ 621 h 3126"/>
                                <a:gd name="T26" fmla="*/ 204 w 249"/>
                                <a:gd name="T27" fmla="*/ 621 h 3126"/>
                                <a:gd name="T28" fmla="*/ 204 w 249"/>
                                <a:gd name="T29" fmla="*/ 604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126">
                                  <a:moveTo>
                                    <a:pt x="204" y="604"/>
                                  </a:moveTo>
                                  <a:lnTo>
                                    <a:pt x="204" y="600"/>
                                  </a:lnTo>
                                  <a:lnTo>
                                    <a:pt x="204" y="594"/>
                                  </a:lnTo>
                                  <a:lnTo>
                                    <a:pt x="202" y="593"/>
                                  </a:lnTo>
                                  <a:lnTo>
                                    <a:pt x="202" y="592"/>
                                  </a:lnTo>
                                  <a:lnTo>
                                    <a:pt x="198" y="593"/>
                                  </a:lnTo>
                                  <a:lnTo>
                                    <a:pt x="198" y="593"/>
                                  </a:lnTo>
                                  <a:lnTo>
                                    <a:pt x="197" y="593"/>
                                  </a:lnTo>
                                  <a:lnTo>
                                    <a:pt x="197" y="620"/>
                                  </a:lnTo>
                                  <a:lnTo>
                                    <a:pt x="198" y="621"/>
                                  </a:lnTo>
                                  <a:lnTo>
                                    <a:pt x="198" y="621"/>
                                  </a:lnTo>
                                  <a:lnTo>
                                    <a:pt x="198" y="621"/>
                                  </a:lnTo>
                                  <a:lnTo>
                                    <a:pt x="203" y="621"/>
                                  </a:lnTo>
                                  <a:lnTo>
                                    <a:pt x="204" y="621"/>
                                  </a:lnTo>
                                  <a:lnTo>
                                    <a:pt x="204" y="60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315154" name="Freeform 235"/>
                          <wps:cNvSpPr>
                            <a:spLocks/>
                          </wps:cNvSpPr>
                          <wps:spPr bwMode="auto">
                            <a:xfrm>
                              <a:off x="7111" y="-296"/>
                              <a:ext cx="249" cy="3126"/>
                            </a:xfrm>
                            <a:custGeom>
                              <a:avLst/>
                              <a:gdLst>
                                <a:gd name="T0" fmla="*/ 204 w 249"/>
                                <a:gd name="T1" fmla="*/ 2993 h 3126"/>
                                <a:gd name="T2" fmla="*/ 203 w 249"/>
                                <a:gd name="T3" fmla="*/ 2991 h 3126"/>
                                <a:gd name="T4" fmla="*/ 199 w 249"/>
                                <a:gd name="T5" fmla="*/ 2989 h 3126"/>
                                <a:gd name="T6" fmla="*/ 199 w 249"/>
                                <a:gd name="T7" fmla="*/ 2989 h 3126"/>
                                <a:gd name="T8" fmla="*/ 198 w 249"/>
                                <a:gd name="T9" fmla="*/ 2990 h 3126"/>
                                <a:gd name="T10" fmla="*/ 195 w 249"/>
                                <a:gd name="T11" fmla="*/ 2998 h 3126"/>
                                <a:gd name="T12" fmla="*/ 192 w 249"/>
                                <a:gd name="T13" fmla="*/ 3006 h 3126"/>
                                <a:gd name="T14" fmla="*/ 189 w 249"/>
                                <a:gd name="T15" fmla="*/ 3015 h 3126"/>
                                <a:gd name="T16" fmla="*/ 189 w 249"/>
                                <a:gd name="T17" fmla="*/ 3015 h 3126"/>
                                <a:gd name="T18" fmla="*/ 190 w 249"/>
                                <a:gd name="T19" fmla="*/ 3017 h 3126"/>
                                <a:gd name="T20" fmla="*/ 194 w 249"/>
                                <a:gd name="T21" fmla="*/ 3018 h 3126"/>
                                <a:gd name="T22" fmla="*/ 194 w 249"/>
                                <a:gd name="T23" fmla="*/ 3018 h 3126"/>
                                <a:gd name="T24" fmla="*/ 195 w 249"/>
                                <a:gd name="T25" fmla="*/ 3018 h 3126"/>
                                <a:gd name="T26" fmla="*/ 195 w 249"/>
                                <a:gd name="T27" fmla="*/ 3018 h 3126"/>
                                <a:gd name="T28" fmla="*/ 198 w 249"/>
                                <a:gd name="T29" fmla="*/ 3009 h 3126"/>
                                <a:gd name="T30" fmla="*/ 198 w 249"/>
                                <a:gd name="T31" fmla="*/ 3009 h 3126"/>
                                <a:gd name="T32" fmla="*/ 201 w 249"/>
                                <a:gd name="T33" fmla="*/ 3002 h 3126"/>
                                <a:gd name="T34" fmla="*/ 204 w 249"/>
                                <a:gd name="T35" fmla="*/ 2993 h 3126"/>
                                <a:gd name="T36" fmla="*/ 204 w 249"/>
                                <a:gd name="T37" fmla="*/ 2993 h 3126"/>
                                <a:gd name="T38" fmla="*/ 204 w 249"/>
                                <a:gd name="T39" fmla="*/ 2993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126">
                                  <a:moveTo>
                                    <a:pt x="204" y="2993"/>
                                  </a:moveTo>
                                  <a:lnTo>
                                    <a:pt x="203" y="2991"/>
                                  </a:lnTo>
                                  <a:lnTo>
                                    <a:pt x="199" y="2989"/>
                                  </a:lnTo>
                                  <a:lnTo>
                                    <a:pt x="199" y="2989"/>
                                  </a:lnTo>
                                  <a:lnTo>
                                    <a:pt x="198" y="2990"/>
                                  </a:lnTo>
                                  <a:lnTo>
                                    <a:pt x="195" y="2998"/>
                                  </a:lnTo>
                                  <a:lnTo>
                                    <a:pt x="192" y="3006"/>
                                  </a:lnTo>
                                  <a:lnTo>
                                    <a:pt x="189" y="3015"/>
                                  </a:lnTo>
                                  <a:lnTo>
                                    <a:pt x="189" y="3015"/>
                                  </a:lnTo>
                                  <a:lnTo>
                                    <a:pt x="190" y="3017"/>
                                  </a:lnTo>
                                  <a:lnTo>
                                    <a:pt x="194" y="3018"/>
                                  </a:lnTo>
                                  <a:lnTo>
                                    <a:pt x="194" y="3018"/>
                                  </a:lnTo>
                                  <a:lnTo>
                                    <a:pt x="195" y="3018"/>
                                  </a:lnTo>
                                  <a:lnTo>
                                    <a:pt x="195" y="3018"/>
                                  </a:lnTo>
                                  <a:lnTo>
                                    <a:pt x="198" y="3009"/>
                                  </a:lnTo>
                                  <a:lnTo>
                                    <a:pt x="198" y="3009"/>
                                  </a:lnTo>
                                  <a:lnTo>
                                    <a:pt x="201" y="3002"/>
                                  </a:lnTo>
                                  <a:lnTo>
                                    <a:pt x="204" y="2993"/>
                                  </a:lnTo>
                                  <a:lnTo>
                                    <a:pt x="204" y="2993"/>
                                  </a:lnTo>
                                  <a:lnTo>
                                    <a:pt x="204" y="29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564453" name="Freeform 236"/>
                          <wps:cNvSpPr>
                            <a:spLocks/>
                          </wps:cNvSpPr>
                          <wps:spPr bwMode="auto">
                            <a:xfrm>
                              <a:off x="7111" y="-296"/>
                              <a:ext cx="249" cy="3126"/>
                            </a:xfrm>
                            <a:custGeom>
                              <a:avLst/>
                              <a:gdLst>
                                <a:gd name="T0" fmla="*/ 211 w 249"/>
                                <a:gd name="T1" fmla="*/ 2449 h 3126"/>
                                <a:gd name="T2" fmla="*/ 210 w 249"/>
                                <a:gd name="T3" fmla="*/ 2444 h 3126"/>
                                <a:gd name="T4" fmla="*/ 204 w 249"/>
                                <a:gd name="T5" fmla="*/ 2423 h 3126"/>
                                <a:gd name="T6" fmla="*/ 205 w 249"/>
                                <a:gd name="T7" fmla="*/ 2423 h 3126"/>
                                <a:gd name="T8" fmla="*/ 204 w 249"/>
                                <a:gd name="T9" fmla="*/ 2423 h 3126"/>
                                <a:gd name="T10" fmla="*/ 204 w 249"/>
                                <a:gd name="T11" fmla="*/ 2423 h 3126"/>
                                <a:gd name="T12" fmla="*/ 204 w 249"/>
                                <a:gd name="T13" fmla="*/ 2423 h 3126"/>
                                <a:gd name="T14" fmla="*/ 203 w 249"/>
                                <a:gd name="T15" fmla="*/ 2422 h 3126"/>
                                <a:gd name="T16" fmla="*/ 202 w 249"/>
                                <a:gd name="T17" fmla="*/ 2422 h 3126"/>
                                <a:gd name="T18" fmla="*/ 202 w 249"/>
                                <a:gd name="T19" fmla="*/ 2422 h 3126"/>
                                <a:gd name="T20" fmla="*/ 199 w 249"/>
                                <a:gd name="T21" fmla="*/ 2423 h 3126"/>
                                <a:gd name="T22" fmla="*/ 198 w 249"/>
                                <a:gd name="T23" fmla="*/ 2423 h 3126"/>
                                <a:gd name="T24" fmla="*/ 198 w 249"/>
                                <a:gd name="T25" fmla="*/ 2424 h 3126"/>
                                <a:gd name="T26" fmla="*/ 200 w 249"/>
                                <a:gd name="T27" fmla="*/ 2433 h 3126"/>
                                <a:gd name="T28" fmla="*/ 202 w 249"/>
                                <a:gd name="T29" fmla="*/ 2440 h 3126"/>
                                <a:gd name="T30" fmla="*/ 205 w 249"/>
                                <a:gd name="T31" fmla="*/ 2450 h 3126"/>
                                <a:gd name="T32" fmla="*/ 206 w 249"/>
                                <a:gd name="T33" fmla="*/ 2451 h 3126"/>
                                <a:gd name="T34" fmla="*/ 211 w 249"/>
                                <a:gd name="T35" fmla="*/ 2450 h 3126"/>
                                <a:gd name="T36" fmla="*/ 211 w 249"/>
                                <a:gd name="T37" fmla="*/ 2450 h 3126"/>
                                <a:gd name="T38" fmla="*/ 211 w 249"/>
                                <a:gd name="T39" fmla="*/ 244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126">
                                  <a:moveTo>
                                    <a:pt x="211" y="2449"/>
                                  </a:moveTo>
                                  <a:lnTo>
                                    <a:pt x="210" y="2444"/>
                                  </a:lnTo>
                                  <a:lnTo>
                                    <a:pt x="204" y="2423"/>
                                  </a:lnTo>
                                  <a:lnTo>
                                    <a:pt x="205" y="2423"/>
                                  </a:lnTo>
                                  <a:lnTo>
                                    <a:pt x="204" y="2423"/>
                                  </a:lnTo>
                                  <a:lnTo>
                                    <a:pt x="204" y="2423"/>
                                  </a:lnTo>
                                  <a:lnTo>
                                    <a:pt x="204" y="2423"/>
                                  </a:lnTo>
                                  <a:lnTo>
                                    <a:pt x="203" y="2422"/>
                                  </a:lnTo>
                                  <a:lnTo>
                                    <a:pt x="202" y="2422"/>
                                  </a:lnTo>
                                  <a:lnTo>
                                    <a:pt x="202" y="2422"/>
                                  </a:lnTo>
                                  <a:lnTo>
                                    <a:pt x="199" y="2423"/>
                                  </a:lnTo>
                                  <a:lnTo>
                                    <a:pt x="198" y="2423"/>
                                  </a:lnTo>
                                  <a:lnTo>
                                    <a:pt x="198" y="2424"/>
                                  </a:lnTo>
                                  <a:lnTo>
                                    <a:pt x="200" y="2433"/>
                                  </a:lnTo>
                                  <a:lnTo>
                                    <a:pt x="202" y="2440"/>
                                  </a:lnTo>
                                  <a:lnTo>
                                    <a:pt x="205" y="2450"/>
                                  </a:lnTo>
                                  <a:lnTo>
                                    <a:pt x="206" y="2451"/>
                                  </a:lnTo>
                                  <a:lnTo>
                                    <a:pt x="211" y="2450"/>
                                  </a:lnTo>
                                  <a:lnTo>
                                    <a:pt x="211" y="2450"/>
                                  </a:lnTo>
                                  <a:lnTo>
                                    <a:pt x="211" y="244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141411" name="Freeform 237"/>
                          <wps:cNvSpPr>
                            <a:spLocks/>
                          </wps:cNvSpPr>
                          <wps:spPr bwMode="auto">
                            <a:xfrm>
                              <a:off x="7111" y="-296"/>
                              <a:ext cx="249" cy="3126"/>
                            </a:xfrm>
                            <a:custGeom>
                              <a:avLst/>
                              <a:gdLst>
                                <a:gd name="T0" fmla="*/ 221 w 249"/>
                                <a:gd name="T1" fmla="*/ 2937 h 3126"/>
                                <a:gd name="T2" fmla="*/ 221 w 249"/>
                                <a:gd name="T3" fmla="*/ 2937 h 3126"/>
                                <a:gd name="T4" fmla="*/ 220 w 249"/>
                                <a:gd name="T5" fmla="*/ 2936 h 3126"/>
                                <a:gd name="T6" fmla="*/ 220 w 249"/>
                                <a:gd name="T7" fmla="*/ 2935 h 3126"/>
                                <a:gd name="T8" fmla="*/ 220 w 249"/>
                                <a:gd name="T9" fmla="*/ 2935 h 3126"/>
                                <a:gd name="T10" fmla="*/ 215 w 249"/>
                                <a:gd name="T11" fmla="*/ 2934 h 3126"/>
                                <a:gd name="T12" fmla="*/ 214 w 249"/>
                                <a:gd name="T13" fmla="*/ 2935 h 3126"/>
                                <a:gd name="T14" fmla="*/ 214 w 249"/>
                                <a:gd name="T15" fmla="*/ 2936 h 3126"/>
                                <a:gd name="T16" fmla="*/ 211 w 249"/>
                                <a:gd name="T17" fmla="*/ 2947 h 3126"/>
                                <a:gd name="T18" fmla="*/ 211 w 249"/>
                                <a:gd name="T19" fmla="*/ 2947 h 3126"/>
                                <a:gd name="T20" fmla="*/ 207 w 249"/>
                                <a:gd name="T21" fmla="*/ 2960 h 3126"/>
                                <a:gd name="T22" fmla="*/ 208 w 249"/>
                                <a:gd name="T23" fmla="*/ 2962 h 3126"/>
                                <a:gd name="T24" fmla="*/ 213 w 249"/>
                                <a:gd name="T25" fmla="*/ 2963 h 3126"/>
                                <a:gd name="T26" fmla="*/ 213 w 249"/>
                                <a:gd name="T27" fmla="*/ 2963 h 3126"/>
                                <a:gd name="T28" fmla="*/ 218 w 249"/>
                                <a:gd name="T29" fmla="*/ 2947 h 3126"/>
                                <a:gd name="T30" fmla="*/ 218 w 249"/>
                                <a:gd name="T31" fmla="*/ 2947 h 3126"/>
                                <a:gd name="T32" fmla="*/ 218 w 249"/>
                                <a:gd name="T33" fmla="*/ 2947 h 3126"/>
                                <a:gd name="T34" fmla="*/ 219 w 249"/>
                                <a:gd name="T35" fmla="*/ 2943 h 3126"/>
                                <a:gd name="T36" fmla="*/ 220 w 249"/>
                                <a:gd name="T37" fmla="*/ 2939 h 3126"/>
                                <a:gd name="T38" fmla="*/ 220 w 249"/>
                                <a:gd name="T39" fmla="*/ 2938 h 3126"/>
                                <a:gd name="T40" fmla="*/ 221 w 249"/>
                                <a:gd name="T41" fmla="*/ 293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126">
                                  <a:moveTo>
                                    <a:pt x="221" y="2937"/>
                                  </a:moveTo>
                                  <a:lnTo>
                                    <a:pt x="221" y="2937"/>
                                  </a:lnTo>
                                  <a:lnTo>
                                    <a:pt x="220" y="2936"/>
                                  </a:lnTo>
                                  <a:lnTo>
                                    <a:pt x="220" y="2935"/>
                                  </a:lnTo>
                                  <a:lnTo>
                                    <a:pt x="220" y="2935"/>
                                  </a:lnTo>
                                  <a:lnTo>
                                    <a:pt x="215" y="2934"/>
                                  </a:lnTo>
                                  <a:lnTo>
                                    <a:pt x="214" y="2935"/>
                                  </a:lnTo>
                                  <a:lnTo>
                                    <a:pt x="214" y="2936"/>
                                  </a:lnTo>
                                  <a:lnTo>
                                    <a:pt x="211" y="2947"/>
                                  </a:lnTo>
                                  <a:lnTo>
                                    <a:pt x="211" y="2947"/>
                                  </a:lnTo>
                                  <a:lnTo>
                                    <a:pt x="207" y="2960"/>
                                  </a:lnTo>
                                  <a:lnTo>
                                    <a:pt x="208" y="2962"/>
                                  </a:lnTo>
                                  <a:lnTo>
                                    <a:pt x="213" y="2963"/>
                                  </a:lnTo>
                                  <a:lnTo>
                                    <a:pt x="213" y="2963"/>
                                  </a:lnTo>
                                  <a:lnTo>
                                    <a:pt x="218" y="2947"/>
                                  </a:lnTo>
                                  <a:lnTo>
                                    <a:pt x="218" y="2947"/>
                                  </a:lnTo>
                                  <a:lnTo>
                                    <a:pt x="218" y="2947"/>
                                  </a:lnTo>
                                  <a:lnTo>
                                    <a:pt x="219" y="2943"/>
                                  </a:lnTo>
                                  <a:lnTo>
                                    <a:pt x="220" y="2939"/>
                                  </a:lnTo>
                                  <a:lnTo>
                                    <a:pt x="220" y="2938"/>
                                  </a:lnTo>
                                  <a:lnTo>
                                    <a:pt x="221" y="293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311509" name="Freeform 238"/>
                          <wps:cNvSpPr>
                            <a:spLocks/>
                          </wps:cNvSpPr>
                          <wps:spPr bwMode="auto">
                            <a:xfrm>
                              <a:off x="7111" y="-296"/>
                              <a:ext cx="249" cy="3126"/>
                            </a:xfrm>
                            <a:custGeom>
                              <a:avLst/>
                              <a:gdLst>
                                <a:gd name="T0" fmla="*/ 225 w 249"/>
                                <a:gd name="T1" fmla="*/ 2505 h 3126"/>
                                <a:gd name="T2" fmla="*/ 225 w 249"/>
                                <a:gd name="T3" fmla="*/ 2505 h 3126"/>
                                <a:gd name="T4" fmla="*/ 219 w 249"/>
                                <a:gd name="T5" fmla="*/ 2480 h 3126"/>
                                <a:gd name="T6" fmla="*/ 219 w 249"/>
                                <a:gd name="T7" fmla="*/ 2479 h 3126"/>
                                <a:gd name="T8" fmla="*/ 219 w 249"/>
                                <a:gd name="T9" fmla="*/ 2479 h 3126"/>
                                <a:gd name="T10" fmla="*/ 219 w 249"/>
                                <a:gd name="T11" fmla="*/ 2479 h 3126"/>
                                <a:gd name="T12" fmla="*/ 218 w 249"/>
                                <a:gd name="T13" fmla="*/ 2479 h 3126"/>
                                <a:gd name="T14" fmla="*/ 217 w 249"/>
                                <a:gd name="T15" fmla="*/ 2478 h 3126"/>
                                <a:gd name="T16" fmla="*/ 217 w 249"/>
                                <a:gd name="T17" fmla="*/ 2478 h 3126"/>
                                <a:gd name="T18" fmla="*/ 217 w 249"/>
                                <a:gd name="T19" fmla="*/ 2478 h 3126"/>
                                <a:gd name="T20" fmla="*/ 214 w 249"/>
                                <a:gd name="T21" fmla="*/ 2479 h 3126"/>
                                <a:gd name="T22" fmla="*/ 213 w 249"/>
                                <a:gd name="T23" fmla="*/ 2479 h 3126"/>
                                <a:gd name="T24" fmla="*/ 212 w 249"/>
                                <a:gd name="T25" fmla="*/ 2479 h 3126"/>
                                <a:gd name="T26" fmla="*/ 213 w 249"/>
                                <a:gd name="T27" fmla="*/ 2479 h 3126"/>
                                <a:gd name="T28" fmla="*/ 212 w 249"/>
                                <a:gd name="T29" fmla="*/ 2480 h 3126"/>
                                <a:gd name="T30" fmla="*/ 218 w 249"/>
                                <a:gd name="T31" fmla="*/ 2505 h 3126"/>
                                <a:gd name="T32" fmla="*/ 218 w 249"/>
                                <a:gd name="T33" fmla="*/ 2506 h 3126"/>
                                <a:gd name="T34" fmla="*/ 218 w 249"/>
                                <a:gd name="T35" fmla="*/ 2506 h 3126"/>
                                <a:gd name="T36" fmla="*/ 218 w 249"/>
                                <a:gd name="T37" fmla="*/ 2506 h 3126"/>
                                <a:gd name="T38" fmla="*/ 220 w 249"/>
                                <a:gd name="T39" fmla="*/ 2507 h 3126"/>
                                <a:gd name="T40" fmla="*/ 224 w 249"/>
                                <a:gd name="T41" fmla="*/ 2506 h 3126"/>
                                <a:gd name="T42" fmla="*/ 224 w 249"/>
                                <a:gd name="T43" fmla="*/ 2506 h 3126"/>
                                <a:gd name="T44" fmla="*/ 225 w 249"/>
                                <a:gd name="T45" fmla="*/ 2505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3126">
                                  <a:moveTo>
                                    <a:pt x="225" y="2505"/>
                                  </a:moveTo>
                                  <a:lnTo>
                                    <a:pt x="225" y="2505"/>
                                  </a:lnTo>
                                  <a:lnTo>
                                    <a:pt x="219" y="2480"/>
                                  </a:lnTo>
                                  <a:lnTo>
                                    <a:pt x="219" y="2479"/>
                                  </a:lnTo>
                                  <a:lnTo>
                                    <a:pt x="219" y="2479"/>
                                  </a:lnTo>
                                  <a:lnTo>
                                    <a:pt x="219" y="2479"/>
                                  </a:lnTo>
                                  <a:lnTo>
                                    <a:pt x="218" y="2479"/>
                                  </a:lnTo>
                                  <a:lnTo>
                                    <a:pt x="217" y="2478"/>
                                  </a:lnTo>
                                  <a:lnTo>
                                    <a:pt x="217" y="2478"/>
                                  </a:lnTo>
                                  <a:lnTo>
                                    <a:pt x="217" y="2478"/>
                                  </a:lnTo>
                                  <a:lnTo>
                                    <a:pt x="214" y="2479"/>
                                  </a:lnTo>
                                  <a:lnTo>
                                    <a:pt x="213" y="2479"/>
                                  </a:lnTo>
                                  <a:lnTo>
                                    <a:pt x="212" y="2479"/>
                                  </a:lnTo>
                                  <a:lnTo>
                                    <a:pt x="213" y="2479"/>
                                  </a:lnTo>
                                  <a:lnTo>
                                    <a:pt x="212" y="2480"/>
                                  </a:lnTo>
                                  <a:lnTo>
                                    <a:pt x="218" y="2505"/>
                                  </a:lnTo>
                                  <a:lnTo>
                                    <a:pt x="218" y="2506"/>
                                  </a:lnTo>
                                  <a:lnTo>
                                    <a:pt x="218" y="2506"/>
                                  </a:lnTo>
                                  <a:lnTo>
                                    <a:pt x="218" y="2506"/>
                                  </a:lnTo>
                                  <a:lnTo>
                                    <a:pt x="220" y="2507"/>
                                  </a:lnTo>
                                  <a:lnTo>
                                    <a:pt x="224" y="2506"/>
                                  </a:lnTo>
                                  <a:lnTo>
                                    <a:pt x="224" y="2506"/>
                                  </a:lnTo>
                                  <a:lnTo>
                                    <a:pt x="225" y="2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684571" name="Freeform 239"/>
                          <wps:cNvSpPr>
                            <a:spLocks/>
                          </wps:cNvSpPr>
                          <wps:spPr bwMode="auto">
                            <a:xfrm>
                              <a:off x="7111" y="-296"/>
                              <a:ext cx="249" cy="3126"/>
                            </a:xfrm>
                            <a:custGeom>
                              <a:avLst/>
                              <a:gdLst>
                                <a:gd name="T0" fmla="*/ 233 w 249"/>
                                <a:gd name="T1" fmla="*/ 2881 h 3126"/>
                                <a:gd name="T2" fmla="*/ 232 w 249"/>
                                <a:gd name="T3" fmla="*/ 2879 h 3126"/>
                                <a:gd name="T4" fmla="*/ 228 w 249"/>
                                <a:gd name="T5" fmla="*/ 2878 h 3126"/>
                                <a:gd name="T6" fmla="*/ 228 w 249"/>
                                <a:gd name="T7" fmla="*/ 2878 h 3126"/>
                                <a:gd name="T8" fmla="*/ 227 w 249"/>
                                <a:gd name="T9" fmla="*/ 2879 h 3126"/>
                                <a:gd name="T10" fmla="*/ 227 w 249"/>
                                <a:gd name="T11" fmla="*/ 2879 h 3126"/>
                                <a:gd name="T12" fmla="*/ 227 w 249"/>
                                <a:gd name="T13" fmla="*/ 2880 h 3126"/>
                                <a:gd name="T14" fmla="*/ 226 w 249"/>
                                <a:gd name="T15" fmla="*/ 2886 h 3126"/>
                                <a:gd name="T16" fmla="*/ 225 w 249"/>
                                <a:gd name="T17" fmla="*/ 2887 h 3126"/>
                                <a:gd name="T18" fmla="*/ 224 w 249"/>
                                <a:gd name="T19" fmla="*/ 2895 h 3126"/>
                                <a:gd name="T20" fmla="*/ 223 w 249"/>
                                <a:gd name="T21" fmla="*/ 2896 h 3126"/>
                                <a:gd name="T22" fmla="*/ 222 w 249"/>
                                <a:gd name="T23" fmla="*/ 2905 h 3126"/>
                                <a:gd name="T24" fmla="*/ 223 w 249"/>
                                <a:gd name="T25" fmla="*/ 2906 h 3126"/>
                                <a:gd name="T26" fmla="*/ 227 w 249"/>
                                <a:gd name="T27" fmla="*/ 2907 h 3126"/>
                                <a:gd name="T28" fmla="*/ 228 w 249"/>
                                <a:gd name="T29" fmla="*/ 2907 h 3126"/>
                                <a:gd name="T30" fmla="*/ 232 w 249"/>
                                <a:gd name="T31" fmla="*/ 2888 h 3126"/>
                                <a:gd name="T32" fmla="*/ 233 w 249"/>
                                <a:gd name="T33" fmla="*/ 2881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126">
                                  <a:moveTo>
                                    <a:pt x="233" y="2881"/>
                                  </a:moveTo>
                                  <a:lnTo>
                                    <a:pt x="232" y="2879"/>
                                  </a:lnTo>
                                  <a:lnTo>
                                    <a:pt x="228" y="2878"/>
                                  </a:lnTo>
                                  <a:lnTo>
                                    <a:pt x="228" y="2878"/>
                                  </a:lnTo>
                                  <a:lnTo>
                                    <a:pt x="227" y="2879"/>
                                  </a:lnTo>
                                  <a:lnTo>
                                    <a:pt x="227" y="2879"/>
                                  </a:lnTo>
                                  <a:lnTo>
                                    <a:pt x="227" y="2880"/>
                                  </a:lnTo>
                                  <a:lnTo>
                                    <a:pt x="226" y="2886"/>
                                  </a:lnTo>
                                  <a:lnTo>
                                    <a:pt x="225" y="2887"/>
                                  </a:lnTo>
                                  <a:lnTo>
                                    <a:pt x="224" y="2895"/>
                                  </a:lnTo>
                                  <a:lnTo>
                                    <a:pt x="223" y="2896"/>
                                  </a:lnTo>
                                  <a:lnTo>
                                    <a:pt x="222" y="2905"/>
                                  </a:lnTo>
                                  <a:lnTo>
                                    <a:pt x="223" y="2906"/>
                                  </a:lnTo>
                                  <a:lnTo>
                                    <a:pt x="227" y="2907"/>
                                  </a:lnTo>
                                  <a:lnTo>
                                    <a:pt x="228" y="2907"/>
                                  </a:lnTo>
                                  <a:lnTo>
                                    <a:pt x="232" y="2888"/>
                                  </a:lnTo>
                                  <a:lnTo>
                                    <a:pt x="233" y="28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646373" name="Freeform 240"/>
                          <wps:cNvSpPr>
                            <a:spLocks/>
                          </wps:cNvSpPr>
                          <wps:spPr bwMode="auto">
                            <a:xfrm>
                              <a:off x="7111" y="-296"/>
                              <a:ext cx="249" cy="3126"/>
                            </a:xfrm>
                            <a:custGeom>
                              <a:avLst/>
                              <a:gdLst>
                                <a:gd name="T0" fmla="*/ 235 w 249"/>
                                <a:gd name="T1" fmla="*/ 2562 h 3126"/>
                                <a:gd name="T2" fmla="*/ 235 w 249"/>
                                <a:gd name="T3" fmla="*/ 2562 h 3126"/>
                                <a:gd name="T4" fmla="*/ 232 w 249"/>
                                <a:gd name="T5" fmla="*/ 2543 h 3126"/>
                                <a:gd name="T6" fmla="*/ 232 w 249"/>
                                <a:gd name="T7" fmla="*/ 2543 h 3126"/>
                                <a:gd name="T8" fmla="*/ 231 w 249"/>
                                <a:gd name="T9" fmla="*/ 2537 h 3126"/>
                                <a:gd name="T10" fmla="*/ 231 w 249"/>
                                <a:gd name="T11" fmla="*/ 2536 h 3126"/>
                                <a:gd name="T12" fmla="*/ 231 w 249"/>
                                <a:gd name="T13" fmla="*/ 2536 h 3126"/>
                                <a:gd name="T14" fmla="*/ 231 w 249"/>
                                <a:gd name="T15" fmla="*/ 2536 h 3126"/>
                                <a:gd name="T16" fmla="*/ 229 w 249"/>
                                <a:gd name="T17" fmla="*/ 2535 h 3126"/>
                                <a:gd name="T18" fmla="*/ 229 w 249"/>
                                <a:gd name="T19" fmla="*/ 2535 h 3126"/>
                                <a:gd name="T20" fmla="*/ 229 w 249"/>
                                <a:gd name="T21" fmla="*/ 2535 h 3126"/>
                                <a:gd name="T22" fmla="*/ 228 w 249"/>
                                <a:gd name="T23" fmla="*/ 2535 h 3126"/>
                                <a:gd name="T24" fmla="*/ 225 w 249"/>
                                <a:gd name="T25" fmla="*/ 2535 h 3126"/>
                                <a:gd name="T26" fmla="*/ 225 w 249"/>
                                <a:gd name="T27" fmla="*/ 2535 h 3126"/>
                                <a:gd name="T28" fmla="*/ 224 w 249"/>
                                <a:gd name="T29" fmla="*/ 2535 h 3126"/>
                                <a:gd name="T30" fmla="*/ 224 w 249"/>
                                <a:gd name="T31" fmla="*/ 2536 h 3126"/>
                                <a:gd name="T32" fmla="*/ 224 w 249"/>
                                <a:gd name="T33" fmla="*/ 2536 h 3126"/>
                                <a:gd name="T34" fmla="*/ 224 w 249"/>
                                <a:gd name="T35" fmla="*/ 2537 h 3126"/>
                                <a:gd name="T36" fmla="*/ 224 w 249"/>
                                <a:gd name="T37" fmla="*/ 2537 h 3126"/>
                                <a:gd name="T38" fmla="*/ 224 w 249"/>
                                <a:gd name="T39" fmla="*/ 2538 h 3126"/>
                                <a:gd name="T40" fmla="*/ 226 w 249"/>
                                <a:gd name="T41" fmla="*/ 2545 h 3126"/>
                                <a:gd name="T42" fmla="*/ 227 w 249"/>
                                <a:gd name="T43" fmla="*/ 2553 h 3126"/>
                                <a:gd name="T44" fmla="*/ 228 w 249"/>
                                <a:gd name="T45" fmla="*/ 2561 h 3126"/>
                                <a:gd name="T46" fmla="*/ 228 w 249"/>
                                <a:gd name="T47" fmla="*/ 2562 h 3126"/>
                                <a:gd name="T48" fmla="*/ 228 w 249"/>
                                <a:gd name="T49" fmla="*/ 2562 h 3126"/>
                                <a:gd name="T50" fmla="*/ 230 w 249"/>
                                <a:gd name="T51" fmla="*/ 2564 h 3126"/>
                                <a:gd name="T52" fmla="*/ 230 w 249"/>
                                <a:gd name="T53" fmla="*/ 2564 h 3126"/>
                                <a:gd name="T54" fmla="*/ 235 w 249"/>
                                <a:gd name="T55" fmla="*/ 2563 h 3126"/>
                                <a:gd name="T56" fmla="*/ 235 w 249"/>
                                <a:gd name="T57" fmla="*/ 2562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126">
                                  <a:moveTo>
                                    <a:pt x="235" y="2562"/>
                                  </a:moveTo>
                                  <a:lnTo>
                                    <a:pt x="235" y="2562"/>
                                  </a:lnTo>
                                  <a:lnTo>
                                    <a:pt x="232" y="2543"/>
                                  </a:lnTo>
                                  <a:lnTo>
                                    <a:pt x="232" y="2543"/>
                                  </a:lnTo>
                                  <a:lnTo>
                                    <a:pt x="231" y="2537"/>
                                  </a:lnTo>
                                  <a:lnTo>
                                    <a:pt x="231" y="2536"/>
                                  </a:lnTo>
                                  <a:lnTo>
                                    <a:pt x="231" y="2536"/>
                                  </a:lnTo>
                                  <a:lnTo>
                                    <a:pt x="231" y="2536"/>
                                  </a:lnTo>
                                  <a:lnTo>
                                    <a:pt x="229" y="2535"/>
                                  </a:lnTo>
                                  <a:lnTo>
                                    <a:pt x="229" y="2535"/>
                                  </a:lnTo>
                                  <a:lnTo>
                                    <a:pt x="229" y="2535"/>
                                  </a:lnTo>
                                  <a:lnTo>
                                    <a:pt x="228" y="2535"/>
                                  </a:lnTo>
                                  <a:lnTo>
                                    <a:pt x="225" y="2535"/>
                                  </a:lnTo>
                                  <a:lnTo>
                                    <a:pt x="225" y="2535"/>
                                  </a:lnTo>
                                  <a:lnTo>
                                    <a:pt x="224" y="2535"/>
                                  </a:lnTo>
                                  <a:lnTo>
                                    <a:pt x="224" y="2536"/>
                                  </a:lnTo>
                                  <a:lnTo>
                                    <a:pt x="224" y="2536"/>
                                  </a:lnTo>
                                  <a:lnTo>
                                    <a:pt x="224" y="2537"/>
                                  </a:lnTo>
                                  <a:lnTo>
                                    <a:pt x="224" y="2537"/>
                                  </a:lnTo>
                                  <a:lnTo>
                                    <a:pt x="224" y="2538"/>
                                  </a:lnTo>
                                  <a:lnTo>
                                    <a:pt x="226" y="2545"/>
                                  </a:lnTo>
                                  <a:lnTo>
                                    <a:pt x="227" y="2553"/>
                                  </a:lnTo>
                                  <a:lnTo>
                                    <a:pt x="228" y="2561"/>
                                  </a:lnTo>
                                  <a:lnTo>
                                    <a:pt x="228" y="2562"/>
                                  </a:lnTo>
                                  <a:lnTo>
                                    <a:pt x="228" y="2562"/>
                                  </a:lnTo>
                                  <a:lnTo>
                                    <a:pt x="230" y="2564"/>
                                  </a:lnTo>
                                  <a:lnTo>
                                    <a:pt x="230" y="2564"/>
                                  </a:lnTo>
                                  <a:lnTo>
                                    <a:pt x="235" y="2563"/>
                                  </a:lnTo>
                                  <a:lnTo>
                                    <a:pt x="235" y="256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02916" name="Freeform 241"/>
                          <wps:cNvSpPr>
                            <a:spLocks/>
                          </wps:cNvSpPr>
                          <wps:spPr bwMode="auto">
                            <a:xfrm>
                              <a:off x="7111" y="-296"/>
                              <a:ext cx="249" cy="3126"/>
                            </a:xfrm>
                            <a:custGeom>
                              <a:avLst/>
                              <a:gdLst>
                                <a:gd name="T0" fmla="*/ 242 w 249"/>
                                <a:gd name="T1" fmla="*/ 2824 h 3126"/>
                                <a:gd name="T2" fmla="*/ 241 w 249"/>
                                <a:gd name="T3" fmla="*/ 2822 h 3126"/>
                                <a:gd name="T4" fmla="*/ 241 w 249"/>
                                <a:gd name="T5" fmla="*/ 2822 h 3126"/>
                                <a:gd name="T6" fmla="*/ 241 w 249"/>
                                <a:gd name="T7" fmla="*/ 2822 h 3126"/>
                                <a:gd name="T8" fmla="*/ 236 w 249"/>
                                <a:gd name="T9" fmla="*/ 2821 h 3126"/>
                                <a:gd name="T10" fmla="*/ 236 w 249"/>
                                <a:gd name="T11" fmla="*/ 2822 h 3126"/>
                                <a:gd name="T12" fmla="*/ 235 w 249"/>
                                <a:gd name="T13" fmla="*/ 2825 h 3126"/>
                                <a:gd name="T14" fmla="*/ 234 w 249"/>
                                <a:gd name="T15" fmla="*/ 2831 h 3126"/>
                                <a:gd name="T16" fmla="*/ 233 w 249"/>
                                <a:gd name="T17" fmla="*/ 2839 h 3126"/>
                                <a:gd name="T18" fmla="*/ 232 w 249"/>
                                <a:gd name="T19" fmla="*/ 2848 h 3126"/>
                                <a:gd name="T20" fmla="*/ 233 w 249"/>
                                <a:gd name="T21" fmla="*/ 2850 h 3126"/>
                                <a:gd name="T22" fmla="*/ 233 w 249"/>
                                <a:gd name="T23" fmla="*/ 2850 h 3126"/>
                                <a:gd name="T24" fmla="*/ 238 w 249"/>
                                <a:gd name="T25" fmla="*/ 2851 h 3126"/>
                                <a:gd name="T26" fmla="*/ 239 w 249"/>
                                <a:gd name="T27" fmla="*/ 2850 h 3126"/>
                                <a:gd name="T28" fmla="*/ 239 w 249"/>
                                <a:gd name="T29" fmla="*/ 2850 h 3126"/>
                                <a:gd name="T30" fmla="*/ 239 w 249"/>
                                <a:gd name="T31" fmla="*/ 2845 h 3126"/>
                                <a:gd name="T32" fmla="*/ 242 w 249"/>
                                <a:gd name="T33" fmla="*/ 2824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126">
                                  <a:moveTo>
                                    <a:pt x="242" y="2824"/>
                                  </a:moveTo>
                                  <a:lnTo>
                                    <a:pt x="241" y="2822"/>
                                  </a:lnTo>
                                  <a:lnTo>
                                    <a:pt x="241" y="2822"/>
                                  </a:lnTo>
                                  <a:lnTo>
                                    <a:pt x="241" y="2822"/>
                                  </a:lnTo>
                                  <a:lnTo>
                                    <a:pt x="236" y="2821"/>
                                  </a:lnTo>
                                  <a:lnTo>
                                    <a:pt x="236" y="2822"/>
                                  </a:lnTo>
                                  <a:lnTo>
                                    <a:pt x="235" y="2825"/>
                                  </a:lnTo>
                                  <a:lnTo>
                                    <a:pt x="234" y="2831"/>
                                  </a:lnTo>
                                  <a:lnTo>
                                    <a:pt x="233" y="2839"/>
                                  </a:lnTo>
                                  <a:lnTo>
                                    <a:pt x="232" y="2848"/>
                                  </a:lnTo>
                                  <a:lnTo>
                                    <a:pt x="233" y="2850"/>
                                  </a:lnTo>
                                  <a:lnTo>
                                    <a:pt x="233" y="2850"/>
                                  </a:lnTo>
                                  <a:lnTo>
                                    <a:pt x="238" y="2851"/>
                                  </a:lnTo>
                                  <a:lnTo>
                                    <a:pt x="239" y="2850"/>
                                  </a:lnTo>
                                  <a:lnTo>
                                    <a:pt x="239" y="2850"/>
                                  </a:lnTo>
                                  <a:lnTo>
                                    <a:pt x="239" y="2845"/>
                                  </a:lnTo>
                                  <a:lnTo>
                                    <a:pt x="242" y="28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652854" name="Freeform 242"/>
                          <wps:cNvSpPr>
                            <a:spLocks/>
                          </wps:cNvSpPr>
                          <wps:spPr bwMode="auto">
                            <a:xfrm>
                              <a:off x="7111" y="-296"/>
                              <a:ext cx="249" cy="3126"/>
                            </a:xfrm>
                            <a:custGeom>
                              <a:avLst/>
                              <a:gdLst>
                                <a:gd name="T0" fmla="*/ 243 w 249"/>
                                <a:gd name="T1" fmla="*/ 2619 h 3126"/>
                                <a:gd name="T2" fmla="*/ 243 w 249"/>
                                <a:gd name="T3" fmla="*/ 2619 h 3126"/>
                                <a:gd name="T4" fmla="*/ 241 w 249"/>
                                <a:gd name="T5" fmla="*/ 2606 h 3126"/>
                                <a:gd name="T6" fmla="*/ 241 w 249"/>
                                <a:gd name="T7" fmla="*/ 2606 h 3126"/>
                                <a:gd name="T8" fmla="*/ 241 w 249"/>
                                <a:gd name="T9" fmla="*/ 2603 h 3126"/>
                                <a:gd name="T10" fmla="*/ 240 w 249"/>
                                <a:gd name="T11" fmla="*/ 2599 h 3126"/>
                                <a:gd name="T12" fmla="*/ 240 w 249"/>
                                <a:gd name="T13" fmla="*/ 2599 h 3126"/>
                                <a:gd name="T14" fmla="*/ 240 w 249"/>
                                <a:gd name="T15" fmla="*/ 2595 h 3126"/>
                                <a:gd name="T16" fmla="*/ 240 w 249"/>
                                <a:gd name="T17" fmla="*/ 2594 h 3126"/>
                                <a:gd name="T18" fmla="*/ 240 w 249"/>
                                <a:gd name="T19" fmla="*/ 2593 h 3126"/>
                                <a:gd name="T20" fmla="*/ 240 w 249"/>
                                <a:gd name="T21" fmla="*/ 2593 h 3126"/>
                                <a:gd name="T22" fmla="*/ 239 w 249"/>
                                <a:gd name="T23" fmla="*/ 2592 h 3126"/>
                                <a:gd name="T24" fmla="*/ 239 w 249"/>
                                <a:gd name="T25" fmla="*/ 2592 h 3126"/>
                                <a:gd name="T26" fmla="*/ 239 w 249"/>
                                <a:gd name="T27" fmla="*/ 2592 h 3126"/>
                                <a:gd name="T28" fmla="*/ 238 w 249"/>
                                <a:gd name="T29" fmla="*/ 2592 h 3126"/>
                                <a:gd name="T30" fmla="*/ 238 w 249"/>
                                <a:gd name="T31" fmla="*/ 2592 h 3126"/>
                                <a:gd name="T32" fmla="*/ 238 w 249"/>
                                <a:gd name="T33" fmla="*/ 2592 h 3126"/>
                                <a:gd name="T34" fmla="*/ 234 w 249"/>
                                <a:gd name="T35" fmla="*/ 2592 h 3126"/>
                                <a:gd name="T36" fmla="*/ 233 w 249"/>
                                <a:gd name="T37" fmla="*/ 2593 h 3126"/>
                                <a:gd name="T38" fmla="*/ 235 w 249"/>
                                <a:gd name="T39" fmla="*/ 2606 h 3126"/>
                                <a:gd name="T40" fmla="*/ 236 w 249"/>
                                <a:gd name="T41" fmla="*/ 2618 h 3126"/>
                                <a:gd name="T42" fmla="*/ 236 w 249"/>
                                <a:gd name="T43" fmla="*/ 2619 h 3126"/>
                                <a:gd name="T44" fmla="*/ 237 w 249"/>
                                <a:gd name="T45" fmla="*/ 2620 h 3126"/>
                                <a:gd name="T46" fmla="*/ 238 w 249"/>
                                <a:gd name="T47" fmla="*/ 2621 h 3126"/>
                                <a:gd name="T48" fmla="*/ 238 w 249"/>
                                <a:gd name="T49" fmla="*/ 2621 h 3126"/>
                                <a:gd name="T50" fmla="*/ 242 w 249"/>
                                <a:gd name="T51" fmla="*/ 2621 h 3126"/>
                                <a:gd name="T52" fmla="*/ 242 w 249"/>
                                <a:gd name="T53" fmla="*/ 2620 h 3126"/>
                                <a:gd name="T54" fmla="*/ 242 w 249"/>
                                <a:gd name="T55" fmla="*/ 2620 h 3126"/>
                                <a:gd name="T56" fmla="*/ 243 w 249"/>
                                <a:gd name="T57" fmla="*/ 2619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126">
                                  <a:moveTo>
                                    <a:pt x="243" y="2619"/>
                                  </a:moveTo>
                                  <a:lnTo>
                                    <a:pt x="243" y="2619"/>
                                  </a:lnTo>
                                  <a:lnTo>
                                    <a:pt x="241" y="2606"/>
                                  </a:lnTo>
                                  <a:lnTo>
                                    <a:pt x="241" y="2606"/>
                                  </a:lnTo>
                                  <a:lnTo>
                                    <a:pt x="241" y="2603"/>
                                  </a:lnTo>
                                  <a:lnTo>
                                    <a:pt x="240" y="2599"/>
                                  </a:lnTo>
                                  <a:lnTo>
                                    <a:pt x="240" y="2599"/>
                                  </a:lnTo>
                                  <a:lnTo>
                                    <a:pt x="240" y="2595"/>
                                  </a:lnTo>
                                  <a:lnTo>
                                    <a:pt x="240" y="2594"/>
                                  </a:lnTo>
                                  <a:lnTo>
                                    <a:pt x="240" y="2593"/>
                                  </a:lnTo>
                                  <a:lnTo>
                                    <a:pt x="240" y="2593"/>
                                  </a:lnTo>
                                  <a:lnTo>
                                    <a:pt x="239" y="2592"/>
                                  </a:lnTo>
                                  <a:lnTo>
                                    <a:pt x="239" y="2592"/>
                                  </a:lnTo>
                                  <a:lnTo>
                                    <a:pt x="239" y="2592"/>
                                  </a:lnTo>
                                  <a:lnTo>
                                    <a:pt x="238" y="2592"/>
                                  </a:lnTo>
                                  <a:lnTo>
                                    <a:pt x="238" y="2592"/>
                                  </a:lnTo>
                                  <a:lnTo>
                                    <a:pt x="238" y="2592"/>
                                  </a:lnTo>
                                  <a:lnTo>
                                    <a:pt x="234" y="2592"/>
                                  </a:lnTo>
                                  <a:lnTo>
                                    <a:pt x="233" y="2593"/>
                                  </a:lnTo>
                                  <a:lnTo>
                                    <a:pt x="235" y="2606"/>
                                  </a:lnTo>
                                  <a:lnTo>
                                    <a:pt x="236" y="2618"/>
                                  </a:lnTo>
                                  <a:lnTo>
                                    <a:pt x="236" y="2619"/>
                                  </a:lnTo>
                                  <a:lnTo>
                                    <a:pt x="237" y="2620"/>
                                  </a:lnTo>
                                  <a:lnTo>
                                    <a:pt x="238" y="2621"/>
                                  </a:lnTo>
                                  <a:lnTo>
                                    <a:pt x="238" y="2621"/>
                                  </a:lnTo>
                                  <a:lnTo>
                                    <a:pt x="242" y="2621"/>
                                  </a:lnTo>
                                  <a:lnTo>
                                    <a:pt x="242" y="2620"/>
                                  </a:lnTo>
                                  <a:lnTo>
                                    <a:pt x="242" y="2620"/>
                                  </a:lnTo>
                                  <a:lnTo>
                                    <a:pt x="243" y="26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090125" name="Freeform 243"/>
                          <wps:cNvSpPr>
                            <a:spLocks/>
                          </wps:cNvSpPr>
                          <wps:spPr bwMode="auto">
                            <a:xfrm>
                              <a:off x="7111" y="-296"/>
                              <a:ext cx="249" cy="3126"/>
                            </a:xfrm>
                            <a:custGeom>
                              <a:avLst/>
                              <a:gdLst>
                                <a:gd name="T0" fmla="*/ 247 w 249"/>
                                <a:gd name="T1" fmla="*/ 2766 h 3126"/>
                                <a:gd name="T2" fmla="*/ 246 w 249"/>
                                <a:gd name="T3" fmla="*/ 2764 h 3126"/>
                                <a:gd name="T4" fmla="*/ 241 w 249"/>
                                <a:gd name="T5" fmla="*/ 2764 h 3126"/>
                                <a:gd name="T6" fmla="*/ 241 w 249"/>
                                <a:gd name="T7" fmla="*/ 2764 h 3126"/>
                                <a:gd name="T8" fmla="*/ 240 w 249"/>
                                <a:gd name="T9" fmla="*/ 2765 h 3126"/>
                                <a:gd name="T10" fmla="*/ 240 w 249"/>
                                <a:gd name="T11" fmla="*/ 2767 h 3126"/>
                                <a:gd name="T12" fmla="*/ 240 w 249"/>
                                <a:gd name="T13" fmla="*/ 2772 h 3126"/>
                                <a:gd name="T14" fmla="*/ 239 w 249"/>
                                <a:gd name="T15" fmla="*/ 2791 h 3126"/>
                                <a:gd name="T16" fmla="*/ 240 w 249"/>
                                <a:gd name="T17" fmla="*/ 2793 h 3126"/>
                                <a:gd name="T18" fmla="*/ 240 w 249"/>
                                <a:gd name="T19" fmla="*/ 2793 h 3126"/>
                                <a:gd name="T20" fmla="*/ 244 w 249"/>
                                <a:gd name="T21" fmla="*/ 2793 h 3126"/>
                                <a:gd name="T22" fmla="*/ 245 w 249"/>
                                <a:gd name="T23" fmla="*/ 2793 h 3126"/>
                                <a:gd name="T24" fmla="*/ 246 w 249"/>
                                <a:gd name="T25" fmla="*/ 2776 h 3126"/>
                                <a:gd name="T26" fmla="*/ 247 w 249"/>
                                <a:gd name="T27" fmla="*/ 2772 h 3126"/>
                                <a:gd name="T28" fmla="*/ 247 w 249"/>
                                <a:gd name="T29" fmla="*/ 2766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126">
                                  <a:moveTo>
                                    <a:pt x="247" y="2766"/>
                                  </a:moveTo>
                                  <a:lnTo>
                                    <a:pt x="246" y="2764"/>
                                  </a:lnTo>
                                  <a:lnTo>
                                    <a:pt x="241" y="2764"/>
                                  </a:lnTo>
                                  <a:lnTo>
                                    <a:pt x="241" y="2764"/>
                                  </a:lnTo>
                                  <a:lnTo>
                                    <a:pt x="240" y="2765"/>
                                  </a:lnTo>
                                  <a:lnTo>
                                    <a:pt x="240" y="2767"/>
                                  </a:lnTo>
                                  <a:lnTo>
                                    <a:pt x="240" y="2772"/>
                                  </a:lnTo>
                                  <a:lnTo>
                                    <a:pt x="239" y="2791"/>
                                  </a:lnTo>
                                  <a:lnTo>
                                    <a:pt x="240" y="2793"/>
                                  </a:lnTo>
                                  <a:lnTo>
                                    <a:pt x="240" y="2793"/>
                                  </a:lnTo>
                                  <a:lnTo>
                                    <a:pt x="244" y="2793"/>
                                  </a:lnTo>
                                  <a:lnTo>
                                    <a:pt x="245" y="2793"/>
                                  </a:lnTo>
                                  <a:lnTo>
                                    <a:pt x="246" y="2776"/>
                                  </a:lnTo>
                                  <a:lnTo>
                                    <a:pt x="247" y="2772"/>
                                  </a:lnTo>
                                  <a:lnTo>
                                    <a:pt x="247" y="27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32746" name="Freeform 244"/>
                          <wps:cNvSpPr>
                            <a:spLocks/>
                          </wps:cNvSpPr>
                          <wps:spPr bwMode="auto">
                            <a:xfrm>
                              <a:off x="7111" y="-296"/>
                              <a:ext cx="249" cy="3126"/>
                            </a:xfrm>
                            <a:custGeom>
                              <a:avLst/>
                              <a:gdLst>
                                <a:gd name="T0" fmla="*/ 247 w 249"/>
                                <a:gd name="T1" fmla="*/ 2677 h 3126"/>
                                <a:gd name="T2" fmla="*/ 247 w 249"/>
                                <a:gd name="T3" fmla="*/ 2675 h 3126"/>
                                <a:gd name="T4" fmla="*/ 247 w 249"/>
                                <a:gd name="T5" fmla="*/ 2671 h 3126"/>
                                <a:gd name="T6" fmla="*/ 247 w 249"/>
                                <a:gd name="T7" fmla="*/ 2667 h 3126"/>
                                <a:gd name="T8" fmla="*/ 247 w 249"/>
                                <a:gd name="T9" fmla="*/ 2664 h 3126"/>
                                <a:gd name="T10" fmla="*/ 246 w 249"/>
                                <a:gd name="T11" fmla="*/ 2652 h 3126"/>
                                <a:gd name="T12" fmla="*/ 246 w 249"/>
                                <a:gd name="T13" fmla="*/ 2650 h 3126"/>
                                <a:gd name="T14" fmla="*/ 244 w 249"/>
                                <a:gd name="T15" fmla="*/ 2649 h 3126"/>
                                <a:gd name="T16" fmla="*/ 244 w 249"/>
                                <a:gd name="T17" fmla="*/ 2649 h 3126"/>
                                <a:gd name="T18" fmla="*/ 239 w 249"/>
                                <a:gd name="T19" fmla="*/ 2649 h 3126"/>
                                <a:gd name="T20" fmla="*/ 239 w 249"/>
                                <a:gd name="T21" fmla="*/ 2650 h 3126"/>
                                <a:gd name="T22" fmla="*/ 239 w 249"/>
                                <a:gd name="T23" fmla="*/ 2650 h 3126"/>
                                <a:gd name="T24" fmla="*/ 239 w 249"/>
                                <a:gd name="T25" fmla="*/ 2654 h 3126"/>
                                <a:gd name="T26" fmla="*/ 240 w 249"/>
                                <a:gd name="T27" fmla="*/ 2667 h 3126"/>
                                <a:gd name="T28" fmla="*/ 240 w 249"/>
                                <a:gd name="T29" fmla="*/ 2671 h 3126"/>
                                <a:gd name="T30" fmla="*/ 240 w 249"/>
                                <a:gd name="T31" fmla="*/ 2675 h 3126"/>
                                <a:gd name="T32" fmla="*/ 240 w 249"/>
                                <a:gd name="T33" fmla="*/ 2677 h 3126"/>
                                <a:gd name="T34" fmla="*/ 242 w 249"/>
                                <a:gd name="T35" fmla="*/ 2678 h 3126"/>
                                <a:gd name="T36" fmla="*/ 246 w 249"/>
                                <a:gd name="T37" fmla="*/ 2678 h 3126"/>
                                <a:gd name="T38" fmla="*/ 246 w 249"/>
                                <a:gd name="T39" fmla="*/ 2678 h 3126"/>
                                <a:gd name="T40" fmla="*/ 247 w 249"/>
                                <a:gd name="T41" fmla="*/ 2677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126">
                                  <a:moveTo>
                                    <a:pt x="247" y="2677"/>
                                  </a:moveTo>
                                  <a:lnTo>
                                    <a:pt x="247" y="2675"/>
                                  </a:lnTo>
                                  <a:lnTo>
                                    <a:pt x="247" y="2671"/>
                                  </a:lnTo>
                                  <a:lnTo>
                                    <a:pt x="247" y="2667"/>
                                  </a:lnTo>
                                  <a:lnTo>
                                    <a:pt x="247" y="2664"/>
                                  </a:lnTo>
                                  <a:lnTo>
                                    <a:pt x="246" y="2652"/>
                                  </a:lnTo>
                                  <a:lnTo>
                                    <a:pt x="246" y="2650"/>
                                  </a:lnTo>
                                  <a:lnTo>
                                    <a:pt x="244" y="2649"/>
                                  </a:lnTo>
                                  <a:lnTo>
                                    <a:pt x="244" y="2649"/>
                                  </a:lnTo>
                                  <a:lnTo>
                                    <a:pt x="239" y="2649"/>
                                  </a:lnTo>
                                  <a:lnTo>
                                    <a:pt x="239" y="2650"/>
                                  </a:lnTo>
                                  <a:lnTo>
                                    <a:pt x="239" y="2650"/>
                                  </a:lnTo>
                                  <a:lnTo>
                                    <a:pt x="239" y="2654"/>
                                  </a:lnTo>
                                  <a:lnTo>
                                    <a:pt x="240" y="2667"/>
                                  </a:lnTo>
                                  <a:lnTo>
                                    <a:pt x="240" y="2671"/>
                                  </a:lnTo>
                                  <a:lnTo>
                                    <a:pt x="240" y="2675"/>
                                  </a:lnTo>
                                  <a:lnTo>
                                    <a:pt x="240" y="2677"/>
                                  </a:lnTo>
                                  <a:lnTo>
                                    <a:pt x="242" y="2678"/>
                                  </a:lnTo>
                                  <a:lnTo>
                                    <a:pt x="246" y="2678"/>
                                  </a:lnTo>
                                  <a:lnTo>
                                    <a:pt x="246" y="2678"/>
                                  </a:lnTo>
                                  <a:lnTo>
                                    <a:pt x="247" y="26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407588" name="Freeform 245"/>
                          <wps:cNvSpPr>
                            <a:spLocks/>
                          </wps:cNvSpPr>
                          <wps:spPr bwMode="auto">
                            <a:xfrm>
                              <a:off x="7111" y="-296"/>
                              <a:ext cx="249" cy="3126"/>
                            </a:xfrm>
                            <a:custGeom>
                              <a:avLst/>
                              <a:gdLst>
                                <a:gd name="T0" fmla="*/ 248 w 249"/>
                                <a:gd name="T1" fmla="*/ 2718 h 3126"/>
                                <a:gd name="T2" fmla="*/ 248 w 249"/>
                                <a:gd name="T3" fmla="*/ 2714 h 3126"/>
                                <a:gd name="T4" fmla="*/ 248 w 249"/>
                                <a:gd name="T5" fmla="*/ 2708 h 3126"/>
                                <a:gd name="T6" fmla="*/ 248 w 249"/>
                                <a:gd name="T7" fmla="*/ 2708 h 3126"/>
                                <a:gd name="T8" fmla="*/ 247 w 249"/>
                                <a:gd name="T9" fmla="*/ 2707 h 3126"/>
                                <a:gd name="T10" fmla="*/ 247 w 249"/>
                                <a:gd name="T11" fmla="*/ 2707 h 3126"/>
                                <a:gd name="T12" fmla="*/ 242 w 249"/>
                                <a:gd name="T13" fmla="*/ 2707 h 3126"/>
                                <a:gd name="T14" fmla="*/ 242 w 249"/>
                                <a:gd name="T15" fmla="*/ 2707 h 3126"/>
                                <a:gd name="T16" fmla="*/ 241 w 249"/>
                                <a:gd name="T17" fmla="*/ 2707 h 3126"/>
                                <a:gd name="T18" fmla="*/ 241 w 249"/>
                                <a:gd name="T19" fmla="*/ 2734 h 3126"/>
                                <a:gd name="T20" fmla="*/ 243 w 249"/>
                                <a:gd name="T21" fmla="*/ 2735 h 3126"/>
                                <a:gd name="T22" fmla="*/ 243 w 249"/>
                                <a:gd name="T23" fmla="*/ 2735 h 3126"/>
                                <a:gd name="T24" fmla="*/ 243 w 249"/>
                                <a:gd name="T25" fmla="*/ 2736 h 3126"/>
                                <a:gd name="T26" fmla="*/ 247 w 249"/>
                                <a:gd name="T27" fmla="*/ 2736 h 3126"/>
                                <a:gd name="T28" fmla="*/ 247 w 249"/>
                                <a:gd name="T29" fmla="*/ 2736 h 3126"/>
                                <a:gd name="T30" fmla="*/ 248 w 249"/>
                                <a:gd name="T31" fmla="*/ 2735 h 3126"/>
                                <a:gd name="T32" fmla="*/ 248 w 249"/>
                                <a:gd name="T33" fmla="*/ 2718 h 3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126">
                                  <a:moveTo>
                                    <a:pt x="248" y="2718"/>
                                  </a:moveTo>
                                  <a:lnTo>
                                    <a:pt x="248" y="2714"/>
                                  </a:lnTo>
                                  <a:lnTo>
                                    <a:pt x="248" y="2708"/>
                                  </a:lnTo>
                                  <a:lnTo>
                                    <a:pt x="248" y="2708"/>
                                  </a:lnTo>
                                  <a:lnTo>
                                    <a:pt x="247" y="2707"/>
                                  </a:lnTo>
                                  <a:lnTo>
                                    <a:pt x="247" y="2707"/>
                                  </a:lnTo>
                                  <a:lnTo>
                                    <a:pt x="242" y="2707"/>
                                  </a:lnTo>
                                  <a:lnTo>
                                    <a:pt x="242" y="2707"/>
                                  </a:lnTo>
                                  <a:lnTo>
                                    <a:pt x="241" y="2707"/>
                                  </a:lnTo>
                                  <a:lnTo>
                                    <a:pt x="241" y="2734"/>
                                  </a:lnTo>
                                  <a:lnTo>
                                    <a:pt x="243" y="2735"/>
                                  </a:lnTo>
                                  <a:lnTo>
                                    <a:pt x="243" y="2735"/>
                                  </a:lnTo>
                                  <a:lnTo>
                                    <a:pt x="243" y="2736"/>
                                  </a:lnTo>
                                  <a:lnTo>
                                    <a:pt x="247" y="2736"/>
                                  </a:lnTo>
                                  <a:lnTo>
                                    <a:pt x="247" y="2736"/>
                                  </a:lnTo>
                                  <a:lnTo>
                                    <a:pt x="248" y="2735"/>
                                  </a:lnTo>
                                  <a:lnTo>
                                    <a:pt x="248" y="271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598450" name="Group 246"/>
                        <wpg:cNvGrpSpPr>
                          <a:grpSpLocks/>
                        </wpg:cNvGrpSpPr>
                        <wpg:grpSpPr bwMode="auto">
                          <a:xfrm>
                            <a:off x="6845" y="-341"/>
                            <a:ext cx="474" cy="3239"/>
                            <a:chOff x="6845" y="-341"/>
                            <a:chExt cx="474" cy="3239"/>
                          </a:xfrm>
                        </wpg:grpSpPr>
                        <wps:wsp>
                          <wps:cNvPr id="1648597987" name="Freeform 247"/>
                          <wps:cNvSpPr>
                            <a:spLocks/>
                          </wps:cNvSpPr>
                          <wps:spPr bwMode="auto">
                            <a:xfrm>
                              <a:off x="6845" y="-341"/>
                              <a:ext cx="474" cy="3239"/>
                            </a:xfrm>
                            <a:custGeom>
                              <a:avLst/>
                              <a:gdLst>
                                <a:gd name="T0" fmla="*/ 62 w 474"/>
                                <a:gd name="T1" fmla="*/ 720 h 3239"/>
                                <a:gd name="T2" fmla="*/ 54 w 474"/>
                                <a:gd name="T3" fmla="*/ 700 h 3239"/>
                                <a:gd name="T4" fmla="*/ 53 w 474"/>
                                <a:gd name="T5" fmla="*/ 700 h 3239"/>
                                <a:gd name="T6" fmla="*/ 52 w 474"/>
                                <a:gd name="T7" fmla="*/ 680 h 3239"/>
                                <a:gd name="T8" fmla="*/ 40 w 474"/>
                                <a:gd name="T9" fmla="*/ 680 h 3239"/>
                                <a:gd name="T10" fmla="*/ 42 w 474"/>
                                <a:gd name="T11" fmla="*/ 720 h 3239"/>
                                <a:gd name="T12" fmla="*/ 62 w 474"/>
                                <a:gd name="T13" fmla="*/ 720 h 3239"/>
                              </a:gdLst>
                              <a:ahLst/>
                              <a:cxnLst>
                                <a:cxn ang="0">
                                  <a:pos x="T0" y="T1"/>
                                </a:cxn>
                                <a:cxn ang="0">
                                  <a:pos x="T2" y="T3"/>
                                </a:cxn>
                                <a:cxn ang="0">
                                  <a:pos x="T4" y="T5"/>
                                </a:cxn>
                                <a:cxn ang="0">
                                  <a:pos x="T6" y="T7"/>
                                </a:cxn>
                                <a:cxn ang="0">
                                  <a:pos x="T8" y="T9"/>
                                </a:cxn>
                                <a:cxn ang="0">
                                  <a:pos x="T10" y="T11"/>
                                </a:cxn>
                                <a:cxn ang="0">
                                  <a:pos x="T12" y="T13"/>
                                </a:cxn>
                              </a:cxnLst>
                              <a:rect l="0" t="0" r="r" b="b"/>
                              <a:pathLst>
                                <a:path w="474" h="3239">
                                  <a:moveTo>
                                    <a:pt x="62" y="720"/>
                                  </a:moveTo>
                                  <a:lnTo>
                                    <a:pt x="54" y="700"/>
                                  </a:lnTo>
                                  <a:lnTo>
                                    <a:pt x="53" y="700"/>
                                  </a:lnTo>
                                  <a:lnTo>
                                    <a:pt x="52" y="680"/>
                                  </a:lnTo>
                                  <a:lnTo>
                                    <a:pt x="40" y="680"/>
                                  </a:lnTo>
                                  <a:lnTo>
                                    <a:pt x="42" y="720"/>
                                  </a:lnTo>
                                  <a:lnTo>
                                    <a:pt x="62" y="7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984917" name="Freeform 248"/>
                          <wps:cNvSpPr>
                            <a:spLocks/>
                          </wps:cNvSpPr>
                          <wps:spPr bwMode="auto">
                            <a:xfrm>
                              <a:off x="6845" y="-341"/>
                              <a:ext cx="474" cy="3239"/>
                            </a:xfrm>
                            <a:custGeom>
                              <a:avLst/>
                              <a:gdLst>
                                <a:gd name="T0" fmla="*/ 68 w 474"/>
                                <a:gd name="T1" fmla="*/ 500 h 3239"/>
                                <a:gd name="T2" fmla="*/ 61 w 474"/>
                                <a:gd name="T3" fmla="*/ 480 h 3239"/>
                                <a:gd name="T4" fmla="*/ 58 w 474"/>
                                <a:gd name="T5" fmla="*/ 460 h 3239"/>
                                <a:gd name="T6" fmla="*/ 60 w 474"/>
                                <a:gd name="T7" fmla="*/ 460 h 3239"/>
                                <a:gd name="T8" fmla="*/ 63 w 474"/>
                                <a:gd name="T9" fmla="*/ 440 h 3239"/>
                                <a:gd name="T10" fmla="*/ 54 w 474"/>
                                <a:gd name="T11" fmla="*/ 440 h 3239"/>
                                <a:gd name="T12" fmla="*/ 48 w 474"/>
                                <a:gd name="T13" fmla="*/ 460 h 3239"/>
                                <a:gd name="T14" fmla="*/ 46 w 474"/>
                                <a:gd name="T15" fmla="*/ 460 h 3239"/>
                                <a:gd name="T16" fmla="*/ 49 w 474"/>
                                <a:gd name="T17" fmla="*/ 480 h 3239"/>
                                <a:gd name="T18" fmla="*/ 59 w 474"/>
                                <a:gd name="T19" fmla="*/ 500 h 3239"/>
                                <a:gd name="T20" fmla="*/ 68 w 474"/>
                                <a:gd name="T21" fmla="*/ 50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 h="3239">
                                  <a:moveTo>
                                    <a:pt x="68" y="500"/>
                                  </a:moveTo>
                                  <a:lnTo>
                                    <a:pt x="61" y="480"/>
                                  </a:lnTo>
                                  <a:lnTo>
                                    <a:pt x="58" y="460"/>
                                  </a:lnTo>
                                  <a:lnTo>
                                    <a:pt x="60" y="460"/>
                                  </a:lnTo>
                                  <a:lnTo>
                                    <a:pt x="63" y="440"/>
                                  </a:lnTo>
                                  <a:lnTo>
                                    <a:pt x="54" y="440"/>
                                  </a:lnTo>
                                  <a:lnTo>
                                    <a:pt x="48" y="460"/>
                                  </a:lnTo>
                                  <a:lnTo>
                                    <a:pt x="46" y="460"/>
                                  </a:lnTo>
                                  <a:lnTo>
                                    <a:pt x="49" y="480"/>
                                  </a:lnTo>
                                  <a:lnTo>
                                    <a:pt x="59" y="500"/>
                                  </a:lnTo>
                                  <a:lnTo>
                                    <a:pt x="68"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153826" name="Freeform 249"/>
                          <wps:cNvSpPr>
                            <a:spLocks/>
                          </wps:cNvSpPr>
                          <wps:spPr bwMode="auto">
                            <a:xfrm>
                              <a:off x="6845" y="-341"/>
                              <a:ext cx="474" cy="3239"/>
                            </a:xfrm>
                            <a:custGeom>
                              <a:avLst/>
                              <a:gdLst>
                                <a:gd name="T0" fmla="*/ 68 w 474"/>
                                <a:gd name="T1" fmla="*/ 660 h 3239"/>
                                <a:gd name="T2" fmla="*/ 56 w 474"/>
                                <a:gd name="T3" fmla="*/ 640 h 3239"/>
                                <a:gd name="T4" fmla="*/ 44 w 474"/>
                                <a:gd name="T5" fmla="*/ 660 h 3239"/>
                                <a:gd name="T6" fmla="*/ 68 w 474"/>
                                <a:gd name="T7" fmla="*/ 660 h 3239"/>
                              </a:gdLst>
                              <a:ahLst/>
                              <a:cxnLst>
                                <a:cxn ang="0">
                                  <a:pos x="T0" y="T1"/>
                                </a:cxn>
                                <a:cxn ang="0">
                                  <a:pos x="T2" y="T3"/>
                                </a:cxn>
                                <a:cxn ang="0">
                                  <a:pos x="T4" y="T5"/>
                                </a:cxn>
                                <a:cxn ang="0">
                                  <a:pos x="T6" y="T7"/>
                                </a:cxn>
                              </a:cxnLst>
                              <a:rect l="0" t="0" r="r" b="b"/>
                              <a:pathLst>
                                <a:path w="474" h="3239">
                                  <a:moveTo>
                                    <a:pt x="68" y="660"/>
                                  </a:moveTo>
                                  <a:lnTo>
                                    <a:pt x="56" y="640"/>
                                  </a:lnTo>
                                  <a:lnTo>
                                    <a:pt x="44" y="660"/>
                                  </a:lnTo>
                                  <a:lnTo>
                                    <a:pt x="68" y="6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937489" name="Freeform 250"/>
                          <wps:cNvSpPr>
                            <a:spLocks/>
                          </wps:cNvSpPr>
                          <wps:spPr bwMode="auto">
                            <a:xfrm>
                              <a:off x="6845" y="-341"/>
                              <a:ext cx="474" cy="3239"/>
                            </a:xfrm>
                            <a:custGeom>
                              <a:avLst/>
                              <a:gdLst>
                                <a:gd name="T0" fmla="*/ 70 w 474"/>
                                <a:gd name="T1" fmla="*/ 2160 h 3239"/>
                                <a:gd name="T2" fmla="*/ 63 w 474"/>
                                <a:gd name="T3" fmla="*/ 2140 h 3239"/>
                                <a:gd name="T4" fmla="*/ 54 w 474"/>
                                <a:gd name="T5" fmla="*/ 2160 h 3239"/>
                                <a:gd name="T6" fmla="*/ 45 w 474"/>
                                <a:gd name="T7" fmla="*/ 2160 h 3239"/>
                                <a:gd name="T8" fmla="*/ 45 w 474"/>
                                <a:gd name="T9" fmla="*/ 2140 h 3239"/>
                                <a:gd name="T10" fmla="*/ 54 w 474"/>
                                <a:gd name="T11" fmla="*/ 2140 h 3239"/>
                                <a:gd name="T12" fmla="*/ 64 w 474"/>
                                <a:gd name="T13" fmla="*/ 2120 h 3239"/>
                                <a:gd name="T14" fmla="*/ 42 w 474"/>
                                <a:gd name="T15" fmla="*/ 2120 h 3239"/>
                                <a:gd name="T16" fmla="*/ 36 w 474"/>
                                <a:gd name="T17" fmla="*/ 2140 h 3239"/>
                                <a:gd name="T18" fmla="*/ 33 w 474"/>
                                <a:gd name="T19" fmla="*/ 2140 h 3239"/>
                                <a:gd name="T20" fmla="*/ 32 w 474"/>
                                <a:gd name="T21" fmla="*/ 2160 h 3239"/>
                                <a:gd name="T22" fmla="*/ 35 w 474"/>
                                <a:gd name="T23" fmla="*/ 2160 h 3239"/>
                                <a:gd name="T24" fmla="*/ 48 w 474"/>
                                <a:gd name="T25" fmla="*/ 2180 h 3239"/>
                                <a:gd name="T26" fmla="*/ 55 w 474"/>
                                <a:gd name="T27" fmla="*/ 2180 h 3239"/>
                                <a:gd name="T28" fmla="*/ 61 w 474"/>
                                <a:gd name="T29" fmla="*/ 2160 h 3239"/>
                                <a:gd name="T30" fmla="*/ 70 w 474"/>
                                <a:gd name="T31" fmla="*/ 216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239">
                                  <a:moveTo>
                                    <a:pt x="70" y="2160"/>
                                  </a:moveTo>
                                  <a:lnTo>
                                    <a:pt x="63" y="2140"/>
                                  </a:lnTo>
                                  <a:lnTo>
                                    <a:pt x="54" y="2160"/>
                                  </a:lnTo>
                                  <a:lnTo>
                                    <a:pt x="45" y="2160"/>
                                  </a:lnTo>
                                  <a:lnTo>
                                    <a:pt x="45" y="2140"/>
                                  </a:lnTo>
                                  <a:lnTo>
                                    <a:pt x="54" y="2140"/>
                                  </a:lnTo>
                                  <a:lnTo>
                                    <a:pt x="64" y="2120"/>
                                  </a:lnTo>
                                  <a:lnTo>
                                    <a:pt x="42" y="2120"/>
                                  </a:lnTo>
                                  <a:lnTo>
                                    <a:pt x="36" y="2140"/>
                                  </a:lnTo>
                                  <a:lnTo>
                                    <a:pt x="33" y="2140"/>
                                  </a:lnTo>
                                  <a:lnTo>
                                    <a:pt x="32" y="2160"/>
                                  </a:lnTo>
                                  <a:lnTo>
                                    <a:pt x="35" y="2160"/>
                                  </a:lnTo>
                                  <a:lnTo>
                                    <a:pt x="48" y="2180"/>
                                  </a:lnTo>
                                  <a:lnTo>
                                    <a:pt x="55" y="2180"/>
                                  </a:lnTo>
                                  <a:lnTo>
                                    <a:pt x="61" y="2160"/>
                                  </a:lnTo>
                                  <a:lnTo>
                                    <a:pt x="70" y="21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783229" name="Freeform 251"/>
                          <wps:cNvSpPr>
                            <a:spLocks/>
                          </wps:cNvSpPr>
                          <wps:spPr bwMode="auto">
                            <a:xfrm>
                              <a:off x="6845" y="-341"/>
                              <a:ext cx="474" cy="3239"/>
                            </a:xfrm>
                            <a:custGeom>
                              <a:avLst/>
                              <a:gdLst>
                                <a:gd name="T0" fmla="*/ 78 w 474"/>
                                <a:gd name="T1" fmla="*/ 1960 h 3239"/>
                                <a:gd name="T2" fmla="*/ 76 w 474"/>
                                <a:gd name="T3" fmla="*/ 1900 h 3239"/>
                                <a:gd name="T4" fmla="*/ 44 w 474"/>
                                <a:gd name="T5" fmla="*/ 1820 h 3239"/>
                                <a:gd name="T6" fmla="*/ 38 w 474"/>
                                <a:gd name="T7" fmla="*/ 1820 h 3239"/>
                                <a:gd name="T8" fmla="*/ 32 w 474"/>
                                <a:gd name="T9" fmla="*/ 1800 h 3239"/>
                                <a:gd name="T10" fmla="*/ 29 w 474"/>
                                <a:gd name="T11" fmla="*/ 1780 h 3239"/>
                                <a:gd name="T12" fmla="*/ 33 w 474"/>
                                <a:gd name="T13" fmla="*/ 1760 h 3239"/>
                                <a:gd name="T14" fmla="*/ 49 w 474"/>
                                <a:gd name="T15" fmla="*/ 1740 h 3239"/>
                                <a:gd name="T16" fmla="*/ 33 w 474"/>
                                <a:gd name="T17" fmla="*/ 1740 h 3239"/>
                                <a:gd name="T18" fmla="*/ 26 w 474"/>
                                <a:gd name="T19" fmla="*/ 1760 h 3239"/>
                                <a:gd name="T20" fmla="*/ 21 w 474"/>
                                <a:gd name="T21" fmla="*/ 1760 h 3239"/>
                                <a:gd name="T22" fmla="*/ 18 w 474"/>
                                <a:gd name="T23" fmla="*/ 1780 h 3239"/>
                                <a:gd name="T24" fmla="*/ 20 w 474"/>
                                <a:gd name="T25" fmla="*/ 1800 h 3239"/>
                                <a:gd name="T26" fmla="*/ 24 w 474"/>
                                <a:gd name="T27" fmla="*/ 1820 h 3239"/>
                                <a:gd name="T28" fmla="*/ 34 w 474"/>
                                <a:gd name="T29" fmla="*/ 1820 h 3239"/>
                                <a:gd name="T30" fmla="*/ 51 w 474"/>
                                <a:gd name="T31" fmla="*/ 1860 h 3239"/>
                                <a:gd name="T32" fmla="*/ 63 w 474"/>
                                <a:gd name="T33" fmla="*/ 1900 h 3239"/>
                                <a:gd name="T34" fmla="*/ 68 w 474"/>
                                <a:gd name="T35" fmla="*/ 1940 h 3239"/>
                                <a:gd name="T36" fmla="*/ 66 w 474"/>
                                <a:gd name="T37" fmla="*/ 1960 h 3239"/>
                                <a:gd name="T38" fmla="*/ 60 w 474"/>
                                <a:gd name="T39" fmla="*/ 2000 h 3239"/>
                                <a:gd name="T40" fmla="*/ 51 w 474"/>
                                <a:gd name="T41" fmla="*/ 2020 h 3239"/>
                                <a:gd name="T42" fmla="*/ 40 w 474"/>
                                <a:gd name="T43" fmla="*/ 2040 h 3239"/>
                                <a:gd name="T44" fmla="*/ 28 w 474"/>
                                <a:gd name="T45" fmla="*/ 2080 h 3239"/>
                                <a:gd name="T46" fmla="*/ 15 w 474"/>
                                <a:gd name="T47" fmla="*/ 2100 h 3239"/>
                                <a:gd name="T48" fmla="*/ 5 w 474"/>
                                <a:gd name="T49" fmla="*/ 2120 h 3239"/>
                                <a:gd name="T50" fmla="*/ 0 w 474"/>
                                <a:gd name="T51" fmla="*/ 2140 h 3239"/>
                                <a:gd name="T52" fmla="*/ 1 w 474"/>
                                <a:gd name="T53" fmla="*/ 2160 h 3239"/>
                                <a:gd name="T54" fmla="*/ 5 w 474"/>
                                <a:gd name="T55" fmla="*/ 2180 h 3239"/>
                                <a:gd name="T56" fmla="*/ 13 w 474"/>
                                <a:gd name="T57" fmla="*/ 2200 h 3239"/>
                                <a:gd name="T58" fmla="*/ 39 w 474"/>
                                <a:gd name="T59" fmla="*/ 2200 h 3239"/>
                                <a:gd name="T60" fmla="*/ 24 w 474"/>
                                <a:gd name="T61" fmla="*/ 2180 h 3239"/>
                                <a:gd name="T62" fmla="*/ 16 w 474"/>
                                <a:gd name="T63" fmla="*/ 2180 h 3239"/>
                                <a:gd name="T64" fmla="*/ 13 w 474"/>
                                <a:gd name="T65" fmla="*/ 2160 h 3239"/>
                                <a:gd name="T66" fmla="*/ 12 w 474"/>
                                <a:gd name="T67" fmla="*/ 2140 h 3239"/>
                                <a:gd name="T68" fmla="*/ 17 w 474"/>
                                <a:gd name="T69" fmla="*/ 2120 h 3239"/>
                                <a:gd name="T70" fmla="*/ 26 w 474"/>
                                <a:gd name="T71" fmla="*/ 2100 h 3239"/>
                                <a:gd name="T72" fmla="*/ 39 w 474"/>
                                <a:gd name="T73" fmla="*/ 2080 h 3239"/>
                                <a:gd name="T74" fmla="*/ 62 w 474"/>
                                <a:gd name="T75" fmla="*/ 2020 h 3239"/>
                                <a:gd name="T76" fmla="*/ 78 w 474"/>
                                <a:gd name="T77" fmla="*/ 196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4" h="3239">
                                  <a:moveTo>
                                    <a:pt x="78" y="1960"/>
                                  </a:moveTo>
                                  <a:lnTo>
                                    <a:pt x="76" y="1900"/>
                                  </a:lnTo>
                                  <a:lnTo>
                                    <a:pt x="44" y="1820"/>
                                  </a:lnTo>
                                  <a:lnTo>
                                    <a:pt x="38" y="1820"/>
                                  </a:lnTo>
                                  <a:lnTo>
                                    <a:pt x="32" y="1800"/>
                                  </a:lnTo>
                                  <a:lnTo>
                                    <a:pt x="29" y="1780"/>
                                  </a:lnTo>
                                  <a:lnTo>
                                    <a:pt x="33" y="1760"/>
                                  </a:lnTo>
                                  <a:lnTo>
                                    <a:pt x="49" y="1740"/>
                                  </a:lnTo>
                                  <a:lnTo>
                                    <a:pt x="33" y="1740"/>
                                  </a:lnTo>
                                  <a:lnTo>
                                    <a:pt x="26" y="1760"/>
                                  </a:lnTo>
                                  <a:lnTo>
                                    <a:pt x="21" y="1760"/>
                                  </a:lnTo>
                                  <a:lnTo>
                                    <a:pt x="18" y="1780"/>
                                  </a:lnTo>
                                  <a:lnTo>
                                    <a:pt x="20" y="1800"/>
                                  </a:lnTo>
                                  <a:lnTo>
                                    <a:pt x="24" y="1820"/>
                                  </a:lnTo>
                                  <a:lnTo>
                                    <a:pt x="34" y="1820"/>
                                  </a:lnTo>
                                  <a:lnTo>
                                    <a:pt x="51" y="1860"/>
                                  </a:lnTo>
                                  <a:lnTo>
                                    <a:pt x="63" y="1900"/>
                                  </a:lnTo>
                                  <a:lnTo>
                                    <a:pt x="68" y="1940"/>
                                  </a:lnTo>
                                  <a:lnTo>
                                    <a:pt x="66" y="1960"/>
                                  </a:lnTo>
                                  <a:lnTo>
                                    <a:pt x="60" y="2000"/>
                                  </a:lnTo>
                                  <a:lnTo>
                                    <a:pt x="51" y="2020"/>
                                  </a:lnTo>
                                  <a:lnTo>
                                    <a:pt x="40" y="2040"/>
                                  </a:lnTo>
                                  <a:lnTo>
                                    <a:pt x="28" y="2080"/>
                                  </a:lnTo>
                                  <a:lnTo>
                                    <a:pt x="15" y="2100"/>
                                  </a:lnTo>
                                  <a:lnTo>
                                    <a:pt x="5" y="2120"/>
                                  </a:lnTo>
                                  <a:lnTo>
                                    <a:pt x="0" y="2140"/>
                                  </a:lnTo>
                                  <a:lnTo>
                                    <a:pt x="1" y="2160"/>
                                  </a:lnTo>
                                  <a:lnTo>
                                    <a:pt x="5" y="2180"/>
                                  </a:lnTo>
                                  <a:lnTo>
                                    <a:pt x="13" y="2200"/>
                                  </a:lnTo>
                                  <a:lnTo>
                                    <a:pt x="39" y="2200"/>
                                  </a:lnTo>
                                  <a:lnTo>
                                    <a:pt x="24" y="2180"/>
                                  </a:lnTo>
                                  <a:lnTo>
                                    <a:pt x="16" y="2180"/>
                                  </a:lnTo>
                                  <a:lnTo>
                                    <a:pt x="13" y="2160"/>
                                  </a:lnTo>
                                  <a:lnTo>
                                    <a:pt x="12" y="2140"/>
                                  </a:lnTo>
                                  <a:lnTo>
                                    <a:pt x="17" y="2120"/>
                                  </a:lnTo>
                                  <a:lnTo>
                                    <a:pt x="26" y="2100"/>
                                  </a:lnTo>
                                  <a:lnTo>
                                    <a:pt x="39" y="2080"/>
                                  </a:lnTo>
                                  <a:lnTo>
                                    <a:pt x="62" y="2020"/>
                                  </a:lnTo>
                                  <a:lnTo>
                                    <a:pt x="78" y="19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380647" name="Freeform 252"/>
                          <wps:cNvSpPr>
                            <a:spLocks/>
                          </wps:cNvSpPr>
                          <wps:spPr bwMode="auto">
                            <a:xfrm>
                              <a:off x="6845" y="-341"/>
                              <a:ext cx="474" cy="3239"/>
                            </a:xfrm>
                            <a:custGeom>
                              <a:avLst/>
                              <a:gdLst>
                                <a:gd name="T0" fmla="*/ 83 w 474"/>
                                <a:gd name="T1" fmla="*/ 480 h 3239"/>
                                <a:gd name="T2" fmla="*/ 82 w 474"/>
                                <a:gd name="T3" fmla="*/ 460 h 3239"/>
                                <a:gd name="T4" fmla="*/ 69 w 474"/>
                                <a:gd name="T5" fmla="*/ 460 h 3239"/>
                                <a:gd name="T6" fmla="*/ 71 w 474"/>
                                <a:gd name="T7" fmla="*/ 480 h 3239"/>
                                <a:gd name="T8" fmla="*/ 83 w 474"/>
                                <a:gd name="T9" fmla="*/ 480 h 3239"/>
                              </a:gdLst>
                              <a:ahLst/>
                              <a:cxnLst>
                                <a:cxn ang="0">
                                  <a:pos x="T0" y="T1"/>
                                </a:cxn>
                                <a:cxn ang="0">
                                  <a:pos x="T2" y="T3"/>
                                </a:cxn>
                                <a:cxn ang="0">
                                  <a:pos x="T4" y="T5"/>
                                </a:cxn>
                                <a:cxn ang="0">
                                  <a:pos x="T6" y="T7"/>
                                </a:cxn>
                                <a:cxn ang="0">
                                  <a:pos x="T8" y="T9"/>
                                </a:cxn>
                              </a:cxnLst>
                              <a:rect l="0" t="0" r="r" b="b"/>
                              <a:pathLst>
                                <a:path w="474" h="3239">
                                  <a:moveTo>
                                    <a:pt x="83" y="480"/>
                                  </a:moveTo>
                                  <a:lnTo>
                                    <a:pt x="82" y="460"/>
                                  </a:lnTo>
                                  <a:lnTo>
                                    <a:pt x="69" y="460"/>
                                  </a:lnTo>
                                  <a:lnTo>
                                    <a:pt x="71" y="480"/>
                                  </a:lnTo>
                                  <a:lnTo>
                                    <a:pt x="83" y="4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463773" name="Freeform 253"/>
                          <wps:cNvSpPr>
                            <a:spLocks/>
                          </wps:cNvSpPr>
                          <wps:spPr bwMode="auto">
                            <a:xfrm>
                              <a:off x="6845" y="-341"/>
                              <a:ext cx="474" cy="3239"/>
                            </a:xfrm>
                            <a:custGeom>
                              <a:avLst/>
                              <a:gdLst>
                                <a:gd name="T0" fmla="*/ 84 w 474"/>
                                <a:gd name="T1" fmla="*/ 2180 h 3239"/>
                                <a:gd name="T2" fmla="*/ 82 w 474"/>
                                <a:gd name="T3" fmla="*/ 2160 h 3239"/>
                                <a:gd name="T4" fmla="*/ 71 w 474"/>
                                <a:gd name="T5" fmla="*/ 2160 h 3239"/>
                                <a:gd name="T6" fmla="*/ 72 w 474"/>
                                <a:gd name="T7" fmla="*/ 2180 h 3239"/>
                                <a:gd name="T8" fmla="*/ 58 w 474"/>
                                <a:gd name="T9" fmla="*/ 2180 h 3239"/>
                                <a:gd name="T10" fmla="*/ 51 w 474"/>
                                <a:gd name="T11" fmla="*/ 2200 h 3239"/>
                                <a:gd name="T12" fmla="*/ 77 w 474"/>
                                <a:gd name="T13" fmla="*/ 2200 h 3239"/>
                                <a:gd name="T14" fmla="*/ 84 w 474"/>
                                <a:gd name="T15" fmla="*/ 2180 h 32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239">
                                  <a:moveTo>
                                    <a:pt x="84" y="2180"/>
                                  </a:moveTo>
                                  <a:lnTo>
                                    <a:pt x="82" y="2160"/>
                                  </a:lnTo>
                                  <a:lnTo>
                                    <a:pt x="71" y="2160"/>
                                  </a:lnTo>
                                  <a:lnTo>
                                    <a:pt x="72" y="2180"/>
                                  </a:lnTo>
                                  <a:lnTo>
                                    <a:pt x="58" y="2180"/>
                                  </a:lnTo>
                                  <a:lnTo>
                                    <a:pt x="51" y="2200"/>
                                  </a:lnTo>
                                  <a:lnTo>
                                    <a:pt x="77" y="2200"/>
                                  </a:lnTo>
                                  <a:lnTo>
                                    <a:pt x="84" y="21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647292" name="Freeform 254"/>
                          <wps:cNvSpPr>
                            <a:spLocks/>
                          </wps:cNvSpPr>
                          <wps:spPr bwMode="auto">
                            <a:xfrm>
                              <a:off x="6845" y="-341"/>
                              <a:ext cx="474" cy="3239"/>
                            </a:xfrm>
                            <a:custGeom>
                              <a:avLst/>
                              <a:gdLst>
                                <a:gd name="T0" fmla="*/ 93 w 474"/>
                                <a:gd name="T1" fmla="*/ 1760 h 3239"/>
                                <a:gd name="T2" fmla="*/ 86 w 474"/>
                                <a:gd name="T3" fmla="*/ 1740 h 3239"/>
                                <a:gd name="T4" fmla="*/ 62 w 474"/>
                                <a:gd name="T5" fmla="*/ 1740 h 3239"/>
                                <a:gd name="T6" fmla="*/ 71 w 474"/>
                                <a:gd name="T7" fmla="*/ 1760 h 3239"/>
                                <a:gd name="T8" fmla="*/ 79 w 474"/>
                                <a:gd name="T9" fmla="*/ 1760 h 3239"/>
                                <a:gd name="T10" fmla="*/ 79 w 474"/>
                                <a:gd name="T11" fmla="*/ 1780 h 3239"/>
                                <a:gd name="T12" fmla="*/ 92 w 474"/>
                                <a:gd name="T13" fmla="*/ 1780 h 3239"/>
                                <a:gd name="T14" fmla="*/ 93 w 474"/>
                                <a:gd name="T15" fmla="*/ 1760 h 32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239">
                                  <a:moveTo>
                                    <a:pt x="93" y="1760"/>
                                  </a:moveTo>
                                  <a:lnTo>
                                    <a:pt x="86" y="1740"/>
                                  </a:lnTo>
                                  <a:lnTo>
                                    <a:pt x="62" y="1740"/>
                                  </a:lnTo>
                                  <a:lnTo>
                                    <a:pt x="71" y="1760"/>
                                  </a:lnTo>
                                  <a:lnTo>
                                    <a:pt x="79" y="1760"/>
                                  </a:lnTo>
                                  <a:lnTo>
                                    <a:pt x="79" y="1780"/>
                                  </a:lnTo>
                                  <a:lnTo>
                                    <a:pt x="92" y="1780"/>
                                  </a:lnTo>
                                  <a:lnTo>
                                    <a:pt x="93" y="17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211068" name="Freeform 255"/>
                          <wps:cNvSpPr>
                            <a:spLocks/>
                          </wps:cNvSpPr>
                          <wps:spPr bwMode="auto">
                            <a:xfrm>
                              <a:off x="6845" y="-341"/>
                              <a:ext cx="474" cy="3239"/>
                            </a:xfrm>
                            <a:custGeom>
                              <a:avLst/>
                              <a:gdLst>
                                <a:gd name="T0" fmla="*/ 93 w 474"/>
                                <a:gd name="T1" fmla="*/ 680 h 3239"/>
                                <a:gd name="T2" fmla="*/ 86 w 474"/>
                                <a:gd name="T3" fmla="*/ 660 h 3239"/>
                                <a:gd name="T4" fmla="*/ 71 w 474"/>
                                <a:gd name="T5" fmla="*/ 660 h 3239"/>
                                <a:gd name="T6" fmla="*/ 77 w 474"/>
                                <a:gd name="T7" fmla="*/ 680 h 3239"/>
                                <a:gd name="T8" fmla="*/ 60 w 474"/>
                                <a:gd name="T9" fmla="*/ 680 h 3239"/>
                                <a:gd name="T10" fmla="*/ 61 w 474"/>
                                <a:gd name="T11" fmla="*/ 700 h 3239"/>
                                <a:gd name="T12" fmla="*/ 91 w 474"/>
                                <a:gd name="T13" fmla="*/ 700 h 3239"/>
                                <a:gd name="T14" fmla="*/ 92 w 474"/>
                                <a:gd name="T15" fmla="*/ 680 h 3239"/>
                                <a:gd name="T16" fmla="*/ 93 w 474"/>
                                <a:gd name="T17" fmla="*/ 68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3239">
                                  <a:moveTo>
                                    <a:pt x="93" y="680"/>
                                  </a:moveTo>
                                  <a:lnTo>
                                    <a:pt x="86" y="660"/>
                                  </a:lnTo>
                                  <a:lnTo>
                                    <a:pt x="71" y="660"/>
                                  </a:lnTo>
                                  <a:lnTo>
                                    <a:pt x="77" y="680"/>
                                  </a:lnTo>
                                  <a:lnTo>
                                    <a:pt x="60" y="680"/>
                                  </a:lnTo>
                                  <a:lnTo>
                                    <a:pt x="61" y="700"/>
                                  </a:lnTo>
                                  <a:lnTo>
                                    <a:pt x="91" y="700"/>
                                  </a:lnTo>
                                  <a:lnTo>
                                    <a:pt x="92" y="680"/>
                                  </a:lnTo>
                                  <a:lnTo>
                                    <a:pt x="93" y="6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559140" name="Freeform 256"/>
                          <wps:cNvSpPr>
                            <a:spLocks/>
                          </wps:cNvSpPr>
                          <wps:spPr bwMode="auto">
                            <a:xfrm>
                              <a:off x="6845" y="-341"/>
                              <a:ext cx="474" cy="3239"/>
                            </a:xfrm>
                            <a:custGeom>
                              <a:avLst/>
                              <a:gdLst>
                                <a:gd name="T0" fmla="*/ 104 w 474"/>
                                <a:gd name="T1" fmla="*/ 1560 h 3239"/>
                                <a:gd name="T2" fmla="*/ 94 w 474"/>
                                <a:gd name="T3" fmla="*/ 1560 h 3239"/>
                                <a:gd name="T4" fmla="*/ 100 w 474"/>
                                <a:gd name="T5" fmla="*/ 1540 h 3239"/>
                                <a:gd name="T6" fmla="*/ 101 w 474"/>
                                <a:gd name="T7" fmla="*/ 1540 h 3239"/>
                                <a:gd name="T8" fmla="*/ 103 w 474"/>
                                <a:gd name="T9" fmla="*/ 1520 h 3239"/>
                                <a:gd name="T10" fmla="*/ 87 w 474"/>
                                <a:gd name="T11" fmla="*/ 1520 h 3239"/>
                                <a:gd name="T12" fmla="*/ 90 w 474"/>
                                <a:gd name="T13" fmla="*/ 1540 h 3239"/>
                                <a:gd name="T14" fmla="*/ 72 w 474"/>
                                <a:gd name="T15" fmla="*/ 1540 h 3239"/>
                                <a:gd name="T16" fmla="*/ 69 w 474"/>
                                <a:gd name="T17" fmla="*/ 1560 h 3239"/>
                                <a:gd name="T18" fmla="*/ 77 w 474"/>
                                <a:gd name="T19" fmla="*/ 1560 h 3239"/>
                                <a:gd name="T20" fmla="*/ 92 w 474"/>
                                <a:gd name="T21" fmla="*/ 1580 h 3239"/>
                                <a:gd name="T22" fmla="*/ 104 w 474"/>
                                <a:gd name="T23" fmla="*/ 156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3239">
                                  <a:moveTo>
                                    <a:pt x="104" y="1560"/>
                                  </a:moveTo>
                                  <a:lnTo>
                                    <a:pt x="94" y="1560"/>
                                  </a:lnTo>
                                  <a:lnTo>
                                    <a:pt x="100" y="1540"/>
                                  </a:lnTo>
                                  <a:lnTo>
                                    <a:pt x="101" y="1540"/>
                                  </a:lnTo>
                                  <a:lnTo>
                                    <a:pt x="103" y="1520"/>
                                  </a:lnTo>
                                  <a:lnTo>
                                    <a:pt x="87" y="1520"/>
                                  </a:lnTo>
                                  <a:lnTo>
                                    <a:pt x="90" y="1540"/>
                                  </a:lnTo>
                                  <a:lnTo>
                                    <a:pt x="72" y="1540"/>
                                  </a:lnTo>
                                  <a:lnTo>
                                    <a:pt x="69" y="1560"/>
                                  </a:lnTo>
                                  <a:lnTo>
                                    <a:pt x="77" y="1560"/>
                                  </a:lnTo>
                                  <a:lnTo>
                                    <a:pt x="92" y="1580"/>
                                  </a:lnTo>
                                  <a:lnTo>
                                    <a:pt x="104" y="1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508152" name="Freeform 257"/>
                          <wps:cNvSpPr>
                            <a:spLocks/>
                          </wps:cNvSpPr>
                          <wps:spPr bwMode="auto">
                            <a:xfrm>
                              <a:off x="6845" y="-341"/>
                              <a:ext cx="474" cy="3239"/>
                            </a:xfrm>
                            <a:custGeom>
                              <a:avLst/>
                              <a:gdLst>
                                <a:gd name="T0" fmla="*/ 108 w 474"/>
                                <a:gd name="T1" fmla="*/ 3220 h 3239"/>
                                <a:gd name="T2" fmla="*/ 70 w 474"/>
                                <a:gd name="T3" fmla="*/ 3220 h 3239"/>
                                <a:gd name="T4" fmla="*/ 79 w 474"/>
                                <a:gd name="T5" fmla="*/ 3240 h 3239"/>
                                <a:gd name="T6" fmla="*/ 99 w 474"/>
                                <a:gd name="T7" fmla="*/ 3240 h 3239"/>
                                <a:gd name="T8" fmla="*/ 108 w 474"/>
                                <a:gd name="T9" fmla="*/ 3220 h 3239"/>
                              </a:gdLst>
                              <a:ahLst/>
                              <a:cxnLst>
                                <a:cxn ang="0">
                                  <a:pos x="T0" y="T1"/>
                                </a:cxn>
                                <a:cxn ang="0">
                                  <a:pos x="T2" y="T3"/>
                                </a:cxn>
                                <a:cxn ang="0">
                                  <a:pos x="T4" y="T5"/>
                                </a:cxn>
                                <a:cxn ang="0">
                                  <a:pos x="T6" y="T7"/>
                                </a:cxn>
                                <a:cxn ang="0">
                                  <a:pos x="T8" y="T9"/>
                                </a:cxn>
                              </a:cxnLst>
                              <a:rect l="0" t="0" r="r" b="b"/>
                              <a:pathLst>
                                <a:path w="474" h="3239">
                                  <a:moveTo>
                                    <a:pt x="108" y="3220"/>
                                  </a:moveTo>
                                  <a:lnTo>
                                    <a:pt x="70" y="3220"/>
                                  </a:lnTo>
                                  <a:lnTo>
                                    <a:pt x="79" y="3240"/>
                                  </a:lnTo>
                                  <a:lnTo>
                                    <a:pt x="99" y="3240"/>
                                  </a:lnTo>
                                  <a:lnTo>
                                    <a:pt x="108" y="32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282607" name="Freeform 258"/>
                          <wps:cNvSpPr>
                            <a:spLocks/>
                          </wps:cNvSpPr>
                          <wps:spPr bwMode="auto">
                            <a:xfrm>
                              <a:off x="6845" y="-341"/>
                              <a:ext cx="474" cy="3239"/>
                            </a:xfrm>
                            <a:custGeom>
                              <a:avLst/>
                              <a:gdLst>
                                <a:gd name="T0" fmla="*/ 123 w 474"/>
                                <a:gd name="T1" fmla="*/ 3000 h 3239"/>
                                <a:gd name="T2" fmla="*/ 120 w 474"/>
                                <a:gd name="T3" fmla="*/ 2940 h 3239"/>
                                <a:gd name="T4" fmla="*/ 89 w 474"/>
                                <a:gd name="T5" fmla="*/ 2860 h 3239"/>
                                <a:gd name="T6" fmla="*/ 83 w 474"/>
                                <a:gd name="T7" fmla="*/ 2840 h 3239"/>
                                <a:gd name="T8" fmla="*/ 76 w 474"/>
                                <a:gd name="T9" fmla="*/ 2820 h 3239"/>
                                <a:gd name="T10" fmla="*/ 74 w 474"/>
                                <a:gd name="T11" fmla="*/ 2820 h 3239"/>
                                <a:gd name="T12" fmla="*/ 73 w 474"/>
                                <a:gd name="T13" fmla="*/ 2800 h 3239"/>
                                <a:gd name="T14" fmla="*/ 77 w 474"/>
                                <a:gd name="T15" fmla="*/ 2780 h 3239"/>
                                <a:gd name="T16" fmla="*/ 70 w 474"/>
                                <a:gd name="T17" fmla="*/ 2780 h 3239"/>
                                <a:gd name="T18" fmla="*/ 65 w 474"/>
                                <a:gd name="T19" fmla="*/ 2800 h 3239"/>
                                <a:gd name="T20" fmla="*/ 62 w 474"/>
                                <a:gd name="T21" fmla="*/ 2800 h 3239"/>
                                <a:gd name="T22" fmla="*/ 62 w 474"/>
                                <a:gd name="T23" fmla="*/ 2820 h 3239"/>
                                <a:gd name="T24" fmla="*/ 65 w 474"/>
                                <a:gd name="T25" fmla="*/ 2820 h 3239"/>
                                <a:gd name="T26" fmla="*/ 69 w 474"/>
                                <a:gd name="T27" fmla="*/ 2840 h 3239"/>
                                <a:gd name="T28" fmla="*/ 73 w 474"/>
                                <a:gd name="T29" fmla="*/ 2840 h 3239"/>
                                <a:gd name="T30" fmla="*/ 78 w 474"/>
                                <a:gd name="T31" fmla="*/ 2860 h 3239"/>
                                <a:gd name="T32" fmla="*/ 96 w 474"/>
                                <a:gd name="T33" fmla="*/ 2900 h 3239"/>
                                <a:gd name="T34" fmla="*/ 107 w 474"/>
                                <a:gd name="T35" fmla="*/ 2920 h 3239"/>
                                <a:gd name="T36" fmla="*/ 112 w 474"/>
                                <a:gd name="T37" fmla="*/ 2960 h 3239"/>
                                <a:gd name="T38" fmla="*/ 110 w 474"/>
                                <a:gd name="T39" fmla="*/ 3000 h 3239"/>
                                <a:gd name="T40" fmla="*/ 104 w 474"/>
                                <a:gd name="T41" fmla="*/ 3020 h 3239"/>
                                <a:gd name="T42" fmla="*/ 95 w 474"/>
                                <a:gd name="T43" fmla="*/ 3060 h 3239"/>
                                <a:gd name="T44" fmla="*/ 84 w 474"/>
                                <a:gd name="T45" fmla="*/ 3080 h 3239"/>
                                <a:gd name="T46" fmla="*/ 72 w 474"/>
                                <a:gd name="T47" fmla="*/ 3100 h 3239"/>
                                <a:gd name="T48" fmla="*/ 59 w 474"/>
                                <a:gd name="T49" fmla="*/ 3120 h 3239"/>
                                <a:gd name="T50" fmla="*/ 49 w 474"/>
                                <a:gd name="T51" fmla="*/ 3160 h 3239"/>
                                <a:gd name="T52" fmla="*/ 44 w 474"/>
                                <a:gd name="T53" fmla="*/ 3180 h 3239"/>
                                <a:gd name="T54" fmla="*/ 46 w 474"/>
                                <a:gd name="T55" fmla="*/ 3200 h 3239"/>
                                <a:gd name="T56" fmla="*/ 49 w 474"/>
                                <a:gd name="T57" fmla="*/ 3220 h 3239"/>
                                <a:gd name="T58" fmla="*/ 69 w 474"/>
                                <a:gd name="T59" fmla="*/ 3220 h 3239"/>
                                <a:gd name="T60" fmla="*/ 61 w 474"/>
                                <a:gd name="T61" fmla="*/ 3200 h 3239"/>
                                <a:gd name="T62" fmla="*/ 58 w 474"/>
                                <a:gd name="T63" fmla="*/ 3200 h 3239"/>
                                <a:gd name="T64" fmla="*/ 56 w 474"/>
                                <a:gd name="T65" fmla="*/ 3180 h 3239"/>
                                <a:gd name="T66" fmla="*/ 61 w 474"/>
                                <a:gd name="T67" fmla="*/ 3160 h 3239"/>
                                <a:gd name="T68" fmla="*/ 71 w 474"/>
                                <a:gd name="T69" fmla="*/ 3120 h 3239"/>
                                <a:gd name="T70" fmla="*/ 83 w 474"/>
                                <a:gd name="T71" fmla="*/ 3100 h 3239"/>
                                <a:gd name="T72" fmla="*/ 107 w 474"/>
                                <a:gd name="T73" fmla="*/ 3060 h 3239"/>
                                <a:gd name="T74" fmla="*/ 123 w 474"/>
                                <a:gd name="T75" fmla="*/ 300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74" h="3239">
                                  <a:moveTo>
                                    <a:pt x="123" y="3000"/>
                                  </a:moveTo>
                                  <a:lnTo>
                                    <a:pt x="120" y="2940"/>
                                  </a:lnTo>
                                  <a:lnTo>
                                    <a:pt x="89" y="2860"/>
                                  </a:lnTo>
                                  <a:lnTo>
                                    <a:pt x="83" y="2840"/>
                                  </a:lnTo>
                                  <a:lnTo>
                                    <a:pt x="76" y="2820"/>
                                  </a:lnTo>
                                  <a:lnTo>
                                    <a:pt x="74" y="2820"/>
                                  </a:lnTo>
                                  <a:lnTo>
                                    <a:pt x="73" y="2800"/>
                                  </a:lnTo>
                                  <a:lnTo>
                                    <a:pt x="77" y="2780"/>
                                  </a:lnTo>
                                  <a:lnTo>
                                    <a:pt x="70" y="2780"/>
                                  </a:lnTo>
                                  <a:lnTo>
                                    <a:pt x="65" y="2800"/>
                                  </a:lnTo>
                                  <a:lnTo>
                                    <a:pt x="62" y="2800"/>
                                  </a:lnTo>
                                  <a:lnTo>
                                    <a:pt x="62" y="2820"/>
                                  </a:lnTo>
                                  <a:lnTo>
                                    <a:pt x="65" y="2820"/>
                                  </a:lnTo>
                                  <a:lnTo>
                                    <a:pt x="69" y="2840"/>
                                  </a:lnTo>
                                  <a:lnTo>
                                    <a:pt x="73" y="2840"/>
                                  </a:lnTo>
                                  <a:lnTo>
                                    <a:pt x="78" y="2860"/>
                                  </a:lnTo>
                                  <a:lnTo>
                                    <a:pt x="96" y="2900"/>
                                  </a:lnTo>
                                  <a:lnTo>
                                    <a:pt x="107" y="2920"/>
                                  </a:lnTo>
                                  <a:lnTo>
                                    <a:pt x="112" y="2960"/>
                                  </a:lnTo>
                                  <a:lnTo>
                                    <a:pt x="110" y="3000"/>
                                  </a:lnTo>
                                  <a:lnTo>
                                    <a:pt x="104" y="3020"/>
                                  </a:lnTo>
                                  <a:lnTo>
                                    <a:pt x="95" y="3060"/>
                                  </a:lnTo>
                                  <a:lnTo>
                                    <a:pt x="84" y="3080"/>
                                  </a:lnTo>
                                  <a:lnTo>
                                    <a:pt x="72" y="3100"/>
                                  </a:lnTo>
                                  <a:lnTo>
                                    <a:pt x="59" y="3120"/>
                                  </a:lnTo>
                                  <a:lnTo>
                                    <a:pt x="49" y="3160"/>
                                  </a:lnTo>
                                  <a:lnTo>
                                    <a:pt x="44" y="3180"/>
                                  </a:lnTo>
                                  <a:lnTo>
                                    <a:pt x="46" y="3200"/>
                                  </a:lnTo>
                                  <a:lnTo>
                                    <a:pt x="49" y="3220"/>
                                  </a:lnTo>
                                  <a:lnTo>
                                    <a:pt x="69" y="3220"/>
                                  </a:lnTo>
                                  <a:lnTo>
                                    <a:pt x="61" y="3200"/>
                                  </a:lnTo>
                                  <a:lnTo>
                                    <a:pt x="58" y="3200"/>
                                  </a:lnTo>
                                  <a:lnTo>
                                    <a:pt x="56" y="3180"/>
                                  </a:lnTo>
                                  <a:lnTo>
                                    <a:pt x="61" y="3160"/>
                                  </a:lnTo>
                                  <a:lnTo>
                                    <a:pt x="71" y="3120"/>
                                  </a:lnTo>
                                  <a:lnTo>
                                    <a:pt x="83" y="3100"/>
                                  </a:lnTo>
                                  <a:lnTo>
                                    <a:pt x="107" y="3060"/>
                                  </a:lnTo>
                                  <a:lnTo>
                                    <a:pt x="123" y="30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445926" name="Freeform 259"/>
                          <wps:cNvSpPr>
                            <a:spLocks/>
                          </wps:cNvSpPr>
                          <wps:spPr bwMode="auto">
                            <a:xfrm>
                              <a:off x="6845" y="-341"/>
                              <a:ext cx="474" cy="3239"/>
                            </a:xfrm>
                            <a:custGeom>
                              <a:avLst/>
                              <a:gdLst>
                                <a:gd name="T0" fmla="*/ 122 w 474"/>
                                <a:gd name="T1" fmla="*/ 420 h 3239"/>
                                <a:gd name="T2" fmla="*/ 101 w 474"/>
                                <a:gd name="T3" fmla="*/ 400 h 3239"/>
                                <a:gd name="T4" fmla="*/ 37 w 474"/>
                                <a:gd name="T5" fmla="*/ 420 h 3239"/>
                                <a:gd name="T6" fmla="*/ 18 w 474"/>
                                <a:gd name="T7" fmla="*/ 440 h 3239"/>
                                <a:gd name="T8" fmla="*/ 13 w 474"/>
                                <a:gd name="T9" fmla="*/ 460 h 3239"/>
                                <a:gd name="T10" fmla="*/ 16 w 474"/>
                                <a:gd name="T11" fmla="*/ 500 h 3239"/>
                                <a:gd name="T12" fmla="*/ 34 w 474"/>
                                <a:gd name="T13" fmla="*/ 540 h 3239"/>
                                <a:gd name="T14" fmla="*/ 57 w 474"/>
                                <a:gd name="T15" fmla="*/ 580 h 3239"/>
                                <a:gd name="T16" fmla="*/ 78 w 474"/>
                                <a:gd name="T17" fmla="*/ 620 h 3239"/>
                                <a:gd name="T18" fmla="*/ 97 w 474"/>
                                <a:gd name="T19" fmla="*/ 640 h 3239"/>
                                <a:gd name="T20" fmla="*/ 108 w 474"/>
                                <a:gd name="T21" fmla="*/ 660 h 3239"/>
                                <a:gd name="T22" fmla="*/ 107 w 474"/>
                                <a:gd name="T23" fmla="*/ 700 h 3239"/>
                                <a:gd name="T24" fmla="*/ 89 w 474"/>
                                <a:gd name="T25" fmla="*/ 720 h 3239"/>
                                <a:gd name="T26" fmla="*/ 115 w 474"/>
                                <a:gd name="T27" fmla="*/ 700 h 3239"/>
                                <a:gd name="T28" fmla="*/ 121 w 474"/>
                                <a:gd name="T29" fmla="*/ 680 h 3239"/>
                                <a:gd name="T30" fmla="*/ 115 w 474"/>
                                <a:gd name="T31" fmla="*/ 660 h 3239"/>
                                <a:gd name="T32" fmla="*/ 107 w 474"/>
                                <a:gd name="T33" fmla="*/ 640 h 3239"/>
                                <a:gd name="T34" fmla="*/ 88 w 474"/>
                                <a:gd name="T35" fmla="*/ 620 h 3239"/>
                                <a:gd name="T36" fmla="*/ 68 w 474"/>
                                <a:gd name="T37" fmla="*/ 580 h 3239"/>
                                <a:gd name="T38" fmla="*/ 45 w 474"/>
                                <a:gd name="T39" fmla="*/ 540 h 3239"/>
                                <a:gd name="T40" fmla="*/ 28 w 474"/>
                                <a:gd name="T41" fmla="*/ 500 h 3239"/>
                                <a:gd name="T42" fmla="*/ 25 w 474"/>
                                <a:gd name="T43" fmla="*/ 460 h 3239"/>
                                <a:gd name="T44" fmla="*/ 29 w 474"/>
                                <a:gd name="T45" fmla="*/ 440 h 3239"/>
                                <a:gd name="T46" fmla="*/ 45 w 474"/>
                                <a:gd name="T47" fmla="*/ 420 h 3239"/>
                                <a:gd name="T48" fmla="*/ 63 w 474"/>
                                <a:gd name="T49" fmla="*/ 440 h 3239"/>
                                <a:gd name="T50" fmla="*/ 89 w 474"/>
                                <a:gd name="T51" fmla="*/ 460 h 3239"/>
                                <a:gd name="T52" fmla="*/ 103 w 474"/>
                                <a:gd name="T53" fmla="*/ 440 h 3239"/>
                                <a:gd name="T54" fmla="*/ 86 w 474"/>
                                <a:gd name="T55" fmla="*/ 420 h 3239"/>
                                <a:gd name="T56" fmla="*/ 113 w 474"/>
                                <a:gd name="T57" fmla="*/ 440 h 3239"/>
                                <a:gd name="T58" fmla="*/ 111 w 474"/>
                                <a:gd name="T59" fmla="*/ 460 h 3239"/>
                                <a:gd name="T60" fmla="*/ 96 w 474"/>
                                <a:gd name="T61" fmla="*/ 480 h 3239"/>
                                <a:gd name="T62" fmla="*/ 122 w 474"/>
                                <a:gd name="T63" fmla="*/ 460 h 3239"/>
                                <a:gd name="T64" fmla="*/ 128 w 474"/>
                                <a:gd name="T65" fmla="*/ 44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4" h="3239">
                                  <a:moveTo>
                                    <a:pt x="128" y="440"/>
                                  </a:moveTo>
                                  <a:lnTo>
                                    <a:pt x="122" y="420"/>
                                  </a:lnTo>
                                  <a:lnTo>
                                    <a:pt x="116" y="420"/>
                                  </a:lnTo>
                                  <a:lnTo>
                                    <a:pt x="101" y="400"/>
                                  </a:lnTo>
                                  <a:lnTo>
                                    <a:pt x="56" y="400"/>
                                  </a:lnTo>
                                  <a:lnTo>
                                    <a:pt x="37" y="420"/>
                                  </a:lnTo>
                                  <a:lnTo>
                                    <a:pt x="23" y="440"/>
                                  </a:lnTo>
                                  <a:lnTo>
                                    <a:pt x="18" y="440"/>
                                  </a:lnTo>
                                  <a:lnTo>
                                    <a:pt x="14" y="460"/>
                                  </a:lnTo>
                                  <a:lnTo>
                                    <a:pt x="13" y="460"/>
                                  </a:lnTo>
                                  <a:lnTo>
                                    <a:pt x="13" y="480"/>
                                  </a:lnTo>
                                  <a:lnTo>
                                    <a:pt x="16" y="500"/>
                                  </a:lnTo>
                                  <a:lnTo>
                                    <a:pt x="23" y="520"/>
                                  </a:lnTo>
                                  <a:lnTo>
                                    <a:pt x="34" y="540"/>
                                  </a:lnTo>
                                  <a:lnTo>
                                    <a:pt x="48" y="580"/>
                                  </a:lnTo>
                                  <a:lnTo>
                                    <a:pt x="57" y="580"/>
                                  </a:lnTo>
                                  <a:lnTo>
                                    <a:pt x="67" y="600"/>
                                  </a:lnTo>
                                  <a:lnTo>
                                    <a:pt x="78" y="620"/>
                                  </a:lnTo>
                                  <a:lnTo>
                                    <a:pt x="90" y="640"/>
                                  </a:lnTo>
                                  <a:lnTo>
                                    <a:pt x="97" y="640"/>
                                  </a:lnTo>
                                  <a:lnTo>
                                    <a:pt x="102" y="660"/>
                                  </a:lnTo>
                                  <a:lnTo>
                                    <a:pt x="108" y="660"/>
                                  </a:lnTo>
                                  <a:lnTo>
                                    <a:pt x="109" y="680"/>
                                  </a:lnTo>
                                  <a:lnTo>
                                    <a:pt x="107" y="700"/>
                                  </a:lnTo>
                                  <a:lnTo>
                                    <a:pt x="97" y="700"/>
                                  </a:lnTo>
                                  <a:lnTo>
                                    <a:pt x="89" y="720"/>
                                  </a:lnTo>
                                  <a:lnTo>
                                    <a:pt x="105" y="720"/>
                                  </a:lnTo>
                                  <a:lnTo>
                                    <a:pt x="115" y="700"/>
                                  </a:lnTo>
                                  <a:lnTo>
                                    <a:pt x="119" y="700"/>
                                  </a:lnTo>
                                  <a:lnTo>
                                    <a:pt x="121" y="680"/>
                                  </a:lnTo>
                                  <a:lnTo>
                                    <a:pt x="119" y="660"/>
                                  </a:lnTo>
                                  <a:lnTo>
                                    <a:pt x="115" y="660"/>
                                  </a:lnTo>
                                  <a:lnTo>
                                    <a:pt x="113" y="640"/>
                                  </a:lnTo>
                                  <a:lnTo>
                                    <a:pt x="107" y="640"/>
                                  </a:lnTo>
                                  <a:lnTo>
                                    <a:pt x="99" y="620"/>
                                  </a:lnTo>
                                  <a:lnTo>
                                    <a:pt x="88" y="620"/>
                                  </a:lnTo>
                                  <a:lnTo>
                                    <a:pt x="77" y="600"/>
                                  </a:lnTo>
                                  <a:lnTo>
                                    <a:pt x="68" y="580"/>
                                  </a:lnTo>
                                  <a:lnTo>
                                    <a:pt x="59" y="560"/>
                                  </a:lnTo>
                                  <a:lnTo>
                                    <a:pt x="45" y="540"/>
                                  </a:lnTo>
                                  <a:lnTo>
                                    <a:pt x="35" y="520"/>
                                  </a:lnTo>
                                  <a:lnTo>
                                    <a:pt x="28" y="500"/>
                                  </a:lnTo>
                                  <a:lnTo>
                                    <a:pt x="25" y="480"/>
                                  </a:lnTo>
                                  <a:lnTo>
                                    <a:pt x="25" y="460"/>
                                  </a:lnTo>
                                  <a:lnTo>
                                    <a:pt x="26" y="460"/>
                                  </a:lnTo>
                                  <a:lnTo>
                                    <a:pt x="29" y="440"/>
                                  </a:lnTo>
                                  <a:lnTo>
                                    <a:pt x="33" y="440"/>
                                  </a:lnTo>
                                  <a:lnTo>
                                    <a:pt x="45" y="420"/>
                                  </a:lnTo>
                                  <a:lnTo>
                                    <a:pt x="74" y="420"/>
                                  </a:lnTo>
                                  <a:lnTo>
                                    <a:pt x="63" y="440"/>
                                  </a:lnTo>
                                  <a:lnTo>
                                    <a:pt x="89" y="440"/>
                                  </a:lnTo>
                                  <a:lnTo>
                                    <a:pt x="89" y="460"/>
                                  </a:lnTo>
                                  <a:lnTo>
                                    <a:pt x="101" y="460"/>
                                  </a:lnTo>
                                  <a:lnTo>
                                    <a:pt x="103" y="440"/>
                                  </a:lnTo>
                                  <a:lnTo>
                                    <a:pt x="96" y="440"/>
                                  </a:lnTo>
                                  <a:lnTo>
                                    <a:pt x="86" y="420"/>
                                  </a:lnTo>
                                  <a:lnTo>
                                    <a:pt x="107" y="420"/>
                                  </a:lnTo>
                                  <a:lnTo>
                                    <a:pt x="113" y="440"/>
                                  </a:lnTo>
                                  <a:lnTo>
                                    <a:pt x="114" y="440"/>
                                  </a:lnTo>
                                  <a:lnTo>
                                    <a:pt x="111" y="460"/>
                                  </a:lnTo>
                                  <a:lnTo>
                                    <a:pt x="106" y="460"/>
                                  </a:lnTo>
                                  <a:lnTo>
                                    <a:pt x="96" y="480"/>
                                  </a:lnTo>
                                  <a:lnTo>
                                    <a:pt x="114" y="480"/>
                                  </a:lnTo>
                                  <a:lnTo>
                                    <a:pt x="122" y="460"/>
                                  </a:lnTo>
                                  <a:lnTo>
                                    <a:pt x="127" y="460"/>
                                  </a:lnTo>
                                  <a:lnTo>
                                    <a:pt x="128" y="4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262092" name="Freeform 260"/>
                          <wps:cNvSpPr>
                            <a:spLocks/>
                          </wps:cNvSpPr>
                          <wps:spPr bwMode="auto">
                            <a:xfrm>
                              <a:off x="6845" y="-341"/>
                              <a:ext cx="474" cy="3239"/>
                            </a:xfrm>
                            <a:custGeom>
                              <a:avLst/>
                              <a:gdLst>
                                <a:gd name="T0" fmla="*/ 138 w 474"/>
                                <a:gd name="T1" fmla="*/ 2780 h 3239"/>
                                <a:gd name="T2" fmla="*/ 125 w 474"/>
                                <a:gd name="T3" fmla="*/ 2780 h 3239"/>
                                <a:gd name="T4" fmla="*/ 125 w 474"/>
                                <a:gd name="T5" fmla="*/ 2800 h 3239"/>
                                <a:gd name="T6" fmla="*/ 111 w 474"/>
                                <a:gd name="T7" fmla="*/ 2800 h 3239"/>
                                <a:gd name="T8" fmla="*/ 103 w 474"/>
                                <a:gd name="T9" fmla="*/ 2780 h 3239"/>
                                <a:gd name="T10" fmla="*/ 121 w 474"/>
                                <a:gd name="T11" fmla="*/ 2780 h 3239"/>
                                <a:gd name="T12" fmla="*/ 125 w 474"/>
                                <a:gd name="T13" fmla="*/ 2800 h 3239"/>
                                <a:gd name="T14" fmla="*/ 125 w 474"/>
                                <a:gd name="T15" fmla="*/ 2780 h 3239"/>
                                <a:gd name="T16" fmla="*/ 123 w 474"/>
                                <a:gd name="T17" fmla="*/ 2780 h 3239"/>
                                <a:gd name="T18" fmla="*/ 112 w 474"/>
                                <a:gd name="T19" fmla="*/ 2760 h 3239"/>
                                <a:gd name="T20" fmla="*/ 88 w 474"/>
                                <a:gd name="T21" fmla="*/ 2760 h 3239"/>
                                <a:gd name="T22" fmla="*/ 77 w 474"/>
                                <a:gd name="T23" fmla="*/ 2780 h 3239"/>
                                <a:gd name="T24" fmla="*/ 98 w 474"/>
                                <a:gd name="T25" fmla="*/ 2780 h 3239"/>
                                <a:gd name="T26" fmla="*/ 94 w 474"/>
                                <a:gd name="T27" fmla="*/ 2800 h 3239"/>
                                <a:gd name="T28" fmla="*/ 84 w 474"/>
                                <a:gd name="T29" fmla="*/ 2800 h 3239"/>
                                <a:gd name="T30" fmla="*/ 85 w 474"/>
                                <a:gd name="T31" fmla="*/ 2820 h 3239"/>
                                <a:gd name="T32" fmla="*/ 87 w 474"/>
                                <a:gd name="T33" fmla="*/ 2820 h 3239"/>
                                <a:gd name="T34" fmla="*/ 98 w 474"/>
                                <a:gd name="T35" fmla="*/ 2840 h 3239"/>
                                <a:gd name="T36" fmla="*/ 114 w 474"/>
                                <a:gd name="T37" fmla="*/ 2840 h 3239"/>
                                <a:gd name="T38" fmla="*/ 106 w 474"/>
                                <a:gd name="T39" fmla="*/ 2820 h 3239"/>
                                <a:gd name="T40" fmla="*/ 98 w 474"/>
                                <a:gd name="T41" fmla="*/ 2820 h 3239"/>
                                <a:gd name="T42" fmla="*/ 97 w 474"/>
                                <a:gd name="T43" fmla="*/ 2800 h 3239"/>
                                <a:gd name="T44" fmla="*/ 106 w 474"/>
                                <a:gd name="T45" fmla="*/ 2800 h 3239"/>
                                <a:gd name="T46" fmla="*/ 109 w 474"/>
                                <a:gd name="T47" fmla="*/ 2820 h 3239"/>
                                <a:gd name="T48" fmla="*/ 125 w 474"/>
                                <a:gd name="T49" fmla="*/ 2820 h 3239"/>
                                <a:gd name="T50" fmla="*/ 131 w 474"/>
                                <a:gd name="T51" fmla="*/ 2800 h 3239"/>
                                <a:gd name="T52" fmla="*/ 135 w 474"/>
                                <a:gd name="T53" fmla="*/ 2800 h 3239"/>
                                <a:gd name="T54" fmla="*/ 138 w 474"/>
                                <a:gd name="T55" fmla="*/ 278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4" h="3239">
                                  <a:moveTo>
                                    <a:pt x="138" y="2780"/>
                                  </a:moveTo>
                                  <a:lnTo>
                                    <a:pt x="125" y="2780"/>
                                  </a:lnTo>
                                  <a:lnTo>
                                    <a:pt x="125" y="2800"/>
                                  </a:lnTo>
                                  <a:lnTo>
                                    <a:pt x="111" y="2800"/>
                                  </a:lnTo>
                                  <a:lnTo>
                                    <a:pt x="103" y="2780"/>
                                  </a:lnTo>
                                  <a:lnTo>
                                    <a:pt x="121" y="2780"/>
                                  </a:lnTo>
                                  <a:lnTo>
                                    <a:pt x="125" y="2800"/>
                                  </a:lnTo>
                                  <a:lnTo>
                                    <a:pt x="125" y="2780"/>
                                  </a:lnTo>
                                  <a:lnTo>
                                    <a:pt x="123" y="2780"/>
                                  </a:lnTo>
                                  <a:lnTo>
                                    <a:pt x="112" y="2760"/>
                                  </a:lnTo>
                                  <a:lnTo>
                                    <a:pt x="88" y="2760"/>
                                  </a:lnTo>
                                  <a:lnTo>
                                    <a:pt x="77" y="2780"/>
                                  </a:lnTo>
                                  <a:lnTo>
                                    <a:pt x="98" y="2780"/>
                                  </a:lnTo>
                                  <a:lnTo>
                                    <a:pt x="94" y="2800"/>
                                  </a:lnTo>
                                  <a:lnTo>
                                    <a:pt x="84" y="2800"/>
                                  </a:lnTo>
                                  <a:lnTo>
                                    <a:pt x="85" y="2820"/>
                                  </a:lnTo>
                                  <a:lnTo>
                                    <a:pt x="87" y="2820"/>
                                  </a:lnTo>
                                  <a:lnTo>
                                    <a:pt x="98" y="2840"/>
                                  </a:lnTo>
                                  <a:lnTo>
                                    <a:pt x="114" y="2840"/>
                                  </a:lnTo>
                                  <a:lnTo>
                                    <a:pt x="106" y="2820"/>
                                  </a:lnTo>
                                  <a:lnTo>
                                    <a:pt x="98" y="2820"/>
                                  </a:lnTo>
                                  <a:lnTo>
                                    <a:pt x="97" y="2800"/>
                                  </a:lnTo>
                                  <a:lnTo>
                                    <a:pt x="106" y="2800"/>
                                  </a:lnTo>
                                  <a:lnTo>
                                    <a:pt x="109" y="2820"/>
                                  </a:lnTo>
                                  <a:lnTo>
                                    <a:pt x="125" y="2820"/>
                                  </a:lnTo>
                                  <a:lnTo>
                                    <a:pt x="131" y="2800"/>
                                  </a:lnTo>
                                  <a:lnTo>
                                    <a:pt x="135" y="2800"/>
                                  </a:lnTo>
                                  <a:lnTo>
                                    <a:pt x="138" y="2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877902" name="Freeform 261"/>
                          <wps:cNvSpPr>
                            <a:spLocks/>
                          </wps:cNvSpPr>
                          <wps:spPr bwMode="auto">
                            <a:xfrm>
                              <a:off x="6845" y="-341"/>
                              <a:ext cx="474" cy="3239"/>
                            </a:xfrm>
                            <a:custGeom>
                              <a:avLst/>
                              <a:gdLst>
                                <a:gd name="T0" fmla="*/ 165 w 474"/>
                                <a:gd name="T1" fmla="*/ 2800 h 3239"/>
                                <a:gd name="T2" fmla="*/ 164 w 474"/>
                                <a:gd name="T3" fmla="*/ 2780 h 3239"/>
                                <a:gd name="T4" fmla="*/ 160 w 474"/>
                                <a:gd name="T5" fmla="*/ 2760 h 3239"/>
                                <a:gd name="T6" fmla="*/ 152 w 474"/>
                                <a:gd name="T7" fmla="*/ 2760 h 3239"/>
                                <a:gd name="T8" fmla="*/ 144 w 474"/>
                                <a:gd name="T9" fmla="*/ 2740 h 3239"/>
                                <a:gd name="T10" fmla="*/ 132 w 474"/>
                                <a:gd name="T11" fmla="*/ 2720 h 3239"/>
                                <a:gd name="T12" fmla="*/ 122 w 474"/>
                                <a:gd name="T13" fmla="*/ 2720 h 3239"/>
                                <a:gd name="T14" fmla="*/ 112 w 474"/>
                                <a:gd name="T15" fmla="*/ 2700 h 3239"/>
                                <a:gd name="T16" fmla="*/ 103 w 474"/>
                                <a:gd name="T17" fmla="*/ 2680 h 3239"/>
                                <a:gd name="T18" fmla="*/ 90 w 474"/>
                                <a:gd name="T19" fmla="*/ 2660 h 3239"/>
                                <a:gd name="T20" fmla="*/ 79 w 474"/>
                                <a:gd name="T21" fmla="*/ 2620 h 3239"/>
                                <a:gd name="T22" fmla="*/ 73 w 474"/>
                                <a:gd name="T23" fmla="*/ 2600 h 3239"/>
                                <a:gd name="T24" fmla="*/ 70 w 474"/>
                                <a:gd name="T25" fmla="*/ 2600 h 3239"/>
                                <a:gd name="T26" fmla="*/ 69 w 474"/>
                                <a:gd name="T27" fmla="*/ 2580 h 3239"/>
                                <a:gd name="T28" fmla="*/ 71 w 474"/>
                                <a:gd name="T29" fmla="*/ 2580 h 3239"/>
                                <a:gd name="T30" fmla="*/ 74 w 474"/>
                                <a:gd name="T31" fmla="*/ 2560 h 3239"/>
                                <a:gd name="T32" fmla="*/ 78 w 474"/>
                                <a:gd name="T33" fmla="*/ 2560 h 3239"/>
                                <a:gd name="T34" fmla="*/ 89 w 474"/>
                                <a:gd name="T35" fmla="*/ 2540 h 3239"/>
                                <a:gd name="T36" fmla="*/ 105 w 474"/>
                                <a:gd name="T37" fmla="*/ 2540 h 3239"/>
                                <a:gd name="T38" fmla="*/ 122 w 474"/>
                                <a:gd name="T39" fmla="*/ 2520 h 3239"/>
                                <a:gd name="T40" fmla="*/ 101 w 474"/>
                                <a:gd name="T41" fmla="*/ 2520 h 3239"/>
                                <a:gd name="T42" fmla="*/ 81 w 474"/>
                                <a:gd name="T43" fmla="*/ 2540 h 3239"/>
                                <a:gd name="T44" fmla="*/ 67 w 474"/>
                                <a:gd name="T45" fmla="*/ 2540 h 3239"/>
                                <a:gd name="T46" fmla="*/ 62 w 474"/>
                                <a:gd name="T47" fmla="*/ 2560 h 3239"/>
                                <a:gd name="T48" fmla="*/ 59 w 474"/>
                                <a:gd name="T49" fmla="*/ 2560 h 3239"/>
                                <a:gd name="T50" fmla="*/ 57 w 474"/>
                                <a:gd name="T51" fmla="*/ 2580 h 3239"/>
                                <a:gd name="T52" fmla="*/ 57 w 474"/>
                                <a:gd name="T53" fmla="*/ 2600 h 3239"/>
                                <a:gd name="T54" fmla="*/ 61 w 474"/>
                                <a:gd name="T55" fmla="*/ 2620 h 3239"/>
                                <a:gd name="T56" fmla="*/ 68 w 474"/>
                                <a:gd name="T57" fmla="*/ 2640 h 3239"/>
                                <a:gd name="T58" fmla="*/ 78 w 474"/>
                                <a:gd name="T59" fmla="*/ 2660 h 3239"/>
                                <a:gd name="T60" fmla="*/ 93 w 474"/>
                                <a:gd name="T61" fmla="*/ 2680 h 3239"/>
                                <a:gd name="T62" fmla="*/ 102 w 474"/>
                                <a:gd name="T63" fmla="*/ 2700 h 3239"/>
                                <a:gd name="T64" fmla="*/ 112 w 474"/>
                                <a:gd name="T65" fmla="*/ 2720 h 3239"/>
                                <a:gd name="T66" fmla="*/ 122 w 474"/>
                                <a:gd name="T67" fmla="*/ 2740 h 3239"/>
                                <a:gd name="T68" fmla="*/ 134 w 474"/>
                                <a:gd name="T69" fmla="*/ 2740 h 3239"/>
                                <a:gd name="T70" fmla="*/ 141 w 474"/>
                                <a:gd name="T71" fmla="*/ 2760 h 3239"/>
                                <a:gd name="T72" fmla="*/ 146 w 474"/>
                                <a:gd name="T73" fmla="*/ 2760 h 3239"/>
                                <a:gd name="T74" fmla="*/ 149 w 474"/>
                                <a:gd name="T75" fmla="*/ 2780 h 3239"/>
                                <a:gd name="T76" fmla="*/ 152 w 474"/>
                                <a:gd name="T77" fmla="*/ 2780 h 3239"/>
                                <a:gd name="T78" fmla="*/ 153 w 474"/>
                                <a:gd name="T79" fmla="*/ 2800 h 3239"/>
                                <a:gd name="T80" fmla="*/ 152 w 474"/>
                                <a:gd name="T81" fmla="*/ 2800 h 3239"/>
                                <a:gd name="T82" fmla="*/ 148 w 474"/>
                                <a:gd name="T83" fmla="*/ 2820 h 3239"/>
                                <a:gd name="T84" fmla="*/ 133 w 474"/>
                                <a:gd name="T85" fmla="*/ 2820 h 3239"/>
                                <a:gd name="T86" fmla="*/ 123 w 474"/>
                                <a:gd name="T87" fmla="*/ 2840 h 3239"/>
                                <a:gd name="T88" fmla="*/ 150 w 474"/>
                                <a:gd name="T89" fmla="*/ 2840 h 3239"/>
                                <a:gd name="T90" fmla="*/ 159 w 474"/>
                                <a:gd name="T91" fmla="*/ 2820 h 3239"/>
                                <a:gd name="T92" fmla="*/ 163 w 474"/>
                                <a:gd name="T93" fmla="*/ 2800 h 3239"/>
                                <a:gd name="T94" fmla="*/ 165 w 474"/>
                                <a:gd name="T95" fmla="*/ 280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4" h="3239">
                                  <a:moveTo>
                                    <a:pt x="165" y="2800"/>
                                  </a:moveTo>
                                  <a:lnTo>
                                    <a:pt x="164" y="2780"/>
                                  </a:lnTo>
                                  <a:lnTo>
                                    <a:pt x="160" y="2760"/>
                                  </a:lnTo>
                                  <a:lnTo>
                                    <a:pt x="152" y="2760"/>
                                  </a:lnTo>
                                  <a:lnTo>
                                    <a:pt x="144" y="2740"/>
                                  </a:lnTo>
                                  <a:lnTo>
                                    <a:pt x="132" y="2720"/>
                                  </a:lnTo>
                                  <a:lnTo>
                                    <a:pt x="122" y="2720"/>
                                  </a:lnTo>
                                  <a:lnTo>
                                    <a:pt x="112" y="2700"/>
                                  </a:lnTo>
                                  <a:lnTo>
                                    <a:pt x="103" y="2680"/>
                                  </a:lnTo>
                                  <a:lnTo>
                                    <a:pt x="90" y="2660"/>
                                  </a:lnTo>
                                  <a:lnTo>
                                    <a:pt x="79" y="2620"/>
                                  </a:lnTo>
                                  <a:lnTo>
                                    <a:pt x="73" y="2600"/>
                                  </a:lnTo>
                                  <a:lnTo>
                                    <a:pt x="70" y="2600"/>
                                  </a:lnTo>
                                  <a:lnTo>
                                    <a:pt x="69" y="2580"/>
                                  </a:lnTo>
                                  <a:lnTo>
                                    <a:pt x="71" y="2580"/>
                                  </a:lnTo>
                                  <a:lnTo>
                                    <a:pt x="74" y="2560"/>
                                  </a:lnTo>
                                  <a:lnTo>
                                    <a:pt x="78" y="2560"/>
                                  </a:lnTo>
                                  <a:lnTo>
                                    <a:pt x="89" y="2540"/>
                                  </a:lnTo>
                                  <a:lnTo>
                                    <a:pt x="105" y="2540"/>
                                  </a:lnTo>
                                  <a:lnTo>
                                    <a:pt x="122" y="2520"/>
                                  </a:lnTo>
                                  <a:lnTo>
                                    <a:pt x="101" y="2520"/>
                                  </a:lnTo>
                                  <a:lnTo>
                                    <a:pt x="81" y="2540"/>
                                  </a:lnTo>
                                  <a:lnTo>
                                    <a:pt x="67" y="2540"/>
                                  </a:lnTo>
                                  <a:lnTo>
                                    <a:pt x="62" y="2560"/>
                                  </a:lnTo>
                                  <a:lnTo>
                                    <a:pt x="59" y="2560"/>
                                  </a:lnTo>
                                  <a:lnTo>
                                    <a:pt x="57" y="2580"/>
                                  </a:lnTo>
                                  <a:lnTo>
                                    <a:pt x="57" y="2600"/>
                                  </a:lnTo>
                                  <a:lnTo>
                                    <a:pt x="61" y="2620"/>
                                  </a:lnTo>
                                  <a:lnTo>
                                    <a:pt x="68" y="2640"/>
                                  </a:lnTo>
                                  <a:lnTo>
                                    <a:pt x="78" y="2660"/>
                                  </a:lnTo>
                                  <a:lnTo>
                                    <a:pt x="93" y="2680"/>
                                  </a:lnTo>
                                  <a:lnTo>
                                    <a:pt x="102" y="2700"/>
                                  </a:lnTo>
                                  <a:lnTo>
                                    <a:pt x="112" y="2720"/>
                                  </a:lnTo>
                                  <a:lnTo>
                                    <a:pt x="122" y="2740"/>
                                  </a:lnTo>
                                  <a:lnTo>
                                    <a:pt x="134" y="2740"/>
                                  </a:lnTo>
                                  <a:lnTo>
                                    <a:pt x="141" y="2760"/>
                                  </a:lnTo>
                                  <a:lnTo>
                                    <a:pt x="146" y="2760"/>
                                  </a:lnTo>
                                  <a:lnTo>
                                    <a:pt x="149" y="2780"/>
                                  </a:lnTo>
                                  <a:lnTo>
                                    <a:pt x="152" y="2780"/>
                                  </a:lnTo>
                                  <a:lnTo>
                                    <a:pt x="153" y="2800"/>
                                  </a:lnTo>
                                  <a:lnTo>
                                    <a:pt x="152" y="2800"/>
                                  </a:lnTo>
                                  <a:lnTo>
                                    <a:pt x="148" y="2820"/>
                                  </a:lnTo>
                                  <a:lnTo>
                                    <a:pt x="133" y="2820"/>
                                  </a:lnTo>
                                  <a:lnTo>
                                    <a:pt x="123" y="2840"/>
                                  </a:lnTo>
                                  <a:lnTo>
                                    <a:pt x="150" y="2840"/>
                                  </a:lnTo>
                                  <a:lnTo>
                                    <a:pt x="159" y="2820"/>
                                  </a:lnTo>
                                  <a:lnTo>
                                    <a:pt x="163" y="2800"/>
                                  </a:lnTo>
                                  <a:lnTo>
                                    <a:pt x="165" y="2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728558" name="Freeform 262"/>
                          <wps:cNvSpPr>
                            <a:spLocks/>
                          </wps:cNvSpPr>
                          <wps:spPr bwMode="auto">
                            <a:xfrm>
                              <a:off x="6845" y="-341"/>
                              <a:ext cx="474" cy="3239"/>
                            </a:xfrm>
                            <a:custGeom>
                              <a:avLst/>
                              <a:gdLst>
                                <a:gd name="T0" fmla="*/ 172 w 474"/>
                                <a:gd name="T1" fmla="*/ 2560 h 3239"/>
                                <a:gd name="T2" fmla="*/ 167 w 474"/>
                                <a:gd name="T3" fmla="*/ 2540 h 3239"/>
                                <a:gd name="T4" fmla="*/ 161 w 474"/>
                                <a:gd name="T5" fmla="*/ 2520 h 3239"/>
                                <a:gd name="T6" fmla="*/ 122 w 474"/>
                                <a:gd name="T7" fmla="*/ 2520 h 3239"/>
                                <a:gd name="T8" fmla="*/ 140 w 474"/>
                                <a:gd name="T9" fmla="*/ 2540 h 3239"/>
                                <a:gd name="T10" fmla="*/ 108 w 474"/>
                                <a:gd name="T11" fmla="*/ 2540 h 3239"/>
                                <a:gd name="T12" fmla="*/ 99 w 474"/>
                                <a:gd name="T13" fmla="*/ 2560 h 3239"/>
                                <a:gd name="T14" fmla="*/ 93 w 474"/>
                                <a:gd name="T15" fmla="*/ 2560 h 3239"/>
                                <a:gd name="T16" fmla="*/ 91 w 474"/>
                                <a:gd name="T17" fmla="*/ 2580 h 3239"/>
                                <a:gd name="T18" fmla="*/ 94 w 474"/>
                                <a:gd name="T19" fmla="*/ 2600 h 3239"/>
                                <a:gd name="T20" fmla="*/ 103 w 474"/>
                                <a:gd name="T21" fmla="*/ 2620 h 3239"/>
                                <a:gd name="T22" fmla="*/ 124 w 474"/>
                                <a:gd name="T23" fmla="*/ 2620 h 3239"/>
                                <a:gd name="T24" fmla="*/ 112 w 474"/>
                                <a:gd name="T25" fmla="*/ 2600 h 3239"/>
                                <a:gd name="T26" fmla="*/ 105 w 474"/>
                                <a:gd name="T27" fmla="*/ 2600 h 3239"/>
                                <a:gd name="T28" fmla="*/ 103 w 474"/>
                                <a:gd name="T29" fmla="*/ 2580 h 3239"/>
                                <a:gd name="T30" fmla="*/ 104 w 474"/>
                                <a:gd name="T31" fmla="*/ 2580 h 3239"/>
                                <a:gd name="T32" fmla="*/ 108 w 474"/>
                                <a:gd name="T33" fmla="*/ 2560 h 3239"/>
                                <a:gd name="T34" fmla="*/ 122 w 474"/>
                                <a:gd name="T35" fmla="*/ 2560 h 3239"/>
                                <a:gd name="T36" fmla="*/ 117 w 474"/>
                                <a:gd name="T37" fmla="*/ 2580 h 3239"/>
                                <a:gd name="T38" fmla="*/ 113 w 474"/>
                                <a:gd name="T39" fmla="*/ 2580 h 3239"/>
                                <a:gd name="T40" fmla="*/ 115 w 474"/>
                                <a:gd name="T41" fmla="*/ 2600 h 3239"/>
                                <a:gd name="T42" fmla="*/ 141 w 474"/>
                                <a:gd name="T43" fmla="*/ 2600 h 3239"/>
                                <a:gd name="T44" fmla="*/ 128 w 474"/>
                                <a:gd name="T45" fmla="*/ 2580 h 3239"/>
                                <a:gd name="T46" fmla="*/ 145 w 474"/>
                                <a:gd name="T47" fmla="*/ 2580 h 3239"/>
                                <a:gd name="T48" fmla="*/ 147 w 474"/>
                                <a:gd name="T49" fmla="*/ 2560 h 3239"/>
                                <a:gd name="T50" fmla="*/ 141 w 474"/>
                                <a:gd name="T51" fmla="*/ 2540 h 3239"/>
                                <a:gd name="T52" fmla="*/ 151 w 474"/>
                                <a:gd name="T53" fmla="*/ 2540 h 3239"/>
                                <a:gd name="T54" fmla="*/ 157 w 474"/>
                                <a:gd name="T55" fmla="*/ 2560 h 3239"/>
                                <a:gd name="T56" fmla="*/ 158 w 474"/>
                                <a:gd name="T57" fmla="*/ 2560 h 3239"/>
                                <a:gd name="T58" fmla="*/ 155 w 474"/>
                                <a:gd name="T59" fmla="*/ 2580 h 3239"/>
                                <a:gd name="T60" fmla="*/ 151 w 474"/>
                                <a:gd name="T61" fmla="*/ 2580 h 3239"/>
                                <a:gd name="T62" fmla="*/ 141 w 474"/>
                                <a:gd name="T63" fmla="*/ 2600 h 3239"/>
                                <a:gd name="T64" fmla="*/ 149 w 474"/>
                                <a:gd name="T65" fmla="*/ 2600 h 3239"/>
                                <a:gd name="T66" fmla="*/ 159 w 474"/>
                                <a:gd name="T67" fmla="*/ 2580 h 3239"/>
                                <a:gd name="T68" fmla="*/ 171 w 474"/>
                                <a:gd name="T69" fmla="*/ 2580 h 3239"/>
                                <a:gd name="T70" fmla="*/ 172 w 474"/>
                                <a:gd name="T71" fmla="*/ 256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4" h="3239">
                                  <a:moveTo>
                                    <a:pt x="172" y="2560"/>
                                  </a:moveTo>
                                  <a:lnTo>
                                    <a:pt x="167" y="2540"/>
                                  </a:lnTo>
                                  <a:lnTo>
                                    <a:pt x="161" y="2520"/>
                                  </a:lnTo>
                                  <a:lnTo>
                                    <a:pt x="122" y="2520"/>
                                  </a:lnTo>
                                  <a:lnTo>
                                    <a:pt x="140" y="2540"/>
                                  </a:lnTo>
                                  <a:lnTo>
                                    <a:pt x="108" y="2540"/>
                                  </a:lnTo>
                                  <a:lnTo>
                                    <a:pt x="99" y="2560"/>
                                  </a:lnTo>
                                  <a:lnTo>
                                    <a:pt x="93" y="2560"/>
                                  </a:lnTo>
                                  <a:lnTo>
                                    <a:pt x="91" y="2580"/>
                                  </a:lnTo>
                                  <a:lnTo>
                                    <a:pt x="94" y="2600"/>
                                  </a:lnTo>
                                  <a:lnTo>
                                    <a:pt x="103" y="2620"/>
                                  </a:lnTo>
                                  <a:lnTo>
                                    <a:pt x="124" y="2620"/>
                                  </a:lnTo>
                                  <a:lnTo>
                                    <a:pt x="112" y="2600"/>
                                  </a:lnTo>
                                  <a:lnTo>
                                    <a:pt x="105" y="2600"/>
                                  </a:lnTo>
                                  <a:lnTo>
                                    <a:pt x="103" y="2580"/>
                                  </a:lnTo>
                                  <a:lnTo>
                                    <a:pt x="104" y="2580"/>
                                  </a:lnTo>
                                  <a:lnTo>
                                    <a:pt x="108" y="2560"/>
                                  </a:lnTo>
                                  <a:lnTo>
                                    <a:pt x="122" y="2560"/>
                                  </a:lnTo>
                                  <a:lnTo>
                                    <a:pt x="117" y="2580"/>
                                  </a:lnTo>
                                  <a:lnTo>
                                    <a:pt x="113" y="2580"/>
                                  </a:lnTo>
                                  <a:lnTo>
                                    <a:pt x="115" y="2600"/>
                                  </a:lnTo>
                                  <a:lnTo>
                                    <a:pt x="141" y="2600"/>
                                  </a:lnTo>
                                  <a:lnTo>
                                    <a:pt x="128" y="2580"/>
                                  </a:lnTo>
                                  <a:lnTo>
                                    <a:pt x="145" y="2580"/>
                                  </a:lnTo>
                                  <a:lnTo>
                                    <a:pt x="147" y="2560"/>
                                  </a:lnTo>
                                  <a:lnTo>
                                    <a:pt x="141" y="2540"/>
                                  </a:lnTo>
                                  <a:lnTo>
                                    <a:pt x="151" y="2540"/>
                                  </a:lnTo>
                                  <a:lnTo>
                                    <a:pt x="157" y="2560"/>
                                  </a:lnTo>
                                  <a:lnTo>
                                    <a:pt x="158" y="2560"/>
                                  </a:lnTo>
                                  <a:lnTo>
                                    <a:pt x="155" y="2580"/>
                                  </a:lnTo>
                                  <a:lnTo>
                                    <a:pt x="151" y="2580"/>
                                  </a:lnTo>
                                  <a:lnTo>
                                    <a:pt x="141" y="2600"/>
                                  </a:lnTo>
                                  <a:lnTo>
                                    <a:pt x="149" y="2600"/>
                                  </a:lnTo>
                                  <a:lnTo>
                                    <a:pt x="159" y="2580"/>
                                  </a:lnTo>
                                  <a:lnTo>
                                    <a:pt x="171" y="2580"/>
                                  </a:lnTo>
                                  <a:lnTo>
                                    <a:pt x="172" y="2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511314" name="Freeform 263"/>
                          <wps:cNvSpPr>
                            <a:spLocks/>
                          </wps:cNvSpPr>
                          <wps:spPr bwMode="auto">
                            <a:xfrm>
                              <a:off x="6845" y="-341"/>
                              <a:ext cx="474" cy="3239"/>
                            </a:xfrm>
                            <a:custGeom>
                              <a:avLst/>
                              <a:gdLst>
                                <a:gd name="T0" fmla="*/ 214 w 474"/>
                                <a:gd name="T1" fmla="*/ 2860 h 3239"/>
                                <a:gd name="T2" fmla="*/ 203 w 474"/>
                                <a:gd name="T3" fmla="*/ 2780 h 3239"/>
                                <a:gd name="T4" fmla="*/ 181 w 474"/>
                                <a:gd name="T5" fmla="*/ 2700 h 3239"/>
                                <a:gd name="T6" fmla="*/ 149 w 474"/>
                                <a:gd name="T7" fmla="*/ 2620 h 3239"/>
                                <a:gd name="T8" fmla="*/ 135 w 474"/>
                                <a:gd name="T9" fmla="*/ 2620 h 3239"/>
                                <a:gd name="T10" fmla="*/ 168 w 474"/>
                                <a:gd name="T11" fmla="*/ 2700 h 3239"/>
                                <a:gd name="T12" fmla="*/ 190 w 474"/>
                                <a:gd name="T13" fmla="*/ 2780 h 3239"/>
                                <a:gd name="T14" fmla="*/ 201 w 474"/>
                                <a:gd name="T15" fmla="*/ 2860 h 3239"/>
                                <a:gd name="T16" fmla="*/ 202 w 474"/>
                                <a:gd name="T17" fmla="*/ 2940 h 3239"/>
                                <a:gd name="T18" fmla="*/ 191 w 474"/>
                                <a:gd name="T19" fmla="*/ 3020 h 3239"/>
                                <a:gd name="T20" fmla="*/ 169 w 474"/>
                                <a:gd name="T21" fmla="*/ 3100 h 3239"/>
                                <a:gd name="T22" fmla="*/ 137 w 474"/>
                                <a:gd name="T23" fmla="*/ 3180 h 3239"/>
                                <a:gd name="T24" fmla="*/ 137 w 474"/>
                                <a:gd name="T25" fmla="*/ 3180 h 3239"/>
                                <a:gd name="T26" fmla="*/ 125 w 474"/>
                                <a:gd name="T27" fmla="*/ 3160 h 3239"/>
                                <a:gd name="T28" fmla="*/ 109 w 474"/>
                                <a:gd name="T29" fmla="*/ 3160 h 3239"/>
                                <a:gd name="T30" fmla="*/ 124 w 474"/>
                                <a:gd name="T31" fmla="*/ 3180 h 3239"/>
                                <a:gd name="T32" fmla="*/ 90 w 474"/>
                                <a:gd name="T33" fmla="*/ 3180 h 3239"/>
                                <a:gd name="T34" fmla="*/ 93 w 474"/>
                                <a:gd name="T35" fmla="*/ 3160 h 3239"/>
                                <a:gd name="T36" fmla="*/ 79 w 474"/>
                                <a:gd name="T37" fmla="*/ 3160 h 3239"/>
                                <a:gd name="T38" fmla="*/ 77 w 474"/>
                                <a:gd name="T39" fmla="*/ 3180 h 3239"/>
                                <a:gd name="T40" fmla="*/ 80 w 474"/>
                                <a:gd name="T41" fmla="*/ 3200 h 3239"/>
                                <a:gd name="T42" fmla="*/ 116 w 474"/>
                                <a:gd name="T43" fmla="*/ 3200 h 3239"/>
                                <a:gd name="T44" fmla="*/ 111 w 474"/>
                                <a:gd name="T45" fmla="*/ 3220 h 3239"/>
                                <a:gd name="T46" fmla="*/ 121 w 474"/>
                                <a:gd name="T47" fmla="*/ 3220 h 3239"/>
                                <a:gd name="T48" fmla="*/ 129 w 474"/>
                                <a:gd name="T49" fmla="*/ 3200 h 3239"/>
                                <a:gd name="T50" fmla="*/ 127 w 474"/>
                                <a:gd name="T51" fmla="*/ 3200 h 3239"/>
                                <a:gd name="T52" fmla="*/ 127 w 474"/>
                                <a:gd name="T53" fmla="*/ 3180 h 3239"/>
                                <a:gd name="T54" fmla="*/ 139 w 474"/>
                                <a:gd name="T55" fmla="*/ 3200 h 3239"/>
                                <a:gd name="T56" fmla="*/ 153 w 474"/>
                                <a:gd name="T57" fmla="*/ 3220 h 3239"/>
                                <a:gd name="T58" fmla="*/ 161 w 474"/>
                                <a:gd name="T59" fmla="*/ 3240 h 3239"/>
                                <a:gd name="T60" fmla="*/ 173 w 474"/>
                                <a:gd name="T61" fmla="*/ 3240 h 3239"/>
                                <a:gd name="T62" fmla="*/ 164 w 474"/>
                                <a:gd name="T63" fmla="*/ 3200 h 3239"/>
                                <a:gd name="T64" fmla="*/ 159 w 474"/>
                                <a:gd name="T65" fmla="*/ 3200 h 3239"/>
                                <a:gd name="T66" fmla="*/ 152 w 474"/>
                                <a:gd name="T67" fmla="*/ 3180 h 3239"/>
                                <a:gd name="T68" fmla="*/ 146 w 474"/>
                                <a:gd name="T69" fmla="*/ 3180 h 3239"/>
                                <a:gd name="T70" fmla="*/ 179 w 474"/>
                                <a:gd name="T71" fmla="*/ 3100 h 3239"/>
                                <a:gd name="T72" fmla="*/ 202 w 474"/>
                                <a:gd name="T73" fmla="*/ 3020 h 3239"/>
                                <a:gd name="T74" fmla="*/ 213 w 474"/>
                                <a:gd name="T75" fmla="*/ 2940 h 3239"/>
                                <a:gd name="T76" fmla="*/ 213 w 474"/>
                                <a:gd name="T77" fmla="*/ 2920 h 3239"/>
                                <a:gd name="T78" fmla="*/ 214 w 474"/>
                                <a:gd name="T79" fmla="*/ 2900 h 3239"/>
                                <a:gd name="T80" fmla="*/ 214 w 474"/>
                                <a:gd name="T81" fmla="*/ 2880 h 3239"/>
                                <a:gd name="T82" fmla="*/ 214 w 474"/>
                                <a:gd name="T83" fmla="*/ 286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74" h="3239">
                                  <a:moveTo>
                                    <a:pt x="214" y="2860"/>
                                  </a:moveTo>
                                  <a:lnTo>
                                    <a:pt x="203" y="2780"/>
                                  </a:lnTo>
                                  <a:lnTo>
                                    <a:pt x="181" y="2700"/>
                                  </a:lnTo>
                                  <a:lnTo>
                                    <a:pt x="149" y="2620"/>
                                  </a:lnTo>
                                  <a:lnTo>
                                    <a:pt x="135" y="2620"/>
                                  </a:lnTo>
                                  <a:lnTo>
                                    <a:pt x="168" y="2700"/>
                                  </a:lnTo>
                                  <a:lnTo>
                                    <a:pt x="190" y="2780"/>
                                  </a:lnTo>
                                  <a:lnTo>
                                    <a:pt x="201" y="2860"/>
                                  </a:lnTo>
                                  <a:lnTo>
                                    <a:pt x="202" y="2940"/>
                                  </a:lnTo>
                                  <a:lnTo>
                                    <a:pt x="191" y="3020"/>
                                  </a:lnTo>
                                  <a:lnTo>
                                    <a:pt x="169" y="3100"/>
                                  </a:lnTo>
                                  <a:lnTo>
                                    <a:pt x="137" y="3180"/>
                                  </a:lnTo>
                                  <a:lnTo>
                                    <a:pt x="137" y="3180"/>
                                  </a:lnTo>
                                  <a:lnTo>
                                    <a:pt x="125" y="3160"/>
                                  </a:lnTo>
                                  <a:lnTo>
                                    <a:pt x="109" y="3160"/>
                                  </a:lnTo>
                                  <a:lnTo>
                                    <a:pt x="124" y="3180"/>
                                  </a:lnTo>
                                  <a:lnTo>
                                    <a:pt x="90" y="3180"/>
                                  </a:lnTo>
                                  <a:lnTo>
                                    <a:pt x="93" y="3160"/>
                                  </a:lnTo>
                                  <a:lnTo>
                                    <a:pt x="79" y="3160"/>
                                  </a:lnTo>
                                  <a:lnTo>
                                    <a:pt x="77" y="3180"/>
                                  </a:lnTo>
                                  <a:lnTo>
                                    <a:pt x="80" y="3200"/>
                                  </a:lnTo>
                                  <a:lnTo>
                                    <a:pt x="116" y="3200"/>
                                  </a:lnTo>
                                  <a:lnTo>
                                    <a:pt x="111" y="3220"/>
                                  </a:lnTo>
                                  <a:lnTo>
                                    <a:pt x="121" y="3220"/>
                                  </a:lnTo>
                                  <a:lnTo>
                                    <a:pt x="129" y="3200"/>
                                  </a:lnTo>
                                  <a:lnTo>
                                    <a:pt x="127" y="3200"/>
                                  </a:lnTo>
                                  <a:lnTo>
                                    <a:pt x="127" y="3180"/>
                                  </a:lnTo>
                                  <a:lnTo>
                                    <a:pt x="139" y="3200"/>
                                  </a:lnTo>
                                  <a:lnTo>
                                    <a:pt x="153" y="3220"/>
                                  </a:lnTo>
                                  <a:lnTo>
                                    <a:pt x="161" y="3240"/>
                                  </a:lnTo>
                                  <a:lnTo>
                                    <a:pt x="173" y="3240"/>
                                  </a:lnTo>
                                  <a:lnTo>
                                    <a:pt x="164" y="3200"/>
                                  </a:lnTo>
                                  <a:lnTo>
                                    <a:pt x="159" y="3200"/>
                                  </a:lnTo>
                                  <a:lnTo>
                                    <a:pt x="152" y="3180"/>
                                  </a:lnTo>
                                  <a:lnTo>
                                    <a:pt x="146" y="3180"/>
                                  </a:lnTo>
                                  <a:lnTo>
                                    <a:pt x="179" y="3100"/>
                                  </a:lnTo>
                                  <a:lnTo>
                                    <a:pt x="202" y="3020"/>
                                  </a:lnTo>
                                  <a:lnTo>
                                    <a:pt x="213" y="2940"/>
                                  </a:lnTo>
                                  <a:lnTo>
                                    <a:pt x="213" y="2920"/>
                                  </a:lnTo>
                                  <a:lnTo>
                                    <a:pt x="214" y="2900"/>
                                  </a:lnTo>
                                  <a:lnTo>
                                    <a:pt x="214" y="2880"/>
                                  </a:lnTo>
                                  <a:lnTo>
                                    <a:pt x="214" y="28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006271" name="Freeform 264"/>
                          <wps:cNvSpPr>
                            <a:spLocks/>
                          </wps:cNvSpPr>
                          <wps:spPr bwMode="auto">
                            <a:xfrm>
                              <a:off x="6845" y="-341"/>
                              <a:ext cx="474" cy="3239"/>
                            </a:xfrm>
                            <a:custGeom>
                              <a:avLst/>
                              <a:gdLst>
                                <a:gd name="T0" fmla="*/ 274 w 474"/>
                                <a:gd name="T1" fmla="*/ 500 h 3239"/>
                                <a:gd name="T2" fmla="*/ 272 w 474"/>
                                <a:gd name="T3" fmla="*/ 480 h 3239"/>
                                <a:gd name="T4" fmla="*/ 257 w 474"/>
                                <a:gd name="T5" fmla="*/ 480 h 3239"/>
                                <a:gd name="T6" fmla="*/ 258 w 474"/>
                                <a:gd name="T7" fmla="*/ 500 h 3239"/>
                                <a:gd name="T8" fmla="*/ 274 w 474"/>
                                <a:gd name="T9" fmla="*/ 500 h 3239"/>
                              </a:gdLst>
                              <a:ahLst/>
                              <a:cxnLst>
                                <a:cxn ang="0">
                                  <a:pos x="T0" y="T1"/>
                                </a:cxn>
                                <a:cxn ang="0">
                                  <a:pos x="T2" y="T3"/>
                                </a:cxn>
                                <a:cxn ang="0">
                                  <a:pos x="T4" y="T5"/>
                                </a:cxn>
                                <a:cxn ang="0">
                                  <a:pos x="T6" y="T7"/>
                                </a:cxn>
                                <a:cxn ang="0">
                                  <a:pos x="T8" y="T9"/>
                                </a:cxn>
                              </a:cxnLst>
                              <a:rect l="0" t="0" r="r" b="b"/>
                              <a:pathLst>
                                <a:path w="474" h="3239">
                                  <a:moveTo>
                                    <a:pt x="274" y="500"/>
                                  </a:moveTo>
                                  <a:lnTo>
                                    <a:pt x="272" y="480"/>
                                  </a:lnTo>
                                  <a:lnTo>
                                    <a:pt x="257" y="480"/>
                                  </a:lnTo>
                                  <a:lnTo>
                                    <a:pt x="258" y="500"/>
                                  </a:lnTo>
                                  <a:lnTo>
                                    <a:pt x="274"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746408" name="Freeform 265"/>
                          <wps:cNvSpPr>
                            <a:spLocks/>
                          </wps:cNvSpPr>
                          <wps:spPr bwMode="auto">
                            <a:xfrm>
                              <a:off x="6845" y="-341"/>
                              <a:ext cx="474" cy="3239"/>
                            </a:xfrm>
                            <a:custGeom>
                              <a:avLst/>
                              <a:gdLst>
                                <a:gd name="T0" fmla="*/ 290 w 474"/>
                                <a:gd name="T1" fmla="*/ 303 h 3239"/>
                                <a:gd name="T2" fmla="*/ 282 w 474"/>
                                <a:gd name="T3" fmla="*/ 293 h 3239"/>
                                <a:gd name="T4" fmla="*/ 279 w 474"/>
                                <a:gd name="T5" fmla="*/ 290 h 3239"/>
                                <a:gd name="T6" fmla="*/ 276 w 474"/>
                                <a:gd name="T7" fmla="*/ 287 h 3239"/>
                                <a:gd name="T8" fmla="*/ 272 w 474"/>
                                <a:gd name="T9" fmla="*/ 283 h 3239"/>
                                <a:gd name="T10" fmla="*/ 270 w 474"/>
                                <a:gd name="T11" fmla="*/ 283 h 3239"/>
                                <a:gd name="T12" fmla="*/ 267 w 474"/>
                                <a:gd name="T13" fmla="*/ 286 h 3239"/>
                                <a:gd name="T14" fmla="*/ 267 w 474"/>
                                <a:gd name="T15" fmla="*/ 286 h 3239"/>
                                <a:gd name="T16" fmla="*/ 266 w 474"/>
                                <a:gd name="T17" fmla="*/ 287 h 3239"/>
                                <a:gd name="T18" fmla="*/ 275 w 474"/>
                                <a:gd name="T19" fmla="*/ 297 h 3239"/>
                                <a:gd name="T20" fmla="*/ 285 w 474"/>
                                <a:gd name="T21" fmla="*/ 307 h 3239"/>
                                <a:gd name="T22" fmla="*/ 287 w 474"/>
                                <a:gd name="T23" fmla="*/ 307 h 3239"/>
                                <a:gd name="T24" fmla="*/ 290 w 474"/>
                                <a:gd name="T25" fmla="*/ 304 h 3239"/>
                                <a:gd name="T26" fmla="*/ 290 w 474"/>
                                <a:gd name="T27" fmla="*/ 303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239">
                                  <a:moveTo>
                                    <a:pt x="290" y="303"/>
                                  </a:moveTo>
                                  <a:lnTo>
                                    <a:pt x="282" y="293"/>
                                  </a:lnTo>
                                  <a:lnTo>
                                    <a:pt x="279" y="290"/>
                                  </a:lnTo>
                                  <a:lnTo>
                                    <a:pt x="276" y="287"/>
                                  </a:lnTo>
                                  <a:lnTo>
                                    <a:pt x="272" y="283"/>
                                  </a:lnTo>
                                  <a:lnTo>
                                    <a:pt x="270" y="283"/>
                                  </a:lnTo>
                                  <a:lnTo>
                                    <a:pt x="267" y="286"/>
                                  </a:lnTo>
                                  <a:lnTo>
                                    <a:pt x="267" y="286"/>
                                  </a:lnTo>
                                  <a:lnTo>
                                    <a:pt x="266" y="287"/>
                                  </a:lnTo>
                                  <a:lnTo>
                                    <a:pt x="275" y="297"/>
                                  </a:lnTo>
                                  <a:lnTo>
                                    <a:pt x="285" y="307"/>
                                  </a:lnTo>
                                  <a:lnTo>
                                    <a:pt x="287" y="307"/>
                                  </a:lnTo>
                                  <a:lnTo>
                                    <a:pt x="290" y="304"/>
                                  </a:lnTo>
                                  <a:lnTo>
                                    <a:pt x="290" y="30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740771" name="Freeform 266"/>
                          <wps:cNvSpPr>
                            <a:spLocks/>
                          </wps:cNvSpPr>
                          <wps:spPr bwMode="auto">
                            <a:xfrm>
                              <a:off x="6845" y="-341"/>
                              <a:ext cx="474" cy="3239"/>
                            </a:xfrm>
                            <a:custGeom>
                              <a:avLst/>
                              <a:gdLst>
                                <a:gd name="T0" fmla="*/ 311 w 474"/>
                                <a:gd name="T1" fmla="*/ 1825 h 3239"/>
                                <a:gd name="T2" fmla="*/ 310 w 474"/>
                                <a:gd name="T3" fmla="*/ 1823 h 3239"/>
                                <a:gd name="T4" fmla="*/ 309 w 474"/>
                                <a:gd name="T5" fmla="*/ 1822 h 3239"/>
                                <a:gd name="T6" fmla="*/ 307 w 474"/>
                                <a:gd name="T7" fmla="*/ 1821 h 3239"/>
                                <a:gd name="T8" fmla="*/ 305 w 474"/>
                                <a:gd name="T9" fmla="*/ 1821 h 3239"/>
                                <a:gd name="T10" fmla="*/ 295 w 474"/>
                                <a:gd name="T11" fmla="*/ 1836 h 3239"/>
                                <a:gd name="T12" fmla="*/ 290 w 474"/>
                                <a:gd name="T13" fmla="*/ 1842 h 3239"/>
                                <a:gd name="T14" fmla="*/ 291 w 474"/>
                                <a:gd name="T15" fmla="*/ 1844 h 3239"/>
                                <a:gd name="T16" fmla="*/ 294 w 474"/>
                                <a:gd name="T17" fmla="*/ 1846 h 3239"/>
                                <a:gd name="T18" fmla="*/ 295 w 474"/>
                                <a:gd name="T19" fmla="*/ 1846 h 3239"/>
                                <a:gd name="T20" fmla="*/ 301 w 474"/>
                                <a:gd name="T21" fmla="*/ 1840 h 3239"/>
                                <a:gd name="T22" fmla="*/ 305 w 474"/>
                                <a:gd name="T23" fmla="*/ 1833 h 3239"/>
                                <a:gd name="T24" fmla="*/ 311 w 474"/>
                                <a:gd name="T25" fmla="*/ 1825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239">
                                  <a:moveTo>
                                    <a:pt x="311" y="1825"/>
                                  </a:moveTo>
                                  <a:lnTo>
                                    <a:pt x="310" y="1823"/>
                                  </a:lnTo>
                                  <a:lnTo>
                                    <a:pt x="309" y="1822"/>
                                  </a:lnTo>
                                  <a:lnTo>
                                    <a:pt x="307" y="1821"/>
                                  </a:lnTo>
                                  <a:lnTo>
                                    <a:pt x="305" y="1821"/>
                                  </a:lnTo>
                                  <a:lnTo>
                                    <a:pt x="295" y="1836"/>
                                  </a:lnTo>
                                  <a:lnTo>
                                    <a:pt x="290" y="1842"/>
                                  </a:lnTo>
                                  <a:lnTo>
                                    <a:pt x="291" y="1844"/>
                                  </a:lnTo>
                                  <a:lnTo>
                                    <a:pt x="294" y="1846"/>
                                  </a:lnTo>
                                  <a:lnTo>
                                    <a:pt x="295" y="1846"/>
                                  </a:lnTo>
                                  <a:lnTo>
                                    <a:pt x="301" y="1840"/>
                                  </a:lnTo>
                                  <a:lnTo>
                                    <a:pt x="305" y="1833"/>
                                  </a:lnTo>
                                  <a:lnTo>
                                    <a:pt x="311" y="182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51165" name="Freeform 267"/>
                          <wps:cNvSpPr>
                            <a:spLocks/>
                          </wps:cNvSpPr>
                          <wps:spPr bwMode="auto">
                            <a:xfrm>
                              <a:off x="6845" y="-341"/>
                              <a:ext cx="474" cy="3239"/>
                            </a:xfrm>
                            <a:custGeom>
                              <a:avLst/>
                              <a:gdLst>
                                <a:gd name="T0" fmla="*/ 322 w 474"/>
                                <a:gd name="T1" fmla="*/ 2124 h 3239"/>
                                <a:gd name="T2" fmla="*/ 315 w 474"/>
                                <a:gd name="T3" fmla="*/ 2113 h 3239"/>
                                <a:gd name="T4" fmla="*/ 308 w 474"/>
                                <a:gd name="T5" fmla="*/ 2102 h 3239"/>
                                <a:gd name="T6" fmla="*/ 306 w 474"/>
                                <a:gd name="T7" fmla="*/ 2101 h 3239"/>
                                <a:gd name="T8" fmla="*/ 303 w 474"/>
                                <a:gd name="T9" fmla="*/ 2103 h 3239"/>
                                <a:gd name="T10" fmla="*/ 302 w 474"/>
                                <a:gd name="T11" fmla="*/ 2103 h 3239"/>
                                <a:gd name="T12" fmla="*/ 302 w 474"/>
                                <a:gd name="T13" fmla="*/ 2104 h 3239"/>
                                <a:gd name="T14" fmla="*/ 311 w 474"/>
                                <a:gd name="T15" fmla="*/ 2119 h 3239"/>
                                <a:gd name="T16" fmla="*/ 313 w 474"/>
                                <a:gd name="T17" fmla="*/ 2122 h 3239"/>
                                <a:gd name="T18" fmla="*/ 316 w 474"/>
                                <a:gd name="T19" fmla="*/ 2127 h 3239"/>
                                <a:gd name="T20" fmla="*/ 318 w 474"/>
                                <a:gd name="T21" fmla="*/ 2128 h 3239"/>
                                <a:gd name="T22" fmla="*/ 322 w 474"/>
                                <a:gd name="T23" fmla="*/ 2125 h 3239"/>
                                <a:gd name="T24" fmla="*/ 322 w 474"/>
                                <a:gd name="T25" fmla="*/ 2124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239">
                                  <a:moveTo>
                                    <a:pt x="322" y="2124"/>
                                  </a:moveTo>
                                  <a:lnTo>
                                    <a:pt x="315" y="2113"/>
                                  </a:lnTo>
                                  <a:lnTo>
                                    <a:pt x="308" y="2102"/>
                                  </a:lnTo>
                                  <a:lnTo>
                                    <a:pt x="306" y="2101"/>
                                  </a:lnTo>
                                  <a:lnTo>
                                    <a:pt x="303" y="2103"/>
                                  </a:lnTo>
                                  <a:lnTo>
                                    <a:pt x="302" y="2103"/>
                                  </a:lnTo>
                                  <a:lnTo>
                                    <a:pt x="302" y="2104"/>
                                  </a:lnTo>
                                  <a:lnTo>
                                    <a:pt x="311" y="2119"/>
                                  </a:lnTo>
                                  <a:lnTo>
                                    <a:pt x="313" y="2122"/>
                                  </a:lnTo>
                                  <a:lnTo>
                                    <a:pt x="316" y="2127"/>
                                  </a:lnTo>
                                  <a:lnTo>
                                    <a:pt x="318" y="2128"/>
                                  </a:lnTo>
                                  <a:lnTo>
                                    <a:pt x="322" y="2125"/>
                                  </a:lnTo>
                                  <a:lnTo>
                                    <a:pt x="322" y="21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562620" name="Freeform 268"/>
                          <wps:cNvSpPr>
                            <a:spLocks/>
                          </wps:cNvSpPr>
                          <wps:spPr bwMode="auto">
                            <a:xfrm>
                              <a:off x="6845" y="-341"/>
                              <a:ext cx="474" cy="3239"/>
                            </a:xfrm>
                            <a:custGeom>
                              <a:avLst/>
                              <a:gdLst>
                                <a:gd name="T0" fmla="*/ 324 w 474"/>
                                <a:gd name="T1" fmla="*/ 72 h 3239"/>
                                <a:gd name="T2" fmla="*/ 323 w 474"/>
                                <a:gd name="T3" fmla="*/ 67 h 3239"/>
                                <a:gd name="T4" fmla="*/ 322 w 474"/>
                                <a:gd name="T5" fmla="*/ 59 h 3239"/>
                                <a:gd name="T6" fmla="*/ 321 w 474"/>
                                <a:gd name="T7" fmla="*/ 55 h 3239"/>
                                <a:gd name="T8" fmla="*/ 320 w 474"/>
                                <a:gd name="T9" fmla="*/ 51 h 3239"/>
                                <a:gd name="T10" fmla="*/ 319 w 474"/>
                                <a:gd name="T11" fmla="*/ 46 h 3239"/>
                                <a:gd name="T12" fmla="*/ 318 w 474"/>
                                <a:gd name="T13" fmla="*/ 45 h 3239"/>
                                <a:gd name="T14" fmla="*/ 313 w 474"/>
                                <a:gd name="T15" fmla="*/ 45 h 3239"/>
                                <a:gd name="T16" fmla="*/ 313 w 474"/>
                                <a:gd name="T17" fmla="*/ 46 h 3239"/>
                                <a:gd name="T18" fmla="*/ 313 w 474"/>
                                <a:gd name="T19" fmla="*/ 47 h 3239"/>
                                <a:gd name="T20" fmla="*/ 314 w 474"/>
                                <a:gd name="T21" fmla="*/ 55 h 3239"/>
                                <a:gd name="T22" fmla="*/ 315 w 474"/>
                                <a:gd name="T23" fmla="*/ 63 h 3239"/>
                                <a:gd name="T24" fmla="*/ 318 w 474"/>
                                <a:gd name="T25" fmla="*/ 72 h 3239"/>
                                <a:gd name="T26" fmla="*/ 320 w 474"/>
                                <a:gd name="T27" fmla="*/ 74 h 3239"/>
                                <a:gd name="T28" fmla="*/ 324 w 474"/>
                                <a:gd name="T29" fmla="*/ 72 h 3239"/>
                                <a:gd name="T30" fmla="*/ 324 w 474"/>
                                <a:gd name="T31" fmla="*/ 72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239">
                                  <a:moveTo>
                                    <a:pt x="324" y="72"/>
                                  </a:moveTo>
                                  <a:lnTo>
                                    <a:pt x="323" y="67"/>
                                  </a:lnTo>
                                  <a:lnTo>
                                    <a:pt x="322" y="59"/>
                                  </a:lnTo>
                                  <a:lnTo>
                                    <a:pt x="321" y="55"/>
                                  </a:lnTo>
                                  <a:lnTo>
                                    <a:pt x="320" y="51"/>
                                  </a:lnTo>
                                  <a:lnTo>
                                    <a:pt x="319" y="46"/>
                                  </a:lnTo>
                                  <a:lnTo>
                                    <a:pt x="318" y="45"/>
                                  </a:lnTo>
                                  <a:lnTo>
                                    <a:pt x="313" y="45"/>
                                  </a:lnTo>
                                  <a:lnTo>
                                    <a:pt x="313" y="46"/>
                                  </a:lnTo>
                                  <a:lnTo>
                                    <a:pt x="313" y="47"/>
                                  </a:lnTo>
                                  <a:lnTo>
                                    <a:pt x="314" y="55"/>
                                  </a:lnTo>
                                  <a:lnTo>
                                    <a:pt x="315" y="63"/>
                                  </a:lnTo>
                                  <a:lnTo>
                                    <a:pt x="318" y="72"/>
                                  </a:lnTo>
                                  <a:lnTo>
                                    <a:pt x="320" y="74"/>
                                  </a:lnTo>
                                  <a:lnTo>
                                    <a:pt x="324" y="72"/>
                                  </a:lnTo>
                                  <a:lnTo>
                                    <a:pt x="324" y="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191315" name="Freeform 269"/>
                          <wps:cNvSpPr>
                            <a:spLocks/>
                          </wps:cNvSpPr>
                          <wps:spPr bwMode="auto">
                            <a:xfrm>
                              <a:off x="6845" y="-341"/>
                              <a:ext cx="474" cy="3239"/>
                            </a:xfrm>
                            <a:custGeom>
                              <a:avLst/>
                              <a:gdLst>
                                <a:gd name="T0" fmla="*/ 326 w 474"/>
                                <a:gd name="T1" fmla="*/ 350 h 3239"/>
                                <a:gd name="T2" fmla="*/ 321 w 474"/>
                                <a:gd name="T3" fmla="*/ 342 h 3239"/>
                                <a:gd name="T4" fmla="*/ 316 w 474"/>
                                <a:gd name="T5" fmla="*/ 335 h 3239"/>
                                <a:gd name="T6" fmla="*/ 311 w 474"/>
                                <a:gd name="T7" fmla="*/ 329 h 3239"/>
                                <a:gd name="T8" fmla="*/ 310 w 474"/>
                                <a:gd name="T9" fmla="*/ 327 h 3239"/>
                                <a:gd name="T10" fmla="*/ 308 w 474"/>
                                <a:gd name="T11" fmla="*/ 327 h 3239"/>
                                <a:gd name="T12" fmla="*/ 305 w 474"/>
                                <a:gd name="T13" fmla="*/ 329 h 3239"/>
                                <a:gd name="T14" fmla="*/ 305 w 474"/>
                                <a:gd name="T15" fmla="*/ 330 h 3239"/>
                                <a:gd name="T16" fmla="*/ 304 w 474"/>
                                <a:gd name="T17" fmla="*/ 331 h 3239"/>
                                <a:gd name="T18" fmla="*/ 307 w 474"/>
                                <a:gd name="T19" fmla="*/ 335 h 3239"/>
                                <a:gd name="T20" fmla="*/ 310 w 474"/>
                                <a:gd name="T21" fmla="*/ 338 h 3239"/>
                                <a:gd name="T22" fmla="*/ 312 w 474"/>
                                <a:gd name="T23" fmla="*/ 341 h 3239"/>
                                <a:gd name="T24" fmla="*/ 319 w 474"/>
                                <a:gd name="T25" fmla="*/ 351 h 3239"/>
                                <a:gd name="T26" fmla="*/ 320 w 474"/>
                                <a:gd name="T27" fmla="*/ 353 h 3239"/>
                                <a:gd name="T28" fmla="*/ 322 w 474"/>
                                <a:gd name="T29" fmla="*/ 353 h 3239"/>
                                <a:gd name="T30" fmla="*/ 326 w 474"/>
                                <a:gd name="T31" fmla="*/ 351 h 3239"/>
                                <a:gd name="T32" fmla="*/ 326 w 474"/>
                                <a:gd name="T33" fmla="*/ 35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3239">
                                  <a:moveTo>
                                    <a:pt x="326" y="350"/>
                                  </a:moveTo>
                                  <a:lnTo>
                                    <a:pt x="321" y="342"/>
                                  </a:lnTo>
                                  <a:lnTo>
                                    <a:pt x="316" y="335"/>
                                  </a:lnTo>
                                  <a:lnTo>
                                    <a:pt x="311" y="329"/>
                                  </a:lnTo>
                                  <a:lnTo>
                                    <a:pt x="310" y="327"/>
                                  </a:lnTo>
                                  <a:lnTo>
                                    <a:pt x="308" y="327"/>
                                  </a:lnTo>
                                  <a:lnTo>
                                    <a:pt x="305" y="329"/>
                                  </a:lnTo>
                                  <a:lnTo>
                                    <a:pt x="305" y="330"/>
                                  </a:lnTo>
                                  <a:lnTo>
                                    <a:pt x="304" y="331"/>
                                  </a:lnTo>
                                  <a:lnTo>
                                    <a:pt x="307" y="335"/>
                                  </a:lnTo>
                                  <a:lnTo>
                                    <a:pt x="310" y="338"/>
                                  </a:lnTo>
                                  <a:lnTo>
                                    <a:pt x="312" y="341"/>
                                  </a:lnTo>
                                  <a:lnTo>
                                    <a:pt x="319" y="351"/>
                                  </a:lnTo>
                                  <a:lnTo>
                                    <a:pt x="320" y="353"/>
                                  </a:lnTo>
                                  <a:lnTo>
                                    <a:pt x="322" y="353"/>
                                  </a:lnTo>
                                  <a:lnTo>
                                    <a:pt x="326" y="351"/>
                                  </a:lnTo>
                                  <a:lnTo>
                                    <a:pt x="326" y="35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103645" name="Freeform 270"/>
                          <wps:cNvSpPr>
                            <a:spLocks/>
                          </wps:cNvSpPr>
                          <wps:spPr bwMode="auto">
                            <a:xfrm>
                              <a:off x="6845" y="-341"/>
                              <a:ext cx="474" cy="3239"/>
                            </a:xfrm>
                            <a:custGeom>
                              <a:avLst/>
                              <a:gdLst>
                                <a:gd name="T0" fmla="*/ 329 w 474"/>
                                <a:gd name="T1" fmla="*/ 1620 h 3239"/>
                                <a:gd name="T2" fmla="*/ 320 w 474"/>
                                <a:gd name="T3" fmla="*/ 1590 h 3239"/>
                                <a:gd name="T4" fmla="*/ 319 w 474"/>
                                <a:gd name="T5" fmla="*/ 1660 h 3239"/>
                                <a:gd name="T6" fmla="*/ 308 w 474"/>
                                <a:gd name="T7" fmla="*/ 1680 h 3239"/>
                                <a:gd name="T8" fmla="*/ 243 w 474"/>
                                <a:gd name="T9" fmla="*/ 1700 h 3239"/>
                                <a:gd name="T10" fmla="*/ 228 w 474"/>
                                <a:gd name="T11" fmla="*/ 1680 h 3239"/>
                                <a:gd name="T12" fmla="*/ 252 w 474"/>
                                <a:gd name="T13" fmla="*/ 1660 h 3239"/>
                                <a:gd name="T14" fmla="*/ 275 w 474"/>
                                <a:gd name="T15" fmla="*/ 1680 h 3239"/>
                                <a:gd name="T16" fmla="*/ 295 w 474"/>
                                <a:gd name="T17" fmla="*/ 1660 h 3239"/>
                                <a:gd name="T18" fmla="*/ 291 w 474"/>
                                <a:gd name="T19" fmla="*/ 1640 h 3239"/>
                                <a:gd name="T20" fmla="*/ 278 w 474"/>
                                <a:gd name="T21" fmla="*/ 1620 h 3239"/>
                                <a:gd name="T22" fmla="*/ 269 w 474"/>
                                <a:gd name="T23" fmla="*/ 1600 h 3239"/>
                                <a:gd name="T24" fmla="*/ 224 w 474"/>
                                <a:gd name="T25" fmla="*/ 1500 h 3239"/>
                                <a:gd name="T26" fmla="*/ 212 w 474"/>
                                <a:gd name="T27" fmla="*/ 1400 h 3239"/>
                                <a:gd name="T28" fmla="*/ 231 w 474"/>
                                <a:gd name="T29" fmla="*/ 1320 h 3239"/>
                                <a:gd name="T30" fmla="*/ 277 w 474"/>
                                <a:gd name="T31" fmla="*/ 1220 h 3239"/>
                                <a:gd name="T32" fmla="*/ 285 w 474"/>
                                <a:gd name="T33" fmla="*/ 1260 h 3239"/>
                                <a:gd name="T34" fmla="*/ 284 w 474"/>
                                <a:gd name="T35" fmla="*/ 1300 h 3239"/>
                                <a:gd name="T36" fmla="*/ 264 w 474"/>
                                <a:gd name="T37" fmla="*/ 1340 h 3239"/>
                                <a:gd name="T38" fmla="*/ 248 w 474"/>
                                <a:gd name="T39" fmla="*/ 1440 h 3239"/>
                                <a:gd name="T40" fmla="*/ 269 w 474"/>
                                <a:gd name="T41" fmla="*/ 1520 h 3239"/>
                                <a:gd name="T42" fmla="*/ 281 w 474"/>
                                <a:gd name="T43" fmla="*/ 1540 h 3239"/>
                                <a:gd name="T44" fmla="*/ 294 w 474"/>
                                <a:gd name="T45" fmla="*/ 1560 h 3239"/>
                                <a:gd name="T46" fmla="*/ 305 w 474"/>
                                <a:gd name="T47" fmla="*/ 1580 h 3239"/>
                                <a:gd name="T48" fmla="*/ 317 w 474"/>
                                <a:gd name="T49" fmla="*/ 1620 h 3239"/>
                                <a:gd name="T50" fmla="*/ 320 w 474"/>
                                <a:gd name="T51" fmla="*/ 1590 h 3239"/>
                                <a:gd name="T52" fmla="*/ 308 w 474"/>
                                <a:gd name="T53" fmla="*/ 1560 h 3239"/>
                                <a:gd name="T54" fmla="*/ 291 w 474"/>
                                <a:gd name="T55" fmla="*/ 1540 h 3239"/>
                                <a:gd name="T56" fmla="*/ 280 w 474"/>
                                <a:gd name="T57" fmla="*/ 1520 h 3239"/>
                                <a:gd name="T58" fmla="*/ 260 w 474"/>
                                <a:gd name="T59" fmla="*/ 1440 h 3239"/>
                                <a:gd name="T60" fmla="*/ 275 w 474"/>
                                <a:gd name="T61" fmla="*/ 1360 h 3239"/>
                                <a:gd name="T62" fmla="*/ 297 w 474"/>
                                <a:gd name="T63" fmla="*/ 1300 h 3239"/>
                                <a:gd name="T64" fmla="*/ 295 w 474"/>
                                <a:gd name="T65" fmla="*/ 1240 h 3239"/>
                                <a:gd name="T66" fmla="*/ 286 w 474"/>
                                <a:gd name="T67" fmla="*/ 1220 h 3239"/>
                                <a:gd name="T68" fmla="*/ 265 w 474"/>
                                <a:gd name="T69" fmla="*/ 1160 h 3239"/>
                                <a:gd name="T70" fmla="*/ 253 w 474"/>
                                <a:gd name="T71" fmla="*/ 1140 h 3239"/>
                                <a:gd name="T72" fmla="*/ 248 w 474"/>
                                <a:gd name="T73" fmla="*/ 1120 h 3239"/>
                                <a:gd name="T74" fmla="*/ 253 w 474"/>
                                <a:gd name="T75" fmla="*/ 1080 h 3239"/>
                                <a:gd name="T76" fmla="*/ 277 w 474"/>
                                <a:gd name="T77" fmla="*/ 1060 h 3239"/>
                                <a:gd name="T78" fmla="*/ 250 w 474"/>
                                <a:gd name="T79" fmla="*/ 1080 h 3239"/>
                                <a:gd name="T80" fmla="*/ 237 w 474"/>
                                <a:gd name="T81" fmla="*/ 1100 h 3239"/>
                                <a:gd name="T82" fmla="*/ 238 w 474"/>
                                <a:gd name="T83" fmla="*/ 1120 h 3239"/>
                                <a:gd name="T84" fmla="*/ 246 w 474"/>
                                <a:gd name="T85" fmla="*/ 1160 h 3239"/>
                                <a:gd name="T86" fmla="*/ 254 w 474"/>
                                <a:gd name="T87" fmla="*/ 1180 h 3239"/>
                                <a:gd name="T88" fmla="*/ 269 w 474"/>
                                <a:gd name="T89" fmla="*/ 1200 h 3239"/>
                                <a:gd name="T90" fmla="*/ 243 w 474"/>
                                <a:gd name="T91" fmla="*/ 1260 h 3239"/>
                                <a:gd name="T92" fmla="*/ 206 w 474"/>
                                <a:gd name="T93" fmla="*/ 1360 h 3239"/>
                                <a:gd name="T94" fmla="*/ 201 w 474"/>
                                <a:gd name="T95" fmla="*/ 1460 h 3239"/>
                                <a:gd name="T96" fmla="*/ 226 w 474"/>
                                <a:gd name="T97" fmla="*/ 1560 h 3239"/>
                                <a:gd name="T98" fmla="*/ 253 w 474"/>
                                <a:gd name="T99" fmla="*/ 1600 h 3239"/>
                                <a:gd name="T100" fmla="*/ 272 w 474"/>
                                <a:gd name="T101" fmla="*/ 1620 h 3239"/>
                                <a:gd name="T102" fmla="*/ 282 w 474"/>
                                <a:gd name="T103" fmla="*/ 1640 h 3239"/>
                                <a:gd name="T104" fmla="*/ 260 w 474"/>
                                <a:gd name="T105" fmla="*/ 1660 h 3239"/>
                                <a:gd name="T106" fmla="*/ 225 w 474"/>
                                <a:gd name="T107" fmla="*/ 1640 h 3239"/>
                                <a:gd name="T108" fmla="*/ 217 w 474"/>
                                <a:gd name="T109" fmla="*/ 1660 h 3239"/>
                                <a:gd name="T110" fmla="*/ 221 w 474"/>
                                <a:gd name="T111" fmla="*/ 1680 h 3239"/>
                                <a:gd name="T112" fmla="*/ 235 w 474"/>
                                <a:gd name="T113" fmla="*/ 1700 h 3239"/>
                                <a:gd name="T114" fmla="*/ 289 w 474"/>
                                <a:gd name="T115" fmla="*/ 1720 h 3239"/>
                                <a:gd name="T116" fmla="*/ 318 w 474"/>
                                <a:gd name="T117" fmla="*/ 1700 h 3239"/>
                                <a:gd name="T118" fmla="*/ 331 w 474"/>
                                <a:gd name="T119" fmla="*/ 166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3239">
                                  <a:moveTo>
                                    <a:pt x="332" y="1640"/>
                                  </a:moveTo>
                                  <a:lnTo>
                                    <a:pt x="329" y="1620"/>
                                  </a:lnTo>
                                  <a:lnTo>
                                    <a:pt x="323" y="1600"/>
                                  </a:lnTo>
                                  <a:lnTo>
                                    <a:pt x="320" y="1590"/>
                                  </a:lnTo>
                                  <a:lnTo>
                                    <a:pt x="320" y="1640"/>
                                  </a:lnTo>
                                  <a:lnTo>
                                    <a:pt x="319" y="1660"/>
                                  </a:lnTo>
                                  <a:lnTo>
                                    <a:pt x="315" y="1680"/>
                                  </a:lnTo>
                                  <a:lnTo>
                                    <a:pt x="308" y="1680"/>
                                  </a:lnTo>
                                  <a:lnTo>
                                    <a:pt x="298" y="1700"/>
                                  </a:lnTo>
                                  <a:lnTo>
                                    <a:pt x="243" y="1700"/>
                                  </a:lnTo>
                                  <a:lnTo>
                                    <a:pt x="234" y="1680"/>
                                  </a:lnTo>
                                  <a:lnTo>
                                    <a:pt x="228" y="1680"/>
                                  </a:lnTo>
                                  <a:lnTo>
                                    <a:pt x="230" y="1660"/>
                                  </a:lnTo>
                                  <a:lnTo>
                                    <a:pt x="252" y="1660"/>
                                  </a:lnTo>
                                  <a:lnTo>
                                    <a:pt x="256" y="1680"/>
                                  </a:lnTo>
                                  <a:lnTo>
                                    <a:pt x="275" y="1680"/>
                                  </a:lnTo>
                                  <a:lnTo>
                                    <a:pt x="290" y="1660"/>
                                  </a:lnTo>
                                  <a:lnTo>
                                    <a:pt x="295" y="1660"/>
                                  </a:lnTo>
                                  <a:lnTo>
                                    <a:pt x="294" y="1640"/>
                                  </a:lnTo>
                                  <a:lnTo>
                                    <a:pt x="291" y="1640"/>
                                  </a:lnTo>
                                  <a:lnTo>
                                    <a:pt x="286" y="1620"/>
                                  </a:lnTo>
                                  <a:lnTo>
                                    <a:pt x="278" y="1620"/>
                                  </a:lnTo>
                                  <a:lnTo>
                                    <a:pt x="269" y="1600"/>
                                  </a:lnTo>
                                  <a:lnTo>
                                    <a:pt x="269" y="1600"/>
                                  </a:lnTo>
                                  <a:lnTo>
                                    <a:pt x="243" y="1560"/>
                                  </a:lnTo>
                                  <a:lnTo>
                                    <a:pt x="224" y="1500"/>
                                  </a:lnTo>
                                  <a:lnTo>
                                    <a:pt x="214" y="1460"/>
                                  </a:lnTo>
                                  <a:lnTo>
                                    <a:pt x="212" y="1400"/>
                                  </a:lnTo>
                                  <a:lnTo>
                                    <a:pt x="217" y="1360"/>
                                  </a:lnTo>
                                  <a:lnTo>
                                    <a:pt x="231" y="1320"/>
                                  </a:lnTo>
                                  <a:lnTo>
                                    <a:pt x="251" y="1260"/>
                                  </a:lnTo>
                                  <a:lnTo>
                                    <a:pt x="277" y="1220"/>
                                  </a:lnTo>
                                  <a:lnTo>
                                    <a:pt x="277" y="1220"/>
                                  </a:lnTo>
                                  <a:lnTo>
                                    <a:pt x="285" y="1260"/>
                                  </a:lnTo>
                                  <a:lnTo>
                                    <a:pt x="288" y="1280"/>
                                  </a:lnTo>
                                  <a:lnTo>
                                    <a:pt x="284" y="1300"/>
                                  </a:lnTo>
                                  <a:lnTo>
                                    <a:pt x="271" y="1340"/>
                                  </a:lnTo>
                                  <a:lnTo>
                                    <a:pt x="264" y="1340"/>
                                  </a:lnTo>
                                  <a:lnTo>
                                    <a:pt x="252" y="1380"/>
                                  </a:lnTo>
                                  <a:lnTo>
                                    <a:pt x="248" y="1440"/>
                                  </a:lnTo>
                                  <a:lnTo>
                                    <a:pt x="264" y="1520"/>
                                  </a:lnTo>
                                  <a:lnTo>
                                    <a:pt x="269" y="1520"/>
                                  </a:lnTo>
                                  <a:lnTo>
                                    <a:pt x="275" y="1540"/>
                                  </a:lnTo>
                                  <a:lnTo>
                                    <a:pt x="281" y="1540"/>
                                  </a:lnTo>
                                  <a:lnTo>
                                    <a:pt x="286" y="1560"/>
                                  </a:lnTo>
                                  <a:lnTo>
                                    <a:pt x="294" y="1560"/>
                                  </a:lnTo>
                                  <a:lnTo>
                                    <a:pt x="298" y="1580"/>
                                  </a:lnTo>
                                  <a:lnTo>
                                    <a:pt x="305" y="1580"/>
                                  </a:lnTo>
                                  <a:lnTo>
                                    <a:pt x="311" y="1600"/>
                                  </a:lnTo>
                                  <a:lnTo>
                                    <a:pt x="317" y="1620"/>
                                  </a:lnTo>
                                  <a:lnTo>
                                    <a:pt x="320" y="1640"/>
                                  </a:lnTo>
                                  <a:lnTo>
                                    <a:pt x="320" y="1590"/>
                                  </a:lnTo>
                                  <a:lnTo>
                                    <a:pt x="316" y="1580"/>
                                  </a:lnTo>
                                  <a:lnTo>
                                    <a:pt x="308" y="1560"/>
                                  </a:lnTo>
                                  <a:lnTo>
                                    <a:pt x="301" y="1560"/>
                                  </a:lnTo>
                                  <a:lnTo>
                                    <a:pt x="291" y="1540"/>
                                  </a:lnTo>
                                  <a:lnTo>
                                    <a:pt x="286" y="1520"/>
                                  </a:lnTo>
                                  <a:lnTo>
                                    <a:pt x="280" y="1520"/>
                                  </a:lnTo>
                                  <a:lnTo>
                                    <a:pt x="275" y="1500"/>
                                  </a:lnTo>
                                  <a:lnTo>
                                    <a:pt x="260" y="1440"/>
                                  </a:lnTo>
                                  <a:lnTo>
                                    <a:pt x="264" y="1400"/>
                                  </a:lnTo>
                                  <a:lnTo>
                                    <a:pt x="275" y="1360"/>
                                  </a:lnTo>
                                  <a:lnTo>
                                    <a:pt x="282" y="1340"/>
                                  </a:lnTo>
                                  <a:lnTo>
                                    <a:pt x="297" y="1300"/>
                                  </a:lnTo>
                                  <a:lnTo>
                                    <a:pt x="300" y="1260"/>
                                  </a:lnTo>
                                  <a:lnTo>
                                    <a:pt x="295" y="1240"/>
                                  </a:lnTo>
                                  <a:lnTo>
                                    <a:pt x="286" y="1220"/>
                                  </a:lnTo>
                                  <a:lnTo>
                                    <a:pt x="286" y="1220"/>
                                  </a:lnTo>
                                  <a:lnTo>
                                    <a:pt x="281" y="1200"/>
                                  </a:lnTo>
                                  <a:lnTo>
                                    <a:pt x="265" y="1160"/>
                                  </a:lnTo>
                                  <a:lnTo>
                                    <a:pt x="258" y="1160"/>
                                  </a:lnTo>
                                  <a:lnTo>
                                    <a:pt x="253" y="1140"/>
                                  </a:lnTo>
                                  <a:lnTo>
                                    <a:pt x="250" y="1120"/>
                                  </a:lnTo>
                                  <a:lnTo>
                                    <a:pt x="248" y="1120"/>
                                  </a:lnTo>
                                  <a:lnTo>
                                    <a:pt x="249" y="1100"/>
                                  </a:lnTo>
                                  <a:lnTo>
                                    <a:pt x="253" y="1080"/>
                                  </a:lnTo>
                                  <a:lnTo>
                                    <a:pt x="267" y="1080"/>
                                  </a:lnTo>
                                  <a:lnTo>
                                    <a:pt x="277" y="1060"/>
                                  </a:lnTo>
                                  <a:lnTo>
                                    <a:pt x="260" y="1060"/>
                                  </a:lnTo>
                                  <a:lnTo>
                                    <a:pt x="250" y="1080"/>
                                  </a:lnTo>
                                  <a:lnTo>
                                    <a:pt x="242" y="1080"/>
                                  </a:lnTo>
                                  <a:lnTo>
                                    <a:pt x="237" y="1100"/>
                                  </a:lnTo>
                                  <a:lnTo>
                                    <a:pt x="236" y="1120"/>
                                  </a:lnTo>
                                  <a:lnTo>
                                    <a:pt x="238" y="1120"/>
                                  </a:lnTo>
                                  <a:lnTo>
                                    <a:pt x="241" y="1140"/>
                                  </a:lnTo>
                                  <a:lnTo>
                                    <a:pt x="246" y="1160"/>
                                  </a:lnTo>
                                  <a:lnTo>
                                    <a:pt x="252" y="1160"/>
                                  </a:lnTo>
                                  <a:lnTo>
                                    <a:pt x="254" y="1180"/>
                                  </a:lnTo>
                                  <a:lnTo>
                                    <a:pt x="264" y="1200"/>
                                  </a:lnTo>
                                  <a:lnTo>
                                    <a:pt x="269" y="1200"/>
                                  </a:lnTo>
                                  <a:lnTo>
                                    <a:pt x="272" y="1220"/>
                                  </a:lnTo>
                                  <a:lnTo>
                                    <a:pt x="243" y="1260"/>
                                  </a:lnTo>
                                  <a:lnTo>
                                    <a:pt x="220" y="1300"/>
                                  </a:lnTo>
                                  <a:lnTo>
                                    <a:pt x="206" y="1360"/>
                                  </a:lnTo>
                                  <a:lnTo>
                                    <a:pt x="199" y="1400"/>
                                  </a:lnTo>
                                  <a:lnTo>
                                    <a:pt x="201" y="1460"/>
                                  </a:lnTo>
                                  <a:lnTo>
                                    <a:pt x="210" y="1500"/>
                                  </a:lnTo>
                                  <a:lnTo>
                                    <a:pt x="226" y="1560"/>
                                  </a:lnTo>
                                  <a:lnTo>
                                    <a:pt x="249" y="1600"/>
                                  </a:lnTo>
                                  <a:lnTo>
                                    <a:pt x="253" y="1600"/>
                                  </a:lnTo>
                                  <a:lnTo>
                                    <a:pt x="263" y="1620"/>
                                  </a:lnTo>
                                  <a:lnTo>
                                    <a:pt x="272" y="1620"/>
                                  </a:lnTo>
                                  <a:lnTo>
                                    <a:pt x="278" y="1640"/>
                                  </a:lnTo>
                                  <a:lnTo>
                                    <a:pt x="282" y="1640"/>
                                  </a:lnTo>
                                  <a:lnTo>
                                    <a:pt x="282" y="1660"/>
                                  </a:lnTo>
                                  <a:lnTo>
                                    <a:pt x="260" y="1660"/>
                                  </a:lnTo>
                                  <a:lnTo>
                                    <a:pt x="256" y="1640"/>
                                  </a:lnTo>
                                  <a:lnTo>
                                    <a:pt x="225" y="1640"/>
                                  </a:lnTo>
                                  <a:lnTo>
                                    <a:pt x="219" y="1660"/>
                                  </a:lnTo>
                                  <a:lnTo>
                                    <a:pt x="217" y="1660"/>
                                  </a:lnTo>
                                  <a:lnTo>
                                    <a:pt x="217" y="1680"/>
                                  </a:lnTo>
                                  <a:lnTo>
                                    <a:pt x="221" y="1680"/>
                                  </a:lnTo>
                                  <a:lnTo>
                                    <a:pt x="227" y="1700"/>
                                  </a:lnTo>
                                  <a:lnTo>
                                    <a:pt x="235" y="1700"/>
                                  </a:lnTo>
                                  <a:lnTo>
                                    <a:pt x="252" y="1720"/>
                                  </a:lnTo>
                                  <a:lnTo>
                                    <a:pt x="289" y="1720"/>
                                  </a:lnTo>
                                  <a:lnTo>
                                    <a:pt x="306" y="1700"/>
                                  </a:lnTo>
                                  <a:lnTo>
                                    <a:pt x="318" y="1700"/>
                                  </a:lnTo>
                                  <a:lnTo>
                                    <a:pt x="326" y="1680"/>
                                  </a:lnTo>
                                  <a:lnTo>
                                    <a:pt x="331" y="1660"/>
                                  </a:lnTo>
                                  <a:lnTo>
                                    <a:pt x="332" y="16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19507" name="Freeform 271"/>
                          <wps:cNvSpPr>
                            <a:spLocks/>
                          </wps:cNvSpPr>
                          <wps:spPr bwMode="auto">
                            <a:xfrm>
                              <a:off x="6845" y="-341"/>
                              <a:ext cx="474" cy="3239"/>
                            </a:xfrm>
                            <a:custGeom>
                              <a:avLst/>
                              <a:gdLst>
                                <a:gd name="T0" fmla="*/ 339 w 474"/>
                                <a:gd name="T1" fmla="*/ 1777 h 3239"/>
                                <a:gd name="T2" fmla="*/ 338 w 474"/>
                                <a:gd name="T3" fmla="*/ 1775 h 3239"/>
                                <a:gd name="T4" fmla="*/ 337 w 474"/>
                                <a:gd name="T5" fmla="*/ 1774 h 3239"/>
                                <a:gd name="T6" fmla="*/ 334 w 474"/>
                                <a:gd name="T7" fmla="*/ 1773 h 3239"/>
                                <a:gd name="T8" fmla="*/ 333 w 474"/>
                                <a:gd name="T9" fmla="*/ 1773 h 3239"/>
                                <a:gd name="T10" fmla="*/ 333 w 474"/>
                                <a:gd name="T11" fmla="*/ 1774 h 3239"/>
                                <a:gd name="T12" fmla="*/ 324 w 474"/>
                                <a:gd name="T13" fmla="*/ 1791 h 3239"/>
                                <a:gd name="T14" fmla="*/ 321 w 474"/>
                                <a:gd name="T15" fmla="*/ 1796 h 3239"/>
                                <a:gd name="T16" fmla="*/ 322 w 474"/>
                                <a:gd name="T17" fmla="*/ 1798 h 3239"/>
                                <a:gd name="T18" fmla="*/ 326 w 474"/>
                                <a:gd name="T19" fmla="*/ 1800 h 3239"/>
                                <a:gd name="T20" fmla="*/ 327 w 474"/>
                                <a:gd name="T21" fmla="*/ 1800 h 3239"/>
                                <a:gd name="T22" fmla="*/ 330 w 474"/>
                                <a:gd name="T23" fmla="*/ 1794 h 3239"/>
                                <a:gd name="T24" fmla="*/ 331 w 474"/>
                                <a:gd name="T25" fmla="*/ 1792 h 3239"/>
                                <a:gd name="T26" fmla="*/ 339 w 474"/>
                                <a:gd name="T27" fmla="*/ 1777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239">
                                  <a:moveTo>
                                    <a:pt x="339" y="1777"/>
                                  </a:moveTo>
                                  <a:lnTo>
                                    <a:pt x="338" y="1775"/>
                                  </a:lnTo>
                                  <a:lnTo>
                                    <a:pt x="337" y="1774"/>
                                  </a:lnTo>
                                  <a:lnTo>
                                    <a:pt x="334" y="1773"/>
                                  </a:lnTo>
                                  <a:lnTo>
                                    <a:pt x="333" y="1773"/>
                                  </a:lnTo>
                                  <a:lnTo>
                                    <a:pt x="333" y="1774"/>
                                  </a:lnTo>
                                  <a:lnTo>
                                    <a:pt x="324" y="1791"/>
                                  </a:lnTo>
                                  <a:lnTo>
                                    <a:pt x="321" y="1796"/>
                                  </a:lnTo>
                                  <a:lnTo>
                                    <a:pt x="322" y="1798"/>
                                  </a:lnTo>
                                  <a:lnTo>
                                    <a:pt x="326" y="1800"/>
                                  </a:lnTo>
                                  <a:lnTo>
                                    <a:pt x="327" y="1800"/>
                                  </a:lnTo>
                                  <a:lnTo>
                                    <a:pt x="330" y="1794"/>
                                  </a:lnTo>
                                  <a:lnTo>
                                    <a:pt x="331" y="1792"/>
                                  </a:lnTo>
                                  <a:lnTo>
                                    <a:pt x="339" y="17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369096" name="Freeform 272"/>
                          <wps:cNvSpPr>
                            <a:spLocks/>
                          </wps:cNvSpPr>
                          <wps:spPr bwMode="auto">
                            <a:xfrm>
                              <a:off x="6845" y="-341"/>
                              <a:ext cx="474" cy="3239"/>
                            </a:xfrm>
                            <a:custGeom>
                              <a:avLst/>
                              <a:gdLst>
                                <a:gd name="T0" fmla="*/ 340 w 474"/>
                                <a:gd name="T1" fmla="*/ 820 h 3239"/>
                                <a:gd name="T2" fmla="*/ 328 w 474"/>
                                <a:gd name="T3" fmla="*/ 820 h 3239"/>
                                <a:gd name="T4" fmla="*/ 327 w 474"/>
                                <a:gd name="T5" fmla="*/ 840 h 3239"/>
                                <a:gd name="T6" fmla="*/ 340 w 474"/>
                                <a:gd name="T7" fmla="*/ 840 h 3239"/>
                                <a:gd name="T8" fmla="*/ 340 w 474"/>
                                <a:gd name="T9" fmla="*/ 820 h 3239"/>
                              </a:gdLst>
                              <a:ahLst/>
                              <a:cxnLst>
                                <a:cxn ang="0">
                                  <a:pos x="T0" y="T1"/>
                                </a:cxn>
                                <a:cxn ang="0">
                                  <a:pos x="T2" y="T3"/>
                                </a:cxn>
                                <a:cxn ang="0">
                                  <a:pos x="T4" y="T5"/>
                                </a:cxn>
                                <a:cxn ang="0">
                                  <a:pos x="T6" y="T7"/>
                                </a:cxn>
                                <a:cxn ang="0">
                                  <a:pos x="T8" y="T9"/>
                                </a:cxn>
                              </a:cxnLst>
                              <a:rect l="0" t="0" r="r" b="b"/>
                              <a:pathLst>
                                <a:path w="474" h="3239">
                                  <a:moveTo>
                                    <a:pt x="340" y="820"/>
                                  </a:moveTo>
                                  <a:lnTo>
                                    <a:pt x="328" y="820"/>
                                  </a:lnTo>
                                  <a:lnTo>
                                    <a:pt x="327" y="840"/>
                                  </a:lnTo>
                                  <a:lnTo>
                                    <a:pt x="340" y="840"/>
                                  </a:lnTo>
                                  <a:lnTo>
                                    <a:pt x="340" y="8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194630" name="Freeform 273"/>
                          <wps:cNvSpPr>
                            <a:spLocks/>
                          </wps:cNvSpPr>
                          <wps:spPr bwMode="auto">
                            <a:xfrm>
                              <a:off x="6845" y="-341"/>
                              <a:ext cx="474" cy="3239"/>
                            </a:xfrm>
                            <a:custGeom>
                              <a:avLst/>
                              <a:gdLst>
                                <a:gd name="T0" fmla="*/ 344 w 474"/>
                                <a:gd name="T1" fmla="*/ 125 h 3239"/>
                                <a:gd name="T2" fmla="*/ 340 w 474"/>
                                <a:gd name="T3" fmla="*/ 117 h 3239"/>
                                <a:gd name="T4" fmla="*/ 337 w 474"/>
                                <a:gd name="T5" fmla="*/ 110 h 3239"/>
                                <a:gd name="T6" fmla="*/ 333 w 474"/>
                                <a:gd name="T7" fmla="*/ 101 h 3239"/>
                                <a:gd name="T8" fmla="*/ 331 w 474"/>
                                <a:gd name="T9" fmla="*/ 100 h 3239"/>
                                <a:gd name="T10" fmla="*/ 328 w 474"/>
                                <a:gd name="T11" fmla="*/ 101 h 3239"/>
                                <a:gd name="T12" fmla="*/ 327 w 474"/>
                                <a:gd name="T13" fmla="*/ 102 h 3239"/>
                                <a:gd name="T14" fmla="*/ 327 w 474"/>
                                <a:gd name="T15" fmla="*/ 103 h 3239"/>
                                <a:gd name="T16" fmla="*/ 329 w 474"/>
                                <a:gd name="T17" fmla="*/ 109 h 3239"/>
                                <a:gd name="T18" fmla="*/ 332 w 474"/>
                                <a:gd name="T19" fmla="*/ 115 h 3239"/>
                                <a:gd name="T20" fmla="*/ 333 w 474"/>
                                <a:gd name="T21" fmla="*/ 118 h 3239"/>
                                <a:gd name="T22" fmla="*/ 335 w 474"/>
                                <a:gd name="T23" fmla="*/ 122 h 3239"/>
                                <a:gd name="T24" fmla="*/ 337 w 474"/>
                                <a:gd name="T25" fmla="*/ 127 h 3239"/>
                                <a:gd name="T26" fmla="*/ 339 w 474"/>
                                <a:gd name="T27" fmla="*/ 128 h 3239"/>
                                <a:gd name="T28" fmla="*/ 343 w 474"/>
                                <a:gd name="T29" fmla="*/ 126 h 3239"/>
                                <a:gd name="T30" fmla="*/ 344 w 474"/>
                                <a:gd name="T31" fmla="*/ 125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239">
                                  <a:moveTo>
                                    <a:pt x="344" y="125"/>
                                  </a:moveTo>
                                  <a:lnTo>
                                    <a:pt x="340" y="117"/>
                                  </a:lnTo>
                                  <a:lnTo>
                                    <a:pt x="337" y="110"/>
                                  </a:lnTo>
                                  <a:lnTo>
                                    <a:pt x="333" y="101"/>
                                  </a:lnTo>
                                  <a:lnTo>
                                    <a:pt x="331" y="100"/>
                                  </a:lnTo>
                                  <a:lnTo>
                                    <a:pt x="328" y="101"/>
                                  </a:lnTo>
                                  <a:lnTo>
                                    <a:pt x="327" y="102"/>
                                  </a:lnTo>
                                  <a:lnTo>
                                    <a:pt x="327" y="103"/>
                                  </a:lnTo>
                                  <a:lnTo>
                                    <a:pt x="329" y="109"/>
                                  </a:lnTo>
                                  <a:lnTo>
                                    <a:pt x="332" y="115"/>
                                  </a:lnTo>
                                  <a:lnTo>
                                    <a:pt x="333" y="118"/>
                                  </a:lnTo>
                                  <a:lnTo>
                                    <a:pt x="335" y="122"/>
                                  </a:lnTo>
                                  <a:lnTo>
                                    <a:pt x="337" y="127"/>
                                  </a:lnTo>
                                  <a:lnTo>
                                    <a:pt x="339" y="128"/>
                                  </a:lnTo>
                                  <a:lnTo>
                                    <a:pt x="343" y="126"/>
                                  </a:lnTo>
                                  <a:lnTo>
                                    <a:pt x="344" y="12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206887" name="Freeform 274"/>
                          <wps:cNvSpPr>
                            <a:spLocks/>
                          </wps:cNvSpPr>
                          <wps:spPr bwMode="auto">
                            <a:xfrm>
                              <a:off x="6845" y="-341"/>
                              <a:ext cx="474" cy="3239"/>
                            </a:xfrm>
                            <a:custGeom>
                              <a:avLst/>
                              <a:gdLst>
                                <a:gd name="T0" fmla="*/ 348 w 474"/>
                                <a:gd name="T1" fmla="*/ 3180 h 3239"/>
                                <a:gd name="T2" fmla="*/ 333 w 474"/>
                                <a:gd name="T3" fmla="*/ 3160 h 3239"/>
                                <a:gd name="T4" fmla="*/ 318 w 474"/>
                                <a:gd name="T5" fmla="*/ 3160 h 3239"/>
                                <a:gd name="T6" fmla="*/ 304 w 474"/>
                                <a:gd name="T7" fmla="*/ 3180 h 3239"/>
                                <a:gd name="T8" fmla="*/ 294 w 474"/>
                                <a:gd name="T9" fmla="*/ 3180 h 3239"/>
                                <a:gd name="T10" fmla="*/ 286 w 474"/>
                                <a:gd name="T11" fmla="*/ 3200 h 3239"/>
                                <a:gd name="T12" fmla="*/ 282 w 474"/>
                                <a:gd name="T13" fmla="*/ 3220 h 3239"/>
                                <a:gd name="T14" fmla="*/ 281 w 474"/>
                                <a:gd name="T15" fmla="*/ 3220 h 3239"/>
                                <a:gd name="T16" fmla="*/ 282 w 474"/>
                                <a:gd name="T17" fmla="*/ 3240 h 3239"/>
                                <a:gd name="T18" fmla="*/ 294 w 474"/>
                                <a:gd name="T19" fmla="*/ 3240 h 3239"/>
                                <a:gd name="T20" fmla="*/ 293 w 474"/>
                                <a:gd name="T21" fmla="*/ 3220 h 3239"/>
                                <a:gd name="T22" fmla="*/ 294 w 474"/>
                                <a:gd name="T23" fmla="*/ 3220 h 3239"/>
                                <a:gd name="T24" fmla="*/ 297 w 474"/>
                                <a:gd name="T25" fmla="*/ 3200 h 3239"/>
                                <a:gd name="T26" fmla="*/ 303 w 474"/>
                                <a:gd name="T27" fmla="*/ 3200 h 3239"/>
                                <a:gd name="T28" fmla="*/ 311 w 474"/>
                                <a:gd name="T29" fmla="*/ 3180 h 3239"/>
                                <a:gd name="T30" fmla="*/ 348 w 474"/>
                                <a:gd name="T31" fmla="*/ 318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239">
                                  <a:moveTo>
                                    <a:pt x="348" y="3180"/>
                                  </a:moveTo>
                                  <a:lnTo>
                                    <a:pt x="333" y="3160"/>
                                  </a:lnTo>
                                  <a:lnTo>
                                    <a:pt x="318" y="3160"/>
                                  </a:lnTo>
                                  <a:lnTo>
                                    <a:pt x="304" y="3180"/>
                                  </a:lnTo>
                                  <a:lnTo>
                                    <a:pt x="294" y="3180"/>
                                  </a:lnTo>
                                  <a:lnTo>
                                    <a:pt x="286" y="3200"/>
                                  </a:lnTo>
                                  <a:lnTo>
                                    <a:pt x="282" y="3220"/>
                                  </a:lnTo>
                                  <a:lnTo>
                                    <a:pt x="281" y="3220"/>
                                  </a:lnTo>
                                  <a:lnTo>
                                    <a:pt x="282" y="3240"/>
                                  </a:lnTo>
                                  <a:lnTo>
                                    <a:pt x="294" y="3240"/>
                                  </a:lnTo>
                                  <a:lnTo>
                                    <a:pt x="293" y="3220"/>
                                  </a:lnTo>
                                  <a:lnTo>
                                    <a:pt x="294" y="3220"/>
                                  </a:lnTo>
                                  <a:lnTo>
                                    <a:pt x="297" y="3200"/>
                                  </a:lnTo>
                                  <a:lnTo>
                                    <a:pt x="303" y="3200"/>
                                  </a:lnTo>
                                  <a:lnTo>
                                    <a:pt x="311" y="3180"/>
                                  </a:lnTo>
                                  <a:lnTo>
                                    <a:pt x="348" y="31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135037" name="Freeform 275"/>
                          <wps:cNvSpPr>
                            <a:spLocks/>
                          </wps:cNvSpPr>
                          <wps:spPr bwMode="auto">
                            <a:xfrm>
                              <a:off x="6845" y="-341"/>
                              <a:ext cx="474" cy="3239"/>
                            </a:xfrm>
                            <a:custGeom>
                              <a:avLst/>
                              <a:gdLst>
                                <a:gd name="T0" fmla="*/ 348 w 474"/>
                                <a:gd name="T1" fmla="*/ 3220 h 3239"/>
                                <a:gd name="T2" fmla="*/ 346 w 474"/>
                                <a:gd name="T3" fmla="*/ 3200 h 3239"/>
                                <a:gd name="T4" fmla="*/ 315 w 474"/>
                                <a:gd name="T5" fmla="*/ 3200 h 3239"/>
                                <a:gd name="T6" fmla="*/ 310 w 474"/>
                                <a:gd name="T7" fmla="*/ 3220 h 3239"/>
                                <a:gd name="T8" fmla="*/ 311 w 474"/>
                                <a:gd name="T9" fmla="*/ 3220 h 3239"/>
                                <a:gd name="T10" fmla="*/ 313 w 474"/>
                                <a:gd name="T11" fmla="*/ 3240 h 3239"/>
                                <a:gd name="T12" fmla="*/ 323 w 474"/>
                                <a:gd name="T13" fmla="*/ 3240 h 3239"/>
                                <a:gd name="T14" fmla="*/ 322 w 474"/>
                                <a:gd name="T15" fmla="*/ 3220 h 3239"/>
                                <a:gd name="T16" fmla="*/ 348 w 474"/>
                                <a:gd name="T17" fmla="*/ 322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3239">
                                  <a:moveTo>
                                    <a:pt x="348" y="3220"/>
                                  </a:moveTo>
                                  <a:lnTo>
                                    <a:pt x="346" y="3200"/>
                                  </a:lnTo>
                                  <a:lnTo>
                                    <a:pt x="315" y="3200"/>
                                  </a:lnTo>
                                  <a:lnTo>
                                    <a:pt x="310" y="3220"/>
                                  </a:lnTo>
                                  <a:lnTo>
                                    <a:pt x="311" y="3220"/>
                                  </a:lnTo>
                                  <a:lnTo>
                                    <a:pt x="313" y="3240"/>
                                  </a:lnTo>
                                  <a:lnTo>
                                    <a:pt x="323" y="3240"/>
                                  </a:lnTo>
                                  <a:lnTo>
                                    <a:pt x="322" y="3220"/>
                                  </a:lnTo>
                                  <a:lnTo>
                                    <a:pt x="348" y="32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982223" name="Freeform 276"/>
                          <wps:cNvSpPr>
                            <a:spLocks/>
                          </wps:cNvSpPr>
                          <wps:spPr bwMode="auto">
                            <a:xfrm>
                              <a:off x="6845" y="-341"/>
                              <a:ext cx="474" cy="3239"/>
                            </a:xfrm>
                            <a:custGeom>
                              <a:avLst/>
                              <a:gdLst>
                                <a:gd name="T0" fmla="*/ 350 w 474"/>
                                <a:gd name="T1" fmla="*/ 2175 h 3239"/>
                                <a:gd name="T2" fmla="*/ 337 w 474"/>
                                <a:gd name="T3" fmla="*/ 2151 h 3239"/>
                                <a:gd name="T4" fmla="*/ 335 w 474"/>
                                <a:gd name="T5" fmla="*/ 2151 h 3239"/>
                                <a:gd name="T6" fmla="*/ 332 w 474"/>
                                <a:gd name="T7" fmla="*/ 2153 h 3239"/>
                                <a:gd name="T8" fmla="*/ 331 w 474"/>
                                <a:gd name="T9" fmla="*/ 2153 h 3239"/>
                                <a:gd name="T10" fmla="*/ 331 w 474"/>
                                <a:gd name="T11" fmla="*/ 2154 h 3239"/>
                                <a:gd name="T12" fmla="*/ 344 w 474"/>
                                <a:gd name="T13" fmla="*/ 2177 h 3239"/>
                                <a:gd name="T14" fmla="*/ 346 w 474"/>
                                <a:gd name="T15" fmla="*/ 2178 h 3239"/>
                                <a:gd name="T16" fmla="*/ 350 w 474"/>
                                <a:gd name="T17" fmla="*/ 2176 h 3239"/>
                                <a:gd name="T18" fmla="*/ 350 w 474"/>
                                <a:gd name="T19" fmla="*/ 2175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 h="3239">
                                  <a:moveTo>
                                    <a:pt x="350" y="2175"/>
                                  </a:moveTo>
                                  <a:lnTo>
                                    <a:pt x="337" y="2151"/>
                                  </a:lnTo>
                                  <a:lnTo>
                                    <a:pt x="335" y="2151"/>
                                  </a:lnTo>
                                  <a:lnTo>
                                    <a:pt x="332" y="2153"/>
                                  </a:lnTo>
                                  <a:lnTo>
                                    <a:pt x="331" y="2153"/>
                                  </a:lnTo>
                                  <a:lnTo>
                                    <a:pt x="331" y="2154"/>
                                  </a:lnTo>
                                  <a:lnTo>
                                    <a:pt x="344" y="2177"/>
                                  </a:lnTo>
                                  <a:lnTo>
                                    <a:pt x="346" y="2178"/>
                                  </a:lnTo>
                                  <a:lnTo>
                                    <a:pt x="350" y="2176"/>
                                  </a:lnTo>
                                  <a:lnTo>
                                    <a:pt x="350" y="217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723442" name="Freeform 277"/>
                          <wps:cNvSpPr>
                            <a:spLocks/>
                          </wps:cNvSpPr>
                          <wps:spPr bwMode="auto">
                            <a:xfrm>
                              <a:off x="6845" y="-341"/>
                              <a:ext cx="474" cy="3239"/>
                            </a:xfrm>
                            <a:custGeom>
                              <a:avLst/>
                              <a:gdLst>
                                <a:gd name="T0" fmla="*/ 354 w 474"/>
                                <a:gd name="T1" fmla="*/ 401 h 3239"/>
                                <a:gd name="T2" fmla="*/ 353 w 474"/>
                                <a:gd name="T3" fmla="*/ 399 h 3239"/>
                                <a:gd name="T4" fmla="*/ 352 w 474"/>
                                <a:gd name="T5" fmla="*/ 397 h 3239"/>
                                <a:gd name="T6" fmla="*/ 346 w 474"/>
                                <a:gd name="T7" fmla="*/ 384 h 3239"/>
                                <a:gd name="T8" fmla="*/ 342 w 474"/>
                                <a:gd name="T9" fmla="*/ 377 h 3239"/>
                                <a:gd name="T10" fmla="*/ 340 w 474"/>
                                <a:gd name="T11" fmla="*/ 376 h 3239"/>
                                <a:gd name="T12" fmla="*/ 338 w 474"/>
                                <a:gd name="T13" fmla="*/ 377 h 3239"/>
                                <a:gd name="T14" fmla="*/ 336 w 474"/>
                                <a:gd name="T15" fmla="*/ 379 h 3239"/>
                                <a:gd name="T16" fmla="*/ 336 w 474"/>
                                <a:gd name="T17" fmla="*/ 380 h 3239"/>
                                <a:gd name="T18" fmla="*/ 340 w 474"/>
                                <a:gd name="T19" fmla="*/ 387 h 3239"/>
                                <a:gd name="T20" fmla="*/ 344 w 474"/>
                                <a:gd name="T21" fmla="*/ 395 h 3239"/>
                                <a:gd name="T22" fmla="*/ 345 w 474"/>
                                <a:gd name="T23" fmla="*/ 398 h 3239"/>
                                <a:gd name="T24" fmla="*/ 348 w 474"/>
                                <a:gd name="T25" fmla="*/ 403 h 3239"/>
                                <a:gd name="T26" fmla="*/ 350 w 474"/>
                                <a:gd name="T27" fmla="*/ 404 h 3239"/>
                                <a:gd name="T28" fmla="*/ 354 w 474"/>
                                <a:gd name="T29" fmla="*/ 402 h 3239"/>
                                <a:gd name="T30" fmla="*/ 354 w 474"/>
                                <a:gd name="T31" fmla="*/ 401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239">
                                  <a:moveTo>
                                    <a:pt x="354" y="401"/>
                                  </a:moveTo>
                                  <a:lnTo>
                                    <a:pt x="353" y="399"/>
                                  </a:lnTo>
                                  <a:lnTo>
                                    <a:pt x="352" y="397"/>
                                  </a:lnTo>
                                  <a:lnTo>
                                    <a:pt x="346" y="384"/>
                                  </a:lnTo>
                                  <a:lnTo>
                                    <a:pt x="342" y="377"/>
                                  </a:lnTo>
                                  <a:lnTo>
                                    <a:pt x="340" y="376"/>
                                  </a:lnTo>
                                  <a:lnTo>
                                    <a:pt x="338" y="377"/>
                                  </a:lnTo>
                                  <a:lnTo>
                                    <a:pt x="336" y="379"/>
                                  </a:lnTo>
                                  <a:lnTo>
                                    <a:pt x="336" y="380"/>
                                  </a:lnTo>
                                  <a:lnTo>
                                    <a:pt x="340" y="387"/>
                                  </a:lnTo>
                                  <a:lnTo>
                                    <a:pt x="344" y="395"/>
                                  </a:lnTo>
                                  <a:lnTo>
                                    <a:pt x="345" y="398"/>
                                  </a:lnTo>
                                  <a:lnTo>
                                    <a:pt x="348" y="403"/>
                                  </a:lnTo>
                                  <a:lnTo>
                                    <a:pt x="350" y="404"/>
                                  </a:lnTo>
                                  <a:lnTo>
                                    <a:pt x="354" y="402"/>
                                  </a:lnTo>
                                  <a:lnTo>
                                    <a:pt x="354" y="4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552683" name="Freeform 278"/>
                          <wps:cNvSpPr>
                            <a:spLocks/>
                          </wps:cNvSpPr>
                          <wps:spPr bwMode="auto">
                            <a:xfrm>
                              <a:off x="6845" y="-341"/>
                              <a:ext cx="474" cy="3239"/>
                            </a:xfrm>
                            <a:custGeom>
                              <a:avLst/>
                              <a:gdLst>
                                <a:gd name="T0" fmla="*/ 359 w 474"/>
                                <a:gd name="T1" fmla="*/ 3220 h 3239"/>
                                <a:gd name="T2" fmla="*/ 349 w 474"/>
                                <a:gd name="T3" fmla="*/ 3220 h 3239"/>
                                <a:gd name="T4" fmla="*/ 355 w 474"/>
                                <a:gd name="T5" fmla="*/ 3240 h 3239"/>
                                <a:gd name="T6" fmla="*/ 359 w 474"/>
                                <a:gd name="T7" fmla="*/ 3220 h 3239"/>
                              </a:gdLst>
                              <a:ahLst/>
                              <a:cxnLst>
                                <a:cxn ang="0">
                                  <a:pos x="T0" y="T1"/>
                                </a:cxn>
                                <a:cxn ang="0">
                                  <a:pos x="T2" y="T3"/>
                                </a:cxn>
                                <a:cxn ang="0">
                                  <a:pos x="T4" y="T5"/>
                                </a:cxn>
                                <a:cxn ang="0">
                                  <a:pos x="T6" y="T7"/>
                                </a:cxn>
                              </a:cxnLst>
                              <a:rect l="0" t="0" r="r" b="b"/>
                              <a:pathLst>
                                <a:path w="474" h="3239">
                                  <a:moveTo>
                                    <a:pt x="359" y="3220"/>
                                  </a:moveTo>
                                  <a:lnTo>
                                    <a:pt x="349" y="3220"/>
                                  </a:lnTo>
                                  <a:lnTo>
                                    <a:pt x="355" y="3240"/>
                                  </a:lnTo>
                                  <a:lnTo>
                                    <a:pt x="359" y="32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579583" name="Freeform 279"/>
                          <wps:cNvSpPr>
                            <a:spLocks/>
                          </wps:cNvSpPr>
                          <wps:spPr bwMode="auto">
                            <a:xfrm>
                              <a:off x="6845" y="-341"/>
                              <a:ext cx="474" cy="3239"/>
                            </a:xfrm>
                            <a:custGeom>
                              <a:avLst/>
                              <a:gdLst>
                                <a:gd name="T0" fmla="*/ 361 w 474"/>
                                <a:gd name="T1" fmla="*/ 1725 h 3239"/>
                                <a:gd name="T2" fmla="*/ 360 w 474"/>
                                <a:gd name="T3" fmla="*/ 1723 h 3239"/>
                                <a:gd name="T4" fmla="*/ 358 w 474"/>
                                <a:gd name="T5" fmla="*/ 1722 h 3239"/>
                                <a:gd name="T6" fmla="*/ 355 w 474"/>
                                <a:gd name="T7" fmla="*/ 1721 h 3239"/>
                                <a:gd name="T8" fmla="*/ 354 w 474"/>
                                <a:gd name="T9" fmla="*/ 1722 h 3239"/>
                                <a:gd name="T10" fmla="*/ 353 w 474"/>
                                <a:gd name="T11" fmla="*/ 1726 h 3239"/>
                                <a:gd name="T12" fmla="*/ 352 w 474"/>
                                <a:gd name="T13" fmla="*/ 1730 h 3239"/>
                                <a:gd name="T14" fmla="*/ 349 w 474"/>
                                <a:gd name="T15" fmla="*/ 1737 h 3239"/>
                                <a:gd name="T16" fmla="*/ 348 w 474"/>
                                <a:gd name="T17" fmla="*/ 1741 h 3239"/>
                                <a:gd name="T18" fmla="*/ 346 w 474"/>
                                <a:gd name="T19" fmla="*/ 1744 h 3239"/>
                                <a:gd name="T20" fmla="*/ 346 w 474"/>
                                <a:gd name="T21" fmla="*/ 1746 h 3239"/>
                                <a:gd name="T22" fmla="*/ 346 w 474"/>
                                <a:gd name="T23" fmla="*/ 1748 h 3239"/>
                                <a:gd name="T24" fmla="*/ 351 w 474"/>
                                <a:gd name="T25" fmla="*/ 1749 h 3239"/>
                                <a:gd name="T26" fmla="*/ 352 w 474"/>
                                <a:gd name="T27" fmla="*/ 1749 h 3239"/>
                                <a:gd name="T28" fmla="*/ 353 w 474"/>
                                <a:gd name="T29" fmla="*/ 1744 h 3239"/>
                                <a:gd name="T30" fmla="*/ 354 w 474"/>
                                <a:gd name="T31" fmla="*/ 1743 h 3239"/>
                                <a:gd name="T32" fmla="*/ 361 w 474"/>
                                <a:gd name="T33" fmla="*/ 1725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3239">
                                  <a:moveTo>
                                    <a:pt x="361" y="1725"/>
                                  </a:moveTo>
                                  <a:lnTo>
                                    <a:pt x="360" y="1723"/>
                                  </a:lnTo>
                                  <a:lnTo>
                                    <a:pt x="358" y="1722"/>
                                  </a:lnTo>
                                  <a:lnTo>
                                    <a:pt x="355" y="1721"/>
                                  </a:lnTo>
                                  <a:lnTo>
                                    <a:pt x="354" y="1722"/>
                                  </a:lnTo>
                                  <a:lnTo>
                                    <a:pt x="353" y="1726"/>
                                  </a:lnTo>
                                  <a:lnTo>
                                    <a:pt x="352" y="1730"/>
                                  </a:lnTo>
                                  <a:lnTo>
                                    <a:pt x="349" y="1737"/>
                                  </a:lnTo>
                                  <a:lnTo>
                                    <a:pt x="348" y="1741"/>
                                  </a:lnTo>
                                  <a:lnTo>
                                    <a:pt x="346" y="1744"/>
                                  </a:lnTo>
                                  <a:lnTo>
                                    <a:pt x="346" y="1746"/>
                                  </a:lnTo>
                                  <a:lnTo>
                                    <a:pt x="346" y="1748"/>
                                  </a:lnTo>
                                  <a:lnTo>
                                    <a:pt x="351" y="1749"/>
                                  </a:lnTo>
                                  <a:lnTo>
                                    <a:pt x="352" y="1749"/>
                                  </a:lnTo>
                                  <a:lnTo>
                                    <a:pt x="353" y="1744"/>
                                  </a:lnTo>
                                  <a:lnTo>
                                    <a:pt x="354" y="1743"/>
                                  </a:lnTo>
                                  <a:lnTo>
                                    <a:pt x="361" y="172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7371" name="Freeform 280"/>
                          <wps:cNvSpPr>
                            <a:spLocks/>
                          </wps:cNvSpPr>
                          <wps:spPr bwMode="auto">
                            <a:xfrm>
                              <a:off x="6845" y="-341"/>
                              <a:ext cx="474" cy="3239"/>
                            </a:xfrm>
                            <a:custGeom>
                              <a:avLst/>
                              <a:gdLst>
                                <a:gd name="T0" fmla="*/ 361 w 474"/>
                                <a:gd name="T1" fmla="*/ 800 h 3239"/>
                                <a:gd name="T2" fmla="*/ 360 w 474"/>
                                <a:gd name="T3" fmla="*/ 800 h 3239"/>
                                <a:gd name="T4" fmla="*/ 352 w 474"/>
                                <a:gd name="T5" fmla="*/ 780 h 3239"/>
                                <a:gd name="T6" fmla="*/ 324 w 474"/>
                                <a:gd name="T7" fmla="*/ 780 h 3239"/>
                                <a:gd name="T8" fmla="*/ 311 w 474"/>
                                <a:gd name="T9" fmla="*/ 800 h 3239"/>
                                <a:gd name="T10" fmla="*/ 302 w 474"/>
                                <a:gd name="T11" fmla="*/ 800 h 3239"/>
                                <a:gd name="T12" fmla="*/ 298 w 474"/>
                                <a:gd name="T13" fmla="*/ 820 h 3239"/>
                                <a:gd name="T14" fmla="*/ 296 w 474"/>
                                <a:gd name="T15" fmla="*/ 840 h 3239"/>
                                <a:gd name="T16" fmla="*/ 299 w 474"/>
                                <a:gd name="T17" fmla="*/ 840 h 3239"/>
                                <a:gd name="T18" fmla="*/ 306 w 474"/>
                                <a:gd name="T19" fmla="*/ 860 h 3239"/>
                                <a:gd name="T20" fmla="*/ 313 w 474"/>
                                <a:gd name="T21" fmla="*/ 860 h 3239"/>
                                <a:gd name="T22" fmla="*/ 322 w 474"/>
                                <a:gd name="T23" fmla="*/ 880 h 3239"/>
                                <a:gd name="T24" fmla="*/ 346 w 474"/>
                                <a:gd name="T25" fmla="*/ 880 h 3239"/>
                                <a:gd name="T26" fmla="*/ 328 w 474"/>
                                <a:gd name="T27" fmla="*/ 860 h 3239"/>
                                <a:gd name="T28" fmla="*/ 316 w 474"/>
                                <a:gd name="T29" fmla="*/ 860 h 3239"/>
                                <a:gd name="T30" fmla="*/ 310 w 474"/>
                                <a:gd name="T31" fmla="*/ 840 h 3239"/>
                                <a:gd name="T32" fmla="*/ 310 w 474"/>
                                <a:gd name="T33" fmla="*/ 820 h 3239"/>
                                <a:gd name="T34" fmla="*/ 312 w 474"/>
                                <a:gd name="T35" fmla="*/ 820 h 3239"/>
                                <a:gd name="T36" fmla="*/ 318 w 474"/>
                                <a:gd name="T37" fmla="*/ 800 h 3239"/>
                                <a:gd name="T38" fmla="*/ 347 w 474"/>
                                <a:gd name="T39" fmla="*/ 800 h 3239"/>
                                <a:gd name="T40" fmla="*/ 346 w 474"/>
                                <a:gd name="T41" fmla="*/ 820 h 3239"/>
                                <a:gd name="T42" fmla="*/ 356 w 474"/>
                                <a:gd name="T43" fmla="*/ 820 h 3239"/>
                                <a:gd name="T44" fmla="*/ 361 w 474"/>
                                <a:gd name="T45" fmla="*/ 80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3239">
                                  <a:moveTo>
                                    <a:pt x="361" y="800"/>
                                  </a:moveTo>
                                  <a:lnTo>
                                    <a:pt x="360" y="800"/>
                                  </a:lnTo>
                                  <a:lnTo>
                                    <a:pt x="352" y="780"/>
                                  </a:lnTo>
                                  <a:lnTo>
                                    <a:pt x="324" y="780"/>
                                  </a:lnTo>
                                  <a:lnTo>
                                    <a:pt x="311" y="800"/>
                                  </a:lnTo>
                                  <a:lnTo>
                                    <a:pt x="302" y="800"/>
                                  </a:lnTo>
                                  <a:lnTo>
                                    <a:pt x="298" y="820"/>
                                  </a:lnTo>
                                  <a:lnTo>
                                    <a:pt x="296" y="840"/>
                                  </a:lnTo>
                                  <a:lnTo>
                                    <a:pt x="299" y="840"/>
                                  </a:lnTo>
                                  <a:lnTo>
                                    <a:pt x="306" y="860"/>
                                  </a:lnTo>
                                  <a:lnTo>
                                    <a:pt x="313" y="860"/>
                                  </a:lnTo>
                                  <a:lnTo>
                                    <a:pt x="322" y="880"/>
                                  </a:lnTo>
                                  <a:lnTo>
                                    <a:pt x="346" y="880"/>
                                  </a:lnTo>
                                  <a:lnTo>
                                    <a:pt x="328" y="860"/>
                                  </a:lnTo>
                                  <a:lnTo>
                                    <a:pt x="316" y="860"/>
                                  </a:lnTo>
                                  <a:lnTo>
                                    <a:pt x="310" y="840"/>
                                  </a:lnTo>
                                  <a:lnTo>
                                    <a:pt x="310" y="820"/>
                                  </a:lnTo>
                                  <a:lnTo>
                                    <a:pt x="312" y="820"/>
                                  </a:lnTo>
                                  <a:lnTo>
                                    <a:pt x="318" y="800"/>
                                  </a:lnTo>
                                  <a:lnTo>
                                    <a:pt x="347" y="800"/>
                                  </a:lnTo>
                                  <a:lnTo>
                                    <a:pt x="346" y="820"/>
                                  </a:lnTo>
                                  <a:lnTo>
                                    <a:pt x="356" y="820"/>
                                  </a:lnTo>
                                  <a:lnTo>
                                    <a:pt x="36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060872" name="Freeform 281"/>
                          <wps:cNvSpPr>
                            <a:spLocks/>
                          </wps:cNvSpPr>
                          <wps:spPr bwMode="auto">
                            <a:xfrm>
                              <a:off x="6845" y="-341"/>
                              <a:ext cx="474" cy="3239"/>
                            </a:xfrm>
                            <a:custGeom>
                              <a:avLst/>
                              <a:gdLst>
                                <a:gd name="T0" fmla="*/ 374 w 474"/>
                                <a:gd name="T1" fmla="*/ 457 h 3239"/>
                                <a:gd name="T2" fmla="*/ 373 w 474"/>
                                <a:gd name="T3" fmla="*/ 452 h 3239"/>
                                <a:gd name="T4" fmla="*/ 372 w 474"/>
                                <a:gd name="T5" fmla="*/ 448 h 3239"/>
                                <a:gd name="T6" fmla="*/ 369 w 474"/>
                                <a:gd name="T7" fmla="*/ 440 h 3239"/>
                                <a:gd name="T8" fmla="*/ 368 w 474"/>
                                <a:gd name="T9" fmla="*/ 436 h 3239"/>
                                <a:gd name="T10" fmla="*/ 366 w 474"/>
                                <a:gd name="T11" fmla="*/ 431 h 3239"/>
                                <a:gd name="T12" fmla="*/ 364 w 474"/>
                                <a:gd name="T13" fmla="*/ 430 h 3239"/>
                                <a:gd name="T14" fmla="*/ 362 w 474"/>
                                <a:gd name="T15" fmla="*/ 430 h 3239"/>
                                <a:gd name="T16" fmla="*/ 360 w 474"/>
                                <a:gd name="T17" fmla="*/ 431 h 3239"/>
                                <a:gd name="T18" fmla="*/ 359 w 474"/>
                                <a:gd name="T19" fmla="*/ 432 h 3239"/>
                                <a:gd name="T20" fmla="*/ 362 w 474"/>
                                <a:gd name="T21" fmla="*/ 441 h 3239"/>
                                <a:gd name="T22" fmla="*/ 365 w 474"/>
                                <a:gd name="T23" fmla="*/ 448 h 3239"/>
                                <a:gd name="T24" fmla="*/ 367 w 474"/>
                                <a:gd name="T25" fmla="*/ 458 h 3239"/>
                                <a:gd name="T26" fmla="*/ 369 w 474"/>
                                <a:gd name="T27" fmla="*/ 459 h 3239"/>
                                <a:gd name="T28" fmla="*/ 374 w 474"/>
                                <a:gd name="T29" fmla="*/ 458 h 3239"/>
                                <a:gd name="T30" fmla="*/ 374 w 474"/>
                                <a:gd name="T31" fmla="*/ 457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239">
                                  <a:moveTo>
                                    <a:pt x="374" y="457"/>
                                  </a:moveTo>
                                  <a:lnTo>
                                    <a:pt x="373" y="452"/>
                                  </a:lnTo>
                                  <a:lnTo>
                                    <a:pt x="372" y="448"/>
                                  </a:lnTo>
                                  <a:lnTo>
                                    <a:pt x="369" y="440"/>
                                  </a:lnTo>
                                  <a:lnTo>
                                    <a:pt x="368" y="436"/>
                                  </a:lnTo>
                                  <a:lnTo>
                                    <a:pt x="366" y="431"/>
                                  </a:lnTo>
                                  <a:lnTo>
                                    <a:pt x="364" y="430"/>
                                  </a:lnTo>
                                  <a:lnTo>
                                    <a:pt x="362" y="430"/>
                                  </a:lnTo>
                                  <a:lnTo>
                                    <a:pt x="360" y="431"/>
                                  </a:lnTo>
                                  <a:lnTo>
                                    <a:pt x="359" y="432"/>
                                  </a:lnTo>
                                  <a:lnTo>
                                    <a:pt x="362" y="441"/>
                                  </a:lnTo>
                                  <a:lnTo>
                                    <a:pt x="365" y="448"/>
                                  </a:lnTo>
                                  <a:lnTo>
                                    <a:pt x="367" y="458"/>
                                  </a:lnTo>
                                  <a:lnTo>
                                    <a:pt x="369" y="459"/>
                                  </a:lnTo>
                                  <a:lnTo>
                                    <a:pt x="374" y="458"/>
                                  </a:lnTo>
                                  <a:lnTo>
                                    <a:pt x="374" y="45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228198" name="Freeform 282"/>
                          <wps:cNvSpPr>
                            <a:spLocks/>
                          </wps:cNvSpPr>
                          <wps:spPr bwMode="auto">
                            <a:xfrm>
                              <a:off x="6845" y="-341"/>
                              <a:ext cx="474" cy="3239"/>
                            </a:xfrm>
                            <a:custGeom>
                              <a:avLst/>
                              <a:gdLst>
                                <a:gd name="T0" fmla="*/ 374 w 474"/>
                                <a:gd name="T1" fmla="*/ 1670 h 3239"/>
                                <a:gd name="T2" fmla="*/ 373 w 474"/>
                                <a:gd name="T3" fmla="*/ 1668 h 3239"/>
                                <a:gd name="T4" fmla="*/ 371 w 474"/>
                                <a:gd name="T5" fmla="*/ 1668 h 3239"/>
                                <a:gd name="T6" fmla="*/ 369 w 474"/>
                                <a:gd name="T7" fmla="*/ 1667 h 3239"/>
                                <a:gd name="T8" fmla="*/ 368 w 474"/>
                                <a:gd name="T9" fmla="*/ 1668 h 3239"/>
                                <a:gd name="T10" fmla="*/ 367 w 474"/>
                                <a:gd name="T11" fmla="*/ 1673 h 3239"/>
                                <a:gd name="T12" fmla="*/ 366 w 474"/>
                                <a:gd name="T13" fmla="*/ 1676 h 3239"/>
                                <a:gd name="T14" fmla="*/ 366 w 474"/>
                                <a:gd name="T15" fmla="*/ 1680 h 3239"/>
                                <a:gd name="T16" fmla="*/ 364 w 474"/>
                                <a:gd name="T17" fmla="*/ 1688 h 3239"/>
                                <a:gd name="T18" fmla="*/ 363 w 474"/>
                                <a:gd name="T19" fmla="*/ 1693 h 3239"/>
                                <a:gd name="T20" fmla="*/ 364 w 474"/>
                                <a:gd name="T21" fmla="*/ 1695 h 3239"/>
                                <a:gd name="T22" fmla="*/ 368 w 474"/>
                                <a:gd name="T23" fmla="*/ 1696 h 3239"/>
                                <a:gd name="T24" fmla="*/ 369 w 474"/>
                                <a:gd name="T25" fmla="*/ 1695 h 3239"/>
                                <a:gd name="T26" fmla="*/ 370 w 474"/>
                                <a:gd name="T27" fmla="*/ 1691 h 3239"/>
                                <a:gd name="T28" fmla="*/ 374 w 474"/>
                                <a:gd name="T29" fmla="*/ 1672 h 3239"/>
                                <a:gd name="T30" fmla="*/ 374 w 474"/>
                                <a:gd name="T31" fmla="*/ 167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239">
                                  <a:moveTo>
                                    <a:pt x="374" y="1670"/>
                                  </a:moveTo>
                                  <a:lnTo>
                                    <a:pt x="373" y="1668"/>
                                  </a:lnTo>
                                  <a:lnTo>
                                    <a:pt x="371" y="1668"/>
                                  </a:lnTo>
                                  <a:lnTo>
                                    <a:pt x="369" y="1667"/>
                                  </a:lnTo>
                                  <a:lnTo>
                                    <a:pt x="368" y="1668"/>
                                  </a:lnTo>
                                  <a:lnTo>
                                    <a:pt x="367" y="1673"/>
                                  </a:lnTo>
                                  <a:lnTo>
                                    <a:pt x="366" y="1676"/>
                                  </a:lnTo>
                                  <a:lnTo>
                                    <a:pt x="366" y="1680"/>
                                  </a:lnTo>
                                  <a:lnTo>
                                    <a:pt x="364" y="1688"/>
                                  </a:lnTo>
                                  <a:lnTo>
                                    <a:pt x="363" y="1693"/>
                                  </a:lnTo>
                                  <a:lnTo>
                                    <a:pt x="364" y="1695"/>
                                  </a:lnTo>
                                  <a:lnTo>
                                    <a:pt x="368" y="1696"/>
                                  </a:lnTo>
                                  <a:lnTo>
                                    <a:pt x="369" y="1695"/>
                                  </a:lnTo>
                                  <a:lnTo>
                                    <a:pt x="370" y="1691"/>
                                  </a:lnTo>
                                  <a:lnTo>
                                    <a:pt x="374" y="1672"/>
                                  </a:lnTo>
                                  <a:lnTo>
                                    <a:pt x="374" y="16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335101" name="Freeform 283"/>
                          <wps:cNvSpPr>
                            <a:spLocks/>
                          </wps:cNvSpPr>
                          <wps:spPr bwMode="auto">
                            <a:xfrm>
                              <a:off x="6845" y="-341"/>
                              <a:ext cx="474" cy="3239"/>
                            </a:xfrm>
                            <a:custGeom>
                              <a:avLst/>
                              <a:gdLst>
                                <a:gd name="T0" fmla="*/ 377 w 474"/>
                                <a:gd name="T1" fmla="*/ 3200 h 3239"/>
                                <a:gd name="T2" fmla="*/ 369 w 474"/>
                                <a:gd name="T3" fmla="*/ 3180 h 3239"/>
                                <a:gd name="T4" fmla="*/ 352 w 474"/>
                                <a:gd name="T5" fmla="*/ 3180 h 3239"/>
                                <a:gd name="T6" fmla="*/ 359 w 474"/>
                                <a:gd name="T7" fmla="*/ 3200 h 3239"/>
                                <a:gd name="T8" fmla="*/ 363 w 474"/>
                                <a:gd name="T9" fmla="*/ 3200 h 3239"/>
                                <a:gd name="T10" fmla="*/ 361 w 474"/>
                                <a:gd name="T11" fmla="*/ 3220 h 3239"/>
                                <a:gd name="T12" fmla="*/ 372 w 474"/>
                                <a:gd name="T13" fmla="*/ 3220 h 3239"/>
                                <a:gd name="T14" fmla="*/ 377 w 474"/>
                                <a:gd name="T15" fmla="*/ 3200 h 32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239">
                                  <a:moveTo>
                                    <a:pt x="377" y="3200"/>
                                  </a:moveTo>
                                  <a:lnTo>
                                    <a:pt x="369" y="3180"/>
                                  </a:lnTo>
                                  <a:lnTo>
                                    <a:pt x="352" y="3180"/>
                                  </a:lnTo>
                                  <a:lnTo>
                                    <a:pt x="359" y="3200"/>
                                  </a:lnTo>
                                  <a:lnTo>
                                    <a:pt x="363" y="3200"/>
                                  </a:lnTo>
                                  <a:lnTo>
                                    <a:pt x="361" y="3220"/>
                                  </a:lnTo>
                                  <a:lnTo>
                                    <a:pt x="372" y="3220"/>
                                  </a:lnTo>
                                  <a:lnTo>
                                    <a:pt x="377" y="32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651728" name="Freeform 284"/>
                          <wps:cNvSpPr>
                            <a:spLocks/>
                          </wps:cNvSpPr>
                          <wps:spPr bwMode="auto">
                            <a:xfrm>
                              <a:off x="6845" y="-341"/>
                              <a:ext cx="474" cy="3239"/>
                            </a:xfrm>
                            <a:custGeom>
                              <a:avLst/>
                              <a:gdLst>
                                <a:gd name="T0" fmla="*/ 377 w 474"/>
                                <a:gd name="T1" fmla="*/ 2226 h 3239"/>
                                <a:gd name="T2" fmla="*/ 373 w 474"/>
                                <a:gd name="T3" fmla="*/ 2218 h 3239"/>
                                <a:gd name="T4" fmla="*/ 369 w 474"/>
                                <a:gd name="T5" fmla="*/ 2211 h 3239"/>
                                <a:gd name="T6" fmla="*/ 365 w 474"/>
                                <a:gd name="T7" fmla="*/ 2202 h 3239"/>
                                <a:gd name="T8" fmla="*/ 363 w 474"/>
                                <a:gd name="T9" fmla="*/ 2202 h 3239"/>
                                <a:gd name="T10" fmla="*/ 359 w 474"/>
                                <a:gd name="T11" fmla="*/ 2203 h 3239"/>
                                <a:gd name="T12" fmla="*/ 359 w 474"/>
                                <a:gd name="T13" fmla="*/ 2204 h 3239"/>
                                <a:gd name="T14" fmla="*/ 358 w 474"/>
                                <a:gd name="T15" fmla="*/ 2205 h 3239"/>
                                <a:gd name="T16" fmla="*/ 369 w 474"/>
                                <a:gd name="T17" fmla="*/ 2227 h 3239"/>
                                <a:gd name="T18" fmla="*/ 370 w 474"/>
                                <a:gd name="T19" fmla="*/ 2228 h 3239"/>
                                <a:gd name="T20" fmla="*/ 372 w 474"/>
                                <a:gd name="T21" fmla="*/ 2229 h 3239"/>
                                <a:gd name="T22" fmla="*/ 376 w 474"/>
                                <a:gd name="T23" fmla="*/ 2227 h 3239"/>
                                <a:gd name="T24" fmla="*/ 377 w 474"/>
                                <a:gd name="T25" fmla="*/ 2226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239">
                                  <a:moveTo>
                                    <a:pt x="377" y="2226"/>
                                  </a:moveTo>
                                  <a:lnTo>
                                    <a:pt x="373" y="2218"/>
                                  </a:lnTo>
                                  <a:lnTo>
                                    <a:pt x="369" y="2211"/>
                                  </a:lnTo>
                                  <a:lnTo>
                                    <a:pt x="365" y="2202"/>
                                  </a:lnTo>
                                  <a:lnTo>
                                    <a:pt x="363" y="2202"/>
                                  </a:lnTo>
                                  <a:lnTo>
                                    <a:pt x="359" y="2203"/>
                                  </a:lnTo>
                                  <a:lnTo>
                                    <a:pt x="359" y="2204"/>
                                  </a:lnTo>
                                  <a:lnTo>
                                    <a:pt x="358" y="2205"/>
                                  </a:lnTo>
                                  <a:lnTo>
                                    <a:pt x="369" y="2227"/>
                                  </a:lnTo>
                                  <a:lnTo>
                                    <a:pt x="370" y="2228"/>
                                  </a:lnTo>
                                  <a:lnTo>
                                    <a:pt x="372" y="2229"/>
                                  </a:lnTo>
                                  <a:lnTo>
                                    <a:pt x="376" y="2227"/>
                                  </a:lnTo>
                                  <a:lnTo>
                                    <a:pt x="377" y="222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11774" name="Freeform 285"/>
                          <wps:cNvSpPr>
                            <a:spLocks/>
                          </wps:cNvSpPr>
                          <wps:spPr bwMode="auto">
                            <a:xfrm>
                              <a:off x="6845" y="-341"/>
                              <a:ext cx="474" cy="3239"/>
                            </a:xfrm>
                            <a:custGeom>
                              <a:avLst/>
                              <a:gdLst>
                                <a:gd name="T0" fmla="*/ 381 w 474"/>
                                <a:gd name="T1" fmla="*/ 605 h 3239"/>
                                <a:gd name="T2" fmla="*/ 380 w 474"/>
                                <a:gd name="T3" fmla="*/ 603 h 3239"/>
                                <a:gd name="T4" fmla="*/ 378 w 474"/>
                                <a:gd name="T5" fmla="*/ 603 h 3239"/>
                                <a:gd name="T6" fmla="*/ 375 w 474"/>
                                <a:gd name="T7" fmla="*/ 602 h 3239"/>
                                <a:gd name="T8" fmla="*/ 374 w 474"/>
                                <a:gd name="T9" fmla="*/ 603 h 3239"/>
                                <a:gd name="T10" fmla="*/ 374 w 474"/>
                                <a:gd name="T11" fmla="*/ 604 h 3239"/>
                                <a:gd name="T12" fmla="*/ 373 w 474"/>
                                <a:gd name="T13" fmla="*/ 612 h 3239"/>
                                <a:gd name="T14" fmla="*/ 371 w 474"/>
                                <a:gd name="T15" fmla="*/ 620 h 3239"/>
                                <a:gd name="T16" fmla="*/ 369 w 474"/>
                                <a:gd name="T17" fmla="*/ 629 h 3239"/>
                                <a:gd name="T18" fmla="*/ 370 w 474"/>
                                <a:gd name="T19" fmla="*/ 631 h 3239"/>
                                <a:gd name="T20" fmla="*/ 374 w 474"/>
                                <a:gd name="T21" fmla="*/ 632 h 3239"/>
                                <a:gd name="T22" fmla="*/ 375 w 474"/>
                                <a:gd name="T23" fmla="*/ 632 h 3239"/>
                                <a:gd name="T24" fmla="*/ 376 w 474"/>
                                <a:gd name="T25" fmla="*/ 627 h 3239"/>
                                <a:gd name="T26" fmla="*/ 377 w 474"/>
                                <a:gd name="T27" fmla="*/ 623 h 3239"/>
                                <a:gd name="T28" fmla="*/ 378 w 474"/>
                                <a:gd name="T29" fmla="*/ 619 h 3239"/>
                                <a:gd name="T30" fmla="*/ 381 w 474"/>
                                <a:gd name="T31" fmla="*/ 607 h 3239"/>
                                <a:gd name="T32" fmla="*/ 381 w 474"/>
                                <a:gd name="T33" fmla="*/ 605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3239">
                                  <a:moveTo>
                                    <a:pt x="381" y="605"/>
                                  </a:moveTo>
                                  <a:lnTo>
                                    <a:pt x="380" y="603"/>
                                  </a:lnTo>
                                  <a:lnTo>
                                    <a:pt x="378" y="603"/>
                                  </a:lnTo>
                                  <a:lnTo>
                                    <a:pt x="375" y="602"/>
                                  </a:lnTo>
                                  <a:lnTo>
                                    <a:pt x="374" y="603"/>
                                  </a:lnTo>
                                  <a:lnTo>
                                    <a:pt x="374" y="604"/>
                                  </a:lnTo>
                                  <a:lnTo>
                                    <a:pt x="373" y="612"/>
                                  </a:lnTo>
                                  <a:lnTo>
                                    <a:pt x="371" y="620"/>
                                  </a:lnTo>
                                  <a:lnTo>
                                    <a:pt x="369" y="629"/>
                                  </a:lnTo>
                                  <a:lnTo>
                                    <a:pt x="370" y="631"/>
                                  </a:lnTo>
                                  <a:lnTo>
                                    <a:pt x="374" y="632"/>
                                  </a:lnTo>
                                  <a:lnTo>
                                    <a:pt x="375" y="632"/>
                                  </a:lnTo>
                                  <a:lnTo>
                                    <a:pt x="376" y="627"/>
                                  </a:lnTo>
                                  <a:lnTo>
                                    <a:pt x="377" y="623"/>
                                  </a:lnTo>
                                  <a:lnTo>
                                    <a:pt x="378" y="619"/>
                                  </a:lnTo>
                                  <a:lnTo>
                                    <a:pt x="381" y="607"/>
                                  </a:lnTo>
                                  <a:lnTo>
                                    <a:pt x="381" y="6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656407" name="Freeform 286"/>
                          <wps:cNvSpPr>
                            <a:spLocks/>
                          </wps:cNvSpPr>
                          <wps:spPr bwMode="auto">
                            <a:xfrm>
                              <a:off x="6845" y="-341"/>
                              <a:ext cx="474" cy="3239"/>
                            </a:xfrm>
                            <a:custGeom>
                              <a:avLst/>
                              <a:gdLst>
                                <a:gd name="T0" fmla="*/ 385 w 474"/>
                                <a:gd name="T1" fmla="*/ 515 h 3239"/>
                                <a:gd name="T2" fmla="*/ 384 w 474"/>
                                <a:gd name="T3" fmla="*/ 506 h 3239"/>
                                <a:gd name="T4" fmla="*/ 383 w 474"/>
                                <a:gd name="T5" fmla="*/ 498 h 3239"/>
                                <a:gd name="T6" fmla="*/ 381 w 474"/>
                                <a:gd name="T7" fmla="*/ 488 h 3239"/>
                                <a:gd name="T8" fmla="*/ 379 w 474"/>
                                <a:gd name="T9" fmla="*/ 486 h 3239"/>
                                <a:gd name="T10" fmla="*/ 378 w 474"/>
                                <a:gd name="T11" fmla="*/ 487 h 3239"/>
                                <a:gd name="T12" fmla="*/ 375 w 474"/>
                                <a:gd name="T13" fmla="*/ 487 h 3239"/>
                                <a:gd name="T14" fmla="*/ 374 w 474"/>
                                <a:gd name="T15" fmla="*/ 488 h 3239"/>
                                <a:gd name="T16" fmla="*/ 376 w 474"/>
                                <a:gd name="T17" fmla="*/ 497 h 3239"/>
                                <a:gd name="T18" fmla="*/ 376 w 474"/>
                                <a:gd name="T19" fmla="*/ 501 h 3239"/>
                                <a:gd name="T20" fmla="*/ 378 w 474"/>
                                <a:gd name="T21" fmla="*/ 513 h 3239"/>
                                <a:gd name="T22" fmla="*/ 378 w 474"/>
                                <a:gd name="T23" fmla="*/ 514 h 3239"/>
                                <a:gd name="T24" fmla="*/ 380 w 474"/>
                                <a:gd name="T25" fmla="*/ 516 h 3239"/>
                                <a:gd name="T26" fmla="*/ 384 w 474"/>
                                <a:gd name="T27" fmla="*/ 515 h 3239"/>
                                <a:gd name="T28" fmla="*/ 385 w 474"/>
                                <a:gd name="T29" fmla="*/ 515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3239">
                                  <a:moveTo>
                                    <a:pt x="385" y="515"/>
                                  </a:moveTo>
                                  <a:lnTo>
                                    <a:pt x="384" y="506"/>
                                  </a:lnTo>
                                  <a:lnTo>
                                    <a:pt x="383" y="498"/>
                                  </a:lnTo>
                                  <a:lnTo>
                                    <a:pt x="381" y="488"/>
                                  </a:lnTo>
                                  <a:lnTo>
                                    <a:pt x="379" y="486"/>
                                  </a:lnTo>
                                  <a:lnTo>
                                    <a:pt x="378" y="487"/>
                                  </a:lnTo>
                                  <a:lnTo>
                                    <a:pt x="375" y="487"/>
                                  </a:lnTo>
                                  <a:lnTo>
                                    <a:pt x="374" y="488"/>
                                  </a:lnTo>
                                  <a:lnTo>
                                    <a:pt x="376" y="497"/>
                                  </a:lnTo>
                                  <a:lnTo>
                                    <a:pt x="376" y="501"/>
                                  </a:lnTo>
                                  <a:lnTo>
                                    <a:pt x="378" y="513"/>
                                  </a:lnTo>
                                  <a:lnTo>
                                    <a:pt x="378" y="514"/>
                                  </a:lnTo>
                                  <a:lnTo>
                                    <a:pt x="380" y="516"/>
                                  </a:lnTo>
                                  <a:lnTo>
                                    <a:pt x="384" y="515"/>
                                  </a:lnTo>
                                  <a:lnTo>
                                    <a:pt x="385" y="51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524943" name="Freeform 287"/>
                          <wps:cNvSpPr>
                            <a:spLocks/>
                          </wps:cNvSpPr>
                          <wps:spPr bwMode="auto">
                            <a:xfrm>
                              <a:off x="6845" y="-341"/>
                              <a:ext cx="474" cy="3239"/>
                            </a:xfrm>
                            <a:custGeom>
                              <a:avLst/>
                              <a:gdLst>
                                <a:gd name="T0" fmla="*/ 386 w 474"/>
                                <a:gd name="T1" fmla="*/ 552 h 3239"/>
                                <a:gd name="T2" fmla="*/ 386 w 474"/>
                                <a:gd name="T3" fmla="*/ 546 h 3239"/>
                                <a:gd name="T4" fmla="*/ 385 w 474"/>
                                <a:gd name="T5" fmla="*/ 545 h 3239"/>
                                <a:gd name="T6" fmla="*/ 383 w 474"/>
                                <a:gd name="T7" fmla="*/ 545 h 3239"/>
                                <a:gd name="T8" fmla="*/ 380 w 474"/>
                                <a:gd name="T9" fmla="*/ 545 h 3239"/>
                                <a:gd name="T10" fmla="*/ 379 w 474"/>
                                <a:gd name="T11" fmla="*/ 546 h 3239"/>
                                <a:gd name="T12" fmla="*/ 379 w 474"/>
                                <a:gd name="T13" fmla="*/ 552 h 3239"/>
                                <a:gd name="T14" fmla="*/ 379 w 474"/>
                                <a:gd name="T15" fmla="*/ 566 h 3239"/>
                                <a:gd name="T16" fmla="*/ 379 w 474"/>
                                <a:gd name="T17" fmla="*/ 568 h 3239"/>
                                <a:gd name="T18" fmla="*/ 378 w 474"/>
                                <a:gd name="T19" fmla="*/ 572 h 3239"/>
                                <a:gd name="T20" fmla="*/ 380 w 474"/>
                                <a:gd name="T21" fmla="*/ 574 h 3239"/>
                                <a:gd name="T22" fmla="*/ 384 w 474"/>
                                <a:gd name="T23" fmla="*/ 574 h 3239"/>
                                <a:gd name="T24" fmla="*/ 385 w 474"/>
                                <a:gd name="T25" fmla="*/ 573 h 3239"/>
                                <a:gd name="T26" fmla="*/ 386 w 474"/>
                                <a:gd name="T27" fmla="*/ 564 h 3239"/>
                                <a:gd name="T28" fmla="*/ 386 w 474"/>
                                <a:gd name="T29" fmla="*/ 556 h 3239"/>
                                <a:gd name="T30" fmla="*/ 386 w 474"/>
                                <a:gd name="T31" fmla="*/ 552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239">
                                  <a:moveTo>
                                    <a:pt x="386" y="552"/>
                                  </a:moveTo>
                                  <a:lnTo>
                                    <a:pt x="386" y="546"/>
                                  </a:lnTo>
                                  <a:lnTo>
                                    <a:pt x="385" y="545"/>
                                  </a:lnTo>
                                  <a:lnTo>
                                    <a:pt x="383" y="545"/>
                                  </a:lnTo>
                                  <a:lnTo>
                                    <a:pt x="380" y="545"/>
                                  </a:lnTo>
                                  <a:lnTo>
                                    <a:pt x="379" y="546"/>
                                  </a:lnTo>
                                  <a:lnTo>
                                    <a:pt x="379" y="552"/>
                                  </a:lnTo>
                                  <a:lnTo>
                                    <a:pt x="379" y="566"/>
                                  </a:lnTo>
                                  <a:lnTo>
                                    <a:pt x="379" y="568"/>
                                  </a:lnTo>
                                  <a:lnTo>
                                    <a:pt x="378" y="572"/>
                                  </a:lnTo>
                                  <a:lnTo>
                                    <a:pt x="380" y="574"/>
                                  </a:lnTo>
                                  <a:lnTo>
                                    <a:pt x="384" y="574"/>
                                  </a:lnTo>
                                  <a:lnTo>
                                    <a:pt x="385" y="573"/>
                                  </a:lnTo>
                                  <a:lnTo>
                                    <a:pt x="386" y="564"/>
                                  </a:lnTo>
                                  <a:lnTo>
                                    <a:pt x="386" y="556"/>
                                  </a:lnTo>
                                  <a:lnTo>
                                    <a:pt x="386" y="5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311582" name="Freeform 288"/>
                          <wps:cNvSpPr>
                            <a:spLocks/>
                          </wps:cNvSpPr>
                          <wps:spPr bwMode="auto">
                            <a:xfrm>
                              <a:off x="6845" y="-341"/>
                              <a:ext cx="474" cy="3239"/>
                            </a:xfrm>
                            <a:custGeom>
                              <a:avLst/>
                              <a:gdLst>
                                <a:gd name="T0" fmla="*/ 391 w 474"/>
                                <a:gd name="T1" fmla="*/ 800 h 3239"/>
                                <a:gd name="T2" fmla="*/ 390 w 474"/>
                                <a:gd name="T3" fmla="*/ 780 h 3239"/>
                                <a:gd name="T4" fmla="*/ 384 w 474"/>
                                <a:gd name="T5" fmla="*/ 780 h 3239"/>
                                <a:gd name="T6" fmla="*/ 375 w 474"/>
                                <a:gd name="T7" fmla="*/ 760 h 3239"/>
                                <a:gd name="T8" fmla="*/ 360 w 474"/>
                                <a:gd name="T9" fmla="*/ 760 h 3239"/>
                                <a:gd name="T10" fmla="*/ 370 w 474"/>
                                <a:gd name="T11" fmla="*/ 780 h 3239"/>
                                <a:gd name="T12" fmla="*/ 375 w 474"/>
                                <a:gd name="T13" fmla="*/ 780 h 3239"/>
                                <a:gd name="T14" fmla="*/ 378 w 474"/>
                                <a:gd name="T15" fmla="*/ 800 h 3239"/>
                                <a:gd name="T16" fmla="*/ 381 w 474"/>
                                <a:gd name="T17" fmla="*/ 800 h 3239"/>
                                <a:gd name="T18" fmla="*/ 378 w 474"/>
                                <a:gd name="T19" fmla="*/ 820 h 3239"/>
                                <a:gd name="T20" fmla="*/ 364 w 474"/>
                                <a:gd name="T21" fmla="*/ 840 h 3239"/>
                                <a:gd name="T22" fmla="*/ 378 w 474"/>
                                <a:gd name="T23" fmla="*/ 840 h 3239"/>
                                <a:gd name="T24" fmla="*/ 385 w 474"/>
                                <a:gd name="T25" fmla="*/ 820 h 3239"/>
                                <a:gd name="T26" fmla="*/ 390 w 474"/>
                                <a:gd name="T27" fmla="*/ 820 h 3239"/>
                                <a:gd name="T28" fmla="*/ 391 w 474"/>
                                <a:gd name="T29" fmla="*/ 80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3239">
                                  <a:moveTo>
                                    <a:pt x="391" y="800"/>
                                  </a:moveTo>
                                  <a:lnTo>
                                    <a:pt x="390" y="780"/>
                                  </a:lnTo>
                                  <a:lnTo>
                                    <a:pt x="384" y="780"/>
                                  </a:lnTo>
                                  <a:lnTo>
                                    <a:pt x="375" y="760"/>
                                  </a:lnTo>
                                  <a:lnTo>
                                    <a:pt x="360" y="760"/>
                                  </a:lnTo>
                                  <a:lnTo>
                                    <a:pt x="370" y="780"/>
                                  </a:lnTo>
                                  <a:lnTo>
                                    <a:pt x="375" y="780"/>
                                  </a:lnTo>
                                  <a:lnTo>
                                    <a:pt x="378" y="800"/>
                                  </a:lnTo>
                                  <a:lnTo>
                                    <a:pt x="381" y="800"/>
                                  </a:lnTo>
                                  <a:lnTo>
                                    <a:pt x="378" y="820"/>
                                  </a:lnTo>
                                  <a:lnTo>
                                    <a:pt x="364" y="840"/>
                                  </a:lnTo>
                                  <a:lnTo>
                                    <a:pt x="378" y="840"/>
                                  </a:lnTo>
                                  <a:lnTo>
                                    <a:pt x="385" y="820"/>
                                  </a:lnTo>
                                  <a:lnTo>
                                    <a:pt x="390" y="820"/>
                                  </a:lnTo>
                                  <a:lnTo>
                                    <a:pt x="39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314941" name="Freeform 289"/>
                          <wps:cNvSpPr>
                            <a:spLocks/>
                          </wps:cNvSpPr>
                          <wps:spPr bwMode="auto">
                            <a:xfrm>
                              <a:off x="6845" y="-341"/>
                              <a:ext cx="474" cy="3239"/>
                            </a:xfrm>
                            <a:custGeom>
                              <a:avLst/>
                              <a:gdLst>
                                <a:gd name="T0" fmla="*/ 404 w 474"/>
                                <a:gd name="T1" fmla="*/ 2920 h 3239"/>
                                <a:gd name="T2" fmla="*/ 397 w 474"/>
                                <a:gd name="T3" fmla="*/ 2900 h 3239"/>
                                <a:gd name="T4" fmla="*/ 385 w 474"/>
                                <a:gd name="T5" fmla="*/ 2900 h 3239"/>
                                <a:gd name="T6" fmla="*/ 388 w 474"/>
                                <a:gd name="T7" fmla="*/ 2920 h 3239"/>
                                <a:gd name="T8" fmla="*/ 378 w 474"/>
                                <a:gd name="T9" fmla="*/ 2920 h 3239"/>
                                <a:gd name="T10" fmla="*/ 373 w 474"/>
                                <a:gd name="T11" fmla="*/ 2940 h 3239"/>
                                <a:gd name="T12" fmla="*/ 372 w 474"/>
                                <a:gd name="T13" fmla="*/ 2960 h 3239"/>
                                <a:gd name="T14" fmla="*/ 400 w 474"/>
                                <a:gd name="T15" fmla="*/ 2960 h 3239"/>
                                <a:gd name="T16" fmla="*/ 387 w 474"/>
                                <a:gd name="T17" fmla="*/ 2940 h 3239"/>
                                <a:gd name="T18" fmla="*/ 400 w 474"/>
                                <a:gd name="T19" fmla="*/ 2940 h 3239"/>
                                <a:gd name="T20" fmla="*/ 403 w 474"/>
                                <a:gd name="T21" fmla="*/ 2920 h 3239"/>
                                <a:gd name="T22" fmla="*/ 404 w 474"/>
                                <a:gd name="T23" fmla="*/ 292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3239">
                                  <a:moveTo>
                                    <a:pt x="404" y="2920"/>
                                  </a:moveTo>
                                  <a:lnTo>
                                    <a:pt x="397" y="2900"/>
                                  </a:lnTo>
                                  <a:lnTo>
                                    <a:pt x="385" y="2900"/>
                                  </a:lnTo>
                                  <a:lnTo>
                                    <a:pt x="388" y="2920"/>
                                  </a:lnTo>
                                  <a:lnTo>
                                    <a:pt x="378" y="2920"/>
                                  </a:lnTo>
                                  <a:lnTo>
                                    <a:pt x="373" y="2940"/>
                                  </a:lnTo>
                                  <a:lnTo>
                                    <a:pt x="372" y="2960"/>
                                  </a:lnTo>
                                  <a:lnTo>
                                    <a:pt x="400" y="2960"/>
                                  </a:lnTo>
                                  <a:lnTo>
                                    <a:pt x="387" y="2940"/>
                                  </a:lnTo>
                                  <a:lnTo>
                                    <a:pt x="400" y="2940"/>
                                  </a:lnTo>
                                  <a:lnTo>
                                    <a:pt x="403" y="2920"/>
                                  </a:lnTo>
                                  <a:lnTo>
                                    <a:pt x="404"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785486" name="Freeform 290"/>
                          <wps:cNvSpPr>
                            <a:spLocks/>
                          </wps:cNvSpPr>
                          <wps:spPr bwMode="auto">
                            <a:xfrm>
                              <a:off x="6845" y="-341"/>
                              <a:ext cx="474" cy="3239"/>
                            </a:xfrm>
                            <a:custGeom>
                              <a:avLst/>
                              <a:gdLst>
                                <a:gd name="T0" fmla="*/ 428 w 474"/>
                                <a:gd name="T1" fmla="*/ 780 h 3239"/>
                                <a:gd name="T2" fmla="*/ 418 w 474"/>
                                <a:gd name="T3" fmla="*/ 740 h 3239"/>
                                <a:gd name="T4" fmla="*/ 394 w 474"/>
                                <a:gd name="T5" fmla="*/ 700 h 3239"/>
                                <a:gd name="T6" fmla="*/ 364 w 474"/>
                                <a:gd name="T7" fmla="*/ 680 h 3239"/>
                                <a:gd name="T8" fmla="*/ 330 w 474"/>
                                <a:gd name="T9" fmla="*/ 660 h 3239"/>
                                <a:gd name="T10" fmla="*/ 327 w 474"/>
                                <a:gd name="T11" fmla="*/ 660 h 3239"/>
                                <a:gd name="T12" fmla="*/ 324 w 474"/>
                                <a:gd name="T13" fmla="*/ 640 h 3239"/>
                                <a:gd name="T14" fmla="*/ 294 w 474"/>
                                <a:gd name="T15" fmla="*/ 620 h 3239"/>
                                <a:gd name="T16" fmla="*/ 269 w 474"/>
                                <a:gd name="T17" fmla="*/ 600 h 3239"/>
                                <a:gd name="T18" fmla="*/ 247 w 474"/>
                                <a:gd name="T19" fmla="*/ 580 h 3239"/>
                                <a:gd name="T20" fmla="*/ 228 w 474"/>
                                <a:gd name="T21" fmla="*/ 560 h 3239"/>
                                <a:gd name="T22" fmla="*/ 228 w 474"/>
                                <a:gd name="T23" fmla="*/ 560 h 3239"/>
                                <a:gd name="T24" fmla="*/ 223 w 474"/>
                                <a:gd name="T25" fmla="*/ 540 h 3239"/>
                                <a:gd name="T26" fmla="*/ 218 w 474"/>
                                <a:gd name="T27" fmla="*/ 520 h 3239"/>
                                <a:gd name="T28" fmla="*/ 215 w 474"/>
                                <a:gd name="T29" fmla="*/ 520 h 3239"/>
                                <a:gd name="T30" fmla="*/ 214 w 474"/>
                                <a:gd name="T31" fmla="*/ 500 h 3239"/>
                                <a:gd name="T32" fmla="*/ 215 w 474"/>
                                <a:gd name="T33" fmla="*/ 480 h 3239"/>
                                <a:gd name="T34" fmla="*/ 218 w 474"/>
                                <a:gd name="T35" fmla="*/ 480 h 3239"/>
                                <a:gd name="T36" fmla="*/ 224 w 474"/>
                                <a:gd name="T37" fmla="*/ 460 h 3239"/>
                                <a:gd name="T38" fmla="*/ 280 w 474"/>
                                <a:gd name="T39" fmla="*/ 460 h 3239"/>
                                <a:gd name="T40" fmla="*/ 284 w 474"/>
                                <a:gd name="T41" fmla="*/ 480 h 3239"/>
                                <a:gd name="T42" fmla="*/ 280 w 474"/>
                                <a:gd name="T43" fmla="*/ 480 h 3239"/>
                                <a:gd name="T44" fmla="*/ 276 w 474"/>
                                <a:gd name="T45" fmla="*/ 500 h 3239"/>
                                <a:gd name="T46" fmla="*/ 293 w 474"/>
                                <a:gd name="T47" fmla="*/ 500 h 3239"/>
                                <a:gd name="T48" fmla="*/ 295 w 474"/>
                                <a:gd name="T49" fmla="*/ 480 h 3239"/>
                                <a:gd name="T50" fmla="*/ 298 w 474"/>
                                <a:gd name="T51" fmla="*/ 480 h 3239"/>
                                <a:gd name="T52" fmla="*/ 290 w 474"/>
                                <a:gd name="T53" fmla="*/ 460 h 3239"/>
                                <a:gd name="T54" fmla="*/ 282 w 474"/>
                                <a:gd name="T55" fmla="*/ 460 h 3239"/>
                                <a:gd name="T56" fmla="*/ 269 w 474"/>
                                <a:gd name="T57" fmla="*/ 440 h 3239"/>
                                <a:gd name="T58" fmla="*/ 225 w 474"/>
                                <a:gd name="T59" fmla="*/ 440 h 3239"/>
                                <a:gd name="T60" fmla="*/ 215 w 474"/>
                                <a:gd name="T61" fmla="*/ 460 h 3239"/>
                                <a:gd name="T62" fmla="*/ 208 w 474"/>
                                <a:gd name="T63" fmla="*/ 480 h 3239"/>
                                <a:gd name="T64" fmla="*/ 203 w 474"/>
                                <a:gd name="T65" fmla="*/ 480 h 3239"/>
                                <a:gd name="T66" fmla="*/ 202 w 474"/>
                                <a:gd name="T67" fmla="*/ 500 h 3239"/>
                                <a:gd name="T68" fmla="*/ 203 w 474"/>
                                <a:gd name="T69" fmla="*/ 520 h 3239"/>
                                <a:gd name="T70" fmla="*/ 207 w 474"/>
                                <a:gd name="T71" fmla="*/ 540 h 3239"/>
                                <a:gd name="T72" fmla="*/ 212 w 474"/>
                                <a:gd name="T73" fmla="*/ 540 h 3239"/>
                                <a:gd name="T74" fmla="*/ 217 w 474"/>
                                <a:gd name="T75" fmla="*/ 560 h 3239"/>
                                <a:gd name="T76" fmla="*/ 218 w 474"/>
                                <a:gd name="T77" fmla="*/ 560 h 3239"/>
                                <a:gd name="T78" fmla="*/ 237 w 474"/>
                                <a:gd name="T79" fmla="*/ 580 h 3239"/>
                                <a:gd name="T80" fmla="*/ 260 w 474"/>
                                <a:gd name="T81" fmla="*/ 620 h 3239"/>
                                <a:gd name="T82" fmla="*/ 286 w 474"/>
                                <a:gd name="T83" fmla="*/ 640 h 3239"/>
                                <a:gd name="T84" fmla="*/ 313 w 474"/>
                                <a:gd name="T85" fmla="*/ 660 h 3239"/>
                                <a:gd name="T86" fmla="*/ 323 w 474"/>
                                <a:gd name="T87" fmla="*/ 660 h 3239"/>
                                <a:gd name="T88" fmla="*/ 355 w 474"/>
                                <a:gd name="T89" fmla="*/ 680 h 3239"/>
                                <a:gd name="T90" fmla="*/ 384 w 474"/>
                                <a:gd name="T91" fmla="*/ 720 h 3239"/>
                                <a:gd name="T92" fmla="*/ 406 w 474"/>
                                <a:gd name="T93" fmla="*/ 740 h 3239"/>
                                <a:gd name="T94" fmla="*/ 416 w 474"/>
                                <a:gd name="T95" fmla="*/ 780 h 3239"/>
                                <a:gd name="T96" fmla="*/ 416 w 474"/>
                                <a:gd name="T97" fmla="*/ 800 h 3239"/>
                                <a:gd name="T98" fmla="*/ 410 w 474"/>
                                <a:gd name="T99" fmla="*/ 820 h 3239"/>
                                <a:gd name="T100" fmla="*/ 401 w 474"/>
                                <a:gd name="T101" fmla="*/ 840 h 3239"/>
                                <a:gd name="T102" fmla="*/ 389 w 474"/>
                                <a:gd name="T103" fmla="*/ 860 h 3239"/>
                                <a:gd name="T104" fmla="*/ 379 w 474"/>
                                <a:gd name="T105" fmla="*/ 860 h 3239"/>
                                <a:gd name="T106" fmla="*/ 369 w 474"/>
                                <a:gd name="T107" fmla="*/ 880 h 3239"/>
                                <a:gd name="T108" fmla="*/ 385 w 474"/>
                                <a:gd name="T109" fmla="*/ 880 h 3239"/>
                                <a:gd name="T110" fmla="*/ 397 w 474"/>
                                <a:gd name="T111" fmla="*/ 860 h 3239"/>
                                <a:gd name="T112" fmla="*/ 411 w 474"/>
                                <a:gd name="T113" fmla="*/ 860 h 3239"/>
                                <a:gd name="T114" fmla="*/ 422 w 474"/>
                                <a:gd name="T115" fmla="*/ 840 h 3239"/>
                                <a:gd name="T116" fmla="*/ 428 w 474"/>
                                <a:gd name="T117" fmla="*/ 800 h 3239"/>
                                <a:gd name="T118" fmla="*/ 428 w 474"/>
                                <a:gd name="T119" fmla="*/ 78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3239">
                                  <a:moveTo>
                                    <a:pt x="428" y="780"/>
                                  </a:moveTo>
                                  <a:lnTo>
                                    <a:pt x="418" y="740"/>
                                  </a:lnTo>
                                  <a:lnTo>
                                    <a:pt x="394" y="700"/>
                                  </a:lnTo>
                                  <a:lnTo>
                                    <a:pt x="364" y="680"/>
                                  </a:lnTo>
                                  <a:lnTo>
                                    <a:pt x="330" y="660"/>
                                  </a:lnTo>
                                  <a:lnTo>
                                    <a:pt x="327" y="660"/>
                                  </a:lnTo>
                                  <a:lnTo>
                                    <a:pt x="324" y="640"/>
                                  </a:lnTo>
                                  <a:lnTo>
                                    <a:pt x="294" y="620"/>
                                  </a:lnTo>
                                  <a:lnTo>
                                    <a:pt x="269" y="600"/>
                                  </a:lnTo>
                                  <a:lnTo>
                                    <a:pt x="247" y="580"/>
                                  </a:lnTo>
                                  <a:lnTo>
                                    <a:pt x="228" y="560"/>
                                  </a:lnTo>
                                  <a:lnTo>
                                    <a:pt x="228" y="560"/>
                                  </a:lnTo>
                                  <a:lnTo>
                                    <a:pt x="223" y="540"/>
                                  </a:lnTo>
                                  <a:lnTo>
                                    <a:pt x="218" y="520"/>
                                  </a:lnTo>
                                  <a:lnTo>
                                    <a:pt x="215" y="520"/>
                                  </a:lnTo>
                                  <a:lnTo>
                                    <a:pt x="214" y="500"/>
                                  </a:lnTo>
                                  <a:lnTo>
                                    <a:pt x="215" y="480"/>
                                  </a:lnTo>
                                  <a:lnTo>
                                    <a:pt x="218" y="480"/>
                                  </a:lnTo>
                                  <a:lnTo>
                                    <a:pt x="224" y="460"/>
                                  </a:lnTo>
                                  <a:lnTo>
                                    <a:pt x="280" y="460"/>
                                  </a:lnTo>
                                  <a:lnTo>
                                    <a:pt x="284" y="480"/>
                                  </a:lnTo>
                                  <a:lnTo>
                                    <a:pt x="280" y="480"/>
                                  </a:lnTo>
                                  <a:lnTo>
                                    <a:pt x="276" y="500"/>
                                  </a:lnTo>
                                  <a:lnTo>
                                    <a:pt x="293" y="500"/>
                                  </a:lnTo>
                                  <a:lnTo>
                                    <a:pt x="295" y="480"/>
                                  </a:lnTo>
                                  <a:lnTo>
                                    <a:pt x="298" y="480"/>
                                  </a:lnTo>
                                  <a:lnTo>
                                    <a:pt x="290" y="460"/>
                                  </a:lnTo>
                                  <a:lnTo>
                                    <a:pt x="282" y="460"/>
                                  </a:lnTo>
                                  <a:lnTo>
                                    <a:pt x="269" y="440"/>
                                  </a:lnTo>
                                  <a:lnTo>
                                    <a:pt x="225" y="440"/>
                                  </a:lnTo>
                                  <a:lnTo>
                                    <a:pt x="215" y="460"/>
                                  </a:lnTo>
                                  <a:lnTo>
                                    <a:pt x="208" y="480"/>
                                  </a:lnTo>
                                  <a:lnTo>
                                    <a:pt x="203" y="480"/>
                                  </a:lnTo>
                                  <a:lnTo>
                                    <a:pt x="202" y="500"/>
                                  </a:lnTo>
                                  <a:lnTo>
                                    <a:pt x="203" y="520"/>
                                  </a:lnTo>
                                  <a:lnTo>
                                    <a:pt x="207" y="540"/>
                                  </a:lnTo>
                                  <a:lnTo>
                                    <a:pt x="212" y="540"/>
                                  </a:lnTo>
                                  <a:lnTo>
                                    <a:pt x="217" y="560"/>
                                  </a:lnTo>
                                  <a:lnTo>
                                    <a:pt x="218" y="560"/>
                                  </a:lnTo>
                                  <a:lnTo>
                                    <a:pt x="237" y="580"/>
                                  </a:lnTo>
                                  <a:lnTo>
                                    <a:pt x="260" y="620"/>
                                  </a:lnTo>
                                  <a:lnTo>
                                    <a:pt x="286" y="640"/>
                                  </a:lnTo>
                                  <a:lnTo>
                                    <a:pt x="313" y="660"/>
                                  </a:lnTo>
                                  <a:lnTo>
                                    <a:pt x="323" y="660"/>
                                  </a:lnTo>
                                  <a:lnTo>
                                    <a:pt x="355" y="680"/>
                                  </a:lnTo>
                                  <a:lnTo>
                                    <a:pt x="384" y="720"/>
                                  </a:lnTo>
                                  <a:lnTo>
                                    <a:pt x="406" y="740"/>
                                  </a:lnTo>
                                  <a:lnTo>
                                    <a:pt x="416" y="780"/>
                                  </a:lnTo>
                                  <a:lnTo>
                                    <a:pt x="416" y="800"/>
                                  </a:lnTo>
                                  <a:lnTo>
                                    <a:pt x="410" y="820"/>
                                  </a:lnTo>
                                  <a:lnTo>
                                    <a:pt x="401" y="840"/>
                                  </a:lnTo>
                                  <a:lnTo>
                                    <a:pt x="389" y="860"/>
                                  </a:lnTo>
                                  <a:lnTo>
                                    <a:pt x="379" y="860"/>
                                  </a:lnTo>
                                  <a:lnTo>
                                    <a:pt x="369" y="880"/>
                                  </a:lnTo>
                                  <a:lnTo>
                                    <a:pt x="385" y="880"/>
                                  </a:lnTo>
                                  <a:lnTo>
                                    <a:pt x="397" y="860"/>
                                  </a:lnTo>
                                  <a:lnTo>
                                    <a:pt x="411" y="860"/>
                                  </a:lnTo>
                                  <a:lnTo>
                                    <a:pt x="422" y="840"/>
                                  </a:lnTo>
                                  <a:lnTo>
                                    <a:pt x="428" y="800"/>
                                  </a:lnTo>
                                  <a:lnTo>
                                    <a:pt x="428" y="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960707" name="Freeform 291"/>
                          <wps:cNvSpPr>
                            <a:spLocks/>
                          </wps:cNvSpPr>
                          <wps:spPr bwMode="auto">
                            <a:xfrm>
                              <a:off x="6845" y="-341"/>
                              <a:ext cx="474" cy="3239"/>
                            </a:xfrm>
                            <a:custGeom>
                              <a:avLst/>
                              <a:gdLst>
                                <a:gd name="T0" fmla="*/ 267 w 474"/>
                                <a:gd name="T1" fmla="*/ 2720 h 3239"/>
                                <a:gd name="T2" fmla="*/ 330 w 474"/>
                                <a:gd name="T3" fmla="*/ 2520 h 3239"/>
                                <a:gd name="T4" fmla="*/ 288 w 474"/>
                                <a:gd name="T5" fmla="*/ 2600 h 3239"/>
                                <a:gd name="T6" fmla="*/ 304 w 474"/>
                                <a:gd name="T7" fmla="*/ 2580 h 3239"/>
                                <a:gd name="T8" fmla="*/ 377 w 474"/>
                                <a:gd name="T9" fmla="*/ 2600 h 3239"/>
                                <a:gd name="T10" fmla="*/ 257 w 474"/>
                                <a:gd name="T11" fmla="*/ 2280 h 3239"/>
                                <a:gd name="T12" fmla="*/ 199 w 474"/>
                                <a:gd name="T13" fmla="*/ 2080 h 3239"/>
                                <a:gd name="T14" fmla="*/ 233 w 474"/>
                                <a:gd name="T15" fmla="*/ 2000 h 3239"/>
                                <a:gd name="T16" fmla="*/ 248 w 474"/>
                                <a:gd name="T17" fmla="*/ 2020 h 3239"/>
                                <a:gd name="T18" fmla="*/ 191 w 474"/>
                                <a:gd name="T19" fmla="*/ 1960 h 3239"/>
                                <a:gd name="T20" fmla="*/ 325 w 474"/>
                                <a:gd name="T21" fmla="*/ 2000 h 3239"/>
                                <a:gd name="T22" fmla="*/ 339 w 474"/>
                                <a:gd name="T23" fmla="*/ 2020 h 3239"/>
                                <a:gd name="T24" fmla="*/ 183 w 474"/>
                                <a:gd name="T25" fmla="*/ 1680 h 3239"/>
                                <a:gd name="T26" fmla="*/ 172 w 474"/>
                                <a:gd name="T27" fmla="*/ 1580 h 3239"/>
                                <a:gd name="T28" fmla="*/ 253 w 474"/>
                                <a:gd name="T29" fmla="*/ 880 h 3239"/>
                                <a:gd name="T30" fmla="*/ 337 w 474"/>
                                <a:gd name="T31" fmla="*/ 1140 h 3239"/>
                                <a:gd name="T32" fmla="*/ 315 w 474"/>
                                <a:gd name="T33" fmla="*/ 1080 h 3239"/>
                                <a:gd name="T34" fmla="*/ 344 w 474"/>
                                <a:gd name="T35" fmla="*/ 1140 h 3239"/>
                                <a:gd name="T36" fmla="*/ 349 w 474"/>
                                <a:gd name="T37" fmla="*/ 1040 h 3239"/>
                                <a:gd name="T38" fmla="*/ 280 w 474"/>
                                <a:gd name="T39" fmla="*/ 760 h 3239"/>
                                <a:gd name="T40" fmla="*/ 135 w 474"/>
                                <a:gd name="T41" fmla="*/ 1380 h 3239"/>
                                <a:gd name="T42" fmla="*/ 28 w 474"/>
                                <a:gd name="T43" fmla="*/ 1280 h 3239"/>
                                <a:gd name="T44" fmla="*/ 101 w 474"/>
                                <a:gd name="T45" fmla="*/ 1060 h 3239"/>
                                <a:gd name="T46" fmla="*/ 138 w 474"/>
                                <a:gd name="T47" fmla="*/ 480 h 3239"/>
                                <a:gd name="T48" fmla="*/ 172 w 474"/>
                                <a:gd name="T49" fmla="*/ 500 h 3239"/>
                                <a:gd name="T50" fmla="*/ 295 w 474"/>
                                <a:gd name="T51" fmla="*/ 420 h 3239"/>
                                <a:gd name="T52" fmla="*/ 232 w 474"/>
                                <a:gd name="T53" fmla="*/ 500 h 3239"/>
                                <a:gd name="T54" fmla="*/ 295 w 474"/>
                                <a:gd name="T55" fmla="*/ 400 h 3239"/>
                                <a:gd name="T56" fmla="*/ 316 w 474"/>
                                <a:gd name="T57" fmla="*/ 20 h 3239"/>
                                <a:gd name="T58" fmla="*/ 170 w 474"/>
                                <a:gd name="T59" fmla="*/ 160 h 3239"/>
                                <a:gd name="T60" fmla="*/ 126 w 474"/>
                                <a:gd name="T61" fmla="*/ 360 h 3239"/>
                                <a:gd name="T62" fmla="*/ 66 w 474"/>
                                <a:gd name="T63" fmla="*/ 120 h 3239"/>
                                <a:gd name="T64" fmla="*/ 90 w 474"/>
                                <a:gd name="T65" fmla="*/ 80 h 3239"/>
                                <a:gd name="T66" fmla="*/ 31 w 474"/>
                                <a:gd name="T67" fmla="*/ 160 h 3239"/>
                                <a:gd name="T68" fmla="*/ 141 w 474"/>
                                <a:gd name="T69" fmla="*/ 460 h 3239"/>
                                <a:gd name="T70" fmla="*/ 92 w 474"/>
                                <a:gd name="T71" fmla="*/ 1060 h 3239"/>
                                <a:gd name="T72" fmla="*/ 12 w 474"/>
                                <a:gd name="T73" fmla="*/ 1060 h 3239"/>
                                <a:gd name="T74" fmla="*/ 26 w 474"/>
                                <a:gd name="T75" fmla="*/ 660 h 3239"/>
                                <a:gd name="T76" fmla="*/ 51 w 474"/>
                                <a:gd name="T77" fmla="*/ 940 h 3239"/>
                                <a:gd name="T78" fmla="*/ 82 w 474"/>
                                <a:gd name="T79" fmla="*/ 1080 h 3239"/>
                                <a:gd name="T80" fmla="*/ 16 w 474"/>
                                <a:gd name="T81" fmla="*/ 1260 h 3239"/>
                                <a:gd name="T82" fmla="*/ 124 w 474"/>
                                <a:gd name="T83" fmla="*/ 1580 h 3239"/>
                                <a:gd name="T84" fmla="*/ 75 w 474"/>
                                <a:gd name="T85" fmla="*/ 1600 h 3239"/>
                                <a:gd name="T86" fmla="*/ 171 w 474"/>
                                <a:gd name="T87" fmla="*/ 1700 h 3239"/>
                                <a:gd name="T88" fmla="*/ 186 w 474"/>
                                <a:gd name="T89" fmla="*/ 2080 h 3239"/>
                                <a:gd name="T90" fmla="*/ 236 w 474"/>
                                <a:gd name="T91" fmla="*/ 2300 h 3239"/>
                                <a:gd name="T92" fmla="*/ 147 w 474"/>
                                <a:gd name="T93" fmla="*/ 2440 h 3239"/>
                                <a:gd name="T94" fmla="*/ 103 w 474"/>
                                <a:gd name="T95" fmla="*/ 2260 h 3239"/>
                                <a:gd name="T96" fmla="*/ 136 w 474"/>
                                <a:gd name="T97" fmla="*/ 1920 h 3239"/>
                                <a:gd name="T98" fmla="*/ 68 w 474"/>
                                <a:gd name="T99" fmla="*/ 1660 h 3239"/>
                                <a:gd name="T100" fmla="*/ 113 w 474"/>
                                <a:gd name="T101" fmla="*/ 1520 h 3239"/>
                                <a:gd name="T102" fmla="*/ 37 w 474"/>
                                <a:gd name="T103" fmla="*/ 1500 h 3239"/>
                                <a:gd name="T104" fmla="*/ 97 w 474"/>
                                <a:gd name="T105" fmla="*/ 1720 h 3239"/>
                                <a:gd name="T106" fmla="*/ 40 w 474"/>
                                <a:gd name="T107" fmla="*/ 1780 h 3239"/>
                                <a:gd name="T108" fmla="*/ 98 w 474"/>
                                <a:gd name="T109" fmla="*/ 2140 h 3239"/>
                                <a:gd name="T110" fmla="*/ 69 w 474"/>
                                <a:gd name="T111" fmla="*/ 2320 h 3239"/>
                                <a:gd name="T112" fmla="*/ 189 w 474"/>
                                <a:gd name="T113" fmla="*/ 2560 h 3239"/>
                                <a:gd name="T114" fmla="*/ 283 w 474"/>
                                <a:gd name="T115" fmla="*/ 2800 h 3239"/>
                                <a:gd name="T116" fmla="*/ 297 w 474"/>
                                <a:gd name="T117" fmla="*/ 3000 h 3239"/>
                                <a:gd name="T118" fmla="*/ 410 w 474"/>
                                <a:gd name="T119" fmla="*/ 3240 h 3239"/>
                                <a:gd name="T120" fmla="*/ 308 w 474"/>
                                <a:gd name="T121" fmla="*/ 2980 h 3239"/>
                                <a:gd name="T122" fmla="*/ 430 w 474"/>
                                <a:gd name="T123" fmla="*/ 294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74" h="3239">
                                  <a:moveTo>
                                    <a:pt x="436" y="2920"/>
                                  </a:moveTo>
                                  <a:lnTo>
                                    <a:pt x="434" y="2900"/>
                                  </a:lnTo>
                                  <a:lnTo>
                                    <a:pt x="429" y="2900"/>
                                  </a:lnTo>
                                  <a:lnTo>
                                    <a:pt x="420" y="2880"/>
                                  </a:lnTo>
                                  <a:lnTo>
                                    <a:pt x="408" y="2880"/>
                                  </a:lnTo>
                                  <a:lnTo>
                                    <a:pt x="394" y="2860"/>
                                  </a:lnTo>
                                  <a:lnTo>
                                    <a:pt x="344" y="2860"/>
                                  </a:lnTo>
                                  <a:lnTo>
                                    <a:pt x="324" y="2880"/>
                                  </a:lnTo>
                                  <a:lnTo>
                                    <a:pt x="309" y="2900"/>
                                  </a:lnTo>
                                  <a:lnTo>
                                    <a:pt x="308" y="2860"/>
                                  </a:lnTo>
                                  <a:lnTo>
                                    <a:pt x="301" y="2800"/>
                                  </a:lnTo>
                                  <a:lnTo>
                                    <a:pt x="287" y="2760"/>
                                  </a:lnTo>
                                  <a:lnTo>
                                    <a:pt x="267" y="2720"/>
                                  </a:lnTo>
                                  <a:lnTo>
                                    <a:pt x="238" y="2680"/>
                                  </a:lnTo>
                                  <a:lnTo>
                                    <a:pt x="217" y="2620"/>
                                  </a:lnTo>
                                  <a:lnTo>
                                    <a:pt x="205" y="2560"/>
                                  </a:lnTo>
                                  <a:lnTo>
                                    <a:pt x="203" y="2500"/>
                                  </a:lnTo>
                                  <a:lnTo>
                                    <a:pt x="202" y="2480"/>
                                  </a:lnTo>
                                  <a:lnTo>
                                    <a:pt x="206" y="2440"/>
                                  </a:lnTo>
                                  <a:lnTo>
                                    <a:pt x="212" y="2400"/>
                                  </a:lnTo>
                                  <a:lnTo>
                                    <a:pt x="223" y="2380"/>
                                  </a:lnTo>
                                  <a:lnTo>
                                    <a:pt x="237" y="2340"/>
                                  </a:lnTo>
                                  <a:lnTo>
                                    <a:pt x="248" y="2380"/>
                                  </a:lnTo>
                                  <a:lnTo>
                                    <a:pt x="268" y="2420"/>
                                  </a:lnTo>
                                  <a:lnTo>
                                    <a:pt x="297" y="2480"/>
                                  </a:lnTo>
                                  <a:lnTo>
                                    <a:pt x="330" y="2520"/>
                                  </a:lnTo>
                                  <a:lnTo>
                                    <a:pt x="339" y="2520"/>
                                  </a:lnTo>
                                  <a:lnTo>
                                    <a:pt x="348" y="2540"/>
                                  </a:lnTo>
                                  <a:lnTo>
                                    <a:pt x="356" y="2560"/>
                                  </a:lnTo>
                                  <a:lnTo>
                                    <a:pt x="361" y="2560"/>
                                  </a:lnTo>
                                  <a:lnTo>
                                    <a:pt x="365" y="2580"/>
                                  </a:lnTo>
                                  <a:lnTo>
                                    <a:pt x="365" y="2600"/>
                                  </a:lnTo>
                                  <a:lnTo>
                                    <a:pt x="362" y="2620"/>
                                  </a:lnTo>
                                  <a:lnTo>
                                    <a:pt x="356" y="2620"/>
                                  </a:lnTo>
                                  <a:lnTo>
                                    <a:pt x="346" y="2640"/>
                                  </a:lnTo>
                                  <a:lnTo>
                                    <a:pt x="298" y="2640"/>
                                  </a:lnTo>
                                  <a:lnTo>
                                    <a:pt x="289" y="2620"/>
                                  </a:lnTo>
                                  <a:lnTo>
                                    <a:pt x="288" y="2620"/>
                                  </a:lnTo>
                                  <a:lnTo>
                                    <a:pt x="288" y="2600"/>
                                  </a:lnTo>
                                  <a:lnTo>
                                    <a:pt x="303" y="2600"/>
                                  </a:lnTo>
                                  <a:lnTo>
                                    <a:pt x="306" y="2620"/>
                                  </a:lnTo>
                                  <a:lnTo>
                                    <a:pt x="332" y="2620"/>
                                  </a:lnTo>
                                  <a:lnTo>
                                    <a:pt x="337" y="2600"/>
                                  </a:lnTo>
                                  <a:lnTo>
                                    <a:pt x="342" y="2580"/>
                                  </a:lnTo>
                                  <a:lnTo>
                                    <a:pt x="335" y="2580"/>
                                  </a:lnTo>
                                  <a:lnTo>
                                    <a:pt x="326" y="2560"/>
                                  </a:lnTo>
                                  <a:lnTo>
                                    <a:pt x="308" y="2560"/>
                                  </a:lnTo>
                                  <a:lnTo>
                                    <a:pt x="318" y="2580"/>
                                  </a:lnTo>
                                  <a:lnTo>
                                    <a:pt x="325" y="2580"/>
                                  </a:lnTo>
                                  <a:lnTo>
                                    <a:pt x="329" y="2600"/>
                                  </a:lnTo>
                                  <a:lnTo>
                                    <a:pt x="309" y="2600"/>
                                  </a:lnTo>
                                  <a:lnTo>
                                    <a:pt x="304" y="2580"/>
                                  </a:lnTo>
                                  <a:lnTo>
                                    <a:pt x="293" y="2580"/>
                                  </a:lnTo>
                                  <a:lnTo>
                                    <a:pt x="280" y="2600"/>
                                  </a:lnTo>
                                  <a:lnTo>
                                    <a:pt x="276" y="2600"/>
                                  </a:lnTo>
                                  <a:lnTo>
                                    <a:pt x="276" y="2620"/>
                                  </a:lnTo>
                                  <a:lnTo>
                                    <a:pt x="278" y="2620"/>
                                  </a:lnTo>
                                  <a:lnTo>
                                    <a:pt x="284" y="2640"/>
                                  </a:lnTo>
                                  <a:lnTo>
                                    <a:pt x="293" y="2640"/>
                                  </a:lnTo>
                                  <a:lnTo>
                                    <a:pt x="304" y="2660"/>
                                  </a:lnTo>
                                  <a:lnTo>
                                    <a:pt x="338" y="2660"/>
                                  </a:lnTo>
                                  <a:lnTo>
                                    <a:pt x="354" y="2640"/>
                                  </a:lnTo>
                                  <a:lnTo>
                                    <a:pt x="366" y="2640"/>
                                  </a:lnTo>
                                  <a:lnTo>
                                    <a:pt x="373" y="2620"/>
                                  </a:lnTo>
                                  <a:lnTo>
                                    <a:pt x="377" y="2600"/>
                                  </a:lnTo>
                                  <a:lnTo>
                                    <a:pt x="377" y="2580"/>
                                  </a:lnTo>
                                  <a:lnTo>
                                    <a:pt x="373" y="2560"/>
                                  </a:lnTo>
                                  <a:lnTo>
                                    <a:pt x="367" y="2540"/>
                                  </a:lnTo>
                                  <a:lnTo>
                                    <a:pt x="359" y="2540"/>
                                  </a:lnTo>
                                  <a:lnTo>
                                    <a:pt x="349" y="2520"/>
                                  </a:lnTo>
                                  <a:lnTo>
                                    <a:pt x="340" y="2500"/>
                                  </a:lnTo>
                                  <a:lnTo>
                                    <a:pt x="288" y="2440"/>
                                  </a:lnTo>
                                  <a:lnTo>
                                    <a:pt x="260" y="2380"/>
                                  </a:lnTo>
                                  <a:lnTo>
                                    <a:pt x="248" y="2340"/>
                                  </a:lnTo>
                                  <a:lnTo>
                                    <a:pt x="245" y="2320"/>
                                  </a:lnTo>
                                  <a:lnTo>
                                    <a:pt x="250" y="2300"/>
                                  </a:lnTo>
                                  <a:lnTo>
                                    <a:pt x="254" y="2300"/>
                                  </a:lnTo>
                                  <a:lnTo>
                                    <a:pt x="257" y="2280"/>
                                  </a:lnTo>
                                  <a:lnTo>
                                    <a:pt x="260" y="2260"/>
                                  </a:lnTo>
                                  <a:lnTo>
                                    <a:pt x="262" y="2240"/>
                                  </a:lnTo>
                                  <a:lnTo>
                                    <a:pt x="261" y="2220"/>
                                  </a:lnTo>
                                  <a:lnTo>
                                    <a:pt x="257" y="2200"/>
                                  </a:lnTo>
                                  <a:lnTo>
                                    <a:pt x="249" y="2160"/>
                                  </a:lnTo>
                                  <a:lnTo>
                                    <a:pt x="244" y="2160"/>
                                  </a:lnTo>
                                  <a:lnTo>
                                    <a:pt x="238" y="2140"/>
                                  </a:lnTo>
                                  <a:lnTo>
                                    <a:pt x="231" y="2140"/>
                                  </a:lnTo>
                                  <a:lnTo>
                                    <a:pt x="225" y="2120"/>
                                  </a:lnTo>
                                  <a:lnTo>
                                    <a:pt x="217" y="2120"/>
                                  </a:lnTo>
                                  <a:lnTo>
                                    <a:pt x="213" y="2100"/>
                                  </a:lnTo>
                                  <a:lnTo>
                                    <a:pt x="206" y="2100"/>
                                  </a:lnTo>
                                  <a:lnTo>
                                    <a:pt x="199" y="2080"/>
                                  </a:lnTo>
                                  <a:lnTo>
                                    <a:pt x="193" y="2060"/>
                                  </a:lnTo>
                                  <a:lnTo>
                                    <a:pt x="189" y="2040"/>
                                  </a:lnTo>
                                  <a:lnTo>
                                    <a:pt x="189" y="2020"/>
                                  </a:lnTo>
                                  <a:lnTo>
                                    <a:pt x="193" y="2020"/>
                                  </a:lnTo>
                                  <a:lnTo>
                                    <a:pt x="199" y="2000"/>
                                  </a:lnTo>
                                  <a:lnTo>
                                    <a:pt x="209" y="1980"/>
                                  </a:lnTo>
                                  <a:lnTo>
                                    <a:pt x="264" y="1980"/>
                                  </a:lnTo>
                                  <a:lnTo>
                                    <a:pt x="274" y="2000"/>
                                  </a:lnTo>
                                  <a:lnTo>
                                    <a:pt x="280" y="2000"/>
                                  </a:lnTo>
                                  <a:lnTo>
                                    <a:pt x="278" y="2020"/>
                                  </a:lnTo>
                                  <a:lnTo>
                                    <a:pt x="256" y="2020"/>
                                  </a:lnTo>
                                  <a:lnTo>
                                    <a:pt x="251" y="2000"/>
                                  </a:lnTo>
                                  <a:lnTo>
                                    <a:pt x="233" y="2000"/>
                                  </a:lnTo>
                                  <a:lnTo>
                                    <a:pt x="218" y="2020"/>
                                  </a:lnTo>
                                  <a:lnTo>
                                    <a:pt x="214" y="2020"/>
                                  </a:lnTo>
                                  <a:lnTo>
                                    <a:pt x="215" y="2040"/>
                                  </a:lnTo>
                                  <a:lnTo>
                                    <a:pt x="219" y="2060"/>
                                  </a:lnTo>
                                  <a:lnTo>
                                    <a:pt x="228" y="2060"/>
                                  </a:lnTo>
                                  <a:lnTo>
                                    <a:pt x="240" y="2080"/>
                                  </a:lnTo>
                                  <a:lnTo>
                                    <a:pt x="257" y="2080"/>
                                  </a:lnTo>
                                  <a:lnTo>
                                    <a:pt x="247" y="2060"/>
                                  </a:lnTo>
                                  <a:lnTo>
                                    <a:pt x="238" y="2060"/>
                                  </a:lnTo>
                                  <a:lnTo>
                                    <a:pt x="231" y="2040"/>
                                  </a:lnTo>
                                  <a:lnTo>
                                    <a:pt x="227" y="2040"/>
                                  </a:lnTo>
                                  <a:lnTo>
                                    <a:pt x="226" y="2020"/>
                                  </a:lnTo>
                                  <a:lnTo>
                                    <a:pt x="248" y="2020"/>
                                  </a:lnTo>
                                  <a:lnTo>
                                    <a:pt x="252" y="2040"/>
                                  </a:lnTo>
                                  <a:lnTo>
                                    <a:pt x="284" y="2040"/>
                                  </a:lnTo>
                                  <a:lnTo>
                                    <a:pt x="290" y="2020"/>
                                  </a:lnTo>
                                  <a:lnTo>
                                    <a:pt x="291" y="2020"/>
                                  </a:lnTo>
                                  <a:lnTo>
                                    <a:pt x="290" y="2000"/>
                                  </a:lnTo>
                                  <a:lnTo>
                                    <a:pt x="286" y="2000"/>
                                  </a:lnTo>
                                  <a:lnTo>
                                    <a:pt x="280" y="1980"/>
                                  </a:lnTo>
                                  <a:lnTo>
                                    <a:pt x="271" y="1980"/>
                                  </a:lnTo>
                                  <a:lnTo>
                                    <a:pt x="254" y="1960"/>
                                  </a:lnTo>
                                  <a:lnTo>
                                    <a:pt x="217" y="1960"/>
                                  </a:lnTo>
                                  <a:lnTo>
                                    <a:pt x="201" y="1980"/>
                                  </a:lnTo>
                                  <a:lnTo>
                                    <a:pt x="190" y="1980"/>
                                  </a:lnTo>
                                  <a:lnTo>
                                    <a:pt x="191" y="1960"/>
                                  </a:lnTo>
                                  <a:lnTo>
                                    <a:pt x="193" y="1920"/>
                                  </a:lnTo>
                                  <a:lnTo>
                                    <a:pt x="193" y="1880"/>
                                  </a:lnTo>
                                  <a:lnTo>
                                    <a:pt x="192" y="1820"/>
                                  </a:lnTo>
                                  <a:lnTo>
                                    <a:pt x="190" y="1780"/>
                                  </a:lnTo>
                                  <a:lnTo>
                                    <a:pt x="205" y="1820"/>
                                  </a:lnTo>
                                  <a:lnTo>
                                    <a:pt x="224" y="1840"/>
                                  </a:lnTo>
                                  <a:lnTo>
                                    <a:pt x="247" y="1880"/>
                                  </a:lnTo>
                                  <a:lnTo>
                                    <a:pt x="273" y="1900"/>
                                  </a:lnTo>
                                  <a:lnTo>
                                    <a:pt x="286" y="1920"/>
                                  </a:lnTo>
                                  <a:lnTo>
                                    <a:pt x="299" y="1940"/>
                                  </a:lnTo>
                                  <a:lnTo>
                                    <a:pt x="310" y="1960"/>
                                  </a:lnTo>
                                  <a:lnTo>
                                    <a:pt x="319" y="1980"/>
                                  </a:lnTo>
                                  <a:lnTo>
                                    <a:pt x="325" y="2000"/>
                                  </a:lnTo>
                                  <a:lnTo>
                                    <a:pt x="327" y="2020"/>
                                  </a:lnTo>
                                  <a:lnTo>
                                    <a:pt x="325" y="2020"/>
                                  </a:lnTo>
                                  <a:lnTo>
                                    <a:pt x="318" y="2040"/>
                                  </a:lnTo>
                                  <a:lnTo>
                                    <a:pt x="307" y="2060"/>
                                  </a:lnTo>
                                  <a:lnTo>
                                    <a:pt x="291" y="2080"/>
                                  </a:lnTo>
                                  <a:lnTo>
                                    <a:pt x="302" y="2080"/>
                                  </a:lnTo>
                                  <a:lnTo>
                                    <a:pt x="316" y="2060"/>
                                  </a:lnTo>
                                  <a:lnTo>
                                    <a:pt x="317" y="2060"/>
                                  </a:lnTo>
                                  <a:lnTo>
                                    <a:pt x="319" y="2080"/>
                                  </a:lnTo>
                                  <a:lnTo>
                                    <a:pt x="320" y="2060"/>
                                  </a:lnTo>
                                  <a:lnTo>
                                    <a:pt x="329" y="2060"/>
                                  </a:lnTo>
                                  <a:lnTo>
                                    <a:pt x="336" y="2040"/>
                                  </a:lnTo>
                                  <a:lnTo>
                                    <a:pt x="339" y="2020"/>
                                  </a:lnTo>
                                  <a:lnTo>
                                    <a:pt x="337" y="1980"/>
                                  </a:lnTo>
                                  <a:lnTo>
                                    <a:pt x="330" y="1960"/>
                                  </a:lnTo>
                                  <a:lnTo>
                                    <a:pt x="321" y="1940"/>
                                  </a:lnTo>
                                  <a:lnTo>
                                    <a:pt x="309" y="1920"/>
                                  </a:lnTo>
                                  <a:lnTo>
                                    <a:pt x="295" y="1920"/>
                                  </a:lnTo>
                                  <a:lnTo>
                                    <a:pt x="282" y="1900"/>
                                  </a:lnTo>
                                  <a:lnTo>
                                    <a:pt x="248" y="1860"/>
                                  </a:lnTo>
                                  <a:lnTo>
                                    <a:pt x="220" y="1820"/>
                                  </a:lnTo>
                                  <a:lnTo>
                                    <a:pt x="206" y="1780"/>
                                  </a:lnTo>
                                  <a:lnTo>
                                    <a:pt x="199" y="1760"/>
                                  </a:lnTo>
                                  <a:lnTo>
                                    <a:pt x="185" y="1700"/>
                                  </a:lnTo>
                                  <a:lnTo>
                                    <a:pt x="184" y="1700"/>
                                  </a:lnTo>
                                  <a:lnTo>
                                    <a:pt x="183" y="1680"/>
                                  </a:lnTo>
                                  <a:lnTo>
                                    <a:pt x="182" y="1660"/>
                                  </a:lnTo>
                                  <a:lnTo>
                                    <a:pt x="182" y="1660"/>
                                  </a:lnTo>
                                  <a:lnTo>
                                    <a:pt x="186" y="1640"/>
                                  </a:lnTo>
                                  <a:lnTo>
                                    <a:pt x="191" y="1640"/>
                                  </a:lnTo>
                                  <a:lnTo>
                                    <a:pt x="203" y="1620"/>
                                  </a:lnTo>
                                  <a:lnTo>
                                    <a:pt x="218" y="1620"/>
                                  </a:lnTo>
                                  <a:lnTo>
                                    <a:pt x="236" y="1600"/>
                                  </a:lnTo>
                                  <a:lnTo>
                                    <a:pt x="211" y="1600"/>
                                  </a:lnTo>
                                  <a:lnTo>
                                    <a:pt x="194" y="1620"/>
                                  </a:lnTo>
                                  <a:lnTo>
                                    <a:pt x="180" y="1620"/>
                                  </a:lnTo>
                                  <a:lnTo>
                                    <a:pt x="179" y="1640"/>
                                  </a:lnTo>
                                  <a:lnTo>
                                    <a:pt x="178" y="1640"/>
                                  </a:lnTo>
                                  <a:lnTo>
                                    <a:pt x="172" y="1580"/>
                                  </a:lnTo>
                                  <a:lnTo>
                                    <a:pt x="166" y="1540"/>
                                  </a:lnTo>
                                  <a:lnTo>
                                    <a:pt x="159" y="1480"/>
                                  </a:lnTo>
                                  <a:lnTo>
                                    <a:pt x="153" y="1440"/>
                                  </a:lnTo>
                                  <a:lnTo>
                                    <a:pt x="148" y="1380"/>
                                  </a:lnTo>
                                  <a:lnTo>
                                    <a:pt x="151" y="1300"/>
                                  </a:lnTo>
                                  <a:lnTo>
                                    <a:pt x="161" y="1220"/>
                                  </a:lnTo>
                                  <a:lnTo>
                                    <a:pt x="176" y="1140"/>
                                  </a:lnTo>
                                  <a:lnTo>
                                    <a:pt x="196" y="1060"/>
                                  </a:lnTo>
                                  <a:lnTo>
                                    <a:pt x="219" y="1000"/>
                                  </a:lnTo>
                                  <a:lnTo>
                                    <a:pt x="229" y="960"/>
                                  </a:lnTo>
                                  <a:lnTo>
                                    <a:pt x="238" y="940"/>
                                  </a:lnTo>
                                  <a:lnTo>
                                    <a:pt x="246" y="900"/>
                                  </a:lnTo>
                                  <a:lnTo>
                                    <a:pt x="253" y="880"/>
                                  </a:lnTo>
                                  <a:lnTo>
                                    <a:pt x="259" y="900"/>
                                  </a:lnTo>
                                  <a:lnTo>
                                    <a:pt x="272" y="940"/>
                                  </a:lnTo>
                                  <a:lnTo>
                                    <a:pt x="292" y="980"/>
                                  </a:lnTo>
                                  <a:lnTo>
                                    <a:pt x="321" y="1020"/>
                                  </a:lnTo>
                                  <a:lnTo>
                                    <a:pt x="330" y="1020"/>
                                  </a:lnTo>
                                  <a:lnTo>
                                    <a:pt x="338" y="1040"/>
                                  </a:lnTo>
                                  <a:lnTo>
                                    <a:pt x="346" y="1060"/>
                                  </a:lnTo>
                                  <a:lnTo>
                                    <a:pt x="352" y="1060"/>
                                  </a:lnTo>
                                  <a:lnTo>
                                    <a:pt x="355" y="1080"/>
                                  </a:lnTo>
                                  <a:lnTo>
                                    <a:pt x="355" y="1100"/>
                                  </a:lnTo>
                                  <a:lnTo>
                                    <a:pt x="352" y="1120"/>
                                  </a:lnTo>
                                  <a:lnTo>
                                    <a:pt x="346" y="1120"/>
                                  </a:lnTo>
                                  <a:lnTo>
                                    <a:pt x="337" y="1140"/>
                                  </a:lnTo>
                                  <a:lnTo>
                                    <a:pt x="288" y="1140"/>
                                  </a:lnTo>
                                  <a:lnTo>
                                    <a:pt x="279" y="1120"/>
                                  </a:lnTo>
                                  <a:lnTo>
                                    <a:pt x="278" y="1100"/>
                                  </a:lnTo>
                                  <a:lnTo>
                                    <a:pt x="293" y="1100"/>
                                  </a:lnTo>
                                  <a:lnTo>
                                    <a:pt x="296" y="1120"/>
                                  </a:lnTo>
                                  <a:lnTo>
                                    <a:pt x="322" y="1120"/>
                                  </a:lnTo>
                                  <a:lnTo>
                                    <a:pt x="328" y="1100"/>
                                  </a:lnTo>
                                  <a:lnTo>
                                    <a:pt x="332" y="1080"/>
                                  </a:lnTo>
                                  <a:lnTo>
                                    <a:pt x="325" y="1080"/>
                                  </a:lnTo>
                                  <a:lnTo>
                                    <a:pt x="317" y="1060"/>
                                  </a:lnTo>
                                  <a:lnTo>
                                    <a:pt x="299" y="1060"/>
                                  </a:lnTo>
                                  <a:lnTo>
                                    <a:pt x="308" y="1080"/>
                                  </a:lnTo>
                                  <a:lnTo>
                                    <a:pt x="315" y="1080"/>
                                  </a:lnTo>
                                  <a:lnTo>
                                    <a:pt x="319" y="1100"/>
                                  </a:lnTo>
                                  <a:lnTo>
                                    <a:pt x="302" y="1100"/>
                                  </a:lnTo>
                                  <a:lnTo>
                                    <a:pt x="299" y="1080"/>
                                  </a:lnTo>
                                  <a:lnTo>
                                    <a:pt x="283" y="1080"/>
                                  </a:lnTo>
                                  <a:lnTo>
                                    <a:pt x="270" y="1100"/>
                                  </a:lnTo>
                                  <a:lnTo>
                                    <a:pt x="266" y="1100"/>
                                  </a:lnTo>
                                  <a:lnTo>
                                    <a:pt x="266" y="1120"/>
                                  </a:lnTo>
                                  <a:lnTo>
                                    <a:pt x="269" y="1120"/>
                                  </a:lnTo>
                                  <a:lnTo>
                                    <a:pt x="275" y="1140"/>
                                  </a:lnTo>
                                  <a:lnTo>
                                    <a:pt x="283" y="1140"/>
                                  </a:lnTo>
                                  <a:lnTo>
                                    <a:pt x="294" y="1160"/>
                                  </a:lnTo>
                                  <a:lnTo>
                                    <a:pt x="328" y="1160"/>
                                  </a:lnTo>
                                  <a:lnTo>
                                    <a:pt x="344" y="1140"/>
                                  </a:lnTo>
                                  <a:lnTo>
                                    <a:pt x="356" y="1120"/>
                                  </a:lnTo>
                                  <a:lnTo>
                                    <a:pt x="358" y="1120"/>
                                  </a:lnTo>
                                  <a:lnTo>
                                    <a:pt x="356" y="1140"/>
                                  </a:lnTo>
                                  <a:lnTo>
                                    <a:pt x="363" y="1140"/>
                                  </a:lnTo>
                                  <a:lnTo>
                                    <a:pt x="365" y="1120"/>
                                  </a:lnTo>
                                  <a:lnTo>
                                    <a:pt x="367" y="1120"/>
                                  </a:lnTo>
                                  <a:lnTo>
                                    <a:pt x="366" y="1100"/>
                                  </a:lnTo>
                                  <a:lnTo>
                                    <a:pt x="367" y="1100"/>
                                  </a:lnTo>
                                  <a:lnTo>
                                    <a:pt x="367" y="1080"/>
                                  </a:lnTo>
                                  <a:lnTo>
                                    <a:pt x="366" y="1080"/>
                                  </a:lnTo>
                                  <a:lnTo>
                                    <a:pt x="363" y="1060"/>
                                  </a:lnTo>
                                  <a:lnTo>
                                    <a:pt x="357" y="1040"/>
                                  </a:lnTo>
                                  <a:lnTo>
                                    <a:pt x="349" y="1040"/>
                                  </a:lnTo>
                                  <a:lnTo>
                                    <a:pt x="339" y="1020"/>
                                  </a:lnTo>
                                  <a:lnTo>
                                    <a:pt x="330" y="1000"/>
                                  </a:lnTo>
                                  <a:lnTo>
                                    <a:pt x="299" y="960"/>
                                  </a:lnTo>
                                  <a:lnTo>
                                    <a:pt x="275" y="920"/>
                                  </a:lnTo>
                                  <a:lnTo>
                                    <a:pt x="267" y="880"/>
                                  </a:lnTo>
                                  <a:lnTo>
                                    <a:pt x="263" y="860"/>
                                  </a:lnTo>
                                  <a:lnTo>
                                    <a:pt x="271" y="800"/>
                                  </a:lnTo>
                                  <a:lnTo>
                                    <a:pt x="282" y="780"/>
                                  </a:lnTo>
                                  <a:lnTo>
                                    <a:pt x="300" y="760"/>
                                  </a:lnTo>
                                  <a:lnTo>
                                    <a:pt x="349" y="760"/>
                                  </a:lnTo>
                                  <a:lnTo>
                                    <a:pt x="324" y="740"/>
                                  </a:lnTo>
                                  <a:lnTo>
                                    <a:pt x="300" y="760"/>
                                  </a:lnTo>
                                  <a:lnTo>
                                    <a:pt x="280" y="760"/>
                                  </a:lnTo>
                                  <a:lnTo>
                                    <a:pt x="265" y="780"/>
                                  </a:lnTo>
                                  <a:lnTo>
                                    <a:pt x="264" y="740"/>
                                  </a:lnTo>
                                  <a:lnTo>
                                    <a:pt x="256" y="700"/>
                                  </a:lnTo>
                                  <a:lnTo>
                                    <a:pt x="252" y="686"/>
                                  </a:lnTo>
                                  <a:lnTo>
                                    <a:pt x="252" y="740"/>
                                  </a:lnTo>
                                  <a:lnTo>
                                    <a:pt x="251" y="820"/>
                                  </a:lnTo>
                                  <a:lnTo>
                                    <a:pt x="236" y="900"/>
                                  </a:lnTo>
                                  <a:lnTo>
                                    <a:pt x="207" y="980"/>
                                  </a:lnTo>
                                  <a:lnTo>
                                    <a:pt x="187" y="1060"/>
                                  </a:lnTo>
                                  <a:lnTo>
                                    <a:pt x="167" y="1120"/>
                                  </a:lnTo>
                                  <a:lnTo>
                                    <a:pt x="151" y="1200"/>
                                  </a:lnTo>
                                  <a:lnTo>
                                    <a:pt x="139" y="1300"/>
                                  </a:lnTo>
                                  <a:lnTo>
                                    <a:pt x="135" y="1380"/>
                                  </a:lnTo>
                                  <a:lnTo>
                                    <a:pt x="141" y="1440"/>
                                  </a:lnTo>
                                  <a:lnTo>
                                    <a:pt x="144" y="1460"/>
                                  </a:lnTo>
                                  <a:lnTo>
                                    <a:pt x="145" y="1480"/>
                                  </a:lnTo>
                                  <a:lnTo>
                                    <a:pt x="136" y="1460"/>
                                  </a:lnTo>
                                  <a:lnTo>
                                    <a:pt x="125" y="1440"/>
                                  </a:lnTo>
                                  <a:lnTo>
                                    <a:pt x="114" y="1420"/>
                                  </a:lnTo>
                                  <a:lnTo>
                                    <a:pt x="99" y="1420"/>
                                  </a:lnTo>
                                  <a:lnTo>
                                    <a:pt x="90" y="1400"/>
                                  </a:lnTo>
                                  <a:lnTo>
                                    <a:pt x="67" y="1380"/>
                                  </a:lnTo>
                                  <a:lnTo>
                                    <a:pt x="45" y="1340"/>
                                  </a:lnTo>
                                  <a:lnTo>
                                    <a:pt x="29" y="1320"/>
                                  </a:lnTo>
                                  <a:lnTo>
                                    <a:pt x="25" y="1280"/>
                                  </a:lnTo>
                                  <a:lnTo>
                                    <a:pt x="28" y="1280"/>
                                  </a:lnTo>
                                  <a:lnTo>
                                    <a:pt x="33" y="1260"/>
                                  </a:lnTo>
                                  <a:lnTo>
                                    <a:pt x="42" y="1260"/>
                                  </a:lnTo>
                                  <a:lnTo>
                                    <a:pt x="53" y="1240"/>
                                  </a:lnTo>
                                  <a:lnTo>
                                    <a:pt x="70" y="1240"/>
                                  </a:lnTo>
                                  <a:lnTo>
                                    <a:pt x="85" y="1220"/>
                                  </a:lnTo>
                                  <a:lnTo>
                                    <a:pt x="102" y="1200"/>
                                  </a:lnTo>
                                  <a:lnTo>
                                    <a:pt x="120" y="1180"/>
                                  </a:lnTo>
                                  <a:lnTo>
                                    <a:pt x="129" y="1140"/>
                                  </a:lnTo>
                                  <a:lnTo>
                                    <a:pt x="129" y="1120"/>
                                  </a:lnTo>
                                  <a:lnTo>
                                    <a:pt x="120" y="1100"/>
                                  </a:lnTo>
                                  <a:lnTo>
                                    <a:pt x="114" y="1080"/>
                                  </a:lnTo>
                                  <a:lnTo>
                                    <a:pt x="108" y="1080"/>
                                  </a:lnTo>
                                  <a:lnTo>
                                    <a:pt x="101" y="1060"/>
                                  </a:lnTo>
                                  <a:lnTo>
                                    <a:pt x="135" y="1000"/>
                                  </a:lnTo>
                                  <a:lnTo>
                                    <a:pt x="157" y="920"/>
                                  </a:lnTo>
                                  <a:lnTo>
                                    <a:pt x="169" y="840"/>
                                  </a:lnTo>
                                  <a:lnTo>
                                    <a:pt x="169" y="800"/>
                                  </a:lnTo>
                                  <a:lnTo>
                                    <a:pt x="169" y="760"/>
                                  </a:lnTo>
                                  <a:lnTo>
                                    <a:pt x="169" y="740"/>
                                  </a:lnTo>
                                  <a:lnTo>
                                    <a:pt x="159" y="660"/>
                                  </a:lnTo>
                                  <a:lnTo>
                                    <a:pt x="137" y="580"/>
                                  </a:lnTo>
                                  <a:lnTo>
                                    <a:pt x="104" y="520"/>
                                  </a:lnTo>
                                  <a:lnTo>
                                    <a:pt x="109" y="520"/>
                                  </a:lnTo>
                                  <a:lnTo>
                                    <a:pt x="114" y="500"/>
                                  </a:lnTo>
                                  <a:lnTo>
                                    <a:pt x="129" y="500"/>
                                  </a:lnTo>
                                  <a:lnTo>
                                    <a:pt x="138" y="480"/>
                                  </a:lnTo>
                                  <a:lnTo>
                                    <a:pt x="146" y="480"/>
                                  </a:lnTo>
                                  <a:lnTo>
                                    <a:pt x="152" y="460"/>
                                  </a:lnTo>
                                  <a:lnTo>
                                    <a:pt x="161" y="500"/>
                                  </a:lnTo>
                                  <a:lnTo>
                                    <a:pt x="174" y="540"/>
                                  </a:lnTo>
                                  <a:lnTo>
                                    <a:pt x="191" y="580"/>
                                  </a:lnTo>
                                  <a:lnTo>
                                    <a:pt x="212" y="620"/>
                                  </a:lnTo>
                                  <a:lnTo>
                                    <a:pt x="239" y="680"/>
                                  </a:lnTo>
                                  <a:lnTo>
                                    <a:pt x="252" y="740"/>
                                  </a:lnTo>
                                  <a:lnTo>
                                    <a:pt x="252" y="686"/>
                                  </a:lnTo>
                                  <a:lnTo>
                                    <a:pt x="242" y="660"/>
                                  </a:lnTo>
                                  <a:lnTo>
                                    <a:pt x="222" y="620"/>
                                  </a:lnTo>
                                  <a:lnTo>
                                    <a:pt x="193" y="560"/>
                                  </a:lnTo>
                                  <a:lnTo>
                                    <a:pt x="172" y="500"/>
                                  </a:lnTo>
                                  <a:lnTo>
                                    <a:pt x="164" y="460"/>
                                  </a:lnTo>
                                  <a:lnTo>
                                    <a:pt x="160" y="440"/>
                                  </a:lnTo>
                                  <a:lnTo>
                                    <a:pt x="158" y="380"/>
                                  </a:lnTo>
                                  <a:lnTo>
                                    <a:pt x="164" y="340"/>
                                  </a:lnTo>
                                  <a:lnTo>
                                    <a:pt x="177" y="300"/>
                                  </a:lnTo>
                                  <a:lnTo>
                                    <a:pt x="190" y="260"/>
                                  </a:lnTo>
                                  <a:lnTo>
                                    <a:pt x="196" y="240"/>
                                  </a:lnTo>
                                  <a:lnTo>
                                    <a:pt x="219" y="200"/>
                                  </a:lnTo>
                                  <a:lnTo>
                                    <a:pt x="225" y="260"/>
                                  </a:lnTo>
                                  <a:lnTo>
                                    <a:pt x="239" y="320"/>
                                  </a:lnTo>
                                  <a:lnTo>
                                    <a:pt x="259" y="360"/>
                                  </a:lnTo>
                                  <a:lnTo>
                                    <a:pt x="286" y="400"/>
                                  </a:lnTo>
                                  <a:lnTo>
                                    <a:pt x="295" y="420"/>
                                  </a:lnTo>
                                  <a:lnTo>
                                    <a:pt x="304" y="420"/>
                                  </a:lnTo>
                                  <a:lnTo>
                                    <a:pt x="311" y="440"/>
                                  </a:lnTo>
                                  <a:lnTo>
                                    <a:pt x="317" y="460"/>
                                  </a:lnTo>
                                  <a:lnTo>
                                    <a:pt x="320" y="460"/>
                                  </a:lnTo>
                                  <a:lnTo>
                                    <a:pt x="320" y="480"/>
                                  </a:lnTo>
                                  <a:lnTo>
                                    <a:pt x="318" y="500"/>
                                  </a:lnTo>
                                  <a:lnTo>
                                    <a:pt x="312" y="500"/>
                                  </a:lnTo>
                                  <a:lnTo>
                                    <a:pt x="302" y="520"/>
                                  </a:lnTo>
                                  <a:lnTo>
                                    <a:pt x="254" y="520"/>
                                  </a:lnTo>
                                  <a:lnTo>
                                    <a:pt x="244" y="500"/>
                                  </a:lnTo>
                                  <a:lnTo>
                                    <a:pt x="243" y="480"/>
                                  </a:lnTo>
                                  <a:lnTo>
                                    <a:pt x="231" y="480"/>
                                  </a:lnTo>
                                  <a:lnTo>
                                    <a:pt x="232" y="500"/>
                                  </a:lnTo>
                                  <a:lnTo>
                                    <a:pt x="234" y="500"/>
                                  </a:lnTo>
                                  <a:lnTo>
                                    <a:pt x="240" y="520"/>
                                  </a:lnTo>
                                  <a:lnTo>
                                    <a:pt x="249" y="540"/>
                                  </a:lnTo>
                                  <a:lnTo>
                                    <a:pt x="309" y="540"/>
                                  </a:lnTo>
                                  <a:lnTo>
                                    <a:pt x="322" y="520"/>
                                  </a:lnTo>
                                  <a:lnTo>
                                    <a:pt x="329" y="500"/>
                                  </a:lnTo>
                                  <a:lnTo>
                                    <a:pt x="332" y="480"/>
                                  </a:lnTo>
                                  <a:lnTo>
                                    <a:pt x="332" y="460"/>
                                  </a:lnTo>
                                  <a:lnTo>
                                    <a:pt x="329" y="460"/>
                                  </a:lnTo>
                                  <a:lnTo>
                                    <a:pt x="322" y="440"/>
                                  </a:lnTo>
                                  <a:lnTo>
                                    <a:pt x="314" y="420"/>
                                  </a:lnTo>
                                  <a:lnTo>
                                    <a:pt x="305" y="400"/>
                                  </a:lnTo>
                                  <a:lnTo>
                                    <a:pt x="295" y="400"/>
                                  </a:lnTo>
                                  <a:lnTo>
                                    <a:pt x="269" y="360"/>
                                  </a:lnTo>
                                  <a:lnTo>
                                    <a:pt x="249" y="300"/>
                                  </a:lnTo>
                                  <a:lnTo>
                                    <a:pt x="235" y="240"/>
                                  </a:lnTo>
                                  <a:lnTo>
                                    <a:pt x="229" y="200"/>
                                  </a:lnTo>
                                  <a:lnTo>
                                    <a:pt x="252" y="160"/>
                                  </a:lnTo>
                                  <a:lnTo>
                                    <a:pt x="263" y="140"/>
                                  </a:lnTo>
                                  <a:lnTo>
                                    <a:pt x="273" y="120"/>
                                  </a:lnTo>
                                  <a:lnTo>
                                    <a:pt x="286" y="100"/>
                                  </a:lnTo>
                                  <a:lnTo>
                                    <a:pt x="297" y="80"/>
                                  </a:lnTo>
                                  <a:lnTo>
                                    <a:pt x="305" y="60"/>
                                  </a:lnTo>
                                  <a:lnTo>
                                    <a:pt x="310" y="40"/>
                                  </a:lnTo>
                                  <a:lnTo>
                                    <a:pt x="316" y="40"/>
                                  </a:lnTo>
                                  <a:lnTo>
                                    <a:pt x="316" y="20"/>
                                  </a:lnTo>
                                  <a:lnTo>
                                    <a:pt x="312" y="20"/>
                                  </a:lnTo>
                                  <a:lnTo>
                                    <a:pt x="312" y="0"/>
                                  </a:lnTo>
                                  <a:lnTo>
                                    <a:pt x="300" y="0"/>
                                  </a:lnTo>
                                  <a:lnTo>
                                    <a:pt x="298" y="40"/>
                                  </a:lnTo>
                                  <a:lnTo>
                                    <a:pt x="291" y="60"/>
                                  </a:lnTo>
                                  <a:lnTo>
                                    <a:pt x="280" y="100"/>
                                  </a:lnTo>
                                  <a:lnTo>
                                    <a:pt x="264" y="120"/>
                                  </a:lnTo>
                                  <a:lnTo>
                                    <a:pt x="240" y="160"/>
                                  </a:lnTo>
                                  <a:lnTo>
                                    <a:pt x="216" y="180"/>
                                  </a:lnTo>
                                  <a:lnTo>
                                    <a:pt x="194" y="220"/>
                                  </a:lnTo>
                                  <a:lnTo>
                                    <a:pt x="174" y="260"/>
                                  </a:lnTo>
                                  <a:lnTo>
                                    <a:pt x="171" y="220"/>
                                  </a:lnTo>
                                  <a:lnTo>
                                    <a:pt x="170" y="160"/>
                                  </a:lnTo>
                                  <a:lnTo>
                                    <a:pt x="174" y="80"/>
                                  </a:lnTo>
                                  <a:lnTo>
                                    <a:pt x="185" y="0"/>
                                  </a:lnTo>
                                  <a:lnTo>
                                    <a:pt x="173" y="0"/>
                                  </a:lnTo>
                                  <a:lnTo>
                                    <a:pt x="160" y="100"/>
                                  </a:lnTo>
                                  <a:lnTo>
                                    <a:pt x="158" y="200"/>
                                  </a:lnTo>
                                  <a:lnTo>
                                    <a:pt x="161" y="260"/>
                                  </a:lnTo>
                                  <a:lnTo>
                                    <a:pt x="164" y="300"/>
                                  </a:lnTo>
                                  <a:lnTo>
                                    <a:pt x="157" y="320"/>
                                  </a:lnTo>
                                  <a:lnTo>
                                    <a:pt x="151" y="340"/>
                                  </a:lnTo>
                                  <a:lnTo>
                                    <a:pt x="148" y="360"/>
                                  </a:lnTo>
                                  <a:lnTo>
                                    <a:pt x="146" y="380"/>
                                  </a:lnTo>
                                  <a:lnTo>
                                    <a:pt x="136" y="380"/>
                                  </a:lnTo>
                                  <a:lnTo>
                                    <a:pt x="126" y="360"/>
                                  </a:lnTo>
                                  <a:lnTo>
                                    <a:pt x="114" y="340"/>
                                  </a:lnTo>
                                  <a:lnTo>
                                    <a:pt x="102" y="340"/>
                                  </a:lnTo>
                                  <a:lnTo>
                                    <a:pt x="98" y="320"/>
                                  </a:lnTo>
                                  <a:lnTo>
                                    <a:pt x="96" y="320"/>
                                  </a:lnTo>
                                  <a:lnTo>
                                    <a:pt x="77" y="300"/>
                                  </a:lnTo>
                                  <a:lnTo>
                                    <a:pt x="60" y="280"/>
                                  </a:lnTo>
                                  <a:lnTo>
                                    <a:pt x="47" y="260"/>
                                  </a:lnTo>
                                  <a:lnTo>
                                    <a:pt x="38" y="220"/>
                                  </a:lnTo>
                                  <a:lnTo>
                                    <a:pt x="36" y="200"/>
                                  </a:lnTo>
                                  <a:lnTo>
                                    <a:pt x="37" y="180"/>
                                  </a:lnTo>
                                  <a:lnTo>
                                    <a:pt x="42" y="160"/>
                                  </a:lnTo>
                                  <a:lnTo>
                                    <a:pt x="50" y="160"/>
                                  </a:lnTo>
                                  <a:lnTo>
                                    <a:pt x="66" y="120"/>
                                  </a:lnTo>
                                  <a:lnTo>
                                    <a:pt x="78" y="120"/>
                                  </a:lnTo>
                                  <a:lnTo>
                                    <a:pt x="90" y="100"/>
                                  </a:lnTo>
                                  <a:lnTo>
                                    <a:pt x="105" y="80"/>
                                  </a:lnTo>
                                  <a:lnTo>
                                    <a:pt x="124" y="80"/>
                                  </a:lnTo>
                                  <a:lnTo>
                                    <a:pt x="142" y="60"/>
                                  </a:lnTo>
                                  <a:lnTo>
                                    <a:pt x="158" y="40"/>
                                  </a:lnTo>
                                  <a:lnTo>
                                    <a:pt x="173" y="0"/>
                                  </a:lnTo>
                                  <a:lnTo>
                                    <a:pt x="159" y="0"/>
                                  </a:lnTo>
                                  <a:lnTo>
                                    <a:pt x="146" y="20"/>
                                  </a:lnTo>
                                  <a:lnTo>
                                    <a:pt x="131" y="40"/>
                                  </a:lnTo>
                                  <a:lnTo>
                                    <a:pt x="115" y="60"/>
                                  </a:lnTo>
                                  <a:lnTo>
                                    <a:pt x="98" y="80"/>
                                  </a:lnTo>
                                  <a:lnTo>
                                    <a:pt x="90" y="80"/>
                                  </a:lnTo>
                                  <a:lnTo>
                                    <a:pt x="112" y="60"/>
                                  </a:lnTo>
                                  <a:lnTo>
                                    <a:pt x="129" y="40"/>
                                  </a:lnTo>
                                  <a:lnTo>
                                    <a:pt x="142" y="20"/>
                                  </a:lnTo>
                                  <a:lnTo>
                                    <a:pt x="152" y="0"/>
                                  </a:lnTo>
                                  <a:lnTo>
                                    <a:pt x="136" y="0"/>
                                  </a:lnTo>
                                  <a:lnTo>
                                    <a:pt x="117" y="20"/>
                                  </a:lnTo>
                                  <a:lnTo>
                                    <a:pt x="96" y="60"/>
                                  </a:lnTo>
                                  <a:lnTo>
                                    <a:pt x="74" y="80"/>
                                  </a:lnTo>
                                  <a:lnTo>
                                    <a:pt x="56" y="120"/>
                                  </a:lnTo>
                                  <a:lnTo>
                                    <a:pt x="49" y="120"/>
                                  </a:lnTo>
                                  <a:lnTo>
                                    <a:pt x="43" y="140"/>
                                  </a:lnTo>
                                  <a:lnTo>
                                    <a:pt x="38" y="140"/>
                                  </a:lnTo>
                                  <a:lnTo>
                                    <a:pt x="31" y="160"/>
                                  </a:lnTo>
                                  <a:lnTo>
                                    <a:pt x="25" y="180"/>
                                  </a:lnTo>
                                  <a:lnTo>
                                    <a:pt x="24" y="200"/>
                                  </a:lnTo>
                                  <a:lnTo>
                                    <a:pt x="26" y="240"/>
                                  </a:lnTo>
                                  <a:lnTo>
                                    <a:pt x="35" y="260"/>
                                  </a:lnTo>
                                  <a:lnTo>
                                    <a:pt x="50" y="280"/>
                                  </a:lnTo>
                                  <a:lnTo>
                                    <a:pt x="67" y="300"/>
                                  </a:lnTo>
                                  <a:lnTo>
                                    <a:pt x="87" y="340"/>
                                  </a:lnTo>
                                  <a:lnTo>
                                    <a:pt x="93" y="340"/>
                                  </a:lnTo>
                                  <a:lnTo>
                                    <a:pt x="113" y="360"/>
                                  </a:lnTo>
                                  <a:lnTo>
                                    <a:pt x="131" y="380"/>
                                  </a:lnTo>
                                  <a:lnTo>
                                    <a:pt x="142" y="420"/>
                                  </a:lnTo>
                                  <a:lnTo>
                                    <a:pt x="145" y="440"/>
                                  </a:lnTo>
                                  <a:lnTo>
                                    <a:pt x="141" y="460"/>
                                  </a:lnTo>
                                  <a:lnTo>
                                    <a:pt x="134" y="480"/>
                                  </a:lnTo>
                                  <a:lnTo>
                                    <a:pt x="124" y="480"/>
                                  </a:lnTo>
                                  <a:lnTo>
                                    <a:pt x="113" y="500"/>
                                  </a:lnTo>
                                  <a:lnTo>
                                    <a:pt x="75" y="500"/>
                                  </a:lnTo>
                                  <a:lnTo>
                                    <a:pt x="80" y="520"/>
                                  </a:lnTo>
                                  <a:lnTo>
                                    <a:pt x="91" y="520"/>
                                  </a:lnTo>
                                  <a:lnTo>
                                    <a:pt x="124" y="580"/>
                                  </a:lnTo>
                                  <a:lnTo>
                                    <a:pt x="146" y="660"/>
                                  </a:lnTo>
                                  <a:lnTo>
                                    <a:pt x="157" y="740"/>
                                  </a:lnTo>
                                  <a:lnTo>
                                    <a:pt x="157" y="820"/>
                                  </a:lnTo>
                                  <a:lnTo>
                                    <a:pt x="146" y="900"/>
                                  </a:lnTo>
                                  <a:lnTo>
                                    <a:pt x="125" y="980"/>
                                  </a:lnTo>
                                  <a:lnTo>
                                    <a:pt x="92" y="1060"/>
                                  </a:lnTo>
                                  <a:lnTo>
                                    <a:pt x="81" y="1040"/>
                                  </a:lnTo>
                                  <a:lnTo>
                                    <a:pt x="41" y="1040"/>
                                  </a:lnTo>
                                  <a:lnTo>
                                    <a:pt x="34" y="1060"/>
                                  </a:lnTo>
                                  <a:lnTo>
                                    <a:pt x="32" y="1080"/>
                                  </a:lnTo>
                                  <a:lnTo>
                                    <a:pt x="46" y="1080"/>
                                  </a:lnTo>
                                  <a:lnTo>
                                    <a:pt x="45" y="1060"/>
                                  </a:lnTo>
                                  <a:lnTo>
                                    <a:pt x="63" y="1060"/>
                                  </a:lnTo>
                                  <a:lnTo>
                                    <a:pt x="52" y="1080"/>
                                  </a:lnTo>
                                  <a:lnTo>
                                    <a:pt x="71" y="1080"/>
                                  </a:lnTo>
                                  <a:lnTo>
                                    <a:pt x="72" y="1100"/>
                                  </a:lnTo>
                                  <a:lnTo>
                                    <a:pt x="16" y="1100"/>
                                  </a:lnTo>
                                  <a:lnTo>
                                    <a:pt x="13" y="1080"/>
                                  </a:lnTo>
                                  <a:lnTo>
                                    <a:pt x="12" y="1060"/>
                                  </a:lnTo>
                                  <a:lnTo>
                                    <a:pt x="17" y="1040"/>
                                  </a:lnTo>
                                  <a:lnTo>
                                    <a:pt x="26" y="1020"/>
                                  </a:lnTo>
                                  <a:lnTo>
                                    <a:pt x="39" y="1000"/>
                                  </a:lnTo>
                                  <a:lnTo>
                                    <a:pt x="62" y="940"/>
                                  </a:lnTo>
                                  <a:lnTo>
                                    <a:pt x="78" y="880"/>
                                  </a:lnTo>
                                  <a:lnTo>
                                    <a:pt x="76" y="820"/>
                                  </a:lnTo>
                                  <a:lnTo>
                                    <a:pt x="44" y="740"/>
                                  </a:lnTo>
                                  <a:lnTo>
                                    <a:pt x="38" y="720"/>
                                  </a:lnTo>
                                  <a:lnTo>
                                    <a:pt x="32" y="720"/>
                                  </a:lnTo>
                                  <a:lnTo>
                                    <a:pt x="29" y="680"/>
                                  </a:lnTo>
                                  <a:lnTo>
                                    <a:pt x="33" y="680"/>
                                  </a:lnTo>
                                  <a:lnTo>
                                    <a:pt x="41" y="660"/>
                                  </a:lnTo>
                                  <a:lnTo>
                                    <a:pt x="26" y="660"/>
                                  </a:lnTo>
                                  <a:lnTo>
                                    <a:pt x="21" y="680"/>
                                  </a:lnTo>
                                  <a:lnTo>
                                    <a:pt x="18" y="680"/>
                                  </a:lnTo>
                                  <a:lnTo>
                                    <a:pt x="18" y="700"/>
                                  </a:lnTo>
                                  <a:lnTo>
                                    <a:pt x="20" y="720"/>
                                  </a:lnTo>
                                  <a:lnTo>
                                    <a:pt x="24" y="720"/>
                                  </a:lnTo>
                                  <a:lnTo>
                                    <a:pt x="29" y="740"/>
                                  </a:lnTo>
                                  <a:lnTo>
                                    <a:pt x="34" y="740"/>
                                  </a:lnTo>
                                  <a:lnTo>
                                    <a:pt x="51" y="780"/>
                                  </a:lnTo>
                                  <a:lnTo>
                                    <a:pt x="63" y="820"/>
                                  </a:lnTo>
                                  <a:lnTo>
                                    <a:pt x="68" y="840"/>
                                  </a:lnTo>
                                  <a:lnTo>
                                    <a:pt x="66" y="880"/>
                                  </a:lnTo>
                                  <a:lnTo>
                                    <a:pt x="60" y="920"/>
                                  </a:lnTo>
                                  <a:lnTo>
                                    <a:pt x="51" y="940"/>
                                  </a:lnTo>
                                  <a:lnTo>
                                    <a:pt x="40" y="960"/>
                                  </a:lnTo>
                                  <a:lnTo>
                                    <a:pt x="28" y="980"/>
                                  </a:lnTo>
                                  <a:lnTo>
                                    <a:pt x="15" y="1020"/>
                                  </a:lnTo>
                                  <a:lnTo>
                                    <a:pt x="5" y="1040"/>
                                  </a:lnTo>
                                  <a:lnTo>
                                    <a:pt x="0" y="1060"/>
                                  </a:lnTo>
                                  <a:lnTo>
                                    <a:pt x="1" y="1080"/>
                                  </a:lnTo>
                                  <a:lnTo>
                                    <a:pt x="5" y="1100"/>
                                  </a:lnTo>
                                  <a:lnTo>
                                    <a:pt x="13" y="1100"/>
                                  </a:lnTo>
                                  <a:lnTo>
                                    <a:pt x="25" y="1120"/>
                                  </a:lnTo>
                                  <a:lnTo>
                                    <a:pt x="64" y="1120"/>
                                  </a:lnTo>
                                  <a:lnTo>
                                    <a:pt x="77" y="1100"/>
                                  </a:lnTo>
                                  <a:lnTo>
                                    <a:pt x="84" y="1100"/>
                                  </a:lnTo>
                                  <a:lnTo>
                                    <a:pt x="82" y="1080"/>
                                  </a:lnTo>
                                  <a:lnTo>
                                    <a:pt x="78" y="1060"/>
                                  </a:lnTo>
                                  <a:lnTo>
                                    <a:pt x="79" y="1060"/>
                                  </a:lnTo>
                                  <a:lnTo>
                                    <a:pt x="95" y="1080"/>
                                  </a:lnTo>
                                  <a:lnTo>
                                    <a:pt x="109" y="1100"/>
                                  </a:lnTo>
                                  <a:lnTo>
                                    <a:pt x="117" y="1120"/>
                                  </a:lnTo>
                                  <a:lnTo>
                                    <a:pt x="117" y="1140"/>
                                  </a:lnTo>
                                  <a:lnTo>
                                    <a:pt x="93" y="1200"/>
                                  </a:lnTo>
                                  <a:lnTo>
                                    <a:pt x="77" y="1220"/>
                                  </a:lnTo>
                                  <a:lnTo>
                                    <a:pt x="62" y="1220"/>
                                  </a:lnTo>
                                  <a:lnTo>
                                    <a:pt x="51" y="1240"/>
                                  </a:lnTo>
                                  <a:lnTo>
                                    <a:pt x="33" y="1240"/>
                                  </a:lnTo>
                                  <a:lnTo>
                                    <a:pt x="23" y="1260"/>
                                  </a:lnTo>
                                  <a:lnTo>
                                    <a:pt x="16" y="1260"/>
                                  </a:lnTo>
                                  <a:lnTo>
                                    <a:pt x="13" y="1280"/>
                                  </a:lnTo>
                                  <a:lnTo>
                                    <a:pt x="16" y="1320"/>
                                  </a:lnTo>
                                  <a:lnTo>
                                    <a:pt x="33" y="1340"/>
                                  </a:lnTo>
                                  <a:lnTo>
                                    <a:pt x="57" y="1380"/>
                                  </a:lnTo>
                                  <a:lnTo>
                                    <a:pt x="81" y="1420"/>
                                  </a:lnTo>
                                  <a:lnTo>
                                    <a:pt x="93" y="1420"/>
                                  </a:lnTo>
                                  <a:lnTo>
                                    <a:pt x="113" y="1440"/>
                                  </a:lnTo>
                                  <a:lnTo>
                                    <a:pt x="131" y="1480"/>
                                  </a:lnTo>
                                  <a:lnTo>
                                    <a:pt x="142" y="1500"/>
                                  </a:lnTo>
                                  <a:lnTo>
                                    <a:pt x="145" y="1520"/>
                                  </a:lnTo>
                                  <a:lnTo>
                                    <a:pt x="141" y="1540"/>
                                  </a:lnTo>
                                  <a:lnTo>
                                    <a:pt x="134" y="1560"/>
                                  </a:lnTo>
                                  <a:lnTo>
                                    <a:pt x="124" y="1580"/>
                                  </a:lnTo>
                                  <a:lnTo>
                                    <a:pt x="92" y="1580"/>
                                  </a:lnTo>
                                  <a:lnTo>
                                    <a:pt x="68" y="1580"/>
                                  </a:lnTo>
                                  <a:lnTo>
                                    <a:pt x="61" y="1560"/>
                                  </a:lnTo>
                                  <a:lnTo>
                                    <a:pt x="58" y="1560"/>
                                  </a:lnTo>
                                  <a:lnTo>
                                    <a:pt x="60" y="1540"/>
                                  </a:lnTo>
                                  <a:lnTo>
                                    <a:pt x="63" y="1540"/>
                                  </a:lnTo>
                                  <a:lnTo>
                                    <a:pt x="72" y="1520"/>
                                  </a:lnTo>
                                  <a:lnTo>
                                    <a:pt x="54" y="1520"/>
                                  </a:lnTo>
                                  <a:lnTo>
                                    <a:pt x="48" y="1540"/>
                                  </a:lnTo>
                                  <a:lnTo>
                                    <a:pt x="46" y="1560"/>
                                  </a:lnTo>
                                  <a:lnTo>
                                    <a:pt x="49" y="1580"/>
                                  </a:lnTo>
                                  <a:lnTo>
                                    <a:pt x="59" y="1580"/>
                                  </a:lnTo>
                                  <a:lnTo>
                                    <a:pt x="75" y="1600"/>
                                  </a:lnTo>
                                  <a:lnTo>
                                    <a:pt x="119" y="1600"/>
                                  </a:lnTo>
                                  <a:lnTo>
                                    <a:pt x="131" y="1580"/>
                                  </a:lnTo>
                                  <a:lnTo>
                                    <a:pt x="141" y="1580"/>
                                  </a:lnTo>
                                  <a:lnTo>
                                    <a:pt x="149" y="1560"/>
                                  </a:lnTo>
                                  <a:lnTo>
                                    <a:pt x="155" y="1540"/>
                                  </a:lnTo>
                                  <a:lnTo>
                                    <a:pt x="159" y="1580"/>
                                  </a:lnTo>
                                  <a:lnTo>
                                    <a:pt x="162" y="1600"/>
                                  </a:lnTo>
                                  <a:lnTo>
                                    <a:pt x="166" y="1640"/>
                                  </a:lnTo>
                                  <a:lnTo>
                                    <a:pt x="169" y="1660"/>
                                  </a:lnTo>
                                  <a:lnTo>
                                    <a:pt x="169" y="1660"/>
                                  </a:lnTo>
                                  <a:lnTo>
                                    <a:pt x="169" y="1680"/>
                                  </a:lnTo>
                                  <a:lnTo>
                                    <a:pt x="170" y="1680"/>
                                  </a:lnTo>
                                  <a:lnTo>
                                    <a:pt x="171" y="1700"/>
                                  </a:lnTo>
                                  <a:lnTo>
                                    <a:pt x="173" y="1720"/>
                                  </a:lnTo>
                                  <a:lnTo>
                                    <a:pt x="178" y="1780"/>
                                  </a:lnTo>
                                  <a:lnTo>
                                    <a:pt x="180" y="1840"/>
                                  </a:lnTo>
                                  <a:lnTo>
                                    <a:pt x="180" y="1860"/>
                                  </a:lnTo>
                                  <a:lnTo>
                                    <a:pt x="181" y="1880"/>
                                  </a:lnTo>
                                  <a:lnTo>
                                    <a:pt x="181" y="1900"/>
                                  </a:lnTo>
                                  <a:lnTo>
                                    <a:pt x="179" y="1960"/>
                                  </a:lnTo>
                                  <a:lnTo>
                                    <a:pt x="180" y="2000"/>
                                  </a:lnTo>
                                  <a:lnTo>
                                    <a:pt x="177" y="2020"/>
                                  </a:lnTo>
                                  <a:lnTo>
                                    <a:pt x="176" y="2040"/>
                                  </a:lnTo>
                                  <a:lnTo>
                                    <a:pt x="178" y="2060"/>
                                  </a:lnTo>
                                  <a:lnTo>
                                    <a:pt x="182" y="2060"/>
                                  </a:lnTo>
                                  <a:lnTo>
                                    <a:pt x="186" y="2080"/>
                                  </a:lnTo>
                                  <a:lnTo>
                                    <a:pt x="192" y="2100"/>
                                  </a:lnTo>
                                  <a:lnTo>
                                    <a:pt x="197" y="2100"/>
                                  </a:lnTo>
                                  <a:lnTo>
                                    <a:pt x="203" y="2120"/>
                                  </a:lnTo>
                                  <a:lnTo>
                                    <a:pt x="207" y="2120"/>
                                  </a:lnTo>
                                  <a:lnTo>
                                    <a:pt x="215" y="2140"/>
                                  </a:lnTo>
                                  <a:lnTo>
                                    <a:pt x="228" y="2160"/>
                                  </a:lnTo>
                                  <a:lnTo>
                                    <a:pt x="233" y="2160"/>
                                  </a:lnTo>
                                  <a:lnTo>
                                    <a:pt x="238" y="2180"/>
                                  </a:lnTo>
                                  <a:lnTo>
                                    <a:pt x="247" y="2200"/>
                                  </a:lnTo>
                                  <a:lnTo>
                                    <a:pt x="250" y="2240"/>
                                  </a:lnTo>
                                  <a:lnTo>
                                    <a:pt x="248" y="2280"/>
                                  </a:lnTo>
                                  <a:lnTo>
                                    <a:pt x="238" y="2300"/>
                                  </a:lnTo>
                                  <a:lnTo>
                                    <a:pt x="236" y="2300"/>
                                  </a:lnTo>
                                  <a:lnTo>
                                    <a:pt x="232" y="2320"/>
                                  </a:lnTo>
                                  <a:lnTo>
                                    <a:pt x="225" y="2320"/>
                                  </a:lnTo>
                                  <a:lnTo>
                                    <a:pt x="222" y="2340"/>
                                  </a:lnTo>
                                  <a:lnTo>
                                    <a:pt x="219" y="2340"/>
                                  </a:lnTo>
                                  <a:lnTo>
                                    <a:pt x="207" y="2380"/>
                                  </a:lnTo>
                                  <a:lnTo>
                                    <a:pt x="199" y="2420"/>
                                  </a:lnTo>
                                  <a:lnTo>
                                    <a:pt x="193" y="2460"/>
                                  </a:lnTo>
                                  <a:lnTo>
                                    <a:pt x="190" y="2480"/>
                                  </a:lnTo>
                                  <a:lnTo>
                                    <a:pt x="190" y="2500"/>
                                  </a:lnTo>
                                  <a:lnTo>
                                    <a:pt x="181" y="2480"/>
                                  </a:lnTo>
                                  <a:lnTo>
                                    <a:pt x="170" y="2480"/>
                                  </a:lnTo>
                                  <a:lnTo>
                                    <a:pt x="158" y="2460"/>
                                  </a:lnTo>
                                  <a:lnTo>
                                    <a:pt x="147" y="2440"/>
                                  </a:lnTo>
                                  <a:lnTo>
                                    <a:pt x="140" y="2440"/>
                                  </a:lnTo>
                                  <a:lnTo>
                                    <a:pt x="122" y="2420"/>
                                  </a:lnTo>
                                  <a:lnTo>
                                    <a:pt x="105" y="2400"/>
                                  </a:lnTo>
                                  <a:lnTo>
                                    <a:pt x="91" y="2360"/>
                                  </a:lnTo>
                                  <a:lnTo>
                                    <a:pt x="82" y="2340"/>
                                  </a:lnTo>
                                  <a:lnTo>
                                    <a:pt x="81" y="2340"/>
                                  </a:lnTo>
                                  <a:lnTo>
                                    <a:pt x="80" y="2320"/>
                                  </a:lnTo>
                                  <a:lnTo>
                                    <a:pt x="81" y="2320"/>
                                  </a:lnTo>
                                  <a:lnTo>
                                    <a:pt x="82" y="2300"/>
                                  </a:lnTo>
                                  <a:lnTo>
                                    <a:pt x="87" y="2300"/>
                                  </a:lnTo>
                                  <a:lnTo>
                                    <a:pt x="91" y="2280"/>
                                  </a:lnTo>
                                  <a:lnTo>
                                    <a:pt x="97" y="2280"/>
                                  </a:lnTo>
                                  <a:lnTo>
                                    <a:pt x="103" y="2260"/>
                                  </a:lnTo>
                                  <a:lnTo>
                                    <a:pt x="108" y="2260"/>
                                  </a:lnTo>
                                  <a:lnTo>
                                    <a:pt x="116" y="2240"/>
                                  </a:lnTo>
                                  <a:lnTo>
                                    <a:pt x="117" y="2240"/>
                                  </a:lnTo>
                                  <a:lnTo>
                                    <a:pt x="126" y="2220"/>
                                  </a:lnTo>
                                  <a:lnTo>
                                    <a:pt x="130" y="2200"/>
                                  </a:lnTo>
                                  <a:lnTo>
                                    <a:pt x="127" y="2180"/>
                                  </a:lnTo>
                                  <a:lnTo>
                                    <a:pt x="120" y="2160"/>
                                  </a:lnTo>
                                  <a:lnTo>
                                    <a:pt x="111" y="2140"/>
                                  </a:lnTo>
                                  <a:lnTo>
                                    <a:pt x="102" y="2120"/>
                                  </a:lnTo>
                                  <a:lnTo>
                                    <a:pt x="83" y="2120"/>
                                  </a:lnTo>
                                  <a:lnTo>
                                    <a:pt x="118" y="2040"/>
                                  </a:lnTo>
                                  <a:lnTo>
                                    <a:pt x="136" y="1960"/>
                                  </a:lnTo>
                                  <a:lnTo>
                                    <a:pt x="136" y="1920"/>
                                  </a:lnTo>
                                  <a:lnTo>
                                    <a:pt x="136" y="1880"/>
                                  </a:lnTo>
                                  <a:lnTo>
                                    <a:pt x="136" y="1860"/>
                                  </a:lnTo>
                                  <a:lnTo>
                                    <a:pt x="118" y="1780"/>
                                  </a:lnTo>
                                  <a:lnTo>
                                    <a:pt x="120" y="1780"/>
                                  </a:lnTo>
                                  <a:lnTo>
                                    <a:pt x="121" y="1760"/>
                                  </a:lnTo>
                                  <a:lnTo>
                                    <a:pt x="119" y="1760"/>
                                  </a:lnTo>
                                  <a:lnTo>
                                    <a:pt x="115" y="1740"/>
                                  </a:lnTo>
                                  <a:lnTo>
                                    <a:pt x="113" y="1740"/>
                                  </a:lnTo>
                                  <a:lnTo>
                                    <a:pt x="107" y="1720"/>
                                  </a:lnTo>
                                  <a:lnTo>
                                    <a:pt x="99" y="1720"/>
                                  </a:lnTo>
                                  <a:lnTo>
                                    <a:pt x="88" y="1700"/>
                                  </a:lnTo>
                                  <a:lnTo>
                                    <a:pt x="77" y="1680"/>
                                  </a:lnTo>
                                  <a:lnTo>
                                    <a:pt x="68" y="1660"/>
                                  </a:lnTo>
                                  <a:lnTo>
                                    <a:pt x="59" y="1660"/>
                                  </a:lnTo>
                                  <a:lnTo>
                                    <a:pt x="45" y="1620"/>
                                  </a:lnTo>
                                  <a:lnTo>
                                    <a:pt x="35" y="1600"/>
                                  </a:lnTo>
                                  <a:lnTo>
                                    <a:pt x="28" y="1580"/>
                                  </a:lnTo>
                                  <a:lnTo>
                                    <a:pt x="25" y="1560"/>
                                  </a:lnTo>
                                  <a:lnTo>
                                    <a:pt x="26" y="1540"/>
                                  </a:lnTo>
                                  <a:lnTo>
                                    <a:pt x="29" y="1540"/>
                                  </a:lnTo>
                                  <a:lnTo>
                                    <a:pt x="33" y="1520"/>
                                  </a:lnTo>
                                  <a:lnTo>
                                    <a:pt x="45" y="1520"/>
                                  </a:lnTo>
                                  <a:lnTo>
                                    <a:pt x="60" y="1500"/>
                                  </a:lnTo>
                                  <a:lnTo>
                                    <a:pt x="95" y="1500"/>
                                  </a:lnTo>
                                  <a:lnTo>
                                    <a:pt x="107" y="1520"/>
                                  </a:lnTo>
                                  <a:lnTo>
                                    <a:pt x="113" y="1520"/>
                                  </a:lnTo>
                                  <a:lnTo>
                                    <a:pt x="114" y="1540"/>
                                  </a:lnTo>
                                  <a:lnTo>
                                    <a:pt x="111" y="1540"/>
                                  </a:lnTo>
                                  <a:lnTo>
                                    <a:pt x="106" y="1560"/>
                                  </a:lnTo>
                                  <a:lnTo>
                                    <a:pt x="122" y="1560"/>
                                  </a:lnTo>
                                  <a:lnTo>
                                    <a:pt x="127" y="1540"/>
                                  </a:lnTo>
                                  <a:lnTo>
                                    <a:pt x="128" y="1540"/>
                                  </a:lnTo>
                                  <a:lnTo>
                                    <a:pt x="125" y="1520"/>
                                  </a:lnTo>
                                  <a:lnTo>
                                    <a:pt x="122" y="1520"/>
                                  </a:lnTo>
                                  <a:lnTo>
                                    <a:pt x="116" y="1500"/>
                                  </a:lnTo>
                                  <a:lnTo>
                                    <a:pt x="101" y="1500"/>
                                  </a:lnTo>
                                  <a:lnTo>
                                    <a:pt x="78" y="1480"/>
                                  </a:lnTo>
                                  <a:lnTo>
                                    <a:pt x="56" y="1500"/>
                                  </a:lnTo>
                                  <a:lnTo>
                                    <a:pt x="37" y="1500"/>
                                  </a:lnTo>
                                  <a:lnTo>
                                    <a:pt x="23" y="1520"/>
                                  </a:lnTo>
                                  <a:lnTo>
                                    <a:pt x="18" y="1520"/>
                                  </a:lnTo>
                                  <a:lnTo>
                                    <a:pt x="14" y="1540"/>
                                  </a:lnTo>
                                  <a:lnTo>
                                    <a:pt x="13" y="1560"/>
                                  </a:lnTo>
                                  <a:lnTo>
                                    <a:pt x="16" y="1580"/>
                                  </a:lnTo>
                                  <a:lnTo>
                                    <a:pt x="23" y="1600"/>
                                  </a:lnTo>
                                  <a:lnTo>
                                    <a:pt x="34" y="1620"/>
                                  </a:lnTo>
                                  <a:lnTo>
                                    <a:pt x="48" y="1660"/>
                                  </a:lnTo>
                                  <a:lnTo>
                                    <a:pt x="57" y="1680"/>
                                  </a:lnTo>
                                  <a:lnTo>
                                    <a:pt x="67" y="1680"/>
                                  </a:lnTo>
                                  <a:lnTo>
                                    <a:pt x="78" y="1700"/>
                                  </a:lnTo>
                                  <a:lnTo>
                                    <a:pt x="90" y="1720"/>
                                  </a:lnTo>
                                  <a:lnTo>
                                    <a:pt x="97" y="1720"/>
                                  </a:lnTo>
                                  <a:lnTo>
                                    <a:pt x="102" y="1740"/>
                                  </a:lnTo>
                                  <a:lnTo>
                                    <a:pt x="104" y="1740"/>
                                  </a:lnTo>
                                  <a:lnTo>
                                    <a:pt x="108" y="1760"/>
                                  </a:lnTo>
                                  <a:lnTo>
                                    <a:pt x="109" y="1760"/>
                                  </a:lnTo>
                                  <a:lnTo>
                                    <a:pt x="107" y="1780"/>
                                  </a:lnTo>
                                  <a:lnTo>
                                    <a:pt x="104" y="1780"/>
                                  </a:lnTo>
                                  <a:lnTo>
                                    <a:pt x="97" y="1800"/>
                                  </a:lnTo>
                                  <a:lnTo>
                                    <a:pt x="62" y="1800"/>
                                  </a:lnTo>
                                  <a:lnTo>
                                    <a:pt x="54" y="1780"/>
                                  </a:lnTo>
                                  <a:lnTo>
                                    <a:pt x="72" y="1780"/>
                                  </a:lnTo>
                                  <a:lnTo>
                                    <a:pt x="71" y="1760"/>
                                  </a:lnTo>
                                  <a:lnTo>
                                    <a:pt x="43" y="1760"/>
                                  </a:lnTo>
                                  <a:lnTo>
                                    <a:pt x="40" y="1780"/>
                                  </a:lnTo>
                                  <a:lnTo>
                                    <a:pt x="42" y="1800"/>
                                  </a:lnTo>
                                  <a:lnTo>
                                    <a:pt x="54" y="1800"/>
                                  </a:lnTo>
                                  <a:lnTo>
                                    <a:pt x="66" y="1820"/>
                                  </a:lnTo>
                                  <a:lnTo>
                                    <a:pt x="89" y="1820"/>
                                  </a:lnTo>
                                  <a:lnTo>
                                    <a:pt x="100" y="1800"/>
                                  </a:lnTo>
                                  <a:lnTo>
                                    <a:pt x="110" y="1800"/>
                                  </a:lnTo>
                                  <a:lnTo>
                                    <a:pt x="125" y="1880"/>
                                  </a:lnTo>
                                  <a:lnTo>
                                    <a:pt x="123" y="1960"/>
                                  </a:lnTo>
                                  <a:lnTo>
                                    <a:pt x="104" y="2040"/>
                                  </a:lnTo>
                                  <a:lnTo>
                                    <a:pt x="70" y="2120"/>
                                  </a:lnTo>
                                  <a:lnTo>
                                    <a:pt x="75" y="2120"/>
                                  </a:lnTo>
                                  <a:lnTo>
                                    <a:pt x="86" y="2140"/>
                                  </a:lnTo>
                                  <a:lnTo>
                                    <a:pt x="98" y="2140"/>
                                  </a:lnTo>
                                  <a:lnTo>
                                    <a:pt x="109" y="2160"/>
                                  </a:lnTo>
                                  <a:lnTo>
                                    <a:pt x="116" y="2180"/>
                                  </a:lnTo>
                                  <a:lnTo>
                                    <a:pt x="117" y="2200"/>
                                  </a:lnTo>
                                  <a:lnTo>
                                    <a:pt x="113" y="2220"/>
                                  </a:lnTo>
                                  <a:lnTo>
                                    <a:pt x="106" y="2240"/>
                                  </a:lnTo>
                                  <a:lnTo>
                                    <a:pt x="100" y="2240"/>
                                  </a:lnTo>
                                  <a:lnTo>
                                    <a:pt x="94" y="2260"/>
                                  </a:lnTo>
                                  <a:lnTo>
                                    <a:pt x="86" y="2260"/>
                                  </a:lnTo>
                                  <a:lnTo>
                                    <a:pt x="79" y="2280"/>
                                  </a:lnTo>
                                  <a:lnTo>
                                    <a:pt x="74" y="2280"/>
                                  </a:lnTo>
                                  <a:lnTo>
                                    <a:pt x="71" y="2300"/>
                                  </a:lnTo>
                                  <a:lnTo>
                                    <a:pt x="70" y="2300"/>
                                  </a:lnTo>
                                  <a:lnTo>
                                    <a:pt x="69" y="2320"/>
                                  </a:lnTo>
                                  <a:lnTo>
                                    <a:pt x="68" y="2320"/>
                                  </a:lnTo>
                                  <a:lnTo>
                                    <a:pt x="68" y="2340"/>
                                  </a:lnTo>
                                  <a:lnTo>
                                    <a:pt x="70" y="2340"/>
                                  </a:lnTo>
                                  <a:lnTo>
                                    <a:pt x="80" y="2380"/>
                                  </a:lnTo>
                                  <a:lnTo>
                                    <a:pt x="94" y="2400"/>
                                  </a:lnTo>
                                  <a:lnTo>
                                    <a:pt x="112" y="2420"/>
                                  </a:lnTo>
                                  <a:lnTo>
                                    <a:pt x="131" y="2440"/>
                                  </a:lnTo>
                                  <a:lnTo>
                                    <a:pt x="133" y="2440"/>
                                  </a:lnTo>
                                  <a:lnTo>
                                    <a:pt x="137" y="2460"/>
                                  </a:lnTo>
                                  <a:lnTo>
                                    <a:pt x="157" y="2480"/>
                                  </a:lnTo>
                                  <a:lnTo>
                                    <a:pt x="175" y="2500"/>
                                  </a:lnTo>
                                  <a:lnTo>
                                    <a:pt x="187" y="2520"/>
                                  </a:lnTo>
                                  <a:lnTo>
                                    <a:pt x="189" y="2560"/>
                                  </a:lnTo>
                                  <a:lnTo>
                                    <a:pt x="185" y="2580"/>
                                  </a:lnTo>
                                  <a:lnTo>
                                    <a:pt x="178" y="2580"/>
                                  </a:lnTo>
                                  <a:lnTo>
                                    <a:pt x="169" y="2600"/>
                                  </a:lnTo>
                                  <a:lnTo>
                                    <a:pt x="157" y="2620"/>
                                  </a:lnTo>
                                  <a:lnTo>
                                    <a:pt x="174" y="2620"/>
                                  </a:lnTo>
                                  <a:lnTo>
                                    <a:pt x="183" y="2600"/>
                                  </a:lnTo>
                                  <a:lnTo>
                                    <a:pt x="190" y="2600"/>
                                  </a:lnTo>
                                  <a:lnTo>
                                    <a:pt x="196" y="2580"/>
                                  </a:lnTo>
                                  <a:lnTo>
                                    <a:pt x="205" y="2620"/>
                                  </a:lnTo>
                                  <a:lnTo>
                                    <a:pt x="219" y="2660"/>
                                  </a:lnTo>
                                  <a:lnTo>
                                    <a:pt x="236" y="2700"/>
                                  </a:lnTo>
                                  <a:lnTo>
                                    <a:pt x="257" y="2740"/>
                                  </a:lnTo>
                                  <a:lnTo>
                                    <a:pt x="283" y="2800"/>
                                  </a:lnTo>
                                  <a:lnTo>
                                    <a:pt x="296" y="2860"/>
                                  </a:lnTo>
                                  <a:lnTo>
                                    <a:pt x="295" y="2920"/>
                                  </a:lnTo>
                                  <a:lnTo>
                                    <a:pt x="280" y="3020"/>
                                  </a:lnTo>
                                  <a:lnTo>
                                    <a:pt x="252" y="3100"/>
                                  </a:lnTo>
                                  <a:lnTo>
                                    <a:pt x="231" y="3160"/>
                                  </a:lnTo>
                                  <a:lnTo>
                                    <a:pt x="212" y="3240"/>
                                  </a:lnTo>
                                  <a:lnTo>
                                    <a:pt x="222" y="3240"/>
                                  </a:lnTo>
                                  <a:lnTo>
                                    <a:pt x="240" y="3180"/>
                                  </a:lnTo>
                                  <a:lnTo>
                                    <a:pt x="263" y="3100"/>
                                  </a:lnTo>
                                  <a:lnTo>
                                    <a:pt x="274" y="3080"/>
                                  </a:lnTo>
                                  <a:lnTo>
                                    <a:pt x="283" y="3040"/>
                                  </a:lnTo>
                                  <a:lnTo>
                                    <a:pt x="291" y="3020"/>
                                  </a:lnTo>
                                  <a:lnTo>
                                    <a:pt x="297" y="3000"/>
                                  </a:lnTo>
                                  <a:lnTo>
                                    <a:pt x="304" y="3020"/>
                                  </a:lnTo>
                                  <a:lnTo>
                                    <a:pt x="316" y="3060"/>
                                  </a:lnTo>
                                  <a:lnTo>
                                    <a:pt x="336" y="3080"/>
                                  </a:lnTo>
                                  <a:lnTo>
                                    <a:pt x="365" y="3120"/>
                                  </a:lnTo>
                                  <a:lnTo>
                                    <a:pt x="374" y="3140"/>
                                  </a:lnTo>
                                  <a:lnTo>
                                    <a:pt x="383" y="3160"/>
                                  </a:lnTo>
                                  <a:lnTo>
                                    <a:pt x="390" y="3160"/>
                                  </a:lnTo>
                                  <a:lnTo>
                                    <a:pt x="396" y="3180"/>
                                  </a:lnTo>
                                  <a:lnTo>
                                    <a:pt x="399" y="3200"/>
                                  </a:lnTo>
                                  <a:lnTo>
                                    <a:pt x="399" y="3220"/>
                                  </a:lnTo>
                                  <a:lnTo>
                                    <a:pt x="397" y="3220"/>
                                  </a:lnTo>
                                  <a:lnTo>
                                    <a:pt x="391" y="3240"/>
                                  </a:lnTo>
                                  <a:lnTo>
                                    <a:pt x="410" y="3240"/>
                                  </a:lnTo>
                                  <a:lnTo>
                                    <a:pt x="413" y="3220"/>
                                  </a:lnTo>
                                  <a:lnTo>
                                    <a:pt x="411" y="3220"/>
                                  </a:lnTo>
                                  <a:lnTo>
                                    <a:pt x="412" y="3200"/>
                                  </a:lnTo>
                                  <a:lnTo>
                                    <a:pt x="411" y="3180"/>
                                  </a:lnTo>
                                  <a:lnTo>
                                    <a:pt x="408" y="3180"/>
                                  </a:lnTo>
                                  <a:lnTo>
                                    <a:pt x="401" y="3160"/>
                                  </a:lnTo>
                                  <a:lnTo>
                                    <a:pt x="393" y="3140"/>
                                  </a:lnTo>
                                  <a:lnTo>
                                    <a:pt x="384" y="3140"/>
                                  </a:lnTo>
                                  <a:lnTo>
                                    <a:pt x="374" y="3120"/>
                                  </a:lnTo>
                                  <a:lnTo>
                                    <a:pt x="343" y="3080"/>
                                  </a:lnTo>
                                  <a:lnTo>
                                    <a:pt x="319" y="3040"/>
                                  </a:lnTo>
                                  <a:lnTo>
                                    <a:pt x="312" y="3000"/>
                                  </a:lnTo>
                                  <a:lnTo>
                                    <a:pt x="308" y="2980"/>
                                  </a:lnTo>
                                  <a:lnTo>
                                    <a:pt x="315" y="2920"/>
                                  </a:lnTo>
                                  <a:lnTo>
                                    <a:pt x="327" y="2900"/>
                                  </a:lnTo>
                                  <a:lnTo>
                                    <a:pt x="344" y="2880"/>
                                  </a:lnTo>
                                  <a:lnTo>
                                    <a:pt x="405" y="2880"/>
                                  </a:lnTo>
                                  <a:lnTo>
                                    <a:pt x="414" y="2900"/>
                                  </a:lnTo>
                                  <a:lnTo>
                                    <a:pt x="422" y="2900"/>
                                  </a:lnTo>
                                  <a:lnTo>
                                    <a:pt x="424" y="2920"/>
                                  </a:lnTo>
                                  <a:lnTo>
                                    <a:pt x="423" y="2920"/>
                                  </a:lnTo>
                                  <a:lnTo>
                                    <a:pt x="419" y="2940"/>
                                  </a:lnTo>
                                  <a:lnTo>
                                    <a:pt x="409" y="2940"/>
                                  </a:lnTo>
                                  <a:lnTo>
                                    <a:pt x="400" y="2960"/>
                                  </a:lnTo>
                                  <a:lnTo>
                                    <a:pt x="422" y="2960"/>
                                  </a:lnTo>
                                  <a:lnTo>
                                    <a:pt x="430" y="2940"/>
                                  </a:lnTo>
                                  <a:lnTo>
                                    <a:pt x="434" y="2940"/>
                                  </a:lnTo>
                                  <a:lnTo>
                                    <a:pt x="436"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349784" name="Freeform 292"/>
                          <wps:cNvSpPr>
                            <a:spLocks/>
                          </wps:cNvSpPr>
                          <wps:spPr bwMode="auto">
                            <a:xfrm>
                              <a:off x="6845" y="-341"/>
                              <a:ext cx="474" cy="3239"/>
                            </a:xfrm>
                            <a:custGeom>
                              <a:avLst/>
                              <a:gdLst>
                                <a:gd name="T0" fmla="*/ 462 w 474"/>
                                <a:gd name="T1" fmla="*/ 2860 h 3239"/>
                                <a:gd name="T2" fmla="*/ 408 w 474"/>
                                <a:gd name="T3" fmla="*/ 2800 h 3239"/>
                                <a:gd name="T4" fmla="*/ 365 w 474"/>
                                <a:gd name="T5" fmla="*/ 2760 h 3239"/>
                                <a:gd name="T6" fmla="*/ 314 w 474"/>
                                <a:gd name="T7" fmla="*/ 2720 h 3239"/>
                                <a:gd name="T8" fmla="*/ 273 w 474"/>
                                <a:gd name="T9" fmla="*/ 2660 h 3239"/>
                                <a:gd name="T10" fmla="*/ 263 w 474"/>
                                <a:gd name="T11" fmla="*/ 2640 h 3239"/>
                                <a:gd name="T12" fmla="*/ 258 w 474"/>
                                <a:gd name="T13" fmla="*/ 2620 h 3239"/>
                                <a:gd name="T14" fmla="*/ 263 w 474"/>
                                <a:gd name="T15" fmla="*/ 2600 h 3239"/>
                                <a:gd name="T16" fmla="*/ 277 w 474"/>
                                <a:gd name="T17" fmla="*/ 2580 h 3239"/>
                                <a:gd name="T18" fmla="*/ 269 w 474"/>
                                <a:gd name="T19" fmla="*/ 2560 h 3239"/>
                                <a:gd name="T20" fmla="*/ 252 w 474"/>
                                <a:gd name="T21" fmla="*/ 2580 h 3239"/>
                                <a:gd name="T22" fmla="*/ 246 w 474"/>
                                <a:gd name="T23" fmla="*/ 2620 h 3239"/>
                                <a:gd name="T24" fmla="*/ 251 w 474"/>
                                <a:gd name="T25" fmla="*/ 2640 h 3239"/>
                                <a:gd name="T26" fmla="*/ 261 w 474"/>
                                <a:gd name="T27" fmla="*/ 2680 h 3239"/>
                                <a:gd name="T28" fmla="*/ 281 w 474"/>
                                <a:gd name="T29" fmla="*/ 2700 h 3239"/>
                                <a:gd name="T30" fmla="*/ 331 w 474"/>
                                <a:gd name="T31" fmla="*/ 2740 h 3239"/>
                                <a:gd name="T32" fmla="*/ 361 w 474"/>
                                <a:gd name="T33" fmla="*/ 2780 h 3239"/>
                                <a:gd name="T34" fmla="*/ 399 w 474"/>
                                <a:gd name="T35" fmla="*/ 2800 h 3239"/>
                                <a:gd name="T36" fmla="*/ 450 w 474"/>
                                <a:gd name="T37" fmla="*/ 2860 h 3239"/>
                                <a:gd name="T38" fmla="*/ 460 w 474"/>
                                <a:gd name="T39" fmla="*/ 2920 h 3239"/>
                                <a:gd name="T40" fmla="*/ 446 w 474"/>
                                <a:gd name="T41" fmla="*/ 2960 h 3239"/>
                                <a:gd name="T42" fmla="*/ 373 w 474"/>
                                <a:gd name="T43" fmla="*/ 2980 h 3239"/>
                                <a:gd name="T44" fmla="*/ 355 w 474"/>
                                <a:gd name="T45" fmla="*/ 2960 h 3239"/>
                                <a:gd name="T46" fmla="*/ 357 w 474"/>
                                <a:gd name="T47" fmla="*/ 2920 h 3239"/>
                                <a:gd name="T48" fmla="*/ 382 w 474"/>
                                <a:gd name="T49" fmla="*/ 2900 h 3239"/>
                                <a:gd name="T50" fmla="*/ 347 w 474"/>
                                <a:gd name="T51" fmla="*/ 2920 h 3239"/>
                                <a:gd name="T52" fmla="*/ 340 w 474"/>
                                <a:gd name="T53" fmla="*/ 2940 h 3239"/>
                                <a:gd name="T54" fmla="*/ 351 w 474"/>
                                <a:gd name="T55" fmla="*/ 2980 h 3239"/>
                                <a:gd name="T56" fmla="*/ 377 w 474"/>
                                <a:gd name="T57" fmla="*/ 3000 h 3239"/>
                                <a:gd name="T58" fmla="*/ 442 w 474"/>
                                <a:gd name="T59" fmla="*/ 2980 h 3239"/>
                                <a:gd name="T60" fmla="*/ 466 w 474"/>
                                <a:gd name="T61" fmla="*/ 2940 h 3239"/>
                                <a:gd name="T62" fmla="*/ 473 w 474"/>
                                <a:gd name="T63" fmla="*/ 2900 h 3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4" h="3239">
                                  <a:moveTo>
                                    <a:pt x="473" y="2900"/>
                                  </a:moveTo>
                                  <a:lnTo>
                                    <a:pt x="462" y="2860"/>
                                  </a:lnTo>
                                  <a:lnTo>
                                    <a:pt x="439" y="2820"/>
                                  </a:lnTo>
                                  <a:lnTo>
                                    <a:pt x="408" y="2800"/>
                                  </a:lnTo>
                                  <a:lnTo>
                                    <a:pt x="375" y="2760"/>
                                  </a:lnTo>
                                  <a:lnTo>
                                    <a:pt x="365" y="2760"/>
                                  </a:lnTo>
                                  <a:lnTo>
                                    <a:pt x="339" y="2740"/>
                                  </a:lnTo>
                                  <a:lnTo>
                                    <a:pt x="314" y="2720"/>
                                  </a:lnTo>
                                  <a:lnTo>
                                    <a:pt x="291" y="2700"/>
                                  </a:lnTo>
                                  <a:lnTo>
                                    <a:pt x="273" y="2660"/>
                                  </a:lnTo>
                                  <a:lnTo>
                                    <a:pt x="267" y="2660"/>
                                  </a:lnTo>
                                  <a:lnTo>
                                    <a:pt x="263" y="2640"/>
                                  </a:lnTo>
                                  <a:lnTo>
                                    <a:pt x="260" y="2620"/>
                                  </a:lnTo>
                                  <a:lnTo>
                                    <a:pt x="258" y="2620"/>
                                  </a:lnTo>
                                  <a:lnTo>
                                    <a:pt x="259" y="2600"/>
                                  </a:lnTo>
                                  <a:lnTo>
                                    <a:pt x="263" y="2600"/>
                                  </a:lnTo>
                                  <a:lnTo>
                                    <a:pt x="269" y="2580"/>
                                  </a:lnTo>
                                  <a:lnTo>
                                    <a:pt x="277" y="2580"/>
                                  </a:lnTo>
                                  <a:lnTo>
                                    <a:pt x="287" y="2560"/>
                                  </a:lnTo>
                                  <a:lnTo>
                                    <a:pt x="269" y="2560"/>
                                  </a:lnTo>
                                  <a:lnTo>
                                    <a:pt x="259" y="2580"/>
                                  </a:lnTo>
                                  <a:lnTo>
                                    <a:pt x="252" y="2580"/>
                                  </a:lnTo>
                                  <a:lnTo>
                                    <a:pt x="247" y="2600"/>
                                  </a:lnTo>
                                  <a:lnTo>
                                    <a:pt x="246" y="2620"/>
                                  </a:lnTo>
                                  <a:lnTo>
                                    <a:pt x="248" y="2640"/>
                                  </a:lnTo>
                                  <a:lnTo>
                                    <a:pt x="251" y="2640"/>
                                  </a:lnTo>
                                  <a:lnTo>
                                    <a:pt x="256" y="2660"/>
                                  </a:lnTo>
                                  <a:lnTo>
                                    <a:pt x="261" y="2680"/>
                                  </a:lnTo>
                                  <a:lnTo>
                                    <a:pt x="262" y="2680"/>
                                  </a:lnTo>
                                  <a:lnTo>
                                    <a:pt x="281" y="2700"/>
                                  </a:lnTo>
                                  <a:lnTo>
                                    <a:pt x="305" y="2720"/>
                                  </a:lnTo>
                                  <a:lnTo>
                                    <a:pt x="331" y="2740"/>
                                  </a:lnTo>
                                  <a:lnTo>
                                    <a:pt x="358" y="2760"/>
                                  </a:lnTo>
                                  <a:lnTo>
                                    <a:pt x="361" y="2780"/>
                                  </a:lnTo>
                                  <a:lnTo>
                                    <a:pt x="368" y="2780"/>
                                  </a:lnTo>
                                  <a:lnTo>
                                    <a:pt x="399" y="2800"/>
                                  </a:lnTo>
                                  <a:lnTo>
                                    <a:pt x="428" y="2840"/>
                                  </a:lnTo>
                                  <a:lnTo>
                                    <a:pt x="450" y="2860"/>
                                  </a:lnTo>
                                  <a:lnTo>
                                    <a:pt x="461" y="2900"/>
                                  </a:lnTo>
                                  <a:lnTo>
                                    <a:pt x="460" y="2920"/>
                                  </a:lnTo>
                                  <a:lnTo>
                                    <a:pt x="455" y="2940"/>
                                  </a:lnTo>
                                  <a:lnTo>
                                    <a:pt x="446" y="2960"/>
                                  </a:lnTo>
                                  <a:lnTo>
                                    <a:pt x="433" y="2980"/>
                                  </a:lnTo>
                                  <a:lnTo>
                                    <a:pt x="373" y="2980"/>
                                  </a:lnTo>
                                  <a:lnTo>
                                    <a:pt x="361" y="2960"/>
                                  </a:lnTo>
                                  <a:lnTo>
                                    <a:pt x="355" y="2960"/>
                                  </a:lnTo>
                                  <a:lnTo>
                                    <a:pt x="354" y="2940"/>
                                  </a:lnTo>
                                  <a:lnTo>
                                    <a:pt x="357" y="2920"/>
                                  </a:lnTo>
                                  <a:lnTo>
                                    <a:pt x="371" y="2920"/>
                                  </a:lnTo>
                                  <a:lnTo>
                                    <a:pt x="382" y="2900"/>
                                  </a:lnTo>
                                  <a:lnTo>
                                    <a:pt x="356" y="2900"/>
                                  </a:lnTo>
                                  <a:lnTo>
                                    <a:pt x="347" y="2920"/>
                                  </a:lnTo>
                                  <a:lnTo>
                                    <a:pt x="342" y="2940"/>
                                  </a:lnTo>
                                  <a:lnTo>
                                    <a:pt x="340" y="2940"/>
                                  </a:lnTo>
                                  <a:lnTo>
                                    <a:pt x="343" y="2960"/>
                                  </a:lnTo>
                                  <a:lnTo>
                                    <a:pt x="351" y="2980"/>
                                  </a:lnTo>
                                  <a:lnTo>
                                    <a:pt x="367" y="2980"/>
                                  </a:lnTo>
                                  <a:lnTo>
                                    <a:pt x="377" y="3000"/>
                                  </a:lnTo>
                                  <a:lnTo>
                                    <a:pt x="430" y="3000"/>
                                  </a:lnTo>
                                  <a:lnTo>
                                    <a:pt x="442" y="2980"/>
                                  </a:lnTo>
                                  <a:lnTo>
                                    <a:pt x="456" y="2960"/>
                                  </a:lnTo>
                                  <a:lnTo>
                                    <a:pt x="466" y="2940"/>
                                  </a:lnTo>
                                  <a:lnTo>
                                    <a:pt x="472" y="2920"/>
                                  </a:lnTo>
                                  <a:lnTo>
                                    <a:pt x="473" y="29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71F48B" id="Group 159" o:spid="_x0000_s1026" style="position:absolute;margin-left:342.25pt;margin-top:-17.05pt;width:25.7pt;height:161.95pt;z-index:251645952;mso-position-horizontal-relative:page" coordorigin="6845,-341" coordsize="514,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" o:allowincell="f">
                <v:group id="Group 160" o:spid="_x0000_s1027" style="position:absolute;left:7111;top:-296;width:249;height:3126" coordorigin="7111,-296"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">
                  <v:shape id="Freeform 161" o:spid="_x0000_s102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" path="m7,2221r,l7,2220r,l7,2220r-1,-4l6,2215r,-20l6,2195r,l5,2193r,l5,2193r-3,l,2193r,l,2193r,1l,2194r,1l,2199r,8l,2208r,2l,2216r,4l1,2221r1,1l2,2222r4,l6,2222r,l7,2221xe" fillcolor="#0eb1ca" stroked="f">
                    <v:path arrowok="t" o:connecttype="custom" o:connectlocs="7,2221;7,2221;7,2220;7,2220;7,2220;6,2216;6,2215;6,2195;6,2195;6,2195;5,2193;5,2193;5,2193;2,2193;0,2193;0,2193;0,2193;0,2194;0,2194;0,2195;0,2199;0,2207;0,2208;0,2210;0,2216;0,2220;1,2221;2,2222;2,2222;6,2222;6,2222;6,2222;7,2221" o:connectangles="0,0,0,0,0,0,0,0,0,0,0,0,0,0,0,0,0,0,0,0,0,0,0,0,0,0,0,0,0,0,0,0,0"/>
                  </v:shape>
                  <v:shape id="Freeform 162" o:spid="_x0000_s102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" path="m12,2138r,l10,2136r-4,-1l6,2135r,l6,2135r-1,1l5,2136r-1,9l3,2153r-1,9l3,2164r,l7,2164r1,l9,2155r1,-4l10,2147r2,-9xe" fillcolor="#0eb1ca" stroked="f">
                    <v:path arrowok="t" o:connecttype="custom" o:connectlocs="12,2138;12,2138;10,2136;6,2135;6,2135;6,2135;6,2135;5,2136;5,2136;4,2145;3,2153;2,2162;3,2164;3,2164;7,2164;8,2164;9,2155;10,2151;10,2147;12,2138" o:connectangles="0,0,0,0,0,0,0,0,0,0,0,0,0,0,0,0,0,0,0,0"/>
                  </v:shape>
                  <v:shape id="Freeform 163" o:spid="_x0000_s103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" path="m15,2277r-1,-5l14,2272r-2,-7l11,2261r,-4l11,2257r-1,-3l10,2253r,l10,2251r-2,-1l8,2250r,l4,2251r,l3,2251r,l3,2252r,1l3,2253r,l4,2261r2,7l8,2277r,1l8,2278r,l8,2278r2,1l14,2278r1,l15,2277r,l15,2277xe" fillcolor="#0eb1ca" stroked="f">
                    <v:path arrowok="t" o:connecttype="custom" o:connectlocs="15,2277;14,2272;14,2272;12,2265;11,2261;11,2257;11,2257;10,2254;10,2253;10,2253;10,2251;8,2250;8,2250;8,2250;4,2251;4,2251;3,2251;3,2251;3,2252;3,2253;3,2253;3,2253;4,2261;6,2268;8,2277;8,2278;8,2278;8,2278;8,2278;10,2279;14,2278;15,2278;15,2277;15,2277;15,2277" o:connectangles="0,0,0,0,0,0,0,0,0,0,0,0,0,0,0,0,0,0,0,0,0,0,0,0,0,0,0,0,0,0,0,0,0,0,0"/>
                  </v:shape>
                  <v:shape id="Freeform 164" o:spid="_x0000_s103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" path="m24,2082r-1,-2l21,2079r-2,l18,2079r-2,9l14,2095r,1l11,2105r1,2l17,2108r,l18,2107r1,-6l21,2096r1,-5l23,2088r,l23,2087r1,-5xe" fillcolor="#0eb1ca" stroked="f">
                    <v:path arrowok="t" o:connecttype="custom" o:connectlocs="24,2082;23,2080;21,2079;19,2079;18,2079;16,2088;14,2095;14,2096;11,2105;12,2107;17,2108;17,2108;18,2107;19,2101;21,2096;22,2091;23,2088;23,2088;23,2087;24,2082" o:connectangles="0,0,0,0,0,0,0,0,0,0,0,0,0,0,0,0,0,0,0,0"/>
                  </v:shape>
                  <v:shape id="Freeform 165" o:spid="_x0000_s103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" path="m25,258l16,248r-2,-3l11,242,7,238r-3,l1,241r,1l10,251r10,11l22,262r3,-3l25,258xe" fillcolor="#0eb1ca" stroked="f">
                    <v:path arrowok="t" o:connecttype="custom" o:connectlocs="25,258;16,248;14,245;11,242;7,238;4,238;1,241;1,242;10,251;20,262;22,262;25,259;25,258" o:connectangles="0,0,0,0,0,0,0,0,0,0,0,0,0"/>
                  </v:shape>
                  <v:shape id="Freeform 166" o:spid="_x0000_s1033"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" path="m34,2331r-4,-8l27,2316r-3,-8l24,2306r-2,l18,2307r,l17,2308r,l20,2315r2,5l23,2324r2,4l28,2333r2,1l30,2334r4,-2l34,2331xe" fillcolor="#0eb1ca" stroked="f">
                    <v:path arrowok="t" o:connecttype="custom" o:connectlocs="34,2331;30,2323;27,2316;24,2308;24,2306;22,2306;18,2307;18,2307;17,2308;17,2308;20,2315;22,2320;23,2324;25,2328;28,2333;30,2334;30,2334;34,2332;34,2331" o:connectangles="0,0,0,0,0,0,0,0,0,0,0,0,0,0,0,0,0,0,0"/>
                  </v:shape>
                  <v:shape id="Freeform 167" o:spid="_x0000_s1034"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" path="m43,1327r,l32,1313r-5,-6l25,1306r-1,1l24,1307r-2,2l22,1309r-1,l21,1309r,1l27,1317r4,6l37,1331r2,l39,1331r3,-3l43,1327xe" fillcolor="#0eb1ca" stroked="f">
                    <v:path arrowok="t" o:connecttype="custom" o:connectlocs="43,1327;43,1327;32,1313;27,1307;25,1306;24,1307;24,1307;22,1309;22,1309;21,1309;21,1309;21,1310;27,1317;31,1323;37,1331;39,1331;39,1331;42,1328;43,1327" o:connectangles="0,0,0,0,0,0,0,0,0,0,0,0,0,0,0,0,0,0,0"/>
                  </v:shape>
                  <v:shape id="Freeform 168" o:spid="_x0000_s1035"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" path="m43,2028r-1,-2l42,2026r-4,-2l37,2025r,l37,2025r-6,14l31,2040r-3,9l28,2049r,2l33,2053r,l34,2052r3,-8l40,2037r3,-9xe" fillcolor="#0eb1ca" stroked="f">
                    <v:path arrowok="t" o:connecttype="custom" o:connectlocs="43,2028;42,2026;42,2026;38,2024;37,2025;37,2025;37,2025;31,2039;31,2040;28,2049;28,2049;28,2051;33,2053;33,2053;34,2052;37,2044;40,2037;43,2028" o:connectangles="0,0,0,0,0,0,0,0,0,0,0,0,0,0,0,0,0,0"/>
                  </v:shape>
                  <v:shape id="Freeform 169" o:spid="_x0000_s1036"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" path="m45,1780r,-2l42,1776r-2,l30,1791r-5,5l25,1799r4,2l30,1801r5,-6l40,1788r5,-8xe" fillcolor="#0eb1ca" stroked="f">
                    <v:path arrowok="t" o:connecttype="custom" o:connectlocs="45,1780;45,1778;42,1776;40,1776;30,1791;25,1796;25,1799;29,1801;30,1801;35,1795;40,1788;45,1780" o:connectangles="0,0,0,0,0,0,0,0,0,0,0,0"/>
                  </v:shape>
                  <v:shape id="Freeform 170" o:spid="_x0000_s1037"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" path="m57,2079r-7,-11l43,2056r-2,l37,2058r,1l46,2074r1,3l50,2082r2,1l56,2080r1,-1xe" fillcolor="#0eb1ca" stroked="f">
                    <v:path arrowok="t" o:connecttype="custom" o:connectlocs="57,2079;50,2068;43,2056;41,2056;37,2058;37,2059;46,2074;47,2077;50,2082;52,2083;56,2080;57,2079" o:connectangles="0,0,0,0,0,0,0,0,0,0,0,0"/>
                  </v:shape>
                  <v:shape id="Freeform 171" o:spid="_x0000_s103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" path="m59,27l58,22,56,14r,-4l55,6,54,3r,-1l54,1,52,,48,r,1l48,3r1,7l50,18r2,9l52,27r2,2l59,27r,xe" fillcolor="#0eb1ca" stroked="f">
                    <v:path arrowok="t" o:connecttype="custom" o:connectlocs="59,27;58,22;56,14;56,10;55,6;54,3;54,2;54,1;52,0;48,0;48,1;48,3;49,10;50,18;52,27;52,27;54,29;59,27;59,27" o:connectangles="0,0,0,0,0,0,0,0,0,0,0,0,0,0,0,0,0,0,0"/>
                  </v:shape>
                  <v:shape id="Freeform 172" o:spid="_x0000_s103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" path="m61,305r-1,-1l56,297r-5,-7l46,284r-1,-2l43,282r-4,3l39,286r3,4l45,293r9,13l55,308r2,l60,306r1,-1xe" fillcolor="#0eb1ca" stroked="f">
                    <v:path arrowok="t" o:connecttype="custom" o:connectlocs="61,305;60,304;56,297;51,290;46,284;45,282;43,282;39,285;39,286;42,290;45,293;54,306;55,308;57,308;60,306;61,305" o:connectangles="0,0,0,0,0,0,0,0,0,0,0,0,0,0,0,0"/>
                  </v:shape>
                  <v:shape id="Freeform 173" o:spid="_x0000_s104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" path="m70,2372r-1,l61,2362r,l58,2359r-3,-3l55,2356r-2,-1l52,2354r,-1l51,2352r,l49,2352r,l46,2355r,l46,2355r,1l55,2366r9,10l64,2376r,l66,2376r3,-3l70,2372xe" fillcolor="#0eb1ca" stroked="f">
                    <v:path arrowok="t" o:connecttype="custom" o:connectlocs="70,2372;69,2372;61,2362;61,2362;58,2359;55,2356;55,2356;53,2355;52,2354;52,2353;51,2352;51,2352;49,2352;49,2352;46,2355;46,2355;46,2355;46,2356;55,2366;64,2376;64,2376;64,2376;66,2376;69,2373;70,2372" o:connectangles="0,0,0,0,0,0,0,0,0,0,0,0,0,0,0,0,0,0,0,0,0,0,0,0,0"/>
                  </v:shape>
                  <v:shape id="Freeform 174" o:spid="_x0000_s104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" path="m72,1376r,-1l71,1375r,l66,1365r-3,-5l62,1358r,l62,1357r-3,-4l59,1353r,l57,1352r,l54,1354r-1,1l53,1356r,l54,1358r2,3l57,1362r4,8l65,1377r,1l65,1378r2,1l71,1377r,l72,1376r,l72,1376xe" fillcolor="#0eb1ca" stroked="f">
                    <v:path arrowok="t" o:connecttype="custom" o:connectlocs="72,1376;72,1375;71,1375;71,1375;66,1365;63,1360;62,1358;62,1358;62,1357;59,1353;59,1353;59,1353;57,1352;57,1352;54,1354;53,1355;53,1356;53,1356;54,1358;56,1361;57,1362;61,1370;65,1377;65,1378;65,1378;67,1379;71,1377;71,1377;72,1376;72,1376;72,1376" o:connectangles="0,0,0,0,0,0,0,0,0,0,0,0,0,0,0,0,0,0,0,0,0,0,0,0,0,0,0,0,0,0,0"/>
                  </v:shape>
                  <v:shape id="Freeform 175" o:spid="_x0000_s104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" path="m74,1732r-1,-2l69,1728r-1,l68,1729r-9,17l57,1749r-1,2l57,1753r4,2l62,1755r3,-6l66,1747r7,-14l74,1732xe" fillcolor="#0eb1ca" stroked="f">
                    <v:path arrowok="t" o:connecttype="custom" o:connectlocs="74,1732;73,1730;69,1728;68,1728;68,1729;59,1746;57,1749;56,1751;57,1753;61,1755;62,1755;65,1749;66,1747;73,1733;74,1732" o:connectangles="0,0,0,0,0,0,0,0,0,0,0,0,0,0,0"/>
                  </v:shape>
                  <v:shape id="Freeform 176" o:spid="_x0000_s1043"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" path="m78,80l75,72,71,65,68,56,66,55r-4,2l62,58r2,6l66,70r2,3l70,77r1,4l72,82r2,1l78,81r,-1xe" fillcolor="#0eb1ca" stroked="f">
                    <v:path arrowok="t" o:connecttype="custom" o:connectlocs="78,80;75,72;71,65;68,56;66,55;62,57;62,58;64,64;66,70;68,73;70,77;71,81;72,82;74,83;78,81;78,80" o:connectangles="0,0,0,0,0,0,0,0,0,0,0,0,0,0,0,0"/>
                  </v:shape>
                  <v:shape id="Freeform 177" o:spid="_x0000_s1044"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" path="m85,2130l72,2106r-2,l66,2108r,1l79,2132r2,1l85,2131r,-1xe" fillcolor="#0eb1ca" stroked="f">
                    <v:path arrowok="t" o:connecttype="custom" o:connectlocs="85,2130;72,2106;70,2106;66,2108;66,2109;79,2132;81,2133;85,2131;85,2130" o:connectangles="0,0,0,0,0,0,0,0,0"/>
                  </v:shape>
                  <v:shape id="Freeform 178" o:spid="_x0000_s1045"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" path="m88,1181r,l88,1176r,l88,1176r,-21l86,1153r-4,l82,1153r-1,1l81,1154r,l81,1155r,16l81,1180r,1l83,1182r,l87,1182r,l87,1182r1,-1xe" fillcolor="#0eb1ca" stroked="f">
                    <v:path arrowok="t" o:connecttype="custom" o:connectlocs="88,1181;88,1181;88,1176;88,1176;88,1176;88,1155;86,1153;82,1153;82,1153;81,1154;81,1154;81,1154;81,1155;81,1171;81,1180;81,1181;83,1182;83,1182;87,1182;87,1182;87,1182;88,1181" o:connectangles="0,0,0,0,0,0,0,0,0,0,0,0,0,0,0,0,0,0,0,0,0,0"/>
                  </v:shape>
                  <v:shape id="Freeform 179" o:spid="_x0000_s1046"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" path="m89,356r-1,-3l87,352,81,339r-1,-2l77,332r-2,-1l71,333r,2l75,342r3,7l80,353r2,3l82,358r2,1l89,357r,l89,356xe" fillcolor="#0eb1ca" stroked="f">
                    <v:path arrowok="t" o:connecttype="custom" o:connectlocs="89,356;88,353;87,352;81,339;80,337;77,332;75,331;71,333;71,335;75,342;78,349;80,353;82,356;82,358;84,359;89,357;89,357;89,356" o:connectangles="0,0,0,0,0,0,0,0,0,0,0,0,0,0,0,0,0,0"/>
                  </v:shape>
                  <v:shape id="Freeform 180" o:spid="_x0000_s1047"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" path="m91,117l86,105,80,92r-2,l78,92r-3,1l74,94r,l74,95r7,15l82,114r2,5l86,120r4,-2l91,117xe" fillcolor="#0eb1ca" stroked="f">
                    <v:path arrowok="t" o:connecttype="custom" o:connectlocs="91,117;86,105;80,92;78,92;78,92;75,93;74,94;74,94;74,95;81,110;82,114;84,119;86,120;90,118;91,117" o:connectangles="0,0,0,0,0,0,0,0,0,0,0,0,0,0,0"/>
                  </v:shape>
                  <v:shape id="Freeform 181" o:spid="_x0000_s104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" path="m91,1923r,-2l87,1919r,l87,1919r-1,1l85,1920r1,l84,1923r-6,12l74,1943r,2l74,1946r,l78,1947r1,l83,1939r8,-16xe" fillcolor="#0eb1ca" stroked="f">
                    <v:path arrowok="t" o:connecttype="custom" o:connectlocs="91,1923;91,1921;87,1919;87,1919;87,1919;86,1920;85,1920;86,1920;84,1923;78,1935;74,1943;74,1945;74,1946;74,1946;78,1947;79,1947;83,1939;91,1923" o:connectangles="0,0,0,0,0,0,0,0,0,0,0,0,0,0,0,0,0,0"/>
                  </v:shape>
                  <v:shape id="Freeform 182" o:spid="_x0000_s104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" path="m92,1098r-1,-2l91,1096r-4,-1l86,1096r,l86,1097r-3,16l83,1116r,7l84,1124r,l88,1125r1,-1l89,1124r,l89,1124r,-1l90,1121r,l90,1119r,l90,1115r1,-4l92,1099r,-1xe" fillcolor="#0eb1ca" stroked="f">
                    <v:path arrowok="t" o:connecttype="custom" o:connectlocs="92,1098;91,1096;91,1096;87,1095;86,1096;86,1096;86,1097;83,1113;83,1116;83,1123;84,1124;84,1124;88,1125;89,1124;89,1124;89,1124;89,1124;89,1123;90,1121;90,1121;90,1119;90,1119;90,1115;91,1111;92,1099;92,1098" o:connectangles="0,0,0,0,0,0,0,0,0,0,0,0,0,0,0,0,0,0,0,0,0,0,0,0,0,0"/>
                  </v:shape>
                  <v:shape id="Freeform 183" o:spid="_x0000_s105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" path="m94,1238r,l93,1233r-1,-4l92,1229r-2,-15l90,1213r,-1l90,1212r-1,-1l88,1210r-4,1l83,1212r2,17l86,1235r1,3l89,1240r,l93,1239r1,-1xe" fillcolor="#0eb1ca" stroked="f">
                    <v:path arrowok="t" o:connecttype="custom" o:connectlocs="94,1238;94,1238;93,1233;92,1229;92,1229;90,1214;90,1213;90,1212;90,1212;89,1211;88,1210;84,1211;83,1212;85,1229;86,1235;87,1238;89,1240;89,1240;93,1239;94,1238" o:connectangles="0,0,0,0,0,0,0,0,0,0,0,0,0,0,0,0,0,0,0,0"/>
                  </v:shape>
                  <v:shape id="Freeform 184" o:spid="_x0000_s105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" path="m94,1428r,l93,1427r,l92,1423r-1,-4l89,1416r,-2l88,1412r,l87,1409r,l87,1408r-1,l85,1405r-1,-2l82,1403r-3,1l78,1404r,l78,1405r,l80,1410r1,1l87,1429r,l89,1430r,l93,1429r1,-1xe" fillcolor="#0eb1ca" stroked="f">
                    <v:path arrowok="t" o:connecttype="custom" o:connectlocs="94,1428;94,1428;93,1427;93,1427;92,1423;91,1419;89,1416;89,1414;88,1412;88,1412;87,1409;87,1409;87,1408;86,1408;85,1405;84,1403;82,1403;79,1404;78,1404;78,1404;78,1405;78,1405;80,1410;81,1411;87,1429;87,1429;89,1430;89,1430;93,1429;94,1428" o:connectangles="0,0,0,0,0,0,0,0,0,0,0,0,0,0,0,0,0,0,0,0,0,0,0,0,0,0,0,0,0,0"/>
                  </v:shape>
                  <v:shape id="Freeform 185" o:spid="_x0000_s105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" path="m95,1679r-1,-1l90,1676r-1,1l89,1678r-1,3l86,1685r-1,3l84,1692r-1,3l81,1699r-1,2l81,1703r4,1l86,1704r2,-5l89,1698r6,-17l95,1679xe" fillcolor="#0eb1ca" stroked="f">
                    <v:path arrowok="t" o:connecttype="custom" o:connectlocs="95,1679;94,1678;90,1676;89,1677;89,1678;88,1681;86,1685;85,1688;84,1692;83,1695;81,1699;80,1701;81,1703;85,1704;86,1704;88,1699;89,1698;95,1681;95,1679" o:connectangles="0,0,0,0,0,0,0,0,0,0,0,0,0,0,0,0,0,0,0"/>
                  </v:shape>
                  <v:shape id="Freeform 186" o:spid="_x0000_s1053"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" path="m105,2419r,-1l100,2411r-5,-6l95,2405r-2,-4l91,2398r-1,-1l89,2397r,l87,2396r-2,2l84,2399r,1l86,2404r2,2l89,2407r1,1l96,2417r2,3l99,2422r2,l105,2420r,l105,2419xe" fillcolor="#0eb1ca" stroked="f">
                    <v:path arrowok="t" o:connecttype="custom" o:connectlocs="105,2419;105,2418;100,2411;95,2405;95,2405;93,2401;91,2398;90,2397;89,2397;89,2397;87,2396;85,2398;84,2399;84,2400;86,2404;88,2406;89,2407;90,2408;96,2417;98,2420;99,2422;101,2422;105,2420;105,2420;105,2419" o:connectangles="0,0,0,0,0,0,0,0,0,0,0,0,0,0,0,0,0,0,0,0,0,0,0,0,0"/>
                  </v:shape>
                  <v:shape id="Freeform 187" o:spid="_x0000_s1054"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" path="m107,1294r-3,-9l104,1285r-2,-7l102,1278r-2,-8l100,1269r,-1l98,1267r-3,1l94,1268r,l93,1268r1,l93,1269r1,5l95,1278r2,7l97,1285r,l100,1295r2,1l106,1295r1,-1xe" fillcolor="#0eb1ca" stroked="f">
                    <v:path arrowok="t" o:connecttype="custom" o:connectlocs="107,1294;104,1285;104,1285;102,1278;102,1278;100,1270;100,1269;100,1268;98,1267;95,1268;94,1268;94,1268;93,1268;94,1268;93,1269;94,1274;95,1278;97,1285;97,1285;97,1285;100,1295;102,1296;106,1295;107,1294" o:connectangles="0,0,0,0,0,0,0,0,0,0,0,0,0,0,0,0,0,0,0,0,0,0,0,0"/>
                  </v:shape>
                  <v:shape id="Freeform 188" o:spid="_x0000_s1055"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" path="m108,1482r,-5l107,1474r-3,-13l103,1457r,l103,1457r-2,-1l101,1456r,l99,1456r-2,1l97,1457r-1,l96,1457r,1l97,1462r,1l98,1466r,2l99,1470r1,3l101,1481r,l101,1482r1,1l103,1484r5,-1l108,1482xe" fillcolor="#0eb1ca" stroked="f">
                    <v:path arrowok="t" o:connecttype="custom" o:connectlocs="108,1482;108,1477;107,1474;104,1461;103,1457;103,1457;103,1457;101,1456;101,1456;101,1456;99,1456;97,1457;97,1457;96,1457;96,1457;96,1458;97,1462;97,1463;98,1466;98,1468;99,1470;100,1473;101,1481;101,1481;101,1482;102,1483;103,1484;108,1483;108,1482" o:connectangles="0,0,0,0,0,0,0,0,0,0,0,0,0,0,0,0,0,0,0,0,0,0,0,0,0,0,0,0,0"/>
                  </v:shape>
                  <v:shape id="Freeform 189" o:spid="_x0000_s1056"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" path="m109,412r-1,-5l107,403r,l104,396r-1,-5l101,386r-2,-1l95,386r-1,1l97,395r3,8l102,413r2,1l108,413r,l109,412xe" fillcolor="#0eb1ca" stroked="f">
                    <v:path arrowok="t" o:connecttype="custom" o:connectlocs="109,412;108,407;107,403;107,403;104,396;103,391;101,386;99,385;95,386;94,387;97,395;100,403;102,413;104,414;108,413;108,413;109,412" o:connectangles="0,0,0,0,0,0,0,0,0,0,0,0,0,0,0,0,0"/>
                  </v:shape>
                  <v:shape id="Freeform 190" o:spid="_x0000_s1057"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" path="m109,1625r-1,-2l108,1623r-2,l104,1622r,l104,1622r,l103,1623r-1,l102,1625r,3l101,1631r-2,12l97,1648r1,2l103,1651r1,-1l105,1646r4,-19l109,1625xe" fillcolor="#0eb1ca" stroked="f">
                    <v:path arrowok="t" o:connecttype="custom" o:connectlocs="109,1625;108,1623;108,1623;106,1623;104,1622;104,1622;104,1622;104,1622;103,1623;102,1623;102,1625;102,1628;101,1631;99,1643;97,1648;98,1650;103,1651;104,1650;105,1646;109,1627;109,1625" o:connectangles="0,0,0,0,0,0,0,0,0,0,0,0,0,0,0,0,0,0,0,0,0"/>
                  </v:shape>
                  <v:shape id="Freeform 191" o:spid="_x0000_s105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" path="m111,2181r,-1l108,2173r-4,-7l99,2157r-2,l93,2159r,1l104,2182r1,1l107,2184r4,-2l111,2181xe" fillcolor="#0eb1ca" stroked="f">
                    <v:path arrowok="t" o:connecttype="custom" o:connectlocs="111,2181;111,2180;108,2173;104,2166;99,2157;97,2157;93,2159;93,2160;104,2182;105,2183;107,2184;111,2182;111,2181" o:connectangles="0,0,0,0,0,0,0,0,0,0,0,0,0"/>
                  </v:shape>
                  <v:shape id="Freeform 192" o:spid="_x0000_s105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" path="m113,170l103,145r-2,l98,146r-1,l97,147r9,25l108,173r4,-2l113,170xe" fillcolor="#0eb1ca" stroked="f">
                    <v:path arrowok="t" o:connecttype="custom" o:connectlocs="113,170;103,145;101,145;98,146;97,146;97,147;106,172;108,173;112,171;113,170" o:connectangles="0,0,0,0,0,0,0,0,0,0"/>
                  </v:shape>
                  <v:shape id="Freeform 193" o:spid="_x0000_s106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" path="m115,1538r,-4l114,1526r,-4l114,1518r-1,-4l113,1513r,l113,1512r,l113,1512r-2,-1l107,1511r,l106,1512r,1l107,1517r,4l107,1525r1,3l108,1532r,3l108,1538r2,1l114,1539r,l115,1538xe" fillcolor="#0eb1ca" stroked="f">
                    <v:path arrowok="t" o:connecttype="custom" o:connectlocs="115,1538;115,1534;114,1526;114,1522;114,1518;113,1514;113,1513;113,1513;113,1512;113,1512;113,1512;111,1511;107,1511;107,1511;106,1512;106,1513;107,1517;107,1521;107,1525;108,1528;108,1532;108,1535;108,1538;110,1539;114,1539;114,1539;115,1538" o:connectangles="0,0,0,0,0,0,0,0,0,0,0,0,0,0,0,0,0,0,0,0,0,0,0,0,0,0,0"/>
                  </v:shape>
                  <v:shape id="Freeform 194" o:spid="_x0000_s106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" path="m115,1569r,l114,1567r-4,l109,1567r,l108,1568r,l108,1571r,4l108,1582r,l108,1584r-1,4l107,1593r1,1l108,1595r5,l113,1595r1,-5l114,1586r,-2l114,1583r,-1l115,1580r,l115,1578r,-4l115,1569xe" fillcolor="#0eb1ca" stroked="f">
                    <v:path arrowok="t" o:connecttype="custom" o:connectlocs="115,1569;115,1569;114,1567;110,1567;109,1567;109,1567;108,1568;108,1568;108,1571;108,1575;108,1582;108,1582;108,1584;107,1588;107,1593;108,1594;108,1595;113,1595;113,1595;114,1590;114,1586;114,1584;114,1583;114,1582;115,1580;115,1580;115,1578;115,1574;115,1569" o:connectangles="0,0,0,0,0,0,0,0,0,0,0,0,0,0,0,0,0,0,0,0,0,0,0,0,0,0,0,0,0"/>
                  </v:shape>
                  <v:shape id="Freeform 195" o:spid="_x0000_s106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" path="m116,560r-1,-2l110,557r-1,1l109,559r-1,8l106,574r,1l104,582r,2l105,586r4,1l110,587r1,-5l112,578r1,-3l116,560xe" fillcolor="#0eb1ca" stroked="f">
                    <v:path arrowok="t" o:connecttype="custom" o:connectlocs="116,560;115,558;110,557;109,558;109,559;108,567;106,574;106,575;104,582;104,584;105,586;109,587;110,587;111,582;112,578;113,575;116,560" o:connectangles="0,0,0,0,0,0,0,0,0,0,0,0,0,0,0,0,0"/>
                  </v:shape>
                  <v:shape id="Freeform 196" o:spid="_x0000_s1063"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" path="m118,1872r-1,-2l117,1870r-4,-2l112,1868r,1l112,1869r-6,11l100,1892r,2l104,1896r,l106,1896r12,-24xe" fillcolor="#0eb1ca" stroked="f">
                    <v:path arrowok="t" o:connecttype="custom" o:connectlocs="118,1872;117,1870;117,1870;113,1868;112,1868;112,1869;112,1869;106,1880;100,1892;100,1894;104,1896;104,1896;106,1896;118,1872" o:connectangles="0,0,0,0,0,0,0,0,0,0,0,0,0,0"/>
                  </v:shape>
                  <v:shape id="Freeform 197" o:spid="_x0000_s1064"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" path="m119,986r-1,-1l118,985r-4,-2l114,983r-1,1l113,985r-1,3l110,992r-5,17l105,1009r1,2l110,1012r1,l111,1012r3,-9l114,1003r2,-7l119,986xe" fillcolor="#0eb1ca" stroked="f">
                    <v:path arrowok="t" o:connecttype="custom" o:connectlocs="119,986;118,985;118,985;114,983;114,983;113,984;113,985;112,988;110,992;105,1009;105,1009;106,1011;110,1012;111,1012;111,1012;114,1003;114,1003;116,996;119,986" o:connectangles="0,0,0,0,0,0,0,0,0,0,0,0,0,0,0,0,0,0,0"/>
                  </v:shape>
                  <v:shape id="Freeform 198" o:spid="_x0000_s1065"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" path="m120,470r-1,-10l118,452r-2,-8l116,444r,-1l116,443r-2,-2l110,442r-1,1l109,444r1,4l111,452r,4l113,468r,1l113,470r1,1l118,471r2,-1xe" fillcolor="#0eb1ca" stroked="f">
                    <v:path arrowok="t" o:connecttype="custom" o:connectlocs="120,470;119,460;118,452;116,444;116,444;116,443;116,443;114,441;110,442;109,443;109,444;110,448;111,452;111,456;113,468;113,469;113,470;114,471;118,471;120,470" o:connectangles="0,0,0,0,0,0,0,0,0,0,0,0,0,0,0,0,0,0,0,0"/>
                  </v:shape>
                  <v:shape id="Freeform 199" o:spid="_x0000_s1066"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" path="m121,501r-2,-1l115,500r-1,1l114,511r,4l114,519r,2l113,523r,2l113,527r1,1l120,528r,-1l120,525r,-2l120,521r1,-2l121,515r,-4l121,501xe" fillcolor="#0eb1ca" stroked="f">
                    <v:path arrowok="t" o:connecttype="custom" o:connectlocs="121,501;119,500;115,500;114,501;114,511;114,515;114,519;114,521;113,523;113,525;113,527;114,528;120,528;120,527;120,525;120,523;120,521;121,519;121,515;121,511;121,501" o:connectangles="0,0,0,0,0,0,0,0,0,0,0,0,0,0,0,0,0,0,0,0,0"/>
                  </v:shape>
                  <v:shape id="Freeform 200" o:spid="_x0000_s1067"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" path="m126,1347r,l124,1343r,l120,1332r,l118,1328r,l116,1323r,l114,1322r,l114,1322r-3,1l110,1324r,l110,1324r,1l110,1325r1,4l116,1340r1,4l119,1348r,1l121,1350r,l121,1350r5,-2l126,1347xe" fillcolor="#0eb1ca" stroked="f">
                    <v:path arrowok="t" o:connecttype="custom" o:connectlocs="126,1347;126,1347;124,1343;124,1343;120,1332;120,1332;118,1328;118,1328;116,1323;116,1323;114,1322;114,1322;114,1322;111,1323;110,1324;110,1324;110,1324;110,1325;110,1325;111,1329;116,1340;117,1344;119,1348;119,1349;121,1350;121,1350;121,1350;126,1348;126,1347" o:connectangles="0,0,0,0,0,0,0,0,0,0,0,0,0,0,0,0,0,0,0,0,0,0,0,0,0,0,0,0,0"/>
                  </v:shape>
                  <v:shape id="Freeform 201" o:spid="_x0000_s106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" path="m133,224r-3,-8l130,216r-3,-8l127,208r-3,-9l124,199r-2,-1l122,198r-3,2l119,200r-1,l118,200r,l117,201r,l126,225r1,1l128,227r,l133,225r,-1xe" fillcolor="#0eb1ca" stroked="f">
                    <v:path arrowok="t" o:connecttype="custom" o:connectlocs="133,224;130,216;130,216;127,208;127,208;124,199;124,199;122,198;122,198;119,200;119,200;118,200;118,200;118,200;117,201;117,201;126,225;127,226;128,227;128,227;133,225;133,224" o:connectangles="0,0,0,0,0,0,0,0,0,0,0,0,0,0,0,0,0,0,0,0,0,0"/>
                  </v:shape>
                  <v:shape id="Freeform 202" o:spid="_x0000_s106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" path="m133,2470r-1,-2l132,2468r,-2l131,2466r,l125,2453r-1,-2l123,2450r-2,-4l119,2445r-1,1l115,2448r,1l119,2456r4,8l125,2467r2,6l129,2473r4,-2l133,2471r,-1xe" fillcolor="#0eb1ca" stroked="f">
                    <v:path arrowok="t" o:connecttype="custom" o:connectlocs="133,2470;132,2468;132,2468;132,2466;131,2466;131,2466;125,2453;124,2451;123,2450;121,2446;119,2445;118,2446;115,2448;115,2449;119,2456;123,2464;125,2467;127,2473;129,2473;133,2471;133,2471;133,2470" o:connectangles="0,0,0,0,0,0,0,0,0,0,0,0,0,0,0,0,0,0,0,0,0,0"/>
                  </v:shape>
                  <v:shape id="Freeform 203" o:spid="_x0000_s107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" path="m135,2231r,l130,2219r,l125,2207r-2,-1l123,2206r,l120,2207r-1,l119,2207r-1,1l118,2208r,l118,2209r,l125,2224r1,4l129,2233r2,1l135,2232r,-1xe" fillcolor="#0eb1ca" stroked="f">
                    <v:path arrowok="t" o:connecttype="custom" o:connectlocs="135,2231;135,2231;130,2219;130,2219;125,2207;123,2206;123,2206;123,2206;120,2207;119,2207;119,2207;118,2208;118,2208;118,2208;118,2209;118,2209;125,2224;126,2228;129,2233;131,2234;135,2232;135,2231" o:connectangles="0,0,0,0,0,0,0,0,0,0,0,0,0,0,0,0,0,0,0,0,0,0"/>
                  </v:shape>
                  <v:shape id="Freeform 204" o:spid="_x0000_s107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" path="m140,933r-1,l139,931r,l135,929r-1,l134,929r-1,l133,930r-3,8l127,945r-3,9l124,955r1,1l129,958r1,-1l133,949r3,-7l140,933xe" fillcolor="#0eb1ca" stroked="f">
                    <v:path arrowok="t" o:connecttype="custom" o:connectlocs="140,933;139,933;139,931;139,931;135,929;134,929;134,929;133,929;133,930;130,938;127,945;124,954;124,955;125,956;129,958;130,957;133,949;136,942;140,933" o:connectangles="0,0,0,0,0,0,0,0,0,0,0,0,0,0,0,0,0,0,0"/>
                  </v:shape>
                  <v:shape id="Freeform 205" o:spid="_x0000_s107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" path="m144,1821r,l143,1819r,l143,1819r-3,-2l140,1817r,l139,1817r,l138,1817r,l138,1817r-4,8l126,1841r1,2l131,1845r,l132,1845r4,-8l139,1830r5,-9xe" fillcolor="#0eb1ca" stroked="f">
                    <v:path arrowok="t" o:connecttype="custom" o:connectlocs="144,1821;144,1821;143,1819;143,1819;143,1819;140,1817;140,1817;140,1817;139,1817;139,1817;138,1817;138,1817;138,1817;134,1825;126,1841;127,1843;131,1845;131,1845;132,1845;136,1837;139,1830;144,1821" o:connectangles="0,0,0,0,0,0,0,0,0,0,0,0,0,0,0,0,0,0,0,0,0,0"/>
                  </v:shape>
                  <v:shape id="Freeform 206" o:spid="_x0000_s1073"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" path="m150,1399r,l143,1384r-2,-3l141,1381r-2,-5l138,1376r-2,-1l133,1377r,l132,1377r,l132,1378r6,12l144,1402r2,l146,1402r4,-2l150,1399xe" fillcolor="#0eb1ca" stroked="f">
                    <v:path arrowok="t" o:connecttype="custom" o:connectlocs="150,1399;150,1399;143,1384;141,1381;141,1381;139,1376;138,1376;136,1375;133,1377;133,1377;132,1377;132,1377;132,1378;138,1390;144,1402;146,1402;146,1402;150,1400;150,1399" o:connectangles="0,0,0,0,0,0,0,0,0,0,0,0,0,0,0,0,0,0,0"/>
                  </v:shape>
                  <v:shape id="Freeform 207" o:spid="_x0000_s1074"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" path="m151,279r-2,-8l146,264r,-1l146,263r-1,-4l143,254r,l141,253r,l138,254r-1,l137,254r-1,1l138,260r1,3l139,264r,l142,273r2,7l144,280r2,1l151,280r,-1xe" fillcolor="#0eb1ca" stroked="f">
                    <v:path arrowok="t" o:connecttype="custom" o:connectlocs="151,279;149,271;146,264;146,263;146,263;145,259;143,254;143,254;141,253;141,253;138,254;137,254;137,254;136,255;138,260;139,263;139,264;139,264;142,273;144,280;144,280;146,281;151,280;151,279" o:connectangles="0,0,0,0,0,0,0,0,0,0,0,0,0,0,0,0,0,0,0,0,0,0,0,0"/>
                  </v:shape>
                  <v:shape id="Freeform 208" o:spid="_x0000_s1075"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" path="m153,2526r,l152,2521r,l152,2520r-1,-3l151,2517r-2,-7l148,2509r-1,-4l147,2505r-2,-5l143,2499r-1,1l139,2500r,1l141,2509r3,8l147,2527r2,1l152,2527r1,l153,2527r,l153,2526xe" fillcolor="#0eb1ca" stroked="f">
                    <v:path arrowok="t" o:connecttype="custom" o:connectlocs="153,2526;153,2526;152,2521;152,2521;152,2520;151,2517;151,2517;149,2510;148,2509;147,2505;147,2505;145,2500;143,2499;142,2500;139,2500;139,2501;141,2509;144,2517;147,2527;149,2528;152,2527;153,2527;153,2527;153,2527;153,2526" o:connectangles="0,0,0,0,0,0,0,0,0,0,0,0,0,0,0,0,0,0,0,0,0,0,0,0,0"/>
                  </v:shape>
                  <v:shape id="Freeform 209" o:spid="_x0000_s1076"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" path="m157,2284r,l152,2272r-4,-12l148,2260r-2,-1l146,2259r-4,1l142,2260r,l141,2261r,l141,2262r10,24l153,2287r,l157,2285r,-1xe" fillcolor="#0eb1ca" stroked="f">
                    <v:path arrowok="t" o:connecttype="custom" o:connectlocs="157,2284;157,2284;152,2272;148,2260;148,2260;146,2259;146,2259;142,2260;142,2260;142,2260;141,2261;141,2261;141,2262;151,2286;153,2287;153,2287;157,2285;157,2284" o:connectangles="0,0,0,0,0,0,0,0,0,0,0,0,0,0,0,0,0,0"/>
                  </v:shape>
                  <v:shape id="Freeform 210" o:spid="_x0000_s1077"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" path="m160,878r,l159,877r,l154,875r-1,1l153,877r,l151,884r-3,7l145,899r,2l145,901r1,2l150,904r1,l154,895r3,-7l160,878xe" fillcolor="#0eb1ca" stroked="f">
                    <v:path arrowok="t" o:connecttype="custom" o:connectlocs="160,878;160,878;159,877;159,877;154,875;153,876;153,877;153,877;151,884;148,891;145,899;145,901;145,901;146,903;150,904;151,904;154,895;157,888;160,878" o:connectangles="0,0,0,0,0,0,0,0,0,0,0,0,0,0,0,0,0,0,0"/>
                  </v:shape>
                  <v:shape id="Freeform 211" o:spid="_x0000_s107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" path="m160,2674r,l159,2672r-2,l155,2672r-1,l154,2673r-2,8l151,2688r-1,1l148,2698r1,2l152,2701r1,l153,2701r1,l156,2696r1,-4l157,2689r,-1l160,2676r,-2xe" fillcolor="#0eb1ca" stroked="f">
                    <v:path arrowok="t" o:connecttype="custom" o:connectlocs="160,2674;160,2674;159,2672;157,2672;155,2672;154,2672;154,2673;152,2681;151,2688;150,2689;148,2698;149,2700;152,2701;153,2701;153,2701;154,2701;156,2696;157,2692;157,2689;157,2688;160,2676;160,2674" o:connectangles="0,0,0,0,0,0,0,0,0,0,0,0,0,0,0,0,0,0,0,0,0,0"/>
                  </v:shape>
                  <v:shape id="Freeform 212" o:spid="_x0000_s107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" path="m164,3101r-1,-2l159,3097r,l158,3098r-1,1l156,3102r-1,4l149,3123r2,2l155,3126r1,l156,3126r2,-6l158,3117r,l161,3110r3,-9xe" fillcolor="#0eb1ca" stroked="f">
                    <v:path arrowok="t" o:connecttype="custom" o:connectlocs="164,3101;163,3099;159,3097;159,3097;158,3098;157,3099;156,3102;155,3106;149,3123;151,3125;155,3126;156,3126;156,3126;158,3120;158,3117;158,3117;161,3110;164,3101" o:connectangles="0,0,0,0,0,0,0,0,0,0,0,0,0,0,0,0,0,0"/>
                  </v:shape>
                  <v:shape id="Freeform 213" o:spid="_x0000_s108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" path="m164,2584r-1,-9l163,2575r-1,-8l161,2558r-1,-1l160,2557r,l159,2556r,l157,2556r-3,l154,2556r,1l154,2557r,l154,2559r,3l155,2566r1,4l157,2582r,1l157,2583r,1l157,2584r,l159,2585r,l163,2585r,l163,2585r1,-1xe" fillcolor="#0eb1ca" stroked="f">
                    <v:path arrowok="t" o:connecttype="custom" o:connectlocs="164,2584;163,2575;163,2575;162,2567;161,2558;160,2557;160,2557;160,2557;159,2556;159,2556;157,2556;154,2556;154,2556;154,2557;154,2557;154,2557;154,2559;154,2562;155,2566;156,2570;157,2582;157,2583;157,2583;157,2584;157,2584;157,2584;159,2585;159,2585;163,2585;163,2585;163,2585;164,2584" o:connectangles="0,0,0,0,0,0,0,0,0,0,0,0,0,0,0,0,0,0,0,0,0,0,0,0,0,0,0,0,0,0,0,0"/>
                  </v:shape>
                  <v:shape id="Freeform 214" o:spid="_x0000_s108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" path="m165,2621r,-6l164,2614r,l162,2614r-3,l159,2615r,l158,2625r,5l158,2632r,3l158,2637r,4l158,2641r,1l159,2643r4,l164,2643r1,-4l165,2637r,-1l165,2634r,-4l165,2625r,-4xe" fillcolor="#0eb1ca" stroked="f">
                    <v:path arrowok="t" o:connecttype="custom" o:connectlocs="165,2621;165,2615;164,2614;164,2614;162,2614;159,2614;159,2615;159,2615;158,2625;158,2630;158,2632;158,2635;158,2637;158,2641;158,2641;158,2642;159,2643;163,2643;164,2643;165,2639;165,2637;165,2636;165,2634;165,2630;165,2625;165,2621" o:connectangles="0,0,0,0,0,0,0,0,0,0,0,0,0,0,0,0,0,0,0,0,0,0,0,0,0,0"/>
                  </v:shape>
                  <v:shape id="Freeform 215" o:spid="_x0000_s108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" path="m167,335r-1,-5l166,330r-6,-21l160,309r,l158,308r,l155,309r-1,l153,310r,l156,319r2,7l160,336r1,l162,337r4,-1l166,336r,l167,335r,l167,335r,xe" fillcolor="#0eb1ca" stroked="f">
                    <v:path arrowok="t" o:connecttype="custom" o:connectlocs="167,335;166,330;166,330;160,309;160,309;160,309;158,308;158,308;155,309;154,309;153,310;153,310;156,319;158,326;160,336;161,336;162,337;166,336;166,336;166,336;167,335;167,335;167,335;167,335" o:connectangles="0,0,0,0,0,0,0,0,0,0,0,0,0,0,0,0,0,0,0,0,0,0,0,0"/>
                  </v:shape>
                  <v:shape id="Freeform 216" o:spid="_x0000_s1083"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" path="m168,1768r-1,-2l167,1766r-4,-2l162,1765r-3,6l151,1789r1,2l156,1793r1,-1l160,1784r4,-7l168,1768r-1,l168,1768xe" fillcolor="#0eb1ca" stroked="f">
                    <v:path arrowok="t" o:connecttype="custom" o:connectlocs="168,1768;167,1766;167,1766;163,1764;162,1765;159,1771;151,1789;152,1791;156,1793;157,1792;160,1784;164,1777;168,1768;167,1768;168,1768" o:connectangles="0,0,0,0,0,0,0,0,0,0,0,0,0,0,0"/>
                  </v:shape>
                  <v:shape id="Freeform 217" o:spid="_x0000_s1084"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" path="m173,1453r,l172,1449r-1,-1l171,1448r,l169,1441r,l166,1433r,l165,1431r-1,-1l164,1429r,-1l164,1428r-2,-1l158,1428r-1,1l157,1429r,1l157,1430r2,4l160,1438r2,4l163,1445r1,4l166,1454r,l168,1455r4,-1l173,1453xe" fillcolor="#0eb1ca" stroked="f">
                    <v:path arrowok="t" o:connecttype="custom" o:connectlocs="173,1453;173,1453;172,1449;171,1448;171,1448;171,1448;169,1441;169,1441;166,1433;166,1433;165,1431;164,1430;164,1429;164,1428;164,1428;162,1427;158,1428;157,1429;157,1429;157,1430;157,1430;159,1434;160,1438;162,1442;163,1445;164,1449;166,1454;166,1454;168,1455;172,1454;173,1453" o:connectangles="0,0,0,0,0,0,0,0,0,0,0,0,0,0,0,0,0,0,0,0,0,0,0,0,0,0,0,0,0,0,0"/>
                  </v:shape>
                  <v:shape id="Freeform 218" o:spid="_x0000_s1085"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" path="m176,823r-1,-2l175,821r,l171,820r,l171,820r-1,1l170,822r-3,11l167,833r-4,13l164,848r4,1l169,849r5,-16l174,833r1,-4l176,823xe" fillcolor="#0eb1ca" stroked="f">
                    <v:path arrowok="t" o:connecttype="custom" o:connectlocs="176,823;175,821;175,821;175,821;171,820;171,820;171,820;170,821;170,822;167,833;167,833;163,846;164,848;168,849;169,849;174,833;174,833;175,829;176,823" o:connectangles="0,0,0,0,0,0,0,0,0,0,0,0,0,0,0,0,0,0,0"/>
                  </v:shape>
                  <v:shape id="Freeform 219" o:spid="_x0000_s1086"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" path="m178,2338r-3,-8l175,2330r-3,-7l168,2313r,l167,2313r-5,1l162,2314r,l162,2315r,l171,2339r,1l171,2340r,l173,2341r4,-2l178,2338xe" fillcolor="#0eb1ca" stroked="f">
                    <v:path arrowok="t" o:connecttype="custom" o:connectlocs="178,2338;175,2330;175,2330;172,2323;168,2313;168,2313;167,2313;162,2314;162,2314;162,2314;162,2315;162,2315;171,2339;171,2340;171,2340;171,2340;173,2341;177,2339;178,2338" o:connectangles="0,0,0,0,0,0,0,0,0,0,0,0,0,0,0,0,0,0,0"/>
                  </v:shape>
                  <v:shape id="Freeform 220" o:spid="_x0000_s1087"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" path="m180,391r,l175,366r,-1l175,365r,l174,365r-1,-1l173,364r,l169,365r-1,l168,365r,1l173,391r,1l173,392r1,l175,393r5,-1l180,391xe" fillcolor="#0eb1ca" stroked="f">
                    <v:path arrowok="t" o:connecttype="custom" o:connectlocs="180,391;180,391;175,366;175,365;175,365;175,365;174,365;173,364;173,364;173,364;169,365;168,365;168,365;168,366;173,391;173,392;173,392;174,392;175,393;180,392;180,391" o:connectangles="0,0,0,0,0,0,0,0,0,0,0,0,0,0,0,0,0,0,0,0,0"/>
                  </v:shape>
                  <v:shape id="Freeform 221" o:spid="_x0000_s108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" path="m184,3047r,l183,3045r,l179,3043r-1,1l178,3044r-3,8l172,3059r-4,9l169,3070r4,2l174,3071r3,-8l177,3063r3,-7l184,3047xe" fillcolor="#0eb1ca" stroked="f">
                    <v:path arrowok="t" o:connecttype="custom" o:connectlocs="184,3047;184,3047;183,3045;183,3045;179,3043;178,3044;178,3044;175,3052;172,3059;168,3068;169,3070;173,3072;174,3071;177,3063;177,3063;180,3056;184,3047" o:connectangles="0,0,0,0,0,0,0,0,0,0,0,0,0,0,0,0,0"/>
                  </v:shape>
                  <v:shape id="Freeform 222" o:spid="_x0000_s108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" path="m186,1713r-1,-2l181,1710r,l180,1710r,1l179,1711r,1l179,1715r,l177,1719r,4l175,1726r-2,8l173,1736r1,2l178,1739r1,l180,1734r,l181,1730r1,-3l183,1727r,-1l183,1723r1,l184,1723r,l185,1716r,-1l186,1715r,-2l186,1713r,xe" fillcolor="#0eb1ca" stroked="f">
                    <v:path arrowok="t" o:connecttype="custom" o:connectlocs="186,1713;185,1711;181,1710;181,1710;180,1710;180,1711;179,1711;179,1712;179,1715;179,1715;177,1719;177,1723;175,1726;173,1734;173,1736;174,1738;178,1739;179,1739;180,1734;180,1734;181,1730;182,1727;183,1727;183,1726;183,1723;184,1723;184,1723;184,1723;185,1716;185,1715;186,1715;186,1713;186,1713;186,1713" o:connectangles="0,0,0,0,0,0,0,0,0,0,0,0,0,0,0,0,0,0,0,0,0,0,0,0,0,0,0,0,0,0,0,0,0,0"/>
                  </v:shape>
                  <v:shape id="Freeform 223" o:spid="_x0000_s109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" path="m188,1509r-1,l187,1508r-1,-8l184,1492r-2,-9l182,1483r,l182,1483r-2,-1l176,1483r,l175,1483r,1l178,1496r2,12l181,1510r2,1l187,1510r1,-1l188,1509r,xe" fillcolor="#0eb1ca" stroked="f">
                    <v:path arrowok="t" o:connecttype="custom" o:connectlocs="188,1509;187,1509;187,1508;186,1500;184,1492;182,1483;182,1483;182,1483;182,1483;180,1482;176,1483;176,1483;175,1483;175,1484;178,1496;180,1508;181,1510;183,1511;187,1510;188,1509;188,1509;188,1509" o:connectangles="0,0,0,0,0,0,0,0,0,0,0,0,0,0,0,0,0,0,0,0,0,0"/>
                  </v:shape>
                  <v:shape id="Freeform 224" o:spid="_x0000_s109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" path="m189,767r-1,-2l183,764r-1,1l182,766r,3l181,773r-2,8l177,791r1,1l183,793r1,l188,774r1,-7xe" fillcolor="#0eb1ca" stroked="f">
                    <v:path arrowok="t" o:connecttype="custom" o:connectlocs="189,767;188,765;183,764;182,765;182,766;182,769;181,773;179,781;177,791;178,792;183,793;184,793;188,774;189,767" o:connectangles="0,0,0,0,0,0,0,0,0,0,0,0,0,0"/>
                  </v:shape>
                  <v:shape id="Freeform 225" o:spid="_x0000_s109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" path="m191,448r,l188,429r-1,-6l186,422r,l186,422r-1,-2l180,421r,l180,422r,l180,422r,1l180,423r,l181,431r1,8l184,447r,1l184,448r,l184,448r,1l186,449r,l190,449r1,-1xe" fillcolor="#0eb1ca" stroked="f">
                    <v:path arrowok="t" o:connecttype="custom" o:connectlocs="191,448;191,448;188,429;187,423;186,422;186,422;186,422;185,420;180,421;180,421;180,422;180,422;180,422;180,423;180,423;180,423;181,431;182,439;184,447;184,448;184,448;184,448;184,448;184,449;186,449;186,449;190,449;191,448" o:connectangles="0,0,0,0,0,0,0,0,0,0,0,0,0,0,0,0,0,0,0,0,0,0,0,0,0,0,0,0"/>
                  </v:shape>
                  <v:shape id="Freeform 226" o:spid="_x0000_s1093"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" path="m195,1656r-1,-2l194,1654r-5,l189,1654r,l188,1661r,2l187,1669r,l187,1671r-2,9l185,1680r1,1l187,1682r,l187,1682r,l191,1683r1,-1l193,1679r,-2l193,1673r1,-4l194,1665r1,-4l195,1656r,l195,1656xe" fillcolor="#0eb1ca" stroked="f">
                    <v:path arrowok="t" o:connecttype="custom" o:connectlocs="195,1656;194,1654;194,1654;189,1654;189,1654;189,1654;188,1661;188,1663;187,1669;187,1669;187,1671;185,1680;185,1680;186,1681;187,1682;187,1682;187,1682;187,1682;191,1683;192,1682;193,1679;193,1677;193,1673;194,1669;194,1665;195,1661;195,1656;195,1656;195,1656" o:connectangles="0,0,0,0,0,0,0,0,0,0,0,0,0,0,0,0,0,0,0,0,0,0,0,0,0,0,0,0,0"/>
                  </v:shape>
                  <v:shape id="Freeform 227" o:spid="_x0000_s1094"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" path="m195,1566r,-1l194,1554r,l193,1542r,-1l193,1540r,l193,1540r,l191,1539r-5,l186,1539r,1l186,1541r1,12l189,1565r,1l189,1566r,l189,1566r1,2l194,1568r1,-1l195,1566xe" fillcolor="#0eb1ca" stroked="f">
                    <v:path arrowok="t" o:connecttype="custom" o:connectlocs="195,1566;195,1565;194,1554;194,1554;193,1542;193,1541;193,1540;193,1540;193,1540;193,1540;191,1539;186,1539;186,1539;186,1540;186,1541;187,1553;189,1565;189,1566;189,1566;189,1566;189,1566;190,1568;194,1568;195,1567;195,1566" o:connectangles="0,0,0,0,0,0,0,0,0,0,0,0,0,0,0,0,0,0,0,0,0,0,0,0,0"/>
                  </v:shape>
                  <v:shape id="Freeform 228" o:spid="_x0000_s1095"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" path="m196,2393r,l195,2393r,-1l193,2385r-2,-7l191,2377r-3,-9l188,2368r,l186,2367r-4,1l181,2368r,l181,2369r2,5l183,2377r1,1l184,2378r,1l189,2394r,1l191,2396r,l195,2394r1,-1xe" fillcolor="#0eb1ca" stroked="f">
                    <v:path arrowok="t" o:connecttype="custom" o:connectlocs="196,2393;196,2393;195,2393;195,2392;193,2385;191,2378;191,2377;188,2368;188,2368;188,2368;186,2367;182,2368;181,2368;181,2368;181,2369;183,2374;183,2377;184,2378;184,2378;184,2379;189,2394;189,2395;191,2396;191,2396;195,2394;196,2393" o:connectangles="0,0,0,0,0,0,0,0,0,0,0,0,0,0,0,0,0,0,0,0,0,0,0,0,0,0"/>
                  </v:shape>
                  <v:shape id="Freeform 229" o:spid="_x0000_s1096"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" path="m197,1612r,-14l197,1598r-1,-2l196,1596r,l191,1596r-1,1l190,1624r2,1l192,1625r,l196,1625r1,-1l197,1624r,-12xe" fillcolor="#0eb1ca" stroked="f">
                    <v:path arrowok="t" o:connecttype="custom" o:connectlocs="197,1612;197,1598;197,1598;196,1596;196,1596;196,1596;191,1596;190,1597;190,1624;192,1625;192,1625;192,1625;196,1625;197,1624;197,1624;197,1612" o:connectangles="0,0,0,0,0,0,0,0,0,0,0,0,0,0,0,0"/>
                  </v:shape>
                  <v:shape id="Freeform 230" o:spid="_x0000_s1097"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" path="m198,709r-1,-1l197,708r-1,l192,707r-1,1l190,717r-1,7l188,734r1,2l193,736r1,l194,736r1,-5l195,731r3,-22xe" fillcolor="#0eb1ca" stroked="f">
                    <v:path arrowok="t" o:connecttype="custom" o:connectlocs="198,709;197,708;197,708;196,708;192,707;191,708;190,717;189,724;188,734;189,736;193,736;194,736;194,736;195,731;195,731;198,709" o:connectangles="0,0,0,0,0,0,0,0,0,0,0,0,0,0,0,0"/>
                  </v:shape>
                  <v:shape id="Freeform 231" o:spid="_x0000_s109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" path="m198,505r-1,-13l197,492r,-4l197,488r-1,-4l196,480r-1,l195,479r,l194,478r,l194,478r,l194,478r,l194,477r-5,1l188,479r1,1l190,491r1,13l191,504r1,1l192,505r,l193,506r4,l198,506r,-1xe" fillcolor="#0eb1ca" stroked="f">
                    <v:path arrowok="t" o:connecttype="custom" o:connectlocs="198,505;197,492;197,492;197,488;197,488;196,484;196,480;195,480;195,479;195,479;194,478;194,478;194,478;194,478;194,478;194,478;194,477;189,478;188,479;189,480;190,491;191,504;191,504;192,505;192,505;192,505;193,506;197,506;198,506;198,505" o:connectangles="0,0,0,0,0,0,0,0,0,0,0,0,0,0,0,0,0,0,0,0,0,0,0,0,0,0,0,0,0,0"/>
                  </v:shape>
                  <v:shape id="Freeform 232" o:spid="_x0000_s109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" path="m203,652r-2,-2l201,650r,l201,650r-4,l196,650r,1l196,653r,5l194,677r1,1l196,679r4,l201,678r1,-16l202,658r1,-6xe" fillcolor="#0eb1ca" stroked="f">
                    <v:path arrowok="t" o:connecttype="custom" o:connectlocs="203,652;201,650;201,650;201,650;201,650;197,650;196,650;196,651;196,653;196,658;194,677;195,678;196,679;200,679;201,678;202,662;202,658;203,652" o:connectangles="0,0,0,0,0,0,0,0,0,0,0,0,0,0,0,0,0,0"/>
                  </v:shape>
                  <v:shape id="Freeform 233" o:spid="_x0000_s110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" path="m203,563r,-3l202,557r,l202,553r,-3l201,538r,-2l201,536r-1,-1l200,535r-5,l194,536r1,14l196,553r,4l196,562r1,1l197,564r1,l202,564r,l203,563xe" fillcolor="#0eb1ca" stroked="f">
                    <v:path arrowok="t" o:connecttype="custom" o:connectlocs="203,563;203,560;202,557;202,557;202,553;202,550;201,538;201,536;201,536;200,535;200,535;195,535;194,536;195,550;196,553;196,557;196,562;197,563;197,564;198,564;202,564;202,564;203,563" o:connectangles="0,0,0,0,0,0,0,0,0,0,0,0,0,0,0,0,0,0,0,0,0,0,0"/>
                  </v:shape>
                  <v:shape id="Freeform 234" o:spid="_x0000_s110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" path="m204,604r,-4l204,594r-2,-1l202,592r-4,1l198,593r-1,l197,620r1,1l198,621r,l203,621r1,l204,604xe" fillcolor="#0eb1ca" stroked="f">
                    <v:path arrowok="t" o:connecttype="custom" o:connectlocs="204,604;204,600;204,594;202,593;202,592;198,593;198,593;197,593;197,620;198,621;198,621;198,621;203,621;204,621;204,604" o:connectangles="0,0,0,0,0,0,0,0,0,0,0,0,0,0,0"/>
                  </v:shape>
                  <v:shape id="Freeform 235" o:spid="_x0000_s110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" path="m204,2993r-1,-2l199,2989r,l198,2990r-3,8l192,3006r-3,9l189,3015r1,2l194,3018r,l195,3018r,l198,3009r,l201,3002r3,-9l204,2993r,xe" fillcolor="#0eb1ca" stroked="f">
                    <v:path arrowok="t" o:connecttype="custom" o:connectlocs="204,2993;203,2991;199,2989;199,2989;198,2990;195,2998;192,3006;189,3015;189,3015;190,3017;194,3018;194,3018;195,3018;195,3018;198,3009;198,3009;201,3002;204,2993;204,2993;204,2993" o:connectangles="0,0,0,0,0,0,0,0,0,0,0,0,0,0,0,0,0,0,0,0"/>
                  </v:shape>
                  <v:shape id="Freeform 236" o:spid="_x0000_s1103"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" path="m211,2449r-1,-5l204,2423r1,l204,2423r,l204,2423r-1,-1l202,2422r,l199,2423r-1,l198,2424r2,9l202,2440r3,10l206,2451r5,-1l211,2450r,-1xe" fillcolor="#0eb1ca" stroked="f">
                    <v:path arrowok="t" o:connecttype="custom" o:connectlocs="211,2449;210,2444;204,2423;205,2423;204,2423;204,2423;204,2423;203,2422;202,2422;202,2422;199,2423;198,2423;198,2424;200,2433;202,2440;205,2450;206,2451;211,2450;211,2450;211,2449" o:connectangles="0,0,0,0,0,0,0,0,0,0,0,0,0,0,0,0,0,0,0,0"/>
                  </v:shape>
                  <v:shape id="Freeform 237" o:spid="_x0000_s1104"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" path="m221,2937r,l220,2936r,-1l220,2935r-5,-1l214,2935r,1l211,2947r,l207,2960r1,2l213,2963r,l218,2947r,l218,2947r1,-4l220,2939r,-1l221,2937xe" fillcolor="#0eb1ca" stroked="f">
                    <v:path arrowok="t" o:connecttype="custom" o:connectlocs="221,2937;221,2937;220,2936;220,2935;220,2935;215,2934;214,2935;214,2936;211,2947;211,2947;207,2960;208,2962;213,2963;213,2963;218,2947;218,2947;218,2947;219,2943;220,2939;220,2938;221,2937" o:connectangles="0,0,0,0,0,0,0,0,0,0,0,0,0,0,0,0,0,0,0,0,0"/>
                  </v:shape>
                  <v:shape id="Freeform 238" o:spid="_x0000_s1105"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" path="m225,2505r,l219,2480r,-1l219,2479r,l218,2479r-1,-1l217,2478r,l214,2479r-1,l212,2479r1,l212,2480r6,25l218,2506r,l218,2506r2,1l224,2506r,l225,2505xe" fillcolor="#0eb1ca" stroked="f">
                    <v:path arrowok="t" o:connecttype="custom" o:connectlocs="225,2505;225,2505;219,2480;219,2479;219,2479;219,2479;218,2479;217,2478;217,2478;217,2478;214,2479;213,2479;212,2479;213,2479;212,2480;218,2505;218,2506;218,2506;218,2506;220,2507;224,2506;224,2506;225,2505" o:connectangles="0,0,0,0,0,0,0,0,0,0,0,0,0,0,0,0,0,0,0,0,0,0,0"/>
                  </v:shape>
                  <v:shape id="Freeform 239" o:spid="_x0000_s1106"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" path="m233,2881r-1,-2l228,2878r,l227,2879r,l227,2880r-1,6l225,2887r-1,8l223,2896r-1,9l223,2906r4,1l228,2907r4,-19l233,2881xe" fillcolor="#0eb1ca" stroked="f">
                    <v:path arrowok="t" o:connecttype="custom" o:connectlocs="233,2881;232,2879;228,2878;228,2878;227,2879;227,2879;227,2880;226,2886;225,2887;224,2895;223,2896;222,2905;223,2906;227,2907;228,2907;232,2888;233,2881" o:connectangles="0,0,0,0,0,0,0,0,0,0,0,0,0,0,0,0,0"/>
                  </v:shape>
                  <v:shape id="Freeform 240" o:spid="_x0000_s1107"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" path="m235,2562r,l232,2543r,l231,2537r,-1l231,2536r,l229,2535r,l229,2535r-1,l225,2535r,l224,2535r,1l224,2536r,1l224,2537r,1l226,2545r1,8l228,2561r,1l228,2562r2,2l230,2564r5,-1l235,2562xe" fillcolor="#0eb1ca" stroked="f">
                    <v:path arrowok="t" o:connecttype="custom" o:connectlocs="235,2562;235,2562;232,2543;232,2543;231,2537;231,2536;231,2536;231,2536;229,2535;229,2535;229,2535;228,2535;225,2535;225,2535;224,2535;224,2536;224,2536;224,2537;224,2537;224,2538;226,2545;227,2553;228,2561;228,2562;228,2562;230,2564;230,2564;235,2563;235,2562" o:connectangles="0,0,0,0,0,0,0,0,0,0,0,0,0,0,0,0,0,0,0,0,0,0,0,0,0,0,0,0,0"/>
                  </v:shape>
                  <v:shape id="Freeform 241" o:spid="_x0000_s1108"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" path="m242,2824r-1,-2l241,2822r,l236,2821r,1l235,2825r-1,6l233,2839r-1,9l233,2850r,l238,2851r1,-1l239,2850r,-5l242,2824xe" fillcolor="#0eb1ca" stroked="f">
                    <v:path arrowok="t" o:connecttype="custom" o:connectlocs="242,2824;241,2822;241,2822;241,2822;236,2821;236,2822;235,2825;234,2831;233,2839;232,2848;233,2850;233,2850;238,2851;239,2850;239,2850;239,2845;242,2824" o:connectangles="0,0,0,0,0,0,0,0,0,0,0,0,0,0,0,0,0"/>
                  </v:shape>
                  <v:shape id="Freeform 242" o:spid="_x0000_s1109"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" path="m243,2619r,l241,2606r,l241,2603r-1,-4l240,2599r,-4l240,2594r,-1l240,2593r-1,-1l239,2592r,l238,2592r,l238,2592r-4,l233,2593r2,13l236,2618r,1l237,2620r1,1l238,2621r4,l242,2620r,l243,2619xe" fillcolor="#0eb1ca" stroked="f">
                    <v:path arrowok="t" o:connecttype="custom" o:connectlocs="243,2619;243,2619;241,2606;241,2606;241,2603;240,2599;240,2599;240,2595;240,2594;240,2593;240,2593;239,2592;239,2592;239,2592;238,2592;238,2592;238,2592;234,2592;233,2593;235,2606;236,2618;236,2619;237,2620;238,2621;238,2621;242,2621;242,2620;242,2620;243,2619" o:connectangles="0,0,0,0,0,0,0,0,0,0,0,0,0,0,0,0,0,0,0,0,0,0,0,0,0,0,0,0,0"/>
                  </v:shape>
                  <v:shape id="Freeform 243" o:spid="_x0000_s1110"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" path="m247,2766r-1,-2l241,2764r,l240,2765r,2l240,2772r-1,19l240,2793r,l244,2793r1,l246,2776r1,-4l247,2766xe" fillcolor="#0eb1ca" stroked="f">
                    <v:path arrowok="t" o:connecttype="custom" o:connectlocs="247,2766;246,2764;241,2764;241,2764;240,2765;240,2767;240,2772;239,2791;240,2793;240,2793;244,2793;245,2793;246,2776;247,2772;247,2766" o:connectangles="0,0,0,0,0,0,0,0,0,0,0,0,0,0,0"/>
                  </v:shape>
                  <v:shape id="Freeform 244" o:spid="_x0000_s1111"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" path="m247,2677r,-2l247,2671r,-4l247,2664r-1,-12l246,2650r-2,-1l244,2649r-5,l239,2650r,l239,2654r1,13l240,2671r,4l240,2677r2,1l246,2678r,l247,2677xe" fillcolor="#0eb1ca" stroked="f">
                    <v:path arrowok="t" o:connecttype="custom" o:connectlocs="247,2677;247,2675;247,2671;247,2667;247,2664;246,2652;246,2650;244,2649;244,2649;239,2649;239,2650;239,2650;239,2654;240,2667;240,2671;240,2675;240,2677;242,2678;246,2678;246,2678;247,2677" o:connectangles="0,0,0,0,0,0,0,0,0,0,0,0,0,0,0,0,0,0,0,0,0"/>
                  </v:shape>
                  <v:shape id="Freeform 245" o:spid="_x0000_s1112" style="position:absolute;left:7111;top:-296;width:249;height:3126;visibility:visible;mso-wrap-style:square;v-text-anchor:top" coordsize="249,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" path="m248,2718r,-4l248,2708r,l247,2707r,l242,2707r,l241,2707r,27l243,2735r,l243,2736r4,l247,2736r1,-1l248,2718xe" fillcolor="#0eb1ca" stroked="f">
                    <v:path arrowok="t" o:connecttype="custom" o:connectlocs="248,2718;248,2714;248,2708;248,2708;247,2707;247,2707;242,2707;242,2707;241,2707;241,2734;243,2735;243,2735;243,2736;247,2736;247,2736;248,2735;248,2718" o:connectangles="0,0,0,0,0,0,0,0,0,0,0,0,0,0,0,0,0"/>
                  </v:shape>
                </v:group>
                <v:group id="Group 246" o:spid="_x0000_s1113" style="position:absolute;left:6845;top:-341;width:474;height:3239" coordorigin="6845,-341"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">
                  <v:shape id="Freeform 247" o:spid="_x0000_s1114"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" path="m62,720l54,700r-1,l52,680r-12,l42,720r20,xe" fillcolor="#0eb1ca" stroked="f">
                    <v:path arrowok="t" o:connecttype="custom" o:connectlocs="62,720;54,700;53,700;52,680;40,680;42,720;62,720" o:connectangles="0,0,0,0,0,0,0"/>
                  </v:shape>
                  <v:shape id="Freeform 248" o:spid="_x0000_s1115"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" path="m68,500l61,480,58,460r2,l63,440r-9,l48,460r-2,l49,480r10,20l68,500xe" fillcolor="#0eb1ca" stroked="f">
                    <v:path arrowok="t" o:connecttype="custom" o:connectlocs="68,500;61,480;58,460;60,460;63,440;54,440;48,460;46,460;49,480;59,500;68,500" o:connectangles="0,0,0,0,0,0,0,0,0,0,0"/>
                  </v:shape>
                  <v:shape id="Freeform 249" o:spid="_x0000_s1116"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" path="m68,660l56,640,44,660r24,xe" fillcolor="#0eb1ca" stroked="f">
                    <v:path arrowok="t" o:connecttype="custom" o:connectlocs="68,660;56,640;44,660;68,660" o:connectangles="0,0,0,0"/>
                  </v:shape>
                  <v:shape id="Freeform 250" o:spid="_x0000_s1117"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" path="m70,2160r-7,-20l54,2160r-9,l45,2140r9,l64,2120r-22,l36,2140r-3,l32,2160r3,l48,2180r7,l61,2160r9,xe" fillcolor="#0eb1ca" stroked="f">
                    <v:path arrowok="t" o:connecttype="custom" o:connectlocs="70,2160;63,2140;54,2160;45,2160;45,2140;54,2140;64,2120;42,2120;36,2140;33,2140;32,2160;35,2160;48,2180;55,2180;61,2160;70,2160" o:connectangles="0,0,0,0,0,0,0,0,0,0,0,0,0,0,0,0"/>
                  </v:shape>
                  <v:shape id="Freeform 251" o:spid="_x0000_s1118"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" path="m78,1960r-2,-60l44,1820r-6,l32,1800r-3,-20l33,1760r16,-20l33,1740r-7,20l21,1760r-3,20l20,1800r4,20l34,1820r17,40l63,1900r5,40l66,1960r-6,40l51,2020r-11,20l28,2080r-13,20l5,2120,,2140r1,20l5,2180r8,20l39,2200,24,2180r-8,l13,2160r-1,-20l17,2120r9,-20l39,2080r23,-60l78,1960xe" fillcolor="#0eb1ca" stroked="f">
                    <v:path arrowok="t" o:connecttype="custom" o:connectlocs="78,1960;76,1900;44,1820;38,1820;32,1800;29,1780;33,1760;49,1740;33,1740;26,1760;21,1760;18,1780;20,1800;24,1820;34,1820;51,1860;63,1900;68,1940;66,1960;60,2000;51,2020;40,2040;28,2080;15,2100;5,2120;0,2140;1,2160;5,2180;13,2200;39,2200;24,2180;16,2180;13,2160;12,2140;17,2120;26,2100;39,2080;62,2020;78,1960" o:connectangles="0,0,0,0,0,0,0,0,0,0,0,0,0,0,0,0,0,0,0,0,0,0,0,0,0,0,0,0,0,0,0,0,0,0,0,0,0,0,0"/>
                  </v:shape>
                  <v:shape id="Freeform 252" o:spid="_x0000_s1119"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" path="m83,480l82,460r-13,l71,480r12,xe" fillcolor="#0eb1ca" stroked="f">
                    <v:path arrowok="t" o:connecttype="custom" o:connectlocs="83,480;82,460;69,460;71,480;83,480" o:connectangles="0,0,0,0,0"/>
                  </v:shape>
                  <v:shape id="Freeform 253" o:spid="_x0000_s1120"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" path="m84,2180r-2,-20l71,2160r1,20l58,2180r-7,20l77,2200r7,-20xe" fillcolor="#0eb1ca" stroked="f">
                    <v:path arrowok="t" o:connecttype="custom" o:connectlocs="84,2180;82,2160;71,2160;72,2180;58,2180;51,2200;77,2200;84,2180" o:connectangles="0,0,0,0,0,0,0,0"/>
                  </v:shape>
                  <v:shape id="Freeform 254" o:spid="_x0000_s1121"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" path="m93,1760r-7,-20l62,1740r9,20l79,1760r,20l92,1780r1,-20xe" fillcolor="#0eb1ca" stroked="f">
                    <v:path arrowok="t" o:connecttype="custom" o:connectlocs="93,1760;86,1740;62,1740;71,1760;79,1760;79,1780;92,1780;93,1760" o:connectangles="0,0,0,0,0,0,0,0"/>
                  </v:shape>
                  <v:shape id="Freeform 255" o:spid="_x0000_s1122"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" path="m93,680l86,660r-15,l77,680r-17,l61,700r30,l92,680r1,xe" fillcolor="#0eb1ca" stroked="f">
                    <v:path arrowok="t" o:connecttype="custom" o:connectlocs="93,680;86,660;71,660;77,680;60,680;61,700;91,700;92,680;93,680" o:connectangles="0,0,0,0,0,0,0,0,0"/>
                  </v:shape>
                  <v:shape id="Freeform 256" o:spid="_x0000_s1123"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" path="m104,1560r-10,l100,1540r1,l103,1520r-16,l90,1540r-18,l69,1560r8,l92,1580r12,-20xe" fillcolor="#0eb1ca" stroked="f">
                    <v:path arrowok="t" o:connecttype="custom" o:connectlocs="104,1560;94,1560;100,1540;101,1540;103,1520;87,1520;90,1540;72,1540;69,1560;77,1560;92,1580;104,1560" o:connectangles="0,0,0,0,0,0,0,0,0,0,0,0"/>
                  </v:shape>
                  <v:shape id="Freeform 257" o:spid="_x0000_s1124"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" path="m108,3220r-38,l79,3240r20,l108,3220xe" fillcolor="#0eb1ca" stroked="f">
                    <v:path arrowok="t" o:connecttype="custom" o:connectlocs="108,3220;70,3220;79,3240;99,3240;108,3220" o:connectangles="0,0,0,0,0"/>
                  </v:shape>
                  <v:shape id="Freeform 258" o:spid="_x0000_s1125"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" path="m123,3000r-3,-60l89,2860r-6,-20l76,2820r-2,l73,2800r4,-20l70,2780r-5,20l62,2800r,20l65,2820r4,20l73,2840r5,20l96,2900r11,20l112,2960r-2,40l104,3020r-9,40l84,3080r-12,20l59,3120r-10,40l44,3180r2,20l49,3220r20,l61,3200r-3,l56,3180r5,-20l71,3120r12,-20l107,3060r16,-60xe" fillcolor="#0eb1ca" stroked="f">
                    <v:path arrowok="t" o:connecttype="custom" o:connectlocs="123,3000;120,2940;89,2860;83,2840;76,2820;74,2820;73,2800;77,2780;70,2780;65,2800;62,2800;62,2820;65,2820;69,2840;73,2840;78,2860;96,2900;107,2920;112,2960;110,3000;104,3020;95,3060;84,3080;72,3100;59,3120;49,3160;44,3180;46,3200;49,3220;69,3220;61,3200;58,3200;56,3180;61,3160;71,3120;83,3100;107,3060;123,3000" o:connectangles="0,0,0,0,0,0,0,0,0,0,0,0,0,0,0,0,0,0,0,0,0,0,0,0,0,0,0,0,0,0,0,0,0,0,0,0,0,0"/>
                  </v:shape>
                  <v:shape id="Freeform 259" o:spid="_x0000_s1126"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" path="m128,440r-6,-20l116,420,101,400r-45,l37,420,23,440r-5,l14,460r-1,l13,480r3,20l23,520r11,20l48,580r9,l67,600r11,20l90,640r7,l102,660r6,l109,680r-2,20l97,700r-8,20l105,720r10,-20l119,700r2,-20l119,660r-4,l113,640r-6,l99,620r-11,l77,600,68,580,59,560,45,540,35,520,28,500,25,480r,-20l26,460r3,-20l33,440,45,420r29,l63,440r26,l89,460r12,l103,440r-7,l86,420r21,l113,440r1,l111,460r-5,l96,480r18,l122,460r5,l128,440xe" fillcolor="#0eb1ca" stroked="f">
                    <v:path arrowok="t" o:connecttype="custom" o:connectlocs="122,420;101,400;37,420;18,440;13,460;16,500;34,540;57,580;78,620;97,640;108,660;107,700;89,720;115,700;121,680;115,660;107,640;88,620;68,580;45,540;28,500;25,460;29,440;45,420;63,440;89,460;103,440;86,420;113,440;111,460;96,480;122,460;128,440" o:connectangles="0,0,0,0,0,0,0,0,0,0,0,0,0,0,0,0,0,0,0,0,0,0,0,0,0,0,0,0,0,0,0,0,0"/>
                  </v:shape>
                  <v:shape id="Freeform 260" o:spid="_x0000_s1127"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" path="m138,2780r-13,l125,2800r-14,l103,2780r18,l125,2800r,-20l123,2780r-11,-20l88,2760r-11,20l98,2780r-4,20l84,2800r1,20l87,2820r11,20l114,2840r-8,-20l98,2820r-1,-20l106,2800r3,20l125,2820r6,-20l135,2800r3,-20xe" fillcolor="#0eb1ca" stroked="f">
                    <v:path arrowok="t" o:connecttype="custom" o:connectlocs="138,2780;125,2780;125,2800;111,2800;103,2780;121,2780;125,2800;125,2780;123,2780;112,2760;88,2760;77,2780;98,2780;94,2800;84,2800;85,2820;87,2820;98,2840;114,2840;106,2820;98,2820;97,2800;106,2800;109,2820;125,2820;131,2800;135,2800;138,2780" o:connectangles="0,0,0,0,0,0,0,0,0,0,0,0,0,0,0,0,0,0,0,0,0,0,0,0,0,0,0,0"/>
                  </v:shape>
                  <v:shape id="Freeform 261" o:spid="_x0000_s1128"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" path="m165,2800r-1,-20l160,2760r-8,l144,2740r-12,-20l122,2720r-10,-20l103,2680,90,2660,79,2620r-6,-20l70,2600r-1,-20l71,2580r3,-20l78,2560r11,-20l105,2540r17,-20l101,2520r-20,20l67,2540r-5,20l59,2560r-2,20l57,2600r4,20l68,2640r10,20l93,2680r9,20l112,2720r10,20l134,2740r7,20l146,2760r3,20l152,2780r1,20l152,2800r-4,20l133,2820r-10,20l150,2840r9,-20l163,2800r2,xe" fillcolor="#0eb1ca" stroked="f">
                    <v:path arrowok="t" o:connecttype="custom" o:connectlocs="165,2800;164,2780;160,2760;152,2760;144,2740;132,2720;122,2720;112,2700;103,2680;90,2660;79,2620;73,2600;70,2600;69,2580;71,2580;74,2560;78,2560;89,2540;105,2540;122,2520;101,2520;81,2540;67,2540;62,2560;59,2560;57,2580;57,2600;61,2620;68,2640;78,2660;93,2680;102,2700;112,2720;122,2740;134,2740;141,2760;146,2760;149,2780;152,2780;153,2800;152,2800;148,2820;133,2820;123,2840;150,2840;159,2820;163,2800;165,2800" o:connectangles="0,0,0,0,0,0,0,0,0,0,0,0,0,0,0,0,0,0,0,0,0,0,0,0,0,0,0,0,0,0,0,0,0,0,0,0,0,0,0,0,0,0,0,0,0,0,0,0"/>
                  </v:shape>
                  <v:shape id="Freeform 262" o:spid="_x0000_s1129"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" path="m172,2560r-5,-20l161,2520r-39,l140,2540r-32,l99,2560r-6,l91,2580r3,20l103,2620r21,l112,2600r-7,l103,2580r1,l108,2560r14,l117,2580r-4,l115,2600r26,l128,2580r17,l147,2560r-6,-20l151,2540r6,20l158,2560r-3,20l151,2580r-10,20l149,2600r10,-20l171,2580r1,-20xe" fillcolor="#0eb1ca" stroked="f">
                    <v:path arrowok="t" o:connecttype="custom" o:connectlocs="172,2560;167,2540;161,2520;122,2520;140,2540;108,2540;99,2560;93,2560;91,2580;94,2600;103,2620;124,2620;112,2600;105,2600;103,2580;104,2580;108,2560;122,2560;117,2580;113,2580;115,2600;141,2600;128,2580;145,2580;147,2560;141,2540;151,2540;157,2560;158,2560;155,2580;151,2580;141,2600;149,2600;159,2580;171,2580;172,2560" o:connectangles="0,0,0,0,0,0,0,0,0,0,0,0,0,0,0,0,0,0,0,0,0,0,0,0,0,0,0,0,0,0,0,0,0,0,0,0"/>
                  </v:shape>
                  <v:shape id="Freeform 263" o:spid="_x0000_s1130"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" path="m214,2860r-11,-80l181,2700r-32,-80l135,2620r33,80l190,2780r11,80l202,2940r-11,80l169,3100r-32,80l137,3180r-12,-20l109,3160r15,20l90,3180r3,-20l79,3160r-2,20l80,3200r36,l111,3220r10,l129,3200r-2,l127,3180r12,20l153,3220r8,20l173,3240r-9,-40l159,3200r-7,-20l146,3180r33,-80l202,3020r11,-80l213,2920r1,-20l214,2880r,-20xe" fillcolor="#0eb1ca" stroked="f">
                    <v:path arrowok="t" o:connecttype="custom" o:connectlocs="214,2860;203,2780;181,2700;149,2620;135,2620;168,2700;190,2780;201,2860;202,2940;191,3020;169,3100;137,3180;137,3180;125,3160;109,3160;124,3180;90,3180;93,3160;79,3160;77,3180;80,3200;116,3200;111,3220;121,3220;129,3200;127,3200;127,3180;139,3200;153,3220;161,3240;173,3240;164,3200;159,3200;152,3180;146,3180;179,3100;202,3020;213,2940;213,2920;214,2900;214,2880;214,2860" o:connectangles="0,0,0,0,0,0,0,0,0,0,0,0,0,0,0,0,0,0,0,0,0,0,0,0,0,0,0,0,0,0,0,0,0,0,0,0,0,0,0,0,0,0"/>
                  </v:shape>
                  <v:shape id="Freeform 264" o:spid="_x0000_s1131"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" path="m274,500r-2,-20l257,480r1,20l274,500xe" fillcolor="#0eb1ca" stroked="f">
                    <v:path arrowok="t" o:connecttype="custom" o:connectlocs="274,500;272,480;257,480;258,500;274,500" o:connectangles="0,0,0,0,0"/>
                  </v:shape>
                  <v:shape id="Freeform 265" o:spid="_x0000_s1132"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" path="m290,303r-8,-10l279,290r-3,-3l272,283r-2,l267,286r,l266,287r9,10l285,307r2,l290,304r,-1xe" fillcolor="#0eb1ca" stroked="f">
                    <v:path arrowok="t" o:connecttype="custom" o:connectlocs="290,303;282,293;279,290;276,287;272,283;270,283;267,286;267,286;266,287;275,297;285,307;287,307;290,304;290,303" o:connectangles="0,0,0,0,0,0,0,0,0,0,0,0,0,0"/>
                  </v:shape>
                  <v:shape id="Freeform 266" o:spid="_x0000_s1133"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" path="m311,1825r-1,-2l309,1822r-2,-1l305,1821r-10,15l290,1842r1,2l294,1846r1,l301,1840r4,-7l311,1825xe" fillcolor="#0eb1ca" stroked="f">
                    <v:path arrowok="t" o:connecttype="custom" o:connectlocs="311,1825;310,1823;309,1822;307,1821;305,1821;295,1836;290,1842;291,1844;294,1846;295,1846;301,1840;305,1833;311,1825" o:connectangles="0,0,0,0,0,0,0,0,0,0,0,0,0"/>
                  </v:shape>
                  <v:shape id="Freeform 267" o:spid="_x0000_s1134"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" path="m322,2124r-7,-11l308,2102r-2,-1l303,2103r-1,l302,2104r9,15l313,2122r3,5l318,2128r4,-3l322,2124xe" fillcolor="#0eb1ca" stroked="f">
                    <v:path arrowok="t" o:connecttype="custom" o:connectlocs="322,2124;315,2113;308,2102;306,2101;303,2103;302,2103;302,2104;311,2119;313,2122;316,2127;318,2128;322,2125;322,2124" o:connectangles="0,0,0,0,0,0,0,0,0,0,0,0,0"/>
                  </v:shape>
                  <v:shape id="Freeform 268" o:spid="_x0000_s1135"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" path="m324,72r-1,-5l322,59r-1,-4l320,51r-1,-5l318,45r-5,l313,46r,1l314,55r1,8l318,72r2,2l324,72r,xe" fillcolor="#0eb1ca" stroked="f">
                    <v:path arrowok="t" o:connecttype="custom" o:connectlocs="324,72;323,67;322,59;321,55;320,51;319,46;318,45;313,45;313,46;313,47;314,55;315,63;318,72;320,74;324,72;324,72" o:connectangles="0,0,0,0,0,0,0,0,0,0,0,0,0,0,0,0"/>
                  </v:shape>
                  <v:shape id="Freeform 269" o:spid="_x0000_s1136"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" path="m326,350r-5,-8l316,335r-5,-6l310,327r-2,l305,329r,1l304,331r3,4l310,338r2,3l319,351r1,2l322,353r4,-2l326,350xe" fillcolor="#0eb1ca" stroked="f">
                    <v:path arrowok="t" o:connecttype="custom" o:connectlocs="326,350;321,342;316,335;311,329;310,327;308,327;305,329;305,330;304,331;307,335;310,338;312,341;319,351;320,353;322,353;326,351;326,350" o:connectangles="0,0,0,0,0,0,0,0,0,0,0,0,0,0,0,0,0"/>
                  </v:shape>
                  <v:shape id="Freeform 270" o:spid="_x0000_s1137"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" path="m332,1640r-3,-20l323,1600r-3,-10l320,1640r-1,20l315,1680r-7,l298,1700r-55,l234,1680r-6,l230,1660r22,l256,1680r19,l290,1660r5,l294,1640r-3,l286,1620r-8,l269,1600r,l243,1560r-19,-60l214,1460r-2,-60l217,1360r14,-40l251,1260r26,-40l277,1220r8,40l288,1280r-4,20l271,1340r-7,l252,1380r-4,60l264,1520r5,l275,1540r6,l286,1560r8,l298,1580r7,l311,1600r6,20l320,1640r,-50l316,1580r-8,-20l301,1560r-10,-20l286,1520r-6,l275,1500r-15,-60l264,1400r11,-40l282,1340r15,-40l300,1260r-5,-20l286,1220r,l281,1200r-16,-40l258,1160r-5,-20l250,1120r-2,l249,1100r4,-20l267,1080r10,-20l260,1060r-10,20l242,1080r-5,20l236,1120r2,l241,1140r5,20l252,1160r2,20l264,1200r5,l272,1220r-29,40l220,1300r-14,60l199,1400r2,60l210,1500r16,60l249,1600r4,l263,1620r9,l278,1640r4,l282,1660r-22,l256,1640r-31,l219,1660r-2,l217,1680r4,l227,1700r8,l252,1720r37,l306,1700r12,l326,1680r5,-20l332,1640xe" fillcolor="#0eb1ca" stroked="f">
                    <v:path arrowok="t" o:connecttype="custom" o:connectlocs="329,1620;320,1590;319,1660;308,1680;243,1700;228,1680;252,1660;275,1680;295,1660;291,1640;278,1620;269,1600;224,1500;212,1400;231,1320;277,1220;285,1260;284,1300;264,1340;248,1440;269,1520;281,1540;294,1560;305,1580;317,1620;320,1590;308,1560;291,1540;280,1520;260,1440;275,1360;297,1300;295,1240;286,1220;265,1160;253,1140;248,1120;253,1080;277,1060;250,1080;237,1100;238,1120;246,1160;254,1180;269,1200;243,1260;206,1360;201,1460;226,1560;253,1600;272,1620;282,1640;260,1660;225,1640;217,1660;221,1680;235,1700;289,1720;318,1700;331,1660" o:connectangles="0,0,0,0,0,0,0,0,0,0,0,0,0,0,0,0,0,0,0,0,0,0,0,0,0,0,0,0,0,0,0,0,0,0,0,0,0,0,0,0,0,0,0,0,0,0,0,0,0,0,0,0,0,0,0,0,0,0,0,0"/>
                  </v:shape>
                  <v:shape id="Freeform 271" o:spid="_x0000_s1138"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" path="m339,1777r-1,-2l337,1774r-3,-1l333,1773r,1l324,1791r-3,5l322,1798r4,2l327,1800r3,-6l331,1792r8,-15xe" fillcolor="#0eb1ca" stroked="f">
                    <v:path arrowok="t" o:connecttype="custom" o:connectlocs="339,1777;338,1775;337,1774;334,1773;333,1773;333,1774;324,1791;321,1796;322,1798;326,1800;327,1800;330,1794;331,1792;339,1777" o:connectangles="0,0,0,0,0,0,0,0,0,0,0,0,0,0"/>
                  </v:shape>
                  <v:shape id="Freeform 272" o:spid="_x0000_s1139"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" path="m340,820r-12,l327,840r13,l340,820xe" fillcolor="#0eb1ca" stroked="f">
                    <v:path arrowok="t" o:connecttype="custom" o:connectlocs="340,820;328,820;327,840;340,840;340,820" o:connectangles="0,0,0,0,0"/>
                  </v:shape>
                  <v:shape id="Freeform 273" o:spid="_x0000_s1140"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" path="m344,125r-4,-8l337,110r-4,-9l331,100r-3,1l327,102r,1l329,109r3,6l333,118r2,4l337,127r2,1l343,126r1,-1xe" fillcolor="#0eb1ca" stroked="f">
                    <v:path arrowok="t" o:connecttype="custom" o:connectlocs="344,125;340,117;337,110;333,101;331,100;328,101;327,102;327,103;329,109;332,115;333,118;335,122;337,127;339,128;343,126;344,125" o:connectangles="0,0,0,0,0,0,0,0,0,0,0,0,0,0,0,0"/>
                  </v:shape>
                  <v:shape id="Freeform 274" o:spid="_x0000_s1141"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" path="m348,3180r-15,-20l318,3160r-14,20l294,3180r-8,20l282,3220r-1,l282,3240r12,l293,3220r1,l297,3200r6,l311,3180r37,xe" fillcolor="#0eb1ca" stroked="f">
                    <v:path arrowok="t" o:connecttype="custom" o:connectlocs="348,3180;333,3160;318,3160;304,3180;294,3180;286,3200;282,3220;281,3220;282,3240;294,3240;293,3220;294,3220;297,3200;303,3200;311,3180;348,3180" o:connectangles="0,0,0,0,0,0,0,0,0,0,0,0,0,0,0,0"/>
                  </v:shape>
                  <v:shape id="Freeform 275" o:spid="_x0000_s1142"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" path="m348,3220r-2,-20l315,3200r-5,20l311,3220r2,20l323,3240r-1,-20l348,3220xe" fillcolor="#0eb1ca" stroked="f">
                    <v:path arrowok="t" o:connecttype="custom" o:connectlocs="348,3220;346,3200;315,3200;310,3220;311,3220;313,3240;323,3240;322,3220;348,3220" o:connectangles="0,0,0,0,0,0,0,0,0"/>
                  </v:shape>
                  <v:shape id="Freeform 276" o:spid="_x0000_s1143"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" path="m350,2175r-13,-24l335,2151r-3,2l331,2153r,1l344,2177r2,1l350,2176r,-1xe" fillcolor="#0eb1ca" stroked="f">
                    <v:path arrowok="t" o:connecttype="custom" o:connectlocs="350,2175;337,2151;335,2151;332,2153;331,2153;331,2154;344,2177;346,2178;350,2176;350,2175" o:connectangles="0,0,0,0,0,0,0,0,0,0"/>
                  </v:shape>
                  <v:shape id="Freeform 277" o:spid="_x0000_s1144"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" path="m354,401r-1,-2l352,397r-6,-13l342,377r-2,-1l338,377r-2,2l336,380r4,7l344,395r1,3l348,403r2,1l354,402r,-1xe" fillcolor="#0eb1ca" stroked="f">
                    <v:path arrowok="t" o:connecttype="custom" o:connectlocs="354,401;353,399;352,397;346,384;342,377;340,376;338,377;336,379;336,380;340,387;344,395;345,398;348,403;350,404;354,402;354,401" o:connectangles="0,0,0,0,0,0,0,0,0,0,0,0,0,0,0,0"/>
                  </v:shape>
                  <v:shape id="Freeform 278" o:spid="_x0000_s1145"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" path="m359,3220r-10,l355,3240r4,-20xe" fillcolor="#0eb1ca" stroked="f">
                    <v:path arrowok="t" o:connecttype="custom" o:connectlocs="359,3220;349,3220;355,3240;359,3220" o:connectangles="0,0,0,0"/>
                  </v:shape>
                  <v:shape id="Freeform 279" o:spid="_x0000_s1146"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" path="m361,1725r-1,-2l358,1722r-3,-1l354,1722r-1,4l352,1730r-3,7l348,1741r-2,3l346,1746r,2l351,1749r1,l353,1744r1,-1l361,1725xe" fillcolor="#0eb1ca" stroked="f">
                    <v:path arrowok="t" o:connecttype="custom" o:connectlocs="361,1725;360,1723;358,1722;355,1721;354,1722;353,1726;352,1730;349,1737;348,1741;346,1744;346,1746;346,1748;351,1749;352,1749;353,1744;354,1743;361,1725" o:connectangles="0,0,0,0,0,0,0,0,0,0,0,0,0,0,0,0,0"/>
                  </v:shape>
                  <v:shape id="Freeform 280" o:spid="_x0000_s1147"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" path="m361,800r-1,l352,780r-28,l311,800r-9,l298,820r-2,20l299,840r7,20l313,860r9,20l346,880,328,860r-12,l310,840r,-20l312,820r6,-20l347,800r-1,20l356,820r5,-20xe" fillcolor="#0eb1ca" stroked="f">
                    <v:path arrowok="t" o:connecttype="custom" o:connectlocs="361,800;360,800;352,780;324,780;311,800;302,800;298,820;296,840;299,840;306,860;313,860;322,880;346,880;328,860;316,860;310,840;310,820;312,820;318,800;347,800;346,820;356,820;361,800" o:connectangles="0,0,0,0,0,0,0,0,0,0,0,0,0,0,0,0,0,0,0,0,0,0,0"/>
                  </v:shape>
                  <v:shape id="Freeform 281" o:spid="_x0000_s1148"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" path="m374,457r-1,-5l372,448r-3,-8l368,436r-2,-5l364,430r-2,l360,431r-1,1l362,441r3,7l367,458r2,1l374,458r,-1xe" fillcolor="#0eb1ca" stroked="f">
                    <v:path arrowok="t" o:connecttype="custom" o:connectlocs="374,457;373,452;372,448;369,440;368,436;366,431;364,430;362,430;360,431;359,432;362,441;365,448;367,458;369,459;374,458;374,457" o:connectangles="0,0,0,0,0,0,0,0,0,0,0,0,0,0,0,0"/>
                  </v:shape>
                  <v:shape id="Freeform 282" o:spid="_x0000_s1149"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" path="m374,1670r-1,-2l371,1668r-2,-1l368,1668r-1,5l366,1676r,4l364,1688r-1,5l364,1695r4,1l369,1695r1,-4l374,1672r,-2xe" fillcolor="#0eb1ca" stroked="f">
                    <v:path arrowok="t" o:connecttype="custom" o:connectlocs="374,1670;373,1668;371,1668;369,1667;368,1668;367,1673;366,1676;366,1680;364,1688;363,1693;364,1695;368,1696;369,1695;370,1691;374,1672;374,1670" o:connectangles="0,0,0,0,0,0,0,0,0,0,0,0,0,0,0,0"/>
                  </v:shape>
                  <v:shape id="Freeform 283" o:spid="_x0000_s1150"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" path="m377,3200r-8,-20l352,3180r7,20l363,3200r-2,20l372,3220r5,-20xe" fillcolor="#0eb1ca" stroked="f">
                    <v:path arrowok="t" o:connecttype="custom" o:connectlocs="377,3200;369,3180;352,3180;359,3200;363,3200;361,3220;372,3220;377,3200" o:connectangles="0,0,0,0,0,0,0,0"/>
                  </v:shape>
                  <v:shape id="Freeform 284" o:spid="_x0000_s1151"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" path="m377,2226r-4,-8l369,2211r-4,-9l363,2202r-4,1l359,2204r-1,1l369,2227r1,1l372,2229r4,-2l377,2226xe" fillcolor="#0eb1ca" stroked="f">
                    <v:path arrowok="t" o:connecttype="custom" o:connectlocs="377,2226;373,2218;369,2211;365,2202;363,2202;359,2203;359,2204;358,2205;369,2227;370,2228;372,2229;376,2227;377,2226" o:connectangles="0,0,0,0,0,0,0,0,0,0,0,0,0"/>
                  </v:shape>
                  <v:shape id="Freeform 285" o:spid="_x0000_s1152"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" path="m381,605r-1,-2l378,603r-3,-1l374,603r,1l373,612r-2,8l369,629r1,2l374,632r1,l376,627r1,-4l378,619r3,-12l381,605xe" fillcolor="#0eb1ca" stroked="f">
                    <v:path arrowok="t" o:connecttype="custom" o:connectlocs="381,605;380,603;378,603;375,602;374,603;374,604;373,612;371,620;369,629;370,631;374,632;375,632;376,627;377,623;378,619;381,607;381,605" o:connectangles="0,0,0,0,0,0,0,0,0,0,0,0,0,0,0,0,0"/>
                  </v:shape>
                  <v:shape id="Freeform 286" o:spid="_x0000_s1153"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" path="m385,515r-1,-9l383,498r-2,-10l379,486r-1,1l375,487r-1,1l376,497r,4l378,513r,1l380,516r4,-1l385,515xe" fillcolor="#0eb1ca" stroked="f">
                    <v:path arrowok="t" o:connecttype="custom" o:connectlocs="385,515;384,506;383,498;381,488;379,486;378,487;375,487;374,488;376,497;376,501;378,513;378,514;380,516;384,515;385,515" o:connectangles="0,0,0,0,0,0,0,0,0,0,0,0,0,0,0"/>
                  </v:shape>
                  <v:shape id="Freeform 287" o:spid="_x0000_s1154"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" path="m386,552r,-6l385,545r-2,l380,545r-1,1l379,552r,14l379,568r-1,4l380,574r4,l385,573r1,-9l386,556r,-4xe" fillcolor="#0eb1ca" stroked="f">
                    <v:path arrowok="t" o:connecttype="custom" o:connectlocs="386,552;386,546;385,545;383,545;380,545;379,546;379,552;379,566;379,568;378,572;380,574;384,574;385,573;386,564;386,556;386,552" o:connectangles="0,0,0,0,0,0,0,0,0,0,0,0,0,0,0,0"/>
                  </v:shape>
                  <v:shape id="Freeform 288" o:spid="_x0000_s1155"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" path="m391,800r-1,-20l384,780r-9,-20l360,760r10,20l375,780r3,20l381,800r-3,20l364,840r14,l385,820r5,l391,800xe" fillcolor="#0eb1ca" stroked="f">
                    <v:path arrowok="t" o:connecttype="custom" o:connectlocs="391,800;390,780;384,780;375,760;360,760;370,780;375,780;378,800;381,800;378,820;364,840;378,840;385,820;390,820;391,800" o:connectangles="0,0,0,0,0,0,0,0,0,0,0,0,0,0,0"/>
                  </v:shape>
                  <v:shape id="Freeform 289" o:spid="_x0000_s1156"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" path="m404,2920r-7,-20l385,2900r3,20l378,2920r-5,20l372,2960r28,l387,2940r13,l403,2920r1,xe" fillcolor="#0eb1ca" stroked="f">
                    <v:path arrowok="t" o:connecttype="custom" o:connectlocs="404,2920;397,2900;385,2900;388,2920;378,2920;373,2940;372,2960;400,2960;387,2940;400,2940;403,2920;404,2920" o:connectangles="0,0,0,0,0,0,0,0,0,0,0,0"/>
                  </v:shape>
                  <v:shape id="Freeform 290" o:spid="_x0000_s1157"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" path="m428,780l418,740,394,700,364,680,330,660r-3,l324,640,294,620,269,600,247,580,228,560r,l223,540r-5,-20l215,520r-1,-20l215,480r3,l224,460r56,l284,480r-4,l276,500r17,l295,480r3,l290,460r-8,l269,440r-44,l215,460r-7,20l203,480r-1,20l203,520r4,20l212,540r5,20l218,560r19,20l260,620r26,20l313,660r10,l355,680r29,40l406,740r10,40l416,800r-6,20l401,840r-12,20l379,860r-10,20l385,880r12,-20l411,860r11,-20l428,800r,-20xe" fillcolor="#0eb1ca" stroked="f">
                    <v:path arrowok="t" o:connecttype="custom" o:connectlocs="428,780;418,740;394,700;364,680;330,660;327,660;324,640;294,620;269,600;247,580;228,560;228,560;223,540;218,520;215,520;214,500;215,480;218,480;224,460;280,460;284,480;280,480;276,500;293,500;295,480;298,480;290,460;282,460;269,440;225,440;215,460;208,480;203,480;202,500;203,520;207,540;212,540;217,560;218,560;237,580;260,620;286,640;313,660;323,660;355,680;384,720;406,740;416,780;416,800;410,820;401,840;389,860;379,860;369,880;385,880;397,860;411,860;422,840;428,800;428,780" o:connectangles="0,0,0,0,0,0,0,0,0,0,0,0,0,0,0,0,0,0,0,0,0,0,0,0,0,0,0,0,0,0,0,0,0,0,0,0,0,0,0,0,0,0,0,0,0,0,0,0,0,0,0,0,0,0,0,0,0,0,0,0"/>
                  </v:shape>
                  <v:shape id="Freeform 291" o:spid="_x0000_s1158"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" path="m436,2920r-2,-20l429,2900r-9,-20l408,2880r-14,-20l344,2860r-20,20l309,2900r-1,-40l301,2800r-14,-40l267,2720r-29,-40l217,2620r-12,-60l203,2500r-1,-20l206,2440r6,-40l223,2380r14,-40l248,2380r20,40l297,2480r33,40l339,2520r9,20l356,2560r5,l365,2580r,20l362,2620r-6,l346,2640r-48,l289,2620r-1,l288,2600r15,l306,2620r26,l337,2600r5,-20l335,2580r-9,-20l308,2560r10,20l325,2580r4,20l309,2600r-5,-20l293,2580r-13,20l276,2600r,20l278,2620r6,20l293,2640r11,20l338,2660r16,-20l366,2640r7,-20l377,2600r,-20l373,2560r-6,-20l359,2540r-10,-20l340,2500r-52,-60l260,2380r-12,-40l245,2320r5,-20l254,2300r3,-20l260,2260r2,-20l261,2220r-4,-20l249,2160r-5,l238,2140r-7,l225,2120r-8,l213,2100r-7,l199,2080r-6,-20l189,2040r,-20l193,2020r6,-20l209,1980r55,l274,2000r6,l278,2020r-22,l251,2000r-18,l218,2020r-4,l215,2040r4,20l228,2060r12,20l257,2080r-10,-20l238,2060r-7,-20l227,2040r-1,-20l248,2020r4,20l284,2040r6,-20l291,2020r-1,-20l286,2000r-6,-20l271,1980r-17,-20l217,1960r-16,20l190,1980r1,-20l193,1920r,-40l192,1820r-2,-40l205,1820r19,20l247,1880r26,20l286,1920r13,20l310,1960r9,20l325,2000r2,20l325,2020r-7,20l307,2060r-16,20l302,2080r14,-20l317,2060r2,20l320,2060r9,l336,2040r3,-20l337,1980r-7,-20l321,1940r-12,-20l295,1920r-13,-20l248,1860r-28,-40l206,1780r-7,-20l185,1700r-1,l183,1680r-1,-20l182,1660r4,-20l191,1640r12,-20l218,1620r18,-20l211,1600r-17,20l180,1620r-1,20l178,1640r-6,-60l166,1540r-7,-60l153,1440r-5,-60l151,1300r10,-80l176,1140r20,-80l219,1000r10,-40l238,940r8,-40l253,880r6,20l272,940r20,40l321,1020r9,l338,1040r8,20l352,1060r3,20l355,1100r-3,20l346,1120r-9,20l288,1140r-9,-20l278,1100r15,l296,1120r26,l328,1100r4,-20l325,1080r-8,-20l299,1060r9,20l315,1080r4,20l302,1100r-3,-20l283,1080r-13,20l266,1100r,20l269,1120r6,20l283,1140r11,20l328,1160r16,-20l356,1120r2,l356,1140r7,l365,1120r2,l366,1100r1,l367,1080r-1,l363,1060r-6,-20l349,1040r-10,-20l330,1000,299,960,275,920r-8,-40l263,860r8,-60l282,780r18,-20l349,760,324,740r-24,20l280,760r-15,20l264,740r-8,-40l252,686r,54l251,820r-15,80l207,980r-20,80l167,1120r-16,80l139,1300r-4,80l141,1440r3,20l145,1480r-9,-20l125,1440r-11,-20l99,1420r-9,-20l67,1380,45,1340,29,1320r-4,-40l28,1280r5,-20l42,1260r11,-20l70,1240r15,-20l102,1200r18,-20l129,1140r,-20l120,1100r-6,-20l108,1080r-7,-20l135,1000r22,-80l169,840r,-40l169,760r,-20l159,660,137,580,104,520r5,l114,500r15,l138,480r8,l152,460r9,40l174,540r17,40l212,620r27,60l252,740r,-54l242,660,222,620,193,560,172,500r-8,-40l160,440r-2,-60l164,340r13,-40l190,260r6,-20l219,200r6,60l239,320r20,40l286,400r9,20l304,420r7,20l317,460r3,l320,480r-2,20l312,500r-10,20l254,520,244,500r-1,-20l231,480r1,20l234,500r6,20l249,540r60,l322,520r7,-20l332,480r,-20l329,460r-7,-20l314,420r-9,-20l295,400,269,360,249,300,235,240r-6,-40l252,160r11,-20l273,120r13,-20l297,80r8,-20l310,40r6,l316,20r-4,l312,,300,r-2,40l291,60r-11,40l264,120r-24,40l216,180r-22,40l174,260r-3,-40l170,160r4,-80l185,,173,,160,100r-2,100l161,260r3,40l157,320r-6,20l148,360r-2,20l136,380,126,360,114,340r-12,l98,320r-2,l77,300,60,280,47,260,38,220,36,200r1,-20l42,160r8,l66,120r12,l90,100,105,80r19,l142,60,158,40,173,,159,,146,20,131,40,115,60,98,80r-8,l112,60,129,40,142,20,152,,136,,117,20,96,60,74,80,56,120r-7,l43,140r-5,l31,160r-6,20l24,200r2,40l35,260r15,20l67,300r20,40l93,340r20,20l131,380r11,40l145,440r-4,20l134,480r-10,l113,500r-38,l80,520r11,l124,580r22,80l157,740r,80l146,900r-21,80l92,1060,81,1040r-40,l34,1060r-2,20l46,1080r-1,-20l63,1060r-11,20l71,1080r1,20l16,1100r-3,-20l12,1060r5,-20l26,1020r13,-20l62,940,78,880,76,820,44,740,38,720r-6,l29,680r4,l41,660r-15,l21,680r-3,l18,700r2,20l24,720r5,20l34,740r17,40l63,820r5,20l66,880r-6,40l51,940,40,960,28,980r-13,40l5,1040,,1060r1,20l5,1100r8,l25,1120r39,l77,1100r7,l82,1080r-4,-20l79,1060r16,20l109,1100r8,20l117,1140r-24,60l77,1220r-15,l51,1240r-18,l23,1260r-7,l13,1280r3,40l33,1340r24,40l81,1420r12,l113,1440r18,40l142,1500r3,20l141,1540r-7,20l124,1580r-32,l68,1580r-7,-20l58,1560r2,-20l63,1540r9,-20l54,1520r-6,20l46,1560r3,20l59,1580r16,20l119,1600r12,-20l141,1580r8,-20l155,1540r4,40l162,1600r4,40l169,1660r,l169,1680r1,l171,1700r2,20l178,1780r2,60l180,1860r1,20l181,1900r-2,60l180,2000r-3,20l176,2040r2,20l182,2060r4,20l192,2100r5,l203,2120r4,l215,2140r13,20l233,2160r5,20l247,2200r3,40l248,2280r-10,20l236,2300r-4,20l225,2320r-3,20l219,2340r-12,40l199,2420r-6,40l190,2480r,20l181,2480r-11,l158,2460r-11,-20l140,2440r-18,-20l105,2400,91,2360r-9,-20l81,2340r-1,-20l81,2320r1,-20l87,2300r4,-20l97,2280r6,-20l108,2260r8,-20l117,2240r9,-20l130,2200r-3,-20l120,2160r-9,-20l102,2120r-19,l118,2040r18,-80l136,1920r,-40l136,1860r-18,-80l120,1780r1,-20l119,1760r-4,-20l113,1740r-6,-20l99,1720,88,1700,77,1680r-9,-20l59,1660,45,1620,35,1600r-7,-20l25,1560r1,-20l29,1540r4,-20l45,1520r15,-20l95,1500r12,20l113,1520r1,20l111,1540r-5,20l122,1560r5,-20l128,1540r-3,-20l122,1520r-6,-20l101,1500,78,1480r-22,20l37,1500r-14,20l18,1520r-4,20l13,1560r3,20l23,1600r11,20l48,1660r9,20l67,1680r11,20l90,1720r7,l102,1740r2,l108,1760r1,l107,1780r-3,l97,1800r-35,l54,1780r18,l71,1760r-28,l40,1780r2,20l54,1800r12,20l89,1820r11,-20l110,1800r15,80l123,1960r-19,80l70,2120r5,l86,2140r12,l109,2160r7,20l117,2200r-4,20l106,2240r-6,l94,2260r-8,l79,2280r-5,l71,2300r-1,l69,2320r-1,l68,2340r2,l80,2380r14,20l112,2420r19,20l133,2440r4,20l157,2480r18,20l187,2520r2,40l185,2580r-7,l169,2600r-12,20l174,2620r9,-20l190,2600r6,-20l205,2620r14,40l236,2700r21,40l283,2800r13,60l295,2920r-15,100l252,3100r-21,60l212,3240r10,l240,3180r23,-80l274,3080r9,-40l291,3020r6,-20l304,3020r12,40l336,3080r29,40l374,3140r9,20l390,3160r6,20l399,3200r,20l397,3220r-6,20l410,3240r3,-20l411,3220r1,-20l411,3180r-3,l401,3160r-8,-20l384,3140r-10,-20l343,3080r-24,-40l312,3000r-4,-20l315,2920r12,-20l344,2880r61,l414,2900r8,l424,2920r-1,l419,2940r-10,l400,2960r22,l430,2940r4,l436,2920xe" fillcolor="#0eb1ca" stroked="f">
                    <v:path arrowok="t" o:connecttype="custom" o:connectlocs="267,2720;330,2520;288,2600;304,2580;377,2600;257,2280;199,2080;233,2000;248,2020;191,1960;325,2000;339,2020;183,1680;172,1580;253,880;337,1140;315,1080;344,1140;349,1040;280,760;135,1380;28,1280;101,1060;138,480;172,500;295,420;232,500;295,400;316,20;170,160;126,360;66,120;90,80;31,160;141,460;92,1060;12,1060;26,660;51,940;82,1080;16,1260;124,1580;75,1600;171,1700;186,2080;236,2300;147,2440;103,2260;136,1920;68,1660;113,1520;37,1500;97,1720;40,1780;98,2140;69,2320;189,2560;283,2800;297,3000;410,3240;308,2980;430,2940" o:connectangles="0,0,0,0,0,0,0,0,0,0,0,0,0,0,0,0,0,0,0,0,0,0,0,0,0,0,0,0,0,0,0,0,0,0,0,0,0,0,0,0,0,0,0,0,0,0,0,0,0,0,0,0,0,0,0,0,0,0,0,0,0,0"/>
                  </v:shape>
                  <v:shape id="Freeform 292" o:spid="_x0000_s1159" style="position:absolute;left:6845;top:-341;width:474;height:3239;visibility:visible;mso-wrap-style:square;v-text-anchor:top" coordsize="47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" path="m473,2900r-11,-40l439,2820r-31,-20l375,2760r-10,l339,2740r-25,-20l291,2700r-18,-40l267,2660r-4,-20l260,2620r-2,l259,2600r4,l269,2580r8,l287,2560r-18,l259,2580r-7,l247,2600r-1,20l248,2640r3,l256,2660r5,20l262,2680r19,20l305,2720r26,20l358,2760r3,20l368,2780r31,20l428,2840r22,20l461,2900r-1,20l455,2940r-9,20l433,2980r-60,l361,2960r-6,l354,2940r3,-20l371,2920r11,-20l356,2900r-9,20l342,2940r-2,l343,2960r8,20l367,2980r10,20l430,3000r12,-20l456,2960r10,-20l472,2920r1,-20xe" fillcolor="#0eb1ca" stroked="f">
                    <v:path arrowok="t" o:connecttype="custom" o:connectlocs="462,2860;408,2800;365,2760;314,2720;273,2660;263,2640;258,2620;263,2600;277,2580;269,2560;252,2580;246,2620;251,2640;261,2680;281,2700;331,2740;361,2780;399,2800;450,2860;460,2920;446,2960;373,2980;355,2960;357,2920;382,2900;347,2920;340,2940;351,2980;377,3000;442,2980;466,2940;473,2900" o:connectangles="0,0,0,0,0,0,0,0,0,0,0,0,0,0,0,0,0,0,0,0,0,0,0,0,0,0,0,0,0,0,0,0"/>
                  </v:shape>
                </v:group>
                <w10:wrap anchorx="page"/>
              </v:group>
            </w:pict>
          </mc:Fallback>
        </mc:AlternateContent>
      </w:r>
      <w:r w:rsidR="003B5B10">
        <w:rPr>
          <w:color w:val="2B5262"/>
        </w:rPr>
        <w:t>Kaupapa Māori services are whānau-centred services delivered by</w:t>
      </w:r>
      <w:r w:rsidR="003B5B10">
        <w:rPr>
          <w:color w:val="2B5262"/>
          <w:spacing w:val="-4"/>
        </w:rPr>
        <w:t xml:space="preserve"> </w:t>
      </w:r>
      <w:r w:rsidR="003B5B10">
        <w:rPr>
          <w:color w:val="2B5262"/>
        </w:rPr>
        <w:t>Māori for</w:t>
      </w:r>
      <w:r w:rsidR="003B5B10">
        <w:rPr>
          <w:color w:val="2B5262"/>
          <w:spacing w:val="-6"/>
        </w:rPr>
        <w:t xml:space="preserve"> </w:t>
      </w:r>
      <w:r w:rsidR="003B5B10">
        <w:rPr>
          <w:color w:val="2B5262"/>
        </w:rPr>
        <w:t>Māori. They</w:t>
      </w:r>
      <w:r w:rsidR="003B5B10">
        <w:rPr>
          <w:color w:val="2B5262"/>
          <w:spacing w:val="-15"/>
        </w:rPr>
        <w:t xml:space="preserve"> </w:t>
      </w:r>
      <w:r w:rsidR="003B5B10">
        <w:rPr>
          <w:color w:val="2B5262"/>
        </w:rPr>
        <w:t>are</w:t>
      </w:r>
      <w:r w:rsidR="003B5B10">
        <w:rPr>
          <w:color w:val="2B5262"/>
          <w:spacing w:val="-15"/>
        </w:rPr>
        <w:t xml:space="preserve"> </w:t>
      </w:r>
      <w:r w:rsidR="003B5B10">
        <w:rPr>
          <w:color w:val="2B5262"/>
        </w:rPr>
        <w:lastRenderedPageBreak/>
        <w:t>designed</w:t>
      </w:r>
      <w:r w:rsidR="003B5B10">
        <w:rPr>
          <w:color w:val="2B5262"/>
          <w:spacing w:val="-15"/>
        </w:rPr>
        <w:t xml:space="preserve"> </w:t>
      </w:r>
      <w:r w:rsidR="003B5B10">
        <w:rPr>
          <w:color w:val="2B5262"/>
        </w:rPr>
        <w:t>to</w:t>
      </w:r>
      <w:r w:rsidR="003B5B10">
        <w:rPr>
          <w:color w:val="2B5262"/>
          <w:spacing w:val="-15"/>
        </w:rPr>
        <w:t xml:space="preserve"> </w:t>
      </w:r>
      <w:r w:rsidR="003B5B10">
        <w:rPr>
          <w:color w:val="2B5262"/>
        </w:rPr>
        <w:t>provide free, flexible, and tailored support that is culturally appropriate for Māori.</w:t>
      </w:r>
    </w:p>
    <w:p w14:paraId="3F610D5A" w14:textId="77777777" w:rsidR="003B5B10" w:rsidRDefault="003B5B10">
      <w:pPr>
        <w:pStyle w:val="BodyText"/>
        <w:kinsoku w:val="0"/>
        <w:overflowPunct w:val="0"/>
        <w:spacing w:line="276" w:lineRule="auto"/>
        <w:ind w:left="7643" w:right="943"/>
        <w:rPr>
          <w:color w:val="2B5262"/>
        </w:rPr>
        <w:sectPr w:rsidR="003B5B10">
          <w:footerReference w:type="default" r:id="rId26"/>
          <w:pgSz w:w="11910" w:h="16840"/>
          <w:pgMar w:top="0" w:right="0" w:bottom="900" w:left="0" w:header="0" w:footer="718" w:gutter="0"/>
          <w:pgNumType w:start="1"/>
          <w:cols w:space="720"/>
          <w:noEndnote/>
        </w:sectPr>
      </w:pPr>
    </w:p>
    <w:p w14:paraId="094A075F" w14:textId="77777777" w:rsidR="003B5B10" w:rsidRDefault="003B5B10">
      <w:pPr>
        <w:pStyle w:val="BodyText"/>
        <w:kinsoku w:val="0"/>
        <w:overflowPunct w:val="0"/>
        <w:rPr>
          <w:sz w:val="20"/>
          <w:szCs w:val="20"/>
        </w:rPr>
      </w:pPr>
    </w:p>
    <w:p w14:paraId="78097A89" w14:textId="77777777" w:rsidR="003B5B10" w:rsidRDefault="003B5B10">
      <w:pPr>
        <w:pStyle w:val="BodyText"/>
        <w:kinsoku w:val="0"/>
        <w:overflowPunct w:val="0"/>
        <w:spacing w:before="194"/>
        <w:rPr>
          <w:sz w:val="20"/>
          <w:szCs w:val="20"/>
        </w:rPr>
      </w:pPr>
    </w:p>
    <w:p w14:paraId="1EAECE5C" w14:textId="61DA0C04" w:rsidR="003B5B10" w:rsidRDefault="001441C5">
      <w:pPr>
        <w:pStyle w:val="BodyText"/>
        <w:kinsoku w:val="0"/>
        <w:overflowPunct w:val="0"/>
        <w:spacing w:line="20" w:lineRule="exact"/>
        <w:ind w:left="737"/>
        <w:rPr>
          <w:sz w:val="2"/>
          <w:szCs w:val="2"/>
        </w:rPr>
      </w:pPr>
      <w:r>
        <w:rPr>
          <w:noProof/>
          <w:sz w:val="2"/>
          <w:szCs w:val="2"/>
        </w:rPr>
        <mc:AlternateContent>
          <mc:Choice Requires="wpg">
            <w:drawing>
              <wp:inline distT="0" distB="0" distL="0" distR="0" wp14:anchorId="5CDFB3E1" wp14:editId="2969FB4A">
                <wp:extent cx="6624320" cy="12700"/>
                <wp:effectExtent l="0" t="0" r="0" b="0"/>
                <wp:docPr id="142274391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12700"/>
                          <a:chOff x="0" y="0"/>
                          <a:chExt cx="10432" cy="20"/>
                        </a:xfrm>
                      </wpg:grpSpPr>
                      <wps:wsp>
                        <wps:cNvPr id="1347454589" name="Freeform 299"/>
                        <wps:cNvSpPr>
                          <a:spLocks/>
                        </wps:cNvSpPr>
                        <wps:spPr bwMode="auto">
                          <a:xfrm>
                            <a:off x="0" y="5"/>
                            <a:ext cx="10432" cy="1"/>
                          </a:xfrm>
                          <a:custGeom>
                            <a:avLst/>
                            <a:gdLst>
                              <a:gd name="T0" fmla="*/ 0 w 10432"/>
                              <a:gd name="T1" fmla="*/ 0 h 1"/>
                              <a:gd name="T2" fmla="*/ 10431 w 10432"/>
                              <a:gd name="T3" fmla="*/ 0 h 1"/>
                            </a:gdLst>
                            <a:ahLst/>
                            <a:cxnLst>
                              <a:cxn ang="0">
                                <a:pos x="T0" y="T1"/>
                              </a:cxn>
                              <a:cxn ang="0">
                                <a:pos x="T2" y="T3"/>
                              </a:cxn>
                            </a:cxnLst>
                            <a:rect l="0" t="0" r="r" b="b"/>
                            <a:pathLst>
                              <a:path w="10432" h="1">
                                <a:moveTo>
                                  <a:pt x="0" y="0"/>
                                </a:moveTo>
                                <a:lnTo>
                                  <a:pt x="10431" y="0"/>
                                </a:lnTo>
                              </a:path>
                            </a:pathLst>
                          </a:custGeom>
                          <a:noFill/>
                          <a:ln w="635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292540" id="Group 298" o:spid="_x0000_s1026" style="width:521.6pt;height:1pt;mso-position-horizontal-relative:char;mso-position-vertical-relative:line" coordsize="10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">
                <v:shape id="Freeform 299" o:spid="_x0000_s1027" style="position:absolute;top:5;width:10432;height:1;visibility:visible;mso-wrap-style:square;v-text-anchor:top" coordsize="1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" path="m,l10431,e" filled="f" strokecolor="#0eb1ca" strokeweight=".5pt">
                  <v:path arrowok="t" o:connecttype="custom" o:connectlocs="0,0;10431,0" o:connectangles="0,0"/>
                </v:shape>
                <w10:anchorlock/>
              </v:group>
            </w:pict>
          </mc:Fallback>
        </mc:AlternateContent>
      </w:r>
    </w:p>
    <w:p w14:paraId="332F6B2D" w14:textId="100DA031" w:rsidR="003B5B10" w:rsidRDefault="001441C5">
      <w:pPr>
        <w:pStyle w:val="ListParagraph"/>
        <w:numPr>
          <w:ilvl w:val="0"/>
          <w:numId w:val="1"/>
        </w:numPr>
        <w:tabs>
          <w:tab w:val="left" w:pos="957"/>
        </w:tabs>
        <w:kinsoku w:val="0"/>
        <w:overflowPunct w:val="0"/>
        <w:spacing w:before="103"/>
        <w:ind w:left="957" w:hanging="220"/>
        <w:rPr>
          <w:b/>
          <w:bCs/>
          <w:color w:val="0BA3BA"/>
          <w:spacing w:val="-2"/>
          <w:sz w:val="28"/>
          <w:szCs w:val="28"/>
        </w:rPr>
      </w:pPr>
      <w:r>
        <w:rPr>
          <w:noProof/>
        </w:rPr>
        <mc:AlternateContent>
          <mc:Choice Requires="wpg">
            <w:drawing>
              <wp:anchor distT="0" distB="0" distL="114300" distR="114300" simplePos="0" relativeHeight="251646976" behindDoc="1" locked="0" layoutInCell="0" allowOverlap="1" wp14:anchorId="050AAFAF" wp14:editId="2FACB7A2">
                <wp:simplePos x="0" y="0"/>
                <wp:positionH relativeFrom="page">
                  <wp:posOffset>3856990</wp:posOffset>
                </wp:positionH>
                <wp:positionV relativeFrom="paragraph">
                  <wp:posOffset>487045</wp:posOffset>
                </wp:positionV>
                <wp:extent cx="3235325" cy="1604010"/>
                <wp:effectExtent l="0" t="0" r="0" b="0"/>
                <wp:wrapNone/>
                <wp:docPr id="44101394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325" cy="1604010"/>
                          <a:chOff x="6074" y="767"/>
                          <a:chExt cx="5095" cy="2526"/>
                        </a:xfrm>
                      </wpg:grpSpPr>
                      <wps:wsp>
                        <wps:cNvPr id="516187793" name="Freeform 306"/>
                        <wps:cNvSpPr>
                          <a:spLocks/>
                        </wps:cNvSpPr>
                        <wps:spPr bwMode="auto">
                          <a:xfrm>
                            <a:off x="9312" y="1164"/>
                            <a:ext cx="1590" cy="1590"/>
                          </a:xfrm>
                          <a:custGeom>
                            <a:avLst/>
                            <a:gdLst>
                              <a:gd name="T0" fmla="*/ 794 w 1590"/>
                              <a:gd name="T1" fmla="*/ 0 h 1590"/>
                              <a:gd name="T2" fmla="*/ 756 w 1590"/>
                              <a:gd name="T3" fmla="*/ 0 h 1590"/>
                              <a:gd name="T4" fmla="*/ 718 w 1590"/>
                              <a:gd name="T5" fmla="*/ 3 h 1590"/>
                              <a:gd name="T6" fmla="*/ 681 w 1590"/>
                              <a:gd name="T7" fmla="*/ 8 h 1590"/>
                              <a:gd name="T8" fmla="*/ 643 w 1590"/>
                              <a:gd name="T9" fmla="*/ 14 h 1590"/>
                              <a:gd name="T10" fmla="*/ 568 w 1590"/>
                              <a:gd name="T11" fmla="*/ 32 h 1590"/>
                              <a:gd name="T12" fmla="*/ 497 w 1590"/>
                              <a:gd name="T13" fmla="*/ 57 h 1590"/>
                              <a:gd name="T14" fmla="*/ 430 w 1590"/>
                              <a:gd name="T15" fmla="*/ 88 h 1590"/>
                              <a:gd name="T16" fmla="*/ 366 w 1590"/>
                              <a:gd name="T17" fmla="*/ 124 h 1590"/>
                              <a:gd name="T18" fmla="*/ 307 w 1590"/>
                              <a:gd name="T19" fmla="*/ 166 h 1590"/>
                              <a:gd name="T20" fmla="*/ 252 w 1590"/>
                              <a:gd name="T21" fmla="*/ 213 h 1590"/>
                              <a:gd name="T22" fmla="*/ 202 w 1590"/>
                              <a:gd name="T23" fmla="*/ 265 h 1590"/>
                              <a:gd name="T24" fmla="*/ 156 w 1590"/>
                              <a:gd name="T25" fmla="*/ 320 h 1590"/>
                              <a:gd name="T26" fmla="*/ 116 w 1590"/>
                              <a:gd name="T27" fmla="*/ 380 h 1590"/>
                              <a:gd name="T28" fmla="*/ 81 w 1590"/>
                              <a:gd name="T29" fmla="*/ 443 h 1590"/>
                              <a:gd name="T30" fmla="*/ 53 w 1590"/>
                              <a:gd name="T31" fmla="*/ 509 h 1590"/>
                              <a:gd name="T32" fmla="*/ 30 w 1590"/>
                              <a:gd name="T33" fmla="*/ 577 h 1590"/>
                              <a:gd name="T34" fmla="*/ 13 w 1590"/>
                              <a:gd name="T35" fmla="*/ 648 h 1590"/>
                              <a:gd name="T36" fmla="*/ 3 w 1590"/>
                              <a:gd name="T37" fmla="*/ 721 h 1590"/>
                              <a:gd name="T38" fmla="*/ 0 w 1590"/>
                              <a:gd name="T39" fmla="*/ 795 h 1590"/>
                              <a:gd name="T40" fmla="*/ 3 w 1590"/>
                              <a:gd name="T41" fmla="*/ 870 h 1590"/>
                              <a:gd name="T42" fmla="*/ 14 w 1590"/>
                              <a:gd name="T43" fmla="*/ 946 h 1590"/>
                              <a:gd name="T44" fmla="*/ 32 w 1590"/>
                              <a:gd name="T45" fmla="*/ 1020 h 1590"/>
                              <a:gd name="T46" fmla="*/ 57 w 1590"/>
                              <a:gd name="T47" fmla="*/ 1091 h 1590"/>
                              <a:gd name="T48" fmla="*/ 88 w 1590"/>
                              <a:gd name="T49" fmla="*/ 1158 h 1590"/>
                              <a:gd name="T50" fmla="*/ 125 w 1590"/>
                              <a:gd name="T51" fmla="*/ 1222 h 1590"/>
                              <a:gd name="T52" fmla="*/ 166 w 1590"/>
                              <a:gd name="T53" fmla="*/ 1281 h 1590"/>
                              <a:gd name="T54" fmla="*/ 213 w 1590"/>
                              <a:gd name="T55" fmla="*/ 1336 h 1590"/>
                              <a:gd name="T56" fmla="*/ 265 w 1590"/>
                              <a:gd name="T57" fmla="*/ 1387 h 1590"/>
                              <a:gd name="T58" fmla="*/ 321 w 1590"/>
                              <a:gd name="T59" fmla="*/ 1432 h 1590"/>
                              <a:gd name="T60" fmla="*/ 380 w 1590"/>
                              <a:gd name="T61" fmla="*/ 1472 h 1590"/>
                              <a:gd name="T62" fmla="*/ 443 w 1590"/>
                              <a:gd name="T63" fmla="*/ 1507 h 1590"/>
                              <a:gd name="T64" fmla="*/ 509 w 1590"/>
                              <a:gd name="T65" fmla="*/ 1536 h 1590"/>
                              <a:gd name="T66" fmla="*/ 577 w 1590"/>
                              <a:gd name="T67" fmla="*/ 1559 h 1590"/>
                              <a:gd name="T68" fmla="*/ 648 w 1590"/>
                              <a:gd name="T69" fmla="*/ 1575 h 1590"/>
                              <a:gd name="T70" fmla="*/ 721 w 1590"/>
                              <a:gd name="T71" fmla="*/ 1585 h 1590"/>
                              <a:gd name="T72" fmla="*/ 795 w 1590"/>
                              <a:gd name="T73" fmla="*/ 1589 h 1590"/>
                              <a:gd name="T74" fmla="*/ 870 w 1590"/>
                              <a:gd name="T75" fmla="*/ 1585 h 1590"/>
                              <a:gd name="T76" fmla="*/ 946 w 1590"/>
                              <a:gd name="T77" fmla="*/ 1574 h 1590"/>
                              <a:gd name="T78" fmla="*/ 1020 w 1590"/>
                              <a:gd name="T79" fmla="*/ 1556 h 1590"/>
                              <a:gd name="T80" fmla="*/ 1091 w 1590"/>
                              <a:gd name="T81" fmla="*/ 1531 h 1590"/>
                              <a:gd name="T82" fmla="*/ 1159 w 1590"/>
                              <a:gd name="T83" fmla="*/ 1500 h 1590"/>
                              <a:gd name="T84" fmla="*/ 1222 w 1590"/>
                              <a:gd name="T85" fmla="*/ 1464 h 1590"/>
                              <a:gd name="T86" fmla="*/ 1282 w 1590"/>
                              <a:gd name="T87" fmla="*/ 1422 h 1590"/>
                              <a:gd name="T88" fmla="*/ 1336 w 1590"/>
                              <a:gd name="T89" fmla="*/ 1375 h 1590"/>
                              <a:gd name="T90" fmla="*/ 1387 w 1590"/>
                              <a:gd name="T91" fmla="*/ 1323 h 1590"/>
                              <a:gd name="T92" fmla="*/ 1432 w 1590"/>
                              <a:gd name="T93" fmla="*/ 1268 h 1590"/>
                              <a:gd name="T94" fmla="*/ 1472 w 1590"/>
                              <a:gd name="T95" fmla="*/ 1208 h 1590"/>
                              <a:gd name="T96" fmla="*/ 1507 w 1590"/>
                              <a:gd name="T97" fmla="*/ 1145 h 1590"/>
                              <a:gd name="T98" fmla="*/ 1536 w 1590"/>
                              <a:gd name="T99" fmla="*/ 1079 h 1590"/>
                              <a:gd name="T100" fmla="*/ 1559 w 1590"/>
                              <a:gd name="T101" fmla="*/ 1011 h 1590"/>
                              <a:gd name="T102" fmla="*/ 1575 w 1590"/>
                              <a:gd name="T103" fmla="*/ 940 h 1590"/>
                              <a:gd name="T104" fmla="*/ 1585 w 1590"/>
                              <a:gd name="T105" fmla="*/ 867 h 1590"/>
                              <a:gd name="T106" fmla="*/ 1589 w 1590"/>
                              <a:gd name="T107" fmla="*/ 793 h 1590"/>
                              <a:gd name="T108" fmla="*/ 1585 w 1590"/>
                              <a:gd name="T109" fmla="*/ 718 h 1590"/>
                              <a:gd name="T110" fmla="*/ 1574 w 1590"/>
                              <a:gd name="T111" fmla="*/ 642 h 1590"/>
                              <a:gd name="T112" fmla="*/ 794 w 1590"/>
                              <a:gd name="T113" fmla="*/ 794 h 1590"/>
                              <a:gd name="T114" fmla="*/ 794 w 1590"/>
                              <a:gd name="T115" fmla="*/ 0 h 1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90" h="1590">
                                <a:moveTo>
                                  <a:pt x="794" y="0"/>
                                </a:moveTo>
                                <a:lnTo>
                                  <a:pt x="756" y="0"/>
                                </a:lnTo>
                                <a:lnTo>
                                  <a:pt x="718" y="3"/>
                                </a:lnTo>
                                <a:lnTo>
                                  <a:pt x="681" y="8"/>
                                </a:lnTo>
                                <a:lnTo>
                                  <a:pt x="643" y="14"/>
                                </a:lnTo>
                                <a:lnTo>
                                  <a:pt x="568" y="32"/>
                                </a:lnTo>
                                <a:lnTo>
                                  <a:pt x="497" y="57"/>
                                </a:lnTo>
                                <a:lnTo>
                                  <a:pt x="430" y="88"/>
                                </a:lnTo>
                                <a:lnTo>
                                  <a:pt x="366" y="124"/>
                                </a:lnTo>
                                <a:lnTo>
                                  <a:pt x="307" y="166"/>
                                </a:lnTo>
                                <a:lnTo>
                                  <a:pt x="252" y="213"/>
                                </a:lnTo>
                                <a:lnTo>
                                  <a:pt x="202" y="265"/>
                                </a:lnTo>
                                <a:lnTo>
                                  <a:pt x="156" y="320"/>
                                </a:lnTo>
                                <a:lnTo>
                                  <a:pt x="116" y="380"/>
                                </a:lnTo>
                                <a:lnTo>
                                  <a:pt x="81" y="443"/>
                                </a:lnTo>
                                <a:lnTo>
                                  <a:pt x="53" y="509"/>
                                </a:lnTo>
                                <a:lnTo>
                                  <a:pt x="30" y="577"/>
                                </a:lnTo>
                                <a:lnTo>
                                  <a:pt x="13" y="648"/>
                                </a:lnTo>
                                <a:lnTo>
                                  <a:pt x="3" y="721"/>
                                </a:lnTo>
                                <a:lnTo>
                                  <a:pt x="0" y="795"/>
                                </a:lnTo>
                                <a:lnTo>
                                  <a:pt x="3" y="870"/>
                                </a:lnTo>
                                <a:lnTo>
                                  <a:pt x="14" y="946"/>
                                </a:lnTo>
                                <a:lnTo>
                                  <a:pt x="32" y="1020"/>
                                </a:lnTo>
                                <a:lnTo>
                                  <a:pt x="57" y="1091"/>
                                </a:lnTo>
                                <a:lnTo>
                                  <a:pt x="88" y="1158"/>
                                </a:lnTo>
                                <a:lnTo>
                                  <a:pt x="125" y="1222"/>
                                </a:lnTo>
                                <a:lnTo>
                                  <a:pt x="166" y="1281"/>
                                </a:lnTo>
                                <a:lnTo>
                                  <a:pt x="213" y="1336"/>
                                </a:lnTo>
                                <a:lnTo>
                                  <a:pt x="265" y="1387"/>
                                </a:lnTo>
                                <a:lnTo>
                                  <a:pt x="321" y="1432"/>
                                </a:lnTo>
                                <a:lnTo>
                                  <a:pt x="380" y="1472"/>
                                </a:lnTo>
                                <a:lnTo>
                                  <a:pt x="443" y="1507"/>
                                </a:lnTo>
                                <a:lnTo>
                                  <a:pt x="509" y="1536"/>
                                </a:lnTo>
                                <a:lnTo>
                                  <a:pt x="577" y="1559"/>
                                </a:lnTo>
                                <a:lnTo>
                                  <a:pt x="648" y="1575"/>
                                </a:lnTo>
                                <a:lnTo>
                                  <a:pt x="721" y="1585"/>
                                </a:lnTo>
                                <a:lnTo>
                                  <a:pt x="795" y="1589"/>
                                </a:lnTo>
                                <a:lnTo>
                                  <a:pt x="870" y="1585"/>
                                </a:lnTo>
                                <a:lnTo>
                                  <a:pt x="946" y="1574"/>
                                </a:lnTo>
                                <a:lnTo>
                                  <a:pt x="1020" y="1556"/>
                                </a:lnTo>
                                <a:lnTo>
                                  <a:pt x="1091" y="1531"/>
                                </a:lnTo>
                                <a:lnTo>
                                  <a:pt x="1159" y="1500"/>
                                </a:lnTo>
                                <a:lnTo>
                                  <a:pt x="1222" y="1464"/>
                                </a:lnTo>
                                <a:lnTo>
                                  <a:pt x="1282" y="1422"/>
                                </a:lnTo>
                                <a:lnTo>
                                  <a:pt x="1336" y="1375"/>
                                </a:lnTo>
                                <a:lnTo>
                                  <a:pt x="1387" y="1323"/>
                                </a:lnTo>
                                <a:lnTo>
                                  <a:pt x="1432" y="1268"/>
                                </a:lnTo>
                                <a:lnTo>
                                  <a:pt x="1472" y="1208"/>
                                </a:lnTo>
                                <a:lnTo>
                                  <a:pt x="1507" y="1145"/>
                                </a:lnTo>
                                <a:lnTo>
                                  <a:pt x="1536" y="1079"/>
                                </a:lnTo>
                                <a:lnTo>
                                  <a:pt x="1559" y="1011"/>
                                </a:lnTo>
                                <a:lnTo>
                                  <a:pt x="1575" y="940"/>
                                </a:lnTo>
                                <a:lnTo>
                                  <a:pt x="1585" y="867"/>
                                </a:lnTo>
                                <a:lnTo>
                                  <a:pt x="1589" y="793"/>
                                </a:lnTo>
                                <a:lnTo>
                                  <a:pt x="1585" y="718"/>
                                </a:lnTo>
                                <a:lnTo>
                                  <a:pt x="1574" y="642"/>
                                </a:lnTo>
                                <a:lnTo>
                                  <a:pt x="794" y="794"/>
                                </a:lnTo>
                                <a:lnTo>
                                  <a:pt x="794" y="0"/>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530504" name="Freeform 307"/>
                        <wps:cNvSpPr>
                          <a:spLocks/>
                        </wps:cNvSpPr>
                        <wps:spPr bwMode="auto">
                          <a:xfrm>
                            <a:off x="10107" y="1164"/>
                            <a:ext cx="780" cy="795"/>
                          </a:xfrm>
                          <a:custGeom>
                            <a:avLst/>
                            <a:gdLst>
                              <a:gd name="T0" fmla="*/ 0 w 780"/>
                              <a:gd name="T1" fmla="*/ 0 h 795"/>
                              <a:gd name="T2" fmla="*/ 0 w 780"/>
                              <a:gd name="T3" fmla="*/ 794 h 795"/>
                              <a:gd name="T4" fmla="*/ 779 w 780"/>
                              <a:gd name="T5" fmla="*/ 642 h 795"/>
                              <a:gd name="T6" fmla="*/ 761 w 780"/>
                              <a:gd name="T7" fmla="*/ 568 h 795"/>
                              <a:gd name="T8" fmla="*/ 737 w 780"/>
                              <a:gd name="T9" fmla="*/ 497 h 795"/>
                              <a:gd name="T10" fmla="*/ 707 w 780"/>
                              <a:gd name="T11" fmla="*/ 430 h 795"/>
                              <a:gd name="T12" fmla="*/ 671 w 780"/>
                              <a:gd name="T13" fmla="*/ 367 h 795"/>
                              <a:gd name="T14" fmla="*/ 630 w 780"/>
                              <a:gd name="T15" fmla="*/ 307 h 795"/>
                              <a:gd name="T16" fmla="*/ 584 w 780"/>
                              <a:gd name="T17" fmla="*/ 252 h 795"/>
                              <a:gd name="T18" fmla="*/ 534 w 780"/>
                              <a:gd name="T19" fmla="*/ 202 h 795"/>
                              <a:gd name="T20" fmla="*/ 479 w 780"/>
                              <a:gd name="T21" fmla="*/ 157 h 795"/>
                              <a:gd name="T22" fmla="*/ 420 w 780"/>
                              <a:gd name="T23" fmla="*/ 117 h 795"/>
                              <a:gd name="T24" fmla="*/ 357 w 780"/>
                              <a:gd name="T25" fmla="*/ 82 h 795"/>
                              <a:gd name="T26" fmla="*/ 291 w 780"/>
                              <a:gd name="T27" fmla="*/ 53 h 795"/>
                              <a:gd name="T28" fmla="*/ 222 w 780"/>
                              <a:gd name="T29" fmla="*/ 30 h 795"/>
                              <a:gd name="T30" fmla="*/ 150 w 780"/>
                              <a:gd name="T31" fmla="*/ 13 h 795"/>
                              <a:gd name="T32" fmla="*/ 76 w 780"/>
                              <a:gd name="T33" fmla="*/ 3 h 795"/>
                              <a:gd name="T34" fmla="*/ 0 w 780"/>
                              <a:gd name="T35"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0" h="795">
                                <a:moveTo>
                                  <a:pt x="0" y="0"/>
                                </a:moveTo>
                                <a:lnTo>
                                  <a:pt x="0" y="794"/>
                                </a:lnTo>
                                <a:lnTo>
                                  <a:pt x="779" y="642"/>
                                </a:lnTo>
                                <a:lnTo>
                                  <a:pt x="761" y="568"/>
                                </a:lnTo>
                                <a:lnTo>
                                  <a:pt x="737" y="497"/>
                                </a:lnTo>
                                <a:lnTo>
                                  <a:pt x="707" y="430"/>
                                </a:lnTo>
                                <a:lnTo>
                                  <a:pt x="671" y="367"/>
                                </a:lnTo>
                                <a:lnTo>
                                  <a:pt x="630" y="307"/>
                                </a:lnTo>
                                <a:lnTo>
                                  <a:pt x="584" y="252"/>
                                </a:lnTo>
                                <a:lnTo>
                                  <a:pt x="534" y="202"/>
                                </a:lnTo>
                                <a:lnTo>
                                  <a:pt x="479" y="157"/>
                                </a:lnTo>
                                <a:lnTo>
                                  <a:pt x="420" y="117"/>
                                </a:lnTo>
                                <a:lnTo>
                                  <a:pt x="357" y="82"/>
                                </a:lnTo>
                                <a:lnTo>
                                  <a:pt x="291" y="53"/>
                                </a:lnTo>
                                <a:lnTo>
                                  <a:pt x="222" y="30"/>
                                </a:lnTo>
                                <a:lnTo>
                                  <a:pt x="150" y="13"/>
                                </a:lnTo>
                                <a:lnTo>
                                  <a:pt x="76" y="3"/>
                                </a:lnTo>
                                <a:lnTo>
                                  <a:pt x="0"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055608" name="Freeform 308"/>
                        <wps:cNvSpPr>
                          <a:spLocks/>
                        </wps:cNvSpPr>
                        <wps:spPr bwMode="auto">
                          <a:xfrm>
                            <a:off x="6094" y="787"/>
                            <a:ext cx="5055" cy="2486"/>
                          </a:xfrm>
                          <a:custGeom>
                            <a:avLst/>
                            <a:gdLst>
                              <a:gd name="T0" fmla="*/ 0 w 5055"/>
                              <a:gd name="T1" fmla="*/ 2485 h 2486"/>
                              <a:gd name="T2" fmla="*/ 5054 w 5055"/>
                              <a:gd name="T3" fmla="*/ 2485 h 2486"/>
                              <a:gd name="T4" fmla="*/ 5054 w 5055"/>
                              <a:gd name="T5" fmla="*/ 0 h 2486"/>
                              <a:gd name="T6" fmla="*/ 0 w 5055"/>
                              <a:gd name="T7" fmla="*/ 0 h 2486"/>
                              <a:gd name="T8" fmla="*/ 0 w 5055"/>
                              <a:gd name="T9" fmla="*/ 2485 h 2486"/>
                            </a:gdLst>
                            <a:ahLst/>
                            <a:cxnLst>
                              <a:cxn ang="0">
                                <a:pos x="T0" y="T1"/>
                              </a:cxn>
                              <a:cxn ang="0">
                                <a:pos x="T2" y="T3"/>
                              </a:cxn>
                              <a:cxn ang="0">
                                <a:pos x="T4" y="T5"/>
                              </a:cxn>
                              <a:cxn ang="0">
                                <a:pos x="T6" y="T7"/>
                              </a:cxn>
                              <a:cxn ang="0">
                                <a:pos x="T8" y="T9"/>
                              </a:cxn>
                            </a:cxnLst>
                            <a:rect l="0" t="0" r="r" b="b"/>
                            <a:pathLst>
                              <a:path w="5055" h="2486">
                                <a:moveTo>
                                  <a:pt x="0" y="2485"/>
                                </a:moveTo>
                                <a:lnTo>
                                  <a:pt x="5054" y="2485"/>
                                </a:lnTo>
                                <a:lnTo>
                                  <a:pt x="5054" y="0"/>
                                </a:lnTo>
                                <a:lnTo>
                                  <a:pt x="0" y="0"/>
                                </a:lnTo>
                                <a:lnTo>
                                  <a:pt x="0" y="2485"/>
                                </a:lnTo>
                                <a:close/>
                              </a:path>
                            </a:pathLst>
                          </a:custGeom>
                          <a:noFill/>
                          <a:ln w="2540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8E138" id="Group 305" o:spid="_x0000_s1026" style="position:absolute;margin-left:303.7pt;margin-top:38.35pt;width:254.75pt;height:126.3pt;z-index:-251669504;mso-position-horizontal-relative:page" coordorigin="6074,767" coordsize="5095,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" o:allowincell="f">
                <v:shape id="Freeform 306" o:spid="_x0000_s1027" style="position:absolute;left:9312;top:1164;width:1590;height:1590;visibility:visible;mso-wrap-style:square;v-text-anchor:top" coordsize="159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" path="m794,l756,,718,3,681,8r-38,6l568,32,497,57,430,88r-64,36l307,166r-55,47l202,265r-46,55l116,380,81,443,53,509,30,577,13,648,3,721,,795r3,75l14,946r18,74l57,1091r31,67l125,1222r41,59l213,1336r52,51l321,1432r59,40l443,1507r66,29l577,1559r71,16l721,1585r74,4l870,1585r76,-11l1020,1556r71,-25l1159,1500r63,-36l1282,1422r54,-47l1387,1323r45,-55l1472,1208r35,-63l1536,1079r23,-68l1575,940r10,-73l1589,793r-4,-75l1574,642,794,794,794,xe" fillcolor="#2b5262" stroked="f">
                  <v:path arrowok="t" o:connecttype="custom" o:connectlocs="794,0;756,0;718,3;681,8;643,14;568,32;497,57;430,88;366,124;307,166;252,213;202,265;156,320;116,380;81,443;53,509;30,577;13,648;3,721;0,795;3,870;14,946;32,1020;57,1091;88,1158;125,1222;166,1281;213,1336;265,1387;321,1432;380,1472;443,1507;509,1536;577,1559;648,1575;721,1585;795,1589;870,1585;946,1574;1020,1556;1091,1531;1159,1500;1222,1464;1282,1422;1336,1375;1387,1323;1432,1268;1472,1208;1507,1145;1536,1079;1559,1011;1575,940;1585,867;1589,793;1585,718;1574,642;794,794;794,0" o:connectangles="0,0,0,0,0,0,0,0,0,0,0,0,0,0,0,0,0,0,0,0,0,0,0,0,0,0,0,0,0,0,0,0,0,0,0,0,0,0,0,0,0,0,0,0,0,0,0,0,0,0,0,0,0,0,0,0,0,0"/>
                </v:shape>
                <v:shape id="Freeform 307" o:spid="_x0000_s1028" style="position:absolute;left:10107;top:1164;width:780;height:795;visibility:visible;mso-wrap-style:square;v-text-anchor:top" coordsize="7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" path="m,l,794,779,642,761,568,737,497,707,430,671,367,630,307,584,252,534,202,479,157,420,117,357,82,291,53,222,30,150,13,76,3,,xe" fillcolor="#0eb1ca" stroked="f">
                  <v:path arrowok="t" o:connecttype="custom" o:connectlocs="0,0;0,794;779,642;761,568;737,497;707,430;671,367;630,307;584,252;534,202;479,157;420,117;357,82;291,53;222,30;150,13;76,3;0,0" o:connectangles="0,0,0,0,0,0,0,0,0,0,0,0,0,0,0,0,0,0"/>
                </v:shape>
                <v:shape id="Freeform 308" o:spid="_x0000_s1029" style="position:absolute;left:6094;top:787;width:5055;height:2486;visibility:visible;mso-wrap-style:square;v-text-anchor:top" coordsize="5055,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" path="m,2485r5054,l5054,,,,,2485xe" filled="f" strokecolor="#0eb1ca" strokeweight="2pt">
                  <v:path arrowok="t" o:connecttype="custom" o:connectlocs="0,2485;5054,2485;5054,0;0,0;0,2485" o:connectangles="0,0,0,0,0"/>
                </v:shape>
                <w10:wrap anchorx="page"/>
              </v:group>
            </w:pict>
          </mc:Fallback>
        </mc:AlternateContent>
      </w:r>
      <w:r w:rsidR="003B5B10">
        <w:rPr>
          <w:b/>
          <w:bCs/>
          <w:color w:val="0BA3BA"/>
          <w:spacing w:val="-2"/>
          <w:sz w:val="28"/>
          <w:szCs w:val="28"/>
        </w:rPr>
        <w:t>Context</w:t>
      </w:r>
    </w:p>
    <w:p w14:paraId="3D2F6953" w14:textId="69E8CB18" w:rsidR="003B5B10" w:rsidRDefault="001441C5">
      <w:pPr>
        <w:pStyle w:val="BodyText"/>
        <w:kinsoku w:val="0"/>
        <w:overflowPunct w:val="0"/>
        <w:spacing w:before="64"/>
        <w:rPr>
          <w:rFonts w:ascii="Basic Sans Bold" w:hAnsi="Basic Sans Bold" w:cs="Basic Sans Bold"/>
          <w:b/>
          <w:bCs/>
          <w:sz w:val="20"/>
          <w:szCs w:val="20"/>
        </w:rPr>
      </w:pPr>
      <w:r>
        <w:rPr>
          <w:noProof/>
        </w:rPr>
        <mc:AlternateContent>
          <mc:Choice Requires="wpg">
            <w:drawing>
              <wp:anchor distT="0" distB="0" distL="0" distR="0" simplePos="0" relativeHeight="251648000" behindDoc="0" locked="0" layoutInCell="0" allowOverlap="1" wp14:anchorId="06026E85" wp14:editId="135974F6">
                <wp:simplePos x="0" y="0"/>
                <wp:positionH relativeFrom="page">
                  <wp:posOffset>467360</wp:posOffset>
                </wp:positionH>
                <wp:positionV relativeFrom="paragraph">
                  <wp:posOffset>208280</wp:posOffset>
                </wp:positionV>
                <wp:extent cx="3220085" cy="1604010"/>
                <wp:effectExtent l="0" t="0" r="0" b="0"/>
                <wp:wrapTopAndBottom/>
                <wp:docPr id="59642409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085" cy="1604010"/>
                          <a:chOff x="736" y="328"/>
                          <a:chExt cx="5071" cy="2526"/>
                        </a:xfrm>
                      </wpg:grpSpPr>
                      <wps:wsp>
                        <wps:cNvPr id="1508645559" name="Freeform 310"/>
                        <wps:cNvSpPr>
                          <a:spLocks/>
                        </wps:cNvSpPr>
                        <wps:spPr bwMode="auto">
                          <a:xfrm>
                            <a:off x="736" y="328"/>
                            <a:ext cx="5071" cy="2526"/>
                          </a:xfrm>
                          <a:custGeom>
                            <a:avLst/>
                            <a:gdLst>
                              <a:gd name="T0" fmla="*/ 5070 w 5071"/>
                              <a:gd name="T1" fmla="*/ 0 h 2526"/>
                              <a:gd name="T2" fmla="*/ 0 w 5071"/>
                              <a:gd name="T3" fmla="*/ 0 h 2526"/>
                              <a:gd name="T4" fmla="*/ 0 w 5071"/>
                              <a:gd name="T5" fmla="*/ 2525 h 2526"/>
                              <a:gd name="T6" fmla="*/ 5070 w 5071"/>
                              <a:gd name="T7" fmla="*/ 2525 h 2526"/>
                              <a:gd name="T8" fmla="*/ 5070 w 5071"/>
                              <a:gd name="T9" fmla="*/ 0 h 2526"/>
                            </a:gdLst>
                            <a:ahLst/>
                            <a:cxnLst>
                              <a:cxn ang="0">
                                <a:pos x="T0" y="T1"/>
                              </a:cxn>
                              <a:cxn ang="0">
                                <a:pos x="T2" y="T3"/>
                              </a:cxn>
                              <a:cxn ang="0">
                                <a:pos x="T4" y="T5"/>
                              </a:cxn>
                              <a:cxn ang="0">
                                <a:pos x="T6" y="T7"/>
                              </a:cxn>
                              <a:cxn ang="0">
                                <a:pos x="T8" y="T9"/>
                              </a:cxn>
                            </a:cxnLst>
                            <a:rect l="0" t="0" r="r" b="b"/>
                            <a:pathLst>
                              <a:path w="5071" h="2526">
                                <a:moveTo>
                                  <a:pt x="5070" y="0"/>
                                </a:moveTo>
                                <a:lnTo>
                                  <a:pt x="0" y="0"/>
                                </a:lnTo>
                                <a:lnTo>
                                  <a:pt x="0" y="2525"/>
                                </a:lnTo>
                                <a:lnTo>
                                  <a:pt x="5070" y="2525"/>
                                </a:lnTo>
                                <a:lnTo>
                                  <a:pt x="5070" y="0"/>
                                </a:lnTo>
                                <a:close/>
                              </a:path>
                            </a:pathLst>
                          </a:custGeom>
                          <a:solidFill>
                            <a:srgbClr val="CDE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977177" name="Freeform 311"/>
                        <wps:cNvSpPr>
                          <a:spLocks/>
                        </wps:cNvSpPr>
                        <wps:spPr bwMode="auto">
                          <a:xfrm>
                            <a:off x="4204" y="1250"/>
                            <a:ext cx="835" cy="992"/>
                          </a:xfrm>
                          <a:custGeom>
                            <a:avLst/>
                            <a:gdLst>
                              <a:gd name="T0" fmla="*/ 346 w 835"/>
                              <a:gd name="T1" fmla="*/ 4 h 992"/>
                              <a:gd name="T2" fmla="*/ 254 w 835"/>
                              <a:gd name="T3" fmla="*/ 29 h 992"/>
                              <a:gd name="T4" fmla="*/ 158 w 835"/>
                              <a:gd name="T5" fmla="*/ 90 h 992"/>
                              <a:gd name="T6" fmla="*/ 84 w 835"/>
                              <a:gd name="T7" fmla="*/ 192 h 992"/>
                              <a:gd name="T8" fmla="*/ 43 w 835"/>
                              <a:gd name="T9" fmla="*/ 299 h 992"/>
                              <a:gd name="T10" fmla="*/ 32 w 835"/>
                              <a:gd name="T11" fmla="*/ 393 h 992"/>
                              <a:gd name="T12" fmla="*/ 46 w 835"/>
                              <a:gd name="T13" fmla="*/ 463 h 992"/>
                              <a:gd name="T14" fmla="*/ 42 w 835"/>
                              <a:gd name="T15" fmla="*/ 504 h 992"/>
                              <a:gd name="T16" fmla="*/ 10 w 835"/>
                              <a:gd name="T17" fmla="*/ 580 h 992"/>
                              <a:gd name="T18" fmla="*/ 0 w 835"/>
                              <a:gd name="T19" fmla="*/ 621 h 992"/>
                              <a:gd name="T20" fmla="*/ 22 w 835"/>
                              <a:gd name="T21" fmla="*/ 655 h 992"/>
                              <a:gd name="T22" fmla="*/ 52 w 835"/>
                              <a:gd name="T23" fmla="*/ 662 h 992"/>
                              <a:gd name="T24" fmla="*/ 71 w 835"/>
                              <a:gd name="T25" fmla="*/ 665 h 992"/>
                              <a:gd name="T26" fmla="*/ 62 w 835"/>
                              <a:gd name="T27" fmla="*/ 690 h 992"/>
                              <a:gd name="T28" fmla="*/ 58 w 835"/>
                              <a:gd name="T29" fmla="*/ 720 h 992"/>
                              <a:gd name="T30" fmla="*/ 69 w 835"/>
                              <a:gd name="T31" fmla="*/ 742 h 992"/>
                              <a:gd name="T32" fmla="*/ 61 w 835"/>
                              <a:gd name="T33" fmla="*/ 762 h 992"/>
                              <a:gd name="T34" fmla="*/ 62 w 835"/>
                              <a:gd name="T35" fmla="*/ 781 h 992"/>
                              <a:gd name="T36" fmla="*/ 81 w 835"/>
                              <a:gd name="T37" fmla="*/ 799 h 992"/>
                              <a:gd name="T38" fmla="*/ 81 w 835"/>
                              <a:gd name="T39" fmla="*/ 834 h 992"/>
                              <a:gd name="T40" fmla="*/ 82 w 835"/>
                              <a:gd name="T41" fmla="*/ 851 h 992"/>
                              <a:gd name="T42" fmla="*/ 98 w 835"/>
                              <a:gd name="T43" fmla="*/ 897 h 992"/>
                              <a:gd name="T44" fmla="*/ 140 w 835"/>
                              <a:gd name="T45" fmla="*/ 916 h 992"/>
                              <a:gd name="T46" fmla="*/ 210 w 835"/>
                              <a:gd name="T47" fmla="*/ 919 h 992"/>
                              <a:gd name="T48" fmla="*/ 280 w 835"/>
                              <a:gd name="T49" fmla="*/ 910 h 992"/>
                              <a:gd name="T50" fmla="*/ 301 w 835"/>
                              <a:gd name="T51" fmla="*/ 910 h 992"/>
                              <a:gd name="T52" fmla="*/ 296 w 835"/>
                              <a:gd name="T53" fmla="*/ 952 h 992"/>
                              <a:gd name="T54" fmla="*/ 298 w 835"/>
                              <a:gd name="T55" fmla="*/ 991 h 992"/>
                              <a:gd name="T56" fmla="*/ 780 w 835"/>
                              <a:gd name="T57" fmla="*/ 984 h 992"/>
                              <a:gd name="T58" fmla="*/ 760 w 835"/>
                              <a:gd name="T59" fmla="*/ 803 h 992"/>
                              <a:gd name="T60" fmla="*/ 759 w 835"/>
                              <a:gd name="T61" fmla="*/ 688 h 992"/>
                              <a:gd name="T62" fmla="*/ 788 w 835"/>
                              <a:gd name="T63" fmla="*/ 576 h 992"/>
                              <a:gd name="T64" fmla="*/ 824 w 835"/>
                              <a:gd name="T65" fmla="*/ 460 h 992"/>
                              <a:gd name="T66" fmla="*/ 834 w 835"/>
                              <a:gd name="T67" fmla="*/ 338 h 992"/>
                              <a:gd name="T68" fmla="*/ 802 w 835"/>
                              <a:gd name="T69" fmla="*/ 199 h 992"/>
                              <a:gd name="T70" fmla="*/ 719 w 835"/>
                              <a:gd name="T71" fmla="*/ 92 h 992"/>
                              <a:gd name="T72" fmla="*/ 594 w 835"/>
                              <a:gd name="T73" fmla="*/ 25 h 992"/>
                              <a:gd name="T74" fmla="*/ 463 w 835"/>
                              <a:gd name="T75" fmla="*/ 0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5" h="992">
                                <a:moveTo>
                                  <a:pt x="394" y="0"/>
                                </a:moveTo>
                                <a:lnTo>
                                  <a:pt x="346" y="4"/>
                                </a:lnTo>
                                <a:lnTo>
                                  <a:pt x="299" y="13"/>
                                </a:lnTo>
                                <a:lnTo>
                                  <a:pt x="254" y="29"/>
                                </a:lnTo>
                                <a:lnTo>
                                  <a:pt x="210" y="50"/>
                                </a:lnTo>
                                <a:lnTo>
                                  <a:pt x="158" y="90"/>
                                </a:lnTo>
                                <a:lnTo>
                                  <a:pt x="116" y="137"/>
                                </a:lnTo>
                                <a:lnTo>
                                  <a:pt x="84" y="192"/>
                                </a:lnTo>
                                <a:lnTo>
                                  <a:pt x="58" y="252"/>
                                </a:lnTo>
                                <a:lnTo>
                                  <a:pt x="43" y="299"/>
                                </a:lnTo>
                                <a:lnTo>
                                  <a:pt x="34" y="346"/>
                                </a:lnTo>
                                <a:lnTo>
                                  <a:pt x="32" y="393"/>
                                </a:lnTo>
                                <a:lnTo>
                                  <a:pt x="41" y="441"/>
                                </a:lnTo>
                                <a:lnTo>
                                  <a:pt x="46" y="463"/>
                                </a:lnTo>
                                <a:lnTo>
                                  <a:pt x="46" y="484"/>
                                </a:lnTo>
                                <a:lnTo>
                                  <a:pt x="42" y="504"/>
                                </a:lnTo>
                                <a:lnTo>
                                  <a:pt x="35" y="524"/>
                                </a:lnTo>
                                <a:lnTo>
                                  <a:pt x="10" y="580"/>
                                </a:lnTo>
                                <a:lnTo>
                                  <a:pt x="3" y="599"/>
                                </a:lnTo>
                                <a:lnTo>
                                  <a:pt x="0" y="621"/>
                                </a:lnTo>
                                <a:lnTo>
                                  <a:pt x="7" y="641"/>
                                </a:lnTo>
                                <a:lnTo>
                                  <a:pt x="22" y="655"/>
                                </a:lnTo>
                                <a:lnTo>
                                  <a:pt x="44" y="661"/>
                                </a:lnTo>
                                <a:lnTo>
                                  <a:pt x="52" y="662"/>
                                </a:lnTo>
                                <a:lnTo>
                                  <a:pt x="61" y="664"/>
                                </a:lnTo>
                                <a:lnTo>
                                  <a:pt x="71" y="665"/>
                                </a:lnTo>
                                <a:lnTo>
                                  <a:pt x="67" y="679"/>
                                </a:lnTo>
                                <a:lnTo>
                                  <a:pt x="62" y="690"/>
                                </a:lnTo>
                                <a:lnTo>
                                  <a:pt x="58" y="710"/>
                                </a:lnTo>
                                <a:lnTo>
                                  <a:pt x="58" y="720"/>
                                </a:lnTo>
                                <a:lnTo>
                                  <a:pt x="68" y="736"/>
                                </a:lnTo>
                                <a:lnTo>
                                  <a:pt x="69" y="742"/>
                                </a:lnTo>
                                <a:lnTo>
                                  <a:pt x="65" y="752"/>
                                </a:lnTo>
                                <a:lnTo>
                                  <a:pt x="61" y="762"/>
                                </a:lnTo>
                                <a:lnTo>
                                  <a:pt x="60" y="772"/>
                                </a:lnTo>
                                <a:lnTo>
                                  <a:pt x="62" y="781"/>
                                </a:lnTo>
                                <a:lnTo>
                                  <a:pt x="69" y="789"/>
                                </a:lnTo>
                                <a:lnTo>
                                  <a:pt x="81" y="799"/>
                                </a:lnTo>
                                <a:lnTo>
                                  <a:pt x="82" y="811"/>
                                </a:lnTo>
                                <a:lnTo>
                                  <a:pt x="81" y="834"/>
                                </a:lnTo>
                                <a:lnTo>
                                  <a:pt x="81" y="843"/>
                                </a:lnTo>
                                <a:lnTo>
                                  <a:pt x="82" y="851"/>
                                </a:lnTo>
                                <a:lnTo>
                                  <a:pt x="87" y="878"/>
                                </a:lnTo>
                                <a:lnTo>
                                  <a:pt x="98" y="897"/>
                                </a:lnTo>
                                <a:lnTo>
                                  <a:pt x="115" y="909"/>
                                </a:lnTo>
                                <a:lnTo>
                                  <a:pt x="140" y="916"/>
                                </a:lnTo>
                                <a:lnTo>
                                  <a:pt x="175" y="920"/>
                                </a:lnTo>
                                <a:lnTo>
                                  <a:pt x="210" y="919"/>
                                </a:lnTo>
                                <a:lnTo>
                                  <a:pt x="245" y="915"/>
                                </a:lnTo>
                                <a:lnTo>
                                  <a:pt x="280" y="910"/>
                                </a:lnTo>
                                <a:lnTo>
                                  <a:pt x="297" y="907"/>
                                </a:lnTo>
                                <a:lnTo>
                                  <a:pt x="301" y="910"/>
                                </a:lnTo>
                                <a:lnTo>
                                  <a:pt x="298" y="940"/>
                                </a:lnTo>
                                <a:lnTo>
                                  <a:pt x="296" y="952"/>
                                </a:lnTo>
                                <a:lnTo>
                                  <a:pt x="294" y="986"/>
                                </a:lnTo>
                                <a:lnTo>
                                  <a:pt x="298" y="991"/>
                                </a:lnTo>
                                <a:lnTo>
                                  <a:pt x="775" y="991"/>
                                </a:lnTo>
                                <a:lnTo>
                                  <a:pt x="780" y="984"/>
                                </a:lnTo>
                                <a:lnTo>
                                  <a:pt x="764" y="845"/>
                                </a:lnTo>
                                <a:lnTo>
                                  <a:pt x="760" y="803"/>
                                </a:lnTo>
                                <a:lnTo>
                                  <a:pt x="756" y="745"/>
                                </a:lnTo>
                                <a:lnTo>
                                  <a:pt x="759" y="688"/>
                                </a:lnTo>
                                <a:lnTo>
                                  <a:pt x="768" y="631"/>
                                </a:lnTo>
                                <a:lnTo>
                                  <a:pt x="788" y="576"/>
                                </a:lnTo>
                                <a:lnTo>
                                  <a:pt x="809" y="519"/>
                                </a:lnTo>
                                <a:lnTo>
                                  <a:pt x="824" y="460"/>
                                </a:lnTo>
                                <a:lnTo>
                                  <a:pt x="832" y="400"/>
                                </a:lnTo>
                                <a:lnTo>
                                  <a:pt x="834" y="338"/>
                                </a:lnTo>
                                <a:lnTo>
                                  <a:pt x="824" y="264"/>
                                </a:lnTo>
                                <a:lnTo>
                                  <a:pt x="802" y="199"/>
                                </a:lnTo>
                                <a:lnTo>
                                  <a:pt x="767" y="141"/>
                                </a:lnTo>
                                <a:lnTo>
                                  <a:pt x="719" y="92"/>
                                </a:lnTo>
                                <a:lnTo>
                                  <a:pt x="657" y="52"/>
                                </a:lnTo>
                                <a:lnTo>
                                  <a:pt x="594" y="25"/>
                                </a:lnTo>
                                <a:lnTo>
                                  <a:pt x="529" y="8"/>
                                </a:lnTo>
                                <a:lnTo>
                                  <a:pt x="463" y="0"/>
                                </a:lnTo>
                                <a:lnTo>
                                  <a:pt x="394" y="0"/>
                                </a:lnTo>
                                <a:close/>
                              </a:path>
                            </a:pathLst>
                          </a:custGeom>
                          <a:solidFill>
                            <a:srgbClr val="8AC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392451" name="Text Box 312"/>
                        <wps:cNvSpPr txBox="1">
                          <a:spLocks noChangeArrowheads="1"/>
                        </wps:cNvSpPr>
                        <wps:spPr bwMode="auto">
                          <a:xfrm>
                            <a:off x="737" y="328"/>
                            <a:ext cx="5071" cy="2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B18E" w14:textId="77777777" w:rsidR="003B5B10" w:rsidRDefault="003B5B10">
                              <w:pPr>
                                <w:pStyle w:val="BodyText"/>
                                <w:kinsoku w:val="0"/>
                                <w:overflowPunct w:val="0"/>
                                <w:spacing w:before="182"/>
                                <w:ind w:left="226"/>
                                <w:rPr>
                                  <w:spacing w:val="-4"/>
                                  <w:sz w:val="18"/>
                                  <w:szCs w:val="18"/>
                                </w:rPr>
                              </w:pPr>
                              <w:r>
                                <w:rPr>
                                  <w:sz w:val="18"/>
                                  <w:szCs w:val="18"/>
                                </w:rPr>
                                <w:t>As</w:t>
                              </w:r>
                              <w:r>
                                <w:rPr>
                                  <w:spacing w:val="-3"/>
                                  <w:sz w:val="18"/>
                                  <w:szCs w:val="18"/>
                                </w:rPr>
                                <w:t xml:space="preserve"> </w:t>
                              </w:r>
                              <w:r>
                                <w:rPr>
                                  <w:sz w:val="18"/>
                                  <w:szCs w:val="18"/>
                                </w:rPr>
                                <w:t>of</w:t>
                              </w:r>
                              <w:r>
                                <w:rPr>
                                  <w:spacing w:val="-6"/>
                                  <w:sz w:val="18"/>
                                  <w:szCs w:val="18"/>
                                </w:rPr>
                                <w:t xml:space="preserve"> </w:t>
                              </w:r>
                              <w:r>
                                <w:rPr>
                                  <w:sz w:val="18"/>
                                  <w:szCs w:val="18"/>
                                </w:rPr>
                                <w:t>30</w:t>
                              </w:r>
                              <w:r>
                                <w:rPr>
                                  <w:spacing w:val="-7"/>
                                  <w:sz w:val="18"/>
                                  <w:szCs w:val="18"/>
                                </w:rPr>
                                <w:t xml:space="preserve"> </w:t>
                              </w:r>
                              <w:r>
                                <w:rPr>
                                  <w:sz w:val="18"/>
                                  <w:szCs w:val="18"/>
                                </w:rPr>
                                <w:t xml:space="preserve">June </w:t>
                              </w:r>
                              <w:r>
                                <w:rPr>
                                  <w:spacing w:val="-4"/>
                                  <w:sz w:val="18"/>
                                  <w:szCs w:val="18"/>
                                </w:rPr>
                                <w:t>2024</w:t>
                              </w:r>
                            </w:p>
                            <w:p w14:paraId="02277ADE" w14:textId="77777777" w:rsidR="003B5B10" w:rsidRDefault="003B5B10" w:rsidP="00AB796A">
                              <w:pPr>
                                <w:pStyle w:val="BodyText"/>
                                <w:kinsoku w:val="0"/>
                                <w:overflowPunct w:val="0"/>
                                <w:spacing w:before="101" w:line="252" w:lineRule="auto"/>
                                <w:ind w:left="226" w:right="537"/>
                                <w:rPr>
                                  <w:rFonts w:ascii="Basic Sans Bold" w:hAnsi="Basic Sans Bold" w:cs="Basic Sans Bold"/>
                                  <w:b/>
                                  <w:bCs/>
                                  <w:color w:val="000000"/>
                                </w:rPr>
                              </w:pPr>
                              <w:r>
                                <w:rPr>
                                  <w:rFonts w:ascii="Basic Sans Bold" w:hAnsi="Basic Sans Bold" w:cs="Basic Sans Bold"/>
                                  <w:b/>
                                  <w:bCs/>
                                </w:rPr>
                                <w:t>Aotearoa</w:t>
                              </w:r>
                              <w:r>
                                <w:rPr>
                                  <w:rFonts w:ascii="Basic Sans Bold" w:hAnsi="Basic Sans Bold" w:cs="Basic Sans Bold"/>
                                  <w:b/>
                                  <w:bCs/>
                                  <w:spacing w:val="-14"/>
                                </w:rPr>
                                <w:t xml:space="preserve"> </w:t>
                              </w:r>
                              <w:r>
                                <w:rPr>
                                  <w:rFonts w:ascii="Basic Sans Bold" w:hAnsi="Basic Sans Bold" w:cs="Basic Sans Bold"/>
                                  <w:b/>
                                  <w:bCs/>
                                </w:rPr>
                                <w:t>New</w:t>
                              </w:r>
                              <w:r>
                                <w:rPr>
                                  <w:rFonts w:ascii="Basic Sans Bold" w:hAnsi="Basic Sans Bold" w:cs="Basic Sans Bold"/>
                                  <w:b/>
                                  <w:bCs/>
                                  <w:spacing w:val="-13"/>
                                </w:rPr>
                                <w:t xml:space="preserve"> </w:t>
                              </w:r>
                              <w:r>
                                <w:rPr>
                                  <w:rFonts w:ascii="Basic Sans Bold" w:hAnsi="Basic Sans Bold" w:cs="Basic Sans Bold"/>
                                  <w:b/>
                                  <w:bCs/>
                                </w:rPr>
                                <w:t>Zealand’s</w:t>
                              </w:r>
                              <w:r w:rsidR="00AB796A">
                                <w:rPr>
                                  <w:rFonts w:ascii="Basic Sans Bold" w:hAnsi="Basic Sans Bold" w:cs="Basic Sans Bold"/>
                                  <w:b/>
                                  <w:bCs/>
                                  <w:spacing w:val="-13"/>
                                </w:rPr>
                                <w:t xml:space="preserve"> </w:t>
                              </w:r>
                              <w:r>
                                <w:rPr>
                                  <w:rFonts w:ascii="Basic Sans Bold" w:hAnsi="Basic Sans Bold" w:cs="Basic Sans Bold"/>
                                  <w:b/>
                                  <w:bCs/>
                                </w:rPr>
                                <w:t xml:space="preserve">estimated Māori population was </w:t>
                              </w:r>
                              <w:r>
                                <w:rPr>
                                  <w:rFonts w:ascii="Century Gothic" w:hAnsi="Century Gothic" w:cs="Century Gothic"/>
                                  <w:b/>
                                  <w:bCs/>
                                  <w:color w:val="0AA3BB"/>
                                  <w:sz w:val="60"/>
                                  <w:szCs w:val="60"/>
                                </w:rPr>
                                <w:t xml:space="preserve">922,600 </w:t>
                              </w:r>
                              <w:r>
                                <w:rPr>
                                  <w:rFonts w:ascii="Basic Sans Bold" w:hAnsi="Basic Sans Bold" w:cs="Basic Sans Bold"/>
                                  <w:b/>
                                  <w:bCs/>
                                  <w:color w:val="000000"/>
                                </w:rPr>
                                <w:t>people</w:t>
                              </w:r>
                            </w:p>
                            <w:p w14:paraId="3FA147CD" w14:textId="77777777" w:rsidR="003B5B10" w:rsidRDefault="003B5B10">
                              <w:pPr>
                                <w:pStyle w:val="BodyText"/>
                                <w:kinsoku w:val="0"/>
                                <w:overflowPunct w:val="0"/>
                                <w:spacing w:before="17"/>
                                <w:ind w:left="215"/>
                                <w:rPr>
                                  <w:spacing w:val="-2"/>
                                  <w:position w:val="7"/>
                                  <w:sz w:val="13"/>
                                  <w:szCs w:val="13"/>
                                </w:rPr>
                              </w:pPr>
                              <w:r>
                                <w:rPr>
                                  <w:rFonts w:ascii="Basic Sans Bold" w:hAnsi="Basic Sans Bold" w:cs="Basic Sans Bold"/>
                                  <w:b/>
                                  <w:bCs/>
                                  <w:sz w:val="22"/>
                                  <w:szCs w:val="22"/>
                                </w:rPr>
                                <w:t>17.5</w:t>
                              </w:r>
                              <w:r>
                                <w:rPr>
                                  <w:rFonts w:ascii="Basic Sans Bold" w:hAnsi="Basic Sans Bold" w:cs="Basic Sans Bold"/>
                                  <w:b/>
                                  <w:bCs/>
                                  <w:spacing w:val="-6"/>
                                  <w:sz w:val="22"/>
                                  <w:szCs w:val="22"/>
                                </w:rPr>
                                <w:t xml:space="preserve"> </w:t>
                              </w:r>
                              <w:r>
                                <w:rPr>
                                  <w:rFonts w:ascii="Basic Sans Bold" w:hAnsi="Basic Sans Bold" w:cs="Basic Sans Bold"/>
                                  <w:b/>
                                  <w:bCs/>
                                  <w:sz w:val="22"/>
                                  <w:szCs w:val="22"/>
                                </w:rPr>
                                <w:t>per</w:t>
                              </w:r>
                              <w:r>
                                <w:rPr>
                                  <w:rFonts w:ascii="Basic Sans Bold" w:hAnsi="Basic Sans Bold" w:cs="Basic Sans Bold"/>
                                  <w:b/>
                                  <w:bCs/>
                                  <w:spacing w:val="-9"/>
                                  <w:sz w:val="22"/>
                                  <w:szCs w:val="22"/>
                                </w:rPr>
                                <w:t xml:space="preserve"> </w:t>
                              </w:r>
                              <w:r>
                                <w:rPr>
                                  <w:rFonts w:ascii="Basic Sans Bold" w:hAnsi="Basic Sans Bold" w:cs="Basic Sans Bold"/>
                                  <w:b/>
                                  <w:bCs/>
                                  <w:sz w:val="22"/>
                                  <w:szCs w:val="22"/>
                                </w:rPr>
                                <w:t xml:space="preserve">cent </w:t>
                              </w:r>
                              <w:r>
                                <w:rPr>
                                  <w:sz w:val="22"/>
                                  <w:szCs w:val="22"/>
                                </w:rPr>
                                <w:t>of</w:t>
                              </w:r>
                              <w:r>
                                <w:rPr>
                                  <w:spacing w:val="-12"/>
                                  <w:sz w:val="22"/>
                                  <w:szCs w:val="22"/>
                                </w:rPr>
                                <w:t xml:space="preserve"> </w:t>
                              </w:r>
                              <w:r>
                                <w:rPr>
                                  <w:sz w:val="22"/>
                                  <w:szCs w:val="22"/>
                                </w:rPr>
                                <w:t>the</w:t>
                              </w:r>
                              <w:r>
                                <w:rPr>
                                  <w:spacing w:val="-4"/>
                                  <w:sz w:val="22"/>
                                  <w:szCs w:val="22"/>
                                </w:rPr>
                                <w:t xml:space="preserve"> </w:t>
                              </w:r>
                              <w:r>
                                <w:rPr>
                                  <w:sz w:val="22"/>
                                  <w:szCs w:val="22"/>
                                </w:rPr>
                                <w:t>national</w:t>
                              </w:r>
                              <w:r>
                                <w:rPr>
                                  <w:spacing w:val="-4"/>
                                  <w:sz w:val="22"/>
                                  <w:szCs w:val="22"/>
                                </w:rPr>
                                <w:t xml:space="preserve"> </w:t>
                              </w:r>
                              <w:r>
                                <w:rPr>
                                  <w:spacing w:val="-2"/>
                                  <w:sz w:val="22"/>
                                  <w:szCs w:val="22"/>
                                </w:rPr>
                                <w:t>population.</w:t>
                              </w:r>
                              <w:r>
                                <w:rPr>
                                  <w:spacing w:val="-2"/>
                                  <w:position w:val="7"/>
                                  <w:sz w:val="13"/>
                                  <w:szCs w:val="1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26E85" id="Group 309" o:spid="_x0000_s1182" style="position:absolute;margin-left:36.8pt;margin-top:16.4pt;width:253.55pt;height:126.3pt;z-index:251648000;mso-wrap-distance-left:0;mso-wrap-distance-right:0;mso-position-horizontal-relative:page" coordorigin="736,328" coordsize="5071,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" o:allowincell="f">
                <v:shape id="Freeform 310" o:spid="_x0000_s1183" style="position:absolute;left:736;top:328;width:5071;height:2526;visibility:visible;mso-wrap-style:square;v-text-anchor:top" coordsize="507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" path="m5070,l,,,2525r5070,l5070,xe" fillcolor="#cde6ed" stroked="f">
                  <v:path arrowok="t" o:connecttype="custom" o:connectlocs="5070,0;0,0;0,2525;5070,2525;5070,0" o:connectangles="0,0,0,0,0"/>
                </v:shape>
                <v:shape id="Freeform 311" o:spid="_x0000_s1184" style="position:absolute;left:4204;top:1250;width:835;height:992;visibility:visible;mso-wrap-style:square;v-text-anchor:top" coordsize="8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" path="m394,l346,4r-47,9l254,29,210,50,158,90r-42,47l84,192,58,252,43,299r-9,47l32,393r9,48l46,463r,21l42,504r-7,20l10,580,3,599,,621r7,20l22,655r22,6l52,662r9,2l71,665r-4,14l62,690r-4,20l58,720r10,16l69,742r-4,10l61,762r-1,10l62,781r7,8l81,799r1,12l81,834r,9l82,851r5,27l98,897r17,12l140,916r35,4l210,919r35,-4l280,910r17,-3l301,910r-3,30l296,952r-2,34l298,991r477,l780,984,764,845r-4,-42l756,745r3,-57l768,631r20,-55l809,519r15,-59l832,400r2,-62l824,264,802,199,767,141,719,92,657,52,594,25,529,8,463,,394,xe" fillcolor="#8acadc" stroked="f">
                  <v:path arrowok="t" o:connecttype="custom" o:connectlocs="346,4;254,29;158,90;84,192;43,299;32,393;46,463;42,504;10,580;0,621;22,655;52,662;71,665;62,690;58,720;69,742;61,762;62,781;81,799;81,834;82,851;98,897;140,916;210,919;280,910;301,910;296,952;298,991;780,984;760,803;759,688;788,576;824,460;834,338;802,199;719,92;594,25;463,0" o:connectangles="0,0,0,0,0,0,0,0,0,0,0,0,0,0,0,0,0,0,0,0,0,0,0,0,0,0,0,0,0,0,0,0,0,0,0,0,0,0"/>
                </v:shape>
                <v:shape id="Text Box 312" o:spid="_x0000_s1185" type="#_x0000_t202" style="position:absolute;left:737;top:328;width:5071;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" filled="f" stroked="f">
                  <v:textbox inset="0,0,0,0">
                    <w:txbxContent>
                      <w:p w14:paraId="588BB18E" w14:textId="77777777" w:rsidR="003B5B10" w:rsidRDefault="003B5B10">
                        <w:pPr>
                          <w:pStyle w:val="BodyText"/>
                          <w:kinsoku w:val="0"/>
                          <w:overflowPunct w:val="0"/>
                          <w:spacing w:before="182"/>
                          <w:ind w:left="226"/>
                          <w:rPr>
                            <w:spacing w:val="-4"/>
                            <w:sz w:val="18"/>
                            <w:szCs w:val="18"/>
                          </w:rPr>
                        </w:pPr>
                        <w:r>
                          <w:rPr>
                            <w:sz w:val="18"/>
                            <w:szCs w:val="18"/>
                          </w:rPr>
                          <w:t>As</w:t>
                        </w:r>
                        <w:r>
                          <w:rPr>
                            <w:spacing w:val="-3"/>
                            <w:sz w:val="18"/>
                            <w:szCs w:val="18"/>
                          </w:rPr>
                          <w:t xml:space="preserve"> </w:t>
                        </w:r>
                        <w:r>
                          <w:rPr>
                            <w:sz w:val="18"/>
                            <w:szCs w:val="18"/>
                          </w:rPr>
                          <w:t>of</w:t>
                        </w:r>
                        <w:r>
                          <w:rPr>
                            <w:spacing w:val="-6"/>
                            <w:sz w:val="18"/>
                            <w:szCs w:val="18"/>
                          </w:rPr>
                          <w:t xml:space="preserve"> </w:t>
                        </w:r>
                        <w:r>
                          <w:rPr>
                            <w:sz w:val="18"/>
                            <w:szCs w:val="18"/>
                          </w:rPr>
                          <w:t>30</w:t>
                        </w:r>
                        <w:r>
                          <w:rPr>
                            <w:spacing w:val="-7"/>
                            <w:sz w:val="18"/>
                            <w:szCs w:val="18"/>
                          </w:rPr>
                          <w:t xml:space="preserve"> </w:t>
                        </w:r>
                        <w:r>
                          <w:rPr>
                            <w:sz w:val="18"/>
                            <w:szCs w:val="18"/>
                          </w:rPr>
                          <w:t xml:space="preserve">June </w:t>
                        </w:r>
                        <w:r>
                          <w:rPr>
                            <w:spacing w:val="-4"/>
                            <w:sz w:val="18"/>
                            <w:szCs w:val="18"/>
                          </w:rPr>
                          <w:t>2024</w:t>
                        </w:r>
                      </w:p>
                      <w:p w14:paraId="02277ADE" w14:textId="77777777" w:rsidR="003B5B10" w:rsidRDefault="003B5B10" w:rsidP="00AB796A">
                        <w:pPr>
                          <w:pStyle w:val="BodyText"/>
                          <w:kinsoku w:val="0"/>
                          <w:overflowPunct w:val="0"/>
                          <w:spacing w:before="101" w:line="252" w:lineRule="auto"/>
                          <w:ind w:left="226" w:right="537"/>
                          <w:rPr>
                            <w:rFonts w:ascii="Basic Sans Bold" w:hAnsi="Basic Sans Bold" w:cs="Basic Sans Bold"/>
                            <w:b/>
                            <w:bCs/>
                            <w:color w:val="000000"/>
                          </w:rPr>
                        </w:pPr>
                        <w:r>
                          <w:rPr>
                            <w:rFonts w:ascii="Basic Sans Bold" w:hAnsi="Basic Sans Bold" w:cs="Basic Sans Bold"/>
                            <w:b/>
                            <w:bCs/>
                          </w:rPr>
                          <w:t>Aotearoa</w:t>
                        </w:r>
                        <w:r>
                          <w:rPr>
                            <w:rFonts w:ascii="Basic Sans Bold" w:hAnsi="Basic Sans Bold" w:cs="Basic Sans Bold"/>
                            <w:b/>
                            <w:bCs/>
                            <w:spacing w:val="-14"/>
                          </w:rPr>
                          <w:t xml:space="preserve"> </w:t>
                        </w:r>
                        <w:r>
                          <w:rPr>
                            <w:rFonts w:ascii="Basic Sans Bold" w:hAnsi="Basic Sans Bold" w:cs="Basic Sans Bold"/>
                            <w:b/>
                            <w:bCs/>
                          </w:rPr>
                          <w:t>New</w:t>
                        </w:r>
                        <w:r>
                          <w:rPr>
                            <w:rFonts w:ascii="Basic Sans Bold" w:hAnsi="Basic Sans Bold" w:cs="Basic Sans Bold"/>
                            <w:b/>
                            <w:bCs/>
                            <w:spacing w:val="-13"/>
                          </w:rPr>
                          <w:t xml:space="preserve"> </w:t>
                        </w:r>
                        <w:r>
                          <w:rPr>
                            <w:rFonts w:ascii="Basic Sans Bold" w:hAnsi="Basic Sans Bold" w:cs="Basic Sans Bold"/>
                            <w:b/>
                            <w:bCs/>
                          </w:rPr>
                          <w:t>Zealand’s</w:t>
                        </w:r>
                        <w:r w:rsidR="00AB796A">
                          <w:rPr>
                            <w:rFonts w:ascii="Basic Sans Bold" w:hAnsi="Basic Sans Bold" w:cs="Basic Sans Bold"/>
                            <w:b/>
                            <w:bCs/>
                            <w:spacing w:val="-13"/>
                          </w:rPr>
                          <w:t xml:space="preserve"> </w:t>
                        </w:r>
                        <w:r>
                          <w:rPr>
                            <w:rFonts w:ascii="Basic Sans Bold" w:hAnsi="Basic Sans Bold" w:cs="Basic Sans Bold"/>
                            <w:b/>
                            <w:bCs/>
                          </w:rPr>
                          <w:t xml:space="preserve">estimated Māori population was </w:t>
                        </w:r>
                        <w:r>
                          <w:rPr>
                            <w:rFonts w:ascii="Century Gothic" w:hAnsi="Century Gothic" w:cs="Century Gothic"/>
                            <w:b/>
                            <w:bCs/>
                            <w:color w:val="0AA3BB"/>
                            <w:sz w:val="60"/>
                            <w:szCs w:val="60"/>
                          </w:rPr>
                          <w:t xml:space="preserve">922,600 </w:t>
                        </w:r>
                        <w:r>
                          <w:rPr>
                            <w:rFonts w:ascii="Basic Sans Bold" w:hAnsi="Basic Sans Bold" w:cs="Basic Sans Bold"/>
                            <w:b/>
                            <w:bCs/>
                            <w:color w:val="000000"/>
                          </w:rPr>
                          <w:t>people</w:t>
                        </w:r>
                      </w:p>
                      <w:p w14:paraId="3FA147CD" w14:textId="77777777" w:rsidR="003B5B10" w:rsidRDefault="003B5B10">
                        <w:pPr>
                          <w:pStyle w:val="BodyText"/>
                          <w:kinsoku w:val="0"/>
                          <w:overflowPunct w:val="0"/>
                          <w:spacing w:before="17"/>
                          <w:ind w:left="215"/>
                          <w:rPr>
                            <w:spacing w:val="-2"/>
                            <w:position w:val="7"/>
                            <w:sz w:val="13"/>
                            <w:szCs w:val="13"/>
                          </w:rPr>
                        </w:pPr>
                        <w:r>
                          <w:rPr>
                            <w:rFonts w:ascii="Basic Sans Bold" w:hAnsi="Basic Sans Bold" w:cs="Basic Sans Bold"/>
                            <w:b/>
                            <w:bCs/>
                            <w:sz w:val="22"/>
                            <w:szCs w:val="22"/>
                          </w:rPr>
                          <w:t>17.5</w:t>
                        </w:r>
                        <w:r>
                          <w:rPr>
                            <w:rFonts w:ascii="Basic Sans Bold" w:hAnsi="Basic Sans Bold" w:cs="Basic Sans Bold"/>
                            <w:b/>
                            <w:bCs/>
                            <w:spacing w:val="-6"/>
                            <w:sz w:val="22"/>
                            <w:szCs w:val="22"/>
                          </w:rPr>
                          <w:t xml:space="preserve"> </w:t>
                        </w:r>
                        <w:r>
                          <w:rPr>
                            <w:rFonts w:ascii="Basic Sans Bold" w:hAnsi="Basic Sans Bold" w:cs="Basic Sans Bold"/>
                            <w:b/>
                            <w:bCs/>
                            <w:sz w:val="22"/>
                            <w:szCs w:val="22"/>
                          </w:rPr>
                          <w:t>per</w:t>
                        </w:r>
                        <w:r>
                          <w:rPr>
                            <w:rFonts w:ascii="Basic Sans Bold" w:hAnsi="Basic Sans Bold" w:cs="Basic Sans Bold"/>
                            <w:b/>
                            <w:bCs/>
                            <w:spacing w:val="-9"/>
                            <w:sz w:val="22"/>
                            <w:szCs w:val="22"/>
                          </w:rPr>
                          <w:t xml:space="preserve"> </w:t>
                        </w:r>
                        <w:r>
                          <w:rPr>
                            <w:rFonts w:ascii="Basic Sans Bold" w:hAnsi="Basic Sans Bold" w:cs="Basic Sans Bold"/>
                            <w:b/>
                            <w:bCs/>
                            <w:sz w:val="22"/>
                            <w:szCs w:val="22"/>
                          </w:rPr>
                          <w:t xml:space="preserve">cent </w:t>
                        </w:r>
                        <w:r>
                          <w:rPr>
                            <w:sz w:val="22"/>
                            <w:szCs w:val="22"/>
                          </w:rPr>
                          <w:t>of</w:t>
                        </w:r>
                        <w:r>
                          <w:rPr>
                            <w:spacing w:val="-12"/>
                            <w:sz w:val="22"/>
                            <w:szCs w:val="22"/>
                          </w:rPr>
                          <w:t xml:space="preserve"> </w:t>
                        </w:r>
                        <w:r>
                          <w:rPr>
                            <w:sz w:val="22"/>
                            <w:szCs w:val="22"/>
                          </w:rPr>
                          <w:t>the</w:t>
                        </w:r>
                        <w:r>
                          <w:rPr>
                            <w:spacing w:val="-4"/>
                            <w:sz w:val="22"/>
                            <w:szCs w:val="22"/>
                          </w:rPr>
                          <w:t xml:space="preserve"> </w:t>
                        </w:r>
                        <w:r>
                          <w:rPr>
                            <w:sz w:val="22"/>
                            <w:szCs w:val="22"/>
                          </w:rPr>
                          <w:t>national</w:t>
                        </w:r>
                        <w:r>
                          <w:rPr>
                            <w:spacing w:val="-4"/>
                            <w:sz w:val="22"/>
                            <w:szCs w:val="22"/>
                          </w:rPr>
                          <w:t xml:space="preserve"> </w:t>
                        </w:r>
                        <w:r>
                          <w:rPr>
                            <w:spacing w:val="-2"/>
                            <w:sz w:val="22"/>
                            <w:szCs w:val="22"/>
                          </w:rPr>
                          <w:t>population.</w:t>
                        </w:r>
                        <w:r>
                          <w:rPr>
                            <w:spacing w:val="-2"/>
                            <w:position w:val="7"/>
                            <w:sz w:val="13"/>
                            <w:szCs w:val="13"/>
                          </w:rPr>
                          <w:t>1</w:t>
                        </w:r>
                      </w:p>
                    </w:txbxContent>
                  </v:textbox>
                </v:shape>
                <w10:wrap type="topAndBottom" anchorx="page"/>
              </v:group>
            </w:pict>
          </mc:Fallback>
        </mc:AlternateContent>
      </w:r>
      <w:r>
        <w:rPr>
          <w:noProof/>
        </w:rPr>
        <mc:AlternateContent>
          <mc:Choice Requires="wps">
            <w:drawing>
              <wp:anchor distT="0" distB="0" distL="0" distR="0" simplePos="0" relativeHeight="251649024" behindDoc="0" locked="0" layoutInCell="0" allowOverlap="1" wp14:anchorId="2656A2A9" wp14:editId="4D57291E">
                <wp:simplePos x="0" y="0"/>
                <wp:positionH relativeFrom="page">
                  <wp:posOffset>3994785</wp:posOffset>
                </wp:positionH>
                <wp:positionV relativeFrom="paragraph">
                  <wp:posOffset>360680</wp:posOffset>
                </wp:positionV>
                <wp:extent cx="1889125" cy="1276350"/>
                <wp:effectExtent l="0" t="0" r="0" b="0"/>
                <wp:wrapTopAndBottom/>
                <wp:docPr id="134159625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023" w:type="dxa"/>
                              <w:tblLayout w:type="fixed"/>
                              <w:tblCellMar>
                                <w:left w:w="0" w:type="dxa"/>
                                <w:right w:w="0" w:type="dxa"/>
                              </w:tblCellMar>
                              <w:tblLook w:val="0000" w:firstRow="0" w:lastRow="0" w:firstColumn="0" w:lastColumn="0" w:noHBand="0" w:noVBand="0"/>
                            </w:tblPr>
                            <w:tblGrid>
                              <w:gridCol w:w="1560"/>
                              <w:gridCol w:w="1463"/>
                            </w:tblGrid>
                            <w:tr w:rsidR="003B5B10" w14:paraId="54C7FE3C" w14:textId="77777777" w:rsidTr="00AB796A">
                              <w:tblPrEx>
                                <w:tblCellMar>
                                  <w:top w:w="0" w:type="dxa"/>
                                  <w:left w:w="0" w:type="dxa"/>
                                  <w:bottom w:w="0" w:type="dxa"/>
                                  <w:right w:w="0" w:type="dxa"/>
                                </w:tblCellMar>
                              </w:tblPrEx>
                              <w:trPr>
                                <w:trHeight w:val="2009"/>
                              </w:trPr>
                              <w:tc>
                                <w:tcPr>
                                  <w:tcW w:w="1560" w:type="dxa"/>
                                  <w:tcBorders>
                                    <w:top w:val="none" w:sz="6" w:space="0" w:color="auto"/>
                                    <w:left w:val="none" w:sz="6" w:space="0" w:color="auto"/>
                                    <w:bottom w:val="none" w:sz="6" w:space="0" w:color="auto"/>
                                    <w:right w:val="none" w:sz="6" w:space="0" w:color="auto"/>
                                  </w:tcBorders>
                                </w:tcPr>
                                <w:p w14:paraId="728AA463" w14:textId="77777777" w:rsidR="003B5B10" w:rsidRDefault="003B5B10">
                                  <w:pPr>
                                    <w:pStyle w:val="TableParagraph"/>
                                    <w:kinsoku w:val="0"/>
                                    <w:overflowPunct w:val="0"/>
                                    <w:spacing w:line="250" w:lineRule="exact"/>
                                    <w:rPr>
                                      <w:rFonts w:ascii="Basic Sans" w:hAnsi="Basic Sans" w:cs="Basic Sans"/>
                                      <w:spacing w:val="-4"/>
                                      <w:sz w:val="22"/>
                                      <w:szCs w:val="22"/>
                                    </w:rPr>
                                  </w:pPr>
                                  <w:r>
                                    <w:rPr>
                                      <w:rFonts w:ascii="Basic Sans" w:hAnsi="Basic Sans" w:cs="Basic Sans"/>
                                      <w:sz w:val="22"/>
                                      <w:szCs w:val="22"/>
                                    </w:rPr>
                                    <w:t xml:space="preserve">Māori </w:t>
                                  </w:r>
                                  <w:r>
                                    <w:rPr>
                                      <w:rFonts w:ascii="Basic Sans" w:hAnsi="Basic Sans" w:cs="Basic Sans"/>
                                      <w:spacing w:val="-4"/>
                                      <w:sz w:val="22"/>
                                      <w:szCs w:val="22"/>
                                    </w:rPr>
                                    <w:t>aged</w:t>
                                  </w:r>
                                </w:p>
                                <w:p w14:paraId="4BD1703C" w14:textId="77777777" w:rsidR="003B5B10" w:rsidRDefault="003B5B10" w:rsidP="00AB796A">
                                  <w:pPr>
                                    <w:pStyle w:val="TableParagraph"/>
                                    <w:kinsoku w:val="0"/>
                                    <w:overflowPunct w:val="0"/>
                                    <w:spacing w:line="290" w:lineRule="atLeast"/>
                                    <w:ind w:right="114"/>
                                    <w:rPr>
                                      <w:rFonts w:ascii="Basic Sans" w:hAnsi="Basic Sans" w:cs="Basic Sans"/>
                                      <w:spacing w:val="-2"/>
                                      <w:position w:val="7"/>
                                      <w:sz w:val="13"/>
                                      <w:szCs w:val="13"/>
                                    </w:rPr>
                                  </w:pPr>
                                  <w:r>
                                    <w:rPr>
                                      <w:rFonts w:ascii="Basic Sans" w:hAnsi="Basic Sans" w:cs="Basic Sans"/>
                                      <w:sz w:val="22"/>
                                      <w:szCs w:val="22"/>
                                    </w:rPr>
                                    <w:t>15 years and over</w:t>
                                  </w:r>
                                  <w:r>
                                    <w:rPr>
                                      <w:rFonts w:ascii="Basic Sans" w:hAnsi="Basic Sans" w:cs="Basic Sans"/>
                                      <w:spacing w:val="-13"/>
                                      <w:sz w:val="22"/>
                                      <w:szCs w:val="22"/>
                                    </w:rPr>
                                    <w:t xml:space="preserve"> </w:t>
                                  </w:r>
                                  <w:r>
                                    <w:rPr>
                                      <w:rFonts w:ascii="Basic Sans" w:hAnsi="Basic Sans" w:cs="Basic Sans"/>
                                      <w:sz w:val="22"/>
                                      <w:szCs w:val="22"/>
                                    </w:rPr>
                                    <w:t xml:space="preserve">reported </w:t>
                                  </w:r>
                                  <w:r>
                                    <w:rPr>
                                      <w:b/>
                                      <w:bCs/>
                                      <w:spacing w:val="-2"/>
                                      <w:sz w:val="22"/>
                                      <w:szCs w:val="22"/>
                                    </w:rPr>
                                    <w:t>experiencing moderate psychological distress.</w:t>
                                  </w:r>
                                  <w:r>
                                    <w:rPr>
                                      <w:rFonts w:ascii="Basic Sans" w:hAnsi="Basic Sans" w:cs="Basic Sans"/>
                                      <w:spacing w:val="-2"/>
                                      <w:position w:val="7"/>
                                      <w:sz w:val="13"/>
                                      <w:szCs w:val="13"/>
                                    </w:rPr>
                                    <w:t>2</w:t>
                                  </w:r>
                                </w:p>
                              </w:tc>
                              <w:tc>
                                <w:tcPr>
                                  <w:tcW w:w="1463" w:type="dxa"/>
                                  <w:tcBorders>
                                    <w:top w:val="none" w:sz="6" w:space="0" w:color="auto"/>
                                    <w:left w:val="none" w:sz="6" w:space="0" w:color="auto"/>
                                    <w:bottom w:val="none" w:sz="6" w:space="0" w:color="auto"/>
                                    <w:right w:val="none" w:sz="6" w:space="0" w:color="auto"/>
                                  </w:tcBorders>
                                </w:tcPr>
                                <w:p w14:paraId="3CCB9AD1" w14:textId="77777777" w:rsidR="003B5B10" w:rsidRDefault="003B5B10">
                                  <w:pPr>
                                    <w:pStyle w:val="TableParagraph"/>
                                    <w:kinsoku w:val="0"/>
                                    <w:overflowPunct w:val="0"/>
                                    <w:ind w:left="0"/>
                                    <w:rPr>
                                      <w:b/>
                                      <w:bCs/>
                                      <w:sz w:val="22"/>
                                      <w:szCs w:val="22"/>
                                    </w:rPr>
                                  </w:pPr>
                                </w:p>
                                <w:p w14:paraId="69FF28C7" w14:textId="77777777" w:rsidR="003B5B10" w:rsidRDefault="003B5B10">
                                  <w:pPr>
                                    <w:pStyle w:val="TableParagraph"/>
                                    <w:kinsoku w:val="0"/>
                                    <w:overflowPunct w:val="0"/>
                                    <w:spacing w:before="87"/>
                                    <w:ind w:left="0"/>
                                    <w:rPr>
                                      <w:b/>
                                      <w:bCs/>
                                      <w:sz w:val="22"/>
                                      <w:szCs w:val="22"/>
                                    </w:rPr>
                                  </w:pPr>
                                </w:p>
                                <w:p w14:paraId="7CCC46DC" w14:textId="77777777" w:rsidR="003B5B10" w:rsidRDefault="003B5B10">
                                  <w:pPr>
                                    <w:pStyle w:val="TableParagraph"/>
                                    <w:kinsoku w:val="0"/>
                                    <w:overflowPunct w:val="0"/>
                                    <w:spacing w:before="1" w:line="213" w:lineRule="exact"/>
                                    <w:ind w:left="74"/>
                                    <w:jc w:val="center"/>
                                    <w:rPr>
                                      <w:rFonts w:ascii="Basic Sans" w:hAnsi="Basic Sans" w:cs="Basic Sans"/>
                                      <w:spacing w:val="-2"/>
                                      <w:sz w:val="22"/>
                                      <w:szCs w:val="22"/>
                                    </w:rPr>
                                  </w:pPr>
                                  <w:r>
                                    <w:rPr>
                                      <w:rFonts w:ascii="Basic Sans" w:hAnsi="Basic Sans" w:cs="Basic Sans"/>
                                      <w:spacing w:val="-2"/>
                                      <w:sz w:val="22"/>
                                      <w:szCs w:val="22"/>
                                    </w:rPr>
                                    <w:t>2023/24</w:t>
                                  </w:r>
                                </w:p>
                                <w:p w14:paraId="43C76DB1" w14:textId="77777777" w:rsidR="003B5B10" w:rsidRDefault="003B5B10">
                                  <w:pPr>
                                    <w:pStyle w:val="TableParagraph"/>
                                    <w:kinsoku w:val="0"/>
                                    <w:overflowPunct w:val="0"/>
                                    <w:spacing w:line="614" w:lineRule="exact"/>
                                    <w:ind w:left="74"/>
                                    <w:jc w:val="center"/>
                                    <w:rPr>
                                      <w:rFonts w:ascii="Demos Next Pro Heavy" w:hAnsi="Demos Next Pro Heavy" w:cs="Demos Next Pro Heavy"/>
                                      <w:b/>
                                      <w:bCs/>
                                      <w:color w:val="0AA3BB"/>
                                      <w:spacing w:val="-2"/>
                                      <w:sz w:val="50"/>
                                      <w:szCs w:val="50"/>
                                    </w:rPr>
                                  </w:pPr>
                                  <w:r>
                                    <w:rPr>
                                      <w:rFonts w:ascii="Demos Next Pro Heavy" w:hAnsi="Demos Next Pro Heavy" w:cs="Demos Next Pro Heavy"/>
                                      <w:b/>
                                      <w:bCs/>
                                      <w:color w:val="0AA3BB"/>
                                      <w:spacing w:val="-2"/>
                                      <w:sz w:val="50"/>
                                      <w:szCs w:val="50"/>
                                    </w:rPr>
                                    <w:t>22.5%</w:t>
                                  </w:r>
                                </w:p>
                              </w:tc>
                            </w:tr>
                          </w:tbl>
                          <w:p w14:paraId="177122F5" w14:textId="77777777" w:rsidR="003B5B10" w:rsidRDefault="003B5B10">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A2A9" id="Text Box 313" o:spid="_x0000_s1186" type="#_x0000_t202" style="position:absolute;margin-left:314.55pt;margin-top:28.4pt;width:148.75pt;height:10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" o:allowincell="f" filled="f" stroked="f">
                <v:textbox inset="0,0,0,0">
                  <w:txbxContent>
                    <w:tbl>
                      <w:tblPr>
                        <w:tblW w:w="3023" w:type="dxa"/>
                        <w:tblLayout w:type="fixed"/>
                        <w:tblCellMar>
                          <w:left w:w="0" w:type="dxa"/>
                          <w:right w:w="0" w:type="dxa"/>
                        </w:tblCellMar>
                        <w:tblLook w:val="0000" w:firstRow="0" w:lastRow="0" w:firstColumn="0" w:lastColumn="0" w:noHBand="0" w:noVBand="0"/>
                      </w:tblPr>
                      <w:tblGrid>
                        <w:gridCol w:w="1560"/>
                        <w:gridCol w:w="1463"/>
                      </w:tblGrid>
                      <w:tr w:rsidR="003B5B10" w14:paraId="54C7FE3C" w14:textId="77777777" w:rsidTr="00AB796A">
                        <w:tblPrEx>
                          <w:tblCellMar>
                            <w:top w:w="0" w:type="dxa"/>
                            <w:left w:w="0" w:type="dxa"/>
                            <w:bottom w:w="0" w:type="dxa"/>
                            <w:right w:w="0" w:type="dxa"/>
                          </w:tblCellMar>
                        </w:tblPrEx>
                        <w:trPr>
                          <w:trHeight w:val="2009"/>
                        </w:trPr>
                        <w:tc>
                          <w:tcPr>
                            <w:tcW w:w="1560" w:type="dxa"/>
                            <w:tcBorders>
                              <w:top w:val="none" w:sz="6" w:space="0" w:color="auto"/>
                              <w:left w:val="none" w:sz="6" w:space="0" w:color="auto"/>
                              <w:bottom w:val="none" w:sz="6" w:space="0" w:color="auto"/>
                              <w:right w:val="none" w:sz="6" w:space="0" w:color="auto"/>
                            </w:tcBorders>
                          </w:tcPr>
                          <w:p w14:paraId="728AA463" w14:textId="77777777" w:rsidR="003B5B10" w:rsidRDefault="003B5B10">
                            <w:pPr>
                              <w:pStyle w:val="TableParagraph"/>
                              <w:kinsoku w:val="0"/>
                              <w:overflowPunct w:val="0"/>
                              <w:spacing w:line="250" w:lineRule="exact"/>
                              <w:rPr>
                                <w:rFonts w:ascii="Basic Sans" w:hAnsi="Basic Sans" w:cs="Basic Sans"/>
                                <w:spacing w:val="-4"/>
                                <w:sz w:val="22"/>
                                <w:szCs w:val="22"/>
                              </w:rPr>
                            </w:pPr>
                            <w:r>
                              <w:rPr>
                                <w:rFonts w:ascii="Basic Sans" w:hAnsi="Basic Sans" w:cs="Basic Sans"/>
                                <w:sz w:val="22"/>
                                <w:szCs w:val="22"/>
                              </w:rPr>
                              <w:t xml:space="preserve">Māori </w:t>
                            </w:r>
                            <w:r>
                              <w:rPr>
                                <w:rFonts w:ascii="Basic Sans" w:hAnsi="Basic Sans" w:cs="Basic Sans"/>
                                <w:spacing w:val="-4"/>
                                <w:sz w:val="22"/>
                                <w:szCs w:val="22"/>
                              </w:rPr>
                              <w:t>aged</w:t>
                            </w:r>
                          </w:p>
                          <w:p w14:paraId="4BD1703C" w14:textId="77777777" w:rsidR="003B5B10" w:rsidRDefault="003B5B10" w:rsidP="00AB796A">
                            <w:pPr>
                              <w:pStyle w:val="TableParagraph"/>
                              <w:kinsoku w:val="0"/>
                              <w:overflowPunct w:val="0"/>
                              <w:spacing w:line="290" w:lineRule="atLeast"/>
                              <w:ind w:right="114"/>
                              <w:rPr>
                                <w:rFonts w:ascii="Basic Sans" w:hAnsi="Basic Sans" w:cs="Basic Sans"/>
                                <w:spacing w:val="-2"/>
                                <w:position w:val="7"/>
                                <w:sz w:val="13"/>
                                <w:szCs w:val="13"/>
                              </w:rPr>
                            </w:pPr>
                            <w:r>
                              <w:rPr>
                                <w:rFonts w:ascii="Basic Sans" w:hAnsi="Basic Sans" w:cs="Basic Sans"/>
                                <w:sz w:val="22"/>
                                <w:szCs w:val="22"/>
                              </w:rPr>
                              <w:t>15 years and over</w:t>
                            </w:r>
                            <w:r>
                              <w:rPr>
                                <w:rFonts w:ascii="Basic Sans" w:hAnsi="Basic Sans" w:cs="Basic Sans"/>
                                <w:spacing w:val="-13"/>
                                <w:sz w:val="22"/>
                                <w:szCs w:val="22"/>
                              </w:rPr>
                              <w:t xml:space="preserve"> </w:t>
                            </w:r>
                            <w:r>
                              <w:rPr>
                                <w:rFonts w:ascii="Basic Sans" w:hAnsi="Basic Sans" w:cs="Basic Sans"/>
                                <w:sz w:val="22"/>
                                <w:szCs w:val="22"/>
                              </w:rPr>
                              <w:t xml:space="preserve">reported </w:t>
                            </w:r>
                            <w:r>
                              <w:rPr>
                                <w:b/>
                                <w:bCs/>
                                <w:spacing w:val="-2"/>
                                <w:sz w:val="22"/>
                                <w:szCs w:val="22"/>
                              </w:rPr>
                              <w:t>experiencing moderate psychological distress.</w:t>
                            </w:r>
                            <w:r>
                              <w:rPr>
                                <w:rFonts w:ascii="Basic Sans" w:hAnsi="Basic Sans" w:cs="Basic Sans"/>
                                <w:spacing w:val="-2"/>
                                <w:position w:val="7"/>
                                <w:sz w:val="13"/>
                                <w:szCs w:val="13"/>
                              </w:rPr>
                              <w:t>2</w:t>
                            </w:r>
                          </w:p>
                        </w:tc>
                        <w:tc>
                          <w:tcPr>
                            <w:tcW w:w="1463" w:type="dxa"/>
                            <w:tcBorders>
                              <w:top w:val="none" w:sz="6" w:space="0" w:color="auto"/>
                              <w:left w:val="none" w:sz="6" w:space="0" w:color="auto"/>
                              <w:bottom w:val="none" w:sz="6" w:space="0" w:color="auto"/>
                              <w:right w:val="none" w:sz="6" w:space="0" w:color="auto"/>
                            </w:tcBorders>
                          </w:tcPr>
                          <w:p w14:paraId="3CCB9AD1" w14:textId="77777777" w:rsidR="003B5B10" w:rsidRDefault="003B5B10">
                            <w:pPr>
                              <w:pStyle w:val="TableParagraph"/>
                              <w:kinsoku w:val="0"/>
                              <w:overflowPunct w:val="0"/>
                              <w:ind w:left="0"/>
                              <w:rPr>
                                <w:b/>
                                <w:bCs/>
                                <w:sz w:val="22"/>
                                <w:szCs w:val="22"/>
                              </w:rPr>
                            </w:pPr>
                          </w:p>
                          <w:p w14:paraId="69FF28C7" w14:textId="77777777" w:rsidR="003B5B10" w:rsidRDefault="003B5B10">
                            <w:pPr>
                              <w:pStyle w:val="TableParagraph"/>
                              <w:kinsoku w:val="0"/>
                              <w:overflowPunct w:val="0"/>
                              <w:spacing w:before="87"/>
                              <w:ind w:left="0"/>
                              <w:rPr>
                                <w:b/>
                                <w:bCs/>
                                <w:sz w:val="22"/>
                                <w:szCs w:val="22"/>
                              </w:rPr>
                            </w:pPr>
                          </w:p>
                          <w:p w14:paraId="7CCC46DC" w14:textId="77777777" w:rsidR="003B5B10" w:rsidRDefault="003B5B10">
                            <w:pPr>
                              <w:pStyle w:val="TableParagraph"/>
                              <w:kinsoku w:val="0"/>
                              <w:overflowPunct w:val="0"/>
                              <w:spacing w:before="1" w:line="213" w:lineRule="exact"/>
                              <w:ind w:left="74"/>
                              <w:jc w:val="center"/>
                              <w:rPr>
                                <w:rFonts w:ascii="Basic Sans" w:hAnsi="Basic Sans" w:cs="Basic Sans"/>
                                <w:spacing w:val="-2"/>
                                <w:sz w:val="22"/>
                                <w:szCs w:val="22"/>
                              </w:rPr>
                            </w:pPr>
                            <w:r>
                              <w:rPr>
                                <w:rFonts w:ascii="Basic Sans" w:hAnsi="Basic Sans" w:cs="Basic Sans"/>
                                <w:spacing w:val="-2"/>
                                <w:sz w:val="22"/>
                                <w:szCs w:val="22"/>
                              </w:rPr>
                              <w:t>2023/24</w:t>
                            </w:r>
                          </w:p>
                          <w:p w14:paraId="43C76DB1" w14:textId="77777777" w:rsidR="003B5B10" w:rsidRDefault="003B5B10">
                            <w:pPr>
                              <w:pStyle w:val="TableParagraph"/>
                              <w:kinsoku w:val="0"/>
                              <w:overflowPunct w:val="0"/>
                              <w:spacing w:line="614" w:lineRule="exact"/>
                              <w:ind w:left="74"/>
                              <w:jc w:val="center"/>
                              <w:rPr>
                                <w:rFonts w:ascii="Demos Next Pro Heavy" w:hAnsi="Demos Next Pro Heavy" w:cs="Demos Next Pro Heavy"/>
                                <w:b/>
                                <w:bCs/>
                                <w:color w:val="0AA3BB"/>
                                <w:spacing w:val="-2"/>
                                <w:sz w:val="50"/>
                                <w:szCs w:val="50"/>
                              </w:rPr>
                            </w:pPr>
                            <w:r>
                              <w:rPr>
                                <w:rFonts w:ascii="Demos Next Pro Heavy" w:hAnsi="Demos Next Pro Heavy" w:cs="Demos Next Pro Heavy"/>
                                <w:b/>
                                <w:bCs/>
                                <w:color w:val="0AA3BB"/>
                                <w:spacing w:val="-2"/>
                                <w:sz w:val="50"/>
                                <w:szCs w:val="50"/>
                              </w:rPr>
                              <w:t>22.5%</w:t>
                            </w:r>
                          </w:p>
                        </w:tc>
                      </w:tr>
                    </w:tbl>
                    <w:p w14:paraId="177122F5" w14:textId="77777777" w:rsidR="003B5B10" w:rsidRDefault="003B5B10">
                      <w:pPr>
                        <w:pStyle w:val="BodyText"/>
                        <w:kinsoku w:val="0"/>
                        <w:overflowPunct w:val="0"/>
                        <w:rPr>
                          <w:rFonts w:ascii="Times New Roman" w:hAnsi="Times New Roman" w:cs="Times New Roman"/>
                          <w:sz w:val="24"/>
                          <w:szCs w:val="24"/>
                        </w:rPr>
                      </w:pPr>
                    </w:p>
                  </w:txbxContent>
                </v:textbox>
                <w10:wrap type="topAndBottom" anchorx="page"/>
              </v:shape>
            </w:pict>
          </mc:Fallback>
        </mc:AlternateContent>
      </w:r>
    </w:p>
    <w:p w14:paraId="5EE87608" w14:textId="77777777" w:rsidR="003B5B10" w:rsidRDefault="003B5B10">
      <w:pPr>
        <w:pStyle w:val="BodyText"/>
        <w:kinsoku w:val="0"/>
        <w:overflowPunct w:val="0"/>
        <w:rPr>
          <w:rFonts w:ascii="Basic Sans Bold" w:hAnsi="Basic Sans Bold" w:cs="Basic Sans Bold"/>
          <w:b/>
          <w:bCs/>
          <w:sz w:val="20"/>
          <w:szCs w:val="20"/>
        </w:rPr>
      </w:pPr>
    </w:p>
    <w:p w14:paraId="17050BCB" w14:textId="355D4A93" w:rsidR="003B5B10" w:rsidRDefault="001441C5">
      <w:pPr>
        <w:pStyle w:val="BodyText"/>
        <w:kinsoku w:val="0"/>
        <w:overflowPunct w:val="0"/>
        <w:spacing w:before="28"/>
        <w:rPr>
          <w:rFonts w:ascii="Basic Sans Bold" w:hAnsi="Basic Sans Bold" w:cs="Basic Sans Bold"/>
          <w:b/>
          <w:bCs/>
          <w:sz w:val="20"/>
          <w:szCs w:val="20"/>
        </w:rPr>
      </w:pPr>
      <w:r>
        <w:rPr>
          <w:noProof/>
        </w:rPr>
        <mc:AlternateContent>
          <mc:Choice Requires="wps">
            <w:drawing>
              <wp:anchor distT="0" distB="0" distL="0" distR="0" simplePos="0" relativeHeight="251650048" behindDoc="0" locked="0" layoutInCell="0" allowOverlap="1" wp14:anchorId="64AAE5AA" wp14:editId="4B707C4C">
                <wp:simplePos x="0" y="0"/>
                <wp:positionH relativeFrom="page">
                  <wp:posOffset>467995</wp:posOffset>
                </wp:positionH>
                <wp:positionV relativeFrom="paragraph">
                  <wp:posOffset>185420</wp:posOffset>
                </wp:positionV>
                <wp:extent cx="6621145" cy="635"/>
                <wp:effectExtent l="0" t="0" r="0" b="0"/>
                <wp:wrapTopAndBottom/>
                <wp:docPr id="1679161180"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1145" cy="635"/>
                        </a:xfrm>
                        <a:custGeom>
                          <a:avLst/>
                          <a:gdLst>
                            <a:gd name="T0" fmla="*/ 0 w 10427"/>
                            <a:gd name="T1" fmla="*/ 0 h 1"/>
                            <a:gd name="T2" fmla="*/ 10426 w 10427"/>
                            <a:gd name="T3" fmla="*/ 0 h 1"/>
                          </a:gdLst>
                          <a:ahLst/>
                          <a:cxnLst>
                            <a:cxn ang="0">
                              <a:pos x="T0" y="T1"/>
                            </a:cxn>
                            <a:cxn ang="0">
                              <a:pos x="T2" y="T3"/>
                            </a:cxn>
                          </a:cxnLst>
                          <a:rect l="0" t="0" r="r" b="b"/>
                          <a:pathLst>
                            <a:path w="10427" h="1">
                              <a:moveTo>
                                <a:pt x="0" y="0"/>
                              </a:moveTo>
                              <a:lnTo>
                                <a:pt x="10426" y="0"/>
                              </a:lnTo>
                            </a:path>
                          </a:pathLst>
                        </a:custGeom>
                        <a:noFill/>
                        <a:ln w="635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672082" id="Freeform 314"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85pt,14.6pt,558.15pt,14.6pt" coordsize="10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" o:allowincell="f" filled="f" strokecolor="#0eb1ca" strokeweight=".5pt">
                <v:path arrowok="t" o:connecttype="custom" o:connectlocs="0,0;6620510,0" o:connectangles="0,0"/>
                <w10:wrap type="topAndBottom" anchorx="page"/>
              </v:polyline>
            </w:pict>
          </mc:Fallback>
        </mc:AlternateContent>
      </w:r>
    </w:p>
    <w:p w14:paraId="37A21A07" w14:textId="77777777" w:rsidR="003B5B10" w:rsidRDefault="003B5B10">
      <w:pPr>
        <w:pStyle w:val="ListParagraph"/>
        <w:numPr>
          <w:ilvl w:val="0"/>
          <w:numId w:val="1"/>
        </w:numPr>
        <w:tabs>
          <w:tab w:val="left" w:pos="1007"/>
        </w:tabs>
        <w:kinsoku w:val="0"/>
        <w:overflowPunct w:val="0"/>
        <w:ind w:left="1007" w:hanging="270"/>
        <w:rPr>
          <w:b/>
          <w:bCs/>
          <w:color w:val="0BA3BA"/>
          <w:spacing w:val="-2"/>
          <w:sz w:val="28"/>
          <w:szCs w:val="28"/>
        </w:rPr>
      </w:pPr>
      <w:r>
        <w:rPr>
          <w:b/>
          <w:bCs/>
          <w:color w:val="0BA3BA"/>
          <w:sz w:val="28"/>
          <w:szCs w:val="28"/>
        </w:rPr>
        <w:t>Use</w:t>
      </w:r>
      <w:r>
        <w:rPr>
          <w:b/>
          <w:bCs/>
          <w:color w:val="0BA3BA"/>
          <w:spacing w:val="-3"/>
          <w:sz w:val="28"/>
          <w:szCs w:val="28"/>
        </w:rPr>
        <w:t xml:space="preserve"> </w:t>
      </w:r>
      <w:r>
        <w:rPr>
          <w:b/>
          <w:bCs/>
          <w:color w:val="0BA3BA"/>
          <w:sz w:val="28"/>
          <w:szCs w:val="28"/>
        </w:rPr>
        <w:t>of</w:t>
      </w:r>
      <w:r>
        <w:rPr>
          <w:b/>
          <w:bCs/>
          <w:color w:val="0BA3BA"/>
          <w:spacing w:val="-15"/>
          <w:sz w:val="28"/>
          <w:szCs w:val="28"/>
        </w:rPr>
        <w:t xml:space="preserve"> </w:t>
      </w:r>
      <w:r>
        <w:rPr>
          <w:b/>
          <w:bCs/>
          <w:color w:val="0BA3BA"/>
          <w:sz w:val="28"/>
          <w:szCs w:val="28"/>
        </w:rPr>
        <w:t>Access</w:t>
      </w:r>
      <w:r>
        <w:rPr>
          <w:b/>
          <w:bCs/>
          <w:color w:val="0BA3BA"/>
          <w:spacing w:val="-2"/>
          <w:sz w:val="28"/>
          <w:szCs w:val="28"/>
        </w:rPr>
        <w:t xml:space="preserve"> </w:t>
      </w:r>
      <w:r>
        <w:rPr>
          <w:b/>
          <w:bCs/>
          <w:color w:val="0BA3BA"/>
          <w:sz w:val="28"/>
          <w:szCs w:val="28"/>
        </w:rPr>
        <w:t>and</w:t>
      </w:r>
      <w:r>
        <w:rPr>
          <w:b/>
          <w:bCs/>
          <w:color w:val="0BA3BA"/>
          <w:spacing w:val="-2"/>
          <w:sz w:val="28"/>
          <w:szCs w:val="28"/>
        </w:rPr>
        <w:t xml:space="preserve"> </w:t>
      </w:r>
      <w:r>
        <w:rPr>
          <w:b/>
          <w:bCs/>
          <w:color w:val="0BA3BA"/>
          <w:sz w:val="28"/>
          <w:szCs w:val="28"/>
        </w:rPr>
        <w:t>Choice</w:t>
      </w:r>
      <w:r>
        <w:rPr>
          <w:b/>
          <w:bCs/>
          <w:color w:val="0BA3BA"/>
          <w:spacing w:val="-2"/>
          <w:sz w:val="28"/>
          <w:szCs w:val="28"/>
        </w:rPr>
        <w:t xml:space="preserve"> services</w:t>
      </w:r>
    </w:p>
    <w:p w14:paraId="60CD499F" w14:textId="77777777" w:rsidR="003B5B10" w:rsidRDefault="003B5B10">
      <w:pPr>
        <w:pStyle w:val="BodyText"/>
        <w:kinsoku w:val="0"/>
        <w:overflowPunct w:val="0"/>
        <w:rPr>
          <w:rFonts w:ascii="Basic Sans Bold" w:hAnsi="Basic Sans Bold" w:cs="Basic Sans Bold"/>
          <w:b/>
          <w:bCs/>
          <w:sz w:val="20"/>
          <w:szCs w:val="20"/>
        </w:rPr>
      </w:pPr>
    </w:p>
    <w:p w14:paraId="3E8E32C0" w14:textId="77777777" w:rsidR="003B5B10" w:rsidRDefault="003B5B10">
      <w:pPr>
        <w:pStyle w:val="BodyText"/>
        <w:kinsoku w:val="0"/>
        <w:overflowPunct w:val="0"/>
        <w:rPr>
          <w:rFonts w:ascii="Basic Sans Bold" w:hAnsi="Basic Sans Bold" w:cs="Basic Sans Bold"/>
          <w:b/>
          <w:bCs/>
          <w:sz w:val="20"/>
          <w:szCs w:val="20"/>
        </w:rPr>
      </w:pPr>
    </w:p>
    <w:p w14:paraId="703DCF5B" w14:textId="77777777" w:rsidR="003B5B10" w:rsidRDefault="003B5B10">
      <w:pPr>
        <w:pStyle w:val="BodyText"/>
        <w:kinsoku w:val="0"/>
        <w:overflowPunct w:val="0"/>
        <w:spacing w:before="18"/>
        <w:rPr>
          <w:rFonts w:ascii="Basic Sans Bold" w:hAnsi="Basic Sans Bold" w:cs="Basic Sans Bold"/>
          <w:b/>
          <w:bCs/>
          <w:sz w:val="20"/>
          <w:szCs w:val="20"/>
        </w:rPr>
      </w:pPr>
    </w:p>
    <w:tbl>
      <w:tblPr>
        <w:tblW w:w="0" w:type="auto"/>
        <w:tblInd w:w="5662" w:type="dxa"/>
        <w:tblLayout w:type="fixed"/>
        <w:tblCellMar>
          <w:left w:w="0" w:type="dxa"/>
          <w:right w:w="0" w:type="dxa"/>
        </w:tblCellMar>
        <w:tblLook w:val="0000" w:firstRow="0" w:lastRow="0" w:firstColumn="0" w:lastColumn="0" w:noHBand="0" w:noVBand="0"/>
      </w:tblPr>
      <w:tblGrid>
        <w:gridCol w:w="3552"/>
      </w:tblGrid>
      <w:tr w:rsidR="003B5B10" w14:paraId="1A032917" w14:textId="77777777" w:rsidTr="00AB796A">
        <w:tblPrEx>
          <w:tblCellMar>
            <w:top w:w="0" w:type="dxa"/>
            <w:left w:w="0" w:type="dxa"/>
            <w:bottom w:w="0" w:type="dxa"/>
            <w:right w:w="0" w:type="dxa"/>
          </w:tblCellMar>
        </w:tblPrEx>
        <w:trPr>
          <w:trHeight w:val="853"/>
        </w:trPr>
        <w:tc>
          <w:tcPr>
            <w:tcW w:w="3552" w:type="dxa"/>
            <w:tcBorders>
              <w:top w:val="none" w:sz="6" w:space="0" w:color="auto"/>
              <w:left w:val="none" w:sz="6" w:space="0" w:color="auto"/>
              <w:bottom w:val="none" w:sz="6" w:space="0" w:color="auto"/>
              <w:right w:val="none" w:sz="6" w:space="0" w:color="auto"/>
            </w:tcBorders>
            <w:shd w:val="clear" w:color="auto" w:fill="F0EAD8"/>
          </w:tcPr>
          <w:p w14:paraId="0E48CD93" w14:textId="77777777" w:rsidR="003B5B10" w:rsidRPr="00AB796A" w:rsidRDefault="003B5B10" w:rsidP="00AB796A">
            <w:pPr>
              <w:pStyle w:val="TableParagraph"/>
              <w:kinsoku w:val="0"/>
              <w:overflowPunct w:val="0"/>
              <w:spacing w:line="250" w:lineRule="exact"/>
              <w:rPr>
                <w:rFonts w:ascii="Basic Sans" w:hAnsi="Basic Sans" w:cs="Basic Sans"/>
                <w:spacing w:val="-2"/>
                <w:sz w:val="22"/>
                <w:szCs w:val="22"/>
              </w:rPr>
            </w:pPr>
            <w:r>
              <w:rPr>
                <w:rFonts w:ascii="Basic Sans" w:hAnsi="Basic Sans" w:cs="Basic Sans"/>
                <w:sz w:val="22"/>
                <w:szCs w:val="22"/>
              </w:rPr>
              <w:t>Of</w:t>
            </w:r>
            <w:r>
              <w:rPr>
                <w:rFonts w:ascii="Basic Sans" w:hAnsi="Basic Sans" w:cs="Basic Sans"/>
                <w:spacing w:val="-9"/>
                <w:sz w:val="22"/>
                <w:szCs w:val="22"/>
              </w:rPr>
              <w:t xml:space="preserve"> </w:t>
            </w:r>
            <w:r>
              <w:rPr>
                <w:rFonts w:ascii="Basic Sans" w:hAnsi="Basic Sans" w:cs="Basic Sans"/>
                <w:sz w:val="22"/>
                <w:szCs w:val="22"/>
              </w:rPr>
              <w:t>everyone</w:t>
            </w:r>
            <w:r>
              <w:rPr>
                <w:rFonts w:ascii="Basic Sans" w:hAnsi="Basic Sans" w:cs="Basic Sans"/>
                <w:spacing w:val="-3"/>
                <w:sz w:val="22"/>
                <w:szCs w:val="22"/>
              </w:rPr>
              <w:t xml:space="preserve"> </w:t>
            </w:r>
            <w:r>
              <w:rPr>
                <w:rFonts w:ascii="Basic Sans" w:hAnsi="Basic Sans" w:cs="Basic Sans"/>
                <w:sz w:val="22"/>
                <w:szCs w:val="22"/>
              </w:rPr>
              <w:t>using</w:t>
            </w:r>
            <w:r>
              <w:rPr>
                <w:rFonts w:ascii="Basic Sans" w:hAnsi="Basic Sans" w:cs="Basic Sans"/>
                <w:spacing w:val="-9"/>
                <w:sz w:val="22"/>
                <w:szCs w:val="22"/>
              </w:rPr>
              <w:t xml:space="preserve"> </w:t>
            </w:r>
            <w:r>
              <w:rPr>
                <w:rFonts w:ascii="Basic Sans" w:hAnsi="Basic Sans" w:cs="Basic Sans"/>
                <w:sz w:val="22"/>
                <w:szCs w:val="22"/>
              </w:rPr>
              <w:t>Access</w:t>
            </w:r>
            <w:r>
              <w:rPr>
                <w:rFonts w:ascii="Basic Sans" w:hAnsi="Basic Sans" w:cs="Basic Sans"/>
                <w:spacing w:val="-3"/>
                <w:sz w:val="22"/>
                <w:szCs w:val="22"/>
              </w:rPr>
              <w:t xml:space="preserve"> </w:t>
            </w:r>
            <w:r>
              <w:rPr>
                <w:rFonts w:ascii="Basic Sans" w:hAnsi="Basic Sans" w:cs="Basic Sans"/>
                <w:sz w:val="22"/>
                <w:szCs w:val="22"/>
              </w:rPr>
              <w:t>and</w:t>
            </w:r>
            <w:r>
              <w:rPr>
                <w:rFonts w:ascii="Basic Sans" w:hAnsi="Basic Sans" w:cs="Basic Sans"/>
                <w:spacing w:val="-2"/>
                <w:sz w:val="22"/>
                <w:szCs w:val="22"/>
              </w:rPr>
              <w:t xml:space="preserve"> Choice</w:t>
            </w:r>
            <w:r w:rsidR="00AB796A">
              <w:rPr>
                <w:rFonts w:ascii="Basic Sans" w:hAnsi="Basic Sans" w:cs="Basic Sans"/>
                <w:spacing w:val="-2"/>
                <w:sz w:val="22"/>
                <w:szCs w:val="22"/>
              </w:rPr>
              <w:t xml:space="preserve"> </w:t>
            </w:r>
            <w:r>
              <w:rPr>
                <w:rFonts w:ascii="Basic Sans" w:hAnsi="Basic Sans" w:cs="Basic Sans"/>
                <w:sz w:val="22"/>
                <w:szCs w:val="22"/>
              </w:rPr>
              <w:t>services</w:t>
            </w:r>
            <w:r>
              <w:rPr>
                <w:rFonts w:ascii="Basic Sans" w:hAnsi="Basic Sans" w:cs="Basic Sans"/>
                <w:spacing w:val="-13"/>
                <w:sz w:val="22"/>
                <w:szCs w:val="22"/>
              </w:rPr>
              <w:t xml:space="preserve"> </w:t>
            </w:r>
            <w:r>
              <w:rPr>
                <w:rFonts w:ascii="Basic Sans" w:hAnsi="Basic Sans" w:cs="Basic Sans"/>
                <w:sz w:val="22"/>
                <w:szCs w:val="22"/>
              </w:rPr>
              <w:t>(all</w:t>
            </w:r>
            <w:r>
              <w:rPr>
                <w:rFonts w:ascii="Basic Sans" w:hAnsi="Basic Sans" w:cs="Basic Sans"/>
                <w:spacing w:val="-12"/>
                <w:sz w:val="22"/>
                <w:szCs w:val="22"/>
              </w:rPr>
              <w:t xml:space="preserve"> </w:t>
            </w:r>
            <w:r>
              <w:rPr>
                <w:rFonts w:ascii="Basic Sans" w:hAnsi="Basic Sans" w:cs="Basic Sans"/>
                <w:sz w:val="22"/>
                <w:szCs w:val="22"/>
              </w:rPr>
              <w:t>services</w:t>
            </w:r>
            <w:r>
              <w:rPr>
                <w:rFonts w:ascii="Basic Sans" w:hAnsi="Basic Sans" w:cs="Basic Sans"/>
                <w:spacing w:val="-13"/>
                <w:sz w:val="22"/>
                <w:szCs w:val="22"/>
              </w:rPr>
              <w:t xml:space="preserve"> </w:t>
            </w:r>
            <w:r>
              <w:rPr>
                <w:rFonts w:ascii="Basic Sans" w:hAnsi="Basic Sans" w:cs="Basic Sans"/>
                <w:sz w:val="22"/>
                <w:szCs w:val="22"/>
              </w:rPr>
              <w:t>combined) in 2023/24</w:t>
            </w:r>
          </w:p>
        </w:tc>
      </w:tr>
      <w:tr w:rsidR="003B5B10" w14:paraId="31E8D548" w14:textId="77777777" w:rsidTr="00AB796A">
        <w:tblPrEx>
          <w:tblCellMar>
            <w:top w:w="0" w:type="dxa"/>
            <w:left w:w="0" w:type="dxa"/>
            <w:bottom w:w="0" w:type="dxa"/>
            <w:right w:w="0" w:type="dxa"/>
          </w:tblCellMar>
        </w:tblPrEx>
        <w:trPr>
          <w:trHeight w:val="781"/>
        </w:trPr>
        <w:tc>
          <w:tcPr>
            <w:tcW w:w="3552" w:type="dxa"/>
            <w:tcBorders>
              <w:top w:val="none" w:sz="6" w:space="0" w:color="auto"/>
              <w:left w:val="none" w:sz="6" w:space="0" w:color="auto"/>
              <w:bottom w:val="none" w:sz="6" w:space="0" w:color="auto"/>
              <w:right w:val="none" w:sz="6" w:space="0" w:color="auto"/>
            </w:tcBorders>
            <w:shd w:val="clear" w:color="auto" w:fill="F0EAD8"/>
          </w:tcPr>
          <w:p w14:paraId="064C2309" w14:textId="77777777" w:rsidR="003B5B10" w:rsidRDefault="003B5B10">
            <w:pPr>
              <w:pStyle w:val="TableParagraph"/>
              <w:kinsoku w:val="0"/>
              <w:overflowPunct w:val="0"/>
              <w:spacing w:line="761" w:lineRule="exact"/>
              <w:rPr>
                <w:b/>
                <w:bCs/>
                <w:color w:val="000000"/>
                <w:spacing w:val="-4"/>
                <w:sz w:val="26"/>
                <w:szCs w:val="26"/>
              </w:rPr>
            </w:pPr>
            <w:r>
              <w:rPr>
                <w:rFonts w:ascii="Demos Next Pro Heavy" w:hAnsi="Demos Next Pro Heavy" w:cs="Demos Next Pro Heavy"/>
                <w:b/>
                <w:bCs/>
                <w:color w:val="0AA3BB"/>
                <w:sz w:val="60"/>
                <w:szCs w:val="60"/>
              </w:rPr>
              <w:t>27%</w:t>
            </w:r>
            <w:r>
              <w:rPr>
                <w:rFonts w:ascii="Demos Next Pro Heavy" w:hAnsi="Demos Next Pro Heavy" w:cs="Demos Next Pro Heavy"/>
                <w:b/>
                <w:bCs/>
                <w:color w:val="0AA3BB"/>
                <w:spacing w:val="-8"/>
                <w:sz w:val="60"/>
                <w:szCs w:val="60"/>
              </w:rPr>
              <w:t xml:space="preserve"> </w:t>
            </w:r>
            <w:r>
              <w:rPr>
                <w:b/>
                <w:bCs/>
                <w:color w:val="000000"/>
                <w:sz w:val="26"/>
                <w:szCs w:val="26"/>
              </w:rPr>
              <w:t>were</w:t>
            </w:r>
            <w:r>
              <w:rPr>
                <w:b/>
                <w:bCs/>
                <w:color w:val="000000"/>
                <w:spacing w:val="-1"/>
                <w:sz w:val="26"/>
                <w:szCs w:val="26"/>
              </w:rPr>
              <w:t xml:space="preserve"> </w:t>
            </w:r>
            <w:r>
              <w:rPr>
                <w:b/>
                <w:bCs/>
                <w:color w:val="000000"/>
                <w:spacing w:val="-4"/>
                <w:sz w:val="26"/>
                <w:szCs w:val="26"/>
              </w:rPr>
              <w:t>Māori</w:t>
            </w:r>
          </w:p>
        </w:tc>
      </w:tr>
    </w:tbl>
    <w:p w14:paraId="4C4AE9CC" w14:textId="77777777" w:rsidR="003B5B10" w:rsidRDefault="003B5B10">
      <w:pPr>
        <w:pStyle w:val="BodyText"/>
        <w:kinsoku w:val="0"/>
        <w:overflowPunct w:val="0"/>
        <w:rPr>
          <w:rFonts w:ascii="Basic Sans Bold" w:hAnsi="Basic Sans Bold" w:cs="Basic Sans Bold"/>
          <w:b/>
          <w:bCs/>
          <w:sz w:val="20"/>
          <w:szCs w:val="20"/>
        </w:rPr>
      </w:pPr>
    </w:p>
    <w:p w14:paraId="70F80B40" w14:textId="6DD87E10" w:rsidR="003B5B10" w:rsidRDefault="001441C5">
      <w:pPr>
        <w:pStyle w:val="BodyText"/>
        <w:kinsoku w:val="0"/>
        <w:overflowPunct w:val="0"/>
        <w:spacing w:before="169"/>
        <w:rPr>
          <w:rFonts w:ascii="Basic Sans Bold" w:hAnsi="Basic Sans Bold" w:cs="Basic Sans Bold"/>
          <w:b/>
          <w:bCs/>
          <w:sz w:val="20"/>
          <w:szCs w:val="20"/>
        </w:rPr>
      </w:pPr>
      <w:r>
        <w:rPr>
          <w:noProof/>
        </w:rPr>
        <mc:AlternateContent>
          <mc:Choice Requires="wps">
            <w:drawing>
              <wp:anchor distT="0" distB="0" distL="0" distR="0" simplePos="0" relativeHeight="251651072" behindDoc="0" locked="0" layoutInCell="0" allowOverlap="1" wp14:anchorId="0B399469" wp14:editId="72136A0E">
                <wp:simplePos x="0" y="0"/>
                <wp:positionH relativeFrom="page">
                  <wp:posOffset>467995</wp:posOffset>
                </wp:positionH>
                <wp:positionV relativeFrom="paragraph">
                  <wp:posOffset>288290</wp:posOffset>
                </wp:positionV>
                <wp:extent cx="6621145" cy="1296670"/>
                <wp:effectExtent l="0" t="0" r="0" b="0"/>
                <wp:wrapTopAndBottom/>
                <wp:docPr id="50980229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296670"/>
                        </a:xfrm>
                        <a:prstGeom prst="rect">
                          <a:avLst/>
                        </a:prstGeom>
                        <a:noFill/>
                        <a:ln w="25400">
                          <a:solidFill>
                            <a:srgbClr val="0EB1CA"/>
                          </a:solidFill>
                          <a:miter lim="800000"/>
                          <a:headEnd/>
                          <a:tailEnd/>
                        </a:ln>
                        <a:extLst>
                          <a:ext uri="{909E8E84-426E-40DD-AFC4-6F175D3DCCD1}">
                            <a14:hiddenFill xmlns:a14="http://schemas.microsoft.com/office/drawing/2010/main">
                              <a:solidFill>
                                <a:srgbClr val="FFFFFF"/>
                              </a:solidFill>
                            </a14:hiddenFill>
                          </a:ext>
                        </a:extLst>
                      </wps:spPr>
                      <wps:txbx>
                        <w:txbxContent>
                          <w:p w14:paraId="21AA8718" w14:textId="77777777" w:rsidR="003B5B10" w:rsidRDefault="003B5B10">
                            <w:pPr>
                              <w:pStyle w:val="BodyText"/>
                              <w:kinsoku w:val="0"/>
                              <w:overflowPunct w:val="0"/>
                              <w:spacing w:before="219"/>
                              <w:jc w:val="center"/>
                              <w:rPr>
                                <w:rFonts w:ascii="Basic Sans Bold" w:hAnsi="Basic Sans Bold" w:cs="Basic Sans Bold"/>
                                <w:b/>
                                <w:bCs/>
                                <w:spacing w:val="-2"/>
                              </w:rPr>
                            </w:pPr>
                            <w:r>
                              <w:rPr>
                                <w:rFonts w:ascii="Basic Sans Bold" w:hAnsi="Basic Sans Bold" w:cs="Basic Sans Bold"/>
                                <w:b/>
                                <w:bCs/>
                              </w:rPr>
                              <w:t>Māori</w:t>
                            </w:r>
                            <w:r>
                              <w:rPr>
                                <w:rFonts w:ascii="Basic Sans Bold" w:hAnsi="Basic Sans Bold" w:cs="Basic Sans Bold"/>
                                <w:b/>
                                <w:bCs/>
                                <w:spacing w:val="-3"/>
                              </w:rPr>
                              <w:t xml:space="preserve"> </w:t>
                            </w:r>
                            <w:r>
                              <w:rPr>
                                <w:rFonts w:ascii="Basic Sans Bold" w:hAnsi="Basic Sans Bold" w:cs="Basic Sans Bold"/>
                                <w:b/>
                                <w:bCs/>
                              </w:rPr>
                              <w:t>accessed</w:t>
                            </w:r>
                            <w:r>
                              <w:rPr>
                                <w:rFonts w:ascii="Basic Sans Bold" w:hAnsi="Basic Sans Bold" w:cs="Basic Sans Bold"/>
                                <w:b/>
                                <w:bCs/>
                                <w:spacing w:val="-2"/>
                              </w:rPr>
                              <w:t xml:space="preserve"> </w:t>
                            </w:r>
                            <w:r>
                              <w:rPr>
                                <w:rFonts w:ascii="Basic Sans Bold" w:hAnsi="Basic Sans Bold" w:cs="Basic Sans Bold"/>
                                <w:b/>
                                <w:bCs/>
                              </w:rPr>
                              <w:t>all</w:t>
                            </w:r>
                            <w:r>
                              <w:rPr>
                                <w:rFonts w:ascii="Basic Sans Bold" w:hAnsi="Basic Sans Bold" w:cs="Basic Sans Bold"/>
                                <w:b/>
                                <w:bCs/>
                                <w:spacing w:val="-2"/>
                              </w:rPr>
                              <w:t xml:space="preserve"> </w:t>
                            </w:r>
                            <w:r>
                              <w:rPr>
                                <w:rFonts w:ascii="Basic Sans Bold" w:hAnsi="Basic Sans Bold" w:cs="Basic Sans Bold"/>
                                <w:b/>
                                <w:bCs/>
                              </w:rPr>
                              <w:t>service</w:t>
                            </w:r>
                            <w:r>
                              <w:rPr>
                                <w:rFonts w:ascii="Basic Sans Bold" w:hAnsi="Basic Sans Bold" w:cs="Basic Sans Bold"/>
                                <w:b/>
                                <w:bCs/>
                                <w:spacing w:val="-4"/>
                              </w:rPr>
                              <w:t xml:space="preserve"> </w:t>
                            </w:r>
                            <w:r>
                              <w:rPr>
                                <w:rFonts w:ascii="Basic Sans Bold" w:hAnsi="Basic Sans Bold" w:cs="Basic Sans Bold"/>
                                <w:b/>
                                <w:bCs/>
                              </w:rPr>
                              <w:t>types</w:t>
                            </w:r>
                            <w:r>
                              <w:rPr>
                                <w:rFonts w:ascii="Basic Sans Bold" w:hAnsi="Basic Sans Bold" w:cs="Basic Sans Bold"/>
                                <w:b/>
                                <w:bCs/>
                                <w:spacing w:val="-2"/>
                              </w:rPr>
                              <w:t xml:space="preserve"> </w:t>
                            </w:r>
                            <w:r>
                              <w:rPr>
                                <w:rFonts w:ascii="Basic Sans Bold" w:hAnsi="Basic Sans Bold" w:cs="Basic Sans Bold"/>
                                <w:b/>
                                <w:bCs/>
                              </w:rPr>
                              <w:t>as</w:t>
                            </w:r>
                            <w:r>
                              <w:rPr>
                                <w:rFonts w:ascii="Basic Sans Bold" w:hAnsi="Basic Sans Bold" w:cs="Basic Sans Bold"/>
                                <w:b/>
                                <w:bCs/>
                                <w:spacing w:val="-2"/>
                              </w:rPr>
                              <w:t xml:space="preserve"> </w:t>
                            </w:r>
                            <w:r>
                              <w:rPr>
                                <w:rFonts w:ascii="Basic Sans Bold" w:hAnsi="Basic Sans Bold" w:cs="Basic Sans Bold"/>
                                <w:b/>
                                <w:bCs/>
                              </w:rPr>
                              <w:t>intended</w:t>
                            </w:r>
                            <w:r>
                              <w:rPr>
                                <w:rFonts w:ascii="Basic Sans Bold" w:hAnsi="Basic Sans Bold" w:cs="Basic Sans Bold"/>
                                <w:b/>
                                <w:bCs/>
                                <w:spacing w:val="-2"/>
                              </w:rPr>
                              <w:t xml:space="preserve"> </w:t>
                            </w:r>
                            <w:r>
                              <w:rPr>
                                <w:rFonts w:ascii="Basic Sans Bold" w:hAnsi="Basic Sans Bold" w:cs="Basic Sans Bold"/>
                                <w:b/>
                                <w:bCs/>
                              </w:rPr>
                              <w:t>by</w:t>
                            </w:r>
                            <w:r>
                              <w:rPr>
                                <w:rFonts w:ascii="Basic Sans Bold" w:hAnsi="Basic Sans Bold" w:cs="Basic Sans Bold"/>
                                <w:b/>
                                <w:bCs/>
                                <w:spacing w:val="-9"/>
                              </w:rPr>
                              <w:t xml:space="preserve"> </w:t>
                            </w:r>
                            <w:r>
                              <w:rPr>
                                <w:rFonts w:ascii="Basic Sans Bold" w:hAnsi="Basic Sans Bold" w:cs="Basic Sans Bold"/>
                                <w:b/>
                                <w:bCs/>
                              </w:rPr>
                              <w:t>the</w:t>
                            </w:r>
                            <w:r>
                              <w:rPr>
                                <w:rFonts w:ascii="Basic Sans Bold" w:hAnsi="Basic Sans Bold" w:cs="Basic Sans Bold"/>
                                <w:b/>
                                <w:bCs/>
                                <w:spacing w:val="-2"/>
                              </w:rPr>
                              <w:t xml:space="preserve"> </w:t>
                            </w:r>
                            <w:r>
                              <w:rPr>
                                <w:rFonts w:ascii="Basic Sans Bold" w:hAnsi="Basic Sans Bold" w:cs="Basic Sans Bold"/>
                                <w:b/>
                                <w:bCs/>
                              </w:rPr>
                              <w:t>programme.</w:t>
                            </w:r>
                            <w:r>
                              <w:rPr>
                                <w:rFonts w:ascii="Basic Sans Bold" w:hAnsi="Basic Sans Bold" w:cs="Basic Sans Bold"/>
                                <w:b/>
                                <w:bCs/>
                                <w:spacing w:val="-12"/>
                              </w:rPr>
                              <w:t xml:space="preserve"> </w:t>
                            </w:r>
                            <w:r>
                              <w:rPr>
                                <w:rFonts w:ascii="Basic Sans Bold" w:hAnsi="Basic Sans Bold" w:cs="Basic Sans Bold"/>
                                <w:b/>
                                <w:bCs/>
                              </w:rPr>
                              <w:t>Māori</w:t>
                            </w:r>
                            <w:r>
                              <w:rPr>
                                <w:rFonts w:ascii="Basic Sans Bold" w:hAnsi="Basic Sans Bold" w:cs="Basic Sans Bold"/>
                                <w:b/>
                                <w:bCs/>
                                <w:spacing w:val="-2"/>
                              </w:rPr>
                              <w:t xml:space="preserve"> represented:</w:t>
                            </w:r>
                          </w:p>
                          <w:p w14:paraId="260D662F" w14:textId="77777777" w:rsidR="003B5B10" w:rsidRDefault="003B5B10">
                            <w:pPr>
                              <w:pStyle w:val="BodyText"/>
                              <w:tabs>
                                <w:tab w:val="left" w:pos="2558"/>
                                <w:tab w:val="left" w:pos="5131"/>
                                <w:tab w:val="left" w:pos="7727"/>
                              </w:tabs>
                              <w:kinsoku w:val="0"/>
                              <w:overflowPunct w:val="0"/>
                              <w:spacing w:before="157" w:line="733" w:lineRule="exact"/>
                              <w:ind w:right="63"/>
                              <w:jc w:val="center"/>
                              <w:rPr>
                                <w:rFonts w:ascii="Century Gothic" w:hAnsi="Century Gothic" w:cs="Century Gothic"/>
                                <w:b/>
                                <w:bCs/>
                                <w:color w:val="0AA3BB"/>
                                <w:spacing w:val="-5"/>
                                <w:w w:val="90"/>
                                <w:sz w:val="60"/>
                                <w:szCs w:val="60"/>
                              </w:rPr>
                            </w:pPr>
                            <w:r>
                              <w:rPr>
                                <w:rFonts w:ascii="Century Gothic" w:hAnsi="Century Gothic" w:cs="Century Gothic"/>
                                <w:b/>
                                <w:bCs/>
                                <w:color w:val="0AA3BB"/>
                                <w:spacing w:val="-5"/>
                                <w:w w:val="95"/>
                                <w:sz w:val="60"/>
                                <w:szCs w:val="60"/>
                              </w:rPr>
                              <w:t>76%</w:t>
                            </w:r>
                            <w:r>
                              <w:rPr>
                                <w:rFonts w:ascii="Century Gothic" w:hAnsi="Century Gothic" w:cs="Century Gothic"/>
                                <w:b/>
                                <w:bCs/>
                                <w:color w:val="0AA3BB"/>
                                <w:sz w:val="60"/>
                                <w:szCs w:val="60"/>
                              </w:rPr>
                              <w:tab/>
                            </w:r>
                            <w:r>
                              <w:rPr>
                                <w:rFonts w:ascii="Century Gothic" w:hAnsi="Century Gothic" w:cs="Century Gothic"/>
                                <w:b/>
                                <w:bCs/>
                                <w:color w:val="0AA3BB"/>
                                <w:spacing w:val="-5"/>
                                <w:w w:val="95"/>
                                <w:sz w:val="60"/>
                                <w:szCs w:val="60"/>
                              </w:rPr>
                              <w:t>35%</w:t>
                            </w:r>
                            <w:r>
                              <w:rPr>
                                <w:rFonts w:ascii="Century Gothic" w:hAnsi="Century Gothic" w:cs="Century Gothic"/>
                                <w:b/>
                                <w:bCs/>
                                <w:color w:val="0AA3BB"/>
                                <w:sz w:val="60"/>
                                <w:szCs w:val="60"/>
                              </w:rPr>
                              <w:tab/>
                            </w:r>
                            <w:r>
                              <w:rPr>
                                <w:rFonts w:ascii="Century Gothic" w:hAnsi="Century Gothic" w:cs="Century Gothic"/>
                                <w:b/>
                                <w:bCs/>
                                <w:color w:val="0AA3BB"/>
                                <w:spacing w:val="-5"/>
                                <w:w w:val="95"/>
                                <w:sz w:val="60"/>
                                <w:szCs w:val="60"/>
                              </w:rPr>
                              <w:t>19%</w:t>
                            </w:r>
                            <w:r>
                              <w:rPr>
                                <w:rFonts w:ascii="Century Gothic" w:hAnsi="Century Gothic" w:cs="Century Gothic"/>
                                <w:b/>
                                <w:bCs/>
                                <w:color w:val="0AA3BB"/>
                                <w:sz w:val="60"/>
                                <w:szCs w:val="60"/>
                              </w:rPr>
                              <w:tab/>
                            </w:r>
                            <w:r>
                              <w:rPr>
                                <w:rFonts w:ascii="Century Gothic" w:hAnsi="Century Gothic" w:cs="Century Gothic"/>
                                <w:b/>
                                <w:bCs/>
                                <w:color w:val="0AA3BB"/>
                                <w:spacing w:val="-5"/>
                                <w:w w:val="90"/>
                                <w:sz w:val="60"/>
                                <w:szCs w:val="60"/>
                              </w:rPr>
                              <w:t>11%</w:t>
                            </w:r>
                          </w:p>
                          <w:p w14:paraId="6B15D0F8" w14:textId="77777777" w:rsidR="003B5B10" w:rsidRDefault="003B5B10">
                            <w:pPr>
                              <w:pStyle w:val="BodyText"/>
                              <w:tabs>
                                <w:tab w:val="left" w:pos="3233"/>
                                <w:tab w:val="left" w:pos="5740"/>
                                <w:tab w:val="left" w:pos="8295"/>
                              </w:tabs>
                              <w:kinsoku w:val="0"/>
                              <w:overflowPunct w:val="0"/>
                              <w:spacing w:line="250" w:lineRule="exact"/>
                              <w:ind w:left="246"/>
                              <w:rPr>
                                <w:rFonts w:ascii="Basic Sans Bold" w:hAnsi="Basic Sans Bold" w:cs="Basic Sans Bold"/>
                                <w:b/>
                                <w:bCs/>
                                <w:color w:val="2B5262"/>
                                <w:spacing w:val="-2"/>
                                <w:sz w:val="21"/>
                                <w:szCs w:val="21"/>
                              </w:rPr>
                            </w:pPr>
                            <w:r>
                              <w:rPr>
                                <w:rFonts w:ascii="Basic Sans Bold" w:hAnsi="Basic Sans Bold" w:cs="Basic Sans Bold"/>
                                <w:b/>
                                <w:bCs/>
                                <w:color w:val="2B5262"/>
                                <w:sz w:val="21"/>
                                <w:szCs w:val="21"/>
                              </w:rPr>
                              <w:t>Kaupapa</w:t>
                            </w:r>
                            <w:r>
                              <w:rPr>
                                <w:rFonts w:ascii="Basic Sans Bold" w:hAnsi="Basic Sans Bold" w:cs="Basic Sans Bold"/>
                                <w:b/>
                                <w:bCs/>
                                <w:color w:val="2B5262"/>
                                <w:spacing w:val="-3"/>
                                <w:sz w:val="21"/>
                                <w:szCs w:val="21"/>
                              </w:rPr>
                              <w:t xml:space="preserve"> </w:t>
                            </w:r>
                            <w:r>
                              <w:rPr>
                                <w:rFonts w:ascii="Basic Sans Bold" w:hAnsi="Basic Sans Bold" w:cs="Basic Sans Bold"/>
                                <w:b/>
                                <w:bCs/>
                                <w:color w:val="2B5262"/>
                                <w:sz w:val="21"/>
                                <w:szCs w:val="21"/>
                              </w:rPr>
                              <w:t>Māori</w:t>
                            </w:r>
                            <w:r>
                              <w:rPr>
                                <w:rFonts w:ascii="Basic Sans Bold" w:hAnsi="Basic Sans Bold" w:cs="Basic Sans Bold"/>
                                <w:b/>
                                <w:bCs/>
                                <w:color w:val="2B5262"/>
                                <w:spacing w:val="-2"/>
                                <w:sz w:val="21"/>
                                <w:szCs w:val="21"/>
                              </w:rPr>
                              <w:t xml:space="preserve"> services</w:t>
                            </w:r>
                            <w:r>
                              <w:rPr>
                                <w:rFonts w:ascii="Basic Sans Bold" w:hAnsi="Basic Sans Bold" w:cs="Basic Sans Bold"/>
                                <w:b/>
                                <w:bCs/>
                                <w:color w:val="2B5262"/>
                                <w:sz w:val="21"/>
                                <w:szCs w:val="21"/>
                              </w:rPr>
                              <w:tab/>
                            </w:r>
                            <w:r>
                              <w:rPr>
                                <w:rFonts w:ascii="Basic Sans Bold" w:hAnsi="Basic Sans Bold" w:cs="Basic Sans Bold"/>
                                <w:b/>
                                <w:bCs/>
                                <w:color w:val="2B5262"/>
                                <w:spacing w:val="-4"/>
                                <w:sz w:val="21"/>
                                <w:szCs w:val="21"/>
                              </w:rPr>
                              <w:t>Youth</w:t>
                            </w:r>
                            <w:r>
                              <w:rPr>
                                <w:rFonts w:ascii="Basic Sans Bold" w:hAnsi="Basic Sans Bold" w:cs="Basic Sans Bold"/>
                                <w:b/>
                                <w:bCs/>
                                <w:color w:val="2B5262"/>
                                <w:spacing w:val="-1"/>
                                <w:sz w:val="21"/>
                                <w:szCs w:val="21"/>
                              </w:rPr>
                              <w:t xml:space="preserve"> </w:t>
                            </w:r>
                            <w:r>
                              <w:rPr>
                                <w:rFonts w:ascii="Basic Sans Bold" w:hAnsi="Basic Sans Bold" w:cs="Basic Sans Bold"/>
                                <w:b/>
                                <w:bCs/>
                                <w:color w:val="2B5262"/>
                                <w:spacing w:val="-2"/>
                                <w:sz w:val="21"/>
                                <w:szCs w:val="21"/>
                              </w:rPr>
                              <w:t>services</w:t>
                            </w:r>
                            <w:r>
                              <w:rPr>
                                <w:rFonts w:ascii="Basic Sans Bold" w:hAnsi="Basic Sans Bold" w:cs="Basic Sans Bold"/>
                                <w:b/>
                                <w:bCs/>
                                <w:color w:val="2B5262"/>
                                <w:sz w:val="21"/>
                                <w:szCs w:val="21"/>
                              </w:rPr>
                              <w:tab/>
                              <w:t>IPMHA</w:t>
                            </w:r>
                            <w:r>
                              <w:rPr>
                                <w:rFonts w:ascii="Basic Sans Bold" w:hAnsi="Basic Sans Bold" w:cs="Basic Sans Bold"/>
                                <w:b/>
                                <w:bCs/>
                                <w:color w:val="2B5262"/>
                                <w:spacing w:val="-5"/>
                                <w:sz w:val="21"/>
                                <w:szCs w:val="21"/>
                              </w:rPr>
                              <w:t xml:space="preserve"> </w:t>
                            </w:r>
                            <w:r>
                              <w:rPr>
                                <w:rFonts w:ascii="Basic Sans Bold" w:hAnsi="Basic Sans Bold" w:cs="Basic Sans Bold"/>
                                <w:b/>
                                <w:bCs/>
                                <w:color w:val="2B5262"/>
                                <w:spacing w:val="-2"/>
                                <w:sz w:val="21"/>
                                <w:szCs w:val="21"/>
                              </w:rPr>
                              <w:t>services</w:t>
                            </w:r>
                            <w:r>
                              <w:rPr>
                                <w:rFonts w:ascii="Basic Sans Bold" w:hAnsi="Basic Sans Bold" w:cs="Basic Sans Bold"/>
                                <w:b/>
                                <w:bCs/>
                                <w:color w:val="2B5262"/>
                                <w:sz w:val="21"/>
                                <w:szCs w:val="21"/>
                              </w:rPr>
                              <w:tab/>
                              <w:t>Pacific</w:t>
                            </w:r>
                            <w:r>
                              <w:rPr>
                                <w:rFonts w:ascii="Basic Sans Bold" w:hAnsi="Basic Sans Bold" w:cs="Basic Sans Bold"/>
                                <w:b/>
                                <w:bCs/>
                                <w:color w:val="2B5262"/>
                                <w:spacing w:val="-2"/>
                                <w:sz w:val="21"/>
                                <w:szCs w:val="21"/>
                              </w:rPr>
                              <w:t xml:space="preserv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99469" id="Text Box 315" o:spid="_x0000_s1187" type="#_x0000_t202" style="position:absolute;margin-left:36.85pt;margin-top:22.7pt;width:521.35pt;height:102.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" o:allowincell="f" filled="f" strokecolor="#0eb1ca" strokeweight="2pt">
                <v:textbox inset="0,0,0,0">
                  <w:txbxContent>
                    <w:p w14:paraId="21AA8718" w14:textId="77777777" w:rsidR="003B5B10" w:rsidRDefault="003B5B10">
                      <w:pPr>
                        <w:pStyle w:val="BodyText"/>
                        <w:kinsoku w:val="0"/>
                        <w:overflowPunct w:val="0"/>
                        <w:spacing w:before="219"/>
                        <w:jc w:val="center"/>
                        <w:rPr>
                          <w:rFonts w:ascii="Basic Sans Bold" w:hAnsi="Basic Sans Bold" w:cs="Basic Sans Bold"/>
                          <w:b/>
                          <w:bCs/>
                          <w:spacing w:val="-2"/>
                        </w:rPr>
                      </w:pPr>
                      <w:r>
                        <w:rPr>
                          <w:rFonts w:ascii="Basic Sans Bold" w:hAnsi="Basic Sans Bold" w:cs="Basic Sans Bold"/>
                          <w:b/>
                          <w:bCs/>
                        </w:rPr>
                        <w:t>Māori</w:t>
                      </w:r>
                      <w:r>
                        <w:rPr>
                          <w:rFonts w:ascii="Basic Sans Bold" w:hAnsi="Basic Sans Bold" w:cs="Basic Sans Bold"/>
                          <w:b/>
                          <w:bCs/>
                          <w:spacing w:val="-3"/>
                        </w:rPr>
                        <w:t xml:space="preserve"> </w:t>
                      </w:r>
                      <w:r>
                        <w:rPr>
                          <w:rFonts w:ascii="Basic Sans Bold" w:hAnsi="Basic Sans Bold" w:cs="Basic Sans Bold"/>
                          <w:b/>
                          <w:bCs/>
                        </w:rPr>
                        <w:t>accessed</w:t>
                      </w:r>
                      <w:r>
                        <w:rPr>
                          <w:rFonts w:ascii="Basic Sans Bold" w:hAnsi="Basic Sans Bold" w:cs="Basic Sans Bold"/>
                          <w:b/>
                          <w:bCs/>
                          <w:spacing w:val="-2"/>
                        </w:rPr>
                        <w:t xml:space="preserve"> </w:t>
                      </w:r>
                      <w:r>
                        <w:rPr>
                          <w:rFonts w:ascii="Basic Sans Bold" w:hAnsi="Basic Sans Bold" w:cs="Basic Sans Bold"/>
                          <w:b/>
                          <w:bCs/>
                        </w:rPr>
                        <w:t>all</w:t>
                      </w:r>
                      <w:r>
                        <w:rPr>
                          <w:rFonts w:ascii="Basic Sans Bold" w:hAnsi="Basic Sans Bold" w:cs="Basic Sans Bold"/>
                          <w:b/>
                          <w:bCs/>
                          <w:spacing w:val="-2"/>
                        </w:rPr>
                        <w:t xml:space="preserve"> </w:t>
                      </w:r>
                      <w:r>
                        <w:rPr>
                          <w:rFonts w:ascii="Basic Sans Bold" w:hAnsi="Basic Sans Bold" w:cs="Basic Sans Bold"/>
                          <w:b/>
                          <w:bCs/>
                        </w:rPr>
                        <w:t>service</w:t>
                      </w:r>
                      <w:r>
                        <w:rPr>
                          <w:rFonts w:ascii="Basic Sans Bold" w:hAnsi="Basic Sans Bold" w:cs="Basic Sans Bold"/>
                          <w:b/>
                          <w:bCs/>
                          <w:spacing w:val="-4"/>
                        </w:rPr>
                        <w:t xml:space="preserve"> </w:t>
                      </w:r>
                      <w:r>
                        <w:rPr>
                          <w:rFonts w:ascii="Basic Sans Bold" w:hAnsi="Basic Sans Bold" w:cs="Basic Sans Bold"/>
                          <w:b/>
                          <w:bCs/>
                        </w:rPr>
                        <w:t>types</w:t>
                      </w:r>
                      <w:r>
                        <w:rPr>
                          <w:rFonts w:ascii="Basic Sans Bold" w:hAnsi="Basic Sans Bold" w:cs="Basic Sans Bold"/>
                          <w:b/>
                          <w:bCs/>
                          <w:spacing w:val="-2"/>
                        </w:rPr>
                        <w:t xml:space="preserve"> </w:t>
                      </w:r>
                      <w:r>
                        <w:rPr>
                          <w:rFonts w:ascii="Basic Sans Bold" w:hAnsi="Basic Sans Bold" w:cs="Basic Sans Bold"/>
                          <w:b/>
                          <w:bCs/>
                        </w:rPr>
                        <w:t>as</w:t>
                      </w:r>
                      <w:r>
                        <w:rPr>
                          <w:rFonts w:ascii="Basic Sans Bold" w:hAnsi="Basic Sans Bold" w:cs="Basic Sans Bold"/>
                          <w:b/>
                          <w:bCs/>
                          <w:spacing w:val="-2"/>
                        </w:rPr>
                        <w:t xml:space="preserve"> </w:t>
                      </w:r>
                      <w:r>
                        <w:rPr>
                          <w:rFonts w:ascii="Basic Sans Bold" w:hAnsi="Basic Sans Bold" w:cs="Basic Sans Bold"/>
                          <w:b/>
                          <w:bCs/>
                        </w:rPr>
                        <w:t>intended</w:t>
                      </w:r>
                      <w:r>
                        <w:rPr>
                          <w:rFonts w:ascii="Basic Sans Bold" w:hAnsi="Basic Sans Bold" w:cs="Basic Sans Bold"/>
                          <w:b/>
                          <w:bCs/>
                          <w:spacing w:val="-2"/>
                        </w:rPr>
                        <w:t xml:space="preserve"> </w:t>
                      </w:r>
                      <w:r>
                        <w:rPr>
                          <w:rFonts w:ascii="Basic Sans Bold" w:hAnsi="Basic Sans Bold" w:cs="Basic Sans Bold"/>
                          <w:b/>
                          <w:bCs/>
                        </w:rPr>
                        <w:t>by</w:t>
                      </w:r>
                      <w:r>
                        <w:rPr>
                          <w:rFonts w:ascii="Basic Sans Bold" w:hAnsi="Basic Sans Bold" w:cs="Basic Sans Bold"/>
                          <w:b/>
                          <w:bCs/>
                          <w:spacing w:val="-9"/>
                        </w:rPr>
                        <w:t xml:space="preserve"> </w:t>
                      </w:r>
                      <w:r>
                        <w:rPr>
                          <w:rFonts w:ascii="Basic Sans Bold" w:hAnsi="Basic Sans Bold" w:cs="Basic Sans Bold"/>
                          <w:b/>
                          <w:bCs/>
                        </w:rPr>
                        <w:t>the</w:t>
                      </w:r>
                      <w:r>
                        <w:rPr>
                          <w:rFonts w:ascii="Basic Sans Bold" w:hAnsi="Basic Sans Bold" w:cs="Basic Sans Bold"/>
                          <w:b/>
                          <w:bCs/>
                          <w:spacing w:val="-2"/>
                        </w:rPr>
                        <w:t xml:space="preserve"> </w:t>
                      </w:r>
                      <w:r>
                        <w:rPr>
                          <w:rFonts w:ascii="Basic Sans Bold" w:hAnsi="Basic Sans Bold" w:cs="Basic Sans Bold"/>
                          <w:b/>
                          <w:bCs/>
                        </w:rPr>
                        <w:t>programme.</w:t>
                      </w:r>
                      <w:r>
                        <w:rPr>
                          <w:rFonts w:ascii="Basic Sans Bold" w:hAnsi="Basic Sans Bold" w:cs="Basic Sans Bold"/>
                          <w:b/>
                          <w:bCs/>
                          <w:spacing w:val="-12"/>
                        </w:rPr>
                        <w:t xml:space="preserve"> </w:t>
                      </w:r>
                      <w:r>
                        <w:rPr>
                          <w:rFonts w:ascii="Basic Sans Bold" w:hAnsi="Basic Sans Bold" w:cs="Basic Sans Bold"/>
                          <w:b/>
                          <w:bCs/>
                        </w:rPr>
                        <w:t>Māori</w:t>
                      </w:r>
                      <w:r>
                        <w:rPr>
                          <w:rFonts w:ascii="Basic Sans Bold" w:hAnsi="Basic Sans Bold" w:cs="Basic Sans Bold"/>
                          <w:b/>
                          <w:bCs/>
                          <w:spacing w:val="-2"/>
                        </w:rPr>
                        <w:t xml:space="preserve"> represented:</w:t>
                      </w:r>
                    </w:p>
                    <w:p w14:paraId="260D662F" w14:textId="77777777" w:rsidR="003B5B10" w:rsidRDefault="003B5B10">
                      <w:pPr>
                        <w:pStyle w:val="BodyText"/>
                        <w:tabs>
                          <w:tab w:val="left" w:pos="2558"/>
                          <w:tab w:val="left" w:pos="5131"/>
                          <w:tab w:val="left" w:pos="7727"/>
                        </w:tabs>
                        <w:kinsoku w:val="0"/>
                        <w:overflowPunct w:val="0"/>
                        <w:spacing w:before="157" w:line="733" w:lineRule="exact"/>
                        <w:ind w:right="63"/>
                        <w:jc w:val="center"/>
                        <w:rPr>
                          <w:rFonts w:ascii="Century Gothic" w:hAnsi="Century Gothic" w:cs="Century Gothic"/>
                          <w:b/>
                          <w:bCs/>
                          <w:color w:val="0AA3BB"/>
                          <w:spacing w:val="-5"/>
                          <w:w w:val="90"/>
                          <w:sz w:val="60"/>
                          <w:szCs w:val="60"/>
                        </w:rPr>
                      </w:pPr>
                      <w:r>
                        <w:rPr>
                          <w:rFonts w:ascii="Century Gothic" w:hAnsi="Century Gothic" w:cs="Century Gothic"/>
                          <w:b/>
                          <w:bCs/>
                          <w:color w:val="0AA3BB"/>
                          <w:spacing w:val="-5"/>
                          <w:w w:val="95"/>
                          <w:sz w:val="60"/>
                          <w:szCs w:val="60"/>
                        </w:rPr>
                        <w:t>76%</w:t>
                      </w:r>
                      <w:r>
                        <w:rPr>
                          <w:rFonts w:ascii="Century Gothic" w:hAnsi="Century Gothic" w:cs="Century Gothic"/>
                          <w:b/>
                          <w:bCs/>
                          <w:color w:val="0AA3BB"/>
                          <w:sz w:val="60"/>
                          <w:szCs w:val="60"/>
                        </w:rPr>
                        <w:tab/>
                      </w:r>
                      <w:r>
                        <w:rPr>
                          <w:rFonts w:ascii="Century Gothic" w:hAnsi="Century Gothic" w:cs="Century Gothic"/>
                          <w:b/>
                          <w:bCs/>
                          <w:color w:val="0AA3BB"/>
                          <w:spacing w:val="-5"/>
                          <w:w w:val="95"/>
                          <w:sz w:val="60"/>
                          <w:szCs w:val="60"/>
                        </w:rPr>
                        <w:t>35%</w:t>
                      </w:r>
                      <w:r>
                        <w:rPr>
                          <w:rFonts w:ascii="Century Gothic" w:hAnsi="Century Gothic" w:cs="Century Gothic"/>
                          <w:b/>
                          <w:bCs/>
                          <w:color w:val="0AA3BB"/>
                          <w:sz w:val="60"/>
                          <w:szCs w:val="60"/>
                        </w:rPr>
                        <w:tab/>
                      </w:r>
                      <w:r>
                        <w:rPr>
                          <w:rFonts w:ascii="Century Gothic" w:hAnsi="Century Gothic" w:cs="Century Gothic"/>
                          <w:b/>
                          <w:bCs/>
                          <w:color w:val="0AA3BB"/>
                          <w:spacing w:val="-5"/>
                          <w:w w:val="95"/>
                          <w:sz w:val="60"/>
                          <w:szCs w:val="60"/>
                        </w:rPr>
                        <w:t>19%</w:t>
                      </w:r>
                      <w:r>
                        <w:rPr>
                          <w:rFonts w:ascii="Century Gothic" w:hAnsi="Century Gothic" w:cs="Century Gothic"/>
                          <w:b/>
                          <w:bCs/>
                          <w:color w:val="0AA3BB"/>
                          <w:sz w:val="60"/>
                          <w:szCs w:val="60"/>
                        </w:rPr>
                        <w:tab/>
                      </w:r>
                      <w:r>
                        <w:rPr>
                          <w:rFonts w:ascii="Century Gothic" w:hAnsi="Century Gothic" w:cs="Century Gothic"/>
                          <w:b/>
                          <w:bCs/>
                          <w:color w:val="0AA3BB"/>
                          <w:spacing w:val="-5"/>
                          <w:w w:val="90"/>
                          <w:sz w:val="60"/>
                          <w:szCs w:val="60"/>
                        </w:rPr>
                        <w:t>11%</w:t>
                      </w:r>
                    </w:p>
                    <w:p w14:paraId="6B15D0F8" w14:textId="77777777" w:rsidR="003B5B10" w:rsidRDefault="003B5B10">
                      <w:pPr>
                        <w:pStyle w:val="BodyText"/>
                        <w:tabs>
                          <w:tab w:val="left" w:pos="3233"/>
                          <w:tab w:val="left" w:pos="5740"/>
                          <w:tab w:val="left" w:pos="8295"/>
                        </w:tabs>
                        <w:kinsoku w:val="0"/>
                        <w:overflowPunct w:val="0"/>
                        <w:spacing w:line="250" w:lineRule="exact"/>
                        <w:ind w:left="246"/>
                        <w:rPr>
                          <w:rFonts w:ascii="Basic Sans Bold" w:hAnsi="Basic Sans Bold" w:cs="Basic Sans Bold"/>
                          <w:b/>
                          <w:bCs/>
                          <w:color w:val="2B5262"/>
                          <w:spacing w:val="-2"/>
                          <w:sz w:val="21"/>
                          <w:szCs w:val="21"/>
                        </w:rPr>
                      </w:pPr>
                      <w:r>
                        <w:rPr>
                          <w:rFonts w:ascii="Basic Sans Bold" w:hAnsi="Basic Sans Bold" w:cs="Basic Sans Bold"/>
                          <w:b/>
                          <w:bCs/>
                          <w:color w:val="2B5262"/>
                          <w:sz w:val="21"/>
                          <w:szCs w:val="21"/>
                        </w:rPr>
                        <w:t>Kaupapa</w:t>
                      </w:r>
                      <w:r>
                        <w:rPr>
                          <w:rFonts w:ascii="Basic Sans Bold" w:hAnsi="Basic Sans Bold" w:cs="Basic Sans Bold"/>
                          <w:b/>
                          <w:bCs/>
                          <w:color w:val="2B5262"/>
                          <w:spacing w:val="-3"/>
                          <w:sz w:val="21"/>
                          <w:szCs w:val="21"/>
                        </w:rPr>
                        <w:t xml:space="preserve"> </w:t>
                      </w:r>
                      <w:r>
                        <w:rPr>
                          <w:rFonts w:ascii="Basic Sans Bold" w:hAnsi="Basic Sans Bold" w:cs="Basic Sans Bold"/>
                          <w:b/>
                          <w:bCs/>
                          <w:color w:val="2B5262"/>
                          <w:sz w:val="21"/>
                          <w:szCs w:val="21"/>
                        </w:rPr>
                        <w:t>Māori</w:t>
                      </w:r>
                      <w:r>
                        <w:rPr>
                          <w:rFonts w:ascii="Basic Sans Bold" w:hAnsi="Basic Sans Bold" w:cs="Basic Sans Bold"/>
                          <w:b/>
                          <w:bCs/>
                          <w:color w:val="2B5262"/>
                          <w:spacing w:val="-2"/>
                          <w:sz w:val="21"/>
                          <w:szCs w:val="21"/>
                        </w:rPr>
                        <w:t xml:space="preserve"> services</w:t>
                      </w:r>
                      <w:r>
                        <w:rPr>
                          <w:rFonts w:ascii="Basic Sans Bold" w:hAnsi="Basic Sans Bold" w:cs="Basic Sans Bold"/>
                          <w:b/>
                          <w:bCs/>
                          <w:color w:val="2B5262"/>
                          <w:sz w:val="21"/>
                          <w:szCs w:val="21"/>
                        </w:rPr>
                        <w:tab/>
                      </w:r>
                      <w:r>
                        <w:rPr>
                          <w:rFonts w:ascii="Basic Sans Bold" w:hAnsi="Basic Sans Bold" w:cs="Basic Sans Bold"/>
                          <w:b/>
                          <w:bCs/>
                          <w:color w:val="2B5262"/>
                          <w:spacing w:val="-4"/>
                          <w:sz w:val="21"/>
                          <w:szCs w:val="21"/>
                        </w:rPr>
                        <w:t>Youth</w:t>
                      </w:r>
                      <w:r>
                        <w:rPr>
                          <w:rFonts w:ascii="Basic Sans Bold" w:hAnsi="Basic Sans Bold" w:cs="Basic Sans Bold"/>
                          <w:b/>
                          <w:bCs/>
                          <w:color w:val="2B5262"/>
                          <w:spacing w:val="-1"/>
                          <w:sz w:val="21"/>
                          <w:szCs w:val="21"/>
                        </w:rPr>
                        <w:t xml:space="preserve"> </w:t>
                      </w:r>
                      <w:r>
                        <w:rPr>
                          <w:rFonts w:ascii="Basic Sans Bold" w:hAnsi="Basic Sans Bold" w:cs="Basic Sans Bold"/>
                          <w:b/>
                          <w:bCs/>
                          <w:color w:val="2B5262"/>
                          <w:spacing w:val="-2"/>
                          <w:sz w:val="21"/>
                          <w:szCs w:val="21"/>
                        </w:rPr>
                        <w:t>services</w:t>
                      </w:r>
                      <w:r>
                        <w:rPr>
                          <w:rFonts w:ascii="Basic Sans Bold" w:hAnsi="Basic Sans Bold" w:cs="Basic Sans Bold"/>
                          <w:b/>
                          <w:bCs/>
                          <w:color w:val="2B5262"/>
                          <w:sz w:val="21"/>
                          <w:szCs w:val="21"/>
                        </w:rPr>
                        <w:tab/>
                        <w:t>IPMHA</w:t>
                      </w:r>
                      <w:r>
                        <w:rPr>
                          <w:rFonts w:ascii="Basic Sans Bold" w:hAnsi="Basic Sans Bold" w:cs="Basic Sans Bold"/>
                          <w:b/>
                          <w:bCs/>
                          <w:color w:val="2B5262"/>
                          <w:spacing w:val="-5"/>
                          <w:sz w:val="21"/>
                          <w:szCs w:val="21"/>
                        </w:rPr>
                        <w:t xml:space="preserve"> </w:t>
                      </w:r>
                      <w:r>
                        <w:rPr>
                          <w:rFonts w:ascii="Basic Sans Bold" w:hAnsi="Basic Sans Bold" w:cs="Basic Sans Bold"/>
                          <w:b/>
                          <w:bCs/>
                          <w:color w:val="2B5262"/>
                          <w:spacing w:val="-2"/>
                          <w:sz w:val="21"/>
                          <w:szCs w:val="21"/>
                        </w:rPr>
                        <w:t>services</w:t>
                      </w:r>
                      <w:r>
                        <w:rPr>
                          <w:rFonts w:ascii="Basic Sans Bold" w:hAnsi="Basic Sans Bold" w:cs="Basic Sans Bold"/>
                          <w:b/>
                          <w:bCs/>
                          <w:color w:val="2B5262"/>
                          <w:sz w:val="21"/>
                          <w:szCs w:val="21"/>
                        </w:rPr>
                        <w:tab/>
                        <w:t>Pacific</w:t>
                      </w:r>
                      <w:r>
                        <w:rPr>
                          <w:rFonts w:ascii="Basic Sans Bold" w:hAnsi="Basic Sans Bold" w:cs="Basic Sans Bold"/>
                          <w:b/>
                          <w:bCs/>
                          <w:color w:val="2B5262"/>
                          <w:spacing w:val="-2"/>
                          <w:sz w:val="21"/>
                          <w:szCs w:val="21"/>
                        </w:rPr>
                        <w:t xml:space="preserve"> services</w:t>
                      </w:r>
                    </w:p>
                  </w:txbxContent>
                </v:textbox>
                <w10:wrap type="topAndBottom" anchorx="page"/>
              </v:shape>
            </w:pict>
          </mc:Fallback>
        </mc:AlternateContent>
      </w:r>
    </w:p>
    <w:p w14:paraId="76D495C6" w14:textId="5FA7BDB1" w:rsidR="003B5B10" w:rsidRDefault="003B5B10">
      <w:pPr>
        <w:pStyle w:val="BodyText"/>
        <w:kinsoku w:val="0"/>
        <w:overflowPunct w:val="0"/>
        <w:spacing w:before="142"/>
        <w:rPr>
          <w:rFonts w:ascii="Basic Sans Bold" w:hAnsi="Basic Sans Bold" w:cs="Basic Sans Bold"/>
          <w:b/>
          <w:bCs/>
          <w:sz w:val="20"/>
          <w:szCs w:val="20"/>
        </w:rPr>
      </w:pPr>
    </w:p>
    <w:p w14:paraId="5482D320" w14:textId="77777777" w:rsidR="003B5B10" w:rsidRDefault="003B5B10">
      <w:pPr>
        <w:pStyle w:val="BodyText"/>
        <w:kinsoku w:val="0"/>
        <w:overflowPunct w:val="0"/>
        <w:spacing w:before="142"/>
        <w:rPr>
          <w:rFonts w:ascii="Basic Sans Bold" w:hAnsi="Basic Sans Bold" w:cs="Basic Sans Bold"/>
          <w:b/>
          <w:bCs/>
          <w:sz w:val="20"/>
          <w:szCs w:val="20"/>
        </w:rPr>
        <w:sectPr w:rsidR="003B5B10">
          <w:headerReference w:type="default" r:id="rId27"/>
          <w:footerReference w:type="default" r:id="rId28"/>
          <w:pgSz w:w="11910" w:h="16840"/>
          <w:pgMar w:top="1700" w:right="0" w:bottom="1220" w:left="0" w:header="23" w:footer="1024" w:gutter="0"/>
          <w:cols w:space="720"/>
          <w:noEndnote/>
        </w:sectPr>
      </w:pPr>
    </w:p>
    <w:p w14:paraId="39EA58C1" w14:textId="54DDE504" w:rsidR="003B5B10" w:rsidRDefault="001441C5">
      <w:pPr>
        <w:pStyle w:val="Heading1"/>
        <w:kinsoku w:val="0"/>
        <w:overflowPunct w:val="0"/>
        <w:spacing w:line="220" w:lineRule="auto"/>
        <w:ind w:left="963" w:right="33"/>
        <w:rPr>
          <w:color w:val="000000"/>
          <w:spacing w:val="-2"/>
        </w:rPr>
      </w:pPr>
      <w:r>
        <w:rPr>
          <w:noProof/>
        </w:rPr>
        <mc:AlternateContent>
          <mc:Choice Requires="wpg">
            <w:drawing>
              <wp:anchor distT="0" distB="0" distL="114300" distR="114300" simplePos="0" relativeHeight="251652096" behindDoc="1" locked="0" layoutInCell="0" allowOverlap="1" wp14:anchorId="3AFF37F7" wp14:editId="2928CF05">
                <wp:simplePos x="0" y="0"/>
                <wp:positionH relativeFrom="page">
                  <wp:posOffset>467360</wp:posOffset>
                </wp:positionH>
                <wp:positionV relativeFrom="paragraph">
                  <wp:posOffset>-31115</wp:posOffset>
                </wp:positionV>
                <wp:extent cx="6621145" cy="1394460"/>
                <wp:effectExtent l="0" t="0" r="0" b="0"/>
                <wp:wrapNone/>
                <wp:docPr id="25712389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145" cy="1394460"/>
                          <a:chOff x="736" y="-49"/>
                          <a:chExt cx="10427" cy="2196"/>
                        </a:xfrm>
                      </wpg:grpSpPr>
                      <wps:wsp>
                        <wps:cNvPr id="913354273" name="Freeform 317"/>
                        <wps:cNvSpPr>
                          <a:spLocks/>
                        </wps:cNvSpPr>
                        <wps:spPr bwMode="auto">
                          <a:xfrm>
                            <a:off x="736" y="-49"/>
                            <a:ext cx="10427" cy="2196"/>
                          </a:xfrm>
                          <a:custGeom>
                            <a:avLst/>
                            <a:gdLst>
                              <a:gd name="T0" fmla="*/ 10426 w 10427"/>
                              <a:gd name="T1" fmla="*/ 0 h 2196"/>
                              <a:gd name="T2" fmla="*/ 0 w 10427"/>
                              <a:gd name="T3" fmla="*/ 0 h 2196"/>
                              <a:gd name="T4" fmla="*/ 0 w 10427"/>
                              <a:gd name="T5" fmla="*/ 2196 h 2196"/>
                              <a:gd name="T6" fmla="*/ 10426 w 10427"/>
                              <a:gd name="T7" fmla="*/ 2196 h 2196"/>
                              <a:gd name="T8" fmla="*/ 10426 w 10427"/>
                              <a:gd name="T9" fmla="*/ 0 h 2196"/>
                            </a:gdLst>
                            <a:ahLst/>
                            <a:cxnLst>
                              <a:cxn ang="0">
                                <a:pos x="T0" y="T1"/>
                              </a:cxn>
                              <a:cxn ang="0">
                                <a:pos x="T2" y="T3"/>
                              </a:cxn>
                              <a:cxn ang="0">
                                <a:pos x="T4" y="T5"/>
                              </a:cxn>
                              <a:cxn ang="0">
                                <a:pos x="T6" y="T7"/>
                              </a:cxn>
                              <a:cxn ang="0">
                                <a:pos x="T8" y="T9"/>
                              </a:cxn>
                            </a:cxnLst>
                            <a:rect l="0" t="0" r="r" b="b"/>
                            <a:pathLst>
                              <a:path w="10427" h="2196">
                                <a:moveTo>
                                  <a:pt x="10426" y="0"/>
                                </a:moveTo>
                                <a:lnTo>
                                  <a:pt x="0" y="0"/>
                                </a:lnTo>
                                <a:lnTo>
                                  <a:pt x="0" y="2196"/>
                                </a:lnTo>
                                <a:lnTo>
                                  <a:pt x="10426" y="2196"/>
                                </a:lnTo>
                                <a:lnTo>
                                  <a:pt x="10426" y="0"/>
                                </a:lnTo>
                                <a:close/>
                              </a:path>
                            </a:pathLst>
                          </a:custGeom>
                          <a:solidFill>
                            <a:srgbClr val="CDE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198974" name="Freeform 318"/>
                        <wps:cNvSpPr>
                          <a:spLocks/>
                        </wps:cNvSpPr>
                        <wps:spPr bwMode="auto">
                          <a:xfrm>
                            <a:off x="8459" y="392"/>
                            <a:ext cx="845" cy="155"/>
                          </a:xfrm>
                          <a:custGeom>
                            <a:avLst/>
                            <a:gdLst>
                              <a:gd name="T0" fmla="*/ 0 w 845"/>
                              <a:gd name="T1" fmla="*/ 0 h 155"/>
                              <a:gd name="T2" fmla="*/ 689 w 845"/>
                              <a:gd name="T3" fmla="*/ 0 h 155"/>
                              <a:gd name="T4" fmla="*/ 844 w 845"/>
                              <a:gd name="T5" fmla="*/ 154 h 155"/>
                            </a:gdLst>
                            <a:ahLst/>
                            <a:cxnLst>
                              <a:cxn ang="0">
                                <a:pos x="T0" y="T1"/>
                              </a:cxn>
                              <a:cxn ang="0">
                                <a:pos x="T2" y="T3"/>
                              </a:cxn>
                              <a:cxn ang="0">
                                <a:pos x="T4" y="T5"/>
                              </a:cxn>
                            </a:cxnLst>
                            <a:rect l="0" t="0" r="r" b="b"/>
                            <a:pathLst>
                              <a:path w="845" h="155">
                                <a:moveTo>
                                  <a:pt x="0" y="0"/>
                                </a:moveTo>
                                <a:lnTo>
                                  <a:pt x="689" y="0"/>
                                </a:lnTo>
                                <a:lnTo>
                                  <a:pt x="8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756008" name="Freeform 319"/>
                        <wps:cNvSpPr>
                          <a:spLocks/>
                        </wps:cNvSpPr>
                        <wps:spPr bwMode="auto">
                          <a:xfrm>
                            <a:off x="8930" y="1459"/>
                            <a:ext cx="321" cy="141"/>
                          </a:xfrm>
                          <a:custGeom>
                            <a:avLst/>
                            <a:gdLst>
                              <a:gd name="T0" fmla="*/ 0 w 321"/>
                              <a:gd name="T1" fmla="*/ 140 h 141"/>
                              <a:gd name="T2" fmla="*/ 179 w 321"/>
                              <a:gd name="T3" fmla="*/ 140 h 141"/>
                              <a:gd name="T4" fmla="*/ 320 w 321"/>
                              <a:gd name="T5" fmla="*/ 0 h 141"/>
                            </a:gdLst>
                            <a:ahLst/>
                            <a:cxnLst>
                              <a:cxn ang="0">
                                <a:pos x="T0" y="T1"/>
                              </a:cxn>
                              <a:cxn ang="0">
                                <a:pos x="T2" y="T3"/>
                              </a:cxn>
                              <a:cxn ang="0">
                                <a:pos x="T4" y="T5"/>
                              </a:cxn>
                            </a:cxnLst>
                            <a:rect l="0" t="0" r="r" b="b"/>
                            <a:pathLst>
                              <a:path w="321" h="141">
                                <a:moveTo>
                                  <a:pt x="0" y="140"/>
                                </a:moveTo>
                                <a:lnTo>
                                  <a:pt x="179" y="140"/>
                                </a:lnTo>
                                <a:lnTo>
                                  <a:pt x="3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159587" name="Freeform 320"/>
                        <wps:cNvSpPr>
                          <a:spLocks/>
                        </wps:cNvSpPr>
                        <wps:spPr bwMode="auto">
                          <a:xfrm>
                            <a:off x="9156" y="1056"/>
                            <a:ext cx="891" cy="893"/>
                          </a:xfrm>
                          <a:custGeom>
                            <a:avLst/>
                            <a:gdLst>
                              <a:gd name="T0" fmla="*/ 891 w 891"/>
                              <a:gd name="T1" fmla="*/ 0 h 893"/>
                              <a:gd name="T2" fmla="*/ 0 w 891"/>
                              <a:gd name="T3" fmla="*/ 46 h 893"/>
                              <a:gd name="T4" fmla="*/ 6 w 891"/>
                              <a:gd name="T5" fmla="*/ 120 h 893"/>
                              <a:gd name="T6" fmla="*/ 19 w 891"/>
                              <a:gd name="T7" fmla="*/ 192 h 893"/>
                              <a:gd name="T8" fmla="*/ 38 w 891"/>
                              <a:gd name="T9" fmla="*/ 261 h 893"/>
                              <a:gd name="T10" fmla="*/ 61 w 891"/>
                              <a:gd name="T11" fmla="*/ 329 h 893"/>
                              <a:gd name="T12" fmla="*/ 90 w 891"/>
                              <a:gd name="T13" fmla="*/ 394 h 893"/>
                              <a:gd name="T14" fmla="*/ 124 w 891"/>
                              <a:gd name="T15" fmla="*/ 455 h 893"/>
                              <a:gd name="T16" fmla="*/ 162 w 891"/>
                              <a:gd name="T17" fmla="*/ 514 h 893"/>
                              <a:gd name="T18" fmla="*/ 205 w 891"/>
                              <a:gd name="T19" fmla="*/ 570 h 893"/>
                              <a:gd name="T20" fmla="*/ 252 w 891"/>
                              <a:gd name="T21" fmla="*/ 622 h 893"/>
                              <a:gd name="T22" fmla="*/ 303 w 891"/>
                              <a:gd name="T23" fmla="*/ 670 h 893"/>
                              <a:gd name="T24" fmla="*/ 357 w 891"/>
                              <a:gd name="T25" fmla="*/ 714 h 893"/>
                              <a:gd name="T26" fmla="*/ 415 w 891"/>
                              <a:gd name="T27" fmla="*/ 753 h 893"/>
                              <a:gd name="T28" fmla="*/ 475 w 891"/>
                              <a:gd name="T29" fmla="*/ 789 h 893"/>
                              <a:gd name="T30" fmla="*/ 539 w 891"/>
                              <a:gd name="T31" fmla="*/ 819 h 893"/>
                              <a:gd name="T32" fmla="*/ 605 w 891"/>
                              <a:gd name="T33" fmla="*/ 845 h 893"/>
                              <a:gd name="T34" fmla="*/ 674 w 891"/>
                              <a:gd name="T35" fmla="*/ 865 h 893"/>
                              <a:gd name="T36" fmla="*/ 744 w 891"/>
                              <a:gd name="T37" fmla="*/ 880 h 893"/>
                              <a:gd name="T38" fmla="*/ 817 w 891"/>
                              <a:gd name="T39" fmla="*/ 889 h 893"/>
                              <a:gd name="T40" fmla="*/ 891 w 891"/>
                              <a:gd name="T41" fmla="*/ 892 h 893"/>
                              <a:gd name="T42" fmla="*/ 891 w 891"/>
                              <a:gd name="T43"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91" h="893">
                                <a:moveTo>
                                  <a:pt x="891" y="0"/>
                                </a:moveTo>
                                <a:lnTo>
                                  <a:pt x="0" y="46"/>
                                </a:lnTo>
                                <a:lnTo>
                                  <a:pt x="6" y="120"/>
                                </a:lnTo>
                                <a:lnTo>
                                  <a:pt x="19" y="192"/>
                                </a:lnTo>
                                <a:lnTo>
                                  <a:pt x="38" y="261"/>
                                </a:lnTo>
                                <a:lnTo>
                                  <a:pt x="61" y="329"/>
                                </a:lnTo>
                                <a:lnTo>
                                  <a:pt x="90" y="394"/>
                                </a:lnTo>
                                <a:lnTo>
                                  <a:pt x="124" y="455"/>
                                </a:lnTo>
                                <a:lnTo>
                                  <a:pt x="162" y="514"/>
                                </a:lnTo>
                                <a:lnTo>
                                  <a:pt x="205" y="570"/>
                                </a:lnTo>
                                <a:lnTo>
                                  <a:pt x="252" y="622"/>
                                </a:lnTo>
                                <a:lnTo>
                                  <a:pt x="303" y="670"/>
                                </a:lnTo>
                                <a:lnTo>
                                  <a:pt x="357" y="714"/>
                                </a:lnTo>
                                <a:lnTo>
                                  <a:pt x="415" y="753"/>
                                </a:lnTo>
                                <a:lnTo>
                                  <a:pt x="475" y="789"/>
                                </a:lnTo>
                                <a:lnTo>
                                  <a:pt x="539" y="819"/>
                                </a:lnTo>
                                <a:lnTo>
                                  <a:pt x="605" y="845"/>
                                </a:lnTo>
                                <a:lnTo>
                                  <a:pt x="674" y="865"/>
                                </a:lnTo>
                                <a:lnTo>
                                  <a:pt x="744" y="880"/>
                                </a:lnTo>
                                <a:lnTo>
                                  <a:pt x="817" y="889"/>
                                </a:lnTo>
                                <a:lnTo>
                                  <a:pt x="891" y="892"/>
                                </a:lnTo>
                                <a:lnTo>
                                  <a:pt x="891" y="0"/>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090872" name="Freeform 321"/>
                        <wps:cNvSpPr>
                          <a:spLocks/>
                        </wps:cNvSpPr>
                        <wps:spPr bwMode="auto">
                          <a:xfrm>
                            <a:off x="9155" y="164"/>
                            <a:ext cx="1785" cy="1785"/>
                          </a:xfrm>
                          <a:custGeom>
                            <a:avLst/>
                            <a:gdLst>
                              <a:gd name="T0" fmla="*/ 892 w 1785"/>
                              <a:gd name="T1" fmla="*/ 0 h 1785"/>
                              <a:gd name="T2" fmla="*/ 815 w 1785"/>
                              <a:gd name="T3" fmla="*/ 3 h 1785"/>
                              <a:gd name="T4" fmla="*/ 740 w 1785"/>
                              <a:gd name="T5" fmla="*/ 12 h 1785"/>
                              <a:gd name="T6" fmla="*/ 666 w 1785"/>
                              <a:gd name="T7" fmla="*/ 28 h 1785"/>
                              <a:gd name="T8" fmla="*/ 596 w 1785"/>
                              <a:gd name="T9" fmla="*/ 50 h 1785"/>
                              <a:gd name="T10" fmla="*/ 528 w 1785"/>
                              <a:gd name="T11" fmla="*/ 77 h 1785"/>
                              <a:gd name="T12" fmla="*/ 462 w 1785"/>
                              <a:gd name="T13" fmla="*/ 109 h 1785"/>
                              <a:gd name="T14" fmla="*/ 400 w 1785"/>
                              <a:gd name="T15" fmla="*/ 147 h 1785"/>
                              <a:gd name="T16" fmla="*/ 342 w 1785"/>
                              <a:gd name="T17" fmla="*/ 189 h 1785"/>
                              <a:gd name="T18" fmla="*/ 287 w 1785"/>
                              <a:gd name="T19" fmla="*/ 236 h 1785"/>
                              <a:gd name="T20" fmla="*/ 236 w 1785"/>
                              <a:gd name="T21" fmla="*/ 287 h 1785"/>
                              <a:gd name="T22" fmla="*/ 189 w 1785"/>
                              <a:gd name="T23" fmla="*/ 342 h 1785"/>
                              <a:gd name="T24" fmla="*/ 147 w 1785"/>
                              <a:gd name="T25" fmla="*/ 400 h 1785"/>
                              <a:gd name="T26" fmla="*/ 109 w 1785"/>
                              <a:gd name="T27" fmla="*/ 462 h 1785"/>
                              <a:gd name="T28" fmla="*/ 77 w 1785"/>
                              <a:gd name="T29" fmla="*/ 528 h 1785"/>
                              <a:gd name="T30" fmla="*/ 50 w 1785"/>
                              <a:gd name="T31" fmla="*/ 596 h 1785"/>
                              <a:gd name="T32" fmla="*/ 28 w 1785"/>
                              <a:gd name="T33" fmla="*/ 666 h 1785"/>
                              <a:gd name="T34" fmla="*/ 12 w 1785"/>
                              <a:gd name="T35" fmla="*/ 740 h 1785"/>
                              <a:gd name="T36" fmla="*/ 3 w 1785"/>
                              <a:gd name="T37" fmla="*/ 815 h 1785"/>
                              <a:gd name="T38" fmla="*/ 0 w 1785"/>
                              <a:gd name="T39" fmla="*/ 892 h 1785"/>
                              <a:gd name="T40" fmla="*/ 0 w 1785"/>
                              <a:gd name="T41" fmla="*/ 926 h 1785"/>
                              <a:gd name="T42" fmla="*/ 1 w 1785"/>
                              <a:gd name="T43" fmla="*/ 938 h 1785"/>
                              <a:gd name="T44" fmla="*/ 892 w 1785"/>
                              <a:gd name="T45" fmla="*/ 892 h 1785"/>
                              <a:gd name="T46" fmla="*/ 892 w 1785"/>
                              <a:gd name="T47" fmla="*/ 1784 h 1785"/>
                              <a:gd name="T48" fmla="*/ 969 w 1785"/>
                              <a:gd name="T49" fmla="*/ 1781 h 1785"/>
                              <a:gd name="T50" fmla="*/ 1044 w 1785"/>
                              <a:gd name="T51" fmla="*/ 1771 h 1785"/>
                              <a:gd name="T52" fmla="*/ 1117 w 1785"/>
                              <a:gd name="T53" fmla="*/ 1755 h 1785"/>
                              <a:gd name="T54" fmla="*/ 1188 w 1785"/>
                              <a:gd name="T55" fmla="*/ 1734 h 1785"/>
                              <a:gd name="T56" fmla="*/ 1256 w 1785"/>
                              <a:gd name="T57" fmla="*/ 1707 h 1785"/>
                              <a:gd name="T58" fmla="*/ 1321 w 1785"/>
                              <a:gd name="T59" fmla="*/ 1674 h 1785"/>
                              <a:gd name="T60" fmla="*/ 1383 w 1785"/>
                              <a:gd name="T61" fmla="*/ 1637 h 1785"/>
                              <a:gd name="T62" fmla="*/ 1442 w 1785"/>
                              <a:gd name="T63" fmla="*/ 1594 h 1785"/>
                              <a:gd name="T64" fmla="*/ 1497 w 1785"/>
                              <a:gd name="T65" fmla="*/ 1548 h 1785"/>
                              <a:gd name="T66" fmla="*/ 1548 w 1785"/>
                              <a:gd name="T67" fmla="*/ 1497 h 1785"/>
                              <a:gd name="T68" fmla="*/ 1594 w 1785"/>
                              <a:gd name="T69" fmla="*/ 1442 h 1785"/>
                              <a:gd name="T70" fmla="*/ 1637 w 1785"/>
                              <a:gd name="T71" fmla="*/ 1383 h 1785"/>
                              <a:gd name="T72" fmla="*/ 1674 w 1785"/>
                              <a:gd name="T73" fmla="*/ 1321 h 1785"/>
                              <a:gd name="T74" fmla="*/ 1707 w 1785"/>
                              <a:gd name="T75" fmla="*/ 1256 h 1785"/>
                              <a:gd name="T76" fmla="*/ 1734 w 1785"/>
                              <a:gd name="T77" fmla="*/ 1188 h 1785"/>
                              <a:gd name="T78" fmla="*/ 1755 w 1785"/>
                              <a:gd name="T79" fmla="*/ 1117 h 1785"/>
                              <a:gd name="T80" fmla="*/ 1771 w 1785"/>
                              <a:gd name="T81" fmla="*/ 1044 h 1785"/>
                              <a:gd name="T82" fmla="*/ 1781 w 1785"/>
                              <a:gd name="T83" fmla="*/ 969 h 1785"/>
                              <a:gd name="T84" fmla="*/ 1784 w 1785"/>
                              <a:gd name="T85" fmla="*/ 892 h 1785"/>
                              <a:gd name="T86" fmla="*/ 1781 w 1785"/>
                              <a:gd name="T87" fmla="*/ 815 h 1785"/>
                              <a:gd name="T88" fmla="*/ 1771 w 1785"/>
                              <a:gd name="T89" fmla="*/ 740 h 1785"/>
                              <a:gd name="T90" fmla="*/ 1755 w 1785"/>
                              <a:gd name="T91" fmla="*/ 666 h 1785"/>
                              <a:gd name="T92" fmla="*/ 1734 w 1785"/>
                              <a:gd name="T93" fmla="*/ 596 h 1785"/>
                              <a:gd name="T94" fmla="*/ 1707 w 1785"/>
                              <a:gd name="T95" fmla="*/ 528 h 1785"/>
                              <a:gd name="T96" fmla="*/ 1674 w 1785"/>
                              <a:gd name="T97" fmla="*/ 462 h 1785"/>
                              <a:gd name="T98" fmla="*/ 1637 w 1785"/>
                              <a:gd name="T99" fmla="*/ 400 h 1785"/>
                              <a:gd name="T100" fmla="*/ 1594 w 1785"/>
                              <a:gd name="T101" fmla="*/ 342 h 1785"/>
                              <a:gd name="T102" fmla="*/ 1548 w 1785"/>
                              <a:gd name="T103" fmla="*/ 287 h 1785"/>
                              <a:gd name="T104" fmla="*/ 1497 w 1785"/>
                              <a:gd name="T105" fmla="*/ 236 h 1785"/>
                              <a:gd name="T106" fmla="*/ 1442 w 1785"/>
                              <a:gd name="T107" fmla="*/ 189 h 1785"/>
                              <a:gd name="T108" fmla="*/ 1383 w 1785"/>
                              <a:gd name="T109" fmla="*/ 147 h 1785"/>
                              <a:gd name="T110" fmla="*/ 1321 w 1785"/>
                              <a:gd name="T111" fmla="*/ 109 h 1785"/>
                              <a:gd name="T112" fmla="*/ 1256 w 1785"/>
                              <a:gd name="T113" fmla="*/ 77 h 1785"/>
                              <a:gd name="T114" fmla="*/ 1188 w 1785"/>
                              <a:gd name="T115" fmla="*/ 50 h 1785"/>
                              <a:gd name="T116" fmla="*/ 1117 w 1785"/>
                              <a:gd name="T117" fmla="*/ 28 h 1785"/>
                              <a:gd name="T118" fmla="*/ 1044 w 1785"/>
                              <a:gd name="T119" fmla="*/ 12 h 1785"/>
                              <a:gd name="T120" fmla="*/ 969 w 1785"/>
                              <a:gd name="T121" fmla="*/ 3 h 1785"/>
                              <a:gd name="T122" fmla="*/ 892 w 1785"/>
                              <a:gd name="T123" fmla="*/ 0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85" h="1785">
                                <a:moveTo>
                                  <a:pt x="892" y="0"/>
                                </a:moveTo>
                                <a:lnTo>
                                  <a:pt x="815" y="3"/>
                                </a:lnTo>
                                <a:lnTo>
                                  <a:pt x="740" y="12"/>
                                </a:lnTo>
                                <a:lnTo>
                                  <a:pt x="666" y="28"/>
                                </a:lnTo>
                                <a:lnTo>
                                  <a:pt x="596" y="50"/>
                                </a:lnTo>
                                <a:lnTo>
                                  <a:pt x="528" y="77"/>
                                </a:lnTo>
                                <a:lnTo>
                                  <a:pt x="462" y="109"/>
                                </a:lnTo>
                                <a:lnTo>
                                  <a:pt x="400" y="147"/>
                                </a:lnTo>
                                <a:lnTo>
                                  <a:pt x="342" y="189"/>
                                </a:lnTo>
                                <a:lnTo>
                                  <a:pt x="287" y="236"/>
                                </a:lnTo>
                                <a:lnTo>
                                  <a:pt x="236" y="287"/>
                                </a:lnTo>
                                <a:lnTo>
                                  <a:pt x="189" y="342"/>
                                </a:lnTo>
                                <a:lnTo>
                                  <a:pt x="147" y="400"/>
                                </a:lnTo>
                                <a:lnTo>
                                  <a:pt x="109" y="462"/>
                                </a:lnTo>
                                <a:lnTo>
                                  <a:pt x="77" y="528"/>
                                </a:lnTo>
                                <a:lnTo>
                                  <a:pt x="50" y="596"/>
                                </a:lnTo>
                                <a:lnTo>
                                  <a:pt x="28" y="666"/>
                                </a:lnTo>
                                <a:lnTo>
                                  <a:pt x="12" y="740"/>
                                </a:lnTo>
                                <a:lnTo>
                                  <a:pt x="3" y="815"/>
                                </a:lnTo>
                                <a:lnTo>
                                  <a:pt x="0" y="892"/>
                                </a:lnTo>
                                <a:lnTo>
                                  <a:pt x="0" y="926"/>
                                </a:lnTo>
                                <a:lnTo>
                                  <a:pt x="1" y="938"/>
                                </a:lnTo>
                                <a:lnTo>
                                  <a:pt x="892" y="892"/>
                                </a:lnTo>
                                <a:lnTo>
                                  <a:pt x="892" y="1784"/>
                                </a:lnTo>
                                <a:lnTo>
                                  <a:pt x="969" y="1781"/>
                                </a:lnTo>
                                <a:lnTo>
                                  <a:pt x="1044" y="1771"/>
                                </a:lnTo>
                                <a:lnTo>
                                  <a:pt x="1117" y="1755"/>
                                </a:lnTo>
                                <a:lnTo>
                                  <a:pt x="1188" y="1734"/>
                                </a:lnTo>
                                <a:lnTo>
                                  <a:pt x="1256" y="1707"/>
                                </a:lnTo>
                                <a:lnTo>
                                  <a:pt x="1321" y="1674"/>
                                </a:lnTo>
                                <a:lnTo>
                                  <a:pt x="1383" y="1637"/>
                                </a:lnTo>
                                <a:lnTo>
                                  <a:pt x="1442" y="1594"/>
                                </a:lnTo>
                                <a:lnTo>
                                  <a:pt x="1497" y="1548"/>
                                </a:lnTo>
                                <a:lnTo>
                                  <a:pt x="1548" y="1497"/>
                                </a:lnTo>
                                <a:lnTo>
                                  <a:pt x="1594" y="1442"/>
                                </a:lnTo>
                                <a:lnTo>
                                  <a:pt x="1637" y="1383"/>
                                </a:lnTo>
                                <a:lnTo>
                                  <a:pt x="1674" y="1321"/>
                                </a:lnTo>
                                <a:lnTo>
                                  <a:pt x="1707" y="1256"/>
                                </a:lnTo>
                                <a:lnTo>
                                  <a:pt x="1734" y="1188"/>
                                </a:lnTo>
                                <a:lnTo>
                                  <a:pt x="1755" y="1117"/>
                                </a:lnTo>
                                <a:lnTo>
                                  <a:pt x="1771" y="1044"/>
                                </a:lnTo>
                                <a:lnTo>
                                  <a:pt x="1781" y="969"/>
                                </a:lnTo>
                                <a:lnTo>
                                  <a:pt x="1784" y="892"/>
                                </a:lnTo>
                                <a:lnTo>
                                  <a:pt x="1781" y="815"/>
                                </a:lnTo>
                                <a:lnTo>
                                  <a:pt x="1771" y="740"/>
                                </a:lnTo>
                                <a:lnTo>
                                  <a:pt x="1755" y="666"/>
                                </a:lnTo>
                                <a:lnTo>
                                  <a:pt x="1734" y="596"/>
                                </a:lnTo>
                                <a:lnTo>
                                  <a:pt x="1707" y="528"/>
                                </a:lnTo>
                                <a:lnTo>
                                  <a:pt x="1674" y="462"/>
                                </a:lnTo>
                                <a:lnTo>
                                  <a:pt x="1637" y="400"/>
                                </a:lnTo>
                                <a:lnTo>
                                  <a:pt x="1594" y="342"/>
                                </a:lnTo>
                                <a:lnTo>
                                  <a:pt x="1548" y="287"/>
                                </a:lnTo>
                                <a:lnTo>
                                  <a:pt x="1497" y="236"/>
                                </a:lnTo>
                                <a:lnTo>
                                  <a:pt x="1442" y="189"/>
                                </a:lnTo>
                                <a:lnTo>
                                  <a:pt x="1383" y="147"/>
                                </a:lnTo>
                                <a:lnTo>
                                  <a:pt x="1321" y="109"/>
                                </a:lnTo>
                                <a:lnTo>
                                  <a:pt x="1256" y="77"/>
                                </a:lnTo>
                                <a:lnTo>
                                  <a:pt x="1188" y="50"/>
                                </a:lnTo>
                                <a:lnTo>
                                  <a:pt x="1117" y="28"/>
                                </a:lnTo>
                                <a:lnTo>
                                  <a:pt x="1044" y="12"/>
                                </a:lnTo>
                                <a:lnTo>
                                  <a:pt x="969" y="3"/>
                                </a:lnTo>
                                <a:lnTo>
                                  <a:pt x="892"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0FA4C" id="Group 316" o:spid="_x0000_s1026" style="position:absolute;margin-left:36.8pt;margin-top:-2.45pt;width:521.35pt;height:109.8pt;z-index:-251664384;mso-position-horizontal-relative:page" coordorigin="736,-49" coordsize="10427,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" o:allowincell="f">
                <v:shape id="Freeform 317" o:spid="_x0000_s1027" style="position:absolute;left:736;top:-49;width:10427;height:2196;visibility:visible;mso-wrap-style:square;v-text-anchor:top" coordsize="10427,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" path="m10426,l,,,2196r10426,l10426,xe" fillcolor="#cde6ed" stroked="f">
                  <v:path arrowok="t" o:connecttype="custom" o:connectlocs="10426,0;0,0;0,2196;10426,2196;10426,0" o:connectangles="0,0,0,0,0"/>
                </v:shape>
                <v:shape id="Freeform 318" o:spid="_x0000_s1028" style="position:absolute;left:8459;top:392;width:845;height:155;visibility:visible;mso-wrap-style:square;v-text-anchor:top" coordsize="84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" path="m,l689,,844,154e" filled="f" strokeweight=".5pt">
                  <v:path arrowok="t" o:connecttype="custom" o:connectlocs="0,0;689,0;844,154" o:connectangles="0,0,0"/>
                </v:shape>
                <v:shape id="Freeform 319" o:spid="_x0000_s1029" style="position:absolute;left:8930;top:1459;width:321;height:141;visibility:visible;mso-wrap-style:square;v-text-anchor:top" coordsize="3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" path="m,140r179,l320,e" filled="f" strokeweight=".5pt">
                  <v:path arrowok="t" o:connecttype="custom" o:connectlocs="0,140;179,140;320,0" o:connectangles="0,0,0"/>
                </v:shape>
                <v:shape id="Freeform 320" o:spid="_x0000_s1030" style="position:absolute;left:9156;top:1056;width:891;height:893;visibility:visible;mso-wrap-style:square;v-text-anchor:top" coordsize="89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" path="m891,l,46r6,74l19,192r19,69l61,329r29,65l124,455r38,59l205,570r47,52l303,670r54,44l415,753r60,36l539,819r66,26l674,865r70,15l817,889r74,3l891,xe" fillcolor="#2b5262" stroked="f">
                  <v:path arrowok="t" o:connecttype="custom" o:connectlocs="891,0;0,46;6,120;19,192;38,261;61,329;90,394;124,455;162,514;205,570;252,622;303,670;357,714;415,753;475,789;539,819;605,845;674,865;744,880;817,889;891,892;891,0" o:connectangles="0,0,0,0,0,0,0,0,0,0,0,0,0,0,0,0,0,0,0,0,0,0"/>
                </v:shape>
                <v:shape id="Freeform 321" o:spid="_x0000_s1031" style="position:absolute;left:9155;top:164;width:1785;height:1785;visibility:visible;mso-wrap-style:square;v-text-anchor:top" coordsize="178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" path="m892,l815,3r-75,9l666,28,596,50,528,77r-66,32l400,147r-58,42l287,236r-51,51l189,342r-42,58l109,462,77,528,50,596,28,666,12,740,3,815,,892r,34l1,938,892,892r,892l969,1781r75,-10l1117,1755r71,-21l1256,1707r65,-33l1383,1637r59,-43l1497,1548r51,-51l1594,1442r43,-59l1674,1321r33,-65l1734,1188r21,-71l1771,1044r10,-75l1784,892r-3,-77l1771,740r-16,-74l1734,596r-27,-68l1674,462r-37,-62l1594,342r-46,-55l1497,236r-55,-47l1383,147r-62,-38l1256,77,1188,50,1117,28,1044,12,969,3,892,xe" fillcolor="#0eb1ca" stroked="f">
                  <v:path arrowok="t" o:connecttype="custom" o:connectlocs="892,0;815,3;740,12;666,28;596,50;528,77;462,109;400,147;342,189;287,236;236,287;189,342;147,400;109,462;77,528;50,596;28,666;12,740;3,815;0,892;0,926;1,938;892,892;892,1784;969,1781;1044,1771;1117,1755;1188,1734;1256,1707;1321,1674;1383,1637;1442,1594;1497,1548;1548,1497;1594,1442;1637,1383;1674,1321;1707,1256;1734,1188;1755,1117;1771,1044;1781,969;1784,892;1781,815;1771,740;1755,666;1734,596;1707,528;1674,462;1637,400;1594,342;1548,287;1497,236;1442,189;1383,147;1321,109;1256,77;1188,50;1117,28;1044,12;969,3;892,0" o:connectangles="0,0,0,0,0,0,0,0,0,0,0,0,0,0,0,0,0,0,0,0,0,0,0,0,0,0,0,0,0,0,0,0,0,0,0,0,0,0,0,0,0,0,0,0,0,0,0,0,0,0,0,0,0,0,0,0,0,0,0,0,0,0"/>
                </v:shape>
                <w10:wrap anchorx="page"/>
              </v:group>
            </w:pict>
          </mc:Fallback>
        </mc:AlternateContent>
      </w:r>
      <w:r w:rsidR="003B5B10">
        <w:rPr>
          <w:rFonts w:ascii="Century Gothic" w:hAnsi="Century Gothic" w:cs="Century Gothic"/>
          <w:color w:val="0AA3BB"/>
          <w:sz w:val="60"/>
          <w:szCs w:val="60"/>
        </w:rPr>
        <w:t>26,668</w:t>
      </w:r>
      <w:r w:rsidR="003B5B10">
        <w:rPr>
          <w:rFonts w:ascii="Century Gothic" w:hAnsi="Century Gothic" w:cs="Century Gothic"/>
          <w:color w:val="0AA3BB"/>
          <w:spacing w:val="-111"/>
          <w:sz w:val="60"/>
          <w:szCs w:val="60"/>
        </w:rPr>
        <w:t xml:space="preserve"> </w:t>
      </w:r>
      <w:r w:rsidR="003B5B10">
        <w:rPr>
          <w:color w:val="000000"/>
        </w:rPr>
        <w:t>new people were seen by</w:t>
      </w:r>
      <w:r w:rsidR="003B5B10">
        <w:rPr>
          <w:color w:val="000000"/>
          <w:spacing w:val="-8"/>
        </w:rPr>
        <w:t xml:space="preserve"> </w:t>
      </w:r>
      <w:r w:rsidR="003B5B10">
        <w:rPr>
          <w:color w:val="000000"/>
        </w:rPr>
        <w:t>Kaupapa</w:t>
      </w:r>
      <w:r w:rsidR="003B5B10">
        <w:rPr>
          <w:color w:val="000000"/>
          <w:spacing w:val="-2"/>
        </w:rPr>
        <w:t xml:space="preserve"> </w:t>
      </w:r>
      <w:r w:rsidR="003B5B10">
        <w:rPr>
          <w:color w:val="000000"/>
        </w:rPr>
        <w:t>Māori</w:t>
      </w:r>
      <w:r w:rsidR="003B5B10">
        <w:rPr>
          <w:color w:val="000000"/>
          <w:spacing w:val="-2"/>
        </w:rPr>
        <w:t xml:space="preserve"> </w:t>
      </w:r>
      <w:r w:rsidR="003B5B10">
        <w:rPr>
          <w:color w:val="000000"/>
        </w:rPr>
        <w:t>services</w:t>
      </w:r>
      <w:r w:rsidR="003B5B10">
        <w:rPr>
          <w:color w:val="000000"/>
          <w:spacing w:val="-2"/>
        </w:rPr>
        <w:t xml:space="preserve"> </w:t>
      </w:r>
      <w:r w:rsidR="003B5B10">
        <w:rPr>
          <w:color w:val="000000"/>
        </w:rPr>
        <w:t>in</w:t>
      </w:r>
      <w:r w:rsidR="003B5B10">
        <w:rPr>
          <w:color w:val="000000"/>
          <w:spacing w:val="-2"/>
        </w:rPr>
        <w:t xml:space="preserve"> 2023/24.</w:t>
      </w:r>
    </w:p>
    <w:p w14:paraId="6E5BADB1" w14:textId="77777777" w:rsidR="003B5B10" w:rsidRDefault="003B5B10">
      <w:pPr>
        <w:pStyle w:val="BodyText"/>
        <w:kinsoku w:val="0"/>
        <w:overflowPunct w:val="0"/>
        <w:spacing w:before="136"/>
        <w:ind w:left="963"/>
        <w:rPr>
          <w:rFonts w:ascii="Basic Sans Bold" w:hAnsi="Basic Sans Bold" w:cs="Basic Sans Bold"/>
          <w:b/>
          <w:bCs/>
          <w:spacing w:val="-2"/>
          <w:sz w:val="22"/>
          <w:szCs w:val="22"/>
        </w:rPr>
      </w:pPr>
      <w:r>
        <w:rPr>
          <w:sz w:val="22"/>
          <w:szCs w:val="22"/>
        </w:rPr>
        <w:t>Of</w:t>
      </w:r>
      <w:r>
        <w:rPr>
          <w:spacing w:val="-12"/>
          <w:sz w:val="22"/>
          <w:szCs w:val="22"/>
        </w:rPr>
        <w:t xml:space="preserve"> </w:t>
      </w:r>
      <w:r>
        <w:rPr>
          <w:sz w:val="22"/>
          <w:szCs w:val="22"/>
        </w:rPr>
        <w:t>these,</w:t>
      </w:r>
      <w:r>
        <w:rPr>
          <w:spacing w:val="-13"/>
          <w:sz w:val="22"/>
          <w:szCs w:val="22"/>
        </w:rPr>
        <w:t xml:space="preserve"> </w:t>
      </w:r>
      <w:r>
        <w:rPr>
          <w:rFonts w:ascii="Basic Sans Bold" w:hAnsi="Basic Sans Bold" w:cs="Basic Sans Bold"/>
          <w:b/>
          <w:bCs/>
          <w:sz w:val="22"/>
          <w:szCs w:val="22"/>
        </w:rPr>
        <w:t>76</w:t>
      </w:r>
      <w:r>
        <w:rPr>
          <w:rFonts w:ascii="Basic Sans Bold" w:hAnsi="Basic Sans Bold" w:cs="Basic Sans Bold"/>
          <w:b/>
          <w:bCs/>
          <w:spacing w:val="-1"/>
          <w:sz w:val="22"/>
          <w:szCs w:val="22"/>
        </w:rPr>
        <w:t xml:space="preserve"> </w:t>
      </w:r>
      <w:r>
        <w:rPr>
          <w:rFonts w:ascii="Basic Sans Bold" w:hAnsi="Basic Sans Bold" w:cs="Basic Sans Bold"/>
          <w:b/>
          <w:bCs/>
          <w:sz w:val="22"/>
          <w:szCs w:val="22"/>
        </w:rPr>
        <w:t>per</w:t>
      </w:r>
      <w:r>
        <w:rPr>
          <w:rFonts w:ascii="Basic Sans Bold" w:hAnsi="Basic Sans Bold" w:cs="Basic Sans Bold"/>
          <w:b/>
          <w:bCs/>
          <w:spacing w:val="-8"/>
          <w:sz w:val="22"/>
          <w:szCs w:val="22"/>
        </w:rPr>
        <w:t xml:space="preserve"> </w:t>
      </w:r>
      <w:r>
        <w:rPr>
          <w:rFonts w:ascii="Basic Sans Bold" w:hAnsi="Basic Sans Bold" w:cs="Basic Sans Bold"/>
          <w:b/>
          <w:bCs/>
          <w:sz w:val="22"/>
          <w:szCs w:val="22"/>
        </w:rPr>
        <w:t>cent</w:t>
      </w:r>
      <w:r>
        <w:rPr>
          <w:rFonts w:ascii="Basic Sans Bold" w:hAnsi="Basic Sans Bold" w:cs="Basic Sans Bold"/>
          <w:b/>
          <w:bCs/>
          <w:spacing w:val="-2"/>
          <w:sz w:val="22"/>
          <w:szCs w:val="22"/>
        </w:rPr>
        <w:t xml:space="preserve"> </w:t>
      </w:r>
      <w:r>
        <w:rPr>
          <w:rFonts w:ascii="Basic Sans Bold" w:hAnsi="Basic Sans Bold" w:cs="Basic Sans Bold"/>
          <w:b/>
          <w:bCs/>
          <w:sz w:val="22"/>
          <w:szCs w:val="22"/>
        </w:rPr>
        <w:t>were</w:t>
      </w:r>
      <w:r>
        <w:rPr>
          <w:rFonts w:ascii="Basic Sans Bold" w:hAnsi="Basic Sans Bold" w:cs="Basic Sans Bold"/>
          <w:b/>
          <w:bCs/>
          <w:spacing w:val="-1"/>
          <w:sz w:val="22"/>
          <w:szCs w:val="22"/>
        </w:rPr>
        <w:t xml:space="preserve"> </w:t>
      </w:r>
      <w:r>
        <w:rPr>
          <w:rFonts w:ascii="Basic Sans Bold" w:hAnsi="Basic Sans Bold" w:cs="Basic Sans Bold"/>
          <w:b/>
          <w:bCs/>
          <w:spacing w:val="-2"/>
          <w:sz w:val="22"/>
          <w:szCs w:val="22"/>
        </w:rPr>
        <w:t>Māori</w:t>
      </w:r>
    </w:p>
    <w:p w14:paraId="4E234760" w14:textId="77777777" w:rsidR="003B5B10" w:rsidRDefault="003B5B10">
      <w:pPr>
        <w:pStyle w:val="BodyText"/>
        <w:kinsoku w:val="0"/>
        <w:overflowPunct w:val="0"/>
        <w:spacing w:before="26"/>
        <w:ind w:left="963"/>
        <w:rPr>
          <w:rFonts w:ascii="Basic Sans Bold" w:hAnsi="Basic Sans Bold" w:cs="Basic Sans Bold"/>
          <w:b/>
          <w:bCs/>
          <w:spacing w:val="-2"/>
          <w:sz w:val="22"/>
          <w:szCs w:val="22"/>
        </w:rPr>
      </w:pPr>
      <w:r>
        <w:rPr>
          <w:sz w:val="22"/>
          <w:szCs w:val="22"/>
        </w:rPr>
        <w:t>and</w:t>
      </w:r>
      <w:r>
        <w:rPr>
          <w:spacing w:val="-2"/>
          <w:sz w:val="22"/>
          <w:szCs w:val="22"/>
        </w:rPr>
        <w:t xml:space="preserve"> </w:t>
      </w:r>
      <w:r>
        <w:rPr>
          <w:rFonts w:ascii="Basic Sans Bold" w:hAnsi="Basic Sans Bold" w:cs="Basic Sans Bold"/>
          <w:b/>
          <w:bCs/>
          <w:sz w:val="22"/>
          <w:szCs w:val="22"/>
        </w:rPr>
        <w:t>24</w:t>
      </w:r>
      <w:r>
        <w:rPr>
          <w:rFonts w:ascii="Basic Sans Bold" w:hAnsi="Basic Sans Bold" w:cs="Basic Sans Bold"/>
          <w:b/>
          <w:bCs/>
          <w:spacing w:val="-2"/>
          <w:sz w:val="22"/>
          <w:szCs w:val="22"/>
        </w:rPr>
        <w:t xml:space="preserve"> </w:t>
      </w:r>
      <w:r>
        <w:rPr>
          <w:rFonts w:ascii="Basic Sans Bold" w:hAnsi="Basic Sans Bold" w:cs="Basic Sans Bold"/>
          <w:b/>
          <w:bCs/>
          <w:sz w:val="22"/>
          <w:szCs w:val="22"/>
        </w:rPr>
        <w:t>per</w:t>
      </w:r>
      <w:r>
        <w:rPr>
          <w:rFonts w:ascii="Basic Sans Bold" w:hAnsi="Basic Sans Bold" w:cs="Basic Sans Bold"/>
          <w:b/>
          <w:bCs/>
          <w:spacing w:val="-7"/>
          <w:sz w:val="22"/>
          <w:szCs w:val="22"/>
        </w:rPr>
        <w:t xml:space="preserve"> </w:t>
      </w:r>
      <w:r>
        <w:rPr>
          <w:rFonts w:ascii="Basic Sans Bold" w:hAnsi="Basic Sans Bold" w:cs="Basic Sans Bold"/>
          <w:b/>
          <w:bCs/>
          <w:sz w:val="22"/>
          <w:szCs w:val="22"/>
        </w:rPr>
        <w:t>cent</w:t>
      </w:r>
      <w:r>
        <w:rPr>
          <w:rFonts w:ascii="Basic Sans Bold" w:hAnsi="Basic Sans Bold" w:cs="Basic Sans Bold"/>
          <w:b/>
          <w:bCs/>
          <w:spacing w:val="-2"/>
          <w:sz w:val="22"/>
          <w:szCs w:val="22"/>
        </w:rPr>
        <w:t xml:space="preserve"> </w:t>
      </w:r>
      <w:r>
        <w:rPr>
          <w:rFonts w:ascii="Basic Sans Bold" w:hAnsi="Basic Sans Bold" w:cs="Basic Sans Bold"/>
          <w:b/>
          <w:bCs/>
          <w:sz w:val="22"/>
          <w:szCs w:val="22"/>
        </w:rPr>
        <w:t>were</w:t>
      </w:r>
      <w:r>
        <w:rPr>
          <w:rFonts w:ascii="Basic Sans Bold" w:hAnsi="Basic Sans Bold" w:cs="Basic Sans Bold"/>
          <w:b/>
          <w:bCs/>
          <w:spacing w:val="-1"/>
          <w:sz w:val="22"/>
          <w:szCs w:val="22"/>
        </w:rPr>
        <w:t xml:space="preserve"> </w:t>
      </w:r>
      <w:r>
        <w:rPr>
          <w:rFonts w:ascii="Basic Sans Bold" w:hAnsi="Basic Sans Bold" w:cs="Basic Sans Bold"/>
          <w:b/>
          <w:bCs/>
          <w:sz w:val="22"/>
          <w:szCs w:val="22"/>
        </w:rPr>
        <w:t>non-</w:t>
      </w:r>
      <w:r>
        <w:rPr>
          <w:rFonts w:ascii="Basic Sans Bold" w:hAnsi="Basic Sans Bold" w:cs="Basic Sans Bold"/>
          <w:b/>
          <w:bCs/>
          <w:spacing w:val="-2"/>
          <w:sz w:val="22"/>
          <w:szCs w:val="22"/>
        </w:rPr>
        <w:t>Māori</w:t>
      </w:r>
    </w:p>
    <w:p w14:paraId="3A761341" w14:textId="77777777" w:rsidR="003B5B10" w:rsidRDefault="003B5B10">
      <w:pPr>
        <w:pStyle w:val="BodyText"/>
        <w:kinsoku w:val="0"/>
        <w:overflowPunct w:val="0"/>
        <w:spacing w:before="259"/>
        <w:ind w:left="963"/>
        <w:rPr>
          <w:rFonts w:ascii="Basic Sans Bold" w:hAnsi="Basic Sans Bold" w:cs="Basic Sans Bold"/>
          <w:b/>
          <w:bCs/>
          <w:spacing w:val="-5"/>
          <w:sz w:val="22"/>
          <w:szCs w:val="22"/>
        </w:rPr>
      </w:pPr>
      <w:r>
        <w:rPr>
          <w:rFonts w:ascii="Times New Roman" w:hAnsi="Times New Roman" w:cs="Times New Roman"/>
          <w:sz w:val="24"/>
          <w:szCs w:val="24"/>
        </w:rPr>
        <w:br w:type="column"/>
      </w:r>
      <w:r>
        <w:rPr>
          <w:rFonts w:ascii="Basic Sans Bold" w:hAnsi="Basic Sans Bold" w:cs="Basic Sans Bold"/>
          <w:b/>
          <w:bCs/>
          <w:sz w:val="22"/>
          <w:szCs w:val="22"/>
        </w:rPr>
        <w:lastRenderedPageBreak/>
        <w:t>Māori</w:t>
      </w:r>
      <w:r>
        <w:rPr>
          <w:rFonts w:ascii="Basic Sans Bold" w:hAnsi="Basic Sans Bold" w:cs="Basic Sans Bold"/>
          <w:b/>
          <w:bCs/>
          <w:spacing w:val="-3"/>
          <w:sz w:val="22"/>
          <w:szCs w:val="22"/>
        </w:rPr>
        <w:t xml:space="preserve"> </w:t>
      </w:r>
      <w:r>
        <w:rPr>
          <w:rFonts w:ascii="Basic Sans Bold" w:hAnsi="Basic Sans Bold" w:cs="Basic Sans Bold"/>
          <w:b/>
          <w:bCs/>
          <w:spacing w:val="-5"/>
          <w:sz w:val="22"/>
          <w:szCs w:val="22"/>
        </w:rPr>
        <w:t>76%</w:t>
      </w:r>
    </w:p>
    <w:p w14:paraId="5ECD753C" w14:textId="77777777" w:rsidR="003B5B10" w:rsidRDefault="003B5B10">
      <w:pPr>
        <w:pStyle w:val="BodyText"/>
        <w:kinsoku w:val="0"/>
        <w:overflowPunct w:val="0"/>
        <w:rPr>
          <w:rFonts w:ascii="Basic Sans Bold" w:hAnsi="Basic Sans Bold" w:cs="Basic Sans Bold"/>
          <w:b/>
          <w:bCs/>
          <w:sz w:val="22"/>
          <w:szCs w:val="22"/>
        </w:rPr>
      </w:pPr>
    </w:p>
    <w:p w14:paraId="0B1769B9" w14:textId="77777777" w:rsidR="003B5B10" w:rsidRDefault="003B5B10">
      <w:pPr>
        <w:pStyle w:val="BodyText"/>
        <w:kinsoku w:val="0"/>
        <w:overflowPunct w:val="0"/>
        <w:rPr>
          <w:rFonts w:ascii="Basic Sans Bold" w:hAnsi="Basic Sans Bold" w:cs="Basic Sans Bold"/>
          <w:b/>
          <w:bCs/>
          <w:sz w:val="22"/>
          <w:szCs w:val="22"/>
        </w:rPr>
      </w:pPr>
    </w:p>
    <w:p w14:paraId="1C3F9967" w14:textId="77777777" w:rsidR="003B5B10" w:rsidRDefault="003B5B10">
      <w:pPr>
        <w:pStyle w:val="BodyText"/>
        <w:kinsoku w:val="0"/>
        <w:overflowPunct w:val="0"/>
        <w:spacing w:before="153"/>
        <w:rPr>
          <w:rFonts w:ascii="Basic Sans Bold" w:hAnsi="Basic Sans Bold" w:cs="Basic Sans Bold"/>
          <w:b/>
          <w:bCs/>
          <w:sz w:val="22"/>
          <w:szCs w:val="22"/>
        </w:rPr>
      </w:pPr>
    </w:p>
    <w:p w14:paraId="4EECCAED" w14:textId="77777777" w:rsidR="003B5B10" w:rsidRDefault="003B5B10">
      <w:pPr>
        <w:pStyle w:val="BodyText"/>
        <w:kinsoku w:val="0"/>
        <w:overflowPunct w:val="0"/>
        <w:ind w:left="963"/>
        <w:rPr>
          <w:rFonts w:ascii="Basic Sans Bold" w:hAnsi="Basic Sans Bold" w:cs="Basic Sans Bold"/>
          <w:b/>
          <w:bCs/>
          <w:spacing w:val="-5"/>
          <w:sz w:val="22"/>
          <w:szCs w:val="22"/>
        </w:rPr>
      </w:pPr>
      <w:r>
        <w:rPr>
          <w:rFonts w:ascii="Basic Sans Bold" w:hAnsi="Basic Sans Bold" w:cs="Basic Sans Bold"/>
          <w:b/>
          <w:bCs/>
          <w:sz w:val="22"/>
          <w:szCs w:val="22"/>
        </w:rPr>
        <w:t>Non-Māori</w:t>
      </w:r>
      <w:r>
        <w:rPr>
          <w:rFonts w:ascii="Basic Sans Bold" w:hAnsi="Basic Sans Bold" w:cs="Basic Sans Bold"/>
          <w:b/>
          <w:bCs/>
          <w:spacing w:val="-4"/>
          <w:sz w:val="22"/>
          <w:szCs w:val="22"/>
        </w:rPr>
        <w:t xml:space="preserve"> </w:t>
      </w:r>
      <w:r>
        <w:rPr>
          <w:rFonts w:ascii="Basic Sans Bold" w:hAnsi="Basic Sans Bold" w:cs="Basic Sans Bold"/>
          <w:b/>
          <w:bCs/>
          <w:spacing w:val="-5"/>
          <w:sz w:val="22"/>
          <w:szCs w:val="22"/>
        </w:rPr>
        <w:t>24%</w:t>
      </w:r>
    </w:p>
    <w:p w14:paraId="6D31BD03" w14:textId="77777777" w:rsidR="003B5B10" w:rsidRDefault="003B5B10">
      <w:pPr>
        <w:pStyle w:val="BodyText"/>
        <w:kinsoku w:val="0"/>
        <w:overflowPunct w:val="0"/>
        <w:ind w:left="963"/>
        <w:rPr>
          <w:rFonts w:ascii="Basic Sans Bold" w:hAnsi="Basic Sans Bold" w:cs="Basic Sans Bold"/>
          <w:b/>
          <w:bCs/>
          <w:spacing w:val="-5"/>
          <w:sz w:val="22"/>
          <w:szCs w:val="22"/>
        </w:rPr>
        <w:sectPr w:rsidR="003B5B10">
          <w:type w:val="continuous"/>
          <w:pgSz w:w="11910" w:h="16840"/>
          <w:pgMar w:top="0" w:right="0" w:bottom="900" w:left="0" w:header="720" w:footer="720" w:gutter="0"/>
          <w:cols w:num="2" w:space="720" w:equalWidth="0">
            <w:col w:w="5510" w:space="883"/>
            <w:col w:w="5517"/>
          </w:cols>
          <w:noEndnote/>
        </w:sectPr>
      </w:pPr>
    </w:p>
    <w:p w14:paraId="282D10E8" w14:textId="3D8EC1AB" w:rsidR="003B5B10" w:rsidRDefault="001441C5">
      <w:pPr>
        <w:pStyle w:val="BodyText"/>
        <w:kinsoku w:val="0"/>
        <w:overflowPunct w:val="0"/>
        <w:rPr>
          <w:rFonts w:ascii="Basic Sans Bold" w:hAnsi="Basic Sans Bold" w:cs="Basic Sans Bold"/>
          <w:b/>
          <w:bCs/>
          <w:sz w:val="18"/>
          <w:szCs w:val="18"/>
        </w:rPr>
      </w:pPr>
      <w:r>
        <w:rPr>
          <w:noProof/>
        </w:rPr>
        <mc:AlternateContent>
          <mc:Choice Requires="wpg">
            <w:drawing>
              <wp:anchor distT="0" distB="0" distL="114300" distR="114300" simplePos="0" relativeHeight="251653120" behindDoc="1" locked="0" layoutInCell="0" allowOverlap="1" wp14:anchorId="6C12E4EE" wp14:editId="0032F286">
                <wp:simplePos x="0" y="0"/>
                <wp:positionH relativeFrom="page">
                  <wp:posOffset>467360</wp:posOffset>
                </wp:positionH>
                <wp:positionV relativeFrom="page">
                  <wp:posOffset>4490085</wp:posOffset>
                </wp:positionV>
                <wp:extent cx="6621145" cy="1497965"/>
                <wp:effectExtent l="0" t="0" r="0" b="0"/>
                <wp:wrapNone/>
                <wp:docPr id="25001933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145" cy="1497965"/>
                          <a:chOff x="736" y="7071"/>
                          <a:chExt cx="10427" cy="2359"/>
                        </a:xfrm>
                      </wpg:grpSpPr>
                      <wpg:grpSp>
                        <wpg:cNvPr id="1395087863" name="Group 323"/>
                        <wpg:cNvGrpSpPr>
                          <a:grpSpLocks/>
                        </wpg:cNvGrpSpPr>
                        <wpg:grpSpPr bwMode="auto">
                          <a:xfrm>
                            <a:off x="737" y="7071"/>
                            <a:ext cx="10427" cy="2359"/>
                            <a:chOff x="737" y="7071"/>
                            <a:chExt cx="10427" cy="2359"/>
                          </a:xfrm>
                        </wpg:grpSpPr>
                        <wps:wsp>
                          <wps:cNvPr id="1166610646" name="Freeform 324"/>
                          <wps:cNvSpPr>
                            <a:spLocks/>
                          </wps:cNvSpPr>
                          <wps:spPr bwMode="auto">
                            <a:xfrm>
                              <a:off x="737" y="7071"/>
                              <a:ext cx="10427" cy="2359"/>
                            </a:xfrm>
                            <a:custGeom>
                              <a:avLst/>
                              <a:gdLst>
                                <a:gd name="T0" fmla="*/ 4634 w 10427"/>
                                <a:gd name="T1" fmla="*/ 0 h 2359"/>
                                <a:gd name="T2" fmla="*/ 0 w 10427"/>
                                <a:gd name="T3" fmla="*/ 0 h 2359"/>
                                <a:gd name="T4" fmla="*/ 0 w 10427"/>
                                <a:gd name="T5" fmla="*/ 2358 h 2359"/>
                                <a:gd name="T6" fmla="*/ 4634 w 10427"/>
                                <a:gd name="T7" fmla="*/ 2358 h 2359"/>
                                <a:gd name="T8" fmla="*/ 4634 w 10427"/>
                                <a:gd name="T9" fmla="*/ 0 h 2359"/>
                              </a:gdLst>
                              <a:ahLst/>
                              <a:cxnLst>
                                <a:cxn ang="0">
                                  <a:pos x="T0" y="T1"/>
                                </a:cxn>
                                <a:cxn ang="0">
                                  <a:pos x="T2" y="T3"/>
                                </a:cxn>
                                <a:cxn ang="0">
                                  <a:pos x="T4" y="T5"/>
                                </a:cxn>
                                <a:cxn ang="0">
                                  <a:pos x="T6" y="T7"/>
                                </a:cxn>
                                <a:cxn ang="0">
                                  <a:pos x="T8" y="T9"/>
                                </a:cxn>
                              </a:cxnLst>
                              <a:rect l="0" t="0" r="r" b="b"/>
                              <a:pathLst>
                                <a:path w="10427" h="2359">
                                  <a:moveTo>
                                    <a:pt x="4634" y="0"/>
                                  </a:moveTo>
                                  <a:lnTo>
                                    <a:pt x="0" y="0"/>
                                  </a:lnTo>
                                  <a:lnTo>
                                    <a:pt x="0" y="2358"/>
                                  </a:lnTo>
                                  <a:lnTo>
                                    <a:pt x="4634" y="2358"/>
                                  </a:lnTo>
                                  <a:lnTo>
                                    <a:pt x="4634" y="0"/>
                                  </a:lnTo>
                                  <a:close/>
                                </a:path>
                              </a:pathLst>
                            </a:custGeom>
                            <a:solidFill>
                              <a:srgbClr val="F0E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376641" name="Freeform 325"/>
                          <wps:cNvSpPr>
                            <a:spLocks/>
                          </wps:cNvSpPr>
                          <wps:spPr bwMode="auto">
                            <a:xfrm>
                              <a:off x="737" y="7071"/>
                              <a:ext cx="10427" cy="2359"/>
                            </a:xfrm>
                            <a:custGeom>
                              <a:avLst/>
                              <a:gdLst>
                                <a:gd name="T0" fmla="*/ 10426 w 10427"/>
                                <a:gd name="T1" fmla="*/ 0 h 2359"/>
                                <a:gd name="T2" fmla="*/ 4634 w 10427"/>
                                <a:gd name="T3" fmla="*/ 0 h 2359"/>
                                <a:gd name="T4" fmla="*/ 4634 w 10427"/>
                                <a:gd name="T5" fmla="*/ 2358 h 2359"/>
                                <a:gd name="T6" fmla="*/ 10426 w 10427"/>
                                <a:gd name="T7" fmla="*/ 2358 h 2359"/>
                                <a:gd name="T8" fmla="*/ 10426 w 10427"/>
                                <a:gd name="T9" fmla="*/ 0 h 2359"/>
                              </a:gdLst>
                              <a:ahLst/>
                              <a:cxnLst>
                                <a:cxn ang="0">
                                  <a:pos x="T0" y="T1"/>
                                </a:cxn>
                                <a:cxn ang="0">
                                  <a:pos x="T2" y="T3"/>
                                </a:cxn>
                                <a:cxn ang="0">
                                  <a:pos x="T4" y="T5"/>
                                </a:cxn>
                                <a:cxn ang="0">
                                  <a:pos x="T6" y="T7"/>
                                </a:cxn>
                                <a:cxn ang="0">
                                  <a:pos x="T8" y="T9"/>
                                </a:cxn>
                              </a:cxnLst>
                              <a:rect l="0" t="0" r="r" b="b"/>
                              <a:pathLst>
                                <a:path w="10427" h="2359">
                                  <a:moveTo>
                                    <a:pt x="10426" y="0"/>
                                  </a:moveTo>
                                  <a:lnTo>
                                    <a:pt x="4634" y="0"/>
                                  </a:lnTo>
                                  <a:lnTo>
                                    <a:pt x="4634" y="2358"/>
                                  </a:lnTo>
                                  <a:lnTo>
                                    <a:pt x="10426" y="2358"/>
                                  </a:lnTo>
                                  <a:lnTo>
                                    <a:pt x="10426" y="0"/>
                                  </a:lnTo>
                                  <a:close/>
                                </a:path>
                              </a:pathLst>
                            </a:custGeom>
                            <a:solidFill>
                              <a:srgbClr val="F0E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4577680" name="Freeform 326"/>
                        <wps:cNvSpPr>
                          <a:spLocks/>
                        </wps:cNvSpPr>
                        <wps:spPr bwMode="auto">
                          <a:xfrm>
                            <a:off x="3231" y="7559"/>
                            <a:ext cx="928" cy="1103"/>
                          </a:xfrm>
                          <a:custGeom>
                            <a:avLst/>
                            <a:gdLst>
                              <a:gd name="T0" fmla="*/ 385 w 928"/>
                              <a:gd name="T1" fmla="*/ 4 h 1103"/>
                              <a:gd name="T2" fmla="*/ 283 w 928"/>
                              <a:gd name="T3" fmla="*/ 32 h 1103"/>
                              <a:gd name="T4" fmla="*/ 176 w 928"/>
                              <a:gd name="T5" fmla="*/ 100 h 1103"/>
                              <a:gd name="T6" fmla="*/ 93 w 928"/>
                              <a:gd name="T7" fmla="*/ 213 h 1103"/>
                              <a:gd name="T8" fmla="*/ 48 w 928"/>
                              <a:gd name="T9" fmla="*/ 332 h 1103"/>
                              <a:gd name="T10" fmla="*/ 36 w 928"/>
                              <a:gd name="T11" fmla="*/ 437 h 1103"/>
                              <a:gd name="T12" fmla="*/ 51 w 928"/>
                              <a:gd name="T13" fmla="*/ 515 h 1103"/>
                              <a:gd name="T14" fmla="*/ 47 w 928"/>
                              <a:gd name="T15" fmla="*/ 561 h 1103"/>
                              <a:gd name="T16" fmla="*/ 11 w 928"/>
                              <a:gd name="T17" fmla="*/ 645 h 1103"/>
                              <a:gd name="T18" fmla="*/ 0 w 928"/>
                              <a:gd name="T19" fmla="*/ 691 h 1103"/>
                              <a:gd name="T20" fmla="*/ 24 w 928"/>
                              <a:gd name="T21" fmla="*/ 729 h 1103"/>
                              <a:gd name="T22" fmla="*/ 58 w 928"/>
                              <a:gd name="T23" fmla="*/ 736 h 1103"/>
                              <a:gd name="T24" fmla="*/ 79 w 928"/>
                              <a:gd name="T25" fmla="*/ 740 h 1103"/>
                              <a:gd name="T26" fmla="*/ 66 w 928"/>
                              <a:gd name="T27" fmla="*/ 781 h 1103"/>
                              <a:gd name="T28" fmla="*/ 65 w 928"/>
                              <a:gd name="T29" fmla="*/ 801 h 1103"/>
                              <a:gd name="T30" fmla="*/ 77 w 928"/>
                              <a:gd name="T31" fmla="*/ 826 h 1103"/>
                              <a:gd name="T32" fmla="*/ 68 w 928"/>
                              <a:gd name="T33" fmla="*/ 847 h 1103"/>
                              <a:gd name="T34" fmla="*/ 69 w 928"/>
                              <a:gd name="T35" fmla="*/ 869 h 1103"/>
                              <a:gd name="T36" fmla="*/ 84 w 928"/>
                              <a:gd name="T37" fmla="*/ 887 h 1103"/>
                              <a:gd name="T38" fmla="*/ 91 w 928"/>
                              <a:gd name="T39" fmla="*/ 907 h 1103"/>
                              <a:gd name="T40" fmla="*/ 90 w 928"/>
                              <a:gd name="T41" fmla="*/ 928 h 1103"/>
                              <a:gd name="T42" fmla="*/ 91 w 928"/>
                              <a:gd name="T43" fmla="*/ 947 h 1103"/>
                              <a:gd name="T44" fmla="*/ 109 w 928"/>
                              <a:gd name="T45" fmla="*/ 998 h 1103"/>
                              <a:gd name="T46" fmla="*/ 156 w 928"/>
                              <a:gd name="T47" fmla="*/ 1020 h 1103"/>
                              <a:gd name="T48" fmla="*/ 234 w 928"/>
                              <a:gd name="T49" fmla="*/ 1022 h 1103"/>
                              <a:gd name="T50" fmla="*/ 311 w 928"/>
                              <a:gd name="T51" fmla="*/ 1012 h 1103"/>
                              <a:gd name="T52" fmla="*/ 335 w 928"/>
                              <a:gd name="T53" fmla="*/ 1013 h 1103"/>
                              <a:gd name="T54" fmla="*/ 330 w 928"/>
                              <a:gd name="T55" fmla="*/ 1059 h 1103"/>
                              <a:gd name="T56" fmla="*/ 329 w 928"/>
                              <a:gd name="T57" fmla="*/ 1087 h 1103"/>
                              <a:gd name="T58" fmla="*/ 341 w 928"/>
                              <a:gd name="T59" fmla="*/ 1101 h 1103"/>
                              <a:gd name="T60" fmla="*/ 862 w 928"/>
                              <a:gd name="T61" fmla="*/ 1102 h 1103"/>
                              <a:gd name="T62" fmla="*/ 850 w 928"/>
                              <a:gd name="T63" fmla="*/ 940 h 1103"/>
                              <a:gd name="T64" fmla="*/ 842 w 928"/>
                              <a:gd name="T65" fmla="*/ 829 h 1103"/>
                              <a:gd name="T66" fmla="*/ 855 w 928"/>
                              <a:gd name="T67" fmla="*/ 703 h 1103"/>
                              <a:gd name="T68" fmla="*/ 901 w 928"/>
                              <a:gd name="T69" fmla="*/ 577 h 1103"/>
                              <a:gd name="T70" fmla="*/ 926 w 928"/>
                              <a:gd name="T71" fmla="*/ 445 h 1103"/>
                              <a:gd name="T72" fmla="*/ 917 w 928"/>
                              <a:gd name="T73" fmla="*/ 294 h 1103"/>
                              <a:gd name="T74" fmla="*/ 853 w 928"/>
                              <a:gd name="T75" fmla="*/ 157 h 1103"/>
                              <a:gd name="T76" fmla="*/ 731 w 928"/>
                              <a:gd name="T77" fmla="*/ 58 h 1103"/>
                              <a:gd name="T78" fmla="*/ 589 w 928"/>
                              <a:gd name="T79" fmla="*/ 9 h 1103"/>
                              <a:gd name="T80" fmla="*/ 439 w 928"/>
                              <a:gd name="T81" fmla="*/ 0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28" h="1103">
                                <a:moveTo>
                                  <a:pt x="439" y="0"/>
                                </a:moveTo>
                                <a:lnTo>
                                  <a:pt x="385" y="4"/>
                                </a:lnTo>
                                <a:lnTo>
                                  <a:pt x="333" y="15"/>
                                </a:lnTo>
                                <a:lnTo>
                                  <a:pt x="283" y="32"/>
                                </a:lnTo>
                                <a:lnTo>
                                  <a:pt x="234" y="56"/>
                                </a:lnTo>
                                <a:lnTo>
                                  <a:pt x="176" y="100"/>
                                </a:lnTo>
                                <a:lnTo>
                                  <a:pt x="129" y="153"/>
                                </a:lnTo>
                                <a:lnTo>
                                  <a:pt x="93" y="213"/>
                                </a:lnTo>
                                <a:lnTo>
                                  <a:pt x="65" y="281"/>
                                </a:lnTo>
                                <a:lnTo>
                                  <a:pt x="48" y="332"/>
                                </a:lnTo>
                                <a:lnTo>
                                  <a:pt x="38" y="384"/>
                                </a:lnTo>
                                <a:lnTo>
                                  <a:pt x="36" y="437"/>
                                </a:lnTo>
                                <a:lnTo>
                                  <a:pt x="46" y="491"/>
                                </a:lnTo>
                                <a:lnTo>
                                  <a:pt x="51" y="515"/>
                                </a:lnTo>
                                <a:lnTo>
                                  <a:pt x="51" y="538"/>
                                </a:lnTo>
                                <a:lnTo>
                                  <a:pt x="47" y="561"/>
                                </a:lnTo>
                                <a:lnTo>
                                  <a:pt x="39" y="583"/>
                                </a:lnTo>
                                <a:lnTo>
                                  <a:pt x="11" y="645"/>
                                </a:lnTo>
                                <a:lnTo>
                                  <a:pt x="3" y="666"/>
                                </a:lnTo>
                                <a:lnTo>
                                  <a:pt x="0" y="691"/>
                                </a:lnTo>
                                <a:lnTo>
                                  <a:pt x="7" y="713"/>
                                </a:lnTo>
                                <a:lnTo>
                                  <a:pt x="24" y="729"/>
                                </a:lnTo>
                                <a:lnTo>
                                  <a:pt x="49" y="736"/>
                                </a:lnTo>
                                <a:lnTo>
                                  <a:pt x="58" y="736"/>
                                </a:lnTo>
                                <a:lnTo>
                                  <a:pt x="67" y="738"/>
                                </a:lnTo>
                                <a:lnTo>
                                  <a:pt x="79" y="740"/>
                                </a:lnTo>
                                <a:lnTo>
                                  <a:pt x="69" y="771"/>
                                </a:lnTo>
                                <a:lnTo>
                                  <a:pt x="66" y="781"/>
                                </a:lnTo>
                                <a:lnTo>
                                  <a:pt x="65" y="790"/>
                                </a:lnTo>
                                <a:lnTo>
                                  <a:pt x="65" y="801"/>
                                </a:lnTo>
                                <a:lnTo>
                                  <a:pt x="76" y="819"/>
                                </a:lnTo>
                                <a:lnTo>
                                  <a:pt x="77" y="826"/>
                                </a:lnTo>
                                <a:lnTo>
                                  <a:pt x="72" y="837"/>
                                </a:lnTo>
                                <a:lnTo>
                                  <a:pt x="68" y="847"/>
                                </a:lnTo>
                                <a:lnTo>
                                  <a:pt x="66" y="858"/>
                                </a:lnTo>
                                <a:lnTo>
                                  <a:pt x="69" y="869"/>
                                </a:lnTo>
                                <a:lnTo>
                                  <a:pt x="76" y="878"/>
                                </a:lnTo>
                                <a:lnTo>
                                  <a:pt x="84" y="887"/>
                                </a:lnTo>
                                <a:lnTo>
                                  <a:pt x="89" y="896"/>
                                </a:lnTo>
                                <a:lnTo>
                                  <a:pt x="91" y="907"/>
                                </a:lnTo>
                                <a:lnTo>
                                  <a:pt x="91" y="918"/>
                                </a:lnTo>
                                <a:lnTo>
                                  <a:pt x="90" y="928"/>
                                </a:lnTo>
                                <a:lnTo>
                                  <a:pt x="90" y="937"/>
                                </a:lnTo>
                                <a:lnTo>
                                  <a:pt x="91" y="947"/>
                                </a:lnTo>
                                <a:lnTo>
                                  <a:pt x="97" y="976"/>
                                </a:lnTo>
                                <a:lnTo>
                                  <a:pt x="109" y="998"/>
                                </a:lnTo>
                                <a:lnTo>
                                  <a:pt x="128" y="1012"/>
                                </a:lnTo>
                                <a:lnTo>
                                  <a:pt x="156" y="1020"/>
                                </a:lnTo>
                                <a:lnTo>
                                  <a:pt x="195" y="1023"/>
                                </a:lnTo>
                                <a:lnTo>
                                  <a:pt x="234" y="1022"/>
                                </a:lnTo>
                                <a:lnTo>
                                  <a:pt x="273" y="1018"/>
                                </a:lnTo>
                                <a:lnTo>
                                  <a:pt x="311" y="1012"/>
                                </a:lnTo>
                                <a:lnTo>
                                  <a:pt x="330" y="1009"/>
                                </a:lnTo>
                                <a:lnTo>
                                  <a:pt x="335" y="1013"/>
                                </a:lnTo>
                                <a:lnTo>
                                  <a:pt x="332" y="1046"/>
                                </a:lnTo>
                                <a:lnTo>
                                  <a:pt x="330" y="1059"/>
                                </a:lnTo>
                                <a:lnTo>
                                  <a:pt x="329" y="1072"/>
                                </a:lnTo>
                                <a:lnTo>
                                  <a:pt x="329" y="1087"/>
                                </a:lnTo>
                                <a:lnTo>
                                  <a:pt x="332" y="1097"/>
                                </a:lnTo>
                                <a:lnTo>
                                  <a:pt x="341" y="1101"/>
                                </a:lnTo>
                                <a:lnTo>
                                  <a:pt x="356" y="1102"/>
                                </a:lnTo>
                                <a:lnTo>
                                  <a:pt x="862" y="1102"/>
                                </a:lnTo>
                                <a:lnTo>
                                  <a:pt x="868" y="1095"/>
                                </a:lnTo>
                                <a:lnTo>
                                  <a:pt x="850" y="940"/>
                                </a:lnTo>
                                <a:lnTo>
                                  <a:pt x="845" y="894"/>
                                </a:lnTo>
                                <a:lnTo>
                                  <a:pt x="842" y="829"/>
                                </a:lnTo>
                                <a:lnTo>
                                  <a:pt x="844" y="765"/>
                                </a:lnTo>
                                <a:lnTo>
                                  <a:pt x="855" y="703"/>
                                </a:lnTo>
                                <a:lnTo>
                                  <a:pt x="876" y="640"/>
                                </a:lnTo>
                                <a:lnTo>
                                  <a:pt x="901" y="577"/>
                                </a:lnTo>
                                <a:lnTo>
                                  <a:pt x="917" y="512"/>
                                </a:lnTo>
                                <a:lnTo>
                                  <a:pt x="926" y="445"/>
                                </a:lnTo>
                                <a:lnTo>
                                  <a:pt x="927" y="376"/>
                                </a:lnTo>
                                <a:lnTo>
                                  <a:pt x="917" y="294"/>
                                </a:lnTo>
                                <a:lnTo>
                                  <a:pt x="892" y="221"/>
                                </a:lnTo>
                                <a:lnTo>
                                  <a:pt x="853" y="157"/>
                                </a:lnTo>
                                <a:lnTo>
                                  <a:pt x="800" y="103"/>
                                </a:lnTo>
                                <a:lnTo>
                                  <a:pt x="731" y="58"/>
                                </a:lnTo>
                                <a:lnTo>
                                  <a:pt x="661" y="28"/>
                                </a:lnTo>
                                <a:lnTo>
                                  <a:pt x="589" y="9"/>
                                </a:lnTo>
                                <a:lnTo>
                                  <a:pt x="515" y="0"/>
                                </a:lnTo>
                                <a:lnTo>
                                  <a:pt x="439" y="0"/>
                                </a:lnTo>
                                <a:close/>
                              </a:path>
                            </a:pathLst>
                          </a:custGeom>
                          <a:solidFill>
                            <a:srgbClr val="D0C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113637" name="Freeform 327"/>
                        <wps:cNvSpPr>
                          <a:spLocks/>
                        </wps:cNvSpPr>
                        <wps:spPr bwMode="auto">
                          <a:xfrm>
                            <a:off x="5069" y="7383"/>
                            <a:ext cx="1" cy="1780"/>
                          </a:xfrm>
                          <a:custGeom>
                            <a:avLst/>
                            <a:gdLst>
                              <a:gd name="T0" fmla="*/ 0 w 1"/>
                              <a:gd name="T1" fmla="*/ 0 h 1780"/>
                              <a:gd name="T2" fmla="*/ 0 w 1"/>
                              <a:gd name="T3" fmla="*/ 1779 h 1780"/>
                            </a:gdLst>
                            <a:ahLst/>
                            <a:cxnLst>
                              <a:cxn ang="0">
                                <a:pos x="T0" y="T1"/>
                              </a:cxn>
                              <a:cxn ang="0">
                                <a:pos x="T2" y="T3"/>
                              </a:cxn>
                            </a:cxnLst>
                            <a:rect l="0" t="0" r="r" b="b"/>
                            <a:pathLst>
                              <a:path w="1" h="1780">
                                <a:moveTo>
                                  <a:pt x="0" y="0"/>
                                </a:moveTo>
                                <a:lnTo>
                                  <a:pt x="0" y="177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493647" name="Freeform 328"/>
                        <wps:cNvSpPr>
                          <a:spLocks/>
                        </wps:cNvSpPr>
                        <wps:spPr bwMode="auto">
                          <a:xfrm>
                            <a:off x="9306" y="7468"/>
                            <a:ext cx="1603" cy="1609"/>
                          </a:xfrm>
                          <a:custGeom>
                            <a:avLst/>
                            <a:gdLst>
                              <a:gd name="T0" fmla="*/ 804 w 1603"/>
                              <a:gd name="T1" fmla="*/ 0 h 1609"/>
                              <a:gd name="T2" fmla="*/ 728 w 1603"/>
                              <a:gd name="T3" fmla="*/ 3 h 1609"/>
                              <a:gd name="T4" fmla="*/ 654 w 1603"/>
                              <a:gd name="T5" fmla="*/ 13 h 1609"/>
                              <a:gd name="T6" fmla="*/ 583 w 1603"/>
                              <a:gd name="T7" fmla="*/ 30 h 1609"/>
                              <a:gd name="T8" fmla="*/ 514 w 1603"/>
                              <a:gd name="T9" fmla="*/ 53 h 1609"/>
                              <a:gd name="T10" fmla="*/ 447 w 1603"/>
                              <a:gd name="T11" fmla="*/ 82 h 1609"/>
                              <a:gd name="T12" fmla="*/ 385 w 1603"/>
                              <a:gd name="T13" fmla="*/ 116 h 1609"/>
                              <a:gd name="T14" fmla="*/ 325 w 1603"/>
                              <a:gd name="T15" fmla="*/ 156 h 1609"/>
                              <a:gd name="T16" fmla="*/ 270 w 1603"/>
                              <a:gd name="T17" fmla="*/ 201 h 1609"/>
                              <a:gd name="T18" fmla="*/ 219 w 1603"/>
                              <a:gd name="T19" fmla="*/ 250 h 1609"/>
                              <a:gd name="T20" fmla="*/ 172 w 1603"/>
                              <a:gd name="T21" fmla="*/ 304 h 1609"/>
                              <a:gd name="T22" fmla="*/ 130 w 1603"/>
                              <a:gd name="T23" fmla="*/ 362 h 1609"/>
                              <a:gd name="T24" fmla="*/ 94 w 1603"/>
                              <a:gd name="T25" fmla="*/ 424 h 1609"/>
                              <a:gd name="T26" fmla="*/ 62 w 1603"/>
                              <a:gd name="T27" fmla="*/ 490 h 1609"/>
                              <a:gd name="T28" fmla="*/ 37 w 1603"/>
                              <a:gd name="T29" fmla="*/ 559 h 1609"/>
                              <a:gd name="T30" fmla="*/ 18 w 1603"/>
                              <a:gd name="T31" fmla="*/ 631 h 1609"/>
                              <a:gd name="T32" fmla="*/ 5 w 1603"/>
                              <a:gd name="T33" fmla="*/ 706 h 1609"/>
                              <a:gd name="T34" fmla="*/ 0 w 1603"/>
                              <a:gd name="T35" fmla="*/ 783 h 1609"/>
                              <a:gd name="T36" fmla="*/ 1 w 1603"/>
                              <a:gd name="T37" fmla="*/ 859 h 1609"/>
                              <a:gd name="T38" fmla="*/ 10 w 1603"/>
                              <a:gd name="T39" fmla="*/ 934 h 1609"/>
                              <a:gd name="T40" fmla="*/ 25 w 1603"/>
                              <a:gd name="T41" fmla="*/ 1007 h 1609"/>
                              <a:gd name="T42" fmla="*/ 47 w 1603"/>
                              <a:gd name="T43" fmla="*/ 1077 h 1609"/>
                              <a:gd name="T44" fmla="*/ 75 w 1603"/>
                              <a:gd name="T45" fmla="*/ 1145 h 1609"/>
                              <a:gd name="T46" fmla="*/ 109 w 1603"/>
                              <a:gd name="T47" fmla="*/ 1209 h 1609"/>
                              <a:gd name="T48" fmla="*/ 148 w 1603"/>
                              <a:gd name="T49" fmla="*/ 1270 h 1609"/>
                              <a:gd name="T50" fmla="*/ 193 w 1603"/>
                              <a:gd name="T51" fmla="*/ 1327 h 1609"/>
                              <a:gd name="T52" fmla="*/ 243 w 1603"/>
                              <a:gd name="T53" fmla="*/ 1380 h 1609"/>
                              <a:gd name="T54" fmla="*/ 297 w 1603"/>
                              <a:gd name="T55" fmla="*/ 1429 h 1609"/>
                              <a:gd name="T56" fmla="*/ 356 w 1603"/>
                              <a:gd name="T57" fmla="*/ 1472 h 1609"/>
                              <a:gd name="T58" fmla="*/ 419 w 1603"/>
                              <a:gd name="T59" fmla="*/ 1511 h 1609"/>
                              <a:gd name="T60" fmla="*/ 485 w 1603"/>
                              <a:gd name="T61" fmla="*/ 1543 h 1609"/>
                              <a:gd name="T62" fmla="*/ 556 w 1603"/>
                              <a:gd name="T63" fmla="*/ 1569 h 1609"/>
                              <a:gd name="T64" fmla="*/ 629 w 1603"/>
                              <a:gd name="T65" fmla="*/ 1589 h 1609"/>
                              <a:gd name="T66" fmla="*/ 706 w 1603"/>
                              <a:gd name="T67" fmla="*/ 1602 h 1609"/>
                              <a:gd name="T68" fmla="*/ 783 w 1603"/>
                              <a:gd name="T69" fmla="*/ 1608 h 1609"/>
                              <a:gd name="T70" fmla="*/ 859 w 1603"/>
                              <a:gd name="T71" fmla="*/ 1607 h 1609"/>
                              <a:gd name="T72" fmla="*/ 934 w 1603"/>
                              <a:gd name="T73" fmla="*/ 1598 h 1609"/>
                              <a:gd name="T74" fmla="*/ 1006 w 1603"/>
                              <a:gd name="T75" fmla="*/ 1583 h 1609"/>
                              <a:gd name="T76" fmla="*/ 1077 w 1603"/>
                              <a:gd name="T77" fmla="*/ 1561 h 1609"/>
                              <a:gd name="T78" fmla="*/ 1144 w 1603"/>
                              <a:gd name="T79" fmla="*/ 1533 h 1609"/>
                              <a:gd name="T80" fmla="*/ 1209 w 1603"/>
                              <a:gd name="T81" fmla="*/ 1499 h 1609"/>
                              <a:gd name="T82" fmla="*/ 1270 w 1603"/>
                              <a:gd name="T83" fmla="*/ 1460 h 1609"/>
                              <a:gd name="T84" fmla="*/ 1327 w 1603"/>
                              <a:gd name="T85" fmla="*/ 1415 h 1609"/>
                              <a:gd name="T86" fmla="*/ 1380 w 1603"/>
                              <a:gd name="T87" fmla="*/ 1365 h 1609"/>
                              <a:gd name="T88" fmla="*/ 1429 w 1603"/>
                              <a:gd name="T89" fmla="*/ 1311 h 1609"/>
                              <a:gd name="T90" fmla="*/ 1472 w 1603"/>
                              <a:gd name="T91" fmla="*/ 1252 h 1609"/>
                              <a:gd name="T92" fmla="*/ 1510 w 1603"/>
                              <a:gd name="T93" fmla="*/ 1189 h 1609"/>
                              <a:gd name="T94" fmla="*/ 1543 w 1603"/>
                              <a:gd name="T95" fmla="*/ 1122 h 1609"/>
                              <a:gd name="T96" fmla="*/ 1569 w 1603"/>
                              <a:gd name="T97" fmla="*/ 1052 h 1609"/>
                              <a:gd name="T98" fmla="*/ 1589 w 1603"/>
                              <a:gd name="T99" fmla="*/ 978 h 1609"/>
                              <a:gd name="T100" fmla="*/ 1602 w 1603"/>
                              <a:gd name="T101" fmla="*/ 902 h 1609"/>
                              <a:gd name="T102" fmla="*/ 804 w 1603"/>
                              <a:gd name="T103" fmla="*/ 804 h 1609"/>
                              <a:gd name="T104" fmla="*/ 804 w 1603"/>
                              <a:gd name="T105" fmla="*/ 0 h 1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03" h="1609">
                                <a:moveTo>
                                  <a:pt x="804" y="0"/>
                                </a:moveTo>
                                <a:lnTo>
                                  <a:pt x="728" y="3"/>
                                </a:lnTo>
                                <a:lnTo>
                                  <a:pt x="654" y="13"/>
                                </a:lnTo>
                                <a:lnTo>
                                  <a:pt x="583" y="30"/>
                                </a:lnTo>
                                <a:lnTo>
                                  <a:pt x="514" y="53"/>
                                </a:lnTo>
                                <a:lnTo>
                                  <a:pt x="447" y="82"/>
                                </a:lnTo>
                                <a:lnTo>
                                  <a:pt x="385" y="116"/>
                                </a:lnTo>
                                <a:lnTo>
                                  <a:pt x="325" y="156"/>
                                </a:lnTo>
                                <a:lnTo>
                                  <a:pt x="270" y="201"/>
                                </a:lnTo>
                                <a:lnTo>
                                  <a:pt x="219" y="250"/>
                                </a:lnTo>
                                <a:lnTo>
                                  <a:pt x="172" y="304"/>
                                </a:lnTo>
                                <a:lnTo>
                                  <a:pt x="130" y="362"/>
                                </a:lnTo>
                                <a:lnTo>
                                  <a:pt x="94" y="424"/>
                                </a:lnTo>
                                <a:lnTo>
                                  <a:pt x="62" y="490"/>
                                </a:lnTo>
                                <a:lnTo>
                                  <a:pt x="37" y="559"/>
                                </a:lnTo>
                                <a:lnTo>
                                  <a:pt x="18" y="631"/>
                                </a:lnTo>
                                <a:lnTo>
                                  <a:pt x="5" y="706"/>
                                </a:lnTo>
                                <a:lnTo>
                                  <a:pt x="0" y="783"/>
                                </a:lnTo>
                                <a:lnTo>
                                  <a:pt x="1" y="859"/>
                                </a:lnTo>
                                <a:lnTo>
                                  <a:pt x="10" y="934"/>
                                </a:lnTo>
                                <a:lnTo>
                                  <a:pt x="25" y="1007"/>
                                </a:lnTo>
                                <a:lnTo>
                                  <a:pt x="47" y="1077"/>
                                </a:lnTo>
                                <a:lnTo>
                                  <a:pt x="75" y="1145"/>
                                </a:lnTo>
                                <a:lnTo>
                                  <a:pt x="109" y="1209"/>
                                </a:lnTo>
                                <a:lnTo>
                                  <a:pt x="148" y="1270"/>
                                </a:lnTo>
                                <a:lnTo>
                                  <a:pt x="193" y="1327"/>
                                </a:lnTo>
                                <a:lnTo>
                                  <a:pt x="243" y="1380"/>
                                </a:lnTo>
                                <a:lnTo>
                                  <a:pt x="297" y="1429"/>
                                </a:lnTo>
                                <a:lnTo>
                                  <a:pt x="356" y="1472"/>
                                </a:lnTo>
                                <a:lnTo>
                                  <a:pt x="419" y="1511"/>
                                </a:lnTo>
                                <a:lnTo>
                                  <a:pt x="485" y="1543"/>
                                </a:lnTo>
                                <a:lnTo>
                                  <a:pt x="556" y="1569"/>
                                </a:lnTo>
                                <a:lnTo>
                                  <a:pt x="629" y="1589"/>
                                </a:lnTo>
                                <a:lnTo>
                                  <a:pt x="706" y="1602"/>
                                </a:lnTo>
                                <a:lnTo>
                                  <a:pt x="783" y="1608"/>
                                </a:lnTo>
                                <a:lnTo>
                                  <a:pt x="859" y="1607"/>
                                </a:lnTo>
                                <a:lnTo>
                                  <a:pt x="934" y="1598"/>
                                </a:lnTo>
                                <a:lnTo>
                                  <a:pt x="1006" y="1583"/>
                                </a:lnTo>
                                <a:lnTo>
                                  <a:pt x="1077" y="1561"/>
                                </a:lnTo>
                                <a:lnTo>
                                  <a:pt x="1144" y="1533"/>
                                </a:lnTo>
                                <a:lnTo>
                                  <a:pt x="1209" y="1499"/>
                                </a:lnTo>
                                <a:lnTo>
                                  <a:pt x="1270" y="1460"/>
                                </a:lnTo>
                                <a:lnTo>
                                  <a:pt x="1327" y="1415"/>
                                </a:lnTo>
                                <a:lnTo>
                                  <a:pt x="1380" y="1365"/>
                                </a:lnTo>
                                <a:lnTo>
                                  <a:pt x="1429" y="1311"/>
                                </a:lnTo>
                                <a:lnTo>
                                  <a:pt x="1472" y="1252"/>
                                </a:lnTo>
                                <a:lnTo>
                                  <a:pt x="1510" y="1189"/>
                                </a:lnTo>
                                <a:lnTo>
                                  <a:pt x="1543" y="1122"/>
                                </a:lnTo>
                                <a:lnTo>
                                  <a:pt x="1569" y="1052"/>
                                </a:lnTo>
                                <a:lnTo>
                                  <a:pt x="1589" y="978"/>
                                </a:lnTo>
                                <a:lnTo>
                                  <a:pt x="1602" y="902"/>
                                </a:lnTo>
                                <a:lnTo>
                                  <a:pt x="804" y="804"/>
                                </a:lnTo>
                                <a:lnTo>
                                  <a:pt x="804" y="0"/>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844720" name="Freeform 329"/>
                        <wps:cNvSpPr>
                          <a:spLocks/>
                        </wps:cNvSpPr>
                        <wps:spPr bwMode="auto">
                          <a:xfrm>
                            <a:off x="10110" y="7468"/>
                            <a:ext cx="805" cy="903"/>
                          </a:xfrm>
                          <a:custGeom>
                            <a:avLst/>
                            <a:gdLst>
                              <a:gd name="T0" fmla="*/ 0 w 805"/>
                              <a:gd name="T1" fmla="*/ 0 h 903"/>
                              <a:gd name="T2" fmla="*/ 0 w 805"/>
                              <a:gd name="T3" fmla="*/ 804 h 903"/>
                              <a:gd name="T4" fmla="*/ 798 w 805"/>
                              <a:gd name="T5" fmla="*/ 902 h 903"/>
                              <a:gd name="T6" fmla="*/ 801 w 805"/>
                              <a:gd name="T7" fmla="*/ 877 h 903"/>
                              <a:gd name="T8" fmla="*/ 803 w 805"/>
                              <a:gd name="T9" fmla="*/ 853 h 903"/>
                              <a:gd name="T10" fmla="*/ 804 w 805"/>
                              <a:gd name="T11" fmla="*/ 829 h 903"/>
                              <a:gd name="T12" fmla="*/ 804 w 805"/>
                              <a:gd name="T13" fmla="*/ 804 h 903"/>
                              <a:gd name="T14" fmla="*/ 800 w 805"/>
                              <a:gd name="T15" fmla="*/ 727 h 903"/>
                              <a:gd name="T16" fmla="*/ 789 w 805"/>
                              <a:gd name="T17" fmla="*/ 651 h 903"/>
                              <a:gd name="T18" fmla="*/ 772 w 805"/>
                              <a:gd name="T19" fmla="*/ 578 h 903"/>
                              <a:gd name="T20" fmla="*/ 748 w 805"/>
                              <a:gd name="T21" fmla="*/ 508 h 903"/>
                              <a:gd name="T22" fmla="*/ 718 w 805"/>
                              <a:gd name="T23" fmla="*/ 441 h 903"/>
                              <a:gd name="T24" fmla="*/ 682 w 805"/>
                              <a:gd name="T25" fmla="*/ 377 h 903"/>
                              <a:gd name="T26" fmla="*/ 640 w 805"/>
                              <a:gd name="T27" fmla="*/ 317 h 903"/>
                              <a:gd name="T28" fmla="*/ 593 w 805"/>
                              <a:gd name="T29" fmla="*/ 261 h 903"/>
                              <a:gd name="T30" fmla="*/ 542 w 805"/>
                              <a:gd name="T31" fmla="*/ 210 h 903"/>
                              <a:gd name="T32" fmla="*/ 486 w 805"/>
                              <a:gd name="T33" fmla="*/ 163 h 903"/>
                              <a:gd name="T34" fmla="*/ 426 w 805"/>
                              <a:gd name="T35" fmla="*/ 122 h 903"/>
                              <a:gd name="T36" fmla="*/ 363 w 805"/>
                              <a:gd name="T37" fmla="*/ 86 h 903"/>
                              <a:gd name="T38" fmla="*/ 296 w 805"/>
                              <a:gd name="T39" fmla="*/ 56 h 903"/>
                              <a:gd name="T40" fmla="*/ 225 w 805"/>
                              <a:gd name="T41" fmla="*/ 32 h 903"/>
                              <a:gd name="T42" fmla="*/ 152 w 805"/>
                              <a:gd name="T43" fmla="*/ 14 h 903"/>
                              <a:gd name="T44" fmla="*/ 77 w 805"/>
                              <a:gd name="T45" fmla="*/ 3 h 903"/>
                              <a:gd name="T46" fmla="*/ 0 w 805"/>
                              <a:gd name="T47" fmla="*/ 0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5" h="903">
                                <a:moveTo>
                                  <a:pt x="0" y="0"/>
                                </a:moveTo>
                                <a:lnTo>
                                  <a:pt x="0" y="804"/>
                                </a:lnTo>
                                <a:lnTo>
                                  <a:pt x="798" y="902"/>
                                </a:lnTo>
                                <a:lnTo>
                                  <a:pt x="801" y="877"/>
                                </a:lnTo>
                                <a:lnTo>
                                  <a:pt x="803" y="853"/>
                                </a:lnTo>
                                <a:lnTo>
                                  <a:pt x="804" y="829"/>
                                </a:lnTo>
                                <a:lnTo>
                                  <a:pt x="804" y="804"/>
                                </a:lnTo>
                                <a:lnTo>
                                  <a:pt x="800" y="727"/>
                                </a:lnTo>
                                <a:lnTo>
                                  <a:pt x="789" y="651"/>
                                </a:lnTo>
                                <a:lnTo>
                                  <a:pt x="772" y="578"/>
                                </a:lnTo>
                                <a:lnTo>
                                  <a:pt x="748" y="508"/>
                                </a:lnTo>
                                <a:lnTo>
                                  <a:pt x="718" y="441"/>
                                </a:lnTo>
                                <a:lnTo>
                                  <a:pt x="682" y="377"/>
                                </a:lnTo>
                                <a:lnTo>
                                  <a:pt x="640" y="317"/>
                                </a:lnTo>
                                <a:lnTo>
                                  <a:pt x="593" y="261"/>
                                </a:lnTo>
                                <a:lnTo>
                                  <a:pt x="542" y="210"/>
                                </a:lnTo>
                                <a:lnTo>
                                  <a:pt x="486" y="163"/>
                                </a:lnTo>
                                <a:lnTo>
                                  <a:pt x="426" y="122"/>
                                </a:lnTo>
                                <a:lnTo>
                                  <a:pt x="363" y="86"/>
                                </a:lnTo>
                                <a:lnTo>
                                  <a:pt x="296" y="56"/>
                                </a:lnTo>
                                <a:lnTo>
                                  <a:pt x="225" y="32"/>
                                </a:lnTo>
                                <a:lnTo>
                                  <a:pt x="152" y="14"/>
                                </a:lnTo>
                                <a:lnTo>
                                  <a:pt x="77" y="3"/>
                                </a:lnTo>
                                <a:lnTo>
                                  <a:pt x="0"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89939" name="Text Box 330"/>
                        <wps:cNvSpPr txBox="1">
                          <a:spLocks noChangeArrowheads="1"/>
                        </wps:cNvSpPr>
                        <wps:spPr bwMode="auto">
                          <a:xfrm>
                            <a:off x="737" y="7071"/>
                            <a:ext cx="10427"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A834" w14:textId="77777777" w:rsidR="003B5B10" w:rsidRDefault="003B5B10">
                              <w:pPr>
                                <w:pStyle w:val="BodyText"/>
                                <w:kinsoku w:val="0"/>
                                <w:overflowPunct w:val="0"/>
                                <w:spacing w:before="93"/>
                                <w:rPr>
                                  <w:sz w:val="21"/>
                                  <w:szCs w:val="21"/>
                                </w:rPr>
                              </w:pPr>
                            </w:p>
                            <w:p w14:paraId="6C38BE30" w14:textId="77777777" w:rsidR="003B5B10" w:rsidRDefault="003B5B10">
                              <w:pPr>
                                <w:pStyle w:val="BodyText"/>
                                <w:kinsoku w:val="0"/>
                                <w:overflowPunct w:val="0"/>
                                <w:ind w:left="226"/>
                                <w:rPr>
                                  <w:spacing w:val="-4"/>
                                  <w:sz w:val="21"/>
                                  <w:szCs w:val="21"/>
                                </w:rPr>
                              </w:pPr>
                              <w:r>
                                <w:rPr>
                                  <w:sz w:val="21"/>
                                  <w:szCs w:val="21"/>
                                </w:rPr>
                                <w:t>In</w:t>
                              </w:r>
                              <w:r>
                                <w:rPr>
                                  <w:spacing w:val="-5"/>
                                  <w:sz w:val="21"/>
                                  <w:szCs w:val="21"/>
                                </w:rPr>
                                <w:t xml:space="preserve"> </w:t>
                              </w:r>
                              <w:r>
                                <w:rPr>
                                  <w:sz w:val="21"/>
                                  <w:szCs w:val="21"/>
                                </w:rPr>
                                <w:t>2023/24,</w:t>
                              </w:r>
                              <w:r>
                                <w:rPr>
                                  <w:spacing w:val="-11"/>
                                  <w:sz w:val="21"/>
                                  <w:szCs w:val="21"/>
                                </w:rPr>
                                <w:t xml:space="preserve"> </w:t>
                              </w:r>
                              <w:r>
                                <w:rPr>
                                  <w:spacing w:val="-4"/>
                                  <w:sz w:val="21"/>
                                  <w:szCs w:val="21"/>
                                </w:rPr>
                                <w:t>over</w:t>
                              </w:r>
                            </w:p>
                            <w:p w14:paraId="57E51579" w14:textId="77777777" w:rsidR="003B5B10" w:rsidRDefault="003B5B10">
                              <w:pPr>
                                <w:pStyle w:val="BodyText"/>
                                <w:kinsoku w:val="0"/>
                                <w:overflowPunct w:val="0"/>
                                <w:spacing w:before="71" w:line="726" w:lineRule="exact"/>
                                <w:ind w:left="238"/>
                                <w:rPr>
                                  <w:rFonts w:ascii="Century Gothic" w:hAnsi="Century Gothic" w:cs="Century Gothic"/>
                                  <w:b/>
                                  <w:bCs/>
                                  <w:color w:val="0AA3BB"/>
                                  <w:spacing w:val="-2"/>
                                  <w:sz w:val="60"/>
                                  <w:szCs w:val="60"/>
                                </w:rPr>
                              </w:pPr>
                              <w:r>
                                <w:rPr>
                                  <w:rFonts w:ascii="Century Gothic" w:hAnsi="Century Gothic" w:cs="Century Gothic"/>
                                  <w:b/>
                                  <w:bCs/>
                                  <w:color w:val="0AA3BB"/>
                                  <w:spacing w:val="-2"/>
                                  <w:sz w:val="60"/>
                                  <w:szCs w:val="60"/>
                                </w:rPr>
                                <w:t>207,000</w:t>
                              </w:r>
                            </w:p>
                            <w:p w14:paraId="0A759B4D" w14:textId="77777777" w:rsidR="003B5B10" w:rsidRDefault="003B5B10">
                              <w:pPr>
                                <w:pStyle w:val="BodyText"/>
                                <w:kinsoku w:val="0"/>
                                <w:overflowPunct w:val="0"/>
                                <w:spacing w:line="291" w:lineRule="exact"/>
                                <w:ind w:left="215"/>
                                <w:rPr>
                                  <w:rFonts w:ascii="Basic Sans Bold" w:hAnsi="Basic Sans Bold" w:cs="Basic Sans Bold"/>
                                  <w:b/>
                                  <w:bCs/>
                                  <w:spacing w:val="-2"/>
                                </w:rPr>
                              </w:pPr>
                              <w:r>
                                <w:rPr>
                                  <w:rFonts w:ascii="Basic Sans Bold" w:hAnsi="Basic Sans Bold" w:cs="Basic Sans Bold"/>
                                  <w:b/>
                                  <w:bCs/>
                                </w:rPr>
                                <w:t>people</w:t>
                              </w:r>
                              <w:r>
                                <w:rPr>
                                  <w:rFonts w:ascii="Basic Sans Bold" w:hAnsi="Basic Sans Bold" w:cs="Basic Sans Bold"/>
                                  <w:b/>
                                  <w:bCs/>
                                  <w:spacing w:val="-2"/>
                                </w:rPr>
                                <w:t xml:space="preserve"> accessed</w:t>
                              </w:r>
                            </w:p>
                            <w:p w14:paraId="5CD3925E" w14:textId="77777777" w:rsidR="003B5B10" w:rsidRDefault="003B5B10">
                              <w:pPr>
                                <w:pStyle w:val="BodyText"/>
                                <w:kinsoku w:val="0"/>
                                <w:overflowPunct w:val="0"/>
                                <w:spacing w:line="301" w:lineRule="exact"/>
                                <w:ind w:left="215"/>
                                <w:rPr>
                                  <w:rFonts w:ascii="Basic Sans Bold" w:hAnsi="Basic Sans Bold" w:cs="Basic Sans Bold"/>
                                  <w:b/>
                                  <w:bCs/>
                                  <w:spacing w:val="-2"/>
                                </w:rPr>
                              </w:pPr>
                              <w:r>
                                <w:rPr>
                                  <w:rFonts w:ascii="Basic Sans Bold" w:hAnsi="Basic Sans Bold" w:cs="Basic Sans Bold"/>
                                  <w:b/>
                                  <w:bCs/>
                                </w:rPr>
                                <w:t>Access</w:t>
                              </w:r>
                              <w:r>
                                <w:rPr>
                                  <w:rFonts w:ascii="Basic Sans Bold" w:hAnsi="Basic Sans Bold" w:cs="Basic Sans Bold"/>
                                  <w:b/>
                                  <w:bCs/>
                                  <w:spacing w:val="-2"/>
                                </w:rPr>
                                <w:t xml:space="preserve"> </w:t>
                              </w:r>
                              <w:r>
                                <w:rPr>
                                  <w:rFonts w:ascii="Basic Sans Bold" w:hAnsi="Basic Sans Bold" w:cs="Basic Sans Bold"/>
                                  <w:b/>
                                  <w:bCs/>
                                </w:rPr>
                                <w:t>and</w:t>
                              </w:r>
                              <w:r>
                                <w:rPr>
                                  <w:rFonts w:ascii="Basic Sans Bold" w:hAnsi="Basic Sans Bold" w:cs="Basic Sans Bold"/>
                                  <w:b/>
                                  <w:bCs/>
                                  <w:spacing w:val="-1"/>
                                </w:rPr>
                                <w:t xml:space="preserve"> </w:t>
                              </w:r>
                              <w:r>
                                <w:rPr>
                                  <w:rFonts w:ascii="Basic Sans Bold" w:hAnsi="Basic Sans Bold" w:cs="Basic Sans Bold"/>
                                  <w:b/>
                                  <w:bCs/>
                                </w:rPr>
                                <w:t>Choice</w:t>
                              </w:r>
                              <w:r>
                                <w:rPr>
                                  <w:rFonts w:ascii="Basic Sans Bold" w:hAnsi="Basic Sans Bold" w:cs="Basic Sans Bold"/>
                                  <w:b/>
                                  <w:bCs/>
                                  <w:spacing w:val="-1"/>
                                </w:rPr>
                                <w:t xml:space="preserve"> </w:t>
                              </w:r>
                              <w:r>
                                <w:rPr>
                                  <w:rFonts w:ascii="Basic Sans Bold" w:hAnsi="Basic Sans Bold" w:cs="Basic Sans Bold"/>
                                  <w:b/>
                                  <w:bCs/>
                                  <w:spacing w:val="-2"/>
                                </w:rPr>
                                <w:t>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2E4EE" id="Group 322" o:spid="_x0000_s1188" style="position:absolute;margin-left:36.8pt;margin-top:353.55pt;width:521.35pt;height:117.95pt;z-index:-251663360;mso-position-horizontal-relative:page;mso-position-vertical-relative:page" coordorigin="736,7071" coordsize="10427,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" o:allowincell="f">
                <v:group id="Group 323" o:spid="_x0000_s1189" style="position:absolute;left:737;top:7071;width:10427;height:2359" coordorigin="737,7071" coordsize="10427,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">
                  <v:shape id="Freeform 324" o:spid="_x0000_s1190" style="position:absolute;left:737;top:7071;width:10427;height:2359;visibility:visible;mso-wrap-style:square;v-text-anchor:top" coordsize="10427,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" path="m4634,l,,,2358r4634,l4634,xe" fillcolor="#f0ead8" stroked="f">
                    <v:path arrowok="t" o:connecttype="custom" o:connectlocs="4634,0;0,0;0,2358;4634,2358;4634,0" o:connectangles="0,0,0,0,0"/>
                  </v:shape>
                  <v:shape id="Freeform 325" o:spid="_x0000_s1191" style="position:absolute;left:737;top:7071;width:10427;height:2359;visibility:visible;mso-wrap-style:square;v-text-anchor:top" coordsize="10427,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" path="m10426,l4634,r,2358l10426,2358,10426,xe" fillcolor="#f0ead8" stroked="f">
                    <v:path arrowok="t" o:connecttype="custom" o:connectlocs="10426,0;4634,0;4634,2358;10426,2358;10426,0" o:connectangles="0,0,0,0,0"/>
                  </v:shape>
                </v:group>
                <v:shape id="Freeform 326" o:spid="_x0000_s1192" style="position:absolute;left:3231;top:7559;width:928;height:1103;visibility:visible;mso-wrap-style:square;v-text-anchor:top" coordsize="9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" path="m439,l385,4,333,15,283,32,234,56r-58,44l129,153,93,213,65,281,48,332,38,384r-2,53l46,491r5,24l51,538r-4,23l39,583,11,645,3,666,,691r7,22l24,729r25,7l58,736r9,2l79,740,69,771r-3,10l65,790r,11l76,819r1,7l72,837r-4,10l66,858r3,11l76,878r8,9l89,896r2,11l91,918r-1,10l90,937r1,10l97,976r12,22l128,1012r28,8l195,1023r39,-1l273,1018r38,-6l330,1009r5,4l332,1046r-2,13l329,1072r,15l332,1097r9,4l356,1102r506,l868,1095,850,940r-5,-46l842,829r2,-64l855,703r21,-63l901,577r16,-65l926,445r1,-69l917,294,892,221,853,157,800,103,731,58,661,28,589,9,515,,439,xe" fillcolor="#d0ccbd" stroked="f">
                  <v:path arrowok="t" o:connecttype="custom" o:connectlocs="385,4;283,32;176,100;93,213;48,332;36,437;51,515;47,561;11,645;0,691;24,729;58,736;79,740;66,781;65,801;77,826;68,847;69,869;84,887;91,907;90,928;91,947;109,998;156,1020;234,1022;311,1012;335,1013;330,1059;329,1087;341,1101;862,1102;850,940;842,829;855,703;901,577;926,445;917,294;853,157;731,58;589,9;439,0" o:connectangles="0,0,0,0,0,0,0,0,0,0,0,0,0,0,0,0,0,0,0,0,0,0,0,0,0,0,0,0,0,0,0,0,0,0,0,0,0,0,0,0,0"/>
                </v:shape>
                <v:shape id="Freeform 327" o:spid="_x0000_s1193" style="position:absolute;left:5069;top:7383;width:1;height:1780;visibility:visible;mso-wrap-style:square;v-text-anchor:top" coordsize="1,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" path="m,l,1779e" filled="f" strokecolor="white" strokeweight="1pt">
                  <v:path arrowok="t" o:connecttype="custom" o:connectlocs="0,0;0,1779" o:connectangles="0,0"/>
                </v:shape>
                <v:shape id="Freeform 328" o:spid="_x0000_s1194" style="position:absolute;left:9306;top:7468;width:1603;height:1609;visibility:visible;mso-wrap-style:square;v-text-anchor:top" coordsize="1603,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" path="m804,l728,3,654,13,583,30,514,53,447,82r-62,34l325,156r-55,45l219,250r-47,54l130,362,94,424,62,490,37,559,18,631,5,706,,783r1,76l10,934r15,73l47,1077r28,68l109,1209r39,61l193,1327r50,53l297,1429r59,43l419,1511r66,32l556,1569r73,20l706,1602r77,6l859,1607r75,-9l1006,1583r71,-22l1144,1533r65,-34l1270,1460r57,-45l1380,1365r49,-54l1472,1252r38,-63l1543,1122r26,-70l1589,978r13,-76l804,804,804,xe" fillcolor="#2b5262" stroked="f">
                  <v:path arrowok="t" o:connecttype="custom" o:connectlocs="804,0;728,3;654,13;583,30;514,53;447,82;385,116;325,156;270,201;219,250;172,304;130,362;94,424;62,490;37,559;18,631;5,706;0,783;1,859;10,934;25,1007;47,1077;75,1145;109,1209;148,1270;193,1327;243,1380;297,1429;356,1472;419,1511;485,1543;556,1569;629,1589;706,1602;783,1608;859,1607;934,1598;1006,1583;1077,1561;1144,1533;1209,1499;1270,1460;1327,1415;1380,1365;1429,1311;1472,1252;1510,1189;1543,1122;1569,1052;1589,978;1602,902;804,804;804,0" o:connectangles="0,0,0,0,0,0,0,0,0,0,0,0,0,0,0,0,0,0,0,0,0,0,0,0,0,0,0,0,0,0,0,0,0,0,0,0,0,0,0,0,0,0,0,0,0,0,0,0,0,0,0,0,0"/>
                </v:shape>
                <v:shape id="Freeform 329" o:spid="_x0000_s1195" style="position:absolute;left:10110;top:7468;width:805;height:903;visibility:visible;mso-wrap-style:square;v-text-anchor:top" coordsize="80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" path="m,l,804r798,98l801,877r2,-24l804,829r,-25l800,727,789,651,772,578,748,508,718,441,682,377,640,317,593,261,542,210,486,163,426,122,363,86,296,56,225,32,152,14,77,3,,xe" fillcolor="#0eb1ca" stroked="f">
                  <v:path arrowok="t" o:connecttype="custom" o:connectlocs="0,0;0,804;798,902;801,877;803,853;804,829;804,804;800,727;789,651;772,578;748,508;718,441;682,377;640,317;593,261;542,210;486,163;426,122;363,86;296,56;225,32;152,14;77,3;0,0" o:connectangles="0,0,0,0,0,0,0,0,0,0,0,0,0,0,0,0,0,0,0,0,0,0,0,0"/>
                </v:shape>
                <v:shape id="Text Box 330" o:spid="_x0000_s1196" type="#_x0000_t202" style="position:absolute;left:737;top:7071;width:1042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" filled="f" stroked="f">
                  <v:textbox inset="0,0,0,0">
                    <w:txbxContent>
                      <w:p w14:paraId="4A63A834" w14:textId="77777777" w:rsidR="003B5B10" w:rsidRDefault="003B5B10">
                        <w:pPr>
                          <w:pStyle w:val="BodyText"/>
                          <w:kinsoku w:val="0"/>
                          <w:overflowPunct w:val="0"/>
                          <w:spacing w:before="93"/>
                          <w:rPr>
                            <w:sz w:val="21"/>
                            <w:szCs w:val="21"/>
                          </w:rPr>
                        </w:pPr>
                      </w:p>
                      <w:p w14:paraId="6C38BE30" w14:textId="77777777" w:rsidR="003B5B10" w:rsidRDefault="003B5B10">
                        <w:pPr>
                          <w:pStyle w:val="BodyText"/>
                          <w:kinsoku w:val="0"/>
                          <w:overflowPunct w:val="0"/>
                          <w:ind w:left="226"/>
                          <w:rPr>
                            <w:spacing w:val="-4"/>
                            <w:sz w:val="21"/>
                            <w:szCs w:val="21"/>
                          </w:rPr>
                        </w:pPr>
                        <w:r>
                          <w:rPr>
                            <w:sz w:val="21"/>
                            <w:szCs w:val="21"/>
                          </w:rPr>
                          <w:t>In</w:t>
                        </w:r>
                        <w:r>
                          <w:rPr>
                            <w:spacing w:val="-5"/>
                            <w:sz w:val="21"/>
                            <w:szCs w:val="21"/>
                          </w:rPr>
                          <w:t xml:space="preserve"> </w:t>
                        </w:r>
                        <w:r>
                          <w:rPr>
                            <w:sz w:val="21"/>
                            <w:szCs w:val="21"/>
                          </w:rPr>
                          <w:t>2023/24,</w:t>
                        </w:r>
                        <w:r>
                          <w:rPr>
                            <w:spacing w:val="-11"/>
                            <w:sz w:val="21"/>
                            <w:szCs w:val="21"/>
                          </w:rPr>
                          <w:t xml:space="preserve"> </w:t>
                        </w:r>
                        <w:r>
                          <w:rPr>
                            <w:spacing w:val="-4"/>
                            <w:sz w:val="21"/>
                            <w:szCs w:val="21"/>
                          </w:rPr>
                          <w:t>over</w:t>
                        </w:r>
                      </w:p>
                      <w:p w14:paraId="57E51579" w14:textId="77777777" w:rsidR="003B5B10" w:rsidRDefault="003B5B10">
                        <w:pPr>
                          <w:pStyle w:val="BodyText"/>
                          <w:kinsoku w:val="0"/>
                          <w:overflowPunct w:val="0"/>
                          <w:spacing w:before="71" w:line="726" w:lineRule="exact"/>
                          <w:ind w:left="238"/>
                          <w:rPr>
                            <w:rFonts w:ascii="Century Gothic" w:hAnsi="Century Gothic" w:cs="Century Gothic"/>
                            <w:b/>
                            <w:bCs/>
                            <w:color w:val="0AA3BB"/>
                            <w:spacing w:val="-2"/>
                            <w:sz w:val="60"/>
                            <w:szCs w:val="60"/>
                          </w:rPr>
                        </w:pPr>
                        <w:r>
                          <w:rPr>
                            <w:rFonts w:ascii="Century Gothic" w:hAnsi="Century Gothic" w:cs="Century Gothic"/>
                            <w:b/>
                            <w:bCs/>
                            <w:color w:val="0AA3BB"/>
                            <w:spacing w:val="-2"/>
                            <w:sz w:val="60"/>
                            <w:szCs w:val="60"/>
                          </w:rPr>
                          <w:t>207,000</w:t>
                        </w:r>
                      </w:p>
                      <w:p w14:paraId="0A759B4D" w14:textId="77777777" w:rsidR="003B5B10" w:rsidRDefault="003B5B10">
                        <w:pPr>
                          <w:pStyle w:val="BodyText"/>
                          <w:kinsoku w:val="0"/>
                          <w:overflowPunct w:val="0"/>
                          <w:spacing w:line="291" w:lineRule="exact"/>
                          <w:ind w:left="215"/>
                          <w:rPr>
                            <w:rFonts w:ascii="Basic Sans Bold" w:hAnsi="Basic Sans Bold" w:cs="Basic Sans Bold"/>
                            <w:b/>
                            <w:bCs/>
                            <w:spacing w:val="-2"/>
                          </w:rPr>
                        </w:pPr>
                        <w:r>
                          <w:rPr>
                            <w:rFonts w:ascii="Basic Sans Bold" w:hAnsi="Basic Sans Bold" w:cs="Basic Sans Bold"/>
                            <w:b/>
                            <w:bCs/>
                          </w:rPr>
                          <w:t>people</w:t>
                        </w:r>
                        <w:r>
                          <w:rPr>
                            <w:rFonts w:ascii="Basic Sans Bold" w:hAnsi="Basic Sans Bold" w:cs="Basic Sans Bold"/>
                            <w:b/>
                            <w:bCs/>
                            <w:spacing w:val="-2"/>
                          </w:rPr>
                          <w:t xml:space="preserve"> accessed</w:t>
                        </w:r>
                      </w:p>
                      <w:p w14:paraId="5CD3925E" w14:textId="77777777" w:rsidR="003B5B10" w:rsidRDefault="003B5B10">
                        <w:pPr>
                          <w:pStyle w:val="BodyText"/>
                          <w:kinsoku w:val="0"/>
                          <w:overflowPunct w:val="0"/>
                          <w:spacing w:line="301" w:lineRule="exact"/>
                          <w:ind w:left="215"/>
                          <w:rPr>
                            <w:rFonts w:ascii="Basic Sans Bold" w:hAnsi="Basic Sans Bold" w:cs="Basic Sans Bold"/>
                            <w:b/>
                            <w:bCs/>
                            <w:spacing w:val="-2"/>
                          </w:rPr>
                        </w:pPr>
                        <w:r>
                          <w:rPr>
                            <w:rFonts w:ascii="Basic Sans Bold" w:hAnsi="Basic Sans Bold" w:cs="Basic Sans Bold"/>
                            <w:b/>
                            <w:bCs/>
                          </w:rPr>
                          <w:t>Access</w:t>
                        </w:r>
                        <w:r>
                          <w:rPr>
                            <w:rFonts w:ascii="Basic Sans Bold" w:hAnsi="Basic Sans Bold" w:cs="Basic Sans Bold"/>
                            <w:b/>
                            <w:bCs/>
                            <w:spacing w:val="-2"/>
                          </w:rPr>
                          <w:t xml:space="preserve"> </w:t>
                        </w:r>
                        <w:r>
                          <w:rPr>
                            <w:rFonts w:ascii="Basic Sans Bold" w:hAnsi="Basic Sans Bold" w:cs="Basic Sans Bold"/>
                            <w:b/>
                            <w:bCs/>
                          </w:rPr>
                          <w:t>and</w:t>
                        </w:r>
                        <w:r>
                          <w:rPr>
                            <w:rFonts w:ascii="Basic Sans Bold" w:hAnsi="Basic Sans Bold" w:cs="Basic Sans Bold"/>
                            <w:b/>
                            <w:bCs/>
                            <w:spacing w:val="-1"/>
                          </w:rPr>
                          <w:t xml:space="preserve"> </w:t>
                        </w:r>
                        <w:r>
                          <w:rPr>
                            <w:rFonts w:ascii="Basic Sans Bold" w:hAnsi="Basic Sans Bold" w:cs="Basic Sans Bold"/>
                            <w:b/>
                            <w:bCs/>
                          </w:rPr>
                          <w:t>Choice</w:t>
                        </w:r>
                        <w:r>
                          <w:rPr>
                            <w:rFonts w:ascii="Basic Sans Bold" w:hAnsi="Basic Sans Bold" w:cs="Basic Sans Bold"/>
                            <w:b/>
                            <w:bCs/>
                            <w:spacing w:val="-1"/>
                          </w:rPr>
                          <w:t xml:space="preserve"> </w:t>
                        </w:r>
                        <w:r>
                          <w:rPr>
                            <w:rFonts w:ascii="Basic Sans Bold" w:hAnsi="Basic Sans Bold" w:cs="Basic Sans Bold"/>
                            <w:b/>
                            <w:bCs/>
                            <w:spacing w:val="-2"/>
                          </w:rPr>
                          <w:t>services.</w:t>
                        </w:r>
                      </w:p>
                    </w:txbxContent>
                  </v:textbox>
                </v:shape>
                <w10:wrap anchorx="page" anchory="page"/>
              </v:group>
            </w:pict>
          </mc:Fallback>
        </mc:AlternateContent>
      </w:r>
    </w:p>
    <w:p w14:paraId="484C2340" w14:textId="77777777" w:rsidR="003B5B10" w:rsidRDefault="003B5B10">
      <w:pPr>
        <w:pStyle w:val="BodyText"/>
        <w:kinsoku w:val="0"/>
        <w:overflowPunct w:val="0"/>
        <w:spacing w:before="83"/>
        <w:rPr>
          <w:rFonts w:ascii="Basic Sans Bold" w:hAnsi="Basic Sans Bold" w:cs="Basic Sans Bold"/>
          <w:b/>
          <w:bCs/>
          <w:sz w:val="18"/>
          <w:szCs w:val="18"/>
        </w:rPr>
      </w:pPr>
    </w:p>
    <w:p w14:paraId="2BF12C23" w14:textId="77777777" w:rsidR="003B5B10" w:rsidRDefault="003B5B10">
      <w:pPr>
        <w:pStyle w:val="BodyText"/>
        <w:kinsoku w:val="0"/>
        <w:overflowPunct w:val="0"/>
        <w:ind w:left="737"/>
        <w:rPr>
          <w:spacing w:val="-2"/>
          <w:sz w:val="18"/>
          <w:szCs w:val="18"/>
        </w:rPr>
      </w:pPr>
      <w:r>
        <w:rPr>
          <w:position w:val="6"/>
          <w:sz w:val="10"/>
          <w:szCs w:val="10"/>
        </w:rPr>
        <w:t>1</w:t>
      </w:r>
      <w:r>
        <w:rPr>
          <w:spacing w:val="14"/>
          <w:position w:val="6"/>
          <w:sz w:val="10"/>
          <w:szCs w:val="10"/>
        </w:rPr>
        <w:t xml:space="preserve"> </w:t>
      </w:r>
      <w:r>
        <w:rPr>
          <w:sz w:val="18"/>
          <w:szCs w:val="18"/>
        </w:rPr>
        <w:t>Sourced</w:t>
      </w:r>
      <w:r>
        <w:rPr>
          <w:spacing w:val="-4"/>
          <w:sz w:val="18"/>
          <w:szCs w:val="18"/>
        </w:rPr>
        <w:t xml:space="preserve"> </w:t>
      </w:r>
      <w:r>
        <w:rPr>
          <w:sz w:val="18"/>
          <w:szCs w:val="18"/>
        </w:rPr>
        <w:t>from</w:t>
      </w:r>
      <w:r>
        <w:rPr>
          <w:spacing w:val="-7"/>
          <w:sz w:val="18"/>
          <w:szCs w:val="18"/>
        </w:rPr>
        <w:t xml:space="preserve"> </w:t>
      </w:r>
      <w:r>
        <w:rPr>
          <w:sz w:val="18"/>
          <w:szCs w:val="18"/>
        </w:rPr>
        <w:t>Aotearoa</w:t>
      </w:r>
      <w:r>
        <w:rPr>
          <w:spacing w:val="-3"/>
          <w:sz w:val="18"/>
          <w:szCs w:val="18"/>
        </w:rPr>
        <w:t xml:space="preserve"> </w:t>
      </w:r>
      <w:r>
        <w:rPr>
          <w:sz w:val="18"/>
          <w:szCs w:val="18"/>
        </w:rPr>
        <w:t>Data</w:t>
      </w:r>
      <w:r>
        <w:rPr>
          <w:spacing w:val="-3"/>
          <w:sz w:val="18"/>
          <w:szCs w:val="18"/>
        </w:rPr>
        <w:t xml:space="preserve"> </w:t>
      </w:r>
      <w:r>
        <w:rPr>
          <w:sz w:val="18"/>
          <w:szCs w:val="18"/>
        </w:rPr>
        <w:t>Explorer</w:t>
      </w:r>
      <w:r>
        <w:rPr>
          <w:spacing w:val="-8"/>
          <w:sz w:val="18"/>
          <w:szCs w:val="18"/>
        </w:rPr>
        <w:t xml:space="preserve"> </w:t>
      </w:r>
      <w:r>
        <w:rPr>
          <w:sz w:val="18"/>
          <w:szCs w:val="18"/>
        </w:rPr>
        <w:t>in</w:t>
      </w:r>
      <w:r>
        <w:rPr>
          <w:spacing w:val="-3"/>
          <w:sz w:val="18"/>
          <w:szCs w:val="18"/>
        </w:rPr>
        <w:t xml:space="preserve"> </w:t>
      </w:r>
      <w:r>
        <w:rPr>
          <w:sz w:val="18"/>
          <w:szCs w:val="18"/>
        </w:rPr>
        <w:t>February</w:t>
      </w:r>
      <w:r>
        <w:rPr>
          <w:spacing w:val="-7"/>
          <w:sz w:val="18"/>
          <w:szCs w:val="18"/>
        </w:rPr>
        <w:t xml:space="preserve"> </w:t>
      </w:r>
      <w:r>
        <w:rPr>
          <w:spacing w:val="-2"/>
          <w:sz w:val="18"/>
          <w:szCs w:val="18"/>
        </w:rPr>
        <w:t>2025.</w:t>
      </w:r>
    </w:p>
    <w:p w14:paraId="5E37050B" w14:textId="77777777" w:rsidR="003B5B10" w:rsidRDefault="003B5B10">
      <w:pPr>
        <w:pStyle w:val="BodyText"/>
        <w:kinsoku w:val="0"/>
        <w:overflowPunct w:val="0"/>
        <w:spacing w:before="4"/>
        <w:ind w:left="737"/>
        <w:rPr>
          <w:spacing w:val="-2"/>
          <w:sz w:val="18"/>
          <w:szCs w:val="18"/>
        </w:rPr>
      </w:pPr>
      <w:r>
        <w:rPr>
          <w:position w:val="6"/>
          <w:sz w:val="10"/>
          <w:szCs w:val="10"/>
        </w:rPr>
        <w:t>2</w:t>
      </w:r>
      <w:r>
        <w:rPr>
          <w:spacing w:val="14"/>
          <w:position w:val="6"/>
          <w:sz w:val="10"/>
          <w:szCs w:val="10"/>
        </w:rPr>
        <w:t xml:space="preserve"> </w:t>
      </w:r>
      <w:r>
        <w:rPr>
          <w:sz w:val="18"/>
          <w:szCs w:val="18"/>
        </w:rPr>
        <w:t>Sourced</w:t>
      </w:r>
      <w:r>
        <w:rPr>
          <w:spacing w:val="-2"/>
          <w:sz w:val="18"/>
          <w:szCs w:val="18"/>
        </w:rPr>
        <w:t xml:space="preserve"> </w:t>
      </w:r>
      <w:r>
        <w:rPr>
          <w:sz w:val="18"/>
          <w:szCs w:val="18"/>
        </w:rPr>
        <w:t>from</w:t>
      </w:r>
      <w:r>
        <w:rPr>
          <w:spacing w:val="-5"/>
          <w:sz w:val="18"/>
          <w:szCs w:val="18"/>
        </w:rPr>
        <w:t xml:space="preserve"> </w:t>
      </w:r>
      <w:r>
        <w:rPr>
          <w:sz w:val="18"/>
          <w:szCs w:val="18"/>
        </w:rPr>
        <w:t>the</w:t>
      </w:r>
      <w:r>
        <w:rPr>
          <w:spacing w:val="-3"/>
          <w:sz w:val="18"/>
          <w:szCs w:val="18"/>
        </w:rPr>
        <w:t xml:space="preserve"> </w:t>
      </w:r>
      <w:r>
        <w:rPr>
          <w:sz w:val="18"/>
          <w:szCs w:val="18"/>
        </w:rPr>
        <w:t>New</w:t>
      </w:r>
      <w:r>
        <w:rPr>
          <w:spacing w:val="-2"/>
          <w:sz w:val="18"/>
          <w:szCs w:val="18"/>
        </w:rPr>
        <w:t xml:space="preserve"> </w:t>
      </w:r>
      <w:r>
        <w:rPr>
          <w:sz w:val="18"/>
          <w:szCs w:val="18"/>
        </w:rPr>
        <w:t>Zealand</w:t>
      </w:r>
      <w:r>
        <w:rPr>
          <w:spacing w:val="-2"/>
          <w:sz w:val="18"/>
          <w:szCs w:val="18"/>
        </w:rPr>
        <w:t xml:space="preserve"> </w:t>
      </w:r>
      <w:r>
        <w:rPr>
          <w:sz w:val="18"/>
          <w:szCs w:val="18"/>
        </w:rPr>
        <w:t>Health</w:t>
      </w:r>
      <w:r>
        <w:rPr>
          <w:spacing w:val="-3"/>
          <w:sz w:val="18"/>
          <w:szCs w:val="18"/>
        </w:rPr>
        <w:t xml:space="preserve"> </w:t>
      </w:r>
      <w:r>
        <w:rPr>
          <w:sz w:val="18"/>
          <w:szCs w:val="18"/>
        </w:rPr>
        <w:t>Survey</w:t>
      </w:r>
      <w:r>
        <w:rPr>
          <w:spacing w:val="-6"/>
          <w:sz w:val="18"/>
          <w:szCs w:val="18"/>
        </w:rPr>
        <w:t xml:space="preserve"> </w:t>
      </w:r>
      <w:r>
        <w:rPr>
          <w:sz w:val="18"/>
          <w:szCs w:val="18"/>
        </w:rPr>
        <w:t>annual</w:t>
      </w:r>
      <w:r>
        <w:rPr>
          <w:spacing w:val="-2"/>
          <w:sz w:val="18"/>
          <w:szCs w:val="18"/>
        </w:rPr>
        <w:t xml:space="preserve"> </w:t>
      </w:r>
      <w:r>
        <w:rPr>
          <w:sz w:val="18"/>
          <w:szCs w:val="18"/>
        </w:rPr>
        <w:t>data</w:t>
      </w:r>
      <w:r>
        <w:rPr>
          <w:spacing w:val="-3"/>
          <w:sz w:val="18"/>
          <w:szCs w:val="18"/>
        </w:rPr>
        <w:t xml:space="preserve"> </w:t>
      </w:r>
      <w:r>
        <w:rPr>
          <w:sz w:val="18"/>
          <w:szCs w:val="18"/>
        </w:rPr>
        <w:t>explorer</w:t>
      </w:r>
      <w:r>
        <w:rPr>
          <w:spacing w:val="-7"/>
          <w:sz w:val="18"/>
          <w:szCs w:val="18"/>
        </w:rPr>
        <w:t xml:space="preserve"> </w:t>
      </w:r>
      <w:r>
        <w:rPr>
          <w:sz w:val="18"/>
          <w:szCs w:val="18"/>
        </w:rPr>
        <w:t>in</w:t>
      </w:r>
      <w:r>
        <w:rPr>
          <w:spacing w:val="-2"/>
          <w:sz w:val="18"/>
          <w:szCs w:val="18"/>
        </w:rPr>
        <w:t xml:space="preserve"> </w:t>
      </w:r>
      <w:r>
        <w:rPr>
          <w:sz w:val="18"/>
          <w:szCs w:val="18"/>
        </w:rPr>
        <w:t>February</w:t>
      </w:r>
      <w:r>
        <w:rPr>
          <w:spacing w:val="-6"/>
          <w:sz w:val="18"/>
          <w:szCs w:val="18"/>
        </w:rPr>
        <w:t xml:space="preserve"> </w:t>
      </w:r>
      <w:r>
        <w:rPr>
          <w:spacing w:val="-2"/>
          <w:sz w:val="18"/>
          <w:szCs w:val="18"/>
        </w:rPr>
        <w:t>2025.</w:t>
      </w:r>
    </w:p>
    <w:p w14:paraId="7FC95806" w14:textId="77777777" w:rsidR="003B5B10" w:rsidRDefault="003B5B10">
      <w:pPr>
        <w:pStyle w:val="BodyText"/>
        <w:kinsoku w:val="0"/>
        <w:overflowPunct w:val="0"/>
        <w:spacing w:before="4"/>
        <w:ind w:left="737"/>
        <w:rPr>
          <w:spacing w:val="-2"/>
          <w:sz w:val="18"/>
          <w:szCs w:val="18"/>
        </w:rPr>
        <w:sectPr w:rsidR="003B5B10">
          <w:type w:val="continuous"/>
          <w:pgSz w:w="11910" w:h="16840"/>
          <w:pgMar w:top="0" w:right="0" w:bottom="900" w:left="0" w:header="720" w:footer="720" w:gutter="0"/>
          <w:cols w:space="720" w:equalWidth="0">
            <w:col w:w="11910"/>
          </w:cols>
          <w:noEndnote/>
        </w:sectPr>
      </w:pPr>
    </w:p>
    <w:p w14:paraId="6A42E6FF" w14:textId="77777777" w:rsidR="003B5B10" w:rsidRDefault="003B5B10">
      <w:pPr>
        <w:pStyle w:val="BodyText"/>
        <w:kinsoku w:val="0"/>
        <w:overflowPunct w:val="0"/>
        <w:rPr>
          <w:sz w:val="20"/>
          <w:szCs w:val="20"/>
        </w:rPr>
      </w:pPr>
    </w:p>
    <w:p w14:paraId="23A4B88E" w14:textId="77777777" w:rsidR="003B5B10" w:rsidRDefault="003B5B10">
      <w:pPr>
        <w:pStyle w:val="BodyText"/>
        <w:kinsoku w:val="0"/>
        <w:overflowPunct w:val="0"/>
        <w:rPr>
          <w:sz w:val="20"/>
          <w:szCs w:val="20"/>
        </w:rPr>
      </w:pPr>
    </w:p>
    <w:p w14:paraId="0148D2FE" w14:textId="77777777" w:rsidR="003B5B10" w:rsidRDefault="003B5B10">
      <w:pPr>
        <w:pStyle w:val="BodyText"/>
        <w:kinsoku w:val="0"/>
        <w:overflowPunct w:val="0"/>
        <w:spacing w:before="154"/>
        <w:rPr>
          <w:sz w:val="20"/>
          <w:szCs w:val="20"/>
        </w:rPr>
      </w:pPr>
    </w:p>
    <w:p w14:paraId="61D2FE9D" w14:textId="1ED8EF87" w:rsidR="003B5B10" w:rsidRDefault="001441C5">
      <w:pPr>
        <w:pStyle w:val="BodyText"/>
        <w:kinsoku w:val="0"/>
        <w:overflowPunct w:val="0"/>
        <w:spacing w:line="232" w:lineRule="exact"/>
        <w:ind w:left="6892"/>
        <w:rPr>
          <w:position w:val="-5"/>
          <w:sz w:val="20"/>
          <w:szCs w:val="20"/>
        </w:rPr>
      </w:pPr>
      <w:r>
        <w:rPr>
          <w:noProof/>
          <w:position w:val="-5"/>
          <w:sz w:val="20"/>
          <w:szCs w:val="20"/>
        </w:rPr>
        <w:drawing>
          <wp:inline distT="0" distB="0" distL="0" distR="0" wp14:anchorId="2BE57560" wp14:editId="4823C211">
            <wp:extent cx="222885" cy="151130"/>
            <wp:effectExtent l="0" t="0" r="0" b="0"/>
            <wp:docPr id="2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 cy="151130"/>
                    </a:xfrm>
                    <a:prstGeom prst="rect">
                      <a:avLst/>
                    </a:prstGeom>
                    <a:noFill/>
                    <a:ln>
                      <a:noFill/>
                    </a:ln>
                  </pic:spPr>
                </pic:pic>
              </a:graphicData>
            </a:graphic>
          </wp:inline>
        </w:drawing>
      </w:r>
    </w:p>
    <w:p w14:paraId="767EAA8B" w14:textId="175DA903" w:rsidR="003B5B10" w:rsidRDefault="001441C5">
      <w:pPr>
        <w:pStyle w:val="BodyText"/>
        <w:kinsoku w:val="0"/>
        <w:overflowPunct w:val="0"/>
        <w:spacing w:before="160" w:line="276" w:lineRule="auto"/>
        <w:ind w:left="6892" w:right="727"/>
        <w:rPr>
          <w:color w:val="2B5262"/>
        </w:rPr>
      </w:pPr>
      <w:r>
        <w:rPr>
          <w:noProof/>
        </w:rPr>
        <mc:AlternateContent>
          <mc:Choice Requires="wpg">
            <w:drawing>
              <wp:anchor distT="0" distB="0" distL="114300" distR="114300" simplePos="0" relativeHeight="251654144" behindDoc="0" locked="0" layoutInCell="0" allowOverlap="1" wp14:anchorId="1CD4A18B" wp14:editId="11B2E73C">
                <wp:simplePos x="0" y="0"/>
                <wp:positionH relativeFrom="page">
                  <wp:posOffset>467360</wp:posOffset>
                </wp:positionH>
                <wp:positionV relativeFrom="paragraph">
                  <wp:posOffset>153035</wp:posOffset>
                </wp:positionV>
                <wp:extent cx="3222625" cy="3228340"/>
                <wp:effectExtent l="0" t="0" r="0" b="0"/>
                <wp:wrapNone/>
                <wp:docPr id="199907973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2625" cy="3228340"/>
                          <a:chOff x="736" y="241"/>
                          <a:chExt cx="5075" cy="5084"/>
                        </a:xfrm>
                      </wpg:grpSpPr>
                      <wps:wsp>
                        <wps:cNvPr id="634425484" name="Freeform 332"/>
                        <wps:cNvSpPr>
                          <a:spLocks/>
                        </wps:cNvSpPr>
                        <wps:spPr bwMode="auto">
                          <a:xfrm>
                            <a:off x="736" y="241"/>
                            <a:ext cx="5075" cy="5084"/>
                          </a:xfrm>
                          <a:custGeom>
                            <a:avLst/>
                            <a:gdLst>
                              <a:gd name="T0" fmla="*/ 5074 w 5075"/>
                              <a:gd name="T1" fmla="*/ 0 h 5084"/>
                              <a:gd name="T2" fmla="*/ 0 w 5075"/>
                              <a:gd name="T3" fmla="*/ 0 h 5084"/>
                              <a:gd name="T4" fmla="*/ 0 w 5075"/>
                              <a:gd name="T5" fmla="*/ 5083 h 5084"/>
                              <a:gd name="T6" fmla="*/ 5074 w 5075"/>
                              <a:gd name="T7" fmla="*/ 5083 h 5084"/>
                              <a:gd name="T8" fmla="*/ 5074 w 5075"/>
                              <a:gd name="T9" fmla="*/ 0 h 5084"/>
                            </a:gdLst>
                            <a:ahLst/>
                            <a:cxnLst>
                              <a:cxn ang="0">
                                <a:pos x="T0" y="T1"/>
                              </a:cxn>
                              <a:cxn ang="0">
                                <a:pos x="T2" y="T3"/>
                              </a:cxn>
                              <a:cxn ang="0">
                                <a:pos x="T4" y="T5"/>
                              </a:cxn>
                              <a:cxn ang="0">
                                <a:pos x="T6" y="T7"/>
                              </a:cxn>
                              <a:cxn ang="0">
                                <a:pos x="T8" y="T9"/>
                              </a:cxn>
                            </a:cxnLst>
                            <a:rect l="0" t="0" r="r" b="b"/>
                            <a:pathLst>
                              <a:path w="5075" h="5084">
                                <a:moveTo>
                                  <a:pt x="5074" y="0"/>
                                </a:moveTo>
                                <a:lnTo>
                                  <a:pt x="0" y="0"/>
                                </a:lnTo>
                                <a:lnTo>
                                  <a:pt x="0" y="5083"/>
                                </a:lnTo>
                                <a:lnTo>
                                  <a:pt x="5074" y="5083"/>
                                </a:lnTo>
                                <a:lnTo>
                                  <a:pt x="5074" y="0"/>
                                </a:lnTo>
                                <a:close/>
                              </a:path>
                            </a:pathLst>
                          </a:custGeom>
                          <a:solidFill>
                            <a:srgbClr val="CBE0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101908" name="Freeform 333"/>
                        <wps:cNvSpPr>
                          <a:spLocks/>
                        </wps:cNvSpPr>
                        <wps:spPr bwMode="auto">
                          <a:xfrm>
                            <a:off x="2271" y="3680"/>
                            <a:ext cx="815" cy="365"/>
                          </a:xfrm>
                          <a:custGeom>
                            <a:avLst/>
                            <a:gdLst>
                              <a:gd name="T0" fmla="*/ 0 w 815"/>
                              <a:gd name="T1" fmla="*/ 0 h 365"/>
                              <a:gd name="T2" fmla="*/ 217 w 815"/>
                              <a:gd name="T3" fmla="*/ 0 h 365"/>
                              <a:gd name="T4" fmla="*/ 814 w 815"/>
                              <a:gd name="T5" fmla="*/ 364 h 365"/>
                            </a:gdLst>
                            <a:ahLst/>
                            <a:cxnLst>
                              <a:cxn ang="0">
                                <a:pos x="T0" y="T1"/>
                              </a:cxn>
                              <a:cxn ang="0">
                                <a:pos x="T2" y="T3"/>
                              </a:cxn>
                              <a:cxn ang="0">
                                <a:pos x="T4" y="T5"/>
                              </a:cxn>
                            </a:cxnLst>
                            <a:rect l="0" t="0" r="r" b="b"/>
                            <a:pathLst>
                              <a:path w="815" h="365">
                                <a:moveTo>
                                  <a:pt x="0" y="0"/>
                                </a:moveTo>
                                <a:lnTo>
                                  <a:pt x="217" y="0"/>
                                </a:lnTo>
                                <a:lnTo>
                                  <a:pt x="814" y="36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295" name="Freeform 334"/>
                        <wps:cNvSpPr>
                          <a:spLocks/>
                        </wps:cNvSpPr>
                        <wps:spPr bwMode="auto">
                          <a:xfrm>
                            <a:off x="2271" y="3030"/>
                            <a:ext cx="600" cy="545"/>
                          </a:xfrm>
                          <a:custGeom>
                            <a:avLst/>
                            <a:gdLst>
                              <a:gd name="T0" fmla="*/ 0 w 600"/>
                              <a:gd name="T1" fmla="*/ 0 h 545"/>
                              <a:gd name="T2" fmla="*/ 217 w 600"/>
                              <a:gd name="T3" fmla="*/ 0 h 545"/>
                              <a:gd name="T4" fmla="*/ 600 w 600"/>
                              <a:gd name="T5" fmla="*/ 544 h 545"/>
                            </a:gdLst>
                            <a:ahLst/>
                            <a:cxnLst>
                              <a:cxn ang="0">
                                <a:pos x="T0" y="T1"/>
                              </a:cxn>
                              <a:cxn ang="0">
                                <a:pos x="T2" y="T3"/>
                              </a:cxn>
                              <a:cxn ang="0">
                                <a:pos x="T4" y="T5"/>
                              </a:cxn>
                            </a:cxnLst>
                            <a:rect l="0" t="0" r="r" b="b"/>
                            <a:pathLst>
                              <a:path w="600" h="545">
                                <a:moveTo>
                                  <a:pt x="0" y="0"/>
                                </a:moveTo>
                                <a:lnTo>
                                  <a:pt x="217" y="0"/>
                                </a:lnTo>
                                <a:lnTo>
                                  <a:pt x="600" y="54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204896" name="Freeform 335"/>
                        <wps:cNvSpPr>
                          <a:spLocks/>
                        </wps:cNvSpPr>
                        <wps:spPr bwMode="auto">
                          <a:xfrm>
                            <a:off x="2271" y="4318"/>
                            <a:ext cx="1094" cy="1"/>
                          </a:xfrm>
                          <a:custGeom>
                            <a:avLst/>
                            <a:gdLst>
                              <a:gd name="T0" fmla="*/ 0 w 1094"/>
                              <a:gd name="T1" fmla="*/ 0 h 1"/>
                              <a:gd name="T2" fmla="*/ 1093 w 1094"/>
                              <a:gd name="T3" fmla="*/ 0 h 1"/>
                            </a:gdLst>
                            <a:ahLst/>
                            <a:cxnLst>
                              <a:cxn ang="0">
                                <a:pos x="T0" y="T1"/>
                              </a:cxn>
                              <a:cxn ang="0">
                                <a:pos x="T2" y="T3"/>
                              </a:cxn>
                            </a:cxnLst>
                            <a:rect l="0" t="0" r="r" b="b"/>
                            <a:pathLst>
                              <a:path w="1094" h="1">
                                <a:moveTo>
                                  <a:pt x="0" y="0"/>
                                </a:moveTo>
                                <a:lnTo>
                                  <a:pt x="10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958341" name="Freeform 336"/>
                        <wps:cNvSpPr>
                          <a:spLocks/>
                        </wps:cNvSpPr>
                        <wps:spPr bwMode="auto">
                          <a:xfrm>
                            <a:off x="2271" y="2106"/>
                            <a:ext cx="1404" cy="1"/>
                          </a:xfrm>
                          <a:custGeom>
                            <a:avLst/>
                            <a:gdLst>
                              <a:gd name="T0" fmla="*/ 0 w 1404"/>
                              <a:gd name="T1" fmla="*/ 0 h 1"/>
                              <a:gd name="T2" fmla="*/ 1403 w 1404"/>
                              <a:gd name="T3" fmla="*/ 0 h 1"/>
                            </a:gdLst>
                            <a:ahLst/>
                            <a:cxnLst>
                              <a:cxn ang="0">
                                <a:pos x="T0" y="T1"/>
                              </a:cxn>
                              <a:cxn ang="0">
                                <a:pos x="T2" y="T3"/>
                              </a:cxn>
                            </a:cxnLst>
                            <a:rect l="0" t="0" r="r" b="b"/>
                            <a:pathLst>
                              <a:path w="1404" h="1">
                                <a:moveTo>
                                  <a:pt x="0" y="0"/>
                                </a:moveTo>
                                <a:lnTo>
                                  <a:pt x="14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061875" name="Freeform 337"/>
                        <wps:cNvSpPr>
                          <a:spLocks/>
                        </wps:cNvSpPr>
                        <wps:spPr bwMode="auto">
                          <a:xfrm>
                            <a:off x="3162" y="3301"/>
                            <a:ext cx="958" cy="1289"/>
                          </a:xfrm>
                          <a:custGeom>
                            <a:avLst/>
                            <a:gdLst>
                              <a:gd name="T0" fmla="*/ 957 w 958"/>
                              <a:gd name="T1" fmla="*/ 0 h 1289"/>
                              <a:gd name="T2" fmla="*/ 0 w 958"/>
                              <a:gd name="T3" fmla="*/ 862 h 1289"/>
                              <a:gd name="T4" fmla="*/ 54 w 958"/>
                              <a:gd name="T5" fmla="*/ 919 h 1289"/>
                              <a:gd name="T6" fmla="*/ 112 w 958"/>
                              <a:gd name="T7" fmla="*/ 973 h 1289"/>
                              <a:gd name="T8" fmla="*/ 171 w 958"/>
                              <a:gd name="T9" fmla="*/ 1022 h 1289"/>
                              <a:gd name="T10" fmla="*/ 233 w 958"/>
                              <a:gd name="T11" fmla="*/ 1067 h 1289"/>
                              <a:gd name="T12" fmla="*/ 297 w 958"/>
                              <a:gd name="T13" fmla="*/ 1109 h 1289"/>
                              <a:gd name="T14" fmla="*/ 364 w 958"/>
                              <a:gd name="T15" fmla="*/ 1146 h 1289"/>
                              <a:gd name="T16" fmla="*/ 432 w 958"/>
                              <a:gd name="T17" fmla="*/ 1179 h 1289"/>
                              <a:gd name="T18" fmla="*/ 502 w 958"/>
                              <a:gd name="T19" fmla="*/ 1207 h 1289"/>
                              <a:gd name="T20" fmla="*/ 574 w 958"/>
                              <a:gd name="T21" fmla="*/ 1232 h 1289"/>
                              <a:gd name="T22" fmla="*/ 647 w 958"/>
                              <a:gd name="T23" fmla="*/ 1252 h 1289"/>
                              <a:gd name="T24" fmla="*/ 723 w 958"/>
                              <a:gd name="T25" fmla="*/ 1268 h 1289"/>
                              <a:gd name="T26" fmla="*/ 799 w 958"/>
                              <a:gd name="T27" fmla="*/ 1279 h 1289"/>
                              <a:gd name="T28" fmla="*/ 878 w 958"/>
                              <a:gd name="T29" fmla="*/ 1286 h 1289"/>
                              <a:gd name="T30" fmla="*/ 957 w 958"/>
                              <a:gd name="T31" fmla="*/ 1288 h 1289"/>
                              <a:gd name="T32" fmla="*/ 957 w 958"/>
                              <a:gd name="T33" fmla="*/ 0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8" h="1289">
                                <a:moveTo>
                                  <a:pt x="957" y="0"/>
                                </a:moveTo>
                                <a:lnTo>
                                  <a:pt x="0" y="862"/>
                                </a:lnTo>
                                <a:lnTo>
                                  <a:pt x="54" y="919"/>
                                </a:lnTo>
                                <a:lnTo>
                                  <a:pt x="112" y="973"/>
                                </a:lnTo>
                                <a:lnTo>
                                  <a:pt x="171" y="1022"/>
                                </a:lnTo>
                                <a:lnTo>
                                  <a:pt x="233" y="1067"/>
                                </a:lnTo>
                                <a:lnTo>
                                  <a:pt x="297" y="1109"/>
                                </a:lnTo>
                                <a:lnTo>
                                  <a:pt x="364" y="1146"/>
                                </a:lnTo>
                                <a:lnTo>
                                  <a:pt x="432" y="1179"/>
                                </a:lnTo>
                                <a:lnTo>
                                  <a:pt x="502" y="1207"/>
                                </a:lnTo>
                                <a:lnTo>
                                  <a:pt x="574" y="1232"/>
                                </a:lnTo>
                                <a:lnTo>
                                  <a:pt x="647" y="1252"/>
                                </a:lnTo>
                                <a:lnTo>
                                  <a:pt x="723" y="1268"/>
                                </a:lnTo>
                                <a:lnTo>
                                  <a:pt x="799" y="1279"/>
                                </a:lnTo>
                                <a:lnTo>
                                  <a:pt x="878" y="1286"/>
                                </a:lnTo>
                                <a:lnTo>
                                  <a:pt x="957" y="1288"/>
                                </a:lnTo>
                                <a:lnTo>
                                  <a:pt x="95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913485" name="Freeform 338"/>
                        <wps:cNvSpPr>
                          <a:spLocks/>
                        </wps:cNvSpPr>
                        <wps:spPr bwMode="auto">
                          <a:xfrm>
                            <a:off x="2982" y="3301"/>
                            <a:ext cx="1138" cy="863"/>
                          </a:xfrm>
                          <a:custGeom>
                            <a:avLst/>
                            <a:gdLst>
                              <a:gd name="T0" fmla="*/ 1137 w 1138"/>
                              <a:gd name="T1" fmla="*/ 0 h 863"/>
                              <a:gd name="T2" fmla="*/ 0 w 1138"/>
                              <a:gd name="T3" fmla="*/ 604 h 863"/>
                              <a:gd name="T4" fmla="*/ 40 w 1138"/>
                              <a:gd name="T5" fmla="*/ 675 h 863"/>
                              <a:gd name="T6" fmla="*/ 81 w 1138"/>
                              <a:gd name="T7" fmla="*/ 739 h 863"/>
                              <a:gd name="T8" fmla="*/ 127 w 1138"/>
                              <a:gd name="T9" fmla="*/ 800 h 863"/>
                              <a:gd name="T10" fmla="*/ 180 w 1138"/>
                              <a:gd name="T11" fmla="*/ 862 h 863"/>
                              <a:gd name="T12" fmla="*/ 1137 w 1138"/>
                              <a:gd name="T13" fmla="*/ 0 h 863"/>
                            </a:gdLst>
                            <a:ahLst/>
                            <a:cxnLst>
                              <a:cxn ang="0">
                                <a:pos x="T0" y="T1"/>
                              </a:cxn>
                              <a:cxn ang="0">
                                <a:pos x="T2" y="T3"/>
                              </a:cxn>
                              <a:cxn ang="0">
                                <a:pos x="T4" y="T5"/>
                              </a:cxn>
                              <a:cxn ang="0">
                                <a:pos x="T6" y="T7"/>
                              </a:cxn>
                              <a:cxn ang="0">
                                <a:pos x="T8" y="T9"/>
                              </a:cxn>
                              <a:cxn ang="0">
                                <a:pos x="T10" y="T11"/>
                              </a:cxn>
                              <a:cxn ang="0">
                                <a:pos x="T12" y="T13"/>
                              </a:cxn>
                            </a:cxnLst>
                            <a:rect l="0" t="0" r="r" b="b"/>
                            <a:pathLst>
                              <a:path w="1138" h="863">
                                <a:moveTo>
                                  <a:pt x="1137" y="0"/>
                                </a:moveTo>
                                <a:lnTo>
                                  <a:pt x="0" y="604"/>
                                </a:lnTo>
                                <a:lnTo>
                                  <a:pt x="40" y="675"/>
                                </a:lnTo>
                                <a:lnTo>
                                  <a:pt x="81" y="739"/>
                                </a:lnTo>
                                <a:lnTo>
                                  <a:pt x="127" y="800"/>
                                </a:lnTo>
                                <a:lnTo>
                                  <a:pt x="180" y="862"/>
                                </a:lnTo>
                                <a:lnTo>
                                  <a:pt x="1137" y="0"/>
                                </a:lnTo>
                                <a:close/>
                              </a:path>
                            </a:pathLst>
                          </a:custGeom>
                          <a:solidFill>
                            <a:srgbClr val="EE9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1831" name="Freeform 339"/>
                        <wps:cNvSpPr>
                          <a:spLocks/>
                        </wps:cNvSpPr>
                        <wps:spPr bwMode="auto">
                          <a:xfrm>
                            <a:off x="2838" y="3301"/>
                            <a:ext cx="1282" cy="605"/>
                          </a:xfrm>
                          <a:custGeom>
                            <a:avLst/>
                            <a:gdLst>
                              <a:gd name="T0" fmla="*/ 1281 w 1282"/>
                              <a:gd name="T1" fmla="*/ 0 h 605"/>
                              <a:gd name="T2" fmla="*/ 0 w 1282"/>
                              <a:gd name="T3" fmla="*/ 134 h 605"/>
                              <a:gd name="T4" fmla="*/ 11 w 1282"/>
                              <a:gd name="T5" fmla="*/ 218 h 605"/>
                              <a:gd name="T6" fmla="*/ 27 w 1282"/>
                              <a:gd name="T7" fmla="*/ 298 h 605"/>
                              <a:gd name="T8" fmla="*/ 48 w 1282"/>
                              <a:gd name="T9" fmla="*/ 376 h 605"/>
                              <a:gd name="T10" fmla="*/ 74 w 1282"/>
                              <a:gd name="T11" fmla="*/ 453 h 605"/>
                              <a:gd name="T12" fmla="*/ 106 w 1282"/>
                              <a:gd name="T13" fmla="*/ 529 h 605"/>
                              <a:gd name="T14" fmla="*/ 143 w 1282"/>
                              <a:gd name="T15" fmla="*/ 604 h 605"/>
                              <a:gd name="T16" fmla="*/ 1281 w 1282"/>
                              <a:gd name="T17"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2" h="605">
                                <a:moveTo>
                                  <a:pt x="1281" y="0"/>
                                </a:moveTo>
                                <a:lnTo>
                                  <a:pt x="0" y="134"/>
                                </a:lnTo>
                                <a:lnTo>
                                  <a:pt x="11" y="218"/>
                                </a:lnTo>
                                <a:lnTo>
                                  <a:pt x="27" y="298"/>
                                </a:lnTo>
                                <a:lnTo>
                                  <a:pt x="48" y="376"/>
                                </a:lnTo>
                                <a:lnTo>
                                  <a:pt x="74" y="453"/>
                                </a:lnTo>
                                <a:lnTo>
                                  <a:pt x="106" y="529"/>
                                </a:lnTo>
                                <a:lnTo>
                                  <a:pt x="143" y="604"/>
                                </a:lnTo>
                                <a:lnTo>
                                  <a:pt x="1281" y="0"/>
                                </a:lnTo>
                                <a:close/>
                              </a:path>
                            </a:pathLst>
                          </a:custGeom>
                          <a:solidFill>
                            <a:srgbClr val="17AD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724437" name="Freeform 340"/>
                        <wps:cNvSpPr>
                          <a:spLocks/>
                        </wps:cNvSpPr>
                        <wps:spPr bwMode="auto">
                          <a:xfrm>
                            <a:off x="2831" y="2013"/>
                            <a:ext cx="2577" cy="2577"/>
                          </a:xfrm>
                          <a:custGeom>
                            <a:avLst/>
                            <a:gdLst>
                              <a:gd name="T0" fmla="*/ 1212 w 2577"/>
                              <a:gd name="T1" fmla="*/ 2 h 2577"/>
                              <a:gd name="T2" fmla="*/ 1064 w 2577"/>
                              <a:gd name="T3" fmla="*/ 19 h 2577"/>
                              <a:gd name="T4" fmla="*/ 922 w 2577"/>
                              <a:gd name="T5" fmla="*/ 52 h 2577"/>
                              <a:gd name="T6" fmla="*/ 786 w 2577"/>
                              <a:gd name="T7" fmla="*/ 101 h 2577"/>
                              <a:gd name="T8" fmla="*/ 658 w 2577"/>
                              <a:gd name="T9" fmla="*/ 164 h 2577"/>
                              <a:gd name="T10" fmla="*/ 538 w 2577"/>
                              <a:gd name="T11" fmla="*/ 240 h 2577"/>
                              <a:gd name="T12" fmla="*/ 428 w 2577"/>
                              <a:gd name="T13" fmla="*/ 328 h 2577"/>
                              <a:gd name="T14" fmla="*/ 328 w 2577"/>
                              <a:gd name="T15" fmla="*/ 428 h 2577"/>
                              <a:gd name="T16" fmla="*/ 240 w 2577"/>
                              <a:gd name="T17" fmla="*/ 538 h 2577"/>
                              <a:gd name="T18" fmla="*/ 164 w 2577"/>
                              <a:gd name="T19" fmla="*/ 658 h 2577"/>
                              <a:gd name="T20" fmla="*/ 101 w 2577"/>
                              <a:gd name="T21" fmla="*/ 786 h 2577"/>
                              <a:gd name="T22" fmla="*/ 52 w 2577"/>
                              <a:gd name="T23" fmla="*/ 922 h 2577"/>
                              <a:gd name="T24" fmla="*/ 19 w 2577"/>
                              <a:gd name="T25" fmla="*/ 1064 h 2577"/>
                              <a:gd name="T26" fmla="*/ 2 w 2577"/>
                              <a:gd name="T27" fmla="*/ 1212 h 2577"/>
                              <a:gd name="T28" fmla="*/ 0 w 2577"/>
                              <a:gd name="T29" fmla="*/ 1323 h 2577"/>
                              <a:gd name="T30" fmla="*/ 3 w 2577"/>
                              <a:gd name="T31" fmla="*/ 1388 h 2577"/>
                              <a:gd name="T32" fmla="*/ 1288 w 2577"/>
                              <a:gd name="T33" fmla="*/ 1288 h 2577"/>
                              <a:gd name="T34" fmla="*/ 1364 w 2577"/>
                              <a:gd name="T35" fmla="*/ 2574 h 2577"/>
                              <a:gd name="T36" fmla="*/ 1511 w 2577"/>
                              <a:gd name="T37" fmla="*/ 2557 h 2577"/>
                              <a:gd name="T38" fmla="*/ 1654 w 2577"/>
                              <a:gd name="T39" fmla="*/ 2524 h 2577"/>
                              <a:gd name="T40" fmla="*/ 1789 w 2577"/>
                              <a:gd name="T41" fmla="*/ 2475 h 2577"/>
                              <a:gd name="T42" fmla="*/ 1918 w 2577"/>
                              <a:gd name="T43" fmla="*/ 2412 h 2577"/>
                              <a:gd name="T44" fmla="*/ 2037 w 2577"/>
                              <a:gd name="T45" fmla="*/ 2336 h 2577"/>
                              <a:gd name="T46" fmla="*/ 2148 w 2577"/>
                              <a:gd name="T47" fmla="*/ 2247 h 2577"/>
                              <a:gd name="T48" fmla="*/ 2247 w 2577"/>
                              <a:gd name="T49" fmla="*/ 2148 h 2577"/>
                              <a:gd name="T50" fmla="*/ 2336 w 2577"/>
                              <a:gd name="T51" fmla="*/ 2037 h 2577"/>
                              <a:gd name="T52" fmla="*/ 2412 w 2577"/>
                              <a:gd name="T53" fmla="*/ 1918 h 2577"/>
                              <a:gd name="T54" fmla="*/ 2475 w 2577"/>
                              <a:gd name="T55" fmla="*/ 1789 h 2577"/>
                              <a:gd name="T56" fmla="*/ 2524 w 2577"/>
                              <a:gd name="T57" fmla="*/ 1654 h 2577"/>
                              <a:gd name="T58" fmla="*/ 2557 w 2577"/>
                              <a:gd name="T59" fmla="*/ 1511 h 2577"/>
                              <a:gd name="T60" fmla="*/ 2574 w 2577"/>
                              <a:gd name="T61" fmla="*/ 1364 h 2577"/>
                              <a:gd name="T62" fmla="*/ 2574 w 2577"/>
                              <a:gd name="T63" fmla="*/ 1212 h 2577"/>
                              <a:gd name="T64" fmla="*/ 2557 w 2577"/>
                              <a:gd name="T65" fmla="*/ 1064 h 2577"/>
                              <a:gd name="T66" fmla="*/ 2524 w 2577"/>
                              <a:gd name="T67" fmla="*/ 922 h 2577"/>
                              <a:gd name="T68" fmla="*/ 2475 w 2577"/>
                              <a:gd name="T69" fmla="*/ 786 h 2577"/>
                              <a:gd name="T70" fmla="*/ 2412 w 2577"/>
                              <a:gd name="T71" fmla="*/ 658 h 2577"/>
                              <a:gd name="T72" fmla="*/ 2336 w 2577"/>
                              <a:gd name="T73" fmla="*/ 538 h 2577"/>
                              <a:gd name="T74" fmla="*/ 2247 w 2577"/>
                              <a:gd name="T75" fmla="*/ 428 h 2577"/>
                              <a:gd name="T76" fmla="*/ 2148 w 2577"/>
                              <a:gd name="T77" fmla="*/ 328 h 2577"/>
                              <a:gd name="T78" fmla="*/ 2037 w 2577"/>
                              <a:gd name="T79" fmla="*/ 240 h 2577"/>
                              <a:gd name="T80" fmla="*/ 1918 w 2577"/>
                              <a:gd name="T81" fmla="*/ 164 h 2577"/>
                              <a:gd name="T82" fmla="*/ 1789 w 2577"/>
                              <a:gd name="T83" fmla="*/ 101 h 2577"/>
                              <a:gd name="T84" fmla="*/ 1654 w 2577"/>
                              <a:gd name="T85" fmla="*/ 52 h 2577"/>
                              <a:gd name="T86" fmla="*/ 1511 w 2577"/>
                              <a:gd name="T87" fmla="*/ 19 h 2577"/>
                              <a:gd name="T88" fmla="*/ 1364 w 2577"/>
                              <a:gd name="T89" fmla="*/ 2 h 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77" h="2577">
                                <a:moveTo>
                                  <a:pt x="1288" y="0"/>
                                </a:moveTo>
                                <a:lnTo>
                                  <a:pt x="1212" y="2"/>
                                </a:lnTo>
                                <a:lnTo>
                                  <a:pt x="1138" y="8"/>
                                </a:lnTo>
                                <a:lnTo>
                                  <a:pt x="1064" y="19"/>
                                </a:lnTo>
                                <a:lnTo>
                                  <a:pt x="992" y="34"/>
                                </a:lnTo>
                                <a:lnTo>
                                  <a:pt x="922" y="52"/>
                                </a:lnTo>
                                <a:lnTo>
                                  <a:pt x="853" y="75"/>
                                </a:lnTo>
                                <a:lnTo>
                                  <a:pt x="786" y="101"/>
                                </a:lnTo>
                                <a:lnTo>
                                  <a:pt x="721" y="130"/>
                                </a:lnTo>
                                <a:lnTo>
                                  <a:pt x="658" y="164"/>
                                </a:lnTo>
                                <a:lnTo>
                                  <a:pt x="597" y="200"/>
                                </a:lnTo>
                                <a:lnTo>
                                  <a:pt x="538" y="240"/>
                                </a:lnTo>
                                <a:lnTo>
                                  <a:pt x="482" y="283"/>
                                </a:lnTo>
                                <a:lnTo>
                                  <a:pt x="428" y="328"/>
                                </a:lnTo>
                                <a:lnTo>
                                  <a:pt x="377" y="377"/>
                                </a:lnTo>
                                <a:lnTo>
                                  <a:pt x="328" y="428"/>
                                </a:lnTo>
                                <a:lnTo>
                                  <a:pt x="283" y="482"/>
                                </a:lnTo>
                                <a:lnTo>
                                  <a:pt x="240" y="538"/>
                                </a:lnTo>
                                <a:lnTo>
                                  <a:pt x="200" y="597"/>
                                </a:lnTo>
                                <a:lnTo>
                                  <a:pt x="164" y="658"/>
                                </a:lnTo>
                                <a:lnTo>
                                  <a:pt x="130" y="721"/>
                                </a:lnTo>
                                <a:lnTo>
                                  <a:pt x="101" y="786"/>
                                </a:lnTo>
                                <a:lnTo>
                                  <a:pt x="75" y="853"/>
                                </a:lnTo>
                                <a:lnTo>
                                  <a:pt x="52" y="922"/>
                                </a:lnTo>
                                <a:lnTo>
                                  <a:pt x="34" y="992"/>
                                </a:lnTo>
                                <a:lnTo>
                                  <a:pt x="19" y="1064"/>
                                </a:lnTo>
                                <a:lnTo>
                                  <a:pt x="8" y="1138"/>
                                </a:lnTo>
                                <a:lnTo>
                                  <a:pt x="2" y="1212"/>
                                </a:lnTo>
                                <a:lnTo>
                                  <a:pt x="0" y="1288"/>
                                </a:lnTo>
                                <a:lnTo>
                                  <a:pt x="0" y="1323"/>
                                </a:lnTo>
                                <a:lnTo>
                                  <a:pt x="1" y="1355"/>
                                </a:lnTo>
                                <a:lnTo>
                                  <a:pt x="3" y="1388"/>
                                </a:lnTo>
                                <a:lnTo>
                                  <a:pt x="7" y="1423"/>
                                </a:lnTo>
                                <a:lnTo>
                                  <a:pt x="1288" y="1288"/>
                                </a:lnTo>
                                <a:lnTo>
                                  <a:pt x="1288" y="2576"/>
                                </a:lnTo>
                                <a:lnTo>
                                  <a:pt x="1364" y="2574"/>
                                </a:lnTo>
                                <a:lnTo>
                                  <a:pt x="1438" y="2568"/>
                                </a:lnTo>
                                <a:lnTo>
                                  <a:pt x="1511" y="2557"/>
                                </a:lnTo>
                                <a:lnTo>
                                  <a:pt x="1583" y="2542"/>
                                </a:lnTo>
                                <a:lnTo>
                                  <a:pt x="1654" y="2524"/>
                                </a:lnTo>
                                <a:lnTo>
                                  <a:pt x="1722" y="2501"/>
                                </a:lnTo>
                                <a:lnTo>
                                  <a:pt x="1789" y="2475"/>
                                </a:lnTo>
                                <a:lnTo>
                                  <a:pt x="1854" y="2445"/>
                                </a:lnTo>
                                <a:lnTo>
                                  <a:pt x="1918" y="2412"/>
                                </a:lnTo>
                                <a:lnTo>
                                  <a:pt x="1979" y="2376"/>
                                </a:lnTo>
                                <a:lnTo>
                                  <a:pt x="2037" y="2336"/>
                                </a:lnTo>
                                <a:lnTo>
                                  <a:pt x="2094" y="2293"/>
                                </a:lnTo>
                                <a:lnTo>
                                  <a:pt x="2148" y="2247"/>
                                </a:lnTo>
                                <a:lnTo>
                                  <a:pt x="2199" y="2199"/>
                                </a:lnTo>
                                <a:lnTo>
                                  <a:pt x="2247" y="2148"/>
                                </a:lnTo>
                                <a:lnTo>
                                  <a:pt x="2293" y="2094"/>
                                </a:lnTo>
                                <a:lnTo>
                                  <a:pt x="2336" y="2037"/>
                                </a:lnTo>
                                <a:lnTo>
                                  <a:pt x="2376" y="1979"/>
                                </a:lnTo>
                                <a:lnTo>
                                  <a:pt x="2412" y="1918"/>
                                </a:lnTo>
                                <a:lnTo>
                                  <a:pt x="2445" y="1854"/>
                                </a:lnTo>
                                <a:lnTo>
                                  <a:pt x="2475" y="1789"/>
                                </a:lnTo>
                                <a:lnTo>
                                  <a:pt x="2501" y="1722"/>
                                </a:lnTo>
                                <a:lnTo>
                                  <a:pt x="2524" y="1654"/>
                                </a:lnTo>
                                <a:lnTo>
                                  <a:pt x="2542" y="1583"/>
                                </a:lnTo>
                                <a:lnTo>
                                  <a:pt x="2557" y="1511"/>
                                </a:lnTo>
                                <a:lnTo>
                                  <a:pt x="2568" y="1438"/>
                                </a:lnTo>
                                <a:lnTo>
                                  <a:pt x="2574" y="1364"/>
                                </a:lnTo>
                                <a:lnTo>
                                  <a:pt x="2576" y="1288"/>
                                </a:lnTo>
                                <a:lnTo>
                                  <a:pt x="2574" y="1212"/>
                                </a:lnTo>
                                <a:lnTo>
                                  <a:pt x="2568" y="1138"/>
                                </a:lnTo>
                                <a:lnTo>
                                  <a:pt x="2557" y="1064"/>
                                </a:lnTo>
                                <a:lnTo>
                                  <a:pt x="2542" y="992"/>
                                </a:lnTo>
                                <a:lnTo>
                                  <a:pt x="2524" y="922"/>
                                </a:lnTo>
                                <a:lnTo>
                                  <a:pt x="2501" y="853"/>
                                </a:lnTo>
                                <a:lnTo>
                                  <a:pt x="2475" y="786"/>
                                </a:lnTo>
                                <a:lnTo>
                                  <a:pt x="2445" y="721"/>
                                </a:lnTo>
                                <a:lnTo>
                                  <a:pt x="2412" y="658"/>
                                </a:lnTo>
                                <a:lnTo>
                                  <a:pt x="2376" y="597"/>
                                </a:lnTo>
                                <a:lnTo>
                                  <a:pt x="2336" y="538"/>
                                </a:lnTo>
                                <a:lnTo>
                                  <a:pt x="2293" y="482"/>
                                </a:lnTo>
                                <a:lnTo>
                                  <a:pt x="2247" y="428"/>
                                </a:lnTo>
                                <a:lnTo>
                                  <a:pt x="2199" y="377"/>
                                </a:lnTo>
                                <a:lnTo>
                                  <a:pt x="2148" y="328"/>
                                </a:lnTo>
                                <a:lnTo>
                                  <a:pt x="2094" y="283"/>
                                </a:lnTo>
                                <a:lnTo>
                                  <a:pt x="2037" y="240"/>
                                </a:lnTo>
                                <a:lnTo>
                                  <a:pt x="1979" y="200"/>
                                </a:lnTo>
                                <a:lnTo>
                                  <a:pt x="1918" y="164"/>
                                </a:lnTo>
                                <a:lnTo>
                                  <a:pt x="1854" y="130"/>
                                </a:lnTo>
                                <a:lnTo>
                                  <a:pt x="1789" y="101"/>
                                </a:lnTo>
                                <a:lnTo>
                                  <a:pt x="1722" y="75"/>
                                </a:lnTo>
                                <a:lnTo>
                                  <a:pt x="1654" y="52"/>
                                </a:lnTo>
                                <a:lnTo>
                                  <a:pt x="1583" y="34"/>
                                </a:lnTo>
                                <a:lnTo>
                                  <a:pt x="1511" y="19"/>
                                </a:lnTo>
                                <a:lnTo>
                                  <a:pt x="1438" y="8"/>
                                </a:lnTo>
                                <a:lnTo>
                                  <a:pt x="1364" y="2"/>
                                </a:lnTo>
                                <a:lnTo>
                                  <a:pt x="1288" y="0"/>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80629" name="Freeform 341"/>
                        <wps:cNvSpPr>
                          <a:spLocks/>
                        </wps:cNvSpPr>
                        <wps:spPr bwMode="auto">
                          <a:xfrm>
                            <a:off x="3440" y="2622"/>
                            <a:ext cx="1359" cy="1359"/>
                          </a:xfrm>
                          <a:custGeom>
                            <a:avLst/>
                            <a:gdLst>
                              <a:gd name="T0" fmla="*/ 679 w 1359"/>
                              <a:gd name="T1" fmla="*/ 0 h 1359"/>
                              <a:gd name="T2" fmla="*/ 605 w 1359"/>
                              <a:gd name="T3" fmla="*/ 3 h 1359"/>
                              <a:gd name="T4" fmla="*/ 533 w 1359"/>
                              <a:gd name="T5" fmla="*/ 15 h 1359"/>
                              <a:gd name="T6" fmla="*/ 464 w 1359"/>
                              <a:gd name="T7" fmla="*/ 34 h 1359"/>
                              <a:gd name="T8" fmla="*/ 398 w 1359"/>
                              <a:gd name="T9" fmla="*/ 60 h 1359"/>
                              <a:gd name="T10" fmla="*/ 336 w 1359"/>
                              <a:gd name="T11" fmla="*/ 92 h 1359"/>
                              <a:gd name="T12" fmla="*/ 278 w 1359"/>
                              <a:gd name="T13" fmla="*/ 131 h 1359"/>
                              <a:gd name="T14" fmla="*/ 224 w 1359"/>
                              <a:gd name="T15" fmla="*/ 175 h 1359"/>
                              <a:gd name="T16" fmla="*/ 175 w 1359"/>
                              <a:gd name="T17" fmla="*/ 224 h 1359"/>
                              <a:gd name="T18" fmla="*/ 131 w 1359"/>
                              <a:gd name="T19" fmla="*/ 278 h 1359"/>
                              <a:gd name="T20" fmla="*/ 92 w 1359"/>
                              <a:gd name="T21" fmla="*/ 336 h 1359"/>
                              <a:gd name="T22" fmla="*/ 60 w 1359"/>
                              <a:gd name="T23" fmla="*/ 398 h 1359"/>
                              <a:gd name="T24" fmla="*/ 34 w 1359"/>
                              <a:gd name="T25" fmla="*/ 464 h 1359"/>
                              <a:gd name="T26" fmla="*/ 15 w 1359"/>
                              <a:gd name="T27" fmla="*/ 533 h 1359"/>
                              <a:gd name="T28" fmla="*/ 3 w 1359"/>
                              <a:gd name="T29" fmla="*/ 605 h 1359"/>
                              <a:gd name="T30" fmla="*/ 0 w 1359"/>
                              <a:gd name="T31" fmla="*/ 679 h 1359"/>
                              <a:gd name="T32" fmla="*/ 3 w 1359"/>
                              <a:gd name="T33" fmla="*/ 753 h 1359"/>
                              <a:gd name="T34" fmla="*/ 15 w 1359"/>
                              <a:gd name="T35" fmla="*/ 825 h 1359"/>
                              <a:gd name="T36" fmla="*/ 34 w 1359"/>
                              <a:gd name="T37" fmla="*/ 894 h 1359"/>
                              <a:gd name="T38" fmla="*/ 60 w 1359"/>
                              <a:gd name="T39" fmla="*/ 959 h 1359"/>
                              <a:gd name="T40" fmla="*/ 92 w 1359"/>
                              <a:gd name="T41" fmla="*/ 1022 h 1359"/>
                              <a:gd name="T42" fmla="*/ 131 w 1359"/>
                              <a:gd name="T43" fmla="*/ 1080 h 1359"/>
                              <a:gd name="T44" fmla="*/ 175 w 1359"/>
                              <a:gd name="T45" fmla="*/ 1134 h 1359"/>
                              <a:gd name="T46" fmla="*/ 224 w 1359"/>
                              <a:gd name="T47" fmla="*/ 1183 h 1359"/>
                              <a:gd name="T48" fmla="*/ 278 w 1359"/>
                              <a:gd name="T49" fmla="*/ 1227 h 1359"/>
                              <a:gd name="T50" fmla="*/ 336 w 1359"/>
                              <a:gd name="T51" fmla="*/ 1265 h 1359"/>
                              <a:gd name="T52" fmla="*/ 398 w 1359"/>
                              <a:gd name="T53" fmla="*/ 1298 h 1359"/>
                              <a:gd name="T54" fmla="*/ 464 w 1359"/>
                              <a:gd name="T55" fmla="*/ 1324 h 1359"/>
                              <a:gd name="T56" fmla="*/ 533 w 1359"/>
                              <a:gd name="T57" fmla="*/ 1342 h 1359"/>
                              <a:gd name="T58" fmla="*/ 605 w 1359"/>
                              <a:gd name="T59" fmla="*/ 1354 h 1359"/>
                              <a:gd name="T60" fmla="*/ 679 w 1359"/>
                              <a:gd name="T61" fmla="*/ 1358 h 1359"/>
                              <a:gd name="T62" fmla="*/ 753 w 1359"/>
                              <a:gd name="T63" fmla="*/ 1354 h 1359"/>
                              <a:gd name="T64" fmla="*/ 825 w 1359"/>
                              <a:gd name="T65" fmla="*/ 1342 h 1359"/>
                              <a:gd name="T66" fmla="*/ 894 w 1359"/>
                              <a:gd name="T67" fmla="*/ 1324 h 1359"/>
                              <a:gd name="T68" fmla="*/ 959 w 1359"/>
                              <a:gd name="T69" fmla="*/ 1298 h 1359"/>
                              <a:gd name="T70" fmla="*/ 1022 w 1359"/>
                              <a:gd name="T71" fmla="*/ 1265 h 1359"/>
                              <a:gd name="T72" fmla="*/ 1080 w 1359"/>
                              <a:gd name="T73" fmla="*/ 1227 h 1359"/>
                              <a:gd name="T74" fmla="*/ 1134 w 1359"/>
                              <a:gd name="T75" fmla="*/ 1183 h 1359"/>
                              <a:gd name="T76" fmla="*/ 1183 w 1359"/>
                              <a:gd name="T77" fmla="*/ 1134 h 1359"/>
                              <a:gd name="T78" fmla="*/ 1227 w 1359"/>
                              <a:gd name="T79" fmla="*/ 1080 h 1359"/>
                              <a:gd name="T80" fmla="*/ 1265 w 1359"/>
                              <a:gd name="T81" fmla="*/ 1022 h 1359"/>
                              <a:gd name="T82" fmla="*/ 1298 w 1359"/>
                              <a:gd name="T83" fmla="*/ 959 h 1359"/>
                              <a:gd name="T84" fmla="*/ 1324 w 1359"/>
                              <a:gd name="T85" fmla="*/ 894 h 1359"/>
                              <a:gd name="T86" fmla="*/ 1343 w 1359"/>
                              <a:gd name="T87" fmla="*/ 825 h 1359"/>
                              <a:gd name="T88" fmla="*/ 1354 w 1359"/>
                              <a:gd name="T89" fmla="*/ 753 h 1359"/>
                              <a:gd name="T90" fmla="*/ 1358 w 1359"/>
                              <a:gd name="T91" fmla="*/ 679 h 1359"/>
                              <a:gd name="T92" fmla="*/ 1354 w 1359"/>
                              <a:gd name="T93" fmla="*/ 605 h 1359"/>
                              <a:gd name="T94" fmla="*/ 1343 w 1359"/>
                              <a:gd name="T95" fmla="*/ 533 h 1359"/>
                              <a:gd name="T96" fmla="*/ 1324 w 1359"/>
                              <a:gd name="T97" fmla="*/ 464 h 1359"/>
                              <a:gd name="T98" fmla="*/ 1298 w 1359"/>
                              <a:gd name="T99" fmla="*/ 398 h 1359"/>
                              <a:gd name="T100" fmla="*/ 1265 w 1359"/>
                              <a:gd name="T101" fmla="*/ 336 h 1359"/>
                              <a:gd name="T102" fmla="*/ 1227 w 1359"/>
                              <a:gd name="T103" fmla="*/ 278 h 1359"/>
                              <a:gd name="T104" fmla="*/ 1183 w 1359"/>
                              <a:gd name="T105" fmla="*/ 224 h 1359"/>
                              <a:gd name="T106" fmla="*/ 1134 w 1359"/>
                              <a:gd name="T107" fmla="*/ 175 h 1359"/>
                              <a:gd name="T108" fmla="*/ 1080 w 1359"/>
                              <a:gd name="T109" fmla="*/ 131 h 1359"/>
                              <a:gd name="T110" fmla="*/ 1022 w 1359"/>
                              <a:gd name="T111" fmla="*/ 92 h 1359"/>
                              <a:gd name="T112" fmla="*/ 959 w 1359"/>
                              <a:gd name="T113" fmla="*/ 60 h 1359"/>
                              <a:gd name="T114" fmla="*/ 894 w 1359"/>
                              <a:gd name="T115" fmla="*/ 34 h 1359"/>
                              <a:gd name="T116" fmla="*/ 825 w 1359"/>
                              <a:gd name="T117" fmla="*/ 15 h 1359"/>
                              <a:gd name="T118" fmla="*/ 753 w 1359"/>
                              <a:gd name="T119" fmla="*/ 3 h 1359"/>
                              <a:gd name="T120" fmla="*/ 679 w 1359"/>
                              <a:gd name="T121" fmla="*/ 0 h 1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59" h="1359">
                                <a:moveTo>
                                  <a:pt x="679" y="0"/>
                                </a:moveTo>
                                <a:lnTo>
                                  <a:pt x="605" y="3"/>
                                </a:lnTo>
                                <a:lnTo>
                                  <a:pt x="533" y="15"/>
                                </a:lnTo>
                                <a:lnTo>
                                  <a:pt x="464" y="34"/>
                                </a:lnTo>
                                <a:lnTo>
                                  <a:pt x="398" y="60"/>
                                </a:lnTo>
                                <a:lnTo>
                                  <a:pt x="336" y="92"/>
                                </a:lnTo>
                                <a:lnTo>
                                  <a:pt x="278" y="131"/>
                                </a:lnTo>
                                <a:lnTo>
                                  <a:pt x="224" y="175"/>
                                </a:lnTo>
                                <a:lnTo>
                                  <a:pt x="175" y="224"/>
                                </a:lnTo>
                                <a:lnTo>
                                  <a:pt x="131" y="278"/>
                                </a:lnTo>
                                <a:lnTo>
                                  <a:pt x="92" y="336"/>
                                </a:lnTo>
                                <a:lnTo>
                                  <a:pt x="60" y="398"/>
                                </a:lnTo>
                                <a:lnTo>
                                  <a:pt x="34" y="464"/>
                                </a:lnTo>
                                <a:lnTo>
                                  <a:pt x="15" y="533"/>
                                </a:lnTo>
                                <a:lnTo>
                                  <a:pt x="3" y="605"/>
                                </a:lnTo>
                                <a:lnTo>
                                  <a:pt x="0" y="679"/>
                                </a:lnTo>
                                <a:lnTo>
                                  <a:pt x="3" y="753"/>
                                </a:lnTo>
                                <a:lnTo>
                                  <a:pt x="15" y="825"/>
                                </a:lnTo>
                                <a:lnTo>
                                  <a:pt x="34" y="894"/>
                                </a:lnTo>
                                <a:lnTo>
                                  <a:pt x="60" y="959"/>
                                </a:lnTo>
                                <a:lnTo>
                                  <a:pt x="92" y="1022"/>
                                </a:lnTo>
                                <a:lnTo>
                                  <a:pt x="131" y="1080"/>
                                </a:lnTo>
                                <a:lnTo>
                                  <a:pt x="175" y="1134"/>
                                </a:lnTo>
                                <a:lnTo>
                                  <a:pt x="224" y="1183"/>
                                </a:lnTo>
                                <a:lnTo>
                                  <a:pt x="278" y="1227"/>
                                </a:lnTo>
                                <a:lnTo>
                                  <a:pt x="336" y="1265"/>
                                </a:lnTo>
                                <a:lnTo>
                                  <a:pt x="398" y="1298"/>
                                </a:lnTo>
                                <a:lnTo>
                                  <a:pt x="464" y="1324"/>
                                </a:lnTo>
                                <a:lnTo>
                                  <a:pt x="533" y="1342"/>
                                </a:lnTo>
                                <a:lnTo>
                                  <a:pt x="605" y="1354"/>
                                </a:lnTo>
                                <a:lnTo>
                                  <a:pt x="679" y="1358"/>
                                </a:lnTo>
                                <a:lnTo>
                                  <a:pt x="753" y="1354"/>
                                </a:lnTo>
                                <a:lnTo>
                                  <a:pt x="825" y="1342"/>
                                </a:lnTo>
                                <a:lnTo>
                                  <a:pt x="894" y="1324"/>
                                </a:lnTo>
                                <a:lnTo>
                                  <a:pt x="959" y="1298"/>
                                </a:lnTo>
                                <a:lnTo>
                                  <a:pt x="1022" y="1265"/>
                                </a:lnTo>
                                <a:lnTo>
                                  <a:pt x="1080" y="1227"/>
                                </a:lnTo>
                                <a:lnTo>
                                  <a:pt x="1134" y="1183"/>
                                </a:lnTo>
                                <a:lnTo>
                                  <a:pt x="1183" y="1134"/>
                                </a:lnTo>
                                <a:lnTo>
                                  <a:pt x="1227" y="1080"/>
                                </a:lnTo>
                                <a:lnTo>
                                  <a:pt x="1265" y="1022"/>
                                </a:lnTo>
                                <a:lnTo>
                                  <a:pt x="1298" y="959"/>
                                </a:lnTo>
                                <a:lnTo>
                                  <a:pt x="1324" y="894"/>
                                </a:lnTo>
                                <a:lnTo>
                                  <a:pt x="1343" y="825"/>
                                </a:lnTo>
                                <a:lnTo>
                                  <a:pt x="1354" y="753"/>
                                </a:lnTo>
                                <a:lnTo>
                                  <a:pt x="1358" y="679"/>
                                </a:lnTo>
                                <a:lnTo>
                                  <a:pt x="1354" y="605"/>
                                </a:lnTo>
                                <a:lnTo>
                                  <a:pt x="1343" y="533"/>
                                </a:lnTo>
                                <a:lnTo>
                                  <a:pt x="1324" y="464"/>
                                </a:lnTo>
                                <a:lnTo>
                                  <a:pt x="1298" y="398"/>
                                </a:lnTo>
                                <a:lnTo>
                                  <a:pt x="1265" y="336"/>
                                </a:lnTo>
                                <a:lnTo>
                                  <a:pt x="1227" y="278"/>
                                </a:lnTo>
                                <a:lnTo>
                                  <a:pt x="1183" y="224"/>
                                </a:lnTo>
                                <a:lnTo>
                                  <a:pt x="1134" y="175"/>
                                </a:lnTo>
                                <a:lnTo>
                                  <a:pt x="1080" y="131"/>
                                </a:lnTo>
                                <a:lnTo>
                                  <a:pt x="1022" y="92"/>
                                </a:lnTo>
                                <a:lnTo>
                                  <a:pt x="959" y="60"/>
                                </a:lnTo>
                                <a:lnTo>
                                  <a:pt x="894" y="34"/>
                                </a:lnTo>
                                <a:lnTo>
                                  <a:pt x="825" y="15"/>
                                </a:lnTo>
                                <a:lnTo>
                                  <a:pt x="753" y="3"/>
                                </a:lnTo>
                                <a:lnTo>
                                  <a:pt x="679" y="0"/>
                                </a:lnTo>
                                <a:close/>
                              </a:path>
                            </a:pathLst>
                          </a:custGeom>
                          <a:solidFill>
                            <a:srgbClr val="CBE0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870837" name="Text Box 342"/>
                        <wps:cNvSpPr txBox="1">
                          <a:spLocks noChangeArrowheads="1"/>
                        </wps:cNvSpPr>
                        <wps:spPr bwMode="auto">
                          <a:xfrm>
                            <a:off x="737" y="242"/>
                            <a:ext cx="5075" cy="5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6787" w14:textId="77777777" w:rsidR="003B5B10" w:rsidRDefault="003B5B10">
                              <w:pPr>
                                <w:pStyle w:val="BodyText"/>
                                <w:kinsoku w:val="0"/>
                                <w:overflowPunct w:val="0"/>
                                <w:spacing w:before="145"/>
                                <w:rPr>
                                  <w:sz w:val="23"/>
                                  <w:szCs w:val="23"/>
                                </w:rPr>
                              </w:pPr>
                            </w:p>
                            <w:p w14:paraId="175E91DE" w14:textId="77777777" w:rsidR="003B5B10" w:rsidRDefault="003B5B10">
                              <w:pPr>
                                <w:pStyle w:val="BodyText"/>
                                <w:kinsoku w:val="0"/>
                                <w:overflowPunct w:val="0"/>
                                <w:spacing w:line="261" w:lineRule="auto"/>
                                <w:ind w:left="269" w:right="24"/>
                                <w:rPr>
                                  <w:rFonts w:ascii="Basic Sans Bold" w:hAnsi="Basic Sans Bold" w:cs="Basic Sans Bold"/>
                                  <w:b/>
                                  <w:bCs/>
                                  <w:sz w:val="23"/>
                                  <w:szCs w:val="23"/>
                                </w:rPr>
                              </w:pPr>
                              <w:r>
                                <w:rPr>
                                  <w:rFonts w:ascii="Basic Sans Bold" w:hAnsi="Basic Sans Bold" w:cs="Basic Sans Bold"/>
                                  <w:b/>
                                  <w:bCs/>
                                  <w:sz w:val="23"/>
                                  <w:szCs w:val="23"/>
                                </w:rPr>
                                <w:t>Figure 1: Number and percentage of new people</w:t>
                              </w:r>
                              <w:r>
                                <w:rPr>
                                  <w:rFonts w:ascii="Basic Sans Bold" w:hAnsi="Basic Sans Bold" w:cs="Basic Sans Bold"/>
                                  <w:b/>
                                  <w:bCs/>
                                  <w:spacing w:val="-9"/>
                                  <w:sz w:val="23"/>
                                  <w:szCs w:val="23"/>
                                </w:rPr>
                                <w:t xml:space="preserve"> </w:t>
                              </w:r>
                              <w:r>
                                <w:rPr>
                                  <w:rFonts w:ascii="Basic Sans Bold" w:hAnsi="Basic Sans Bold" w:cs="Basic Sans Bold"/>
                                  <w:b/>
                                  <w:bCs/>
                                  <w:sz w:val="23"/>
                                  <w:szCs w:val="23"/>
                                </w:rPr>
                                <w:t>seen</w:t>
                              </w:r>
                              <w:r>
                                <w:rPr>
                                  <w:rFonts w:ascii="Basic Sans Bold" w:hAnsi="Basic Sans Bold" w:cs="Basic Sans Bold"/>
                                  <w:b/>
                                  <w:bCs/>
                                  <w:spacing w:val="-9"/>
                                  <w:sz w:val="23"/>
                                  <w:szCs w:val="23"/>
                                </w:rPr>
                                <w:t xml:space="preserve"> </w:t>
                              </w:r>
                              <w:r>
                                <w:rPr>
                                  <w:rFonts w:ascii="Basic Sans Bold" w:hAnsi="Basic Sans Bold" w:cs="Basic Sans Bold"/>
                                  <w:b/>
                                  <w:bCs/>
                                  <w:sz w:val="23"/>
                                  <w:szCs w:val="23"/>
                                </w:rPr>
                                <w:t>by</w:t>
                              </w:r>
                              <w:r>
                                <w:rPr>
                                  <w:rFonts w:ascii="Basic Sans Bold" w:hAnsi="Basic Sans Bold" w:cs="Basic Sans Bold"/>
                                  <w:b/>
                                  <w:bCs/>
                                  <w:spacing w:val="-12"/>
                                  <w:sz w:val="23"/>
                                  <w:szCs w:val="23"/>
                                </w:rPr>
                                <w:t xml:space="preserve"> </w:t>
                              </w:r>
                              <w:r>
                                <w:rPr>
                                  <w:rFonts w:ascii="Basic Sans Bold" w:hAnsi="Basic Sans Bold" w:cs="Basic Sans Bold"/>
                                  <w:b/>
                                  <w:bCs/>
                                  <w:sz w:val="23"/>
                                  <w:szCs w:val="23"/>
                                </w:rPr>
                                <w:t>ethnicity</w:t>
                              </w:r>
                              <w:r>
                                <w:rPr>
                                  <w:rFonts w:ascii="Basic Sans Bold" w:hAnsi="Basic Sans Bold" w:cs="Basic Sans Bold"/>
                                  <w:b/>
                                  <w:bCs/>
                                  <w:position w:val="8"/>
                                  <w:sz w:val="13"/>
                                  <w:szCs w:val="13"/>
                                </w:rPr>
                                <w:t>3</w:t>
                              </w:r>
                              <w:r>
                                <w:rPr>
                                  <w:rFonts w:ascii="Basic Sans Bold" w:hAnsi="Basic Sans Bold" w:cs="Basic Sans Bold"/>
                                  <w:b/>
                                  <w:bCs/>
                                  <w:spacing w:val="11"/>
                                  <w:position w:val="8"/>
                                  <w:sz w:val="13"/>
                                  <w:szCs w:val="13"/>
                                </w:rPr>
                                <w:t xml:space="preserve"> </w:t>
                              </w:r>
                              <w:r>
                                <w:rPr>
                                  <w:rFonts w:ascii="Basic Sans Bold" w:hAnsi="Basic Sans Bold" w:cs="Basic Sans Bold"/>
                                  <w:b/>
                                  <w:bCs/>
                                  <w:sz w:val="23"/>
                                  <w:szCs w:val="23"/>
                                </w:rPr>
                                <w:t>by</w:t>
                              </w:r>
                              <w:r>
                                <w:rPr>
                                  <w:rFonts w:ascii="Basic Sans Bold" w:hAnsi="Basic Sans Bold" w:cs="Basic Sans Bold"/>
                                  <w:b/>
                                  <w:bCs/>
                                  <w:spacing w:val="-12"/>
                                  <w:sz w:val="23"/>
                                  <w:szCs w:val="23"/>
                                </w:rPr>
                                <w:t xml:space="preserve"> </w:t>
                              </w:r>
                              <w:r>
                                <w:rPr>
                                  <w:rFonts w:ascii="Basic Sans Bold" w:hAnsi="Basic Sans Bold" w:cs="Basic Sans Bold"/>
                                  <w:b/>
                                  <w:bCs/>
                                  <w:sz w:val="23"/>
                                  <w:szCs w:val="23"/>
                                </w:rPr>
                                <w:t>Kaupapa</w:t>
                              </w:r>
                              <w:r>
                                <w:rPr>
                                  <w:rFonts w:ascii="Basic Sans Bold" w:hAnsi="Basic Sans Bold" w:cs="Basic Sans Bold"/>
                                  <w:b/>
                                  <w:bCs/>
                                  <w:spacing w:val="-8"/>
                                  <w:sz w:val="23"/>
                                  <w:szCs w:val="23"/>
                                </w:rPr>
                                <w:t xml:space="preserve"> </w:t>
                              </w:r>
                              <w:r>
                                <w:rPr>
                                  <w:rFonts w:ascii="Basic Sans Bold" w:hAnsi="Basic Sans Bold" w:cs="Basic Sans Bold"/>
                                  <w:b/>
                                  <w:bCs/>
                                  <w:sz w:val="23"/>
                                  <w:szCs w:val="23"/>
                                </w:rPr>
                                <w:t>Māori services (2023/24)</w:t>
                              </w:r>
                            </w:p>
                            <w:p w14:paraId="220EB3D0" w14:textId="77777777" w:rsidR="003B5B10" w:rsidRDefault="003B5B10">
                              <w:pPr>
                                <w:pStyle w:val="BodyText"/>
                                <w:kinsoku w:val="0"/>
                                <w:overflowPunct w:val="0"/>
                                <w:spacing w:before="118"/>
                                <w:rPr>
                                  <w:rFonts w:ascii="Basic Sans Bold" w:hAnsi="Basic Sans Bold" w:cs="Basic Sans Bold"/>
                                  <w:b/>
                                  <w:bCs/>
                                  <w:sz w:val="23"/>
                                  <w:szCs w:val="23"/>
                                </w:rPr>
                              </w:pPr>
                            </w:p>
                            <w:p w14:paraId="2914F4F3" w14:textId="77777777" w:rsidR="003B5B10" w:rsidRDefault="003B5B10">
                              <w:pPr>
                                <w:pStyle w:val="BodyText"/>
                                <w:kinsoku w:val="0"/>
                                <w:overflowPunct w:val="0"/>
                                <w:spacing w:line="250" w:lineRule="exact"/>
                                <w:ind w:left="327"/>
                                <w:rPr>
                                  <w:rFonts w:ascii="Basic Sans Bold" w:hAnsi="Basic Sans Bold" w:cs="Basic Sans Bold"/>
                                  <w:b/>
                                  <w:bCs/>
                                  <w:spacing w:val="-2"/>
                                  <w:sz w:val="22"/>
                                  <w:szCs w:val="22"/>
                                </w:rPr>
                              </w:pPr>
                              <w:r>
                                <w:rPr>
                                  <w:rFonts w:ascii="Basic Sans Bold" w:hAnsi="Basic Sans Bold" w:cs="Basic Sans Bold"/>
                                  <w:b/>
                                  <w:bCs/>
                                  <w:sz w:val="22"/>
                                  <w:szCs w:val="22"/>
                                </w:rPr>
                                <w:t>76%</w:t>
                              </w:r>
                              <w:r>
                                <w:rPr>
                                  <w:rFonts w:ascii="Basic Sans Bold" w:hAnsi="Basic Sans Bold" w:cs="Basic Sans Bold"/>
                                  <w:b/>
                                  <w:bCs/>
                                  <w:spacing w:val="-2"/>
                                  <w:sz w:val="22"/>
                                  <w:szCs w:val="22"/>
                                </w:rPr>
                                <w:t xml:space="preserve"> Māori</w:t>
                              </w:r>
                            </w:p>
                            <w:p w14:paraId="2405E592" w14:textId="77777777" w:rsidR="003B5B10" w:rsidRDefault="003B5B10">
                              <w:pPr>
                                <w:pStyle w:val="BodyText"/>
                                <w:kinsoku w:val="0"/>
                                <w:overflowPunct w:val="0"/>
                                <w:spacing w:line="274" w:lineRule="exact"/>
                                <w:ind w:left="327"/>
                                <w:rPr>
                                  <w:rFonts w:ascii="Basic Sans Light" w:hAnsi="Basic Sans Light" w:cs="Basic Sans Light"/>
                                  <w:spacing w:val="-2"/>
                                  <w:sz w:val="24"/>
                                  <w:szCs w:val="24"/>
                                </w:rPr>
                              </w:pPr>
                              <w:r>
                                <w:rPr>
                                  <w:rFonts w:ascii="Basic Sans Light" w:hAnsi="Basic Sans Light" w:cs="Basic Sans Light"/>
                                  <w:sz w:val="22"/>
                                  <w:szCs w:val="22"/>
                                </w:rPr>
                                <w:t>20,31</w:t>
                              </w:r>
                              <w:r>
                                <w:rPr>
                                  <w:rFonts w:ascii="Basic Sans Light" w:hAnsi="Basic Sans Light" w:cs="Basic Sans Light"/>
                                  <w:sz w:val="24"/>
                                  <w:szCs w:val="24"/>
                                </w:rPr>
                                <w:t>3</w:t>
                              </w:r>
                              <w:r>
                                <w:rPr>
                                  <w:rFonts w:ascii="Basic Sans Light" w:hAnsi="Basic Sans Light" w:cs="Basic Sans Light"/>
                                  <w:spacing w:val="-6"/>
                                  <w:sz w:val="24"/>
                                  <w:szCs w:val="24"/>
                                </w:rPr>
                                <w:t xml:space="preserve"> </w:t>
                              </w:r>
                              <w:r>
                                <w:rPr>
                                  <w:rFonts w:ascii="Basic Sans Light" w:hAnsi="Basic Sans Light" w:cs="Basic Sans Light"/>
                                  <w:spacing w:val="-2"/>
                                  <w:sz w:val="24"/>
                                  <w:szCs w:val="24"/>
                                </w:rPr>
                                <w:t>people</w:t>
                              </w:r>
                            </w:p>
                            <w:p w14:paraId="1144DCF8" w14:textId="77777777" w:rsidR="003B5B10" w:rsidRDefault="003B5B10">
                              <w:pPr>
                                <w:pStyle w:val="BodyText"/>
                                <w:kinsoku w:val="0"/>
                                <w:overflowPunct w:val="0"/>
                                <w:spacing w:before="124"/>
                                <w:rPr>
                                  <w:rFonts w:ascii="Basic Sans Light" w:hAnsi="Basic Sans Light" w:cs="Basic Sans Light"/>
                                  <w:sz w:val="24"/>
                                  <w:szCs w:val="24"/>
                                </w:rPr>
                              </w:pPr>
                            </w:p>
                            <w:p w14:paraId="19DDE226" w14:textId="77777777" w:rsidR="003B5B10" w:rsidRDefault="003B5B10">
                              <w:pPr>
                                <w:pStyle w:val="BodyText"/>
                                <w:kinsoku w:val="0"/>
                                <w:overflowPunct w:val="0"/>
                                <w:spacing w:line="250" w:lineRule="exact"/>
                                <w:ind w:left="327"/>
                                <w:rPr>
                                  <w:rFonts w:ascii="Basic Sans Bold" w:hAnsi="Basic Sans Bold" w:cs="Basic Sans Bold"/>
                                  <w:b/>
                                  <w:bCs/>
                                  <w:spacing w:val="-2"/>
                                  <w:sz w:val="22"/>
                                  <w:szCs w:val="22"/>
                                </w:rPr>
                              </w:pPr>
                              <w:r>
                                <w:rPr>
                                  <w:rFonts w:ascii="Basic Sans Bold" w:hAnsi="Basic Sans Bold" w:cs="Basic Sans Bold"/>
                                  <w:b/>
                                  <w:bCs/>
                                  <w:sz w:val="22"/>
                                  <w:szCs w:val="22"/>
                                </w:rPr>
                                <w:t xml:space="preserve">6% </w:t>
                              </w:r>
                              <w:r>
                                <w:rPr>
                                  <w:rFonts w:ascii="Basic Sans Bold" w:hAnsi="Basic Sans Bold" w:cs="Basic Sans Bold"/>
                                  <w:b/>
                                  <w:bCs/>
                                  <w:spacing w:val="-2"/>
                                  <w:sz w:val="22"/>
                                  <w:szCs w:val="22"/>
                                </w:rPr>
                                <w:t>Pacific</w:t>
                              </w:r>
                            </w:p>
                            <w:p w14:paraId="70398D4A" w14:textId="77777777" w:rsidR="003B5B10" w:rsidRDefault="003B5B10">
                              <w:pPr>
                                <w:pStyle w:val="BodyText"/>
                                <w:kinsoku w:val="0"/>
                                <w:overflowPunct w:val="0"/>
                                <w:spacing w:line="274" w:lineRule="exact"/>
                                <w:ind w:left="327"/>
                                <w:rPr>
                                  <w:rFonts w:ascii="Basic Sans Light" w:hAnsi="Basic Sans Light" w:cs="Basic Sans Light"/>
                                  <w:spacing w:val="-2"/>
                                  <w:sz w:val="24"/>
                                  <w:szCs w:val="24"/>
                                </w:rPr>
                              </w:pPr>
                              <w:r>
                                <w:rPr>
                                  <w:rFonts w:ascii="Basic Sans Light" w:hAnsi="Basic Sans Light" w:cs="Basic Sans Light"/>
                                  <w:sz w:val="22"/>
                                  <w:szCs w:val="22"/>
                                </w:rPr>
                                <w:t>1,704</w:t>
                              </w:r>
                              <w:r>
                                <w:rPr>
                                  <w:rFonts w:ascii="Basic Sans Light" w:hAnsi="Basic Sans Light" w:cs="Basic Sans Light"/>
                                  <w:spacing w:val="-5"/>
                                  <w:sz w:val="22"/>
                                  <w:szCs w:val="22"/>
                                </w:rPr>
                                <w:t xml:space="preserve"> </w:t>
                              </w:r>
                              <w:r>
                                <w:rPr>
                                  <w:rFonts w:ascii="Basic Sans Light" w:hAnsi="Basic Sans Light" w:cs="Basic Sans Light"/>
                                  <w:spacing w:val="-2"/>
                                  <w:sz w:val="24"/>
                                  <w:szCs w:val="24"/>
                                </w:rPr>
                                <w:t>people</w:t>
                              </w:r>
                            </w:p>
                            <w:p w14:paraId="6AEE46A4" w14:textId="77777777" w:rsidR="003B5B10" w:rsidRDefault="003B5B10">
                              <w:pPr>
                                <w:pStyle w:val="BodyText"/>
                                <w:kinsoku w:val="0"/>
                                <w:overflowPunct w:val="0"/>
                                <w:spacing w:before="102" w:line="250" w:lineRule="exact"/>
                                <w:ind w:left="327"/>
                                <w:rPr>
                                  <w:rFonts w:ascii="Basic Sans Bold" w:hAnsi="Basic Sans Bold" w:cs="Basic Sans Bold"/>
                                  <w:b/>
                                  <w:bCs/>
                                  <w:spacing w:val="-2"/>
                                  <w:sz w:val="22"/>
                                  <w:szCs w:val="22"/>
                                </w:rPr>
                              </w:pPr>
                              <w:r>
                                <w:rPr>
                                  <w:rFonts w:ascii="Basic Sans Bold" w:hAnsi="Basic Sans Bold" w:cs="Basic Sans Bold"/>
                                  <w:b/>
                                  <w:bCs/>
                                  <w:sz w:val="22"/>
                                  <w:szCs w:val="22"/>
                                </w:rPr>
                                <w:t>4%</w:t>
                              </w:r>
                              <w:r>
                                <w:rPr>
                                  <w:rFonts w:ascii="Basic Sans Bold" w:hAnsi="Basic Sans Bold" w:cs="Basic Sans Bold"/>
                                  <w:b/>
                                  <w:bCs/>
                                  <w:spacing w:val="-5"/>
                                  <w:sz w:val="22"/>
                                  <w:szCs w:val="22"/>
                                </w:rPr>
                                <w:t xml:space="preserve"> </w:t>
                              </w:r>
                              <w:r>
                                <w:rPr>
                                  <w:rFonts w:ascii="Basic Sans Bold" w:hAnsi="Basic Sans Bold" w:cs="Basic Sans Bold"/>
                                  <w:b/>
                                  <w:bCs/>
                                  <w:spacing w:val="-2"/>
                                  <w:sz w:val="22"/>
                                  <w:szCs w:val="22"/>
                                </w:rPr>
                                <w:t>Asian</w:t>
                              </w:r>
                            </w:p>
                            <w:p w14:paraId="5218FE09" w14:textId="77777777" w:rsidR="003B5B10" w:rsidRDefault="003B5B10">
                              <w:pPr>
                                <w:pStyle w:val="BodyText"/>
                                <w:kinsoku w:val="0"/>
                                <w:overflowPunct w:val="0"/>
                                <w:spacing w:line="274" w:lineRule="exact"/>
                                <w:ind w:left="327"/>
                                <w:rPr>
                                  <w:rFonts w:ascii="Basic Sans Light" w:hAnsi="Basic Sans Light" w:cs="Basic Sans Light"/>
                                  <w:spacing w:val="-2"/>
                                  <w:sz w:val="24"/>
                                  <w:szCs w:val="24"/>
                                </w:rPr>
                              </w:pPr>
                              <w:r>
                                <w:rPr>
                                  <w:rFonts w:ascii="Basic Sans Light" w:hAnsi="Basic Sans Light" w:cs="Basic Sans Light"/>
                                  <w:sz w:val="22"/>
                                  <w:szCs w:val="22"/>
                                </w:rPr>
                                <w:t>1,132</w:t>
                              </w:r>
                              <w:r>
                                <w:rPr>
                                  <w:rFonts w:ascii="Basic Sans Light" w:hAnsi="Basic Sans Light" w:cs="Basic Sans Light"/>
                                  <w:spacing w:val="-7"/>
                                  <w:sz w:val="22"/>
                                  <w:szCs w:val="22"/>
                                </w:rPr>
                                <w:t xml:space="preserve"> </w:t>
                              </w:r>
                              <w:r>
                                <w:rPr>
                                  <w:rFonts w:ascii="Basic Sans Light" w:hAnsi="Basic Sans Light" w:cs="Basic Sans Light"/>
                                  <w:spacing w:val="-2"/>
                                  <w:sz w:val="24"/>
                                  <w:szCs w:val="24"/>
                                </w:rPr>
                                <w:t>people</w:t>
                              </w:r>
                            </w:p>
                            <w:p w14:paraId="23D66DDF" w14:textId="77777777" w:rsidR="003B5B10" w:rsidRDefault="003B5B10">
                              <w:pPr>
                                <w:pStyle w:val="BodyText"/>
                                <w:kinsoku w:val="0"/>
                                <w:overflowPunct w:val="0"/>
                                <w:spacing w:before="112" w:line="250" w:lineRule="exact"/>
                                <w:ind w:left="327"/>
                                <w:rPr>
                                  <w:rFonts w:ascii="Basic Sans Bold" w:hAnsi="Basic Sans Bold" w:cs="Basic Sans Bold"/>
                                  <w:b/>
                                  <w:bCs/>
                                  <w:spacing w:val="-4"/>
                                  <w:sz w:val="22"/>
                                  <w:szCs w:val="22"/>
                                </w:rPr>
                              </w:pPr>
                              <w:r>
                                <w:rPr>
                                  <w:rFonts w:ascii="Basic Sans Bold" w:hAnsi="Basic Sans Bold" w:cs="Basic Sans Bold"/>
                                  <w:b/>
                                  <w:bCs/>
                                  <w:sz w:val="22"/>
                                  <w:szCs w:val="22"/>
                                </w:rPr>
                                <w:t xml:space="preserve">13% </w:t>
                              </w:r>
                              <w:r>
                                <w:rPr>
                                  <w:rFonts w:ascii="Basic Sans Bold" w:hAnsi="Basic Sans Bold" w:cs="Basic Sans Bold"/>
                                  <w:b/>
                                  <w:bCs/>
                                  <w:spacing w:val="-4"/>
                                  <w:sz w:val="22"/>
                                  <w:szCs w:val="22"/>
                                </w:rPr>
                                <w:t>Other</w:t>
                              </w:r>
                            </w:p>
                            <w:p w14:paraId="7441CC3D" w14:textId="77777777" w:rsidR="003B5B10" w:rsidRDefault="003B5B10">
                              <w:pPr>
                                <w:pStyle w:val="BodyText"/>
                                <w:kinsoku w:val="0"/>
                                <w:overflowPunct w:val="0"/>
                                <w:spacing w:line="274" w:lineRule="exact"/>
                                <w:ind w:left="327"/>
                                <w:rPr>
                                  <w:rFonts w:ascii="Basic Sans Light" w:hAnsi="Basic Sans Light" w:cs="Basic Sans Light"/>
                                  <w:spacing w:val="-2"/>
                                  <w:sz w:val="24"/>
                                  <w:szCs w:val="24"/>
                                </w:rPr>
                              </w:pPr>
                              <w:r>
                                <w:rPr>
                                  <w:rFonts w:ascii="Basic Sans Light" w:hAnsi="Basic Sans Light" w:cs="Basic Sans Light"/>
                                  <w:sz w:val="22"/>
                                  <w:szCs w:val="22"/>
                                </w:rPr>
                                <w:t>3,519</w:t>
                              </w:r>
                              <w:r>
                                <w:rPr>
                                  <w:rFonts w:ascii="Basic Sans Light" w:hAnsi="Basic Sans Light" w:cs="Basic Sans Light"/>
                                  <w:spacing w:val="3"/>
                                  <w:sz w:val="22"/>
                                  <w:szCs w:val="22"/>
                                </w:rPr>
                                <w:t xml:space="preserve"> </w:t>
                              </w:r>
                              <w:r>
                                <w:rPr>
                                  <w:rFonts w:ascii="Basic Sans Light" w:hAnsi="Basic Sans Light" w:cs="Basic Sans Light"/>
                                  <w:spacing w:val="-2"/>
                                  <w:sz w:val="24"/>
                                  <w:szCs w:val="24"/>
                                </w:rPr>
                                <w:t>people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4A18B" id="Group 331" o:spid="_x0000_s1197" style="position:absolute;left:0;text-align:left;margin-left:36.8pt;margin-top:12.05pt;width:253.75pt;height:254.2pt;z-index:251654144;mso-position-horizontal-relative:page" coordorigin="736,241" coordsize="5075,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" o:allowincell="f">
                <v:shape id="Freeform 332" o:spid="_x0000_s1198" style="position:absolute;left:736;top:241;width:5075;height:5084;visibility:visible;mso-wrap-style:square;v-text-anchor:top" coordsize="5075,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" path="m5074,l,,,5083r5074,l5074,xe" fillcolor="#cbe0e8" stroked="f">
                  <v:path arrowok="t" o:connecttype="custom" o:connectlocs="5074,0;0,0;0,5083;5074,5083;5074,0" o:connectangles="0,0,0,0,0"/>
                </v:shape>
                <v:shape id="Freeform 333" o:spid="_x0000_s1199" style="position:absolute;left:2271;top:3680;width:815;height:365;visibility:visible;mso-wrap-style:square;v-text-anchor:top" coordsize="8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" path="m,l217,,814,364e" filled="f" strokeweight=".5pt">
                  <v:path arrowok="t" o:connecttype="custom" o:connectlocs="0,0;217,0;814,364" o:connectangles="0,0,0"/>
                </v:shape>
                <v:shape id="Freeform 334" o:spid="_x0000_s1200" style="position:absolute;left:2271;top:3030;width:600;height:545;visibility:visible;mso-wrap-style:square;v-text-anchor:top" coordsize="60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" path="m,l217,,600,544e" filled="f" strokeweight=".5pt">
                  <v:path arrowok="t" o:connecttype="custom" o:connectlocs="0,0;217,0;600,544" o:connectangles="0,0,0"/>
                </v:shape>
                <v:shape id="Freeform 335" o:spid="_x0000_s1201" style="position:absolute;left:2271;top:4318;width:1094;height:1;visibility:visible;mso-wrap-style:square;v-text-anchor:top" coordsize="1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" path="m,l1093,e" filled="f" strokeweight=".5pt">
                  <v:path arrowok="t" o:connecttype="custom" o:connectlocs="0,0;1093,0" o:connectangles="0,0"/>
                </v:shape>
                <v:shape id="Freeform 336" o:spid="_x0000_s1202" style="position:absolute;left:2271;top:2106;width:1404;height:1;visibility:visible;mso-wrap-style:square;v-text-anchor:top" coordsize="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" path="m,l1403,e" filled="f" strokeweight=".5pt">
                  <v:path arrowok="t" o:connecttype="custom" o:connectlocs="0,0;1403,0" o:connectangles="0,0"/>
                </v:shape>
                <v:shape id="Freeform 337" o:spid="_x0000_s1203" style="position:absolute;left:3162;top:3301;width:958;height:1289;visibility:visible;mso-wrap-style:square;v-text-anchor:top" coordsize="958,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" path="m957,l,862r54,57l112,973r59,49l233,1067r64,42l364,1146r68,33l502,1207r72,25l647,1252r76,16l799,1279r79,7l957,1288,957,xe" fillcolor="#939598" stroked="f">
                  <v:path arrowok="t" o:connecttype="custom" o:connectlocs="957,0;0,862;54,919;112,973;171,1022;233,1067;297,1109;364,1146;432,1179;502,1207;574,1232;647,1252;723,1268;799,1279;878,1286;957,1288;957,0" o:connectangles="0,0,0,0,0,0,0,0,0,0,0,0,0,0,0,0,0"/>
                </v:shape>
                <v:shape id="Freeform 338" o:spid="_x0000_s1204" style="position:absolute;left:2982;top:3301;width:1138;height:863;visibility:visible;mso-wrap-style:square;v-text-anchor:top" coordsize="113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" path="m1137,l,604r40,71l81,739r46,61l180,862,1137,xe" fillcolor="#ee9183" stroked="f">
                  <v:path arrowok="t" o:connecttype="custom" o:connectlocs="1137,0;0,604;40,675;81,739;127,800;180,862;1137,0" o:connectangles="0,0,0,0,0,0,0"/>
                </v:shape>
                <v:shape id="Freeform 339" o:spid="_x0000_s1205" style="position:absolute;left:2838;top:3301;width:1282;height:605;visibility:visible;mso-wrap-style:square;v-text-anchor:top" coordsize="128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" path="m1281,l,134r11,84l27,298r21,78l74,453r32,76l143,604,1281,xe" fillcolor="#17adcc" stroked="f">
                  <v:path arrowok="t" o:connecttype="custom" o:connectlocs="1281,0;0,134;11,218;27,298;48,376;74,453;106,529;143,604;1281,0" o:connectangles="0,0,0,0,0,0,0,0,0"/>
                </v:shape>
                <v:shape id="Freeform 340" o:spid="_x0000_s1206" style="position:absolute;left:2831;top:2013;width:2577;height:2577;visibility:visible;mso-wrap-style:square;v-text-anchor:top" coordsize="257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" path="m1288,r-76,2l1138,8r-74,11l992,34,922,52,853,75r-67,26l721,130r-63,34l597,200r-59,40l482,283r-54,45l377,377r-49,51l283,482r-43,56l200,597r-36,61l130,721r-29,65l75,853,52,922,34,992r-15,72l8,1138r-6,74l,1288r,35l1,1355r2,33l7,1423,1288,1288r,1288l1364,2574r74,-6l1511,2557r72,-15l1654,2524r68,-23l1789,2475r65,-30l1918,2412r61,-36l2037,2336r57,-43l2148,2247r51,-48l2247,2148r46,-54l2336,2037r40,-58l2412,1918r33,-64l2475,1789r26,-67l2524,1654r18,-71l2557,1511r11,-73l2574,1364r2,-76l2574,1212r-6,-74l2557,1064r-15,-72l2524,922r-23,-69l2475,786r-30,-65l2412,658r-36,-61l2336,538r-43,-56l2247,428r-48,-51l2148,328r-54,-45l2037,240r-58,-40l1918,164r-64,-34l1789,101,1722,75,1654,52,1583,34,1511,19,1438,8,1364,2,1288,xe" fillcolor="#2e4f61" stroked="f">
                  <v:path arrowok="t" o:connecttype="custom" o:connectlocs="1212,2;1064,19;922,52;786,101;658,164;538,240;428,328;328,428;240,538;164,658;101,786;52,922;19,1064;2,1212;0,1323;3,1388;1288,1288;1364,2574;1511,2557;1654,2524;1789,2475;1918,2412;2037,2336;2148,2247;2247,2148;2336,2037;2412,1918;2475,1789;2524,1654;2557,1511;2574,1364;2574,1212;2557,1064;2524,922;2475,786;2412,658;2336,538;2247,428;2148,328;2037,240;1918,164;1789,101;1654,52;1511,19;1364,2" o:connectangles="0,0,0,0,0,0,0,0,0,0,0,0,0,0,0,0,0,0,0,0,0,0,0,0,0,0,0,0,0,0,0,0,0,0,0,0,0,0,0,0,0,0,0,0,0"/>
                </v:shape>
                <v:shape id="Freeform 341" o:spid="_x0000_s1207" style="position:absolute;left:3440;top:2622;width:1359;height:1359;visibility:visible;mso-wrap-style:square;v-text-anchor:top" coordsize="135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" path="m679,l605,3,533,15,464,34,398,60,336,92r-58,39l224,175r-49,49l131,278,92,336,60,398,34,464,15,533,3,605,,679r3,74l15,825r19,69l60,959r32,63l131,1080r44,54l224,1183r54,44l336,1265r62,33l464,1324r69,18l605,1354r74,4l753,1354r72,-12l894,1324r65,-26l1022,1265r58,-38l1134,1183r49,-49l1227,1080r38,-58l1298,959r26,-65l1343,825r11,-72l1358,679r-4,-74l1343,533r-19,-69l1298,398r-33,-62l1227,278r-44,-54l1134,175r-54,-44l1022,92,959,60,894,34,825,15,753,3,679,xe" fillcolor="#cbe0e8" stroked="f">
                  <v:path arrowok="t" o:connecttype="custom" o:connectlocs="679,0;605,3;533,15;464,34;398,60;336,92;278,131;224,175;175,224;131,278;92,336;60,398;34,464;15,533;3,605;0,679;3,753;15,825;34,894;60,959;92,1022;131,1080;175,1134;224,1183;278,1227;336,1265;398,1298;464,1324;533,1342;605,1354;679,1358;753,1354;825,1342;894,1324;959,1298;1022,1265;1080,1227;1134,1183;1183,1134;1227,1080;1265,1022;1298,959;1324,894;1343,825;1354,753;1358,679;1354,605;1343,533;1324,464;1298,398;1265,336;1227,278;1183,224;1134,175;1080,131;1022,92;959,60;894,34;825,15;753,3;679,0" o:connectangles="0,0,0,0,0,0,0,0,0,0,0,0,0,0,0,0,0,0,0,0,0,0,0,0,0,0,0,0,0,0,0,0,0,0,0,0,0,0,0,0,0,0,0,0,0,0,0,0,0,0,0,0,0,0,0,0,0,0,0,0,0"/>
                </v:shape>
                <v:shape id="Text Box 342" o:spid="_x0000_s1208" type="#_x0000_t202" style="position:absolute;left:737;top:242;width:5075;height:5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" filled="f" stroked="f">
                  <v:textbox inset="0,0,0,0">
                    <w:txbxContent>
                      <w:p w14:paraId="77266787" w14:textId="77777777" w:rsidR="003B5B10" w:rsidRDefault="003B5B10">
                        <w:pPr>
                          <w:pStyle w:val="BodyText"/>
                          <w:kinsoku w:val="0"/>
                          <w:overflowPunct w:val="0"/>
                          <w:spacing w:before="145"/>
                          <w:rPr>
                            <w:sz w:val="23"/>
                            <w:szCs w:val="23"/>
                          </w:rPr>
                        </w:pPr>
                      </w:p>
                      <w:p w14:paraId="175E91DE" w14:textId="77777777" w:rsidR="003B5B10" w:rsidRDefault="003B5B10">
                        <w:pPr>
                          <w:pStyle w:val="BodyText"/>
                          <w:kinsoku w:val="0"/>
                          <w:overflowPunct w:val="0"/>
                          <w:spacing w:line="261" w:lineRule="auto"/>
                          <w:ind w:left="269" w:right="24"/>
                          <w:rPr>
                            <w:rFonts w:ascii="Basic Sans Bold" w:hAnsi="Basic Sans Bold" w:cs="Basic Sans Bold"/>
                            <w:b/>
                            <w:bCs/>
                            <w:sz w:val="23"/>
                            <w:szCs w:val="23"/>
                          </w:rPr>
                        </w:pPr>
                        <w:r>
                          <w:rPr>
                            <w:rFonts w:ascii="Basic Sans Bold" w:hAnsi="Basic Sans Bold" w:cs="Basic Sans Bold"/>
                            <w:b/>
                            <w:bCs/>
                            <w:sz w:val="23"/>
                            <w:szCs w:val="23"/>
                          </w:rPr>
                          <w:t>Figure 1: Number and percentage of new people</w:t>
                        </w:r>
                        <w:r>
                          <w:rPr>
                            <w:rFonts w:ascii="Basic Sans Bold" w:hAnsi="Basic Sans Bold" w:cs="Basic Sans Bold"/>
                            <w:b/>
                            <w:bCs/>
                            <w:spacing w:val="-9"/>
                            <w:sz w:val="23"/>
                            <w:szCs w:val="23"/>
                          </w:rPr>
                          <w:t xml:space="preserve"> </w:t>
                        </w:r>
                        <w:r>
                          <w:rPr>
                            <w:rFonts w:ascii="Basic Sans Bold" w:hAnsi="Basic Sans Bold" w:cs="Basic Sans Bold"/>
                            <w:b/>
                            <w:bCs/>
                            <w:sz w:val="23"/>
                            <w:szCs w:val="23"/>
                          </w:rPr>
                          <w:t>seen</w:t>
                        </w:r>
                        <w:r>
                          <w:rPr>
                            <w:rFonts w:ascii="Basic Sans Bold" w:hAnsi="Basic Sans Bold" w:cs="Basic Sans Bold"/>
                            <w:b/>
                            <w:bCs/>
                            <w:spacing w:val="-9"/>
                            <w:sz w:val="23"/>
                            <w:szCs w:val="23"/>
                          </w:rPr>
                          <w:t xml:space="preserve"> </w:t>
                        </w:r>
                        <w:r>
                          <w:rPr>
                            <w:rFonts w:ascii="Basic Sans Bold" w:hAnsi="Basic Sans Bold" w:cs="Basic Sans Bold"/>
                            <w:b/>
                            <w:bCs/>
                            <w:sz w:val="23"/>
                            <w:szCs w:val="23"/>
                          </w:rPr>
                          <w:t>by</w:t>
                        </w:r>
                        <w:r>
                          <w:rPr>
                            <w:rFonts w:ascii="Basic Sans Bold" w:hAnsi="Basic Sans Bold" w:cs="Basic Sans Bold"/>
                            <w:b/>
                            <w:bCs/>
                            <w:spacing w:val="-12"/>
                            <w:sz w:val="23"/>
                            <w:szCs w:val="23"/>
                          </w:rPr>
                          <w:t xml:space="preserve"> </w:t>
                        </w:r>
                        <w:r>
                          <w:rPr>
                            <w:rFonts w:ascii="Basic Sans Bold" w:hAnsi="Basic Sans Bold" w:cs="Basic Sans Bold"/>
                            <w:b/>
                            <w:bCs/>
                            <w:sz w:val="23"/>
                            <w:szCs w:val="23"/>
                          </w:rPr>
                          <w:t>ethnicity</w:t>
                        </w:r>
                        <w:r>
                          <w:rPr>
                            <w:rFonts w:ascii="Basic Sans Bold" w:hAnsi="Basic Sans Bold" w:cs="Basic Sans Bold"/>
                            <w:b/>
                            <w:bCs/>
                            <w:position w:val="8"/>
                            <w:sz w:val="13"/>
                            <w:szCs w:val="13"/>
                          </w:rPr>
                          <w:t>3</w:t>
                        </w:r>
                        <w:r>
                          <w:rPr>
                            <w:rFonts w:ascii="Basic Sans Bold" w:hAnsi="Basic Sans Bold" w:cs="Basic Sans Bold"/>
                            <w:b/>
                            <w:bCs/>
                            <w:spacing w:val="11"/>
                            <w:position w:val="8"/>
                            <w:sz w:val="13"/>
                            <w:szCs w:val="13"/>
                          </w:rPr>
                          <w:t xml:space="preserve"> </w:t>
                        </w:r>
                        <w:r>
                          <w:rPr>
                            <w:rFonts w:ascii="Basic Sans Bold" w:hAnsi="Basic Sans Bold" w:cs="Basic Sans Bold"/>
                            <w:b/>
                            <w:bCs/>
                            <w:sz w:val="23"/>
                            <w:szCs w:val="23"/>
                          </w:rPr>
                          <w:t>by</w:t>
                        </w:r>
                        <w:r>
                          <w:rPr>
                            <w:rFonts w:ascii="Basic Sans Bold" w:hAnsi="Basic Sans Bold" w:cs="Basic Sans Bold"/>
                            <w:b/>
                            <w:bCs/>
                            <w:spacing w:val="-12"/>
                            <w:sz w:val="23"/>
                            <w:szCs w:val="23"/>
                          </w:rPr>
                          <w:t xml:space="preserve"> </w:t>
                        </w:r>
                        <w:r>
                          <w:rPr>
                            <w:rFonts w:ascii="Basic Sans Bold" w:hAnsi="Basic Sans Bold" w:cs="Basic Sans Bold"/>
                            <w:b/>
                            <w:bCs/>
                            <w:sz w:val="23"/>
                            <w:szCs w:val="23"/>
                          </w:rPr>
                          <w:t>Kaupapa</w:t>
                        </w:r>
                        <w:r>
                          <w:rPr>
                            <w:rFonts w:ascii="Basic Sans Bold" w:hAnsi="Basic Sans Bold" w:cs="Basic Sans Bold"/>
                            <w:b/>
                            <w:bCs/>
                            <w:spacing w:val="-8"/>
                            <w:sz w:val="23"/>
                            <w:szCs w:val="23"/>
                          </w:rPr>
                          <w:t xml:space="preserve"> </w:t>
                        </w:r>
                        <w:r>
                          <w:rPr>
                            <w:rFonts w:ascii="Basic Sans Bold" w:hAnsi="Basic Sans Bold" w:cs="Basic Sans Bold"/>
                            <w:b/>
                            <w:bCs/>
                            <w:sz w:val="23"/>
                            <w:szCs w:val="23"/>
                          </w:rPr>
                          <w:t>Māori services (2023/24)</w:t>
                        </w:r>
                      </w:p>
                      <w:p w14:paraId="220EB3D0" w14:textId="77777777" w:rsidR="003B5B10" w:rsidRDefault="003B5B10">
                        <w:pPr>
                          <w:pStyle w:val="BodyText"/>
                          <w:kinsoku w:val="0"/>
                          <w:overflowPunct w:val="0"/>
                          <w:spacing w:before="118"/>
                          <w:rPr>
                            <w:rFonts w:ascii="Basic Sans Bold" w:hAnsi="Basic Sans Bold" w:cs="Basic Sans Bold"/>
                            <w:b/>
                            <w:bCs/>
                            <w:sz w:val="23"/>
                            <w:szCs w:val="23"/>
                          </w:rPr>
                        </w:pPr>
                      </w:p>
                      <w:p w14:paraId="2914F4F3" w14:textId="77777777" w:rsidR="003B5B10" w:rsidRDefault="003B5B10">
                        <w:pPr>
                          <w:pStyle w:val="BodyText"/>
                          <w:kinsoku w:val="0"/>
                          <w:overflowPunct w:val="0"/>
                          <w:spacing w:line="250" w:lineRule="exact"/>
                          <w:ind w:left="327"/>
                          <w:rPr>
                            <w:rFonts w:ascii="Basic Sans Bold" w:hAnsi="Basic Sans Bold" w:cs="Basic Sans Bold"/>
                            <w:b/>
                            <w:bCs/>
                            <w:spacing w:val="-2"/>
                            <w:sz w:val="22"/>
                            <w:szCs w:val="22"/>
                          </w:rPr>
                        </w:pPr>
                        <w:r>
                          <w:rPr>
                            <w:rFonts w:ascii="Basic Sans Bold" w:hAnsi="Basic Sans Bold" w:cs="Basic Sans Bold"/>
                            <w:b/>
                            <w:bCs/>
                            <w:sz w:val="22"/>
                            <w:szCs w:val="22"/>
                          </w:rPr>
                          <w:t>76%</w:t>
                        </w:r>
                        <w:r>
                          <w:rPr>
                            <w:rFonts w:ascii="Basic Sans Bold" w:hAnsi="Basic Sans Bold" w:cs="Basic Sans Bold"/>
                            <w:b/>
                            <w:bCs/>
                            <w:spacing w:val="-2"/>
                            <w:sz w:val="22"/>
                            <w:szCs w:val="22"/>
                          </w:rPr>
                          <w:t xml:space="preserve"> Māori</w:t>
                        </w:r>
                      </w:p>
                      <w:p w14:paraId="2405E592" w14:textId="77777777" w:rsidR="003B5B10" w:rsidRDefault="003B5B10">
                        <w:pPr>
                          <w:pStyle w:val="BodyText"/>
                          <w:kinsoku w:val="0"/>
                          <w:overflowPunct w:val="0"/>
                          <w:spacing w:line="274" w:lineRule="exact"/>
                          <w:ind w:left="327"/>
                          <w:rPr>
                            <w:rFonts w:ascii="Basic Sans Light" w:hAnsi="Basic Sans Light" w:cs="Basic Sans Light"/>
                            <w:spacing w:val="-2"/>
                            <w:sz w:val="24"/>
                            <w:szCs w:val="24"/>
                          </w:rPr>
                        </w:pPr>
                        <w:r>
                          <w:rPr>
                            <w:rFonts w:ascii="Basic Sans Light" w:hAnsi="Basic Sans Light" w:cs="Basic Sans Light"/>
                            <w:sz w:val="22"/>
                            <w:szCs w:val="22"/>
                          </w:rPr>
                          <w:t>20,31</w:t>
                        </w:r>
                        <w:r>
                          <w:rPr>
                            <w:rFonts w:ascii="Basic Sans Light" w:hAnsi="Basic Sans Light" w:cs="Basic Sans Light"/>
                            <w:sz w:val="24"/>
                            <w:szCs w:val="24"/>
                          </w:rPr>
                          <w:t>3</w:t>
                        </w:r>
                        <w:r>
                          <w:rPr>
                            <w:rFonts w:ascii="Basic Sans Light" w:hAnsi="Basic Sans Light" w:cs="Basic Sans Light"/>
                            <w:spacing w:val="-6"/>
                            <w:sz w:val="24"/>
                            <w:szCs w:val="24"/>
                          </w:rPr>
                          <w:t xml:space="preserve"> </w:t>
                        </w:r>
                        <w:r>
                          <w:rPr>
                            <w:rFonts w:ascii="Basic Sans Light" w:hAnsi="Basic Sans Light" w:cs="Basic Sans Light"/>
                            <w:spacing w:val="-2"/>
                            <w:sz w:val="24"/>
                            <w:szCs w:val="24"/>
                          </w:rPr>
                          <w:t>people</w:t>
                        </w:r>
                      </w:p>
                      <w:p w14:paraId="1144DCF8" w14:textId="77777777" w:rsidR="003B5B10" w:rsidRDefault="003B5B10">
                        <w:pPr>
                          <w:pStyle w:val="BodyText"/>
                          <w:kinsoku w:val="0"/>
                          <w:overflowPunct w:val="0"/>
                          <w:spacing w:before="124"/>
                          <w:rPr>
                            <w:rFonts w:ascii="Basic Sans Light" w:hAnsi="Basic Sans Light" w:cs="Basic Sans Light"/>
                            <w:sz w:val="24"/>
                            <w:szCs w:val="24"/>
                          </w:rPr>
                        </w:pPr>
                      </w:p>
                      <w:p w14:paraId="19DDE226" w14:textId="77777777" w:rsidR="003B5B10" w:rsidRDefault="003B5B10">
                        <w:pPr>
                          <w:pStyle w:val="BodyText"/>
                          <w:kinsoku w:val="0"/>
                          <w:overflowPunct w:val="0"/>
                          <w:spacing w:line="250" w:lineRule="exact"/>
                          <w:ind w:left="327"/>
                          <w:rPr>
                            <w:rFonts w:ascii="Basic Sans Bold" w:hAnsi="Basic Sans Bold" w:cs="Basic Sans Bold"/>
                            <w:b/>
                            <w:bCs/>
                            <w:spacing w:val="-2"/>
                            <w:sz w:val="22"/>
                            <w:szCs w:val="22"/>
                          </w:rPr>
                        </w:pPr>
                        <w:r>
                          <w:rPr>
                            <w:rFonts w:ascii="Basic Sans Bold" w:hAnsi="Basic Sans Bold" w:cs="Basic Sans Bold"/>
                            <w:b/>
                            <w:bCs/>
                            <w:sz w:val="22"/>
                            <w:szCs w:val="22"/>
                          </w:rPr>
                          <w:t xml:space="preserve">6% </w:t>
                        </w:r>
                        <w:r>
                          <w:rPr>
                            <w:rFonts w:ascii="Basic Sans Bold" w:hAnsi="Basic Sans Bold" w:cs="Basic Sans Bold"/>
                            <w:b/>
                            <w:bCs/>
                            <w:spacing w:val="-2"/>
                            <w:sz w:val="22"/>
                            <w:szCs w:val="22"/>
                          </w:rPr>
                          <w:t>Pacific</w:t>
                        </w:r>
                      </w:p>
                      <w:p w14:paraId="70398D4A" w14:textId="77777777" w:rsidR="003B5B10" w:rsidRDefault="003B5B10">
                        <w:pPr>
                          <w:pStyle w:val="BodyText"/>
                          <w:kinsoku w:val="0"/>
                          <w:overflowPunct w:val="0"/>
                          <w:spacing w:line="274" w:lineRule="exact"/>
                          <w:ind w:left="327"/>
                          <w:rPr>
                            <w:rFonts w:ascii="Basic Sans Light" w:hAnsi="Basic Sans Light" w:cs="Basic Sans Light"/>
                            <w:spacing w:val="-2"/>
                            <w:sz w:val="24"/>
                            <w:szCs w:val="24"/>
                          </w:rPr>
                        </w:pPr>
                        <w:r>
                          <w:rPr>
                            <w:rFonts w:ascii="Basic Sans Light" w:hAnsi="Basic Sans Light" w:cs="Basic Sans Light"/>
                            <w:sz w:val="22"/>
                            <w:szCs w:val="22"/>
                          </w:rPr>
                          <w:t>1,704</w:t>
                        </w:r>
                        <w:r>
                          <w:rPr>
                            <w:rFonts w:ascii="Basic Sans Light" w:hAnsi="Basic Sans Light" w:cs="Basic Sans Light"/>
                            <w:spacing w:val="-5"/>
                            <w:sz w:val="22"/>
                            <w:szCs w:val="22"/>
                          </w:rPr>
                          <w:t xml:space="preserve"> </w:t>
                        </w:r>
                        <w:r>
                          <w:rPr>
                            <w:rFonts w:ascii="Basic Sans Light" w:hAnsi="Basic Sans Light" w:cs="Basic Sans Light"/>
                            <w:spacing w:val="-2"/>
                            <w:sz w:val="24"/>
                            <w:szCs w:val="24"/>
                          </w:rPr>
                          <w:t>people</w:t>
                        </w:r>
                      </w:p>
                      <w:p w14:paraId="6AEE46A4" w14:textId="77777777" w:rsidR="003B5B10" w:rsidRDefault="003B5B10">
                        <w:pPr>
                          <w:pStyle w:val="BodyText"/>
                          <w:kinsoku w:val="0"/>
                          <w:overflowPunct w:val="0"/>
                          <w:spacing w:before="102" w:line="250" w:lineRule="exact"/>
                          <w:ind w:left="327"/>
                          <w:rPr>
                            <w:rFonts w:ascii="Basic Sans Bold" w:hAnsi="Basic Sans Bold" w:cs="Basic Sans Bold"/>
                            <w:b/>
                            <w:bCs/>
                            <w:spacing w:val="-2"/>
                            <w:sz w:val="22"/>
                            <w:szCs w:val="22"/>
                          </w:rPr>
                        </w:pPr>
                        <w:r>
                          <w:rPr>
                            <w:rFonts w:ascii="Basic Sans Bold" w:hAnsi="Basic Sans Bold" w:cs="Basic Sans Bold"/>
                            <w:b/>
                            <w:bCs/>
                            <w:sz w:val="22"/>
                            <w:szCs w:val="22"/>
                          </w:rPr>
                          <w:t>4%</w:t>
                        </w:r>
                        <w:r>
                          <w:rPr>
                            <w:rFonts w:ascii="Basic Sans Bold" w:hAnsi="Basic Sans Bold" w:cs="Basic Sans Bold"/>
                            <w:b/>
                            <w:bCs/>
                            <w:spacing w:val="-5"/>
                            <w:sz w:val="22"/>
                            <w:szCs w:val="22"/>
                          </w:rPr>
                          <w:t xml:space="preserve"> </w:t>
                        </w:r>
                        <w:r>
                          <w:rPr>
                            <w:rFonts w:ascii="Basic Sans Bold" w:hAnsi="Basic Sans Bold" w:cs="Basic Sans Bold"/>
                            <w:b/>
                            <w:bCs/>
                            <w:spacing w:val="-2"/>
                            <w:sz w:val="22"/>
                            <w:szCs w:val="22"/>
                          </w:rPr>
                          <w:t>Asian</w:t>
                        </w:r>
                      </w:p>
                      <w:p w14:paraId="5218FE09" w14:textId="77777777" w:rsidR="003B5B10" w:rsidRDefault="003B5B10">
                        <w:pPr>
                          <w:pStyle w:val="BodyText"/>
                          <w:kinsoku w:val="0"/>
                          <w:overflowPunct w:val="0"/>
                          <w:spacing w:line="274" w:lineRule="exact"/>
                          <w:ind w:left="327"/>
                          <w:rPr>
                            <w:rFonts w:ascii="Basic Sans Light" w:hAnsi="Basic Sans Light" w:cs="Basic Sans Light"/>
                            <w:spacing w:val="-2"/>
                            <w:sz w:val="24"/>
                            <w:szCs w:val="24"/>
                          </w:rPr>
                        </w:pPr>
                        <w:r>
                          <w:rPr>
                            <w:rFonts w:ascii="Basic Sans Light" w:hAnsi="Basic Sans Light" w:cs="Basic Sans Light"/>
                            <w:sz w:val="22"/>
                            <w:szCs w:val="22"/>
                          </w:rPr>
                          <w:t>1,132</w:t>
                        </w:r>
                        <w:r>
                          <w:rPr>
                            <w:rFonts w:ascii="Basic Sans Light" w:hAnsi="Basic Sans Light" w:cs="Basic Sans Light"/>
                            <w:spacing w:val="-7"/>
                            <w:sz w:val="22"/>
                            <w:szCs w:val="22"/>
                          </w:rPr>
                          <w:t xml:space="preserve"> </w:t>
                        </w:r>
                        <w:r>
                          <w:rPr>
                            <w:rFonts w:ascii="Basic Sans Light" w:hAnsi="Basic Sans Light" w:cs="Basic Sans Light"/>
                            <w:spacing w:val="-2"/>
                            <w:sz w:val="24"/>
                            <w:szCs w:val="24"/>
                          </w:rPr>
                          <w:t>people</w:t>
                        </w:r>
                      </w:p>
                      <w:p w14:paraId="23D66DDF" w14:textId="77777777" w:rsidR="003B5B10" w:rsidRDefault="003B5B10">
                        <w:pPr>
                          <w:pStyle w:val="BodyText"/>
                          <w:kinsoku w:val="0"/>
                          <w:overflowPunct w:val="0"/>
                          <w:spacing w:before="112" w:line="250" w:lineRule="exact"/>
                          <w:ind w:left="327"/>
                          <w:rPr>
                            <w:rFonts w:ascii="Basic Sans Bold" w:hAnsi="Basic Sans Bold" w:cs="Basic Sans Bold"/>
                            <w:b/>
                            <w:bCs/>
                            <w:spacing w:val="-4"/>
                            <w:sz w:val="22"/>
                            <w:szCs w:val="22"/>
                          </w:rPr>
                        </w:pPr>
                        <w:r>
                          <w:rPr>
                            <w:rFonts w:ascii="Basic Sans Bold" w:hAnsi="Basic Sans Bold" w:cs="Basic Sans Bold"/>
                            <w:b/>
                            <w:bCs/>
                            <w:sz w:val="22"/>
                            <w:szCs w:val="22"/>
                          </w:rPr>
                          <w:t xml:space="preserve">13% </w:t>
                        </w:r>
                        <w:r>
                          <w:rPr>
                            <w:rFonts w:ascii="Basic Sans Bold" w:hAnsi="Basic Sans Bold" w:cs="Basic Sans Bold"/>
                            <w:b/>
                            <w:bCs/>
                            <w:spacing w:val="-4"/>
                            <w:sz w:val="22"/>
                            <w:szCs w:val="22"/>
                          </w:rPr>
                          <w:t>Other</w:t>
                        </w:r>
                      </w:p>
                      <w:p w14:paraId="7441CC3D" w14:textId="77777777" w:rsidR="003B5B10" w:rsidRDefault="003B5B10">
                        <w:pPr>
                          <w:pStyle w:val="BodyText"/>
                          <w:kinsoku w:val="0"/>
                          <w:overflowPunct w:val="0"/>
                          <w:spacing w:line="274" w:lineRule="exact"/>
                          <w:ind w:left="327"/>
                          <w:rPr>
                            <w:rFonts w:ascii="Basic Sans Light" w:hAnsi="Basic Sans Light" w:cs="Basic Sans Light"/>
                            <w:spacing w:val="-2"/>
                            <w:sz w:val="24"/>
                            <w:szCs w:val="24"/>
                          </w:rPr>
                        </w:pPr>
                        <w:r>
                          <w:rPr>
                            <w:rFonts w:ascii="Basic Sans Light" w:hAnsi="Basic Sans Light" w:cs="Basic Sans Light"/>
                            <w:sz w:val="22"/>
                            <w:szCs w:val="22"/>
                          </w:rPr>
                          <w:t>3,519</w:t>
                        </w:r>
                        <w:r>
                          <w:rPr>
                            <w:rFonts w:ascii="Basic Sans Light" w:hAnsi="Basic Sans Light" w:cs="Basic Sans Light"/>
                            <w:spacing w:val="3"/>
                            <w:sz w:val="22"/>
                            <w:szCs w:val="22"/>
                          </w:rPr>
                          <w:t xml:space="preserve"> </w:t>
                        </w:r>
                        <w:r>
                          <w:rPr>
                            <w:rFonts w:ascii="Basic Sans Light" w:hAnsi="Basic Sans Light" w:cs="Basic Sans Light"/>
                            <w:spacing w:val="-2"/>
                            <w:sz w:val="24"/>
                            <w:szCs w:val="24"/>
                          </w:rPr>
                          <w:t>people</w:t>
                        </w:r>
                      </w:p>
                    </w:txbxContent>
                  </v:textbox>
                </v:shape>
                <w10:wrap anchorx="page"/>
              </v:group>
            </w:pict>
          </mc:Fallback>
        </mc:AlternateContent>
      </w:r>
      <w:r>
        <w:rPr>
          <w:noProof/>
        </w:rPr>
        <mc:AlternateContent>
          <mc:Choice Requires="wpg">
            <w:drawing>
              <wp:anchor distT="0" distB="0" distL="114300" distR="114300" simplePos="0" relativeHeight="251655168" behindDoc="0" locked="0" layoutInCell="0" allowOverlap="1" wp14:anchorId="244617C8" wp14:editId="100D4C05">
                <wp:simplePos x="0" y="0"/>
                <wp:positionH relativeFrom="page">
                  <wp:posOffset>3869690</wp:posOffset>
                </wp:positionH>
                <wp:positionV relativeFrom="paragraph">
                  <wp:posOffset>-143510</wp:posOffset>
                </wp:positionV>
                <wp:extent cx="326390" cy="1904365"/>
                <wp:effectExtent l="0" t="0" r="0" b="0"/>
                <wp:wrapNone/>
                <wp:docPr id="86160771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1904365"/>
                          <a:chOff x="6094" y="-226"/>
                          <a:chExt cx="514" cy="2999"/>
                        </a:xfrm>
                      </wpg:grpSpPr>
                      <wpg:grpSp>
                        <wpg:cNvPr id="989713831" name="Group 344"/>
                        <wpg:cNvGrpSpPr>
                          <a:grpSpLocks/>
                        </wpg:cNvGrpSpPr>
                        <wpg:grpSpPr bwMode="auto">
                          <a:xfrm>
                            <a:off x="6360" y="-175"/>
                            <a:ext cx="249" cy="2949"/>
                            <a:chOff x="6360" y="-175"/>
                            <a:chExt cx="249" cy="2949"/>
                          </a:xfrm>
                        </wpg:grpSpPr>
                        <wps:wsp>
                          <wps:cNvPr id="1211555179" name="Freeform 345"/>
                          <wps:cNvSpPr>
                            <a:spLocks/>
                          </wps:cNvSpPr>
                          <wps:spPr bwMode="auto">
                            <a:xfrm>
                              <a:off x="6360" y="-175"/>
                              <a:ext cx="249" cy="2949"/>
                            </a:xfrm>
                            <a:custGeom>
                              <a:avLst/>
                              <a:gdLst>
                                <a:gd name="T0" fmla="*/ 7 w 249"/>
                                <a:gd name="T1" fmla="*/ 2221 h 2949"/>
                                <a:gd name="T2" fmla="*/ 7 w 249"/>
                                <a:gd name="T3" fmla="*/ 2221 h 2949"/>
                                <a:gd name="T4" fmla="*/ 7 w 249"/>
                                <a:gd name="T5" fmla="*/ 2220 h 2949"/>
                                <a:gd name="T6" fmla="*/ 7 w 249"/>
                                <a:gd name="T7" fmla="*/ 2220 h 2949"/>
                                <a:gd name="T8" fmla="*/ 7 w 249"/>
                                <a:gd name="T9" fmla="*/ 2220 h 2949"/>
                                <a:gd name="T10" fmla="*/ 6 w 249"/>
                                <a:gd name="T11" fmla="*/ 2216 h 2949"/>
                                <a:gd name="T12" fmla="*/ 6 w 249"/>
                                <a:gd name="T13" fmla="*/ 2215 h 2949"/>
                                <a:gd name="T14" fmla="*/ 6 w 249"/>
                                <a:gd name="T15" fmla="*/ 2195 h 2949"/>
                                <a:gd name="T16" fmla="*/ 6 w 249"/>
                                <a:gd name="T17" fmla="*/ 2195 h 2949"/>
                                <a:gd name="T18" fmla="*/ 6 w 249"/>
                                <a:gd name="T19" fmla="*/ 2195 h 2949"/>
                                <a:gd name="T20" fmla="*/ 5 w 249"/>
                                <a:gd name="T21" fmla="*/ 2193 h 2949"/>
                                <a:gd name="T22" fmla="*/ 5 w 249"/>
                                <a:gd name="T23" fmla="*/ 2193 h 2949"/>
                                <a:gd name="T24" fmla="*/ 5 w 249"/>
                                <a:gd name="T25" fmla="*/ 2193 h 2949"/>
                                <a:gd name="T26" fmla="*/ 2 w 249"/>
                                <a:gd name="T27" fmla="*/ 2193 h 2949"/>
                                <a:gd name="T28" fmla="*/ 0 w 249"/>
                                <a:gd name="T29" fmla="*/ 2193 h 2949"/>
                                <a:gd name="T30" fmla="*/ 0 w 249"/>
                                <a:gd name="T31" fmla="*/ 2193 h 2949"/>
                                <a:gd name="T32" fmla="*/ 0 w 249"/>
                                <a:gd name="T33" fmla="*/ 2193 h 2949"/>
                                <a:gd name="T34" fmla="*/ 0 w 249"/>
                                <a:gd name="T35" fmla="*/ 2194 h 2949"/>
                                <a:gd name="T36" fmla="*/ 0 w 249"/>
                                <a:gd name="T37" fmla="*/ 2194 h 2949"/>
                                <a:gd name="T38" fmla="*/ 0 w 249"/>
                                <a:gd name="T39" fmla="*/ 2195 h 2949"/>
                                <a:gd name="T40" fmla="*/ 0 w 249"/>
                                <a:gd name="T41" fmla="*/ 2199 h 2949"/>
                                <a:gd name="T42" fmla="*/ 0 w 249"/>
                                <a:gd name="T43" fmla="*/ 2207 h 2949"/>
                                <a:gd name="T44" fmla="*/ 0 w 249"/>
                                <a:gd name="T45" fmla="*/ 2208 h 2949"/>
                                <a:gd name="T46" fmla="*/ 0 w 249"/>
                                <a:gd name="T47" fmla="*/ 2210 h 2949"/>
                                <a:gd name="T48" fmla="*/ 0 w 249"/>
                                <a:gd name="T49" fmla="*/ 2216 h 2949"/>
                                <a:gd name="T50" fmla="*/ 0 w 249"/>
                                <a:gd name="T51" fmla="*/ 2220 h 2949"/>
                                <a:gd name="T52" fmla="*/ 1 w 249"/>
                                <a:gd name="T53" fmla="*/ 2221 h 2949"/>
                                <a:gd name="T54" fmla="*/ 2 w 249"/>
                                <a:gd name="T55" fmla="*/ 2222 h 2949"/>
                                <a:gd name="T56" fmla="*/ 2 w 249"/>
                                <a:gd name="T57" fmla="*/ 2222 h 2949"/>
                                <a:gd name="T58" fmla="*/ 6 w 249"/>
                                <a:gd name="T59" fmla="*/ 2222 h 2949"/>
                                <a:gd name="T60" fmla="*/ 6 w 249"/>
                                <a:gd name="T61" fmla="*/ 2222 h 2949"/>
                                <a:gd name="T62" fmla="*/ 6 w 249"/>
                                <a:gd name="T63" fmla="*/ 2222 h 2949"/>
                                <a:gd name="T64" fmla="*/ 7 w 249"/>
                                <a:gd name="T65" fmla="*/ 222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2949">
                                  <a:moveTo>
                                    <a:pt x="7" y="2221"/>
                                  </a:moveTo>
                                  <a:lnTo>
                                    <a:pt x="7" y="2221"/>
                                  </a:lnTo>
                                  <a:lnTo>
                                    <a:pt x="7" y="2220"/>
                                  </a:lnTo>
                                  <a:lnTo>
                                    <a:pt x="7" y="2220"/>
                                  </a:lnTo>
                                  <a:lnTo>
                                    <a:pt x="7" y="2220"/>
                                  </a:lnTo>
                                  <a:lnTo>
                                    <a:pt x="6" y="2216"/>
                                  </a:lnTo>
                                  <a:lnTo>
                                    <a:pt x="6" y="2215"/>
                                  </a:lnTo>
                                  <a:lnTo>
                                    <a:pt x="6" y="2195"/>
                                  </a:lnTo>
                                  <a:lnTo>
                                    <a:pt x="6" y="2195"/>
                                  </a:lnTo>
                                  <a:lnTo>
                                    <a:pt x="6" y="2195"/>
                                  </a:lnTo>
                                  <a:lnTo>
                                    <a:pt x="5" y="2193"/>
                                  </a:lnTo>
                                  <a:lnTo>
                                    <a:pt x="5" y="2193"/>
                                  </a:lnTo>
                                  <a:lnTo>
                                    <a:pt x="5" y="2193"/>
                                  </a:lnTo>
                                  <a:lnTo>
                                    <a:pt x="2" y="2193"/>
                                  </a:lnTo>
                                  <a:lnTo>
                                    <a:pt x="0" y="2193"/>
                                  </a:lnTo>
                                  <a:lnTo>
                                    <a:pt x="0" y="2193"/>
                                  </a:lnTo>
                                  <a:lnTo>
                                    <a:pt x="0" y="2193"/>
                                  </a:lnTo>
                                  <a:lnTo>
                                    <a:pt x="0" y="2194"/>
                                  </a:lnTo>
                                  <a:lnTo>
                                    <a:pt x="0" y="2194"/>
                                  </a:lnTo>
                                  <a:lnTo>
                                    <a:pt x="0" y="2195"/>
                                  </a:lnTo>
                                  <a:lnTo>
                                    <a:pt x="0" y="2199"/>
                                  </a:lnTo>
                                  <a:lnTo>
                                    <a:pt x="0" y="2207"/>
                                  </a:lnTo>
                                  <a:lnTo>
                                    <a:pt x="0" y="2208"/>
                                  </a:lnTo>
                                  <a:lnTo>
                                    <a:pt x="0" y="2210"/>
                                  </a:lnTo>
                                  <a:lnTo>
                                    <a:pt x="0" y="2216"/>
                                  </a:lnTo>
                                  <a:lnTo>
                                    <a:pt x="0" y="2220"/>
                                  </a:lnTo>
                                  <a:lnTo>
                                    <a:pt x="1" y="2221"/>
                                  </a:lnTo>
                                  <a:lnTo>
                                    <a:pt x="2" y="2222"/>
                                  </a:lnTo>
                                  <a:lnTo>
                                    <a:pt x="2" y="2222"/>
                                  </a:lnTo>
                                  <a:lnTo>
                                    <a:pt x="6" y="2222"/>
                                  </a:lnTo>
                                  <a:lnTo>
                                    <a:pt x="6" y="2222"/>
                                  </a:lnTo>
                                  <a:lnTo>
                                    <a:pt x="6" y="2222"/>
                                  </a:lnTo>
                                  <a:lnTo>
                                    <a:pt x="7" y="22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509689" name="Freeform 346"/>
                          <wps:cNvSpPr>
                            <a:spLocks/>
                          </wps:cNvSpPr>
                          <wps:spPr bwMode="auto">
                            <a:xfrm>
                              <a:off x="6360" y="-175"/>
                              <a:ext cx="249" cy="2949"/>
                            </a:xfrm>
                            <a:custGeom>
                              <a:avLst/>
                              <a:gdLst>
                                <a:gd name="T0" fmla="*/ 12 w 249"/>
                                <a:gd name="T1" fmla="*/ 2138 h 2949"/>
                                <a:gd name="T2" fmla="*/ 12 w 249"/>
                                <a:gd name="T3" fmla="*/ 2138 h 2949"/>
                                <a:gd name="T4" fmla="*/ 11 w 249"/>
                                <a:gd name="T5" fmla="*/ 2137 h 2949"/>
                                <a:gd name="T6" fmla="*/ 10 w 249"/>
                                <a:gd name="T7" fmla="*/ 2136 h 2949"/>
                                <a:gd name="T8" fmla="*/ 10 w 249"/>
                                <a:gd name="T9" fmla="*/ 2136 h 2949"/>
                                <a:gd name="T10" fmla="*/ 6 w 249"/>
                                <a:gd name="T11" fmla="*/ 2135 h 2949"/>
                                <a:gd name="T12" fmla="*/ 6 w 249"/>
                                <a:gd name="T13" fmla="*/ 2135 h 2949"/>
                                <a:gd name="T14" fmla="*/ 6 w 249"/>
                                <a:gd name="T15" fmla="*/ 2135 h 2949"/>
                                <a:gd name="T16" fmla="*/ 5 w 249"/>
                                <a:gd name="T17" fmla="*/ 2136 h 2949"/>
                                <a:gd name="T18" fmla="*/ 5 w 249"/>
                                <a:gd name="T19" fmla="*/ 2136 h 2949"/>
                                <a:gd name="T20" fmla="*/ 4 w 249"/>
                                <a:gd name="T21" fmla="*/ 2145 h 2949"/>
                                <a:gd name="T22" fmla="*/ 3 w 249"/>
                                <a:gd name="T23" fmla="*/ 2153 h 2949"/>
                                <a:gd name="T24" fmla="*/ 2 w 249"/>
                                <a:gd name="T25" fmla="*/ 2162 h 2949"/>
                                <a:gd name="T26" fmla="*/ 2 w 249"/>
                                <a:gd name="T27" fmla="*/ 2163 h 2949"/>
                                <a:gd name="T28" fmla="*/ 3 w 249"/>
                                <a:gd name="T29" fmla="*/ 2164 h 2949"/>
                                <a:gd name="T30" fmla="*/ 7 w 249"/>
                                <a:gd name="T31" fmla="*/ 2164 h 2949"/>
                                <a:gd name="T32" fmla="*/ 8 w 249"/>
                                <a:gd name="T33" fmla="*/ 2164 h 2949"/>
                                <a:gd name="T34" fmla="*/ 9 w 249"/>
                                <a:gd name="T35" fmla="*/ 2155 h 2949"/>
                                <a:gd name="T36" fmla="*/ 10 w 249"/>
                                <a:gd name="T37" fmla="*/ 2151 h 2949"/>
                                <a:gd name="T38" fmla="*/ 10 w 249"/>
                                <a:gd name="T39" fmla="*/ 2151 h 2949"/>
                                <a:gd name="T40" fmla="*/ 10 w 249"/>
                                <a:gd name="T41" fmla="*/ 2147 h 2949"/>
                                <a:gd name="T42" fmla="*/ 12 w 249"/>
                                <a:gd name="T43" fmla="*/ 213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2949">
                                  <a:moveTo>
                                    <a:pt x="12" y="2138"/>
                                  </a:moveTo>
                                  <a:lnTo>
                                    <a:pt x="12" y="2138"/>
                                  </a:lnTo>
                                  <a:lnTo>
                                    <a:pt x="11" y="2137"/>
                                  </a:lnTo>
                                  <a:lnTo>
                                    <a:pt x="10" y="2136"/>
                                  </a:lnTo>
                                  <a:lnTo>
                                    <a:pt x="10" y="2136"/>
                                  </a:lnTo>
                                  <a:lnTo>
                                    <a:pt x="6" y="2135"/>
                                  </a:lnTo>
                                  <a:lnTo>
                                    <a:pt x="6" y="2135"/>
                                  </a:lnTo>
                                  <a:lnTo>
                                    <a:pt x="6" y="2135"/>
                                  </a:lnTo>
                                  <a:lnTo>
                                    <a:pt x="5" y="2136"/>
                                  </a:lnTo>
                                  <a:lnTo>
                                    <a:pt x="5" y="2136"/>
                                  </a:lnTo>
                                  <a:lnTo>
                                    <a:pt x="4" y="2145"/>
                                  </a:lnTo>
                                  <a:lnTo>
                                    <a:pt x="3" y="2153"/>
                                  </a:lnTo>
                                  <a:lnTo>
                                    <a:pt x="2" y="2162"/>
                                  </a:lnTo>
                                  <a:lnTo>
                                    <a:pt x="2" y="2163"/>
                                  </a:lnTo>
                                  <a:lnTo>
                                    <a:pt x="3" y="2164"/>
                                  </a:lnTo>
                                  <a:lnTo>
                                    <a:pt x="7" y="2164"/>
                                  </a:lnTo>
                                  <a:lnTo>
                                    <a:pt x="8" y="2164"/>
                                  </a:lnTo>
                                  <a:lnTo>
                                    <a:pt x="9" y="2155"/>
                                  </a:lnTo>
                                  <a:lnTo>
                                    <a:pt x="10" y="2151"/>
                                  </a:lnTo>
                                  <a:lnTo>
                                    <a:pt x="10" y="2151"/>
                                  </a:lnTo>
                                  <a:lnTo>
                                    <a:pt x="10" y="2147"/>
                                  </a:lnTo>
                                  <a:lnTo>
                                    <a:pt x="12" y="21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093083" name="Freeform 347"/>
                          <wps:cNvSpPr>
                            <a:spLocks/>
                          </wps:cNvSpPr>
                          <wps:spPr bwMode="auto">
                            <a:xfrm>
                              <a:off x="6360" y="-175"/>
                              <a:ext cx="249" cy="2949"/>
                            </a:xfrm>
                            <a:custGeom>
                              <a:avLst/>
                              <a:gdLst>
                                <a:gd name="T0" fmla="*/ 15 w 249"/>
                                <a:gd name="T1" fmla="*/ 2277 h 2949"/>
                                <a:gd name="T2" fmla="*/ 14 w 249"/>
                                <a:gd name="T3" fmla="*/ 2276 h 2949"/>
                                <a:gd name="T4" fmla="*/ 14 w 249"/>
                                <a:gd name="T5" fmla="*/ 2272 h 2949"/>
                                <a:gd name="T6" fmla="*/ 14 w 249"/>
                                <a:gd name="T7" fmla="*/ 2272 h 2949"/>
                                <a:gd name="T8" fmla="*/ 12 w 249"/>
                                <a:gd name="T9" fmla="*/ 2266 h 2949"/>
                                <a:gd name="T10" fmla="*/ 12 w 249"/>
                                <a:gd name="T11" fmla="*/ 2265 h 2949"/>
                                <a:gd name="T12" fmla="*/ 12 w 249"/>
                                <a:gd name="T13" fmla="*/ 2265 h 2949"/>
                                <a:gd name="T14" fmla="*/ 11 w 249"/>
                                <a:gd name="T15" fmla="*/ 2261 h 2949"/>
                                <a:gd name="T16" fmla="*/ 11 w 249"/>
                                <a:gd name="T17" fmla="*/ 2261 h 2949"/>
                                <a:gd name="T18" fmla="*/ 11 w 249"/>
                                <a:gd name="T19" fmla="*/ 2260 h 2949"/>
                                <a:gd name="T20" fmla="*/ 11 w 249"/>
                                <a:gd name="T21" fmla="*/ 2257 h 2949"/>
                                <a:gd name="T22" fmla="*/ 11 w 249"/>
                                <a:gd name="T23" fmla="*/ 2257 h 2949"/>
                                <a:gd name="T24" fmla="*/ 10 w 249"/>
                                <a:gd name="T25" fmla="*/ 2255 h 2949"/>
                                <a:gd name="T26" fmla="*/ 10 w 249"/>
                                <a:gd name="T27" fmla="*/ 2253 h 2949"/>
                                <a:gd name="T28" fmla="*/ 10 w 249"/>
                                <a:gd name="T29" fmla="*/ 2253 h 2949"/>
                                <a:gd name="T30" fmla="*/ 10 w 249"/>
                                <a:gd name="T31" fmla="*/ 2251 h 2949"/>
                                <a:gd name="T32" fmla="*/ 10 w 249"/>
                                <a:gd name="T33" fmla="*/ 2251 h 2949"/>
                                <a:gd name="T34" fmla="*/ 8 w 249"/>
                                <a:gd name="T35" fmla="*/ 2250 h 2949"/>
                                <a:gd name="T36" fmla="*/ 8 w 249"/>
                                <a:gd name="T37" fmla="*/ 2250 h 2949"/>
                                <a:gd name="T38" fmla="*/ 4 w 249"/>
                                <a:gd name="T39" fmla="*/ 2251 h 2949"/>
                                <a:gd name="T40" fmla="*/ 3 w 249"/>
                                <a:gd name="T41" fmla="*/ 2251 h 2949"/>
                                <a:gd name="T42" fmla="*/ 3 w 249"/>
                                <a:gd name="T43" fmla="*/ 2251 h 2949"/>
                                <a:gd name="T44" fmla="*/ 3 w 249"/>
                                <a:gd name="T45" fmla="*/ 2252 h 2949"/>
                                <a:gd name="T46" fmla="*/ 3 w 249"/>
                                <a:gd name="T47" fmla="*/ 2253 h 2949"/>
                                <a:gd name="T48" fmla="*/ 4 w 249"/>
                                <a:gd name="T49" fmla="*/ 2261 h 2949"/>
                                <a:gd name="T50" fmla="*/ 6 w 249"/>
                                <a:gd name="T51" fmla="*/ 2268 h 2949"/>
                                <a:gd name="T52" fmla="*/ 6 w 249"/>
                                <a:gd name="T53" fmla="*/ 2270 h 2949"/>
                                <a:gd name="T54" fmla="*/ 8 w 249"/>
                                <a:gd name="T55" fmla="*/ 2277 h 2949"/>
                                <a:gd name="T56" fmla="*/ 8 w 249"/>
                                <a:gd name="T57" fmla="*/ 2278 h 2949"/>
                                <a:gd name="T58" fmla="*/ 8 w 249"/>
                                <a:gd name="T59" fmla="*/ 2278 h 2949"/>
                                <a:gd name="T60" fmla="*/ 8 w 249"/>
                                <a:gd name="T61" fmla="*/ 2278 h 2949"/>
                                <a:gd name="T62" fmla="*/ 8 w 249"/>
                                <a:gd name="T63" fmla="*/ 2278 h 2949"/>
                                <a:gd name="T64" fmla="*/ 9 w 249"/>
                                <a:gd name="T65" fmla="*/ 2278 h 2949"/>
                                <a:gd name="T66" fmla="*/ 10 w 249"/>
                                <a:gd name="T67" fmla="*/ 2279 h 2949"/>
                                <a:gd name="T68" fmla="*/ 14 w 249"/>
                                <a:gd name="T69" fmla="*/ 2278 h 2949"/>
                                <a:gd name="T70" fmla="*/ 15 w 249"/>
                                <a:gd name="T71" fmla="*/ 2277 h 2949"/>
                                <a:gd name="T72" fmla="*/ 15 w 249"/>
                                <a:gd name="T73" fmla="*/ 2277 h 2949"/>
                                <a:gd name="T74" fmla="*/ 15 w 249"/>
                                <a:gd name="T75" fmla="*/ 2277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9" h="2949">
                                  <a:moveTo>
                                    <a:pt x="15" y="2277"/>
                                  </a:moveTo>
                                  <a:lnTo>
                                    <a:pt x="14" y="2276"/>
                                  </a:lnTo>
                                  <a:lnTo>
                                    <a:pt x="14" y="2272"/>
                                  </a:lnTo>
                                  <a:lnTo>
                                    <a:pt x="14" y="2272"/>
                                  </a:lnTo>
                                  <a:lnTo>
                                    <a:pt x="12" y="2266"/>
                                  </a:lnTo>
                                  <a:lnTo>
                                    <a:pt x="12" y="2265"/>
                                  </a:lnTo>
                                  <a:lnTo>
                                    <a:pt x="12" y="2265"/>
                                  </a:lnTo>
                                  <a:lnTo>
                                    <a:pt x="11" y="2261"/>
                                  </a:lnTo>
                                  <a:lnTo>
                                    <a:pt x="11" y="2261"/>
                                  </a:lnTo>
                                  <a:lnTo>
                                    <a:pt x="11" y="2260"/>
                                  </a:lnTo>
                                  <a:lnTo>
                                    <a:pt x="11" y="2257"/>
                                  </a:lnTo>
                                  <a:lnTo>
                                    <a:pt x="11" y="2257"/>
                                  </a:lnTo>
                                  <a:lnTo>
                                    <a:pt x="10" y="2255"/>
                                  </a:lnTo>
                                  <a:lnTo>
                                    <a:pt x="10" y="2253"/>
                                  </a:lnTo>
                                  <a:lnTo>
                                    <a:pt x="10" y="2253"/>
                                  </a:lnTo>
                                  <a:lnTo>
                                    <a:pt x="10" y="2251"/>
                                  </a:lnTo>
                                  <a:lnTo>
                                    <a:pt x="10" y="2251"/>
                                  </a:lnTo>
                                  <a:lnTo>
                                    <a:pt x="8" y="2250"/>
                                  </a:lnTo>
                                  <a:lnTo>
                                    <a:pt x="8" y="2250"/>
                                  </a:lnTo>
                                  <a:lnTo>
                                    <a:pt x="4" y="2251"/>
                                  </a:lnTo>
                                  <a:lnTo>
                                    <a:pt x="3" y="2251"/>
                                  </a:lnTo>
                                  <a:lnTo>
                                    <a:pt x="3" y="2251"/>
                                  </a:lnTo>
                                  <a:lnTo>
                                    <a:pt x="3" y="2252"/>
                                  </a:lnTo>
                                  <a:lnTo>
                                    <a:pt x="3" y="2253"/>
                                  </a:lnTo>
                                  <a:lnTo>
                                    <a:pt x="4" y="2261"/>
                                  </a:lnTo>
                                  <a:lnTo>
                                    <a:pt x="6" y="2268"/>
                                  </a:lnTo>
                                  <a:lnTo>
                                    <a:pt x="6" y="2270"/>
                                  </a:lnTo>
                                  <a:lnTo>
                                    <a:pt x="8" y="2277"/>
                                  </a:lnTo>
                                  <a:lnTo>
                                    <a:pt x="8" y="2278"/>
                                  </a:lnTo>
                                  <a:lnTo>
                                    <a:pt x="8" y="2278"/>
                                  </a:lnTo>
                                  <a:lnTo>
                                    <a:pt x="8" y="2278"/>
                                  </a:lnTo>
                                  <a:lnTo>
                                    <a:pt x="8" y="2278"/>
                                  </a:lnTo>
                                  <a:lnTo>
                                    <a:pt x="9" y="2278"/>
                                  </a:lnTo>
                                  <a:lnTo>
                                    <a:pt x="10" y="2279"/>
                                  </a:lnTo>
                                  <a:lnTo>
                                    <a:pt x="14" y="2278"/>
                                  </a:lnTo>
                                  <a:lnTo>
                                    <a:pt x="15" y="2277"/>
                                  </a:lnTo>
                                  <a:lnTo>
                                    <a:pt x="15" y="2277"/>
                                  </a:lnTo>
                                  <a:lnTo>
                                    <a:pt x="15" y="22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963170" name="Freeform 348"/>
                          <wps:cNvSpPr>
                            <a:spLocks/>
                          </wps:cNvSpPr>
                          <wps:spPr bwMode="auto">
                            <a:xfrm>
                              <a:off x="6360" y="-175"/>
                              <a:ext cx="249" cy="2949"/>
                            </a:xfrm>
                            <a:custGeom>
                              <a:avLst/>
                              <a:gdLst>
                                <a:gd name="T0" fmla="*/ 24 w 249"/>
                                <a:gd name="T1" fmla="*/ 2082 h 2949"/>
                                <a:gd name="T2" fmla="*/ 23 w 249"/>
                                <a:gd name="T3" fmla="*/ 2080 h 2949"/>
                                <a:gd name="T4" fmla="*/ 23 w 249"/>
                                <a:gd name="T5" fmla="*/ 2080 h 2949"/>
                                <a:gd name="T6" fmla="*/ 21 w 249"/>
                                <a:gd name="T7" fmla="*/ 2079 h 2949"/>
                                <a:gd name="T8" fmla="*/ 19 w 249"/>
                                <a:gd name="T9" fmla="*/ 2079 h 2949"/>
                                <a:gd name="T10" fmla="*/ 19 w 249"/>
                                <a:gd name="T11" fmla="*/ 2079 h 2949"/>
                                <a:gd name="T12" fmla="*/ 18 w 249"/>
                                <a:gd name="T13" fmla="*/ 2079 h 2949"/>
                                <a:gd name="T14" fmla="*/ 17 w 249"/>
                                <a:gd name="T15" fmla="*/ 2083 h 2949"/>
                                <a:gd name="T16" fmla="*/ 16 w 249"/>
                                <a:gd name="T17" fmla="*/ 2088 h 2949"/>
                                <a:gd name="T18" fmla="*/ 14 w 249"/>
                                <a:gd name="T19" fmla="*/ 2094 h 2949"/>
                                <a:gd name="T20" fmla="*/ 14 w 249"/>
                                <a:gd name="T21" fmla="*/ 2095 h 2949"/>
                                <a:gd name="T22" fmla="*/ 14 w 249"/>
                                <a:gd name="T23" fmla="*/ 2095 h 2949"/>
                                <a:gd name="T24" fmla="*/ 14 w 249"/>
                                <a:gd name="T25" fmla="*/ 2096 h 2949"/>
                                <a:gd name="T26" fmla="*/ 13 w 249"/>
                                <a:gd name="T27" fmla="*/ 2100 h 2949"/>
                                <a:gd name="T28" fmla="*/ 11 w 249"/>
                                <a:gd name="T29" fmla="*/ 2105 h 2949"/>
                                <a:gd name="T30" fmla="*/ 11 w 249"/>
                                <a:gd name="T31" fmla="*/ 2105 h 2949"/>
                                <a:gd name="T32" fmla="*/ 12 w 249"/>
                                <a:gd name="T33" fmla="*/ 2107 h 2949"/>
                                <a:gd name="T34" fmla="*/ 17 w 249"/>
                                <a:gd name="T35" fmla="*/ 2108 h 2949"/>
                                <a:gd name="T36" fmla="*/ 18 w 249"/>
                                <a:gd name="T37" fmla="*/ 2107 h 2949"/>
                                <a:gd name="T38" fmla="*/ 20 w 249"/>
                                <a:gd name="T39" fmla="*/ 2099 h 2949"/>
                                <a:gd name="T40" fmla="*/ 21 w 249"/>
                                <a:gd name="T41" fmla="*/ 2096 h 2949"/>
                                <a:gd name="T42" fmla="*/ 22 w 249"/>
                                <a:gd name="T43" fmla="*/ 2092 h 2949"/>
                                <a:gd name="T44" fmla="*/ 22 w 249"/>
                                <a:gd name="T45" fmla="*/ 2091 h 2949"/>
                                <a:gd name="T46" fmla="*/ 22 w 249"/>
                                <a:gd name="T47" fmla="*/ 2091 h 2949"/>
                                <a:gd name="T48" fmla="*/ 23 w 249"/>
                                <a:gd name="T49" fmla="*/ 2088 h 2949"/>
                                <a:gd name="T50" fmla="*/ 23 w 249"/>
                                <a:gd name="T51" fmla="*/ 2088 h 2949"/>
                                <a:gd name="T52" fmla="*/ 23 w 249"/>
                                <a:gd name="T53" fmla="*/ 2087 h 2949"/>
                                <a:gd name="T54" fmla="*/ 24 w 249"/>
                                <a:gd name="T55" fmla="*/ 2085 h 2949"/>
                                <a:gd name="T56" fmla="*/ 24 w 249"/>
                                <a:gd name="T57" fmla="*/ 2082 h 2949"/>
                                <a:gd name="T58" fmla="*/ 24 w 249"/>
                                <a:gd name="T59" fmla="*/ 2082 h 2949"/>
                                <a:gd name="T60" fmla="*/ 24 w 249"/>
                                <a:gd name="T61" fmla="*/ 208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2949">
                                  <a:moveTo>
                                    <a:pt x="24" y="2082"/>
                                  </a:moveTo>
                                  <a:lnTo>
                                    <a:pt x="23" y="2080"/>
                                  </a:lnTo>
                                  <a:lnTo>
                                    <a:pt x="23" y="2080"/>
                                  </a:lnTo>
                                  <a:lnTo>
                                    <a:pt x="21" y="2079"/>
                                  </a:lnTo>
                                  <a:lnTo>
                                    <a:pt x="19" y="2079"/>
                                  </a:lnTo>
                                  <a:lnTo>
                                    <a:pt x="19" y="2079"/>
                                  </a:lnTo>
                                  <a:lnTo>
                                    <a:pt x="18" y="2079"/>
                                  </a:lnTo>
                                  <a:lnTo>
                                    <a:pt x="17" y="2083"/>
                                  </a:lnTo>
                                  <a:lnTo>
                                    <a:pt x="16" y="2088"/>
                                  </a:lnTo>
                                  <a:lnTo>
                                    <a:pt x="14" y="2094"/>
                                  </a:lnTo>
                                  <a:lnTo>
                                    <a:pt x="14" y="2095"/>
                                  </a:lnTo>
                                  <a:lnTo>
                                    <a:pt x="14" y="2095"/>
                                  </a:lnTo>
                                  <a:lnTo>
                                    <a:pt x="14" y="2096"/>
                                  </a:lnTo>
                                  <a:lnTo>
                                    <a:pt x="13" y="2100"/>
                                  </a:lnTo>
                                  <a:lnTo>
                                    <a:pt x="11" y="2105"/>
                                  </a:lnTo>
                                  <a:lnTo>
                                    <a:pt x="11" y="2105"/>
                                  </a:lnTo>
                                  <a:lnTo>
                                    <a:pt x="12" y="2107"/>
                                  </a:lnTo>
                                  <a:lnTo>
                                    <a:pt x="17" y="2108"/>
                                  </a:lnTo>
                                  <a:lnTo>
                                    <a:pt x="18" y="2107"/>
                                  </a:lnTo>
                                  <a:lnTo>
                                    <a:pt x="20" y="2099"/>
                                  </a:lnTo>
                                  <a:lnTo>
                                    <a:pt x="21" y="2096"/>
                                  </a:lnTo>
                                  <a:lnTo>
                                    <a:pt x="22" y="2092"/>
                                  </a:lnTo>
                                  <a:lnTo>
                                    <a:pt x="22" y="2091"/>
                                  </a:lnTo>
                                  <a:lnTo>
                                    <a:pt x="22" y="2091"/>
                                  </a:lnTo>
                                  <a:lnTo>
                                    <a:pt x="23" y="2088"/>
                                  </a:lnTo>
                                  <a:lnTo>
                                    <a:pt x="23" y="2088"/>
                                  </a:lnTo>
                                  <a:lnTo>
                                    <a:pt x="23" y="2087"/>
                                  </a:lnTo>
                                  <a:lnTo>
                                    <a:pt x="24" y="2085"/>
                                  </a:lnTo>
                                  <a:lnTo>
                                    <a:pt x="24" y="2082"/>
                                  </a:lnTo>
                                  <a:lnTo>
                                    <a:pt x="24" y="2082"/>
                                  </a:lnTo>
                                  <a:lnTo>
                                    <a:pt x="24" y="20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273642" name="Freeform 349"/>
                          <wps:cNvSpPr>
                            <a:spLocks/>
                          </wps:cNvSpPr>
                          <wps:spPr bwMode="auto">
                            <a:xfrm>
                              <a:off x="6360" y="-175"/>
                              <a:ext cx="249" cy="2949"/>
                            </a:xfrm>
                            <a:custGeom>
                              <a:avLst/>
                              <a:gdLst>
                                <a:gd name="T0" fmla="*/ 25 w 249"/>
                                <a:gd name="T1" fmla="*/ 258 h 2949"/>
                                <a:gd name="T2" fmla="*/ 16 w 249"/>
                                <a:gd name="T3" fmla="*/ 248 h 2949"/>
                                <a:gd name="T4" fmla="*/ 14 w 249"/>
                                <a:gd name="T5" fmla="*/ 245 h 2949"/>
                                <a:gd name="T6" fmla="*/ 11 w 249"/>
                                <a:gd name="T7" fmla="*/ 242 h 2949"/>
                                <a:gd name="T8" fmla="*/ 7 w 249"/>
                                <a:gd name="T9" fmla="*/ 238 h 2949"/>
                                <a:gd name="T10" fmla="*/ 4 w 249"/>
                                <a:gd name="T11" fmla="*/ 238 h 2949"/>
                                <a:gd name="T12" fmla="*/ 1 w 249"/>
                                <a:gd name="T13" fmla="*/ 241 h 2949"/>
                                <a:gd name="T14" fmla="*/ 1 w 249"/>
                                <a:gd name="T15" fmla="*/ 242 h 2949"/>
                                <a:gd name="T16" fmla="*/ 10 w 249"/>
                                <a:gd name="T17" fmla="*/ 251 h 2949"/>
                                <a:gd name="T18" fmla="*/ 20 w 249"/>
                                <a:gd name="T19" fmla="*/ 262 h 2949"/>
                                <a:gd name="T20" fmla="*/ 22 w 249"/>
                                <a:gd name="T21" fmla="*/ 262 h 2949"/>
                                <a:gd name="T22" fmla="*/ 25 w 249"/>
                                <a:gd name="T23" fmla="*/ 259 h 2949"/>
                                <a:gd name="T24" fmla="*/ 25 w 249"/>
                                <a:gd name="T25" fmla="*/ 25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2949">
                                  <a:moveTo>
                                    <a:pt x="25" y="258"/>
                                  </a:moveTo>
                                  <a:lnTo>
                                    <a:pt x="16" y="248"/>
                                  </a:lnTo>
                                  <a:lnTo>
                                    <a:pt x="14" y="245"/>
                                  </a:lnTo>
                                  <a:lnTo>
                                    <a:pt x="11" y="242"/>
                                  </a:lnTo>
                                  <a:lnTo>
                                    <a:pt x="7" y="238"/>
                                  </a:lnTo>
                                  <a:lnTo>
                                    <a:pt x="4" y="238"/>
                                  </a:lnTo>
                                  <a:lnTo>
                                    <a:pt x="1" y="241"/>
                                  </a:lnTo>
                                  <a:lnTo>
                                    <a:pt x="1" y="242"/>
                                  </a:lnTo>
                                  <a:lnTo>
                                    <a:pt x="10" y="251"/>
                                  </a:lnTo>
                                  <a:lnTo>
                                    <a:pt x="20" y="262"/>
                                  </a:lnTo>
                                  <a:lnTo>
                                    <a:pt x="22" y="262"/>
                                  </a:lnTo>
                                  <a:lnTo>
                                    <a:pt x="25" y="259"/>
                                  </a:lnTo>
                                  <a:lnTo>
                                    <a:pt x="25" y="2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120820" name="Freeform 350"/>
                          <wps:cNvSpPr>
                            <a:spLocks/>
                          </wps:cNvSpPr>
                          <wps:spPr bwMode="auto">
                            <a:xfrm>
                              <a:off x="6360" y="-175"/>
                              <a:ext cx="249" cy="2949"/>
                            </a:xfrm>
                            <a:custGeom>
                              <a:avLst/>
                              <a:gdLst>
                                <a:gd name="T0" fmla="*/ 34 w 249"/>
                                <a:gd name="T1" fmla="*/ 2331 h 2949"/>
                                <a:gd name="T2" fmla="*/ 30 w 249"/>
                                <a:gd name="T3" fmla="*/ 2323 h 2949"/>
                                <a:gd name="T4" fmla="*/ 30 w 249"/>
                                <a:gd name="T5" fmla="*/ 2323 h 2949"/>
                                <a:gd name="T6" fmla="*/ 27 w 249"/>
                                <a:gd name="T7" fmla="*/ 2316 h 2949"/>
                                <a:gd name="T8" fmla="*/ 27 w 249"/>
                                <a:gd name="T9" fmla="*/ 2316 h 2949"/>
                                <a:gd name="T10" fmla="*/ 24 w 249"/>
                                <a:gd name="T11" fmla="*/ 2308 h 2949"/>
                                <a:gd name="T12" fmla="*/ 24 w 249"/>
                                <a:gd name="T13" fmla="*/ 2307 h 2949"/>
                                <a:gd name="T14" fmla="*/ 24 w 249"/>
                                <a:gd name="T15" fmla="*/ 2306 h 2949"/>
                                <a:gd name="T16" fmla="*/ 22 w 249"/>
                                <a:gd name="T17" fmla="*/ 2306 h 2949"/>
                                <a:gd name="T18" fmla="*/ 22 w 249"/>
                                <a:gd name="T19" fmla="*/ 2306 h 2949"/>
                                <a:gd name="T20" fmla="*/ 18 w 249"/>
                                <a:gd name="T21" fmla="*/ 2307 h 2949"/>
                                <a:gd name="T22" fmla="*/ 17 w 249"/>
                                <a:gd name="T23" fmla="*/ 2307 h 2949"/>
                                <a:gd name="T24" fmla="*/ 17 w 249"/>
                                <a:gd name="T25" fmla="*/ 2308 h 2949"/>
                                <a:gd name="T26" fmla="*/ 20 w 249"/>
                                <a:gd name="T27" fmla="*/ 2315 h 2949"/>
                                <a:gd name="T28" fmla="*/ 22 w 249"/>
                                <a:gd name="T29" fmla="*/ 2320 h 2949"/>
                                <a:gd name="T30" fmla="*/ 23 w 249"/>
                                <a:gd name="T31" fmla="*/ 2324 h 2949"/>
                                <a:gd name="T32" fmla="*/ 25 w 249"/>
                                <a:gd name="T33" fmla="*/ 2328 h 2949"/>
                                <a:gd name="T34" fmla="*/ 26 w 249"/>
                                <a:gd name="T35" fmla="*/ 2330 h 2949"/>
                                <a:gd name="T36" fmla="*/ 28 w 249"/>
                                <a:gd name="T37" fmla="*/ 2333 h 2949"/>
                                <a:gd name="T38" fmla="*/ 28 w 249"/>
                                <a:gd name="T39" fmla="*/ 2333 h 2949"/>
                                <a:gd name="T40" fmla="*/ 28 w 249"/>
                                <a:gd name="T41" fmla="*/ 2333 h 2949"/>
                                <a:gd name="T42" fmla="*/ 30 w 249"/>
                                <a:gd name="T43" fmla="*/ 2334 h 2949"/>
                                <a:gd name="T44" fmla="*/ 34 w 249"/>
                                <a:gd name="T45" fmla="*/ 2332 h 2949"/>
                                <a:gd name="T46" fmla="*/ 34 w 249"/>
                                <a:gd name="T47" fmla="*/ 2332 h 2949"/>
                                <a:gd name="T48" fmla="*/ 34 w 249"/>
                                <a:gd name="T49" fmla="*/ 2331 h 2949"/>
                                <a:gd name="T50" fmla="*/ 34 w 249"/>
                                <a:gd name="T51" fmla="*/ 2331 h 2949"/>
                                <a:gd name="T52" fmla="*/ 34 w 249"/>
                                <a:gd name="T53" fmla="*/ 233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9" h="2949">
                                  <a:moveTo>
                                    <a:pt x="34" y="2331"/>
                                  </a:moveTo>
                                  <a:lnTo>
                                    <a:pt x="30" y="2323"/>
                                  </a:lnTo>
                                  <a:lnTo>
                                    <a:pt x="30" y="2323"/>
                                  </a:lnTo>
                                  <a:lnTo>
                                    <a:pt x="27" y="2316"/>
                                  </a:lnTo>
                                  <a:lnTo>
                                    <a:pt x="27" y="2316"/>
                                  </a:lnTo>
                                  <a:lnTo>
                                    <a:pt x="24" y="2308"/>
                                  </a:lnTo>
                                  <a:lnTo>
                                    <a:pt x="24" y="2307"/>
                                  </a:lnTo>
                                  <a:lnTo>
                                    <a:pt x="24" y="2306"/>
                                  </a:lnTo>
                                  <a:lnTo>
                                    <a:pt x="22" y="2306"/>
                                  </a:lnTo>
                                  <a:lnTo>
                                    <a:pt x="22" y="2306"/>
                                  </a:lnTo>
                                  <a:lnTo>
                                    <a:pt x="18" y="2307"/>
                                  </a:lnTo>
                                  <a:lnTo>
                                    <a:pt x="17" y="2307"/>
                                  </a:lnTo>
                                  <a:lnTo>
                                    <a:pt x="17" y="2308"/>
                                  </a:lnTo>
                                  <a:lnTo>
                                    <a:pt x="20" y="2315"/>
                                  </a:lnTo>
                                  <a:lnTo>
                                    <a:pt x="22" y="2320"/>
                                  </a:lnTo>
                                  <a:lnTo>
                                    <a:pt x="23" y="2324"/>
                                  </a:lnTo>
                                  <a:lnTo>
                                    <a:pt x="25" y="2328"/>
                                  </a:lnTo>
                                  <a:lnTo>
                                    <a:pt x="26" y="2330"/>
                                  </a:lnTo>
                                  <a:lnTo>
                                    <a:pt x="28" y="2333"/>
                                  </a:lnTo>
                                  <a:lnTo>
                                    <a:pt x="28" y="2333"/>
                                  </a:lnTo>
                                  <a:lnTo>
                                    <a:pt x="28" y="2333"/>
                                  </a:lnTo>
                                  <a:lnTo>
                                    <a:pt x="30" y="2334"/>
                                  </a:lnTo>
                                  <a:lnTo>
                                    <a:pt x="34" y="2332"/>
                                  </a:lnTo>
                                  <a:lnTo>
                                    <a:pt x="34" y="2332"/>
                                  </a:lnTo>
                                  <a:lnTo>
                                    <a:pt x="34" y="2331"/>
                                  </a:lnTo>
                                  <a:lnTo>
                                    <a:pt x="34" y="2331"/>
                                  </a:lnTo>
                                  <a:lnTo>
                                    <a:pt x="34" y="23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216666" name="Freeform 351"/>
                          <wps:cNvSpPr>
                            <a:spLocks/>
                          </wps:cNvSpPr>
                          <wps:spPr bwMode="auto">
                            <a:xfrm>
                              <a:off x="6360" y="-175"/>
                              <a:ext cx="249" cy="2949"/>
                            </a:xfrm>
                            <a:custGeom>
                              <a:avLst/>
                              <a:gdLst>
                                <a:gd name="T0" fmla="*/ 43 w 249"/>
                                <a:gd name="T1" fmla="*/ 1327 h 2949"/>
                                <a:gd name="T2" fmla="*/ 43 w 249"/>
                                <a:gd name="T3" fmla="*/ 1327 h 2949"/>
                                <a:gd name="T4" fmla="*/ 35 w 249"/>
                                <a:gd name="T5" fmla="*/ 1317 h 2949"/>
                                <a:gd name="T6" fmla="*/ 33 w 249"/>
                                <a:gd name="T7" fmla="*/ 1314 h 2949"/>
                                <a:gd name="T8" fmla="*/ 32 w 249"/>
                                <a:gd name="T9" fmla="*/ 1313 h 2949"/>
                                <a:gd name="T10" fmla="*/ 32 w 249"/>
                                <a:gd name="T11" fmla="*/ 1313 h 2949"/>
                                <a:gd name="T12" fmla="*/ 29 w 249"/>
                                <a:gd name="T13" fmla="*/ 1310 h 2949"/>
                                <a:gd name="T14" fmla="*/ 27 w 249"/>
                                <a:gd name="T15" fmla="*/ 1307 h 2949"/>
                                <a:gd name="T16" fmla="*/ 27 w 249"/>
                                <a:gd name="T17" fmla="*/ 1307 h 2949"/>
                                <a:gd name="T18" fmla="*/ 25 w 249"/>
                                <a:gd name="T19" fmla="*/ 1306 h 2949"/>
                                <a:gd name="T20" fmla="*/ 25 w 249"/>
                                <a:gd name="T21" fmla="*/ 1307 h 2949"/>
                                <a:gd name="T22" fmla="*/ 24 w 249"/>
                                <a:gd name="T23" fmla="*/ 1307 h 2949"/>
                                <a:gd name="T24" fmla="*/ 21 w 249"/>
                                <a:gd name="T25" fmla="*/ 1309 h 2949"/>
                                <a:gd name="T26" fmla="*/ 21 w 249"/>
                                <a:gd name="T27" fmla="*/ 1309 h 2949"/>
                                <a:gd name="T28" fmla="*/ 21 w 249"/>
                                <a:gd name="T29" fmla="*/ 1310 h 2949"/>
                                <a:gd name="T30" fmla="*/ 27 w 249"/>
                                <a:gd name="T31" fmla="*/ 1317 h 2949"/>
                                <a:gd name="T32" fmla="*/ 31 w 249"/>
                                <a:gd name="T33" fmla="*/ 1323 h 2949"/>
                                <a:gd name="T34" fmla="*/ 37 w 249"/>
                                <a:gd name="T35" fmla="*/ 1331 h 2949"/>
                                <a:gd name="T36" fmla="*/ 37 w 249"/>
                                <a:gd name="T37" fmla="*/ 1331 h 2949"/>
                                <a:gd name="T38" fmla="*/ 39 w 249"/>
                                <a:gd name="T39" fmla="*/ 1331 h 2949"/>
                                <a:gd name="T40" fmla="*/ 42 w 249"/>
                                <a:gd name="T41" fmla="*/ 1328 h 2949"/>
                                <a:gd name="T42" fmla="*/ 43 w 249"/>
                                <a:gd name="T43" fmla="*/ 1327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2949">
                                  <a:moveTo>
                                    <a:pt x="43" y="1327"/>
                                  </a:moveTo>
                                  <a:lnTo>
                                    <a:pt x="43" y="1327"/>
                                  </a:lnTo>
                                  <a:lnTo>
                                    <a:pt x="35" y="1317"/>
                                  </a:lnTo>
                                  <a:lnTo>
                                    <a:pt x="33" y="1314"/>
                                  </a:lnTo>
                                  <a:lnTo>
                                    <a:pt x="32" y="1313"/>
                                  </a:lnTo>
                                  <a:lnTo>
                                    <a:pt x="32" y="1313"/>
                                  </a:lnTo>
                                  <a:lnTo>
                                    <a:pt x="29" y="1310"/>
                                  </a:lnTo>
                                  <a:lnTo>
                                    <a:pt x="27" y="1307"/>
                                  </a:lnTo>
                                  <a:lnTo>
                                    <a:pt x="27" y="1307"/>
                                  </a:lnTo>
                                  <a:lnTo>
                                    <a:pt x="25" y="1306"/>
                                  </a:lnTo>
                                  <a:lnTo>
                                    <a:pt x="25" y="1307"/>
                                  </a:lnTo>
                                  <a:lnTo>
                                    <a:pt x="24" y="1307"/>
                                  </a:lnTo>
                                  <a:lnTo>
                                    <a:pt x="21" y="1309"/>
                                  </a:lnTo>
                                  <a:lnTo>
                                    <a:pt x="21" y="1309"/>
                                  </a:lnTo>
                                  <a:lnTo>
                                    <a:pt x="21" y="1310"/>
                                  </a:lnTo>
                                  <a:lnTo>
                                    <a:pt x="27" y="1317"/>
                                  </a:lnTo>
                                  <a:lnTo>
                                    <a:pt x="31" y="1323"/>
                                  </a:lnTo>
                                  <a:lnTo>
                                    <a:pt x="37" y="1331"/>
                                  </a:lnTo>
                                  <a:lnTo>
                                    <a:pt x="37" y="1331"/>
                                  </a:lnTo>
                                  <a:lnTo>
                                    <a:pt x="39" y="1331"/>
                                  </a:lnTo>
                                  <a:lnTo>
                                    <a:pt x="42" y="1328"/>
                                  </a:lnTo>
                                  <a:lnTo>
                                    <a:pt x="43" y="13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751983" name="Freeform 352"/>
                          <wps:cNvSpPr>
                            <a:spLocks/>
                          </wps:cNvSpPr>
                          <wps:spPr bwMode="auto">
                            <a:xfrm>
                              <a:off x="6360" y="-175"/>
                              <a:ext cx="249" cy="2949"/>
                            </a:xfrm>
                            <a:custGeom>
                              <a:avLst/>
                              <a:gdLst>
                                <a:gd name="T0" fmla="*/ 43 w 249"/>
                                <a:gd name="T1" fmla="*/ 2028 h 2949"/>
                                <a:gd name="T2" fmla="*/ 42 w 249"/>
                                <a:gd name="T3" fmla="*/ 2026 h 2949"/>
                                <a:gd name="T4" fmla="*/ 42 w 249"/>
                                <a:gd name="T5" fmla="*/ 2026 h 2949"/>
                                <a:gd name="T6" fmla="*/ 38 w 249"/>
                                <a:gd name="T7" fmla="*/ 2024 h 2949"/>
                                <a:gd name="T8" fmla="*/ 37 w 249"/>
                                <a:gd name="T9" fmla="*/ 2025 h 2949"/>
                                <a:gd name="T10" fmla="*/ 37 w 249"/>
                                <a:gd name="T11" fmla="*/ 2025 h 2949"/>
                                <a:gd name="T12" fmla="*/ 37 w 249"/>
                                <a:gd name="T13" fmla="*/ 2025 h 2949"/>
                                <a:gd name="T14" fmla="*/ 31 w 249"/>
                                <a:gd name="T15" fmla="*/ 2039 h 2949"/>
                                <a:gd name="T16" fmla="*/ 31 w 249"/>
                                <a:gd name="T17" fmla="*/ 2040 h 2949"/>
                                <a:gd name="T18" fmla="*/ 28 w 249"/>
                                <a:gd name="T19" fmla="*/ 2049 h 2949"/>
                                <a:gd name="T20" fmla="*/ 28 w 249"/>
                                <a:gd name="T21" fmla="*/ 2049 h 2949"/>
                                <a:gd name="T22" fmla="*/ 28 w 249"/>
                                <a:gd name="T23" fmla="*/ 2051 h 2949"/>
                                <a:gd name="T24" fmla="*/ 33 w 249"/>
                                <a:gd name="T25" fmla="*/ 2053 h 2949"/>
                                <a:gd name="T26" fmla="*/ 33 w 249"/>
                                <a:gd name="T27" fmla="*/ 2053 h 2949"/>
                                <a:gd name="T28" fmla="*/ 34 w 249"/>
                                <a:gd name="T29" fmla="*/ 2052 h 2949"/>
                                <a:gd name="T30" fmla="*/ 37 w 249"/>
                                <a:gd name="T31" fmla="*/ 2044 h 2949"/>
                                <a:gd name="T32" fmla="*/ 40 w 249"/>
                                <a:gd name="T33" fmla="*/ 2037 h 2949"/>
                                <a:gd name="T34" fmla="*/ 42 w 249"/>
                                <a:gd name="T35" fmla="*/ 2029 h 2949"/>
                                <a:gd name="T36" fmla="*/ 42 w 249"/>
                                <a:gd name="T37" fmla="*/ 2029 h 2949"/>
                                <a:gd name="T38" fmla="*/ 43 w 249"/>
                                <a:gd name="T39" fmla="*/ 2028 h 2949"/>
                                <a:gd name="T40" fmla="*/ 43 w 249"/>
                                <a:gd name="T41" fmla="*/ 2028 h 2949"/>
                                <a:gd name="T42" fmla="*/ 43 w 249"/>
                                <a:gd name="T43" fmla="*/ 202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2949">
                                  <a:moveTo>
                                    <a:pt x="43" y="2028"/>
                                  </a:moveTo>
                                  <a:lnTo>
                                    <a:pt x="42" y="2026"/>
                                  </a:lnTo>
                                  <a:lnTo>
                                    <a:pt x="42" y="2026"/>
                                  </a:lnTo>
                                  <a:lnTo>
                                    <a:pt x="38" y="2024"/>
                                  </a:lnTo>
                                  <a:lnTo>
                                    <a:pt x="37" y="2025"/>
                                  </a:lnTo>
                                  <a:lnTo>
                                    <a:pt x="37" y="2025"/>
                                  </a:lnTo>
                                  <a:lnTo>
                                    <a:pt x="37" y="2025"/>
                                  </a:lnTo>
                                  <a:lnTo>
                                    <a:pt x="31" y="2039"/>
                                  </a:lnTo>
                                  <a:lnTo>
                                    <a:pt x="31" y="2040"/>
                                  </a:lnTo>
                                  <a:lnTo>
                                    <a:pt x="28" y="2049"/>
                                  </a:lnTo>
                                  <a:lnTo>
                                    <a:pt x="28" y="2049"/>
                                  </a:lnTo>
                                  <a:lnTo>
                                    <a:pt x="28" y="2051"/>
                                  </a:lnTo>
                                  <a:lnTo>
                                    <a:pt x="33" y="2053"/>
                                  </a:lnTo>
                                  <a:lnTo>
                                    <a:pt x="33" y="2053"/>
                                  </a:lnTo>
                                  <a:lnTo>
                                    <a:pt x="34" y="2052"/>
                                  </a:lnTo>
                                  <a:lnTo>
                                    <a:pt x="37" y="2044"/>
                                  </a:lnTo>
                                  <a:lnTo>
                                    <a:pt x="40" y="2037"/>
                                  </a:lnTo>
                                  <a:lnTo>
                                    <a:pt x="42" y="2029"/>
                                  </a:lnTo>
                                  <a:lnTo>
                                    <a:pt x="42" y="2029"/>
                                  </a:lnTo>
                                  <a:lnTo>
                                    <a:pt x="43" y="2028"/>
                                  </a:lnTo>
                                  <a:lnTo>
                                    <a:pt x="43" y="2028"/>
                                  </a:lnTo>
                                  <a:lnTo>
                                    <a:pt x="43" y="20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082396" name="Freeform 353"/>
                          <wps:cNvSpPr>
                            <a:spLocks/>
                          </wps:cNvSpPr>
                          <wps:spPr bwMode="auto">
                            <a:xfrm>
                              <a:off x="6360" y="-175"/>
                              <a:ext cx="249" cy="2949"/>
                            </a:xfrm>
                            <a:custGeom>
                              <a:avLst/>
                              <a:gdLst>
                                <a:gd name="T0" fmla="*/ 45 w 249"/>
                                <a:gd name="T1" fmla="*/ 1780 h 2949"/>
                                <a:gd name="T2" fmla="*/ 45 w 249"/>
                                <a:gd name="T3" fmla="*/ 1780 h 2949"/>
                                <a:gd name="T4" fmla="*/ 45 w 249"/>
                                <a:gd name="T5" fmla="*/ 1778 h 2949"/>
                                <a:gd name="T6" fmla="*/ 45 w 249"/>
                                <a:gd name="T7" fmla="*/ 1778 h 2949"/>
                                <a:gd name="T8" fmla="*/ 43 w 249"/>
                                <a:gd name="T9" fmla="*/ 1777 h 2949"/>
                                <a:gd name="T10" fmla="*/ 42 w 249"/>
                                <a:gd name="T11" fmla="*/ 1776 h 2949"/>
                                <a:gd name="T12" fmla="*/ 41 w 249"/>
                                <a:gd name="T13" fmla="*/ 1776 h 2949"/>
                                <a:gd name="T14" fmla="*/ 40 w 249"/>
                                <a:gd name="T15" fmla="*/ 1776 h 2949"/>
                                <a:gd name="T16" fmla="*/ 30 w 249"/>
                                <a:gd name="T17" fmla="*/ 1791 h 2949"/>
                                <a:gd name="T18" fmla="*/ 25 w 249"/>
                                <a:gd name="T19" fmla="*/ 1796 h 2949"/>
                                <a:gd name="T20" fmla="*/ 25 w 249"/>
                                <a:gd name="T21" fmla="*/ 1799 h 2949"/>
                                <a:gd name="T22" fmla="*/ 25 w 249"/>
                                <a:gd name="T23" fmla="*/ 1799 h 2949"/>
                                <a:gd name="T24" fmla="*/ 25 w 249"/>
                                <a:gd name="T25" fmla="*/ 1799 h 2949"/>
                                <a:gd name="T26" fmla="*/ 29 w 249"/>
                                <a:gd name="T27" fmla="*/ 1801 h 2949"/>
                                <a:gd name="T28" fmla="*/ 29 w 249"/>
                                <a:gd name="T29" fmla="*/ 1801 h 2949"/>
                                <a:gd name="T30" fmla="*/ 30 w 249"/>
                                <a:gd name="T31" fmla="*/ 1801 h 2949"/>
                                <a:gd name="T32" fmla="*/ 30 w 249"/>
                                <a:gd name="T33" fmla="*/ 1801 h 2949"/>
                                <a:gd name="T34" fmla="*/ 35 w 249"/>
                                <a:gd name="T35" fmla="*/ 1795 h 2949"/>
                                <a:gd name="T36" fmla="*/ 40 w 249"/>
                                <a:gd name="T37" fmla="*/ 1788 h 2949"/>
                                <a:gd name="T38" fmla="*/ 45 w 249"/>
                                <a:gd name="T39" fmla="*/ 1780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2949">
                                  <a:moveTo>
                                    <a:pt x="45" y="1780"/>
                                  </a:moveTo>
                                  <a:lnTo>
                                    <a:pt x="45" y="1780"/>
                                  </a:lnTo>
                                  <a:lnTo>
                                    <a:pt x="45" y="1778"/>
                                  </a:lnTo>
                                  <a:lnTo>
                                    <a:pt x="45" y="1778"/>
                                  </a:lnTo>
                                  <a:lnTo>
                                    <a:pt x="43" y="1777"/>
                                  </a:lnTo>
                                  <a:lnTo>
                                    <a:pt x="42" y="1776"/>
                                  </a:lnTo>
                                  <a:lnTo>
                                    <a:pt x="41" y="1776"/>
                                  </a:lnTo>
                                  <a:lnTo>
                                    <a:pt x="40" y="1776"/>
                                  </a:lnTo>
                                  <a:lnTo>
                                    <a:pt x="30" y="1791"/>
                                  </a:lnTo>
                                  <a:lnTo>
                                    <a:pt x="25" y="1796"/>
                                  </a:lnTo>
                                  <a:lnTo>
                                    <a:pt x="25" y="1799"/>
                                  </a:lnTo>
                                  <a:lnTo>
                                    <a:pt x="25" y="1799"/>
                                  </a:lnTo>
                                  <a:lnTo>
                                    <a:pt x="25" y="1799"/>
                                  </a:lnTo>
                                  <a:lnTo>
                                    <a:pt x="29" y="1801"/>
                                  </a:lnTo>
                                  <a:lnTo>
                                    <a:pt x="29" y="1801"/>
                                  </a:lnTo>
                                  <a:lnTo>
                                    <a:pt x="30" y="1801"/>
                                  </a:lnTo>
                                  <a:lnTo>
                                    <a:pt x="30" y="1801"/>
                                  </a:lnTo>
                                  <a:lnTo>
                                    <a:pt x="35" y="1795"/>
                                  </a:lnTo>
                                  <a:lnTo>
                                    <a:pt x="40" y="1788"/>
                                  </a:lnTo>
                                  <a:lnTo>
                                    <a:pt x="45" y="1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059279" name="Freeform 354"/>
                          <wps:cNvSpPr>
                            <a:spLocks/>
                          </wps:cNvSpPr>
                          <wps:spPr bwMode="auto">
                            <a:xfrm>
                              <a:off x="6360" y="-175"/>
                              <a:ext cx="249" cy="2949"/>
                            </a:xfrm>
                            <a:custGeom>
                              <a:avLst/>
                              <a:gdLst>
                                <a:gd name="T0" fmla="*/ 57 w 249"/>
                                <a:gd name="T1" fmla="*/ 2079 h 2949"/>
                                <a:gd name="T2" fmla="*/ 50 w 249"/>
                                <a:gd name="T3" fmla="*/ 2068 h 2949"/>
                                <a:gd name="T4" fmla="*/ 43 w 249"/>
                                <a:gd name="T5" fmla="*/ 2056 h 2949"/>
                                <a:gd name="T6" fmla="*/ 41 w 249"/>
                                <a:gd name="T7" fmla="*/ 2056 h 2949"/>
                                <a:gd name="T8" fmla="*/ 37 w 249"/>
                                <a:gd name="T9" fmla="*/ 2058 h 2949"/>
                                <a:gd name="T10" fmla="*/ 37 w 249"/>
                                <a:gd name="T11" fmla="*/ 2059 h 2949"/>
                                <a:gd name="T12" fmla="*/ 46 w 249"/>
                                <a:gd name="T13" fmla="*/ 2074 h 2949"/>
                                <a:gd name="T14" fmla="*/ 47 w 249"/>
                                <a:gd name="T15" fmla="*/ 2077 h 2949"/>
                                <a:gd name="T16" fmla="*/ 50 w 249"/>
                                <a:gd name="T17" fmla="*/ 2082 h 2949"/>
                                <a:gd name="T18" fmla="*/ 52 w 249"/>
                                <a:gd name="T19" fmla="*/ 2083 h 2949"/>
                                <a:gd name="T20" fmla="*/ 56 w 249"/>
                                <a:gd name="T21" fmla="*/ 2080 h 2949"/>
                                <a:gd name="T22" fmla="*/ 57 w 249"/>
                                <a:gd name="T23" fmla="*/ 207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2949">
                                  <a:moveTo>
                                    <a:pt x="57" y="2079"/>
                                  </a:moveTo>
                                  <a:lnTo>
                                    <a:pt x="50" y="2068"/>
                                  </a:lnTo>
                                  <a:lnTo>
                                    <a:pt x="43" y="2056"/>
                                  </a:lnTo>
                                  <a:lnTo>
                                    <a:pt x="41" y="2056"/>
                                  </a:lnTo>
                                  <a:lnTo>
                                    <a:pt x="37" y="2058"/>
                                  </a:lnTo>
                                  <a:lnTo>
                                    <a:pt x="37" y="2059"/>
                                  </a:lnTo>
                                  <a:lnTo>
                                    <a:pt x="46" y="2074"/>
                                  </a:lnTo>
                                  <a:lnTo>
                                    <a:pt x="47" y="2077"/>
                                  </a:lnTo>
                                  <a:lnTo>
                                    <a:pt x="50" y="2082"/>
                                  </a:lnTo>
                                  <a:lnTo>
                                    <a:pt x="52" y="2083"/>
                                  </a:lnTo>
                                  <a:lnTo>
                                    <a:pt x="56" y="2080"/>
                                  </a:lnTo>
                                  <a:lnTo>
                                    <a:pt x="57" y="20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388100" name="Freeform 355"/>
                          <wps:cNvSpPr>
                            <a:spLocks/>
                          </wps:cNvSpPr>
                          <wps:spPr bwMode="auto">
                            <a:xfrm>
                              <a:off x="6360" y="-175"/>
                              <a:ext cx="249" cy="2949"/>
                            </a:xfrm>
                            <a:custGeom>
                              <a:avLst/>
                              <a:gdLst>
                                <a:gd name="T0" fmla="*/ 59 w 249"/>
                                <a:gd name="T1" fmla="*/ 27 h 2949"/>
                                <a:gd name="T2" fmla="*/ 58 w 249"/>
                                <a:gd name="T3" fmla="*/ 22 h 2949"/>
                                <a:gd name="T4" fmla="*/ 56 w 249"/>
                                <a:gd name="T5" fmla="*/ 14 h 2949"/>
                                <a:gd name="T6" fmla="*/ 56 w 249"/>
                                <a:gd name="T7" fmla="*/ 10 h 2949"/>
                                <a:gd name="T8" fmla="*/ 55 w 249"/>
                                <a:gd name="T9" fmla="*/ 6 h 2949"/>
                                <a:gd name="T10" fmla="*/ 54 w 249"/>
                                <a:gd name="T11" fmla="*/ 3 h 2949"/>
                                <a:gd name="T12" fmla="*/ 54 w 249"/>
                                <a:gd name="T13" fmla="*/ 2 h 2949"/>
                                <a:gd name="T14" fmla="*/ 54 w 249"/>
                                <a:gd name="T15" fmla="*/ 1 h 2949"/>
                                <a:gd name="T16" fmla="*/ 52 w 249"/>
                                <a:gd name="T17" fmla="*/ 0 h 2949"/>
                                <a:gd name="T18" fmla="*/ 48 w 249"/>
                                <a:gd name="T19" fmla="*/ 0 h 2949"/>
                                <a:gd name="T20" fmla="*/ 48 w 249"/>
                                <a:gd name="T21" fmla="*/ 1 h 2949"/>
                                <a:gd name="T22" fmla="*/ 48 w 249"/>
                                <a:gd name="T23" fmla="*/ 3 h 2949"/>
                                <a:gd name="T24" fmla="*/ 49 w 249"/>
                                <a:gd name="T25" fmla="*/ 10 h 2949"/>
                                <a:gd name="T26" fmla="*/ 50 w 249"/>
                                <a:gd name="T27" fmla="*/ 18 h 2949"/>
                                <a:gd name="T28" fmla="*/ 52 w 249"/>
                                <a:gd name="T29" fmla="*/ 27 h 2949"/>
                                <a:gd name="T30" fmla="*/ 52 w 249"/>
                                <a:gd name="T31" fmla="*/ 27 h 2949"/>
                                <a:gd name="T32" fmla="*/ 54 w 249"/>
                                <a:gd name="T33" fmla="*/ 29 h 2949"/>
                                <a:gd name="T34" fmla="*/ 59 w 249"/>
                                <a:gd name="T35" fmla="*/ 27 h 2949"/>
                                <a:gd name="T36" fmla="*/ 59 w 249"/>
                                <a:gd name="T37" fmla="*/ 27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2949">
                                  <a:moveTo>
                                    <a:pt x="59" y="27"/>
                                  </a:moveTo>
                                  <a:lnTo>
                                    <a:pt x="58" y="22"/>
                                  </a:lnTo>
                                  <a:lnTo>
                                    <a:pt x="56" y="14"/>
                                  </a:lnTo>
                                  <a:lnTo>
                                    <a:pt x="56" y="10"/>
                                  </a:lnTo>
                                  <a:lnTo>
                                    <a:pt x="55" y="6"/>
                                  </a:lnTo>
                                  <a:lnTo>
                                    <a:pt x="54" y="3"/>
                                  </a:lnTo>
                                  <a:lnTo>
                                    <a:pt x="54" y="2"/>
                                  </a:lnTo>
                                  <a:lnTo>
                                    <a:pt x="54" y="1"/>
                                  </a:lnTo>
                                  <a:lnTo>
                                    <a:pt x="52" y="0"/>
                                  </a:lnTo>
                                  <a:lnTo>
                                    <a:pt x="48" y="0"/>
                                  </a:lnTo>
                                  <a:lnTo>
                                    <a:pt x="48" y="1"/>
                                  </a:lnTo>
                                  <a:lnTo>
                                    <a:pt x="48" y="3"/>
                                  </a:lnTo>
                                  <a:lnTo>
                                    <a:pt x="49" y="10"/>
                                  </a:lnTo>
                                  <a:lnTo>
                                    <a:pt x="50" y="18"/>
                                  </a:lnTo>
                                  <a:lnTo>
                                    <a:pt x="52" y="27"/>
                                  </a:lnTo>
                                  <a:lnTo>
                                    <a:pt x="52" y="27"/>
                                  </a:lnTo>
                                  <a:lnTo>
                                    <a:pt x="54" y="29"/>
                                  </a:lnTo>
                                  <a:lnTo>
                                    <a:pt x="59" y="27"/>
                                  </a:lnTo>
                                  <a:lnTo>
                                    <a:pt x="59" y="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552576" name="Freeform 356"/>
                          <wps:cNvSpPr>
                            <a:spLocks/>
                          </wps:cNvSpPr>
                          <wps:spPr bwMode="auto">
                            <a:xfrm>
                              <a:off x="6360" y="-175"/>
                              <a:ext cx="249" cy="2949"/>
                            </a:xfrm>
                            <a:custGeom>
                              <a:avLst/>
                              <a:gdLst>
                                <a:gd name="T0" fmla="*/ 61 w 249"/>
                                <a:gd name="T1" fmla="*/ 305 h 2949"/>
                                <a:gd name="T2" fmla="*/ 60 w 249"/>
                                <a:gd name="T3" fmla="*/ 304 h 2949"/>
                                <a:gd name="T4" fmla="*/ 56 w 249"/>
                                <a:gd name="T5" fmla="*/ 297 h 2949"/>
                                <a:gd name="T6" fmla="*/ 51 w 249"/>
                                <a:gd name="T7" fmla="*/ 290 h 2949"/>
                                <a:gd name="T8" fmla="*/ 46 w 249"/>
                                <a:gd name="T9" fmla="*/ 284 h 2949"/>
                                <a:gd name="T10" fmla="*/ 45 w 249"/>
                                <a:gd name="T11" fmla="*/ 282 h 2949"/>
                                <a:gd name="T12" fmla="*/ 43 w 249"/>
                                <a:gd name="T13" fmla="*/ 282 h 2949"/>
                                <a:gd name="T14" fmla="*/ 39 w 249"/>
                                <a:gd name="T15" fmla="*/ 285 h 2949"/>
                                <a:gd name="T16" fmla="*/ 39 w 249"/>
                                <a:gd name="T17" fmla="*/ 286 h 2949"/>
                                <a:gd name="T18" fmla="*/ 42 w 249"/>
                                <a:gd name="T19" fmla="*/ 290 h 2949"/>
                                <a:gd name="T20" fmla="*/ 45 w 249"/>
                                <a:gd name="T21" fmla="*/ 293 h 2949"/>
                                <a:gd name="T22" fmla="*/ 54 w 249"/>
                                <a:gd name="T23" fmla="*/ 306 h 2949"/>
                                <a:gd name="T24" fmla="*/ 55 w 249"/>
                                <a:gd name="T25" fmla="*/ 308 h 2949"/>
                                <a:gd name="T26" fmla="*/ 57 w 249"/>
                                <a:gd name="T27" fmla="*/ 308 h 2949"/>
                                <a:gd name="T28" fmla="*/ 60 w 249"/>
                                <a:gd name="T29" fmla="*/ 306 h 2949"/>
                                <a:gd name="T30" fmla="*/ 61 w 249"/>
                                <a:gd name="T31" fmla="*/ 305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2949">
                                  <a:moveTo>
                                    <a:pt x="61" y="305"/>
                                  </a:moveTo>
                                  <a:lnTo>
                                    <a:pt x="60" y="304"/>
                                  </a:lnTo>
                                  <a:lnTo>
                                    <a:pt x="56" y="297"/>
                                  </a:lnTo>
                                  <a:lnTo>
                                    <a:pt x="51" y="290"/>
                                  </a:lnTo>
                                  <a:lnTo>
                                    <a:pt x="46" y="284"/>
                                  </a:lnTo>
                                  <a:lnTo>
                                    <a:pt x="45" y="282"/>
                                  </a:lnTo>
                                  <a:lnTo>
                                    <a:pt x="43" y="282"/>
                                  </a:lnTo>
                                  <a:lnTo>
                                    <a:pt x="39" y="285"/>
                                  </a:lnTo>
                                  <a:lnTo>
                                    <a:pt x="39" y="286"/>
                                  </a:lnTo>
                                  <a:lnTo>
                                    <a:pt x="42" y="290"/>
                                  </a:lnTo>
                                  <a:lnTo>
                                    <a:pt x="45" y="293"/>
                                  </a:lnTo>
                                  <a:lnTo>
                                    <a:pt x="54" y="306"/>
                                  </a:lnTo>
                                  <a:lnTo>
                                    <a:pt x="55" y="308"/>
                                  </a:lnTo>
                                  <a:lnTo>
                                    <a:pt x="57" y="308"/>
                                  </a:lnTo>
                                  <a:lnTo>
                                    <a:pt x="60" y="306"/>
                                  </a:lnTo>
                                  <a:lnTo>
                                    <a:pt x="61" y="3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920822" name="Freeform 357"/>
                          <wps:cNvSpPr>
                            <a:spLocks/>
                          </wps:cNvSpPr>
                          <wps:spPr bwMode="auto">
                            <a:xfrm>
                              <a:off x="6360" y="-175"/>
                              <a:ext cx="249" cy="2949"/>
                            </a:xfrm>
                            <a:custGeom>
                              <a:avLst/>
                              <a:gdLst>
                                <a:gd name="T0" fmla="*/ 70 w 249"/>
                                <a:gd name="T1" fmla="*/ 2372 h 2949"/>
                                <a:gd name="T2" fmla="*/ 69 w 249"/>
                                <a:gd name="T3" fmla="*/ 2372 h 2949"/>
                                <a:gd name="T4" fmla="*/ 61 w 249"/>
                                <a:gd name="T5" fmla="*/ 2362 h 2949"/>
                                <a:gd name="T6" fmla="*/ 61 w 249"/>
                                <a:gd name="T7" fmla="*/ 2362 h 2949"/>
                                <a:gd name="T8" fmla="*/ 58 w 249"/>
                                <a:gd name="T9" fmla="*/ 2359 h 2949"/>
                                <a:gd name="T10" fmla="*/ 55 w 249"/>
                                <a:gd name="T11" fmla="*/ 2356 h 2949"/>
                                <a:gd name="T12" fmla="*/ 55 w 249"/>
                                <a:gd name="T13" fmla="*/ 2356 h 2949"/>
                                <a:gd name="T14" fmla="*/ 53 w 249"/>
                                <a:gd name="T15" fmla="*/ 2355 h 2949"/>
                                <a:gd name="T16" fmla="*/ 52 w 249"/>
                                <a:gd name="T17" fmla="*/ 2354 h 2949"/>
                                <a:gd name="T18" fmla="*/ 52 w 249"/>
                                <a:gd name="T19" fmla="*/ 2353 h 2949"/>
                                <a:gd name="T20" fmla="*/ 51 w 249"/>
                                <a:gd name="T21" fmla="*/ 2352 h 2949"/>
                                <a:gd name="T22" fmla="*/ 51 w 249"/>
                                <a:gd name="T23" fmla="*/ 2352 h 2949"/>
                                <a:gd name="T24" fmla="*/ 49 w 249"/>
                                <a:gd name="T25" fmla="*/ 2352 h 2949"/>
                                <a:gd name="T26" fmla="*/ 49 w 249"/>
                                <a:gd name="T27" fmla="*/ 2352 h 2949"/>
                                <a:gd name="T28" fmla="*/ 46 w 249"/>
                                <a:gd name="T29" fmla="*/ 2355 h 2949"/>
                                <a:gd name="T30" fmla="*/ 46 w 249"/>
                                <a:gd name="T31" fmla="*/ 2355 h 2949"/>
                                <a:gd name="T32" fmla="*/ 46 w 249"/>
                                <a:gd name="T33" fmla="*/ 2355 h 2949"/>
                                <a:gd name="T34" fmla="*/ 46 w 249"/>
                                <a:gd name="T35" fmla="*/ 2356 h 2949"/>
                                <a:gd name="T36" fmla="*/ 55 w 249"/>
                                <a:gd name="T37" fmla="*/ 2366 h 2949"/>
                                <a:gd name="T38" fmla="*/ 64 w 249"/>
                                <a:gd name="T39" fmla="*/ 2376 h 2949"/>
                                <a:gd name="T40" fmla="*/ 64 w 249"/>
                                <a:gd name="T41" fmla="*/ 2376 h 2949"/>
                                <a:gd name="T42" fmla="*/ 64 w 249"/>
                                <a:gd name="T43" fmla="*/ 2376 h 2949"/>
                                <a:gd name="T44" fmla="*/ 66 w 249"/>
                                <a:gd name="T45" fmla="*/ 2376 h 2949"/>
                                <a:gd name="T46" fmla="*/ 69 w 249"/>
                                <a:gd name="T47" fmla="*/ 2373 h 2949"/>
                                <a:gd name="T48" fmla="*/ 70 w 249"/>
                                <a:gd name="T49" fmla="*/ 237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2949">
                                  <a:moveTo>
                                    <a:pt x="70" y="2372"/>
                                  </a:moveTo>
                                  <a:lnTo>
                                    <a:pt x="69" y="2372"/>
                                  </a:lnTo>
                                  <a:lnTo>
                                    <a:pt x="61" y="2362"/>
                                  </a:lnTo>
                                  <a:lnTo>
                                    <a:pt x="61" y="2362"/>
                                  </a:lnTo>
                                  <a:lnTo>
                                    <a:pt x="58" y="2359"/>
                                  </a:lnTo>
                                  <a:lnTo>
                                    <a:pt x="55" y="2356"/>
                                  </a:lnTo>
                                  <a:lnTo>
                                    <a:pt x="55" y="2356"/>
                                  </a:lnTo>
                                  <a:lnTo>
                                    <a:pt x="53" y="2355"/>
                                  </a:lnTo>
                                  <a:lnTo>
                                    <a:pt x="52" y="2354"/>
                                  </a:lnTo>
                                  <a:lnTo>
                                    <a:pt x="52" y="2353"/>
                                  </a:lnTo>
                                  <a:lnTo>
                                    <a:pt x="51" y="2352"/>
                                  </a:lnTo>
                                  <a:lnTo>
                                    <a:pt x="51" y="2352"/>
                                  </a:lnTo>
                                  <a:lnTo>
                                    <a:pt x="49" y="2352"/>
                                  </a:lnTo>
                                  <a:lnTo>
                                    <a:pt x="49" y="2352"/>
                                  </a:lnTo>
                                  <a:lnTo>
                                    <a:pt x="46" y="2355"/>
                                  </a:lnTo>
                                  <a:lnTo>
                                    <a:pt x="46" y="2355"/>
                                  </a:lnTo>
                                  <a:lnTo>
                                    <a:pt x="46" y="2355"/>
                                  </a:lnTo>
                                  <a:lnTo>
                                    <a:pt x="46" y="2356"/>
                                  </a:lnTo>
                                  <a:lnTo>
                                    <a:pt x="55" y="2366"/>
                                  </a:lnTo>
                                  <a:lnTo>
                                    <a:pt x="64" y="2376"/>
                                  </a:lnTo>
                                  <a:lnTo>
                                    <a:pt x="64" y="2376"/>
                                  </a:lnTo>
                                  <a:lnTo>
                                    <a:pt x="64" y="2376"/>
                                  </a:lnTo>
                                  <a:lnTo>
                                    <a:pt x="66" y="2376"/>
                                  </a:lnTo>
                                  <a:lnTo>
                                    <a:pt x="69" y="2373"/>
                                  </a:lnTo>
                                  <a:lnTo>
                                    <a:pt x="70" y="23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50806" name="Freeform 358"/>
                          <wps:cNvSpPr>
                            <a:spLocks/>
                          </wps:cNvSpPr>
                          <wps:spPr bwMode="auto">
                            <a:xfrm>
                              <a:off x="6360" y="-175"/>
                              <a:ext cx="249" cy="2949"/>
                            </a:xfrm>
                            <a:custGeom>
                              <a:avLst/>
                              <a:gdLst>
                                <a:gd name="T0" fmla="*/ 72 w 249"/>
                                <a:gd name="T1" fmla="*/ 1376 h 2949"/>
                                <a:gd name="T2" fmla="*/ 72 w 249"/>
                                <a:gd name="T3" fmla="*/ 1375 h 2949"/>
                                <a:gd name="T4" fmla="*/ 71 w 249"/>
                                <a:gd name="T5" fmla="*/ 1375 h 2949"/>
                                <a:gd name="T6" fmla="*/ 71 w 249"/>
                                <a:gd name="T7" fmla="*/ 1375 h 2949"/>
                                <a:gd name="T8" fmla="*/ 66 w 249"/>
                                <a:gd name="T9" fmla="*/ 1365 h 2949"/>
                                <a:gd name="T10" fmla="*/ 63 w 249"/>
                                <a:gd name="T11" fmla="*/ 1360 h 2949"/>
                                <a:gd name="T12" fmla="*/ 62 w 249"/>
                                <a:gd name="T13" fmla="*/ 1358 h 2949"/>
                                <a:gd name="T14" fmla="*/ 62 w 249"/>
                                <a:gd name="T15" fmla="*/ 1358 h 2949"/>
                                <a:gd name="T16" fmla="*/ 61 w 249"/>
                                <a:gd name="T17" fmla="*/ 1357 h 2949"/>
                                <a:gd name="T18" fmla="*/ 60 w 249"/>
                                <a:gd name="T19" fmla="*/ 1355 h 2949"/>
                                <a:gd name="T20" fmla="*/ 59 w 249"/>
                                <a:gd name="T21" fmla="*/ 1353 h 2949"/>
                                <a:gd name="T22" fmla="*/ 59 w 249"/>
                                <a:gd name="T23" fmla="*/ 1353 h 2949"/>
                                <a:gd name="T24" fmla="*/ 59 w 249"/>
                                <a:gd name="T25" fmla="*/ 1353 h 2949"/>
                                <a:gd name="T26" fmla="*/ 57 w 249"/>
                                <a:gd name="T27" fmla="*/ 1352 h 2949"/>
                                <a:gd name="T28" fmla="*/ 57 w 249"/>
                                <a:gd name="T29" fmla="*/ 1352 h 2949"/>
                                <a:gd name="T30" fmla="*/ 54 w 249"/>
                                <a:gd name="T31" fmla="*/ 1354 h 2949"/>
                                <a:gd name="T32" fmla="*/ 53 w 249"/>
                                <a:gd name="T33" fmla="*/ 1355 h 2949"/>
                                <a:gd name="T34" fmla="*/ 53 w 249"/>
                                <a:gd name="T35" fmla="*/ 1356 h 2949"/>
                                <a:gd name="T36" fmla="*/ 53 w 249"/>
                                <a:gd name="T37" fmla="*/ 1356 h 2949"/>
                                <a:gd name="T38" fmla="*/ 54 w 249"/>
                                <a:gd name="T39" fmla="*/ 1358 h 2949"/>
                                <a:gd name="T40" fmla="*/ 56 w 249"/>
                                <a:gd name="T41" fmla="*/ 1361 h 2949"/>
                                <a:gd name="T42" fmla="*/ 57 w 249"/>
                                <a:gd name="T43" fmla="*/ 1362 h 2949"/>
                                <a:gd name="T44" fmla="*/ 62 w 249"/>
                                <a:gd name="T45" fmla="*/ 1371 h 2949"/>
                                <a:gd name="T46" fmla="*/ 65 w 249"/>
                                <a:gd name="T47" fmla="*/ 1377 h 2949"/>
                                <a:gd name="T48" fmla="*/ 65 w 249"/>
                                <a:gd name="T49" fmla="*/ 1378 h 2949"/>
                                <a:gd name="T50" fmla="*/ 65 w 249"/>
                                <a:gd name="T51" fmla="*/ 1378 h 2949"/>
                                <a:gd name="T52" fmla="*/ 67 w 249"/>
                                <a:gd name="T53" fmla="*/ 1379 h 2949"/>
                                <a:gd name="T54" fmla="*/ 71 w 249"/>
                                <a:gd name="T55" fmla="*/ 1377 h 2949"/>
                                <a:gd name="T56" fmla="*/ 72 w 249"/>
                                <a:gd name="T57" fmla="*/ 1376 h 2949"/>
                                <a:gd name="T58" fmla="*/ 72 w 249"/>
                                <a:gd name="T59" fmla="*/ 1376 h 2949"/>
                                <a:gd name="T60" fmla="*/ 72 w 249"/>
                                <a:gd name="T61" fmla="*/ 1376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2949">
                                  <a:moveTo>
                                    <a:pt x="72" y="1376"/>
                                  </a:moveTo>
                                  <a:lnTo>
                                    <a:pt x="72" y="1375"/>
                                  </a:lnTo>
                                  <a:lnTo>
                                    <a:pt x="71" y="1375"/>
                                  </a:lnTo>
                                  <a:lnTo>
                                    <a:pt x="71" y="1375"/>
                                  </a:lnTo>
                                  <a:lnTo>
                                    <a:pt x="66" y="1365"/>
                                  </a:lnTo>
                                  <a:lnTo>
                                    <a:pt x="63" y="1360"/>
                                  </a:lnTo>
                                  <a:lnTo>
                                    <a:pt x="62" y="1358"/>
                                  </a:lnTo>
                                  <a:lnTo>
                                    <a:pt x="62" y="1358"/>
                                  </a:lnTo>
                                  <a:lnTo>
                                    <a:pt x="61" y="1357"/>
                                  </a:lnTo>
                                  <a:lnTo>
                                    <a:pt x="60" y="1355"/>
                                  </a:lnTo>
                                  <a:lnTo>
                                    <a:pt x="59" y="1353"/>
                                  </a:lnTo>
                                  <a:lnTo>
                                    <a:pt x="59" y="1353"/>
                                  </a:lnTo>
                                  <a:lnTo>
                                    <a:pt x="59" y="1353"/>
                                  </a:lnTo>
                                  <a:lnTo>
                                    <a:pt x="57" y="1352"/>
                                  </a:lnTo>
                                  <a:lnTo>
                                    <a:pt x="57" y="1352"/>
                                  </a:lnTo>
                                  <a:lnTo>
                                    <a:pt x="54" y="1354"/>
                                  </a:lnTo>
                                  <a:lnTo>
                                    <a:pt x="53" y="1355"/>
                                  </a:lnTo>
                                  <a:lnTo>
                                    <a:pt x="53" y="1356"/>
                                  </a:lnTo>
                                  <a:lnTo>
                                    <a:pt x="53" y="1356"/>
                                  </a:lnTo>
                                  <a:lnTo>
                                    <a:pt x="54" y="1358"/>
                                  </a:lnTo>
                                  <a:lnTo>
                                    <a:pt x="56" y="1361"/>
                                  </a:lnTo>
                                  <a:lnTo>
                                    <a:pt x="57" y="1362"/>
                                  </a:lnTo>
                                  <a:lnTo>
                                    <a:pt x="62" y="1371"/>
                                  </a:lnTo>
                                  <a:lnTo>
                                    <a:pt x="65" y="1377"/>
                                  </a:lnTo>
                                  <a:lnTo>
                                    <a:pt x="65" y="1378"/>
                                  </a:lnTo>
                                  <a:lnTo>
                                    <a:pt x="65" y="1378"/>
                                  </a:lnTo>
                                  <a:lnTo>
                                    <a:pt x="67" y="1379"/>
                                  </a:lnTo>
                                  <a:lnTo>
                                    <a:pt x="71" y="1377"/>
                                  </a:lnTo>
                                  <a:lnTo>
                                    <a:pt x="72" y="1376"/>
                                  </a:lnTo>
                                  <a:lnTo>
                                    <a:pt x="72" y="1376"/>
                                  </a:lnTo>
                                  <a:lnTo>
                                    <a:pt x="72" y="137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18930" name="Freeform 359"/>
                          <wps:cNvSpPr>
                            <a:spLocks/>
                          </wps:cNvSpPr>
                          <wps:spPr bwMode="auto">
                            <a:xfrm>
                              <a:off x="6360" y="-175"/>
                              <a:ext cx="249" cy="2949"/>
                            </a:xfrm>
                            <a:custGeom>
                              <a:avLst/>
                              <a:gdLst>
                                <a:gd name="T0" fmla="*/ 74 w 249"/>
                                <a:gd name="T1" fmla="*/ 1732 h 2949"/>
                                <a:gd name="T2" fmla="*/ 73 w 249"/>
                                <a:gd name="T3" fmla="*/ 1730 h 2949"/>
                                <a:gd name="T4" fmla="*/ 73 w 249"/>
                                <a:gd name="T5" fmla="*/ 1730 h 2949"/>
                                <a:gd name="T6" fmla="*/ 72 w 249"/>
                                <a:gd name="T7" fmla="*/ 1729 h 2949"/>
                                <a:gd name="T8" fmla="*/ 69 w 249"/>
                                <a:gd name="T9" fmla="*/ 1728 h 2949"/>
                                <a:gd name="T10" fmla="*/ 68 w 249"/>
                                <a:gd name="T11" fmla="*/ 1728 h 2949"/>
                                <a:gd name="T12" fmla="*/ 68 w 249"/>
                                <a:gd name="T13" fmla="*/ 1729 h 2949"/>
                                <a:gd name="T14" fmla="*/ 59 w 249"/>
                                <a:gd name="T15" fmla="*/ 1746 h 2949"/>
                                <a:gd name="T16" fmla="*/ 57 w 249"/>
                                <a:gd name="T17" fmla="*/ 1749 h 2949"/>
                                <a:gd name="T18" fmla="*/ 56 w 249"/>
                                <a:gd name="T19" fmla="*/ 1751 h 2949"/>
                                <a:gd name="T20" fmla="*/ 57 w 249"/>
                                <a:gd name="T21" fmla="*/ 1753 h 2949"/>
                                <a:gd name="T22" fmla="*/ 61 w 249"/>
                                <a:gd name="T23" fmla="*/ 1755 h 2949"/>
                                <a:gd name="T24" fmla="*/ 62 w 249"/>
                                <a:gd name="T25" fmla="*/ 1755 h 2949"/>
                                <a:gd name="T26" fmla="*/ 65 w 249"/>
                                <a:gd name="T27" fmla="*/ 1749 h 2949"/>
                                <a:gd name="T28" fmla="*/ 65 w 249"/>
                                <a:gd name="T29" fmla="*/ 1749 h 2949"/>
                                <a:gd name="T30" fmla="*/ 65 w 249"/>
                                <a:gd name="T31" fmla="*/ 1749 h 2949"/>
                                <a:gd name="T32" fmla="*/ 66 w 249"/>
                                <a:gd name="T33" fmla="*/ 1747 h 2949"/>
                                <a:gd name="T34" fmla="*/ 74 w 249"/>
                                <a:gd name="T35" fmla="*/ 173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2949">
                                  <a:moveTo>
                                    <a:pt x="74" y="1732"/>
                                  </a:moveTo>
                                  <a:lnTo>
                                    <a:pt x="73" y="1730"/>
                                  </a:lnTo>
                                  <a:lnTo>
                                    <a:pt x="73" y="1730"/>
                                  </a:lnTo>
                                  <a:lnTo>
                                    <a:pt x="72" y="1729"/>
                                  </a:lnTo>
                                  <a:lnTo>
                                    <a:pt x="69" y="1728"/>
                                  </a:lnTo>
                                  <a:lnTo>
                                    <a:pt x="68" y="1728"/>
                                  </a:lnTo>
                                  <a:lnTo>
                                    <a:pt x="68" y="1729"/>
                                  </a:lnTo>
                                  <a:lnTo>
                                    <a:pt x="59" y="1746"/>
                                  </a:lnTo>
                                  <a:lnTo>
                                    <a:pt x="57" y="1749"/>
                                  </a:lnTo>
                                  <a:lnTo>
                                    <a:pt x="56" y="1751"/>
                                  </a:lnTo>
                                  <a:lnTo>
                                    <a:pt x="57" y="1753"/>
                                  </a:lnTo>
                                  <a:lnTo>
                                    <a:pt x="61" y="1755"/>
                                  </a:lnTo>
                                  <a:lnTo>
                                    <a:pt x="62" y="1755"/>
                                  </a:lnTo>
                                  <a:lnTo>
                                    <a:pt x="65" y="1749"/>
                                  </a:lnTo>
                                  <a:lnTo>
                                    <a:pt x="65" y="1749"/>
                                  </a:lnTo>
                                  <a:lnTo>
                                    <a:pt x="65" y="1749"/>
                                  </a:lnTo>
                                  <a:lnTo>
                                    <a:pt x="66" y="1747"/>
                                  </a:lnTo>
                                  <a:lnTo>
                                    <a:pt x="74" y="173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60705" name="Freeform 360"/>
                          <wps:cNvSpPr>
                            <a:spLocks/>
                          </wps:cNvSpPr>
                          <wps:spPr bwMode="auto">
                            <a:xfrm>
                              <a:off x="6360" y="-175"/>
                              <a:ext cx="249" cy="2949"/>
                            </a:xfrm>
                            <a:custGeom>
                              <a:avLst/>
                              <a:gdLst>
                                <a:gd name="T0" fmla="*/ 78 w 249"/>
                                <a:gd name="T1" fmla="*/ 80 h 2949"/>
                                <a:gd name="T2" fmla="*/ 75 w 249"/>
                                <a:gd name="T3" fmla="*/ 72 h 2949"/>
                                <a:gd name="T4" fmla="*/ 71 w 249"/>
                                <a:gd name="T5" fmla="*/ 65 h 2949"/>
                                <a:gd name="T6" fmla="*/ 68 w 249"/>
                                <a:gd name="T7" fmla="*/ 56 h 2949"/>
                                <a:gd name="T8" fmla="*/ 66 w 249"/>
                                <a:gd name="T9" fmla="*/ 55 h 2949"/>
                                <a:gd name="T10" fmla="*/ 62 w 249"/>
                                <a:gd name="T11" fmla="*/ 57 h 2949"/>
                                <a:gd name="T12" fmla="*/ 62 w 249"/>
                                <a:gd name="T13" fmla="*/ 58 h 2949"/>
                                <a:gd name="T14" fmla="*/ 64 w 249"/>
                                <a:gd name="T15" fmla="*/ 64 h 2949"/>
                                <a:gd name="T16" fmla="*/ 66 w 249"/>
                                <a:gd name="T17" fmla="*/ 70 h 2949"/>
                                <a:gd name="T18" fmla="*/ 68 w 249"/>
                                <a:gd name="T19" fmla="*/ 73 h 2949"/>
                                <a:gd name="T20" fmla="*/ 70 w 249"/>
                                <a:gd name="T21" fmla="*/ 77 h 2949"/>
                                <a:gd name="T22" fmla="*/ 71 w 249"/>
                                <a:gd name="T23" fmla="*/ 81 h 2949"/>
                                <a:gd name="T24" fmla="*/ 72 w 249"/>
                                <a:gd name="T25" fmla="*/ 82 h 2949"/>
                                <a:gd name="T26" fmla="*/ 74 w 249"/>
                                <a:gd name="T27" fmla="*/ 83 h 2949"/>
                                <a:gd name="T28" fmla="*/ 78 w 249"/>
                                <a:gd name="T29" fmla="*/ 81 h 2949"/>
                                <a:gd name="T30" fmla="*/ 78 w 249"/>
                                <a:gd name="T31" fmla="*/ 80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2949">
                                  <a:moveTo>
                                    <a:pt x="78" y="80"/>
                                  </a:moveTo>
                                  <a:lnTo>
                                    <a:pt x="75" y="72"/>
                                  </a:lnTo>
                                  <a:lnTo>
                                    <a:pt x="71" y="65"/>
                                  </a:lnTo>
                                  <a:lnTo>
                                    <a:pt x="68" y="56"/>
                                  </a:lnTo>
                                  <a:lnTo>
                                    <a:pt x="66" y="55"/>
                                  </a:lnTo>
                                  <a:lnTo>
                                    <a:pt x="62" y="57"/>
                                  </a:lnTo>
                                  <a:lnTo>
                                    <a:pt x="62" y="58"/>
                                  </a:lnTo>
                                  <a:lnTo>
                                    <a:pt x="64" y="64"/>
                                  </a:lnTo>
                                  <a:lnTo>
                                    <a:pt x="66" y="70"/>
                                  </a:lnTo>
                                  <a:lnTo>
                                    <a:pt x="68" y="73"/>
                                  </a:lnTo>
                                  <a:lnTo>
                                    <a:pt x="70" y="77"/>
                                  </a:lnTo>
                                  <a:lnTo>
                                    <a:pt x="71" y="81"/>
                                  </a:lnTo>
                                  <a:lnTo>
                                    <a:pt x="72" y="82"/>
                                  </a:lnTo>
                                  <a:lnTo>
                                    <a:pt x="74" y="83"/>
                                  </a:lnTo>
                                  <a:lnTo>
                                    <a:pt x="78" y="81"/>
                                  </a:lnTo>
                                  <a:lnTo>
                                    <a:pt x="78" y="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804108" name="Freeform 361"/>
                          <wps:cNvSpPr>
                            <a:spLocks/>
                          </wps:cNvSpPr>
                          <wps:spPr bwMode="auto">
                            <a:xfrm>
                              <a:off x="6360" y="-175"/>
                              <a:ext cx="249" cy="2949"/>
                            </a:xfrm>
                            <a:custGeom>
                              <a:avLst/>
                              <a:gdLst>
                                <a:gd name="T0" fmla="*/ 85 w 249"/>
                                <a:gd name="T1" fmla="*/ 2130 h 2949"/>
                                <a:gd name="T2" fmla="*/ 72 w 249"/>
                                <a:gd name="T3" fmla="*/ 2106 h 2949"/>
                                <a:gd name="T4" fmla="*/ 70 w 249"/>
                                <a:gd name="T5" fmla="*/ 2106 h 2949"/>
                                <a:gd name="T6" fmla="*/ 66 w 249"/>
                                <a:gd name="T7" fmla="*/ 2108 h 2949"/>
                                <a:gd name="T8" fmla="*/ 66 w 249"/>
                                <a:gd name="T9" fmla="*/ 2109 h 2949"/>
                                <a:gd name="T10" fmla="*/ 79 w 249"/>
                                <a:gd name="T11" fmla="*/ 2132 h 2949"/>
                                <a:gd name="T12" fmla="*/ 81 w 249"/>
                                <a:gd name="T13" fmla="*/ 2133 h 2949"/>
                                <a:gd name="T14" fmla="*/ 85 w 249"/>
                                <a:gd name="T15" fmla="*/ 2131 h 2949"/>
                                <a:gd name="T16" fmla="*/ 85 w 249"/>
                                <a:gd name="T17" fmla="*/ 2130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9" h="2949">
                                  <a:moveTo>
                                    <a:pt x="85" y="2130"/>
                                  </a:moveTo>
                                  <a:lnTo>
                                    <a:pt x="72" y="2106"/>
                                  </a:lnTo>
                                  <a:lnTo>
                                    <a:pt x="70" y="2106"/>
                                  </a:lnTo>
                                  <a:lnTo>
                                    <a:pt x="66" y="2108"/>
                                  </a:lnTo>
                                  <a:lnTo>
                                    <a:pt x="66" y="2109"/>
                                  </a:lnTo>
                                  <a:lnTo>
                                    <a:pt x="79" y="2132"/>
                                  </a:lnTo>
                                  <a:lnTo>
                                    <a:pt x="81" y="2133"/>
                                  </a:lnTo>
                                  <a:lnTo>
                                    <a:pt x="85" y="2131"/>
                                  </a:lnTo>
                                  <a:lnTo>
                                    <a:pt x="85" y="21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157543" name="Freeform 362"/>
                          <wps:cNvSpPr>
                            <a:spLocks/>
                          </wps:cNvSpPr>
                          <wps:spPr bwMode="auto">
                            <a:xfrm>
                              <a:off x="6360" y="-175"/>
                              <a:ext cx="249" cy="2949"/>
                            </a:xfrm>
                            <a:custGeom>
                              <a:avLst/>
                              <a:gdLst>
                                <a:gd name="T0" fmla="*/ 88 w 249"/>
                                <a:gd name="T1" fmla="*/ 1181 h 2949"/>
                                <a:gd name="T2" fmla="*/ 88 w 249"/>
                                <a:gd name="T3" fmla="*/ 1181 h 2949"/>
                                <a:gd name="T4" fmla="*/ 88 w 249"/>
                                <a:gd name="T5" fmla="*/ 1176 h 2949"/>
                                <a:gd name="T6" fmla="*/ 88 w 249"/>
                                <a:gd name="T7" fmla="*/ 1176 h 2949"/>
                                <a:gd name="T8" fmla="*/ 88 w 249"/>
                                <a:gd name="T9" fmla="*/ 1176 h 2949"/>
                                <a:gd name="T10" fmla="*/ 88 w 249"/>
                                <a:gd name="T11" fmla="*/ 1155 h 2949"/>
                                <a:gd name="T12" fmla="*/ 88 w 249"/>
                                <a:gd name="T13" fmla="*/ 1155 h 2949"/>
                                <a:gd name="T14" fmla="*/ 86 w 249"/>
                                <a:gd name="T15" fmla="*/ 1153 h 2949"/>
                                <a:gd name="T16" fmla="*/ 86 w 249"/>
                                <a:gd name="T17" fmla="*/ 1153 h 2949"/>
                                <a:gd name="T18" fmla="*/ 85 w 249"/>
                                <a:gd name="T19" fmla="*/ 1153 h 2949"/>
                                <a:gd name="T20" fmla="*/ 82 w 249"/>
                                <a:gd name="T21" fmla="*/ 1153 h 2949"/>
                                <a:gd name="T22" fmla="*/ 82 w 249"/>
                                <a:gd name="T23" fmla="*/ 1153 h 2949"/>
                                <a:gd name="T24" fmla="*/ 82 w 249"/>
                                <a:gd name="T25" fmla="*/ 1153 h 2949"/>
                                <a:gd name="T26" fmla="*/ 81 w 249"/>
                                <a:gd name="T27" fmla="*/ 1154 h 2949"/>
                                <a:gd name="T28" fmla="*/ 81 w 249"/>
                                <a:gd name="T29" fmla="*/ 1154 h 2949"/>
                                <a:gd name="T30" fmla="*/ 81 w 249"/>
                                <a:gd name="T31" fmla="*/ 1155 h 2949"/>
                                <a:gd name="T32" fmla="*/ 81 w 249"/>
                                <a:gd name="T33" fmla="*/ 1171 h 2949"/>
                                <a:gd name="T34" fmla="*/ 81 w 249"/>
                                <a:gd name="T35" fmla="*/ 1180 h 2949"/>
                                <a:gd name="T36" fmla="*/ 81 w 249"/>
                                <a:gd name="T37" fmla="*/ 1181 h 2949"/>
                                <a:gd name="T38" fmla="*/ 83 w 249"/>
                                <a:gd name="T39" fmla="*/ 1182 h 2949"/>
                                <a:gd name="T40" fmla="*/ 83 w 249"/>
                                <a:gd name="T41" fmla="*/ 1182 h 2949"/>
                                <a:gd name="T42" fmla="*/ 83 w 249"/>
                                <a:gd name="T43" fmla="*/ 1182 h 2949"/>
                                <a:gd name="T44" fmla="*/ 87 w 249"/>
                                <a:gd name="T45" fmla="*/ 1182 h 2949"/>
                                <a:gd name="T46" fmla="*/ 87 w 249"/>
                                <a:gd name="T47" fmla="*/ 1182 h 2949"/>
                                <a:gd name="T48" fmla="*/ 87 w 249"/>
                                <a:gd name="T49" fmla="*/ 1182 h 2949"/>
                                <a:gd name="T50" fmla="*/ 88 w 249"/>
                                <a:gd name="T51" fmla="*/ 118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2949">
                                  <a:moveTo>
                                    <a:pt x="88" y="1181"/>
                                  </a:moveTo>
                                  <a:lnTo>
                                    <a:pt x="88" y="1181"/>
                                  </a:lnTo>
                                  <a:lnTo>
                                    <a:pt x="88" y="1176"/>
                                  </a:lnTo>
                                  <a:lnTo>
                                    <a:pt x="88" y="1176"/>
                                  </a:lnTo>
                                  <a:lnTo>
                                    <a:pt x="88" y="1176"/>
                                  </a:lnTo>
                                  <a:lnTo>
                                    <a:pt x="88" y="1155"/>
                                  </a:lnTo>
                                  <a:lnTo>
                                    <a:pt x="88" y="1155"/>
                                  </a:lnTo>
                                  <a:lnTo>
                                    <a:pt x="86" y="1153"/>
                                  </a:lnTo>
                                  <a:lnTo>
                                    <a:pt x="86" y="1153"/>
                                  </a:lnTo>
                                  <a:lnTo>
                                    <a:pt x="85" y="1153"/>
                                  </a:lnTo>
                                  <a:lnTo>
                                    <a:pt x="82" y="1153"/>
                                  </a:lnTo>
                                  <a:lnTo>
                                    <a:pt x="82" y="1153"/>
                                  </a:lnTo>
                                  <a:lnTo>
                                    <a:pt x="82" y="1153"/>
                                  </a:lnTo>
                                  <a:lnTo>
                                    <a:pt x="81" y="1154"/>
                                  </a:lnTo>
                                  <a:lnTo>
                                    <a:pt x="81" y="1154"/>
                                  </a:lnTo>
                                  <a:lnTo>
                                    <a:pt x="81" y="1155"/>
                                  </a:lnTo>
                                  <a:lnTo>
                                    <a:pt x="81" y="1171"/>
                                  </a:lnTo>
                                  <a:lnTo>
                                    <a:pt x="81" y="1180"/>
                                  </a:lnTo>
                                  <a:lnTo>
                                    <a:pt x="81" y="1181"/>
                                  </a:lnTo>
                                  <a:lnTo>
                                    <a:pt x="83" y="1182"/>
                                  </a:lnTo>
                                  <a:lnTo>
                                    <a:pt x="83" y="1182"/>
                                  </a:lnTo>
                                  <a:lnTo>
                                    <a:pt x="83" y="1182"/>
                                  </a:lnTo>
                                  <a:lnTo>
                                    <a:pt x="87" y="1182"/>
                                  </a:lnTo>
                                  <a:lnTo>
                                    <a:pt x="87" y="1182"/>
                                  </a:lnTo>
                                  <a:lnTo>
                                    <a:pt x="87" y="1182"/>
                                  </a:lnTo>
                                  <a:lnTo>
                                    <a:pt x="88" y="1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241867" name="Freeform 363"/>
                          <wps:cNvSpPr>
                            <a:spLocks/>
                          </wps:cNvSpPr>
                          <wps:spPr bwMode="auto">
                            <a:xfrm>
                              <a:off x="6360" y="-175"/>
                              <a:ext cx="249" cy="2949"/>
                            </a:xfrm>
                            <a:custGeom>
                              <a:avLst/>
                              <a:gdLst>
                                <a:gd name="T0" fmla="*/ 89 w 249"/>
                                <a:gd name="T1" fmla="*/ 356 h 2949"/>
                                <a:gd name="T2" fmla="*/ 88 w 249"/>
                                <a:gd name="T3" fmla="*/ 353 h 2949"/>
                                <a:gd name="T4" fmla="*/ 87 w 249"/>
                                <a:gd name="T5" fmla="*/ 352 h 2949"/>
                                <a:gd name="T6" fmla="*/ 81 w 249"/>
                                <a:gd name="T7" fmla="*/ 339 h 2949"/>
                                <a:gd name="T8" fmla="*/ 80 w 249"/>
                                <a:gd name="T9" fmla="*/ 337 h 2949"/>
                                <a:gd name="T10" fmla="*/ 77 w 249"/>
                                <a:gd name="T11" fmla="*/ 332 h 2949"/>
                                <a:gd name="T12" fmla="*/ 75 w 249"/>
                                <a:gd name="T13" fmla="*/ 331 h 2949"/>
                                <a:gd name="T14" fmla="*/ 71 w 249"/>
                                <a:gd name="T15" fmla="*/ 333 h 2949"/>
                                <a:gd name="T16" fmla="*/ 71 w 249"/>
                                <a:gd name="T17" fmla="*/ 335 h 2949"/>
                                <a:gd name="T18" fmla="*/ 75 w 249"/>
                                <a:gd name="T19" fmla="*/ 342 h 2949"/>
                                <a:gd name="T20" fmla="*/ 78 w 249"/>
                                <a:gd name="T21" fmla="*/ 349 h 2949"/>
                                <a:gd name="T22" fmla="*/ 80 w 249"/>
                                <a:gd name="T23" fmla="*/ 353 h 2949"/>
                                <a:gd name="T24" fmla="*/ 82 w 249"/>
                                <a:gd name="T25" fmla="*/ 356 h 2949"/>
                                <a:gd name="T26" fmla="*/ 82 w 249"/>
                                <a:gd name="T27" fmla="*/ 358 h 2949"/>
                                <a:gd name="T28" fmla="*/ 84 w 249"/>
                                <a:gd name="T29" fmla="*/ 359 h 2949"/>
                                <a:gd name="T30" fmla="*/ 89 w 249"/>
                                <a:gd name="T31" fmla="*/ 357 h 2949"/>
                                <a:gd name="T32" fmla="*/ 89 w 249"/>
                                <a:gd name="T33" fmla="*/ 357 h 2949"/>
                                <a:gd name="T34" fmla="*/ 89 w 249"/>
                                <a:gd name="T35" fmla="*/ 356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2949">
                                  <a:moveTo>
                                    <a:pt x="89" y="356"/>
                                  </a:moveTo>
                                  <a:lnTo>
                                    <a:pt x="88" y="353"/>
                                  </a:lnTo>
                                  <a:lnTo>
                                    <a:pt x="87" y="352"/>
                                  </a:lnTo>
                                  <a:lnTo>
                                    <a:pt x="81" y="339"/>
                                  </a:lnTo>
                                  <a:lnTo>
                                    <a:pt x="80" y="337"/>
                                  </a:lnTo>
                                  <a:lnTo>
                                    <a:pt x="77" y="332"/>
                                  </a:lnTo>
                                  <a:lnTo>
                                    <a:pt x="75" y="331"/>
                                  </a:lnTo>
                                  <a:lnTo>
                                    <a:pt x="71" y="333"/>
                                  </a:lnTo>
                                  <a:lnTo>
                                    <a:pt x="71" y="335"/>
                                  </a:lnTo>
                                  <a:lnTo>
                                    <a:pt x="75" y="342"/>
                                  </a:lnTo>
                                  <a:lnTo>
                                    <a:pt x="78" y="349"/>
                                  </a:lnTo>
                                  <a:lnTo>
                                    <a:pt x="80" y="353"/>
                                  </a:lnTo>
                                  <a:lnTo>
                                    <a:pt x="82" y="356"/>
                                  </a:lnTo>
                                  <a:lnTo>
                                    <a:pt x="82" y="358"/>
                                  </a:lnTo>
                                  <a:lnTo>
                                    <a:pt x="84" y="359"/>
                                  </a:lnTo>
                                  <a:lnTo>
                                    <a:pt x="89" y="357"/>
                                  </a:lnTo>
                                  <a:lnTo>
                                    <a:pt x="89" y="357"/>
                                  </a:lnTo>
                                  <a:lnTo>
                                    <a:pt x="89" y="3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09581" name="Freeform 364"/>
                          <wps:cNvSpPr>
                            <a:spLocks/>
                          </wps:cNvSpPr>
                          <wps:spPr bwMode="auto">
                            <a:xfrm>
                              <a:off x="6360" y="-175"/>
                              <a:ext cx="249" cy="2949"/>
                            </a:xfrm>
                            <a:custGeom>
                              <a:avLst/>
                              <a:gdLst>
                                <a:gd name="T0" fmla="*/ 91 w 249"/>
                                <a:gd name="T1" fmla="*/ 117 h 2949"/>
                                <a:gd name="T2" fmla="*/ 86 w 249"/>
                                <a:gd name="T3" fmla="*/ 105 h 2949"/>
                                <a:gd name="T4" fmla="*/ 80 w 249"/>
                                <a:gd name="T5" fmla="*/ 92 h 2949"/>
                                <a:gd name="T6" fmla="*/ 78 w 249"/>
                                <a:gd name="T7" fmla="*/ 92 h 2949"/>
                                <a:gd name="T8" fmla="*/ 78 w 249"/>
                                <a:gd name="T9" fmla="*/ 92 h 2949"/>
                                <a:gd name="T10" fmla="*/ 75 w 249"/>
                                <a:gd name="T11" fmla="*/ 93 h 2949"/>
                                <a:gd name="T12" fmla="*/ 74 w 249"/>
                                <a:gd name="T13" fmla="*/ 94 h 2949"/>
                                <a:gd name="T14" fmla="*/ 74 w 249"/>
                                <a:gd name="T15" fmla="*/ 94 h 2949"/>
                                <a:gd name="T16" fmla="*/ 74 w 249"/>
                                <a:gd name="T17" fmla="*/ 95 h 2949"/>
                                <a:gd name="T18" fmla="*/ 81 w 249"/>
                                <a:gd name="T19" fmla="*/ 110 h 2949"/>
                                <a:gd name="T20" fmla="*/ 82 w 249"/>
                                <a:gd name="T21" fmla="*/ 114 h 2949"/>
                                <a:gd name="T22" fmla="*/ 84 w 249"/>
                                <a:gd name="T23" fmla="*/ 119 h 2949"/>
                                <a:gd name="T24" fmla="*/ 86 w 249"/>
                                <a:gd name="T25" fmla="*/ 120 h 2949"/>
                                <a:gd name="T26" fmla="*/ 90 w 249"/>
                                <a:gd name="T27" fmla="*/ 118 h 2949"/>
                                <a:gd name="T28" fmla="*/ 91 w 249"/>
                                <a:gd name="T29" fmla="*/ 117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2949">
                                  <a:moveTo>
                                    <a:pt x="91" y="117"/>
                                  </a:moveTo>
                                  <a:lnTo>
                                    <a:pt x="86" y="105"/>
                                  </a:lnTo>
                                  <a:lnTo>
                                    <a:pt x="80" y="92"/>
                                  </a:lnTo>
                                  <a:lnTo>
                                    <a:pt x="78" y="92"/>
                                  </a:lnTo>
                                  <a:lnTo>
                                    <a:pt x="78" y="92"/>
                                  </a:lnTo>
                                  <a:lnTo>
                                    <a:pt x="75" y="93"/>
                                  </a:lnTo>
                                  <a:lnTo>
                                    <a:pt x="74" y="94"/>
                                  </a:lnTo>
                                  <a:lnTo>
                                    <a:pt x="74" y="94"/>
                                  </a:lnTo>
                                  <a:lnTo>
                                    <a:pt x="74" y="95"/>
                                  </a:lnTo>
                                  <a:lnTo>
                                    <a:pt x="81" y="110"/>
                                  </a:lnTo>
                                  <a:lnTo>
                                    <a:pt x="82" y="114"/>
                                  </a:lnTo>
                                  <a:lnTo>
                                    <a:pt x="84" y="119"/>
                                  </a:lnTo>
                                  <a:lnTo>
                                    <a:pt x="86" y="120"/>
                                  </a:lnTo>
                                  <a:lnTo>
                                    <a:pt x="90" y="118"/>
                                  </a:lnTo>
                                  <a:lnTo>
                                    <a:pt x="91" y="11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3104" name="Freeform 365"/>
                          <wps:cNvSpPr>
                            <a:spLocks/>
                          </wps:cNvSpPr>
                          <wps:spPr bwMode="auto">
                            <a:xfrm>
                              <a:off x="6360" y="-175"/>
                              <a:ext cx="249" cy="2949"/>
                            </a:xfrm>
                            <a:custGeom>
                              <a:avLst/>
                              <a:gdLst>
                                <a:gd name="T0" fmla="*/ 91 w 249"/>
                                <a:gd name="T1" fmla="*/ 1923 h 2949"/>
                                <a:gd name="T2" fmla="*/ 91 w 249"/>
                                <a:gd name="T3" fmla="*/ 1921 h 2949"/>
                                <a:gd name="T4" fmla="*/ 87 w 249"/>
                                <a:gd name="T5" fmla="*/ 1919 h 2949"/>
                                <a:gd name="T6" fmla="*/ 87 w 249"/>
                                <a:gd name="T7" fmla="*/ 1919 h 2949"/>
                                <a:gd name="T8" fmla="*/ 87 w 249"/>
                                <a:gd name="T9" fmla="*/ 1919 h 2949"/>
                                <a:gd name="T10" fmla="*/ 86 w 249"/>
                                <a:gd name="T11" fmla="*/ 1920 h 2949"/>
                                <a:gd name="T12" fmla="*/ 85 w 249"/>
                                <a:gd name="T13" fmla="*/ 1920 h 2949"/>
                                <a:gd name="T14" fmla="*/ 86 w 249"/>
                                <a:gd name="T15" fmla="*/ 1920 h 2949"/>
                                <a:gd name="T16" fmla="*/ 84 w 249"/>
                                <a:gd name="T17" fmla="*/ 1923 h 2949"/>
                                <a:gd name="T18" fmla="*/ 78 w 249"/>
                                <a:gd name="T19" fmla="*/ 1935 h 2949"/>
                                <a:gd name="T20" fmla="*/ 74 w 249"/>
                                <a:gd name="T21" fmla="*/ 1943 h 2949"/>
                                <a:gd name="T22" fmla="*/ 74 w 249"/>
                                <a:gd name="T23" fmla="*/ 1945 h 2949"/>
                                <a:gd name="T24" fmla="*/ 74 w 249"/>
                                <a:gd name="T25" fmla="*/ 1946 h 2949"/>
                                <a:gd name="T26" fmla="*/ 74 w 249"/>
                                <a:gd name="T27" fmla="*/ 1946 h 2949"/>
                                <a:gd name="T28" fmla="*/ 78 w 249"/>
                                <a:gd name="T29" fmla="*/ 1947 h 2949"/>
                                <a:gd name="T30" fmla="*/ 79 w 249"/>
                                <a:gd name="T31" fmla="*/ 1947 h 2949"/>
                                <a:gd name="T32" fmla="*/ 83 w 249"/>
                                <a:gd name="T33" fmla="*/ 1939 h 2949"/>
                                <a:gd name="T34" fmla="*/ 91 w 249"/>
                                <a:gd name="T35" fmla="*/ 1923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2949">
                                  <a:moveTo>
                                    <a:pt x="91" y="1923"/>
                                  </a:moveTo>
                                  <a:lnTo>
                                    <a:pt x="91" y="1921"/>
                                  </a:lnTo>
                                  <a:lnTo>
                                    <a:pt x="87" y="1919"/>
                                  </a:lnTo>
                                  <a:lnTo>
                                    <a:pt x="87" y="1919"/>
                                  </a:lnTo>
                                  <a:lnTo>
                                    <a:pt x="87" y="1919"/>
                                  </a:lnTo>
                                  <a:lnTo>
                                    <a:pt x="86" y="1920"/>
                                  </a:lnTo>
                                  <a:lnTo>
                                    <a:pt x="85" y="1920"/>
                                  </a:lnTo>
                                  <a:lnTo>
                                    <a:pt x="86" y="1920"/>
                                  </a:lnTo>
                                  <a:lnTo>
                                    <a:pt x="84" y="1923"/>
                                  </a:lnTo>
                                  <a:lnTo>
                                    <a:pt x="78" y="1935"/>
                                  </a:lnTo>
                                  <a:lnTo>
                                    <a:pt x="74" y="1943"/>
                                  </a:lnTo>
                                  <a:lnTo>
                                    <a:pt x="74" y="1945"/>
                                  </a:lnTo>
                                  <a:lnTo>
                                    <a:pt x="74" y="1946"/>
                                  </a:lnTo>
                                  <a:lnTo>
                                    <a:pt x="74" y="1946"/>
                                  </a:lnTo>
                                  <a:lnTo>
                                    <a:pt x="78" y="1947"/>
                                  </a:lnTo>
                                  <a:lnTo>
                                    <a:pt x="79" y="1947"/>
                                  </a:lnTo>
                                  <a:lnTo>
                                    <a:pt x="83" y="1939"/>
                                  </a:lnTo>
                                  <a:lnTo>
                                    <a:pt x="91" y="19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197957" name="Freeform 366"/>
                          <wps:cNvSpPr>
                            <a:spLocks/>
                          </wps:cNvSpPr>
                          <wps:spPr bwMode="auto">
                            <a:xfrm>
                              <a:off x="6360" y="-175"/>
                              <a:ext cx="249" cy="2949"/>
                            </a:xfrm>
                            <a:custGeom>
                              <a:avLst/>
                              <a:gdLst>
                                <a:gd name="T0" fmla="*/ 92 w 249"/>
                                <a:gd name="T1" fmla="*/ 1098 h 2949"/>
                                <a:gd name="T2" fmla="*/ 91 w 249"/>
                                <a:gd name="T3" fmla="*/ 1096 h 2949"/>
                                <a:gd name="T4" fmla="*/ 87 w 249"/>
                                <a:gd name="T5" fmla="*/ 1095 h 2949"/>
                                <a:gd name="T6" fmla="*/ 86 w 249"/>
                                <a:gd name="T7" fmla="*/ 1096 h 2949"/>
                                <a:gd name="T8" fmla="*/ 86 w 249"/>
                                <a:gd name="T9" fmla="*/ 1096 h 2949"/>
                                <a:gd name="T10" fmla="*/ 86 w 249"/>
                                <a:gd name="T11" fmla="*/ 1097 h 2949"/>
                                <a:gd name="T12" fmla="*/ 83 w 249"/>
                                <a:gd name="T13" fmla="*/ 1113 h 2949"/>
                                <a:gd name="T14" fmla="*/ 83 w 249"/>
                                <a:gd name="T15" fmla="*/ 1116 h 2949"/>
                                <a:gd name="T16" fmla="*/ 83 w 249"/>
                                <a:gd name="T17" fmla="*/ 1122 h 2949"/>
                                <a:gd name="T18" fmla="*/ 83 w 249"/>
                                <a:gd name="T19" fmla="*/ 1123 h 2949"/>
                                <a:gd name="T20" fmla="*/ 83 w 249"/>
                                <a:gd name="T21" fmla="*/ 1123 h 2949"/>
                                <a:gd name="T22" fmla="*/ 84 w 249"/>
                                <a:gd name="T23" fmla="*/ 1124 h 2949"/>
                                <a:gd name="T24" fmla="*/ 88 w 249"/>
                                <a:gd name="T25" fmla="*/ 1125 h 2949"/>
                                <a:gd name="T26" fmla="*/ 89 w 249"/>
                                <a:gd name="T27" fmla="*/ 1124 h 2949"/>
                                <a:gd name="T28" fmla="*/ 89 w 249"/>
                                <a:gd name="T29" fmla="*/ 1123 h 2949"/>
                                <a:gd name="T30" fmla="*/ 90 w 249"/>
                                <a:gd name="T31" fmla="*/ 1121 h 2949"/>
                                <a:gd name="T32" fmla="*/ 90 w 249"/>
                                <a:gd name="T33" fmla="*/ 1121 h 2949"/>
                                <a:gd name="T34" fmla="*/ 90 w 249"/>
                                <a:gd name="T35" fmla="*/ 1119 h 2949"/>
                                <a:gd name="T36" fmla="*/ 90 w 249"/>
                                <a:gd name="T37" fmla="*/ 1115 h 2949"/>
                                <a:gd name="T38" fmla="*/ 90 w 249"/>
                                <a:gd name="T39" fmla="*/ 1115 h 2949"/>
                                <a:gd name="T40" fmla="*/ 91 w 249"/>
                                <a:gd name="T41" fmla="*/ 1111 h 2949"/>
                                <a:gd name="T42" fmla="*/ 92 w 249"/>
                                <a:gd name="T43" fmla="*/ 1100 h 2949"/>
                                <a:gd name="T44" fmla="*/ 92 w 249"/>
                                <a:gd name="T45" fmla="*/ 1099 h 2949"/>
                                <a:gd name="T46" fmla="*/ 92 w 249"/>
                                <a:gd name="T47" fmla="*/ 1098 h 2949"/>
                                <a:gd name="T48" fmla="*/ 92 w 249"/>
                                <a:gd name="T49" fmla="*/ 1098 h 2949"/>
                                <a:gd name="T50" fmla="*/ 92 w 249"/>
                                <a:gd name="T51" fmla="*/ 109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2949">
                                  <a:moveTo>
                                    <a:pt x="92" y="1098"/>
                                  </a:moveTo>
                                  <a:lnTo>
                                    <a:pt x="91" y="1096"/>
                                  </a:lnTo>
                                  <a:lnTo>
                                    <a:pt x="87" y="1095"/>
                                  </a:lnTo>
                                  <a:lnTo>
                                    <a:pt x="86" y="1096"/>
                                  </a:lnTo>
                                  <a:lnTo>
                                    <a:pt x="86" y="1096"/>
                                  </a:lnTo>
                                  <a:lnTo>
                                    <a:pt x="86" y="1097"/>
                                  </a:lnTo>
                                  <a:lnTo>
                                    <a:pt x="83" y="1113"/>
                                  </a:lnTo>
                                  <a:lnTo>
                                    <a:pt x="83" y="1116"/>
                                  </a:lnTo>
                                  <a:lnTo>
                                    <a:pt x="83" y="1122"/>
                                  </a:lnTo>
                                  <a:lnTo>
                                    <a:pt x="83" y="1123"/>
                                  </a:lnTo>
                                  <a:lnTo>
                                    <a:pt x="83" y="1123"/>
                                  </a:lnTo>
                                  <a:lnTo>
                                    <a:pt x="84" y="1124"/>
                                  </a:lnTo>
                                  <a:lnTo>
                                    <a:pt x="88" y="1125"/>
                                  </a:lnTo>
                                  <a:lnTo>
                                    <a:pt x="89" y="1124"/>
                                  </a:lnTo>
                                  <a:lnTo>
                                    <a:pt x="89" y="1123"/>
                                  </a:lnTo>
                                  <a:lnTo>
                                    <a:pt x="90" y="1121"/>
                                  </a:lnTo>
                                  <a:lnTo>
                                    <a:pt x="90" y="1121"/>
                                  </a:lnTo>
                                  <a:lnTo>
                                    <a:pt x="90" y="1119"/>
                                  </a:lnTo>
                                  <a:lnTo>
                                    <a:pt x="90" y="1115"/>
                                  </a:lnTo>
                                  <a:lnTo>
                                    <a:pt x="90" y="1115"/>
                                  </a:lnTo>
                                  <a:lnTo>
                                    <a:pt x="91" y="1111"/>
                                  </a:lnTo>
                                  <a:lnTo>
                                    <a:pt x="92" y="1100"/>
                                  </a:lnTo>
                                  <a:lnTo>
                                    <a:pt x="92" y="1099"/>
                                  </a:lnTo>
                                  <a:lnTo>
                                    <a:pt x="92" y="1098"/>
                                  </a:lnTo>
                                  <a:lnTo>
                                    <a:pt x="92" y="1098"/>
                                  </a:lnTo>
                                  <a:lnTo>
                                    <a:pt x="92" y="10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770907" name="Freeform 367"/>
                          <wps:cNvSpPr>
                            <a:spLocks/>
                          </wps:cNvSpPr>
                          <wps:spPr bwMode="auto">
                            <a:xfrm>
                              <a:off x="6360" y="-175"/>
                              <a:ext cx="249" cy="2949"/>
                            </a:xfrm>
                            <a:custGeom>
                              <a:avLst/>
                              <a:gdLst>
                                <a:gd name="T0" fmla="*/ 94 w 249"/>
                                <a:gd name="T1" fmla="*/ 1238 h 2949"/>
                                <a:gd name="T2" fmla="*/ 94 w 249"/>
                                <a:gd name="T3" fmla="*/ 1238 h 2949"/>
                                <a:gd name="T4" fmla="*/ 93 w 249"/>
                                <a:gd name="T5" fmla="*/ 1233 h 2949"/>
                                <a:gd name="T6" fmla="*/ 92 w 249"/>
                                <a:gd name="T7" fmla="*/ 1229 h 2949"/>
                                <a:gd name="T8" fmla="*/ 92 w 249"/>
                                <a:gd name="T9" fmla="*/ 1229 h 2949"/>
                                <a:gd name="T10" fmla="*/ 90 w 249"/>
                                <a:gd name="T11" fmla="*/ 1214 h 2949"/>
                                <a:gd name="T12" fmla="*/ 90 w 249"/>
                                <a:gd name="T13" fmla="*/ 1213 h 2949"/>
                                <a:gd name="T14" fmla="*/ 90 w 249"/>
                                <a:gd name="T15" fmla="*/ 1212 h 2949"/>
                                <a:gd name="T16" fmla="*/ 90 w 249"/>
                                <a:gd name="T17" fmla="*/ 1212 h 2949"/>
                                <a:gd name="T18" fmla="*/ 89 w 249"/>
                                <a:gd name="T19" fmla="*/ 1211 h 2949"/>
                                <a:gd name="T20" fmla="*/ 88 w 249"/>
                                <a:gd name="T21" fmla="*/ 1210 h 2949"/>
                                <a:gd name="T22" fmla="*/ 84 w 249"/>
                                <a:gd name="T23" fmla="*/ 1211 h 2949"/>
                                <a:gd name="T24" fmla="*/ 83 w 249"/>
                                <a:gd name="T25" fmla="*/ 1212 h 2949"/>
                                <a:gd name="T26" fmla="*/ 85 w 249"/>
                                <a:gd name="T27" fmla="*/ 1229 h 2949"/>
                                <a:gd name="T28" fmla="*/ 86 w 249"/>
                                <a:gd name="T29" fmla="*/ 1235 h 2949"/>
                                <a:gd name="T30" fmla="*/ 87 w 249"/>
                                <a:gd name="T31" fmla="*/ 1238 h 2949"/>
                                <a:gd name="T32" fmla="*/ 89 w 249"/>
                                <a:gd name="T33" fmla="*/ 1240 h 2949"/>
                                <a:gd name="T34" fmla="*/ 89 w 249"/>
                                <a:gd name="T35" fmla="*/ 1240 h 2949"/>
                                <a:gd name="T36" fmla="*/ 93 w 249"/>
                                <a:gd name="T37" fmla="*/ 1239 h 2949"/>
                                <a:gd name="T38" fmla="*/ 94 w 249"/>
                                <a:gd name="T39" fmla="*/ 123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2949">
                                  <a:moveTo>
                                    <a:pt x="94" y="1238"/>
                                  </a:moveTo>
                                  <a:lnTo>
                                    <a:pt x="94" y="1238"/>
                                  </a:lnTo>
                                  <a:lnTo>
                                    <a:pt x="93" y="1233"/>
                                  </a:lnTo>
                                  <a:lnTo>
                                    <a:pt x="92" y="1229"/>
                                  </a:lnTo>
                                  <a:lnTo>
                                    <a:pt x="92" y="1229"/>
                                  </a:lnTo>
                                  <a:lnTo>
                                    <a:pt x="90" y="1214"/>
                                  </a:lnTo>
                                  <a:lnTo>
                                    <a:pt x="90" y="1213"/>
                                  </a:lnTo>
                                  <a:lnTo>
                                    <a:pt x="90" y="1212"/>
                                  </a:lnTo>
                                  <a:lnTo>
                                    <a:pt x="90" y="1212"/>
                                  </a:lnTo>
                                  <a:lnTo>
                                    <a:pt x="89" y="1211"/>
                                  </a:lnTo>
                                  <a:lnTo>
                                    <a:pt x="88" y="1210"/>
                                  </a:lnTo>
                                  <a:lnTo>
                                    <a:pt x="84" y="1211"/>
                                  </a:lnTo>
                                  <a:lnTo>
                                    <a:pt x="83" y="1212"/>
                                  </a:lnTo>
                                  <a:lnTo>
                                    <a:pt x="85" y="1229"/>
                                  </a:lnTo>
                                  <a:lnTo>
                                    <a:pt x="86" y="1235"/>
                                  </a:lnTo>
                                  <a:lnTo>
                                    <a:pt x="87" y="1238"/>
                                  </a:lnTo>
                                  <a:lnTo>
                                    <a:pt x="89" y="1240"/>
                                  </a:lnTo>
                                  <a:lnTo>
                                    <a:pt x="89" y="1240"/>
                                  </a:lnTo>
                                  <a:lnTo>
                                    <a:pt x="93" y="1239"/>
                                  </a:lnTo>
                                  <a:lnTo>
                                    <a:pt x="94" y="12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135616" name="Freeform 368"/>
                          <wps:cNvSpPr>
                            <a:spLocks/>
                          </wps:cNvSpPr>
                          <wps:spPr bwMode="auto">
                            <a:xfrm>
                              <a:off x="6360" y="-175"/>
                              <a:ext cx="249" cy="2949"/>
                            </a:xfrm>
                            <a:custGeom>
                              <a:avLst/>
                              <a:gdLst>
                                <a:gd name="T0" fmla="*/ 94 w 249"/>
                                <a:gd name="T1" fmla="*/ 1428 h 2949"/>
                                <a:gd name="T2" fmla="*/ 94 w 249"/>
                                <a:gd name="T3" fmla="*/ 1428 h 2949"/>
                                <a:gd name="T4" fmla="*/ 93 w 249"/>
                                <a:gd name="T5" fmla="*/ 1427 h 2949"/>
                                <a:gd name="T6" fmla="*/ 93 w 249"/>
                                <a:gd name="T7" fmla="*/ 1427 h 2949"/>
                                <a:gd name="T8" fmla="*/ 92 w 249"/>
                                <a:gd name="T9" fmla="*/ 1423 h 2949"/>
                                <a:gd name="T10" fmla="*/ 91 w 249"/>
                                <a:gd name="T11" fmla="*/ 1419 h 2949"/>
                                <a:gd name="T12" fmla="*/ 89 w 249"/>
                                <a:gd name="T13" fmla="*/ 1416 h 2949"/>
                                <a:gd name="T14" fmla="*/ 89 w 249"/>
                                <a:gd name="T15" fmla="*/ 1414 h 2949"/>
                                <a:gd name="T16" fmla="*/ 88 w 249"/>
                                <a:gd name="T17" fmla="*/ 1412 h 2949"/>
                                <a:gd name="T18" fmla="*/ 88 w 249"/>
                                <a:gd name="T19" fmla="*/ 1412 h 2949"/>
                                <a:gd name="T20" fmla="*/ 87 w 249"/>
                                <a:gd name="T21" fmla="*/ 1409 h 2949"/>
                                <a:gd name="T22" fmla="*/ 87 w 249"/>
                                <a:gd name="T23" fmla="*/ 1409 h 2949"/>
                                <a:gd name="T24" fmla="*/ 87 w 249"/>
                                <a:gd name="T25" fmla="*/ 1408 h 2949"/>
                                <a:gd name="T26" fmla="*/ 86 w 249"/>
                                <a:gd name="T27" fmla="*/ 1408 h 2949"/>
                                <a:gd name="T28" fmla="*/ 85 w 249"/>
                                <a:gd name="T29" fmla="*/ 1405 h 2949"/>
                                <a:gd name="T30" fmla="*/ 84 w 249"/>
                                <a:gd name="T31" fmla="*/ 1403 h 2949"/>
                                <a:gd name="T32" fmla="*/ 82 w 249"/>
                                <a:gd name="T33" fmla="*/ 1403 h 2949"/>
                                <a:gd name="T34" fmla="*/ 79 w 249"/>
                                <a:gd name="T35" fmla="*/ 1404 h 2949"/>
                                <a:gd name="T36" fmla="*/ 78 w 249"/>
                                <a:gd name="T37" fmla="*/ 1404 h 2949"/>
                                <a:gd name="T38" fmla="*/ 78 w 249"/>
                                <a:gd name="T39" fmla="*/ 1404 h 2949"/>
                                <a:gd name="T40" fmla="*/ 78 w 249"/>
                                <a:gd name="T41" fmla="*/ 1405 h 2949"/>
                                <a:gd name="T42" fmla="*/ 78 w 249"/>
                                <a:gd name="T43" fmla="*/ 1405 h 2949"/>
                                <a:gd name="T44" fmla="*/ 80 w 249"/>
                                <a:gd name="T45" fmla="*/ 1410 h 2949"/>
                                <a:gd name="T46" fmla="*/ 81 w 249"/>
                                <a:gd name="T47" fmla="*/ 1411 h 2949"/>
                                <a:gd name="T48" fmla="*/ 87 w 249"/>
                                <a:gd name="T49" fmla="*/ 1429 h 2949"/>
                                <a:gd name="T50" fmla="*/ 87 w 249"/>
                                <a:gd name="T51" fmla="*/ 1429 h 2949"/>
                                <a:gd name="T52" fmla="*/ 89 w 249"/>
                                <a:gd name="T53" fmla="*/ 1430 h 2949"/>
                                <a:gd name="T54" fmla="*/ 89 w 249"/>
                                <a:gd name="T55" fmla="*/ 1430 h 2949"/>
                                <a:gd name="T56" fmla="*/ 93 w 249"/>
                                <a:gd name="T57" fmla="*/ 1429 h 2949"/>
                                <a:gd name="T58" fmla="*/ 94 w 249"/>
                                <a:gd name="T59" fmla="*/ 142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2949">
                                  <a:moveTo>
                                    <a:pt x="94" y="1428"/>
                                  </a:moveTo>
                                  <a:lnTo>
                                    <a:pt x="94" y="1428"/>
                                  </a:lnTo>
                                  <a:lnTo>
                                    <a:pt x="93" y="1427"/>
                                  </a:lnTo>
                                  <a:lnTo>
                                    <a:pt x="93" y="1427"/>
                                  </a:lnTo>
                                  <a:lnTo>
                                    <a:pt x="92" y="1423"/>
                                  </a:lnTo>
                                  <a:lnTo>
                                    <a:pt x="91" y="1419"/>
                                  </a:lnTo>
                                  <a:lnTo>
                                    <a:pt x="89" y="1416"/>
                                  </a:lnTo>
                                  <a:lnTo>
                                    <a:pt x="89" y="1414"/>
                                  </a:lnTo>
                                  <a:lnTo>
                                    <a:pt x="88" y="1412"/>
                                  </a:lnTo>
                                  <a:lnTo>
                                    <a:pt x="88" y="1412"/>
                                  </a:lnTo>
                                  <a:lnTo>
                                    <a:pt x="87" y="1409"/>
                                  </a:lnTo>
                                  <a:lnTo>
                                    <a:pt x="87" y="1409"/>
                                  </a:lnTo>
                                  <a:lnTo>
                                    <a:pt x="87" y="1408"/>
                                  </a:lnTo>
                                  <a:lnTo>
                                    <a:pt x="86" y="1408"/>
                                  </a:lnTo>
                                  <a:lnTo>
                                    <a:pt x="85" y="1405"/>
                                  </a:lnTo>
                                  <a:lnTo>
                                    <a:pt x="84" y="1403"/>
                                  </a:lnTo>
                                  <a:lnTo>
                                    <a:pt x="82" y="1403"/>
                                  </a:lnTo>
                                  <a:lnTo>
                                    <a:pt x="79" y="1404"/>
                                  </a:lnTo>
                                  <a:lnTo>
                                    <a:pt x="78" y="1404"/>
                                  </a:lnTo>
                                  <a:lnTo>
                                    <a:pt x="78" y="1404"/>
                                  </a:lnTo>
                                  <a:lnTo>
                                    <a:pt x="78" y="1405"/>
                                  </a:lnTo>
                                  <a:lnTo>
                                    <a:pt x="78" y="1405"/>
                                  </a:lnTo>
                                  <a:lnTo>
                                    <a:pt x="80" y="1410"/>
                                  </a:lnTo>
                                  <a:lnTo>
                                    <a:pt x="81" y="1411"/>
                                  </a:lnTo>
                                  <a:lnTo>
                                    <a:pt x="87" y="1429"/>
                                  </a:lnTo>
                                  <a:lnTo>
                                    <a:pt x="87" y="1429"/>
                                  </a:lnTo>
                                  <a:lnTo>
                                    <a:pt x="89" y="1430"/>
                                  </a:lnTo>
                                  <a:lnTo>
                                    <a:pt x="89" y="1430"/>
                                  </a:lnTo>
                                  <a:lnTo>
                                    <a:pt x="93" y="1429"/>
                                  </a:lnTo>
                                  <a:lnTo>
                                    <a:pt x="94" y="14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614254" name="Freeform 369"/>
                          <wps:cNvSpPr>
                            <a:spLocks/>
                          </wps:cNvSpPr>
                          <wps:spPr bwMode="auto">
                            <a:xfrm>
                              <a:off x="6360" y="-175"/>
                              <a:ext cx="249" cy="2949"/>
                            </a:xfrm>
                            <a:custGeom>
                              <a:avLst/>
                              <a:gdLst>
                                <a:gd name="T0" fmla="*/ 95 w 249"/>
                                <a:gd name="T1" fmla="*/ 1679 h 2949"/>
                                <a:gd name="T2" fmla="*/ 95 w 249"/>
                                <a:gd name="T3" fmla="*/ 1679 h 2949"/>
                                <a:gd name="T4" fmla="*/ 94 w 249"/>
                                <a:gd name="T5" fmla="*/ 1678 h 2949"/>
                                <a:gd name="T6" fmla="*/ 93 w 249"/>
                                <a:gd name="T7" fmla="*/ 1677 h 2949"/>
                                <a:gd name="T8" fmla="*/ 90 w 249"/>
                                <a:gd name="T9" fmla="*/ 1676 h 2949"/>
                                <a:gd name="T10" fmla="*/ 90 w 249"/>
                                <a:gd name="T11" fmla="*/ 1676 h 2949"/>
                                <a:gd name="T12" fmla="*/ 90 w 249"/>
                                <a:gd name="T13" fmla="*/ 1676 h 2949"/>
                                <a:gd name="T14" fmla="*/ 89 w 249"/>
                                <a:gd name="T15" fmla="*/ 1677 h 2949"/>
                                <a:gd name="T16" fmla="*/ 89 w 249"/>
                                <a:gd name="T17" fmla="*/ 1677 h 2949"/>
                                <a:gd name="T18" fmla="*/ 89 w 249"/>
                                <a:gd name="T19" fmla="*/ 1678 h 2949"/>
                                <a:gd name="T20" fmla="*/ 88 w 249"/>
                                <a:gd name="T21" fmla="*/ 1679 h 2949"/>
                                <a:gd name="T22" fmla="*/ 88 w 249"/>
                                <a:gd name="T23" fmla="*/ 1681 h 2949"/>
                                <a:gd name="T24" fmla="*/ 86 w 249"/>
                                <a:gd name="T25" fmla="*/ 1685 h 2949"/>
                                <a:gd name="T26" fmla="*/ 85 w 249"/>
                                <a:gd name="T27" fmla="*/ 1688 h 2949"/>
                                <a:gd name="T28" fmla="*/ 85 w 249"/>
                                <a:gd name="T29" fmla="*/ 1688 h 2949"/>
                                <a:gd name="T30" fmla="*/ 85 w 249"/>
                                <a:gd name="T31" fmla="*/ 1689 h 2949"/>
                                <a:gd name="T32" fmla="*/ 84 w 249"/>
                                <a:gd name="T33" fmla="*/ 1692 h 2949"/>
                                <a:gd name="T34" fmla="*/ 83 w 249"/>
                                <a:gd name="T35" fmla="*/ 1695 h 2949"/>
                                <a:gd name="T36" fmla="*/ 81 w 249"/>
                                <a:gd name="T37" fmla="*/ 1699 h 2949"/>
                                <a:gd name="T38" fmla="*/ 80 w 249"/>
                                <a:gd name="T39" fmla="*/ 1701 h 2949"/>
                                <a:gd name="T40" fmla="*/ 81 w 249"/>
                                <a:gd name="T41" fmla="*/ 1703 h 2949"/>
                                <a:gd name="T42" fmla="*/ 85 w 249"/>
                                <a:gd name="T43" fmla="*/ 1704 h 2949"/>
                                <a:gd name="T44" fmla="*/ 86 w 249"/>
                                <a:gd name="T45" fmla="*/ 1704 h 2949"/>
                                <a:gd name="T46" fmla="*/ 88 w 249"/>
                                <a:gd name="T47" fmla="*/ 1699 h 2949"/>
                                <a:gd name="T48" fmla="*/ 89 w 249"/>
                                <a:gd name="T49" fmla="*/ 1698 h 2949"/>
                                <a:gd name="T50" fmla="*/ 92 w 249"/>
                                <a:gd name="T51" fmla="*/ 1689 h 2949"/>
                                <a:gd name="T52" fmla="*/ 95 w 249"/>
                                <a:gd name="T53" fmla="*/ 1681 h 2949"/>
                                <a:gd name="T54" fmla="*/ 95 w 249"/>
                                <a:gd name="T55" fmla="*/ 1680 h 2949"/>
                                <a:gd name="T56" fmla="*/ 95 w 249"/>
                                <a:gd name="T57" fmla="*/ 167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2949">
                                  <a:moveTo>
                                    <a:pt x="95" y="1679"/>
                                  </a:moveTo>
                                  <a:lnTo>
                                    <a:pt x="95" y="1679"/>
                                  </a:lnTo>
                                  <a:lnTo>
                                    <a:pt x="94" y="1678"/>
                                  </a:lnTo>
                                  <a:lnTo>
                                    <a:pt x="93" y="1677"/>
                                  </a:lnTo>
                                  <a:lnTo>
                                    <a:pt x="90" y="1676"/>
                                  </a:lnTo>
                                  <a:lnTo>
                                    <a:pt x="90" y="1676"/>
                                  </a:lnTo>
                                  <a:lnTo>
                                    <a:pt x="90" y="1676"/>
                                  </a:lnTo>
                                  <a:lnTo>
                                    <a:pt x="89" y="1677"/>
                                  </a:lnTo>
                                  <a:lnTo>
                                    <a:pt x="89" y="1677"/>
                                  </a:lnTo>
                                  <a:lnTo>
                                    <a:pt x="89" y="1678"/>
                                  </a:lnTo>
                                  <a:lnTo>
                                    <a:pt x="88" y="1679"/>
                                  </a:lnTo>
                                  <a:lnTo>
                                    <a:pt x="88" y="1681"/>
                                  </a:lnTo>
                                  <a:lnTo>
                                    <a:pt x="86" y="1685"/>
                                  </a:lnTo>
                                  <a:lnTo>
                                    <a:pt x="85" y="1688"/>
                                  </a:lnTo>
                                  <a:lnTo>
                                    <a:pt x="85" y="1688"/>
                                  </a:lnTo>
                                  <a:lnTo>
                                    <a:pt x="85" y="1689"/>
                                  </a:lnTo>
                                  <a:lnTo>
                                    <a:pt x="84" y="1692"/>
                                  </a:lnTo>
                                  <a:lnTo>
                                    <a:pt x="83" y="1695"/>
                                  </a:lnTo>
                                  <a:lnTo>
                                    <a:pt x="81" y="1699"/>
                                  </a:lnTo>
                                  <a:lnTo>
                                    <a:pt x="80" y="1701"/>
                                  </a:lnTo>
                                  <a:lnTo>
                                    <a:pt x="81" y="1703"/>
                                  </a:lnTo>
                                  <a:lnTo>
                                    <a:pt x="85" y="1704"/>
                                  </a:lnTo>
                                  <a:lnTo>
                                    <a:pt x="86" y="1704"/>
                                  </a:lnTo>
                                  <a:lnTo>
                                    <a:pt x="88" y="1699"/>
                                  </a:lnTo>
                                  <a:lnTo>
                                    <a:pt x="89" y="1698"/>
                                  </a:lnTo>
                                  <a:lnTo>
                                    <a:pt x="92" y="1689"/>
                                  </a:lnTo>
                                  <a:lnTo>
                                    <a:pt x="95" y="1681"/>
                                  </a:lnTo>
                                  <a:lnTo>
                                    <a:pt x="95" y="1680"/>
                                  </a:lnTo>
                                  <a:lnTo>
                                    <a:pt x="95" y="16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25531" name="Freeform 370"/>
                          <wps:cNvSpPr>
                            <a:spLocks/>
                          </wps:cNvSpPr>
                          <wps:spPr bwMode="auto">
                            <a:xfrm>
                              <a:off x="6360" y="-175"/>
                              <a:ext cx="249" cy="2949"/>
                            </a:xfrm>
                            <a:custGeom>
                              <a:avLst/>
                              <a:gdLst>
                                <a:gd name="T0" fmla="*/ 105 w 249"/>
                                <a:gd name="T1" fmla="*/ 2419 h 2949"/>
                                <a:gd name="T2" fmla="*/ 105 w 249"/>
                                <a:gd name="T3" fmla="*/ 2418 h 2949"/>
                                <a:gd name="T4" fmla="*/ 100 w 249"/>
                                <a:gd name="T5" fmla="*/ 2411 h 2949"/>
                                <a:gd name="T6" fmla="*/ 95 w 249"/>
                                <a:gd name="T7" fmla="*/ 2405 h 2949"/>
                                <a:gd name="T8" fmla="*/ 95 w 249"/>
                                <a:gd name="T9" fmla="*/ 2405 h 2949"/>
                                <a:gd name="T10" fmla="*/ 93 w 249"/>
                                <a:gd name="T11" fmla="*/ 2401 h 2949"/>
                                <a:gd name="T12" fmla="*/ 91 w 249"/>
                                <a:gd name="T13" fmla="*/ 2398 h 2949"/>
                                <a:gd name="T14" fmla="*/ 90 w 249"/>
                                <a:gd name="T15" fmla="*/ 2397 h 2949"/>
                                <a:gd name="T16" fmla="*/ 89 w 249"/>
                                <a:gd name="T17" fmla="*/ 2397 h 2949"/>
                                <a:gd name="T18" fmla="*/ 89 w 249"/>
                                <a:gd name="T19" fmla="*/ 2397 h 2949"/>
                                <a:gd name="T20" fmla="*/ 87 w 249"/>
                                <a:gd name="T21" fmla="*/ 2396 h 2949"/>
                                <a:gd name="T22" fmla="*/ 85 w 249"/>
                                <a:gd name="T23" fmla="*/ 2398 h 2949"/>
                                <a:gd name="T24" fmla="*/ 84 w 249"/>
                                <a:gd name="T25" fmla="*/ 2399 h 2949"/>
                                <a:gd name="T26" fmla="*/ 84 w 249"/>
                                <a:gd name="T27" fmla="*/ 2400 h 2949"/>
                                <a:gd name="T28" fmla="*/ 86 w 249"/>
                                <a:gd name="T29" fmla="*/ 2404 h 2949"/>
                                <a:gd name="T30" fmla="*/ 88 w 249"/>
                                <a:gd name="T31" fmla="*/ 2406 h 2949"/>
                                <a:gd name="T32" fmla="*/ 89 w 249"/>
                                <a:gd name="T33" fmla="*/ 2407 h 2949"/>
                                <a:gd name="T34" fmla="*/ 90 w 249"/>
                                <a:gd name="T35" fmla="*/ 2408 h 2949"/>
                                <a:gd name="T36" fmla="*/ 96 w 249"/>
                                <a:gd name="T37" fmla="*/ 2417 h 2949"/>
                                <a:gd name="T38" fmla="*/ 98 w 249"/>
                                <a:gd name="T39" fmla="*/ 2420 h 2949"/>
                                <a:gd name="T40" fmla="*/ 99 w 249"/>
                                <a:gd name="T41" fmla="*/ 2422 h 2949"/>
                                <a:gd name="T42" fmla="*/ 101 w 249"/>
                                <a:gd name="T43" fmla="*/ 2422 h 2949"/>
                                <a:gd name="T44" fmla="*/ 105 w 249"/>
                                <a:gd name="T45" fmla="*/ 2420 h 2949"/>
                                <a:gd name="T46" fmla="*/ 105 w 249"/>
                                <a:gd name="T47" fmla="*/ 2420 h 2949"/>
                                <a:gd name="T48" fmla="*/ 105 w 249"/>
                                <a:gd name="T49" fmla="*/ 241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2949">
                                  <a:moveTo>
                                    <a:pt x="105" y="2419"/>
                                  </a:moveTo>
                                  <a:lnTo>
                                    <a:pt x="105" y="2418"/>
                                  </a:lnTo>
                                  <a:lnTo>
                                    <a:pt x="100" y="2411"/>
                                  </a:lnTo>
                                  <a:lnTo>
                                    <a:pt x="95" y="2405"/>
                                  </a:lnTo>
                                  <a:lnTo>
                                    <a:pt x="95" y="2405"/>
                                  </a:lnTo>
                                  <a:lnTo>
                                    <a:pt x="93" y="2401"/>
                                  </a:lnTo>
                                  <a:lnTo>
                                    <a:pt x="91" y="2398"/>
                                  </a:lnTo>
                                  <a:lnTo>
                                    <a:pt x="90" y="2397"/>
                                  </a:lnTo>
                                  <a:lnTo>
                                    <a:pt x="89" y="2397"/>
                                  </a:lnTo>
                                  <a:lnTo>
                                    <a:pt x="89" y="2397"/>
                                  </a:lnTo>
                                  <a:lnTo>
                                    <a:pt x="87" y="2396"/>
                                  </a:lnTo>
                                  <a:lnTo>
                                    <a:pt x="85" y="2398"/>
                                  </a:lnTo>
                                  <a:lnTo>
                                    <a:pt x="84" y="2399"/>
                                  </a:lnTo>
                                  <a:lnTo>
                                    <a:pt x="84" y="2400"/>
                                  </a:lnTo>
                                  <a:lnTo>
                                    <a:pt x="86" y="2404"/>
                                  </a:lnTo>
                                  <a:lnTo>
                                    <a:pt x="88" y="2406"/>
                                  </a:lnTo>
                                  <a:lnTo>
                                    <a:pt x="89" y="2407"/>
                                  </a:lnTo>
                                  <a:lnTo>
                                    <a:pt x="90" y="2408"/>
                                  </a:lnTo>
                                  <a:lnTo>
                                    <a:pt x="96" y="2417"/>
                                  </a:lnTo>
                                  <a:lnTo>
                                    <a:pt x="98" y="2420"/>
                                  </a:lnTo>
                                  <a:lnTo>
                                    <a:pt x="99" y="2422"/>
                                  </a:lnTo>
                                  <a:lnTo>
                                    <a:pt x="101" y="2422"/>
                                  </a:lnTo>
                                  <a:lnTo>
                                    <a:pt x="105" y="2420"/>
                                  </a:lnTo>
                                  <a:lnTo>
                                    <a:pt x="105" y="2420"/>
                                  </a:lnTo>
                                  <a:lnTo>
                                    <a:pt x="105" y="24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253962" name="Freeform 371"/>
                          <wps:cNvSpPr>
                            <a:spLocks/>
                          </wps:cNvSpPr>
                          <wps:spPr bwMode="auto">
                            <a:xfrm>
                              <a:off x="6360" y="-175"/>
                              <a:ext cx="249" cy="2949"/>
                            </a:xfrm>
                            <a:custGeom>
                              <a:avLst/>
                              <a:gdLst>
                                <a:gd name="T0" fmla="*/ 107 w 249"/>
                                <a:gd name="T1" fmla="*/ 1294 h 2949"/>
                                <a:gd name="T2" fmla="*/ 104 w 249"/>
                                <a:gd name="T3" fmla="*/ 1285 h 2949"/>
                                <a:gd name="T4" fmla="*/ 104 w 249"/>
                                <a:gd name="T5" fmla="*/ 1285 h 2949"/>
                                <a:gd name="T6" fmla="*/ 102 w 249"/>
                                <a:gd name="T7" fmla="*/ 1278 h 2949"/>
                                <a:gd name="T8" fmla="*/ 102 w 249"/>
                                <a:gd name="T9" fmla="*/ 1278 h 2949"/>
                                <a:gd name="T10" fmla="*/ 100 w 249"/>
                                <a:gd name="T11" fmla="*/ 1270 h 2949"/>
                                <a:gd name="T12" fmla="*/ 100 w 249"/>
                                <a:gd name="T13" fmla="*/ 1269 h 2949"/>
                                <a:gd name="T14" fmla="*/ 100 w 249"/>
                                <a:gd name="T15" fmla="*/ 1268 h 2949"/>
                                <a:gd name="T16" fmla="*/ 98 w 249"/>
                                <a:gd name="T17" fmla="*/ 1267 h 2949"/>
                                <a:gd name="T18" fmla="*/ 95 w 249"/>
                                <a:gd name="T19" fmla="*/ 1268 h 2949"/>
                                <a:gd name="T20" fmla="*/ 94 w 249"/>
                                <a:gd name="T21" fmla="*/ 1268 h 2949"/>
                                <a:gd name="T22" fmla="*/ 94 w 249"/>
                                <a:gd name="T23" fmla="*/ 1268 h 2949"/>
                                <a:gd name="T24" fmla="*/ 93 w 249"/>
                                <a:gd name="T25" fmla="*/ 1268 h 2949"/>
                                <a:gd name="T26" fmla="*/ 94 w 249"/>
                                <a:gd name="T27" fmla="*/ 1268 h 2949"/>
                                <a:gd name="T28" fmla="*/ 93 w 249"/>
                                <a:gd name="T29" fmla="*/ 1269 h 2949"/>
                                <a:gd name="T30" fmla="*/ 94 w 249"/>
                                <a:gd name="T31" fmla="*/ 1274 h 2949"/>
                                <a:gd name="T32" fmla="*/ 95 w 249"/>
                                <a:gd name="T33" fmla="*/ 1278 h 2949"/>
                                <a:gd name="T34" fmla="*/ 97 w 249"/>
                                <a:gd name="T35" fmla="*/ 1285 h 2949"/>
                                <a:gd name="T36" fmla="*/ 100 w 249"/>
                                <a:gd name="T37" fmla="*/ 1295 h 2949"/>
                                <a:gd name="T38" fmla="*/ 102 w 249"/>
                                <a:gd name="T39" fmla="*/ 1296 h 2949"/>
                                <a:gd name="T40" fmla="*/ 106 w 249"/>
                                <a:gd name="T41" fmla="*/ 1295 h 2949"/>
                                <a:gd name="T42" fmla="*/ 107 w 249"/>
                                <a:gd name="T43" fmla="*/ 1294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2949">
                                  <a:moveTo>
                                    <a:pt x="107" y="1294"/>
                                  </a:moveTo>
                                  <a:lnTo>
                                    <a:pt x="104" y="1285"/>
                                  </a:lnTo>
                                  <a:lnTo>
                                    <a:pt x="104" y="1285"/>
                                  </a:lnTo>
                                  <a:lnTo>
                                    <a:pt x="102" y="1278"/>
                                  </a:lnTo>
                                  <a:lnTo>
                                    <a:pt x="102" y="1278"/>
                                  </a:lnTo>
                                  <a:lnTo>
                                    <a:pt x="100" y="1270"/>
                                  </a:lnTo>
                                  <a:lnTo>
                                    <a:pt x="100" y="1269"/>
                                  </a:lnTo>
                                  <a:lnTo>
                                    <a:pt x="100" y="1268"/>
                                  </a:lnTo>
                                  <a:lnTo>
                                    <a:pt x="98" y="1267"/>
                                  </a:lnTo>
                                  <a:lnTo>
                                    <a:pt x="95" y="1268"/>
                                  </a:lnTo>
                                  <a:lnTo>
                                    <a:pt x="94" y="1268"/>
                                  </a:lnTo>
                                  <a:lnTo>
                                    <a:pt x="94" y="1268"/>
                                  </a:lnTo>
                                  <a:lnTo>
                                    <a:pt x="93" y="1268"/>
                                  </a:lnTo>
                                  <a:lnTo>
                                    <a:pt x="94" y="1268"/>
                                  </a:lnTo>
                                  <a:lnTo>
                                    <a:pt x="93" y="1269"/>
                                  </a:lnTo>
                                  <a:lnTo>
                                    <a:pt x="94" y="1274"/>
                                  </a:lnTo>
                                  <a:lnTo>
                                    <a:pt x="95" y="1278"/>
                                  </a:lnTo>
                                  <a:lnTo>
                                    <a:pt x="97" y="1285"/>
                                  </a:lnTo>
                                  <a:lnTo>
                                    <a:pt x="100" y="1295"/>
                                  </a:lnTo>
                                  <a:lnTo>
                                    <a:pt x="102" y="1296"/>
                                  </a:lnTo>
                                  <a:lnTo>
                                    <a:pt x="106" y="1295"/>
                                  </a:lnTo>
                                  <a:lnTo>
                                    <a:pt x="107" y="129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425778" name="Freeform 372"/>
                          <wps:cNvSpPr>
                            <a:spLocks/>
                          </wps:cNvSpPr>
                          <wps:spPr bwMode="auto">
                            <a:xfrm>
                              <a:off x="6360" y="-175"/>
                              <a:ext cx="249" cy="2949"/>
                            </a:xfrm>
                            <a:custGeom>
                              <a:avLst/>
                              <a:gdLst>
                                <a:gd name="T0" fmla="*/ 108 w 249"/>
                                <a:gd name="T1" fmla="*/ 1482 h 2949"/>
                                <a:gd name="T2" fmla="*/ 108 w 249"/>
                                <a:gd name="T3" fmla="*/ 1477 h 2949"/>
                                <a:gd name="T4" fmla="*/ 107 w 249"/>
                                <a:gd name="T5" fmla="*/ 1474 h 2949"/>
                                <a:gd name="T6" fmla="*/ 104 w 249"/>
                                <a:gd name="T7" fmla="*/ 1461 h 2949"/>
                                <a:gd name="T8" fmla="*/ 103 w 249"/>
                                <a:gd name="T9" fmla="*/ 1457 h 2949"/>
                                <a:gd name="T10" fmla="*/ 103 w 249"/>
                                <a:gd name="T11" fmla="*/ 1457 h 2949"/>
                                <a:gd name="T12" fmla="*/ 103 w 249"/>
                                <a:gd name="T13" fmla="*/ 1457 h 2949"/>
                                <a:gd name="T14" fmla="*/ 101 w 249"/>
                                <a:gd name="T15" fmla="*/ 1456 h 2949"/>
                                <a:gd name="T16" fmla="*/ 101 w 249"/>
                                <a:gd name="T17" fmla="*/ 1456 h 2949"/>
                                <a:gd name="T18" fmla="*/ 101 w 249"/>
                                <a:gd name="T19" fmla="*/ 1456 h 2949"/>
                                <a:gd name="T20" fmla="*/ 99 w 249"/>
                                <a:gd name="T21" fmla="*/ 1456 h 2949"/>
                                <a:gd name="T22" fmla="*/ 97 w 249"/>
                                <a:gd name="T23" fmla="*/ 1457 h 2949"/>
                                <a:gd name="T24" fmla="*/ 97 w 249"/>
                                <a:gd name="T25" fmla="*/ 1457 h 2949"/>
                                <a:gd name="T26" fmla="*/ 96 w 249"/>
                                <a:gd name="T27" fmla="*/ 1457 h 2949"/>
                                <a:gd name="T28" fmla="*/ 96 w 249"/>
                                <a:gd name="T29" fmla="*/ 1457 h 2949"/>
                                <a:gd name="T30" fmla="*/ 96 w 249"/>
                                <a:gd name="T31" fmla="*/ 1457 h 2949"/>
                                <a:gd name="T32" fmla="*/ 96 w 249"/>
                                <a:gd name="T33" fmla="*/ 1458 h 2949"/>
                                <a:gd name="T34" fmla="*/ 96 w 249"/>
                                <a:gd name="T35" fmla="*/ 1458 h 2949"/>
                                <a:gd name="T36" fmla="*/ 97 w 249"/>
                                <a:gd name="T37" fmla="*/ 1462 h 2949"/>
                                <a:gd name="T38" fmla="*/ 97 w 249"/>
                                <a:gd name="T39" fmla="*/ 1463 h 2949"/>
                                <a:gd name="T40" fmla="*/ 98 w 249"/>
                                <a:gd name="T41" fmla="*/ 1466 h 2949"/>
                                <a:gd name="T42" fmla="*/ 98 w 249"/>
                                <a:gd name="T43" fmla="*/ 1468 h 2949"/>
                                <a:gd name="T44" fmla="*/ 99 w 249"/>
                                <a:gd name="T45" fmla="*/ 1470 h 2949"/>
                                <a:gd name="T46" fmla="*/ 100 w 249"/>
                                <a:gd name="T47" fmla="*/ 1473 h 2949"/>
                                <a:gd name="T48" fmla="*/ 101 w 249"/>
                                <a:gd name="T49" fmla="*/ 1481 h 2949"/>
                                <a:gd name="T50" fmla="*/ 101 w 249"/>
                                <a:gd name="T51" fmla="*/ 1481 h 2949"/>
                                <a:gd name="T52" fmla="*/ 101 w 249"/>
                                <a:gd name="T53" fmla="*/ 1481 h 2949"/>
                                <a:gd name="T54" fmla="*/ 102 w 249"/>
                                <a:gd name="T55" fmla="*/ 1483 h 2949"/>
                                <a:gd name="T56" fmla="*/ 103 w 249"/>
                                <a:gd name="T57" fmla="*/ 1484 h 2949"/>
                                <a:gd name="T58" fmla="*/ 108 w 249"/>
                                <a:gd name="T59" fmla="*/ 1483 h 2949"/>
                                <a:gd name="T60" fmla="*/ 108 w 249"/>
                                <a:gd name="T61" fmla="*/ 148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2949">
                                  <a:moveTo>
                                    <a:pt x="108" y="1482"/>
                                  </a:moveTo>
                                  <a:lnTo>
                                    <a:pt x="108" y="1477"/>
                                  </a:lnTo>
                                  <a:lnTo>
                                    <a:pt x="107" y="1474"/>
                                  </a:lnTo>
                                  <a:lnTo>
                                    <a:pt x="104" y="1461"/>
                                  </a:lnTo>
                                  <a:lnTo>
                                    <a:pt x="103" y="1457"/>
                                  </a:lnTo>
                                  <a:lnTo>
                                    <a:pt x="103" y="1457"/>
                                  </a:lnTo>
                                  <a:lnTo>
                                    <a:pt x="103" y="1457"/>
                                  </a:lnTo>
                                  <a:lnTo>
                                    <a:pt x="101" y="1456"/>
                                  </a:lnTo>
                                  <a:lnTo>
                                    <a:pt x="101" y="1456"/>
                                  </a:lnTo>
                                  <a:lnTo>
                                    <a:pt x="101" y="1456"/>
                                  </a:lnTo>
                                  <a:lnTo>
                                    <a:pt x="99" y="1456"/>
                                  </a:lnTo>
                                  <a:lnTo>
                                    <a:pt x="97" y="1457"/>
                                  </a:lnTo>
                                  <a:lnTo>
                                    <a:pt x="97" y="1457"/>
                                  </a:lnTo>
                                  <a:lnTo>
                                    <a:pt x="96" y="1457"/>
                                  </a:lnTo>
                                  <a:lnTo>
                                    <a:pt x="96" y="1457"/>
                                  </a:lnTo>
                                  <a:lnTo>
                                    <a:pt x="96" y="1457"/>
                                  </a:lnTo>
                                  <a:lnTo>
                                    <a:pt x="96" y="1458"/>
                                  </a:lnTo>
                                  <a:lnTo>
                                    <a:pt x="96" y="1458"/>
                                  </a:lnTo>
                                  <a:lnTo>
                                    <a:pt x="97" y="1462"/>
                                  </a:lnTo>
                                  <a:lnTo>
                                    <a:pt x="97" y="1463"/>
                                  </a:lnTo>
                                  <a:lnTo>
                                    <a:pt x="98" y="1466"/>
                                  </a:lnTo>
                                  <a:lnTo>
                                    <a:pt x="98" y="1468"/>
                                  </a:lnTo>
                                  <a:lnTo>
                                    <a:pt x="99" y="1470"/>
                                  </a:lnTo>
                                  <a:lnTo>
                                    <a:pt x="100" y="1473"/>
                                  </a:lnTo>
                                  <a:lnTo>
                                    <a:pt x="101" y="1481"/>
                                  </a:lnTo>
                                  <a:lnTo>
                                    <a:pt x="101" y="1481"/>
                                  </a:lnTo>
                                  <a:lnTo>
                                    <a:pt x="101" y="1481"/>
                                  </a:lnTo>
                                  <a:lnTo>
                                    <a:pt x="102" y="1483"/>
                                  </a:lnTo>
                                  <a:lnTo>
                                    <a:pt x="103" y="1484"/>
                                  </a:lnTo>
                                  <a:lnTo>
                                    <a:pt x="108" y="1483"/>
                                  </a:lnTo>
                                  <a:lnTo>
                                    <a:pt x="108" y="14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326268" name="Freeform 373"/>
                          <wps:cNvSpPr>
                            <a:spLocks/>
                          </wps:cNvSpPr>
                          <wps:spPr bwMode="auto">
                            <a:xfrm>
                              <a:off x="6360" y="-175"/>
                              <a:ext cx="249" cy="2949"/>
                            </a:xfrm>
                            <a:custGeom>
                              <a:avLst/>
                              <a:gdLst>
                                <a:gd name="T0" fmla="*/ 109 w 249"/>
                                <a:gd name="T1" fmla="*/ 412 h 2949"/>
                                <a:gd name="T2" fmla="*/ 108 w 249"/>
                                <a:gd name="T3" fmla="*/ 407 h 2949"/>
                                <a:gd name="T4" fmla="*/ 107 w 249"/>
                                <a:gd name="T5" fmla="*/ 403 h 2949"/>
                                <a:gd name="T6" fmla="*/ 107 w 249"/>
                                <a:gd name="T7" fmla="*/ 403 h 2949"/>
                                <a:gd name="T8" fmla="*/ 104 w 249"/>
                                <a:gd name="T9" fmla="*/ 396 h 2949"/>
                                <a:gd name="T10" fmla="*/ 103 w 249"/>
                                <a:gd name="T11" fmla="*/ 391 h 2949"/>
                                <a:gd name="T12" fmla="*/ 101 w 249"/>
                                <a:gd name="T13" fmla="*/ 386 h 2949"/>
                                <a:gd name="T14" fmla="*/ 99 w 249"/>
                                <a:gd name="T15" fmla="*/ 385 h 2949"/>
                                <a:gd name="T16" fmla="*/ 95 w 249"/>
                                <a:gd name="T17" fmla="*/ 386 h 2949"/>
                                <a:gd name="T18" fmla="*/ 94 w 249"/>
                                <a:gd name="T19" fmla="*/ 387 h 2949"/>
                                <a:gd name="T20" fmla="*/ 97 w 249"/>
                                <a:gd name="T21" fmla="*/ 395 h 2949"/>
                                <a:gd name="T22" fmla="*/ 100 w 249"/>
                                <a:gd name="T23" fmla="*/ 403 h 2949"/>
                                <a:gd name="T24" fmla="*/ 102 w 249"/>
                                <a:gd name="T25" fmla="*/ 413 h 2949"/>
                                <a:gd name="T26" fmla="*/ 104 w 249"/>
                                <a:gd name="T27" fmla="*/ 414 h 2949"/>
                                <a:gd name="T28" fmla="*/ 108 w 249"/>
                                <a:gd name="T29" fmla="*/ 413 h 2949"/>
                                <a:gd name="T30" fmla="*/ 108 w 249"/>
                                <a:gd name="T31" fmla="*/ 413 h 2949"/>
                                <a:gd name="T32" fmla="*/ 109 w 249"/>
                                <a:gd name="T33" fmla="*/ 41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2949">
                                  <a:moveTo>
                                    <a:pt x="109" y="412"/>
                                  </a:moveTo>
                                  <a:lnTo>
                                    <a:pt x="108" y="407"/>
                                  </a:lnTo>
                                  <a:lnTo>
                                    <a:pt x="107" y="403"/>
                                  </a:lnTo>
                                  <a:lnTo>
                                    <a:pt x="107" y="403"/>
                                  </a:lnTo>
                                  <a:lnTo>
                                    <a:pt x="104" y="396"/>
                                  </a:lnTo>
                                  <a:lnTo>
                                    <a:pt x="103" y="391"/>
                                  </a:lnTo>
                                  <a:lnTo>
                                    <a:pt x="101" y="386"/>
                                  </a:lnTo>
                                  <a:lnTo>
                                    <a:pt x="99" y="385"/>
                                  </a:lnTo>
                                  <a:lnTo>
                                    <a:pt x="95" y="386"/>
                                  </a:lnTo>
                                  <a:lnTo>
                                    <a:pt x="94" y="387"/>
                                  </a:lnTo>
                                  <a:lnTo>
                                    <a:pt x="97" y="395"/>
                                  </a:lnTo>
                                  <a:lnTo>
                                    <a:pt x="100" y="403"/>
                                  </a:lnTo>
                                  <a:lnTo>
                                    <a:pt x="102" y="413"/>
                                  </a:lnTo>
                                  <a:lnTo>
                                    <a:pt x="104" y="414"/>
                                  </a:lnTo>
                                  <a:lnTo>
                                    <a:pt x="108" y="413"/>
                                  </a:lnTo>
                                  <a:lnTo>
                                    <a:pt x="108" y="413"/>
                                  </a:lnTo>
                                  <a:lnTo>
                                    <a:pt x="109" y="4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47529" name="Freeform 374"/>
                          <wps:cNvSpPr>
                            <a:spLocks/>
                          </wps:cNvSpPr>
                          <wps:spPr bwMode="auto">
                            <a:xfrm>
                              <a:off x="6360" y="-175"/>
                              <a:ext cx="249" cy="2949"/>
                            </a:xfrm>
                            <a:custGeom>
                              <a:avLst/>
                              <a:gdLst>
                                <a:gd name="T0" fmla="*/ 109 w 249"/>
                                <a:gd name="T1" fmla="*/ 1625 h 2949"/>
                                <a:gd name="T2" fmla="*/ 108 w 249"/>
                                <a:gd name="T3" fmla="*/ 1623 h 2949"/>
                                <a:gd name="T4" fmla="*/ 108 w 249"/>
                                <a:gd name="T5" fmla="*/ 1623 h 2949"/>
                                <a:gd name="T6" fmla="*/ 106 w 249"/>
                                <a:gd name="T7" fmla="*/ 1623 h 2949"/>
                                <a:gd name="T8" fmla="*/ 104 w 249"/>
                                <a:gd name="T9" fmla="*/ 1622 h 2949"/>
                                <a:gd name="T10" fmla="*/ 104 w 249"/>
                                <a:gd name="T11" fmla="*/ 1622 h 2949"/>
                                <a:gd name="T12" fmla="*/ 104 w 249"/>
                                <a:gd name="T13" fmla="*/ 1622 h 2949"/>
                                <a:gd name="T14" fmla="*/ 104 w 249"/>
                                <a:gd name="T15" fmla="*/ 1622 h 2949"/>
                                <a:gd name="T16" fmla="*/ 103 w 249"/>
                                <a:gd name="T17" fmla="*/ 1623 h 2949"/>
                                <a:gd name="T18" fmla="*/ 103 w 249"/>
                                <a:gd name="T19" fmla="*/ 1623 h 2949"/>
                                <a:gd name="T20" fmla="*/ 103 w 249"/>
                                <a:gd name="T21" fmla="*/ 1623 h 2949"/>
                                <a:gd name="T22" fmla="*/ 102 w 249"/>
                                <a:gd name="T23" fmla="*/ 1623 h 2949"/>
                                <a:gd name="T24" fmla="*/ 102 w 249"/>
                                <a:gd name="T25" fmla="*/ 1625 h 2949"/>
                                <a:gd name="T26" fmla="*/ 102 w 249"/>
                                <a:gd name="T27" fmla="*/ 1628 h 2949"/>
                                <a:gd name="T28" fmla="*/ 101 w 249"/>
                                <a:gd name="T29" fmla="*/ 1631 h 2949"/>
                                <a:gd name="T30" fmla="*/ 99 w 249"/>
                                <a:gd name="T31" fmla="*/ 1643 h 2949"/>
                                <a:gd name="T32" fmla="*/ 97 w 249"/>
                                <a:gd name="T33" fmla="*/ 1648 h 2949"/>
                                <a:gd name="T34" fmla="*/ 98 w 249"/>
                                <a:gd name="T35" fmla="*/ 1650 h 2949"/>
                                <a:gd name="T36" fmla="*/ 103 w 249"/>
                                <a:gd name="T37" fmla="*/ 1651 h 2949"/>
                                <a:gd name="T38" fmla="*/ 104 w 249"/>
                                <a:gd name="T39" fmla="*/ 1650 h 2949"/>
                                <a:gd name="T40" fmla="*/ 105 w 249"/>
                                <a:gd name="T41" fmla="*/ 1646 h 2949"/>
                                <a:gd name="T42" fmla="*/ 109 w 249"/>
                                <a:gd name="T43" fmla="*/ 1627 h 2949"/>
                                <a:gd name="T44" fmla="*/ 109 w 249"/>
                                <a:gd name="T45" fmla="*/ 1625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2949">
                                  <a:moveTo>
                                    <a:pt x="109" y="1625"/>
                                  </a:moveTo>
                                  <a:lnTo>
                                    <a:pt x="108" y="1623"/>
                                  </a:lnTo>
                                  <a:lnTo>
                                    <a:pt x="108" y="1623"/>
                                  </a:lnTo>
                                  <a:lnTo>
                                    <a:pt x="106" y="1623"/>
                                  </a:lnTo>
                                  <a:lnTo>
                                    <a:pt x="104" y="1622"/>
                                  </a:lnTo>
                                  <a:lnTo>
                                    <a:pt x="104" y="1622"/>
                                  </a:lnTo>
                                  <a:lnTo>
                                    <a:pt x="104" y="1622"/>
                                  </a:lnTo>
                                  <a:lnTo>
                                    <a:pt x="104" y="1622"/>
                                  </a:lnTo>
                                  <a:lnTo>
                                    <a:pt x="103" y="1623"/>
                                  </a:lnTo>
                                  <a:lnTo>
                                    <a:pt x="103" y="1623"/>
                                  </a:lnTo>
                                  <a:lnTo>
                                    <a:pt x="103" y="1623"/>
                                  </a:lnTo>
                                  <a:lnTo>
                                    <a:pt x="102" y="1623"/>
                                  </a:lnTo>
                                  <a:lnTo>
                                    <a:pt x="102" y="1625"/>
                                  </a:lnTo>
                                  <a:lnTo>
                                    <a:pt x="102" y="1628"/>
                                  </a:lnTo>
                                  <a:lnTo>
                                    <a:pt x="101" y="1631"/>
                                  </a:lnTo>
                                  <a:lnTo>
                                    <a:pt x="99" y="1643"/>
                                  </a:lnTo>
                                  <a:lnTo>
                                    <a:pt x="97" y="1648"/>
                                  </a:lnTo>
                                  <a:lnTo>
                                    <a:pt x="98" y="1650"/>
                                  </a:lnTo>
                                  <a:lnTo>
                                    <a:pt x="103" y="1651"/>
                                  </a:lnTo>
                                  <a:lnTo>
                                    <a:pt x="104" y="1650"/>
                                  </a:lnTo>
                                  <a:lnTo>
                                    <a:pt x="105" y="1646"/>
                                  </a:lnTo>
                                  <a:lnTo>
                                    <a:pt x="109" y="1627"/>
                                  </a:lnTo>
                                  <a:lnTo>
                                    <a:pt x="109" y="162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970038" name="Freeform 375"/>
                          <wps:cNvSpPr>
                            <a:spLocks/>
                          </wps:cNvSpPr>
                          <wps:spPr bwMode="auto">
                            <a:xfrm>
                              <a:off x="6360" y="-175"/>
                              <a:ext cx="249" cy="2949"/>
                            </a:xfrm>
                            <a:custGeom>
                              <a:avLst/>
                              <a:gdLst>
                                <a:gd name="T0" fmla="*/ 111 w 249"/>
                                <a:gd name="T1" fmla="*/ 2181 h 2949"/>
                                <a:gd name="T2" fmla="*/ 111 w 249"/>
                                <a:gd name="T3" fmla="*/ 2180 h 2949"/>
                                <a:gd name="T4" fmla="*/ 108 w 249"/>
                                <a:gd name="T5" fmla="*/ 2173 h 2949"/>
                                <a:gd name="T6" fmla="*/ 104 w 249"/>
                                <a:gd name="T7" fmla="*/ 2166 h 2949"/>
                                <a:gd name="T8" fmla="*/ 99 w 249"/>
                                <a:gd name="T9" fmla="*/ 2157 h 2949"/>
                                <a:gd name="T10" fmla="*/ 97 w 249"/>
                                <a:gd name="T11" fmla="*/ 2157 h 2949"/>
                                <a:gd name="T12" fmla="*/ 93 w 249"/>
                                <a:gd name="T13" fmla="*/ 2159 h 2949"/>
                                <a:gd name="T14" fmla="*/ 93 w 249"/>
                                <a:gd name="T15" fmla="*/ 2160 h 2949"/>
                                <a:gd name="T16" fmla="*/ 104 w 249"/>
                                <a:gd name="T17" fmla="*/ 2182 h 2949"/>
                                <a:gd name="T18" fmla="*/ 105 w 249"/>
                                <a:gd name="T19" fmla="*/ 2183 h 2949"/>
                                <a:gd name="T20" fmla="*/ 107 w 249"/>
                                <a:gd name="T21" fmla="*/ 2184 h 2949"/>
                                <a:gd name="T22" fmla="*/ 111 w 249"/>
                                <a:gd name="T23" fmla="*/ 2182 h 2949"/>
                                <a:gd name="T24" fmla="*/ 111 w 249"/>
                                <a:gd name="T25" fmla="*/ 218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2949">
                                  <a:moveTo>
                                    <a:pt x="111" y="2181"/>
                                  </a:moveTo>
                                  <a:lnTo>
                                    <a:pt x="111" y="2180"/>
                                  </a:lnTo>
                                  <a:lnTo>
                                    <a:pt x="108" y="2173"/>
                                  </a:lnTo>
                                  <a:lnTo>
                                    <a:pt x="104" y="2166"/>
                                  </a:lnTo>
                                  <a:lnTo>
                                    <a:pt x="99" y="2157"/>
                                  </a:lnTo>
                                  <a:lnTo>
                                    <a:pt x="97" y="2157"/>
                                  </a:lnTo>
                                  <a:lnTo>
                                    <a:pt x="93" y="2159"/>
                                  </a:lnTo>
                                  <a:lnTo>
                                    <a:pt x="93" y="2160"/>
                                  </a:lnTo>
                                  <a:lnTo>
                                    <a:pt x="104" y="2182"/>
                                  </a:lnTo>
                                  <a:lnTo>
                                    <a:pt x="105" y="2183"/>
                                  </a:lnTo>
                                  <a:lnTo>
                                    <a:pt x="107" y="2184"/>
                                  </a:lnTo>
                                  <a:lnTo>
                                    <a:pt x="111" y="2182"/>
                                  </a:lnTo>
                                  <a:lnTo>
                                    <a:pt x="111" y="2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648120" name="Freeform 376"/>
                          <wps:cNvSpPr>
                            <a:spLocks/>
                          </wps:cNvSpPr>
                          <wps:spPr bwMode="auto">
                            <a:xfrm>
                              <a:off x="6360" y="-175"/>
                              <a:ext cx="249" cy="2949"/>
                            </a:xfrm>
                            <a:custGeom>
                              <a:avLst/>
                              <a:gdLst>
                                <a:gd name="T0" fmla="*/ 113 w 249"/>
                                <a:gd name="T1" fmla="*/ 170 h 2949"/>
                                <a:gd name="T2" fmla="*/ 103 w 249"/>
                                <a:gd name="T3" fmla="*/ 145 h 2949"/>
                                <a:gd name="T4" fmla="*/ 101 w 249"/>
                                <a:gd name="T5" fmla="*/ 145 h 2949"/>
                                <a:gd name="T6" fmla="*/ 98 w 249"/>
                                <a:gd name="T7" fmla="*/ 146 h 2949"/>
                                <a:gd name="T8" fmla="*/ 97 w 249"/>
                                <a:gd name="T9" fmla="*/ 146 h 2949"/>
                                <a:gd name="T10" fmla="*/ 97 w 249"/>
                                <a:gd name="T11" fmla="*/ 147 h 2949"/>
                                <a:gd name="T12" fmla="*/ 106 w 249"/>
                                <a:gd name="T13" fmla="*/ 172 h 2949"/>
                                <a:gd name="T14" fmla="*/ 108 w 249"/>
                                <a:gd name="T15" fmla="*/ 173 h 2949"/>
                                <a:gd name="T16" fmla="*/ 112 w 249"/>
                                <a:gd name="T17" fmla="*/ 171 h 2949"/>
                                <a:gd name="T18" fmla="*/ 113 w 249"/>
                                <a:gd name="T19" fmla="*/ 170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2949">
                                  <a:moveTo>
                                    <a:pt x="113" y="170"/>
                                  </a:moveTo>
                                  <a:lnTo>
                                    <a:pt x="103" y="145"/>
                                  </a:lnTo>
                                  <a:lnTo>
                                    <a:pt x="101" y="145"/>
                                  </a:lnTo>
                                  <a:lnTo>
                                    <a:pt x="98" y="146"/>
                                  </a:lnTo>
                                  <a:lnTo>
                                    <a:pt x="97" y="146"/>
                                  </a:lnTo>
                                  <a:lnTo>
                                    <a:pt x="97" y="147"/>
                                  </a:lnTo>
                                  <a:lnTo>
                                    <a:pt x="106" y="172"/>
                                  </a:lnTo>
                                  <a:lnTo>
                                    <a:pt x="108" y="173"/>
                                  </a:lnTo>
                                  <a:lnTo>
                                    <a:pt x="112" y="171"/>
                                  </a:lnTo>
                                  <a:lnTo>
                                    <a:pt x="113" y="1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603567" name="Freeform 377"/>
                          <wps:cNvSpPr>
                            <a:spLocks/>
                          </wps:cNvSpPr>
                          <wps:spPr bwMode="auto">
                            <a:xfrm>
                              <a:off x="6360" y="-175"/>
                              <a:ext cx="249" cy="2949"/>
                            </a:xfrm>
                            <a:custGeom>
                              <a:avLst/>
                              <a:gdLst>
                                <a:gd name="T0" fmla="*/ 115 w 249"/>
                                <a:gd name="T1" fmla="*/ 1538 h 2949"/>
                                <a:gd name="T2" fmla="*/ 115 w 249"/>
                                <a:gd name="T3" fmla="*/ 1534 h 2949"/>
                                <a:gd name="T4" fmla="*/ 114 w 249"/>
                                <a:gd name="T5" fmla="*/ 1526 h 2949"/>
                                <a:gd name="T6" fmla="*/ 114 w 249"/>
                                <a:gd name="T7" fmla="*/ 1522 h 2949"/>
                                <a:gd name="T8" fmla="*/ 114 w 249"/>
                                <a:gd name="T9" fmla="*/ 1518 h 2949"/>
                                <a:gd name="T10" fmla="*/ 114 w 249"/>
                                <a:gd name="T11" fmla="*/ 1518 h 2949"/>
                                <a:gd name="T12" fmla="*/ 113 w 249"/>
                                <a:gd name="T13" fmla="*/ 1514 h 2949"/>
                                <a:gd name="T14" fmla="*/ 113 w 249"/>
                                <a:gd name="T15" fmla="*/ 1513 h 2949"/>
                                <a:gd name="T16" fmla="*/ 113 w 249"/>
                                <a:gd name="T17" fmla="*/ 1513 h 2949"/>
                                <a:gd name="T18" fmla="*/ 113 w 249"/>
                                <a:gd name="T19" fmla="*/ 1512 h 2949"/>
                                <a:gd name="T20" fmla="*/ 113 w 249"/>
                                <a:gd name="T21" fmla="*/ 1512 h 2949"/>
                                <a:gd name="T22" fmla="*/ 113 w 249"/>
                                <a:gd name="T23" fmla="*/ 1512 h 2949"/>
                                <a:gd name="T24" fmla="*/ 111 w 249"/>
                                <a:gd name="T25" fmla="*/ 1511 h 2949"/>
                                <a:gd name="T26" fmla="*/ 107 w 249"/>
                                <a:gd name="T27" fmla="*/ 1511 h 2949"/>
                                <a:gd name="T28" fmla="*/ 107 w 249"/>
                                <a:gd name="T29" fmla="*/ 1511 h 2949"/>
                                <a:gd name="T30" fmla="*/ 106 w 249"/>
                                <a:gd name="T31" fmla="*/ 1512 h 2949"/>
                                <a:gd name="T32" fmla="*/ 106 w 249"/>
                                <a:gd name="T33" fmla="*/ 1513 h 2949"/>
                                <a:gd name="T34" fmla="*/ 107 w 249"/>
                                <a:gd name="T35" fmla="*/ 1517 h 2949"/>
                                <a:gd name="T36" fmla="*/ 107 w 249"/>
                                <a:gd name="T37" fmla="*/ 1521 h 2949"/>
                                <a:gd name="T38" fmla="*/ 107 w 249"/>
                                <a:gd name="T39" fmla="*/ 1525 h 2949"/>
                                <a:gd name="T40" fmla="*/ 108 w 249"/>
                                <a:gd name="T41" fmla="*/ 1528 h 2949"/>
                                <a:gd name="T42" fmla="*/ 108 w 249"/>
                                <a:gd name="T43" fmla="*/ 1532 h 2949"/>
                                <a:gd name="T44" fmla="*/ 108 w 249"/>
                                <a:gd name="T45" fmla="*/ 1535 h 2949"/>
                                <a:gd name="T46" fmla="*/ 108 w 249"/>
                                <a:gd name="T47" fmla="*/ 1538 h 2949"/>
                                <a:gd name="T48" fmla="*/ 110 w 249"/>
                                <a:gd name="T49" fmla="*/ 1539 h 2949"/>
                                <a:gd name="T50" fmla="*/ 114 w 249"/>
                                <a:gd name="T51" fmla="*/ 1539 h 2949"/>
                                <a:gd name="T52" fmla="*/ 114 w 249"/>
                                <a:gd name="T53" fmla="*/ 1539 h 2949"/>
                                <a:gd name="T54" fmla="*/ 115 w 249"/>
                                <a:gd name="T55" fmla="*/ 153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2949">
                                  <a:moveTo>
                                    <a:pt x="115" y="1538"/>
                                  </a:moveTo>
                                  <a:lnTo>
                                    <a:pt x="115" y="1534"/>
                                  </a:lnTo>
                                  <a:lnTo>
                                    <a:pt x="114" y="1526"/>
                                  </a:lnTo>
                                  <a:lnTo>
                                    <a:pt x="114" y="1522"/>
                                  </a:lnTo>
                                  <a:lnTo>
                                    <a:pt x="114" y="1518"/>
                                  </a:lnTo>
                                  <a:lnTo>
                                    <a:pt x="114" y="1518"/>
                                  </a:lnTo>
                                  <a:lnTo>
                                    <a:pt x="113" y="1514"/>
                                  </a:lnTo>
                                  <a:lnTo>
                                    <a:pt x="113" y="1513"/>
                                  </a:lnTo>
                                  <a:lnTo>
                                    <a:pt x="113" y="1513"/>
                                  </a:lnTo>
                                  <a:lnTo>
                                    <a:pt x="113" y="1512"/>
                                  </a:lnTo>
                                  <a:lnTo>
                                    <a:pt x="113" y="1512"/>
                                  </a:lnTo>
                                  <a:lnTo>
                                    <a:pt x="113" y="1512"/>
                                  </a:lnTo>
                                  <a:lnTo>
                                    <a:pt x="111" y="1511"/>
                                  </a:lnTo>
                                  <a:lnTo>
                                    <a:pt x="107" y="1511"/>
                                  </a:lnTo>
                                  <a:lnTo>
                                    <a:pt x="107" y="1511"/>
                                  </a:lnTo>
                                  <a:lnTo>
                                    <a:pt x="106" y="1512"/>
                                  </a:lnTo>
                                  <a:lnTo>
                                    <a:pt x="106" y="1513"/>
                                  </a:lnTo>
                                  <a:lnTo>
                                    <a:pt x="107" y="1517"/>
                                  </a:lnTo>
                                  <a:lnTo>
                                    <a:pt x="107" y="1521"/>
                                  </a:lnTo>
                                  <a:lnTo>
                                    <a:pt x="107" y="1525"/>
                                  </a:lnTo>
                                  <a:lnTo>
                                    <a:pt x="108" y="1528"/>
                                  </a:lnTo>
                                  <a:lnTo>
                                    <a:pt x="108" y="1532"/>
                                  </a:lnTo>
                                  <a:lnTo>
                                    <a:pt x="108" y="1535"/>
                                  </a:lnTo>
                                  <a:lnTo>
                                    <a:pt x="108" y="1538"/>
                                  </a:lnTo>
                                  <a:lnTo>
                                    <a:pt x="110" y="1539"/>
                                  </a:lnTo>
                                  <a:lnTo>
                                    <a:pt x="114" y="1539"/>
                                  </a:lnTo>
                                  <a:lnTo>
                                    <a:pt x="114" y="1539"/>
                                  </a:lnTo>
                                  <a:lnTo>
                                    <a:pt x="115" y="15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991551" name="Freeform 378"/>
                          <wps:cNvSpPr>
                            <a:spLocks/>
                          </wps:cNvSpPr>
                          <wps:spPr bwMode="auto">
                            <a:xfrm>
                              <a:off x="6360" y="-175"/>
                              <a:ext cx="249" cy="2949"/>
                            </a:xfrm>
                            <a:custGeom>
                              <a:avLst/>
                              <a:gdLst>
                                <a:gd name="T0" fmla="*/ 115 w 249"/>
                                <a:gd name="T1" fmla="*/ 1569 h 2949"/>
                                <a:gd name="T2" fmla="*/ 115 w 249"/>
                                <a:gd name="T3" fmla="*/ 1569 h 2949"/>
                                <a:gd name="T4" fmla="*/ 114 w 249"/>
                                <a:gd name="T5" fmla="*/ 1567 h 2949"/>
                                <a:gd name="T6" fmla="*/ 110 w 249"/>
                                <a:gd name="T7" fmla="*/ 1567 h 2949"/>
                                <a:gd name="T8" fmla="*/ 109 w 249"/>
                                <a:gd name="T9" fmla="*/ 1567 h 2949"/>
                                <a:gd name="T10" fmla="*/ 109 w 249"/>
                                <a:gd name="T11" fmla="*/ 1567 h 2949"/>
                                <a:gd name="T12" fmla="*/ 109 w 249"/>
                                <a:gd name="T13" fmla="*/ 1567 h 2949"/>
                                <a:gd name="T14" fmla="*/ 108 w 249"/>
                                <a:gd name="T15" fmla="*/ 1568 h 2949"/>
                                <a:gd name="T16" fmla="*/ 108 w 249"/>
                                <a:gd name="T17" fmla="*/ 1568 h 2949"/>
                                <a:gd name="T18" fmla="*/ 108 w 249"/>
                                <a:gd name="T19" fmla="*/ 1571 h 2949"/>
                                <a:gd name="T20" fmla="*/ 108 w 249"/>
                                <a:gd name="T21" fmla="*/ 1575 h 2949"/>
                                <a:gd name="T22" fmla="*/ 108 w 249"/>
                                <a:gd name="T23" fmla="*/ 1582 h 2949"/>
                                <a:gd name="T24" fmla="*/ 108 w 249"/>
                                <a:gd name="T25" fmla="*/ 1582 h 2949"/>
                                <a:gd name="T26" fmla="*/ 108 w 249"/>
                                <a:gd name="T27" fmla="*/ 1584 h 2949"/>
                                <a:gd name="T28" fmla="*/ 107 w 249"/>
                                <a:gd name="T29" fmla="*/ 1588 h 2949"/>
                                <a:gd name="T30" fmla="*/ 107 w 249"/>
                                <a:gd name="T31" fmla="*/ 1588 h 2949"/>
                                <a:gd name="T32" fmla="*/ 107 w 249"/>
                                <a:gd name="T33" fmla="*/ 1588 h 2949"/>
                                <a:gd name="T34" fmla="*/ 107 w 249"/>
                                <a:gd name="T35" fmla="*/ 1593 h 2949"/>
                                <a:gd name="T36" fmla="*/ 108 w 249"/>
                                <a:gd name="T37" fmla="*/ 1595 h 2949"/>
                                <a:gd name="T38" fmla="*/ 108 w 249"/>
                                <a:gd name="T39" fmla="*/ 1595 h 2949"/>
                                <a:gd name="T40" fmla="*/ 108 w 249"/>
                                <a:gd name="T41" fmla="*/ 1595 h 2949"/>
                                <a:gd name="T42" fmla="*/ 109 w 249"/>
                                <a:gd name="T43" fmla="*/ 1595 h 2949"/>
                                <a:gd name="T44" fmla="*/ 113 w 249"/>
                                <a:gd name="T45" fmla="*/ 1595 h 2949"/>
                                <a:gd name="T46" fmla="*/ 113 w 249"/>
                                <a:gd name="T47" fmla="*/ 1595 h 2949"/>
                                <a:gd name="T48" fmla="*/ 113 w 249"/>
                                <a:gd name="T49" fmla="*/ 1595 h 2949"/>
                                <a:gd name="T50" fmla="*/ 113 w 249"/>
                                <a:gd name="T51" fmla="*/ 1594 h 2949"/>
                                <a:gd name="T52" fmla="*/ 114 w 249"/>
                                <a:gd name="T53" fmla="*/ 1590 h 2949"/>
                                <a:gd name="T54" fmla="*/ 114 w 249"/>
                                <a:gd name="T55" fmla="*/ 1586 h 2949"/>
                                <a:gd name="T56" fmla="*/ 114 w 249"/>
                                <a:gd name="T57" fmla="*/ 1584 h 2949"/>
                                <a:gd name="T58" fmla="*/ 114 w 249"/>
                                <a:gd name="T59" fmla="*/ 1583 h 2949"/>
                                <a:gd name="T60" fmla="*/ 114 w 249"/>
                                <a:gd name="T61" fmla="*/ 1582 h 2949"/>
                                <a:gd name="T62" fmla="*/ 115 w 249"/>
                                <a:gd name="T63" fmla="*/ 1580 h 2949"/>
                                <a:gd name="T64" fmla="*/ 115 w 249"/>
                                <a:gd name="T65" fmla="*/ 1580 h 2949"/>
                                <a:gd name="T66" fmla="*/ 115 w 249"/>
                                <a:gd name="T67" fmla="*/ 1578 h 2949"/>
                                <a:gd name="T68" fmla="*/ 115 w 249"/>
                                <a:gd name="T69" fmla="*/ 1574 h 2949"/>
                                <a:gd name="T70" fmla="*/ 115 w 249"/>
                                <a:gd name="T71" fmla="*/ 156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9" h="2949">
                                  <a:moveTo>
                                    <a:pt x="115" y="1569"/>
                                  </a:moveTo>
                                  <a:lnTo>
                                    <a:pt x="115" y="1569"/>
                                  </a:lnTo>
                                  <a:lnTo>
                                    <a:pt x="114" y="1567"/>
                                  </a:lnTo>
                                  <a:lnTo>
                                    <a:pt x="110" y="1567"/>
                                  </a:lnTo>
                                  <a:lnTo>
                                    <a:pt x="109" y="1567"/>
                                  </a:lnTo>
                                  <a:lnTo>
                                    <a:pt x="109" y="1567"/>
                                  </a:lnTo>
                                  <a:lnTo>
                                    <a:pt x="109" y="1567"/>
                                  </a:lnTo>
                                  <a:lnTo>
                                    <a:pt x="108" y="1568"/>
                                  </a:lnTo>
                                  <a:lnTo>
                                    <a:pt x="108" y="1568"/>
                                  </a:lnTo>
                                  <a:lnTo>
                                    <a:pt x="108" y="1571"/>
                                  </a:lnTo>
                                  <a:lnTo>
                                    <a:pt x="108" y="1575"/>
                                  </a:lnTo>
                                  <a:lnTo>
                                    <a:pt x="108" y="1582"/>
                                  </a:lnTo>
                                  <a:lnTo>
                                    <a:pt x="108" y="1582"/>
                                  </a:lnTo>
                                  <a:lnTo>
                                    <a:pt x="108" y="1584"/>
                                  </a:lnTo>
                                  <a:lnTo>
                                    <a:pt x="107" y="1588"/>
                                  </a:lnTo>
                                  <a:lnTo>
                                    <a:pt x="107" y="1588"/>
                                  </a:lnTo>
                                  <a:lnTo>
                                    <a:pt x="107" y="1588"/>
                                  </a:lnTo>
                                  <a:lnTo>
                                    <a:pt x="107" y="1593"/>
                                  </a:lnTo>
                                  <a:lnTo>
                                    <a:pt x="108" y="1595"/>
                                  </a:lnTo>
                                  <a:lnTo>
                                    <a:pt x="108" y="1595"/>
                                  </a:lnTo>
                                  <a:lnTo>
                                    <a:pt x="108" y="1595"/>
                                  </a:lnTo>
                                  <a:lnTo>
                                    <a:pt x="109" y="1595"/>
                                  </a:lnTo>
                                  <a:lnTo>
                                    <a:pt x="113" y="1595"/>
                                  </a:lnTo>
                                  <a:lnTo>
                                    <a:pt x="113" y="1595"/>
                                  </a:lnTo>
                                  <a:lnTo>
                                    <a:pt x="113" y="1595"/>
                                  </a:lnTo>
                                  <a:lnTo>
                                    <a:pt x="113" y="1594"/>
                                  </a:lnTo>
                                  <a:lnTo>
                                    <a:pt x="114" y="1590"/>
                                  </a:lnTo>
                                  <a:lnTo>
                                    <a:pt x="114" y="1586"/>
                                  </a:lnTo>
                                  <a:lnTo>
                                    <a:pt x="114" y="1584"/>
                                  </a:lnTo>
                                  <a:lnTo>
                                    <a:pt x="114" y="1583"/>
                                  </a:lnTo>
                                  <a:lnTo>
                                    <a:pt x="114" y="1582"/>
                                  </a:lnTo>
                                  <a:lnTo>
                                    <a:pt x="115" y="1580"/>
                                  </a:lnTo>
                                  <a:lnTo>
                                    <a:pt x="115" y="1580"/>
                                  </a:lnTo>
                                  <a:lnTo>
                                    <a:pt x="115" y="1578"/>
                                  </a:lnTo>
                                  <a:lnTo>
                                    <a:pt x="115" y="1574"/>
                                  </a:lnTo>
                                  <a:lnTo>
                                    <a:pt x="115" y="156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24546" name="Freeform 379"/>
                          <wps:cNvSpPr>
                            <a:spLocks/>
                          </wps:cNvSpPr>
                          <wps:spPr bwMode="auto">
                            <a:xfrm>
                              <a:off x="6360" y="-175"/>
                              <a:ext cx="249" cy="2949"/>
                            </a:xfrm>
                            <a:custGeom>
                              <a:avLst/>
                              <a:gdLst>
                                <a:gd name="T0" fmla="*/ 116 w 249"/>
                                <a:gd name="T1" fmla="*/ 560 h 2949"/>
                                <a:gd name="T2" fmla="*/ 115 w 249"/>
                                <a:gd name="T3" fmla="*/ 558 h 2949"/>
                                <a:gd name="T4" fmla="*/ 110 w 249"/>
                                <a:gd name="T5" fmla="*/ 557 h 2949"/>
                                <a:gd name="T6" fmla="*/ 109 w 249"/>
                                <a:gd name="T7" fmla="*/ 558 h 2949"/>
                                <a:gd name="T8" fmla="*/ 109 w 249"/>
                                <a:gd name="T9" fmla="*/ 559 h 2949"/>
                                <a:gd name="T10" fmla="*/ 108 w 249"/>
                                <a:gd name="T11" fmla="*/ 567 h 2949"/>
                                <a:gd name="T12" fmla="*/ 106 w 249"/>
                                <a:gd name="T13" fmla="*/ 574 h 2949"/>
                                <a:gd name="T14" fmla="*/ 106 w 249"/>
                                <a:gd name="T15" fmla="*/ 575 h 2949"/>
                                <a:gd name="T16" fmla="*/ 104 w 249"/>
                                <a:gd name="T17" fmla="*/ 582 h 2949"/>
                                <a:gd name="T18" fmla="*/ 104 w 249"/>
                                <a:gd name="T19" fmla="*/ 584 h 2949"/>
                                <a:gd name="T20" fmla="*/ 105 w 249"/>
                                <a:gd name="T21" fmla="*/ 586 h 2949"/>
                                <a:gd name="T22" fmla="*/ 109 w 249"/>
                                <a:gd name="T23" fmla="*/ 587 h 2949"/>
                                <a:gd name="T24" fmla="*/ 110 w 249"/>
                                <a:gd name="T25" fmla="*/ 587 h 2949"/>
                                <a:gd name="T26" fmla="*/ 111 w 249"/>
                                <a:gd name="T27" fmla="*/ 582 h 2949"/>
                                <a:gd name="T28" fmla="*/ 112 w 249"/>
                                <a:gd name="T29" fmla="*/ 578 h 2949"/>
                                <a:gd name="T30" fmla="*/ 113 w 249"/>
                                <a:gd name="T31" fmla="*/ 575 h 2949"/>
                                <a:gd name="T32" fmla="*/ 116 w 249"/>
                                <a:gd name="T33" fmla="*/ 560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2949">
                                  <a:moveTo>
                                    <a:pt x="116" y="560"/>
                                  </a:moveTo>
                                  <a:lnTo>
                                    <a:pt x="115" y="558"/>
                                  </a:lnTo>
                                  <a:lnTo>
                                    <a:pt x="110" y="557"/>
                                  </a:lnTo>
                                  <a:lnTo>
                                    <a:pt x="109" y="558"/>
                                  </a:lnTo>
                                  <a:lnTo>
                                    <a:pt x="109" y="559"/>
                                  </a:lnTo>
                                  <a:lnTo>
                                    <a:pt x="108" y="567"/>
                                  </a:lnTo>
                                  <a:lnTo>
                                    <a:pt x="106" y="574"/>
                                  </a:lnTo>
                                  <a:lnTo>
                                    <a:pt x="106" y="575"/>
                                  </a:lnTo>
                                  <a:lnTo>
                                    <a:pt x="104" y="582"/>
                                  </a:lnTo>
                                  <a:lnTo>
                                    <a:pt x="104" y="584"/>
                                  </a:lnTo>
                                  <a:lnTo>
                                    <a:pt x="105" y="586"/>
                                  </a:lnTo>
                                  <a:lnTo>
                                    <a:pt x="109" y="587"/>
                                  </a:lnTo>
                                  <a:lnTo>
                                    <a:pt x="110" y="587"/>
                                  </a:lnTo>
                                  <a:lnTo>
                                    <a:pt x="111" y="582"/>
                                  </a:lnTo>
                                  <a:lnTo>
                                    <a:pt x="112" y="578"/>
                                  </a:lnTo>
                                  <a:lnTo>
                                    <a:pt x="113" y="575"/>
                                  </a:lnTo>
                                  <a:lnTo>
                                    <a:pt x="116" y="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185097" name="Freeform 380"/>
                          <wps:cNvSpPr>
                            <a:spLocks/>
                          </wps:cNvSpPr>
                          <wps:spPr bwMode="auto">
                            <a:xfrm>
                              <a:off x="6360" y="-175"/>
                              <a:ext cx="249" cy="2949"/>
                            </a:xfrm>
                            <a:custGeom>
                              <a:avLst/>
                              <a:gdLst>
                                <a:gd name="T0" fmla="*/ 118 w 249"/>
                                <a:gd name="T1" fmla="*/ 1872 h 2949"/>
                                <a:gd name="T2" fmla="*/ 117 w 249"/>
                                <a:gd name="T3" fmla="*/ 1872 h 2949"/>
                                <a:gd name="T4" fmla="*/ 117 w 249"/>
                                <a:gd name="T5" fmla="*/ 1870 h 2949"/>
                                <a:gd name="T6" fmla="*/ 117 w 249"/>
                                <a:gd name="T7" fmla="*/ 1870 h 2949"/>
                                <a:gd name="T8" fmla="*/ 117 w 249"/>
                                <a:gd name="T9" fmla="*/ 1870 h 2949"/>
                                <a:gd name="T10" fmla="*/ 113 w 249"/>
                                <a:gd name="T11" fmla="*/ 1868 h 2949"/>
                                <a:gd name="T12" fmla="*/ 113 w 249"/>
                                <a:gd name="T13" fmla="*/ 1868 h 2949"/>
                                <a:gd name="T14" fmla="*/ 112 w 249"/>
                                <a:gd name="T15" fmla="*/ 1868 h 2949"/>
                                <a:gd name="T16" fmla="*/ 112 w 249"/>
                                <a:gd name="T17" fmla="*/ 1869 h 2949"/>
                                <a:gd name="T18" fmla="*/ 112 w 249"/>
                                <a:gd name="T19" fmla="*/ 1869 h 2949"/>
                                <a:gd name="T20" fmla="*/ 111 w 249"/>
                                <a:gd name="T21" fmla="*/ 1870 h 2949"/>
                                <a:gd name="T22" fmla="*/ 100 w 249"/>
                                <a:gd name="T23" fmla="*/ 1892 h 2949"/>
                                <a:gd name="T24" fmla="*/ 100 w 249"/>
                                <a:gd name="T25" fmla="*/ 1892 h 2949"/>
                                <a:gd name="T26" fmla="*/ 100 w 249"/>
                                <a:gd name="T27" fmla="*/ 1893 h 2949"/>
                                <a:gd name="T28" fmla="*/ 100 w 249"/>
                                <a:gd name="T29" fmla="*/ 1894 h 2949"/>
                                <a:gd name="T30" fmla="*/ 100 w 249"/>
                                <a:gd name="T31" fmla="*/ 1894 h 2949"/>
                                <a:gd name="T32" fmla="*/ 100 w 249"/>
                                <a:gd name="T33" fmla="*/ 1894 h 2949"/>
                                <a:gd name="T34" fmla="*/ 104 w 249"/>
                                <a:gd name="T35" fmla="*/ 1896 h 2949"/>
                                <a:gd name="T36" fmla="*/ 106 w 249"/>
                                <a:gd name="T37" fmla="*/ 1896 h 2949"/>
                                <a:gd name="T38" fmla="*/ 106 w 249"/>
                                <a:gd name="T39" fmla="*/ 1896 h 2949"/>
                                <a:gd name="T40" fmla="*/ 118 w 249"/>
                                <a:gd name="T41" fmla="*/ 1872 h 2949"/>
                                <a:gd name="T42" fmla="*/ 118 w 249"/>
                                <a:gd name="T43" fmla="*/ 1872 h 2949"/>
                                <a:gd name="T44" fmla="*/ 118 w 249"/>
                                <a:gd name="T45" fmla="*/ 187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2949">
                                  <a:moveTo>
                                    <a:pt x="118" y="1872"/>
                                  </a:moveTo>
                                  <a:lnTo>
                                    <a:pt x="117" y="1872"/>
                                  </a:lnTo>
                                  <a:lnTo>
                                    <a:pt x="117" y="1870"/>
                                  </a:lnTo>
                                  <a:lnTo>
                                    <a:pt x="117" y="1870"/>
                                  </a:lnTo>
                                  <a:lnTo>
                                    <a:pt x="117" y="1870"/>
                                  </a:lnTo>
                                  <a:lnTo>
                                    <a:pt x="113" y="1868"/>
                                  </a:lnTo>
                                  <a:lnTo>
                                    <a:pt x="113" y="1868"/>
                                  </a:lnTo>
                                  <a:lnTo>
                                    <a:pt x="112" y="1868"/>
                                  </a:lnTo>
                                  <a:lnTo>
                                    <a:pt x="112" y="1869"/>
                                  </a:lnTo>
                                  <a:lnTo>
                                    <a:pt x="112" y="1869"/>
                                  </a:lnTo>
                                  <a:lnTo>
                                    <a:pt x="111" y="1870"/>
                                  </a:lnTo>
                                  <a:lnTo>
                                    <a:pt x="100" y="1892"/>
                                  </a:lnTo>
                                  <a:lnTo>
                                    <a:pt x="100" y="1892"/>
                                  </a:lnTo>
                                  <a:lnTo>
                                    <a:pt x="100" y="1893"/>
                                  </a:lnTo>
                                  <a:lnTo>
                                    <a:pt x="100" y="1894"/>
                                  </a:lnTo>
                                  <a:lnTo>
                                    <a:pt x="100" y="1894"/>
                                  </a:lnTo>
                                  <a:lnTo>
                                    <a:pt x="100" y="1894"/>
                                  </a:lnTo>
                                  <a:lnTo>
                                    <a:pt x="104" y="1896"/>
                                  </a:lnTo>
                                  <a:lnTo>
                                    <a:pt x="106" y="1896"/>
                                  </a:lnTo>
                                  <a:lnTo>
                                    <a:pt x="106" y="1896"/>
                                  </a:lnTo>
                                  <a:lnTo>
                                    <a:pt x="118" y="1872"/>
                                  </a:lnTo>
                                  <a:lnTo>
                                    <a:pt x="118" y="1872"/>
                                  </a:lnTo>
                                  <a:lnTo>
                                    <a:pt x="118" y="18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235246" name="Freeform 381"/>
                          <wps:cNvSpPr>
                            <a:spLocks/>
                          </wps:cNvSpPr>
                          <wps:spPr bwMode="auto">
                            <a:xfrm>
                              <a:off x="6360" y="-175"/>
                              <a:ext cx="249" cy="2949"/>
                            </a:xfrm>
                            <a:custGeom>
                              <a:avLst/>
                              <a:gdLst>
                                <a:gd name="T0" fmla="*/ 119 w 249"/>
                                <a:gd name="T1" fmla="*/ 986 h 2949"/>
                                <a:gd name="T2" fmla="*/ 118 w 249"/>
                                <a:gd name="T3" fmla="*/ 985 h 2949"/>
                                <a:gd name="T4" fmla="*/ 118 w 249"/>
                                <a:gd name="T5" fmla="*/ 985 h 2949"/>
                                <a:gd name="T6" fmla="*/ 114 w 249"/>
                                <a:gd name="T7" fmla="*/ 983 h 2949"/>
                                <a:gd name="T8" fmla="*/ 114 w 249"/>
                                <a:gd name="T9" fmla="*/ 983 h 2949"/>
                                <a:gd name="T10" fmla="*/ 113 w 249"/>
                                <a:gd name="T11" fmla="*/ 984 h 2949"/>
                                <a:gd name="T12" fmla="*/ 113 w 249"/>
                                <a:gd name="T13" fmla="*/ 985 h 2949"/>
                                <a:gd name="T14" fmla="*/ 112 w 249"/>
                                <a:gd name="T15" fmla="*/ 988 h 2949"/>
                                <a:gd name="T16" fmla="*/ 110 w 249"/>
                                <a:gd name="T17" fmla="*/ 992 h 2949"/>
                                <a:gd name="T18" fmla="*/ 105 w 249"/>
                                <a:gd name="T19" fmla="*/ 1009 h 2949"/>
                                <a:gd name="T20" fmla="*/ 105 w 249"/>
                                <a:gd name="T21" fmla="*/ 1009 h 2949"/>
                                <a:gd name="T22" fmla="*/ 106 w 249"/>
                                <a:gd name="T23" fmla="*/ 1011 h 2949"/>
                                <a:gd name="T24" fmla="*/ 110 w 249"/>
                                <a:gd name="T25" fmla="*/ 1012 h 2949"/>
                                <a:gd name="T26" fmla="*/ 111 w 249"/>
                                <a:gd name="T27" fmla="*/ 1012 h 2949"/>
                                <a:gd name="T28" fmla="*/ 111 w 249"/>
                                <a:gd name="T29" fmla="*/ 1012 h 2949"/>
                                <a:gd name="T30" fmla="*/ 114 w 249"/>
                                <a:gd name="T31" fmla="*/ 1003 h 2949"/>
                                <a:gd name="T32" fmla="*/ 114 w 249"/>
                                <a:gd name="T33" fmla="*/ 1003 h 2949"/>
                                <a:gd name="T34" fmla="*/ 116 w 249"/>
                                <a:gd name="T35" fmla="*/ 996 h 2949"/>
                                <a:gd name="T36" fmla="*/ 119 w 249"/>
                                <a:gd name="T37" fmla="*/ 986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2949">
                                  <a:moveTo>
                                    <a:pt x="119" y="986"/>
                                  </a:moveTo>
                                  <a:lnTo>
                                    <a:pt x="118" y="985"/>
                                  </a:lnTo>
                                  <a:lnTo>
                                    <a:pt x="118" y="985"/>
                                  </a:lnTo>
                                  <a:lnTo>
                                    <a:pt x="114" y="983"/>
                                  </a:lnTo>
                                  <a:lnTo>
                                    <a:pt x="114" y="983"/>
                                  </a:lnTo>
                                  <a:lnTo>
                                    <a:pt x="113" y="984"/>
                                  </a:lnTo>
                                  <a:lnTo>
                                    <a:pt x="113" y="985"/>
                                  </a:lnTo>
                                  <a:lnTo>
                                    <a:pt x="112" y="988"/>
                                  </a:lnTo>
                                  <a:lnTo>
                                    <a:pt x="110" y="992"/>
                                  </a:lnTo>
                                  <a:lnTo>
                                    <a:pt x="105" y="1009"/>
                                  </a:lnTo>
                                  <a:lnTo>
                                    <a:pt x="105" y="1009"/>
                                  </a:lnTo>
                                  <a:lnTo>
                                    <a:pt x="106" y="1011"/>
                                  </a:lnTo>
                                  <a:lnTo>
                                    <a:pt x="110" y="1012"/>
                                  </a:lnTo>
                                  <a:lnTo>
                                    <a:pt x="111" y="1012"/>
                                  </a:lnTo>
                                  <a:lnTo>
                                    <a:pt x="111" y="1012"/>
                                  </a:lnTo>
                                  <a:lnTo>
                                    <a:pt x="114" y="1003"/>
                                  </a:lnTo>
                                  <a:lnTo>
                                    <a:pt x="114" y="1003"/>
                                  </a:lnTo>
                                  <a:lnTo>
                                    <a:pt x="116" y="996"/>
                                  </a:lnTo>
                                  <a:lnTo>
                                    <a:pt x="119" y="98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773982" name="Freeform 382"/>
                          <wps:cNvSpPr>
                            <a:spLocks/>
                          </wps:cNvSpPr>
                          <wps:spPr bwMode="auto">
                            <a:xfrm>
                              <a:off x="6360" y="-175"/>
                              <a:ext cx="249" cy="2949"/>
                            </a:xfrm>
                            <a:custGeom>
                              <a:avLst/>
                              <a:gdLst>
                                <a:gd name="T0" fmla="*/ 120 w 249"/>
                                <a:gd name="T1" fmla="*/ 470 h 2949"/>
                                <a:gd name="T2" fmla="*/ 119 w 249"/>
                                <a:gd name="T3" fmla="*/ 460 h 2949"/>
                                <a:gd name="T4" fmla="*/ 118 w 249"/>
                                <a:gd name="T5" fmla="*/ 452 h 2949"/>
                                <a:gd name="T6" fmla="*/ 116 w 249"/>
                                <a:gd name="T7" fmla="*/ 444 h 2949"/>
                                <a:gd name="T8" fmla="*/ 116 w 249"/>
                                <a:gd name="T9" fmla="*/ 444 h 2949"/>
                                <a:gd name="T10" fmla="*/ 116 w 249"/>
                                <a:gd name="T11" fmla="*/ 443 h 2949"/>
                                <a:gd name="T12" fmla="*/ 116 w 249"/>
                                <a:gd name="T13" fmla="*/ 443 h 2949"/>
                                <a:gd name="T14" fmla="*/ 114 w 249"/>
                                <a:gd name="T15" fmla="*/ 441 h 2949"/>
                                <a:gd name="T16" fmla="*/ 110 w 249"/>
                                <a:gd name="T17" fmla="*/ 442 h 2949"/>
                                <a:gd name="T18" fmla="*/ 109 w 249"/>
                                <a:gd name="T19" fmla="*/ 443 h 2949"/>
                                <a:gd name="T20" fmla="*/ 109 w 249"/>
                                <a:gd name="T21" fmla="*/ 444 h 2949"/>
                                <a:gd name="T22" fmla="*/ 110 w 249"/>
                                <a:gd name="T23" fmla="*/ 448 h 2949"/>
                                <a:gd name="T24" fmla="*/ 111 w 249"/>
                                <a:gd name="T25" fmla="*/ 452 h 2949"/>
                                <a:gd name="T26" fmla="*/ 111 w 249"/>
                                <a:gd name="T27" fmla="*/ 456 h 2949"/>
                                <a:gd name="T28" fmla="*/ 113 w 249"/>
                                <a:gd name="T29" fmla="*/ 468 h 2949"/>
                                <a:gd name="T30" fmla="*/ 113 w 249"/>
                                <a:gd name="T31" fmla="*/ 469 h 2949"/>
                                <a:gd name="T32" fmla="*/ 113 w 249"/>
                                <a:gd name="T33" fmla="*/ 470 h 2949"/>
                                <a:gd name="T34" fmla="*/ 114 w 249"/>
                                <a:gd name="T35" fmla="*/ 471 h 2949"/>
                                <a:gd name="T36" fmla="*/ 118 w 249"/>
                                <a:gd name="T37" fmla="*/ 471 h 2949"/>
                                <a:gd name="T38" fmla="*/ 120 w 249"/>
                                <a:gd name="T39" fmla="*/ 470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2949">
                                  <a:moveTo>
                                    <a:pt x="120" y="470"/>
                                  </a:moveTo>
                                  <a:lnTo>
                                    <a:pt x="119" y="460"/>
                                  </a:lnTo>
                                  <a:lnTo>
                                    <a:pt x="118" y="452"/>
                                  </a:lnTo>
                                  <a:lnTo>
                                    <a:pt x="116" y="444"/>
                                  </a:lnTo>
                                  <a:lnTo>
                                    <a:pt x="116" y="444"/>
                                  </a:lnTo>
                                  <a:lnTo>
                                    <a:pt x="116" y="443"/>
                                  </a:lnTo>
                                  <a:lnTo>
                                    <a:pt x="116" y="443"/>
                                  </a:lnTo>
                                  <a:lnTo>
                                    <a:pt x="114" y="441"/>
                                  </a:lnTo>
                                  <a:lnTo>
                                    <a:pt x="110" y="442"/>
                                  </a:lnTo>
                                  <a:lnTo>
                                    <a:pt x="109" y="443"/>
                                  </a:lnTo>
                                  <a:lnTo>
                                    <a:pt x="109" y="444"/>
                                  </a:lnTo>
                                  <a:lnTo>
                                    <a:pt x="110" y="448"/>
                                  </a:lnTo>
                                  <a:lnTo>
                                    <a:pt x="111" y="452"/>
                                  </a:lnTo>
                                  <a:lnTo>
                                    <a:pt x="111" y="456"/>
                                  </a:lnTo>
                                  <a:lnTo>
                                    <a:pt x="113" y="468"/>
                                  </a:lnTo>
                                  <a:lnTo>
                                    <a:pt x="113" y="469"/>
                                  </a:lnTo>
                                  <a:lnTo>
                                    <a:pt x="113" y="470"/>
                                  </a:lnTo>
                                  <a:lnTo>
                                    <a:pt x="114" y="471"/>
                                  </a:lnTo>
                                  <a:lnTo>
                                    <a:pt x="118" y="471"/>
                                  </a:lnTo>
                                  <a:lnTo>
                                    <a:pt x="120" y="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98454" name="Freeform 383"/>
                          <wps:cNvSpPr>
                            <a:spLocks/>
                          </wps:cNvSpPr>
                          <wps:spPr bwMode="auto">
                            <a:xfrm>
                              <a:off x="6360" y="-175"/>
                              <a:ext cx="249" cy="2949"/>
                            </a:xfrm>
                            <a:custGeom>
                              <a:avLst/>
                              <a:gdLst>
                                <a:gd name="T0" fmla="*/ 121 w 249"/>
                                <a:gd name="T1" fmla="*/ 501 h 2949"/>
                                <a:gd name="T2" fmla="*/ 119 w 249"/>
                                <a:gd name="T3" fmla="*/ 500 h 2949"/>
                                <a:gd name="T4" fmla="*/ 115 w 249"/>
                                <a:gd name="T5" fmla="*/ 500 h 2949"/>
                                <a:gd name="T6" fmla="*/ 114 w 249"/>
                                <a:gd name="T7" fmla="*/ 501 h 2949"/>
                                <a:gd name="T8" fmla="*/ 114 w 249"/>
                                <a:gd name="T9" fmla="*/ 511 h 2949"/>
                                <a:gd name="T10" fmla="*/ 114 w 249"/>
                                <a:gd name="T11" fmla="*/ 515 h 2949"/>
                                <a:gd name="T12" fmla="*/ 114 w 249"/>
                                <a:gd name="T13" fmla="*/ 519 h 2949"/>
                                <a:gd name="T14" fmla="*/ 114 w 249"/>
                                <a:gd name="T15" fmla="*/ 521 h 2949"/>
                                <a:gd name="T16" fmla="*/ 113 w 249"/>
                                <a:gd name="T17" fmla="*/ 523 h 2949"/>
                                <a:gd name="T18" fmla="*/ 113 w 249"/>
                                <a:gd name="T19" fmla="*/ 525 h 2949"/>
                                <a:gd name="T20" fmla="*/ 113 w 249"/>
                                <a:gd name="T21" fmla="*/ 527 h 2949"/>
                                <a:gd name="T22" fmla="*/ 114 w 249"/>
                                <a:gd name="T23" fmla="*/ 528 h 2949"/>
                                <a:gd name="T24" fmla="*/ 120 w 249"/>
                                <a:gd name="T25" fmla="*/ 528 h 2949"/>
                                <a:gd name="T26" fmla="*/ 120 w 249"/>
                                <a:gd name="T27" fmla="*/ 527 h 2949"/>
                                <a:gd name="T28" fmla="*/ 120 w 249"/>
                                <a:gd name="T29" fmla="*/ 525 h 2949"/>
                                <a:gd name="T30" fmla="*/ 120 w 249"/>
                                <a:gd name="T31" fmla="*/ 523 h 2949"/>
                                <a:gd name="T32" fmla="*/ 120 w 249"/>
                                <a:gd name="T33" fmla="*/ 521 h 2949"/>
                                <a:gd name="T34" fmla="*/ 121 w 249"/>
                                <a:gd name="T35" fmla="*/ 519 h 2949"/>
                                <a:gd name="T36" fmla="*/ 121 w 249"/>
                                <a:gd name="T37" fmla="*/ 515 h 2949"/>
                                <a:gd name="T38" fmla="*/ 121 w 249"/>
                                <a:gd name="T39" fmla="*/ 511 h 2949"/>
                                <a:gd name="T40" fmla="*/ 121 w 249"/>
                                <a:gd name="T41" fmla="*/ 50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2949">
                                  <a:moveTo>
                                    <a:pt x="121" y="501"/>
                                  </a:moveTo>
                                  <a:lnTo>
                                    <a:pt x="119" y="500"/>
                                  </a:lnTo>
                                  <a:lnTo>
                                    <a:pt x="115" y="500"/>
                                  </a:lnTo>
                                  <a:lnTo>
                                    <a:pt x="114" y="501"/>
                                  </a:lnTo>
                                  <a:lnTo>
                                    <a:pt x="114" y="511"/>
                                  </a:lnTo>
                                  <a:lnTo>
                                    <a:pt x="114" y="515"/>
                                  </a:lnTo>
                                  <a:lnTo>
                                    <a:pt x="114" y="519"/>
                                  </a:lnTo>
                                  <a:lnTo>
                                    <a:pt x="114" y="521"/>
                                  </a:lnTo>
                                  <a:lnTo>
                                    <a:pt x="113" y="523"/>
                                  </a:lnTo>
                                  <a:lnTo>
                                    <a:pt x="113" y="525"/>
                                  </a:lnTo>
                                  <a:lnTo>
                                    <a:pt x="113" y="527"/>
                                  </a:lnTo>
                                  <a:lnTo>
                                    <a:pt x="114" y="528"/>
                                  </a:lnTo>
                                  <a:lnTo>
                                    <a:pt x="120" y="528"/>
                                  </a:lnTo>
                                  <a:lnTo>
                                    <a:pt x="120" y="527"/>
                                  </a:lnTo>
                                  <a:lnTo>
                                    <a:pt x="120" y="525"/>
                                  </a:lnTo>
                                  <a:lnTo>
                                    <a:pt x="120" y="523"/>
                                  </a:lnTo>
                                  <a:lnTo>
                                    <a:pt x="120" y="521"/>
                                  </a:lnTo>
                                  <a:lnTo>
                                    <a:pt x="121" y="519"/>
                                  </a:lnTo>
                                  <a:lnTo>
                                    <a:pt x="121" y="515"/>
                                  </a:lnTo>
                                  <a:lnTo>
                                    <a:pt x="121" y="511"/>
                                  </a:lnTo>
                                  <a:lnTo>
                                    <a:pt x="121" y="5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68739" name="Freeform 384"/>
                          <wps:cNvSpPr>
                            <a:spLocks/>
                          </wps:cNvSpPr>
                          <wps:spPr bwMode="auto">
                            <a:xfrm>
                              <a:off x="6360" y="-175"/>
                              <a:ext cx="249" cy="2949"/>
                            </a:xfrm>
                            <a:custGeom>
                              <a:avLst/>
                              <a:gdLst>
                                <a:gd name="T0" fmla="*/ 126 w 249"/>
                                <a:gd name="T1" fmla="*/ 1348 h 2949"/>
                                <a:gd name="T2" fmla="*/ 126 w 249"/>
                                <a:gd name="T3" fmla="*/ 1347 h 2949"/>
                                <a:gd name="T4" fmla="*/ 124 w 249"/>
                                <a:gd name="T5" fmla="*/ 1343 h 2949"/>
                                <a:gd name="T6" fmla="*/ 124 w 249"/>
                                <a:gd name="T7" fmla="*/ 1343 h 2949"/>
                                <a:gd name="T8" fmla="*/ 120 w 249"/>
                                <a:gd name="T9" fmla="*/ 1332 h 2949"/>
                                <a:gd name="T10" fmla="*/ 120 w 249"/>
                                <a:gd name="T11" fmla="*/ 1332 h 2949"/>
                                <a:gd name="T12" fmla="*/ 118 w 249"/>
                                <a:gd name="T13" fmla="*/ 1328 h 2949"/>
                                <a:gd name="T14" fmla="*/ 118 w 249"/>
                                <a:gd name="T15" fmla="*/ 1328 h 2949"/>
                                <a:gd name="T16" fmla="*/ 116 w 249"/>
                                <a:gd name="T17" fmla="*/ 1323 h 2949"/>
                                <a:gd name="T18" fmla="*/ 116 w 249"/>
                                <a:gd name="T19" fmla="*/ 1323 h 2949"/>
                                <a:gd name="T20" fmla="*/ 116 w 249"/>
                                <a:gd name="T21" fmla="*/ 1323 h 2949"/>
                                <a:gd name="T22" fmla="*/ 115 w 249"/>
                                <a:gd name="T23" fmla="*/ 1322 h 2949"/>
                                <a:gd name="T24" fmla="*/ 114 w 249"/>
                                <a:gd name="T25" fmla="*/ 1322 h 2949"/>
                                <a:gd name="T26" fmla="*/ 114 w 249"/>
                                <a:gd name="T27" fmla="*/ 1322 h 2949"/>
                                <a:gd name="T28" fmla="*/ 114 w 249"/>
                                <a:gd name="T29" fmla="*/ 1322 h 2949"/>
                                <a:gd name="T30" fmla="*/ 110 w 249"/>
                                <a:gd name="T31" fmla="*/ 1324 h 2949"/>
                                <a:gd name="T32" fmla="*/ 110 w 249"/>
                                <a:gd name="T33" fmla="*/ 1324 h 2949"/>
                                <a:gd name="T34" fmla="*/ 110 w 249"/>
                                <a:gd name="T35" fmla="*/ 1325 h 2949"/>
                                <a:gd name="T36" fmla="*/ 110 w 249"/>
                                <a:gd name="T37" fmla="*/ 1326 h 2949"/>
                                <a:gd name="T38" fmla="*/ 111 w 249"/>
                                <a:gd name="T39" fmla="*/ 1329 h 2949"/>
                                <a:gd name="T40" fmla="*/ 114 w 249"/>
                                <a:gd name="T41" fmla="*/ 1336 h 2949"/>
                                <a:gd name="T42" fmla="*/ 116 w 249"/>
                                <a:gd name="T43" fmla="*/ 1340 h 2949"/>
                                <a:gd name="T44" fmla="*/ 116 w 249"/>
                                <a:gd name="T45" fmla="*/ 1342 h 2949"/>
                                <a:gd name="T46" fmla="*/ 117 w 249"/>
                                <a:gd name="T47" fmla="*/ 1344 h 2949"/>
                                <a:gd name="T48" fmla="*/ 118 w 249"/>
                                <a:gd name="T49" fmla="*/ 1346 h 2949"/>
                                <a:gd name="T50" fmla="*/ 119 w 249"/>
                                <a:gd name="T51" fmla="*/ 1349 h 2949"/>
                                <a:gd name="T52" fmla="*/ 121 w 249"/>
                                <a:gd name="T53" fmla="*/ 1350 h 2949"/>
                                <a:gd name="T54" fmla="*/ 126 w 249"/>
                                <a:gd name="T55" fmla="*/ 1349 h 2949"/>
                                <a:gd name="T56" fmla="*/ 126 w 249"/>
                                <a:gd name="T57" fmla="*/ 134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2949">
                                  <a:moveTo>
                                    <a:pt x="126" y="1348"/>
                                  </a:moveTo>
                                  <a:lnTo>
                                    <a:pt x="126" y="1347"/>
                                  </a:lnTo>
                                  <a:lnTo>
                                    <a:pt x="124" y="1343"/>
                                  </a:lnTo>
                                  <a:lnTo>
                                    <a:pt x="124" y="1343"/>
                                  </a:lnTo>
                                  <a:lnTo>
                                    <a:pt x="120" y="1332"/>
                                  </a:lnTo>
                                  <a:lnTo>
                                    <a:pt x="120" y="1332"/>
                                  </a:lnTo>
                                  <a:lnTo>
                                    <a:pt x="118" y="1328"/>
                                  </a:lnTo>
                                  <a:lnTo>
                                    <a:pt x="118" y="1328"/>
                                  </a:lnTo>
                                  <a:lnTo>
                                    <a:pt x="116" y="1323"/>
                                  </a:lnTo>
                                  <a:lnTo>
                                    <a:pt x="116" y="1323"/>
                                  </a:lnTo>
                                  <a:lnTo>
                                    <a:pt x="116" y="1323"/>
                                  </a:lnTo>
                                  <a:lnTo>
                                    <a:pt x="115" y="1322"/>
                                  </a:lnTo>
                                  <a:lnTo>
                                    <a:pt x="114" y="1322"/>
                                  </a:lnTo>
                                  <a:lnTo>
                                    <a:pt x="114" y="1322"/>
                                  </a:lnTo>
                                  <a:lnTo>
                                    <a:pt x="114" y="1322"/>
                                  </a:lnTo>
                                  <a:lnTo>
                                    <a:pt x="110" y="1324"/>
                                  </a:lnTo>
                                  <a:lnTo>
                                    <a:pt x="110" y="1324"/>
                                  </a:lnTo>
                                  <a:lnTo>
                                    <a:pt x="110" y="1325"/>
                                  </a:lnTo>
                                  <a:lnTo>
                                    <a:pt x="110" y="1326"/>
                                  </a:lnTo>
                                  <a:lnTo>
                                    <a:pt x="111" y="1329"/>
                                  </a:lnTo>
                                  <a:lnTo>
                                    <a:pt x="114" y="1336"/>
                                  </a:lnTo>
                                  <a:lnTo>
                                    <a:pt x="116" y="1340"/>
                                  </a:lnTo>
                                  <a:lnTo>
                                    <a:pt x="116" y="1342"/>
                                  </a:lnTo>
                                  <a:lnTo>
                                    <a:pt x="117" y="1344"/>
                                  </a:lnTo>
                                  <a:lnTo>
                                    <a:pt x="118" y="1346"/>
                                  </a:lnTo>
                                  <a:lnTo>
                                    <a:pt x="119" y="1349"/>
                                  </a:lnTo>
                                  <a:lnTo>
                                    <a:pt x="121" y="1350"/>
                                  </a:lnTo>
                                  <a:lnTo>
                                    <a:pt x="126" y="1349"/>
                                  </a:lnTo>
                                  <a:lnTo>
                                    <a:pt x="126" y="134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166973" name="Freeform 385"/>
                          <wps:cNvSpPr>
                            <a:spLocks/>
                          </wps:cNvSpPr>
                          <wps:spPr bwMode="auto">
                            <a:xfrm>
                              <a:off x="6360" y="-175"/>
                              <a:ext cx="249" cy="2949"/>
                            </a:xfrm>
                            <a:custGeom>
                              <a:avLst/>
                              <a:gdLst>
                                <a:gd name="T0" fmla="*/ 133 w 249"/>
                                <a:gd name="T1" fmla="*/ 224 h 2949"/>
                                <a:gd name="T2" fmla="*/ 132 w 249"/>
                                <a:gd name="T3" fmla="*/ 221 h 2949"/>
                                <a:gd name="T4" fmla="*/ 130 w 249"/>
                                <a:gd name="T5" fmla="*/ 216 h 2949"/>
                                <a:gd name="T6" fmla="*/ 130 w 249"/>
                                <a:gd name="T7" fmla="*/ 216 h 2949"/>
                                <a:gd name="T8" fmla="*/ 127 w 249"/>
                                <a:gd name="T9" fmla="*/ 208 h 2949"/>
                                <a:gd name="T10" fmla="*/ 127 w 249"/>
                                <a:gd name="T11" fmla="*/ 208 h 2949"/>
                                <a:gd name="T12" fmla="*/ 124 w 249"/>
                                <a:gd name="T13" fmla="*/ 199 h 2949"/>
                                <a:gd name="T14" fmla="*/ 124 w 249"/>
                                <a:gd name="T15" fmla="*/ 199 h 2949"/>
                                <a:gd name="T16" fmla="*/ 124 w 249"/>
                                <a:gd name="T17" fmla="*/ 199 h 2949"/>
                                <a:gd name="T18" fmla="*/ 122 w 249"/>
                                <a:gd name="T19" fmla="*/ 198 h 2949"/>
                                <a:gd name="T20" fmla="*/ 118 w 249"/>
                                <a:gd name="T21" fmla="*/ 200 h 2949"/>
                                <a:gd name="T22" fmla="*/ 118 w 249"/>
                                <a:gd name="T23" fmla="*/ 200 h 2949"/>
                                <a:gd name="T24" fmla="*/ 118 w 249"/>
                                <a:gd name="T25" fmla="*/ 200 h 2949"/>
                                <a:gd name="T26" fmla="*/ 117 w 249"/>
                                <a:gd name="T27" fmla="*/ 201 h 2949"/>
                                <a:gd name="T28" fmla="*/ 117 w 249"/>
                                <a:gd name="T29" fmla="*/ 201 h 2949"/>
                                <a:gd name="T30" fmla="*/ 126 w 249"/>
                                <a:gd name="T31" fmla="*/ 225 h 2949"/>
                                <a:gd name="T32" fmla="*/ 126 w 249"/>
                                <a:gd name="T33" fmla="*/ 225 h 2949"/>
                                <a:gd name="T34" fmla="*/ 127 w 249"/>
                                <a:gd name="T35" fmla="*/ 226 h 2949"/>
                                <a:gd name="T36" fmla="*/ 128 w 249"/>
                                <a:gd name="T37" fmla="*/ 227 h 2949"/>
                                <a:gd name="T38" fmla="*/ 133 w 249"/>
                                <a:gd name="T39" fmla="*/ 225 h 2949"/>
                                <a:gd name="T40" fmla="*/ 133 w 249"/>
                                <a:gd name="T41" fmla="*/ 224 h 2949"/>
                                <a:gd name="T42" fmla="*/ 133 w 249"/>
                                <a:gd name="T43" fmla="*/ 224 h 2949"/>
                                <a:gd name="T44" fmla="*/ 133 w 249"/>
                                <a:gd name="T45" fmla="*/ 224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2949">
                                  <a:moveTo>
                                    <a:pt x="133" y="224"/>
                                  </a:moveTo>
                                  <a:lnTo>
                                    <a:pt x="132" y="221"/>
                                  </a:lnTo>
                                  <a:lnTo>
                                    <a:pt x="130" y="216"/>
                                  </a:lnTo>
                                  <a:lnTo>
                                    <a:pt x="130" y="216"/>
                                  </a:lnTo>
                                  <a:lnTo>
                                    <a:pt x="127" y="208"/>
                                  </a:lnTo>
                                  <a:lnTo>
                                    <a:pt x="127" y="208"/>
                                  </a:lnTo>
                                  <a:lnTo>
                                    <a:pt x="124" y="199"/>
                                  </a:lnTo>
                                  <a:lnTo>
                                    <a:pt x="124" y="199"/>
                                  </a:lnTo>
                                  <a:lnTo>
                                    <a:pt x="124" y="199"/>
                                  </a:lnTo>
                                  <a:lnTo>
                                    <a:pt x="122" y="198"/>
                                  </a:lnTo>
                                  <a:lnTo>
                                    <a:pt x="118" y="200"/>
                                  </a:lnTo>
                                  <a:lnTo>
                                    <a:pt x="118" y="200"/>
                                  </a:lnTo>
                                  <a:lnTo>
                                    <a:pt x="118" y="200"/>
                                  </a:lnTo>
                                  <a:lnTo>
                                    <a:pt x="117" y="201"/>
                                  </a:lnTo>
                                  <a:lnTo>
                                    <a:pt x="117" y="201"/>
                                  </a:lnTo>
                                  <a:lnTo>
                                    <a:pt x="126" y="225"/>
                                  </a:lnTo>
                                  <a:lnTo>
                                    <a:pt x="126" y="225"/>
                                  </a:lnTo>
                                  <a:lnTo>
                                    <a:pt x="127" y="226"/>
                                  </a:lnTo>
                                  <a:lnTo>
                                    <a:pt x="128" y="227"/>
                                  </a:lnTo>
                                  <a:lnTo>
                                    <a:pt x="133" y="225"/>
                                  </a:lnTo>
                                  <a:lnTo>
                                    <a:pt x="133" y="224"/>
                                  </a:lnTo>
                                  <a:lnTo>
                                    <a:pt x="133" y="224"/>
                                  </a:lnTo>
                                  <a:lnTo>
                                    <a:pt x="133" y="2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234460" name="Freeform 386"/>
                          <wps:cNvSpPr>
                            <a:spLocks/>
                          </wps:cNvSpPr>
                          <wps:spPr bwMode="auto">
                            <a:xfrm>
                              <a:off x="6360" y="-175"/>
                              <a:ext cx="249" cy="2949"/>
                            </a:xfrm>
                            <a:custGeom>
                              <a:avLst/>
                              <a:gdLst>
                                <a:gd name="T0" fmla="*/ 133 w 249"/>
                                <a:gd name="T1" fmla="*/ 2470 h 2949"/>
                                <a:gd name="T2" fmla="*/ 132 w 249"/>
                                <a:gd name="T3" fmla="*/ 2468 h 2949"/>
                                <a:gd name="T4" fmla="*/ 131 w 249"/>
                                <a:gd name="T5" fmla="*/ 2466 h 2949"/>
                                <a:gd name="T6" fmla="*/ 125 w 249"/>
                                <a:gd name="T7" fmla="*/ 2453 h 2949"/>
                                <a:gd name="T8" fmla="*/ 125 w 249"/>
                                <a:gd name="T9" fmla="*/ 2453 h 2949"/>
                                <a:gd name="T10" fmla="*/ 124 w 249"/>
                                <a:gd name="T11" fmla="*/ 2451 h 2949"/>
                                <a:gd name="T12" fmla="*/ 123 w 249"/>
                                <a:gd name="T13" fmla="*/ 2450 h 2949"/>
                                <a:gd name="T14" fmla="*/ 121 w 249"/>
                                <a:gd name="T15" fmla="*/ 2446 h 2949"/>
                                <a:gd name="T16" fmla="*/ 121 w 249"/>
                                <a:gd name="T17" fmla="*/ 2446 h 2949"/>
                                <a:gd name="T18" fmla="*/ 119 w 249"/>
                                <a:gd name="T19" fmla="*/ 2445 h 2949"/>
                                <a:gd name="T20" fmla="*/ 119 w 249"/>
                                <a:gd name="T21" fmla="*/ 2445 h 2949"/>
                                <a:gd name="T22" fmla="*/ 115 w 249"/>
                                <a:gd name="T23" fmla="*/ 2448 h 2949"/>
                                <a:gd name="T24" fmla="*/ 115 w 249"/>
                                <a:gd name="T25" fmla="*/ 2449 h 2949"/>
                                <a:gd name="T26" fmla="*/ 115 w 249"/>
                                <a:gd name="T27" fmla="*/ 2449 h 2949"/>
                                <a:gd name="T28" fmla="*/ 119 w 249"/>
                                <a:gd name="T29" fmla="*/ 2457 h 2949"/>
                                <a:gd name="T30" fmla="*/ 123 w 249"/>
                                <a:gd name="T31" fmla="*/ 2464 h 2949"/>
                                <a:gd name="T32" fmla="*/ 125 w 249"/>
                                <a:gd name="T33" fmla="*/ 2467 h 2949"/>
                                <a:gd name="T34" fmla="*/ 127 w 249"/>
                                <a:gd name="T35" fmla="*/ 2473 h 2949"/>
                                <a:gd name="T36" fmla="*/ 129 w 249"/>
                                <a:gd name="T37" fmla="*/ 2473 h 2949"/>
                                <a:gd name="T38" fmla="*/ 133 w 249"/>
                                <a:gd name="T39" fmla="*/ 2471 h 2949"/>
                                <a:gd name="T40" fmla="*/ 133 w 249"/>
                                <a:gd name="T41" fmla="*/ 2470 h 2949"/>
                                <a:gd name="T42" fmla="*/ 133 w 249"/>
                                <a:gd name="T43" fmla="*/ 2470 h 2949"/>
                                <a:gd name="T44" fmla="*/ 133 w 249"/>
                                <a:gd name="T45" fmla="*/ 2470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2949">
                                  <a:moveTo>
                                    <a:pt x="133" y="2470"/>
                                  </a:moveTo>
                                  <a:lnTo>
                                    <a:pt x="132" y="2468"/>
                                  </a:lnTo>
                                  <a:lnTo>
                                    <a:pt x="131" y="2466"/>
                                  </a:lnTo>
                                  <a:lnTo>
                                    <a:pt x="125" y="2453"/>
                                  </a:lnTo>
                                  <a:lnTo>
                                    <a:pt x="125" y="2453"/>
                                  </a:lnTo>
                                  <a:lnTo>
                                    <a:pt x="124" y="2451"/>
                                  </a:lnTo>
                                  <a:lnTo>
                                    <a:pt x="123" y="2450"/>
                                  </a:lnTo>
                                  <a:lnTo>
                                    <a:pt x="121" y="2446"/>
                                  </a:lnTo>
                                  <a:lnTo>
                                    <a:pt x="121" y="2446"/>
                                  </a:lnTo>
                                  <a:lnTo>
                                    <a:pt x="119" y="2445"/>
                                  </a:lnTo>
                                  <a:lnTo>
                                    <a:pt x="119" y="2445"/>
                                  </a:lnTo>
                                  <a:lnTo>
                                    <a:pt x="115" y="2448"/>
                                  </a:lnTo>
                                  <a:lnTo>
                                    <a:pt x="115" y="2449"/>
                                  </a:lnTo>
                                  <a:lnTo>
                                    <a:pt x="115" y="2449"/>
                                  </a:lnTo>
                                  <a:lnTo>
                                    <a:pt x="119" y="2457"/>
                                  </a:lnTo>
                                  <a:lnTo>
                                    <a:pt x="123" y="2464"/>
                                  </a:lnTo>
                                  <a:lnTo>
                                    <a:pt x="125" y="2467"/>
                                  </a:lnTo>
                                  <a:lnTo>
                                    <a:pt x="127" y="2473"/>
                                  </a:lnTo>
                                  <a:lnTo>
                                    <a:pt x="129" y="2473"/>
                                  </a:lnTo>
                                  <a:lnTo>
                                    <a:pt x="133" y="2471"/>
                                  </a:lnTo>
                                  <a:lnTo>
                                    <a:pt x="133" y="2470"/>
                                  </a:lnTo>
                                  <a:lnTo>
                                    <a:pt x="133" y="2470"/>
                                  </a:lnTo>
                                  <a:lnTo>
                                    <a:pt x="133" y="2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477651" name="Freeform 387"/>
                          <wps:cNvSpPr>
                            <a:spLocks/>
                          </wps:cNvSpPr>
                          <wps:spPr bwMode="auto">
                            <a:xfrm>
                              <a:off x="6360" y="-175"/>
                              <a:ext cx="249" cy="2949"/>
                            </a:xfrm>
                            <a:custGeom>
                              <a:avLst/>
                              <a:gdLst>
                                <a:gd name="T0" fmla="*/ 135 w 249"/>
                                <a:gd name="T1" fmla="*/ 2231 h 2949"/>
                                <a:gd name="T2" fmla="*/ 130 w 249"/>
                                <a:gd name="T3" fmla="*/ 2219 h 2949"/>
                                <a:gd name="T4" fmla="*/ 125 w 249"/>
                                <a:gd name="T5" fmla="*/ 2207 h 2949"/>
                                <a:gd name="T6" fmla="*/ 123 w 249"/>
                                <a:gd name="T7" fmla="*/ 2206 h 2949"/>
                                <a:gd name="T8" fmla="*/ 123 w 249"/>
                                <a:gd name="T9" fmla="*/ 2206 h 2949"/>
                                <a:gd name="T10" fmla="*/ 123 w 249"/>
                                <a:gd name="T11" fmla="*/ 2206 h 2949"/>
                                <a:gd name="T12" fmla="*/ 120 w 249"/>
                                <a:gd name="T13" fmla="*/ 2207 h 2949"/>
                                <a:gd name="T14" fmla="*/ 119 w 249"/>
                                <a:gd name="T15" fmla="*/ 2207 h 2949"/>
                                <a:gd name="T16" fmla="*/ 119 w 249"/>
                                <a:gd name="T17" fmla="*/ 2207 h 2949"/>
                                <a:gd name="T18" fmla="*/ 118 w 249"/>
                                <a:gd name="T19" fmla="*/ 2208 h 2949"/>
                                <a:gd name="T20" fmla="*/ 118 w 249"/>
                                <a:gd name="T21" fmla="*/ 2208 h 2949"/>
                                <a:gd name="T22" fmla="*/ 118 w 249"/>
                                <a:gd name="T23" fmla="*/ 2208 h 2949"/>
                                <a:gd name="T24" fmla="*/ 118 w 249"/>
                                <a:gd name="T25" fmla="*/ 2209 h 2949"/>
                                <a:gd name="T26" fmla="*/ 118 w 249"/>
                                <a:gd name="T27" fmla="*/ 2209 h 2949"/>
                                <a:gd name="T28" fmla="*/ 125 w 249"/>
                                <a:gd name="T29" fmla="*/ 2224 h 2949"/>
                                <a:gd name="T30" fmla="*/ 126 w 249"/>
                                <a:gd name="T31" fmla="*/ 2228 h 2949"/>
                                <a:gd name="T32" fmla="*/ 129 w 249"/>
                                <a:gd name="T33" fmla="*/ 2233 h 2949"/>
                                <a:gd name="T34" fmla="*/ 131 w 249"/>
                                <a:gd name="T35" fmla="*/ 2234 h 2949"/>
                                <a:gd name="T36" fmla="*/ 135 w 249"/>
                                <a:gd name="T37" fmla="*/ 2232 h 2949"/>
                                <a:gd name="T38" fmla="*/ 135 w 249"/>
                                <a:gd name="T39" fmla="*/ 2231 h 2949"/>
                                <a:gd name="T40" fmla="*/ 135 w 249"/>
                                <a:gd name="T41" fmla="*/ 223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2949">
                                  <a:moveTo>
                                    <a:pt x="135" y="2231"/>
                                  </a:moveTo>
                                  <a:lnTo>
                                    <a:pt x="130" y="2219"/>
                                  </a:lnTo>
                                  <a:lnTo>
                                    <a:pt x="125" y="2207"/>
                                  </a:lnTo>
                                  <a:lnTo>
                                    <a:pt x="123" y="2206"/>
                                  </a:lnTo>
                                  <a:lnTo>
                                    <a:pt x="123" y="2206"/>
                                  </a:lnTo>
                                  <a:lnTo>
                                    <a:pt x="123" y="2206"/>
                                  </a:lnTo>
                                  <a:lnTo>
                                    <a:pt x="120" y="2207"/>
                                  </a:lnTo>
                                  <a:lnTo>
                                    <a:pt x="119" y="2207"/>
                                  </a:lnTo>
                                  <a:lnTo>
                                    <a:pt x="119" y="2207"/>
                                  </a:lnTo>
                                  <a:lnTo>
                                    <a:pt x="118" y="2208"/>
                                  </a:lnTo>
                                  <a:lnTo>
                                    <a:pt x="118" y="2208"/>
                                  </a:lnTo>
                                  <a:lnTo>
                                    <a:pt x="118" y="2208"/>
                                  </a:lnTo>
                                  <a:lnTo>
                                    <a:pt x="118" y="2209"/>
                                  </a:lnTo>
                                  <a:lnTo>
                                    <a:pt x="118" y="2209"/>
                                  </a:lnTo>
                                  <a:lnTo>
                                    <a:pt x="125" y="2224"/>
                                  </a:lnTo>
                                  <a:lnTo>
                                    <a:pt x="126" y="2228"/>
                                  </a:lnTo>
                                  <a:lnTo>
                                    <a:pt x="129" y="2233"/>
                                  </a:lnTo>
                                  <a:lnTo>
                                    <a:pt x="131" y="2234"/>
                                  </a:lnTo>
                                  <a:lnTo>
                                    <a:pt x="135" y="2232"/>
                                  </a:lnTo>
                                  <a:lnTo>
                                    <a:pt x="135" y="2231"/>
                                  </a:lnTo>
                                  <a:lnTo>
                                    <a:pt x="135" y="22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24722" name="Freeform 388"/>
                          <wps:cNvSpPr>
                            <a:spLocks/>
                          </wps:cNvSpPr>
                          <wps:spPr bwMode="auto">
                            <a:xfrm>
                              <a:off x="6360" y="-175"/>
                              <a:ext cx="249" cy="2949"/>
                            </a:xfrm>
                            <a:custGeom>
                              <a:avLst/>
                              <a:gdLst>
                                <a:gd name="T0" fmla="*/ 140 w 249"/>
                                <a:gd name="T1" fmla="*/ 933 h 2949"/>
                                <a:gd name="T2" fmla="*/ 139 w 249"/>
                                <a:gd name="T3" fmla="*/ 933 h 2949"/>
                                <a:gd name="T4" fmla="*/ 139 w 249"/>
                                <a:gd name="T5" fmla="*/ 931 h 2949"/>
                                <a:gd name="T6" fmla="*/ 139 w 249"/>
                                <a:gd name="T7" fmla="*/ 931 h 2949"/>
                                <a:gd name="T8" fmla="*/ 135 w 249"/>
                                <a:gd name="T9" fmla="*/ 929 h 2949"/>
                                <a:gd name="T10" fmla="*/ 134 w 249"/>
                                <a:gd name="T11" fmla="*/ 929 h 2949"/>
                                <a:gd name="T12" fmla="*/ 134 w 249"/>
                                <a:gd name="T13" fmla="*/ 929 h 2949"/>
                                <a:gd name="T14" fmla="*/ 133 w 249"/>
                                <a:gd name="T15" fmla="*/ 929 h 2949"/>
                                <a:gd name="T16" fmla="*/ 133 w 249"/>
                                <a:gd name="T17" fmla="*/ 930 h 2949"/>
                                <a:gd name="T18" fmla="*/ 130 w 249"/>
                                <a:gd name="T19" fmla="*/ 938 h 2949"/>
                                <a:gd name="T20" fmla="*/ 127 w 249"/>
                                <a:gd name="T21" fmla="*/ 945 h 2949"/>
                                <a:gd name="T22" fmla="*/ 124 w 249"/>
                                <a:gd name="T23" fmla="*/ 954 h 2949"/>
                                <a:gd name="T24" fmla="*/ 124 w 249"/>
                                <a:gd name="T25" fmla="*/ 955 h 2949"/>
                                <a:gd name="T26" fmla="*/ 125 w 249"/>
                                <a:gd name="T27" fmla="*/ 956 h 2949"/>
                                <a:gd name="T28" fmla="*/ 129 w 249"/>
                                <a:gd name="T29" fmla="*/ 958 h 2949"/>
                                <a:gd name="T30" fmla="*/ 130 w 249"/>
                                <a:gd name="T31" fmla="*/ 957 h 2949"/>
                                <a:gd name="T32" fmla="*/ 133 w 249"/>
                                <a:gd name="T33" fmla="*/ 949 h 2949"/>
                                <a:gd name="T34" fmla="*/ 136 w 249"/>
                                <a:gd name="T35" fmla="*/ 942 h 2949"/>
                                <a:gd name="T36" fmla="*/ 140 w 249"/>
                                <a:gd name="T37" fmla="*/ 933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2949">
                                  <a:moveTo>
                                    <a:pt x="140" y="933"/>
                                  </a:moveTo>
                                  <a:lnTo>
                                    <a:pt x="139" y="933"/>
                                  </a:lnTo>
                                  <a:lnTo>
                                    <a:pt x="139" y="931"/>
                                  </a:lnTo>
                                  <a:lnTo>
                                    <a:pt x="139" y="931"/>
                                  </a:lnTo>
                                  <a:lnTo>
                                    <a:pt x="135" y="929"/>
                                  </a:lnTo>
                                  <a:lnTo>
                                    <a:pt x="134" y="929"/>
                                  </a:lnTo>
                                  <a:lnTo>
                                    <a:pt x="134" y="929"/>
                                  </a:lnTo>
                                  <a:lnTo>
                                    <a:pt x="133" y="929"/>
                                  </a:lnTo>
                                  <a:lnTo>
                                    <a:pt x="133" y="930"/>
                                  </a:lnTo>
                                  <a:lnTo>
                                    <a:pt x="130" y="938"/>
                                  </a:lnTo>
                                  <a:lnTo>
                                    <a:pt x="127" y="945"/>
                                  </a:lnTo>
                                  <a:lnTo>
                                    <a:pt x="124" y="954"/>
                                  </a:lnTo>
                                  <a:lnTo>
                                    <a:pt x="124" y="955"/>
                                  </a:lnTo>
                                  <a:lnTo>
                                    <a:pt x="125" y="956"/>
                                  </a:lnTo>
                                  <a:lnTo>
                                    <a:pt x="129" y="958"/>
                                  </a:lnTo>
                                  <a:lnTo>
                                    <a:pt x="130" y="957"/>
                                  </a:lnTo>
                                  <a:lnTo>
                                    <a:pt x="133" y="949"/>
                                  </a:lnTo>
                                  <a:lnTo>
                                    <a:pt x="136" y="942"/>
                                  </a:lnTo>
                                  <a:lnTo>
                                    <a:pt x="140" y="9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534620" name="Freeform 389"/>
                          <wps:cNvSpPr>
                            <a:spLocks/>
                          </wps:cNvSpPr>
                          <wps:spPr bwMode="auto">
                            <a:xfrm>
                              <a:off x="6360" y="-175"/>
                              <a:ext cx="249" cy="2949"/>
                            </a:xfrm>
                            <a:custGeom>
                              <a:avLst/>
                              <a:gdLst>
                                <a:gd name="T0" fmla="*/ 144 w 249"/>
                                <a:gd name="T1" fmla="*/ 1821 h 2949"/>
                                <a:gd name="T2" fmla="*/ 144 w 249"/>
                                <a:gd name="T3" fmla="*/ 1821 h 2949"/>
                                <a:gd name="T4" fmla="*/ 143 w 249"/>
                                <a:gd name="T5" fmla="*/ 1819 h 2949"/>
                                <a:gd name="T6" fmla="*/ 143 w 249"/>
                                <a:gd name="T7" fmla="*/ 1819 h 2949"/>
                                <a:gd name="T8" fmla="*/ 143 w 249"/>
                                <a:gd name="T9" fmla="*/ 1819 h 2949"/>
                                <a:gd name="T10" fmla="*/ 140 w 249"/>
                                <a:gd name="T11" fmla="*/ 1817 h 2949"/>
                                <a:gd name="T12" fmla="*/ 140 w 249"/>
                                <a:gd name="T13" fmla="*/ 1817 h 2949"/>
                                <a:gd name="T14" fmla="*/ 140 w 249"/>
                                <a:gd name="T15" fmla="*/ 1817 h 2949"/>
                                <a:gd name="T16" fmla="*/ 139 w 249"/>
                                <a:gd name="T17" fmla="*/ 1817 h 2949"/>
                                <a:gd name="T18" fmla="*/ 139 w 249"/>
                                <a:gd name="T19" fmla="*/ 1817 h 2949"/>
                                <a:gd name="T20" fmla="*/ 138 w 249"/>
                                <a:gd name="T21" fmla="*/ 1817 h 2949"/>
                                <a:gd name="T22" fmla="*/ 138 w 249"/>
                                <a:gd name="T23" fmla="*/ 1817 h 2949"/>
                                <a:gd name="T24" fmla="*/ 138 w 249"/>
                                <a:gd name="T25" fmla="*/ 1817 h 2949"/>
                                <a:gd name="T26" fmla="*/ 134 w 249"/>
                                <a:gd name="T27" fmla="*/ 1825 h 2949"/>
                                <a:gd name="T28" fmla="*/ 126 w 249"/>
                                <a:gd name="T29" fmla="*/ 1841 h 2949"/>
                                <a:gd name="T30" fmla="*/ 127 w 249"/>
                                <a:gd name="T31" fmla="*/ 1843 h 2949"/>
                                <a:gd name="T32" fmla="*/ 131 w 249"/>
                                <a:gd name="T33" fmla="*/ 1845 h 2949"/>
                                <a:gd name="T34" fmla="*/ 131 w 249"/>
                                <a:gd name="T35" fmla="*/ 1845 h 2949"/>
                                <a:gd name="T36" fmla="*/ 132 w 249"/>
                                <a:gd name="T37" fmla="*/ 1845 h 2949"/>
                                <a:gd name="T38" fmla="*/ 136 w 249"/>
                                <a:gd name="T39" fmla="*/ 1837 h 2949"/>
                                <a:gd name="T40" fmla="*/ 139 w 249"/>
                                <a:gd name="T41" fmla="*/ 1830 h 2949"/>
                                <a:gd name="T42" fmla="*/ 144 w 249"/>
                                <a:gd name="T43" fmla="*/ 182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2949">
                                  <a:moveTo>
                                    <a:pt x="144" y="1821"/>
                                  </a:moveTo>
                                  <a:lnTo>
                                    <a:pt x="144" y="1821"/>
                                  </a:lnTo>
                                  <a:lnTo>
                                    <a:pt x="143" y="1819"/>
                                  </a:lnTo>
                                  <a:lnTo>
                                    <a:pt x="143" y="1819"/>
                                  </a:lnTo>
                                  <a:lnTo>
                                    <a:pt x="143" y="1819"/>
                                  </a:lnTo>
                                  <a:lnTo>
                                    <a:pt x="140" y="1817"/>
                                  </a:lnTo>
                                  <a:lnTo>
                                    <a:pt x="140" y="1817"/>
                                  </a:lnTo>
                                  <a:lnTo>
                                    <a:pt x="140" y="1817"/>
                                  </a:lnTo>
                                  <a:lnTo>
                                    <a:pt x="139" y="1817"/>
                                  </a:lnTo>
                                  <a:lnTo>
                                    <a:pt x="139" y="1817"/>
                                  </a:lnTo>
                                  <a:lnTo>
                                    <a:pt x="138" y="1817"/>
                                  </a:lnTo>
                                  <a:lnTo>
                                    <a:pt x="138" y="1817"/>
                                  </a:lnTo>
                                  <a:lnTo>
                                    <a:pt x="138" y="1817"/>
                                  </a:lnTo>
                                  <a:lnTo>
                                    <a:pt x="134" y="1825"/>
                                  </a:lnTo>
                                  <a:lnTo>
                                    <a:pt x="126" y="1841"/>
                                  </a:lnTo>
                                  <a:lnTo>
                                    <a:pt x="127" y="1843"/>
                                  </a:lnTo>
                                  <a:lnTo>
                                    <a:pt x="131" y="1845"/>
                                  </a:lnTo>
                                  <a:lnTo>
                                    <a:pt x="131" y="1845"/>
                                  </a:lnTo>
                                  <a:lnTo>
                                    <a:pt x="132" y="1845"/>
                                  </a:lnTo>
                                  <a:lnTo>
                                    <a:pt x="136" y="1837"/>
                                  </a:lnTo>
                                  <a:lnTo>
                                    <a:pt x="139" y="1830"/>
                                  </a:lnTo>
                                  <a:lnTo>
                                    <a:pt x="144" y="18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296316" name="Freeform 390"/>
                          <wps:cNvSpPr>
                            <a:spLocks/>
                          </wps:cNvSpPr>
                          <wps:spPr bwMode="auto">
                            <a:xfrm>
                              <a:off x="6360" y="-175"/>
                              <a:ext cx="249" cy="2949"/>
                            </a:xfrm>
                            <a:custGeom>
                              <a:avLst/>
                              <a:gdLst>
                                <a:gd name="T0" fmla="*/ 150 w 249"/>
                                <a:gd name="T1" fmla="*/ 1399 h 2949"/>
                                <a:gd name="T2" fmla="*/ 150 w 249"/>
                                <a:gd name="T3" fmla="*/ 1399 h 2949"/>
                                <a:gd name="T4" fmla="*/ 143 w 249"/>
                                <a:gd name="T5" fmla="*/ 1384 h 2949"/>
                                <a:gd name="T6" fmla="*/ 141 w 249"/>
                                <a:gd name="T7" fmla="*/ 1381 h 2949"/>
                                <a:gd name="T8" fmla="*/ 141 w 249"/>
                                <a:gd name="T9" fmla="*/ 1381 h 2949"/>
                                <a:gd name="T10" fmla="*/ 139 w 249"/>
                                <a:gd name="T11" fmla="*/ 1376 h 2949"/>
                                <a:gd name="T12" fmla="*/ 138 w 249"/>
                                <a:gd name="T13" fmla="*/ 1376 h 2949"/>
                                <a:gd name="T14" fmla="*/ 136 w 249"/>
                                <a:gd name="T15" fmla="*/ 1375 h 2949"/>
                                <a:gd name="T16" fmla="*/ 133 w 249"/>
                                <a:gd name="T17" fmla="*/ 1377 h 2949"/>
                                <a:gd name="T18" fmla="*/ 133 w 249"/>
                                <a:gd name="T19" fmla="*/ 1377 h 2949"/>
                                <a:gd name="T20" fmla="*/ 132 w 249"/>
                                <a:gd name="T21" fmla="*/ 1377 h 2949"/>
                                <a:gd name="T22" fmla="*/ 132 w 249"/>
                                <a:gd name="T23" fmla="*/ 1377 h 2949"/>
                                <a:gd name="T24" fmla="*/ 132 w 249"/>
                                <a:gd name="T25" fmla="*/ 1378 h 2949"/>
                                <a:gd name="T26" fmla="*/ 138 w 249"/>
                                <a:gd name="T27" fmla="*/ 1390 h 2949"/>
                                <a:gd name="T28" fmla="*/ 144 w 249"/>
                                <a:gd name="T29" fmla="*/ 1402 h 2949"/>
                                <a:gd name="T30" fmla="*/ 146 w 249"/>
                                <a:gd name="T31" fmla="*/ 1402 h 2949"/>
                                <a:gd name="T32" fmla="*/ 146 w 249"/>
                                <a:gd name="T33" fmla="*/ 1402 h 2949"/>
                                <a:gd name="T34" fmla="*/ 150 w 249"/>
                                <a:gd name="T35" fmla="*/ 1400 h 2949"/>
                                <a:gd name="T36" fmla="*/ 150 w 249"/>
                                <a:gd name="T37" fmla="*/ 139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2949">
                                  <a:moveTo>
                                    <a:pt x="150" y="1399"/>
                                  </a:moveTo>
                                  <a:lnTo>
                                    <a:pt x="150" y="1399"/>
                                  </a:lnTo>
                                  <a:lnTo>
                                    <a:pt x="143" y="1384"/>
                                  </a:lnTo>
                                  <a:lnTo>
                                    <a:pt x="141" y="1381"/>
                                  </a:lnTo>
                                  <a:lnTo>
                                    <a:pt x="141" y="1381"/>
                                  </a:lnTo>
                                  <a:lnTo>
                                    <a:pt x="139" y="1376"/>
                                  </a:lnTo>
                                  <a:lnTo>
                                    <a:pt x="138" y="1376"/>
                                  </a:lnTo>
                                  <a:lnTo>
                                    <a:pt x="136" y="1375"/>
                                  </a:lnTo>
                                  <a:lnTo>
                                    <a:pt x="133" y="1377"/>
                                  </a:lnTo>
                                  <a:lnTo>
                                    <a:pt x="133" y="1377"/>
                                  </a:lnTo>
                                  <a:lnTo>
                                    <a:pt x="132" y="1377"/>
                                  </a:lnTo>
                                  <a:lnTo>
                                    <a:pt x="132" y="1377"/>
                                  </a:lnTo>
                                  <a:lnTo>
                                    <a:pt x="132" y="1378"/>
                                  </a:lnTo>
                                  <a:lnTo>
                                    <a:pt x="138" y="1390"/>
                                  </a:lnTo>
                                  <a:lnTo>
                                    <a:pt x="144" y="1402"/>
                                  </a:lnTo>
                                  <a:lnTo>
                                    <a:pt x="146" y="1402"/>
                                  </a:lnTo>
                                  <a:lnTo>
                                    <a:pt x="146" y="1402"/>
                                  </a:lnTo>
                                  <a:lnTo>
                                    <a:pt x="150" y="1400"/>
                                  </a:lnTo>
                                  <a:lnTo>
                                    <a:pt x="150" y="139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501365" name="Freeform 391"/>
                          <wps:cNvSpPr>
                            <a:spLocks/>
                          </wps:cNvSpPr>
                          <wps:spPr bwMode="auto">
                            <a:xfrm>
                              <a:off x="6360" y="-175"/>
                              <a:ext cx="249" cy="2949"/>
                            </a:xfrm>
                            <a:custGeom>
                              <a:avLst/>
                              <a:gdLst>
                                <a:gd name="T0" fmla="*/ 151 w 249"/>
                                <a:gd name="T1" fmla="*/ 279 h 2949"/>
                                <a:gd name="T2" fmla="*/ 149 w 249"/>
                                <a:gd name="T3" fmla="*/ 271 h 2949"/>
                                <a:gd name="T4" fmla="*/ 146 w 249"/>
                                <a:gd name="T5" fmla="*/ 264 h 2949"/>
                                <a:gd name="T6" fmla="*/ 146 w 249"/>
                                <a:gd name="T7" fmla="*/ 263 h 2949"/>
                                <a:gd name="T8" fmla="*/ 146 w 249"/>
                                <a:gd name="T9" fmla="*/ 263 h 2949"/>
                                <a:gd name="T10" fmla="*/ 145 w 249"/>
                                <a:gd name="T11" fmla="*/ 259 h 2949"/>
                                <a:gd name="T12" fmla="*/ 143 w 249"/>
                                <a:gd name="T13" fmla="*/ 254 h 2949"/>
                                <a:gd name="T14" fmla="*/ 143 w 249"/>
                                <a:gd name="T15" fmla="*/ 254 h 2949"/>
                                <a:gd name="T16" fmla="*/ 141 w 249"/>
                                <a:gd name="T17" fmla="*/ 253 h 2949"/>
                                <a:gd name="T18" fmla="*/ 141 w 249"/>
                                <a:gd name="T19" fmla="*/ 253 h 2949"/>
                                <a:gd name="T20" fmla="*/ 138 w 249"/>
                                <a:gd name="T21" fmla="*/ 254 h 2949"/>
                                <a:gd name="T22" fmla="*/ 137 w 249"/>
                                <a:gd name="T23" fmla="*/ 254 h 2949"/>
                                <a:gd name="T24" fmla="*/ 137 w 249"/>
                                <a:gd name="T25" fmla="*/ 254 h 2949"/>
                                <a:gd name="T26" fmla="*/ 136 w 249"/>
                                <a:gd name="T27" fmla="*/ 255 h 2949"/>
                                <a:gd name="T28" fmla="*/ 138 w 249"/>
                                <a:gd name="T29" fmla="*/ 260 h 2949"/>
                                <a:gd name="T30" fmla="*/ 139 w 249"/>
                                <a:gd name="T31" fmla="*/ 264 h 2949"/>
                                <a:gd name="T32" fmla="*/ 144 w 249"/>
                                <a:gd name="T33" fmla="*/ 280 h 2949"/>
                                <a:gd name="T34" fmla="*/ 144 w 249"/>
                                <a:gd name="T35" fmla="*/ 280 h 2949"/>
                                <a:gd name="T36" fmla="*/ 144 w 249"/>
                                <a:gd name="T37" fmla="*/ 280 h 2949"/>
                                <a:gd name="T38" fmla="*/ 146 w 249"/>
                                <a:gd name="T39" fmla="*/ 281 h 2949"/>
                                <a:gd name="T40" fmla="*/ 151 w 249"/>
                                <a:gd name="T41" fmla="*/ 280 h 2949"/>
                                <a:gd name="T42" fmla="*/ 151 w 249"/>
                                <a:gd name="T43" fmla="*/ 27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2949">
                                  <a:moveTo>
                                    <a:pt x="151" y="279"/>
                                  </a:moveTo>
                                  <a:lnTo>
                                    <a:pt x="149" y="271"/>
                                  </a:lnTo>
                                  <a:lnTo>
                                    <a:pt x="146" y="264"/>
                                  </a:lnTo>
                                  <a:lnTo>
                                    <a:pt x="146" y="263"/>
                                  </a:lnTo>
                                  <a:lnTo>
                                    <a:pt x="146" y="263"/>
                                  </a:lnTo>
                                  <a:lnTo>
                                    <a:pt x="145" y="259"/>
                                  </a:lnTo>
                                  <a:lnTo>
                                    <a:pt x="143" y="254"/>
                                  </a:lnTo>
                                  <a:lnTo>
                                    <a:pt x="143" y="254"/>
                                  </a:lnTo>
                                  <a:lnTo>
                                    <a:pt x="141" y="253"/>
                                  </a:lnTo>
                                  <a:lnTo>
                                    <a:pt x="141" y="253"/>
                                  </a:lnTo>
                                  <a:lnTo>
                                    <a:pt x="138" y="254"/>
                                  </a:lnTo>
                                  <a:lnTo>
                                    <a:pt x="137" y="254"/>
                                  </a:lnTo>
                                  <a:lnTo>
                                    <a:pt x="137" y="254"/>
                                  </a:lnTo>
                                  <a:lnTo>
                                    <a:pt x="136" y="255"/>
                                  </a:lnTo>
                                  <a:lnTo>
                                    <a:pt x="138" y="260"/>
                                  </a:lnTo>
                                  <a:lnTo>
                                    <a:pt x="139" y="264"/>
                                  </a:lnTo>
                                  <a:lnTo>
                                    <a:pt x="144" y="280"/>
                                  </a:lnTo>
                                  <a:lnTo>
                                    <a:pt x="144" y="280"/>
                                  </a:lnTo>
                                  <a:lnTo>
                                    <a:pt x="144" y="280"/>
                                  </a:lnTo>
                                  <a:lnTo>
                                    <a:pt x="146" y="281"/>
                                  </a:lnTo>
                                  <a:lnTo>
                                    <a:pt x="151" y="280"/>
                                  </a:lnTo>
                                  <a:lnTo>
                                    <a:pt x="151" y="2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955701" name="Freeform 392"/>
                          <wps:cNvSpPr>
                            <a:spLocks/>
                          </wps:cNvSpPr>
                          <wps:spPr bwMode="auto">
                            <a:xfrm>
                              <a:off x="6360" y="-175"/>
                              <a:ext cx="249" cy="2949"/>
                            </a:xfrm>
                            <a:custGeom>
                              <a:avLst/>
                              <a:gdLst>
                                <a:gd name="T0" fmla="*/ 153 w 249"/>
                                <a:gd name="T1" fmla="*/ 2526 h 2949"/>
                                <a:gd name="T2" fmla="*/ 153 w 249"/>
                                <a:gd name="T3" fmla="*/ 2526 h 2949"/>
                                <a:gd name="T4" fmla="*/ 152 w 249"/>
                                <a:gd name="T5" fmla="*/ 2521 h 2949"/>
                                <a:gd name="T6" fmla="*/ 151 w 249"/>
                                <a:gd name="T7" fmla="*/ 2517 h 2949"/>
                                <a:gd name="T8" fmla="*/ 151 w 249"/>
                                <a:gd name="T9" fmla="*/ 2517 h 2949"/>
                                <a:gd name="T10" fmla="*/ 151 w 249"/>
                                <a:gd name="T11" fmla="*/ 2517 h 2949"/>
                                <a:gd name="T12" fmla="*/ 149 w 249"/>
                                <a:gd name="T13" fmla="*/ 2512 h 2949"/>
                                <a:gd name="T14" fmla="*/ 149 w 249"/>
                                <a:gd name="T15" fmla="*/ 2510 h 2949"/>
                                <a:gd name="T16" fmla="*/ 149 w 249"/>
                                <a:gd name="T17" fmla="*/ 2510 h 2949"/>
                                <a:gd name="T18" fmla="*/ 148 w 249"/>
                                <a:gd name="T19" fmla="*/ 2509 h 2949"/>
                                <a:gd name="T20" fmla="*/ 148 w 249"/>
                                <a:gd name="T21" fmla="*/ 2509 h 2949"/>
                                <a:gd name="T22" fmla="*/ 147 w 249"/>
                                <a:gd name="T23" fmla="*/ 2505 h 2949"/>
                                <a:gd name="T24" fmla="*/ 147 w 249"/>
                                <a:gd name="T25" fmla="*/ 2505 h 2949"/>
                                <a:gd name="T26" fmla="*/ 146 w 249"/>
                                <a:gd name="T27" fmla="*/ 2502 h 2949"/>
                                <a:gd name="T28" fmla="*/ 145 w 249"/>
                                <a:gd name="T29" fmla="*/ 2500 h 2949"/>
                                <a:gd name="T30" fmla="*/ 145 w 249"/>
                                <a:gd name="T31" fmla="*/ 2500 h 2949"/>
                                <a:gd name="T32" fmla="*/ 143 w 249"/>
                                <a:gd name="T33" fmla="*/ 2499 h 2949"/>
                                <a:gd name="T34" fmla="*/ 143 w 249"/>
                                <a:gd name="T35" fmla="*/ 2499 h 2949"/>
                                <a:gd name="T36" fmla="*/ 139 w 249"/>
                                <a:gd name="T37" fmla="*/ 2500 h 2949"/>
                                <a:gd name="T38" fmla="*/ 139 w 249"/>
                                <a:gd name="T39" fmla="*/ 2501 h 2949"/>
                                <a:gd name="T40" fmla="*/ 141 w 249"/>
                                <a:gd name="T41" fmla="*/ 2508 h 2949"/>
                                <a:gd name="T42" fmla="*/ 141 w 249"/>
                                <a:gd name="T43" fmla="*/ 2509 h 2949"/>
                                <a:gd name="T44" fmla="*/ 143 w 249"/>
                                <a:gd name="T45" fmla="*/ 2514 h 2949"/>
                                <a:gd name="T46" fmla="*/ 144 w 249"/>
                                <a:gd name="T47" fmla="*/ 2517 h 2949"/>
                                <a:gd name="T48" fmla="*/ 146 w 249"/>
                                <a:gd name="T49" fmla="*/ 2524 h 2949"/>
                                <a:gd name="T50" fmla="*/ 147 w 249"/>
                                <a:gd name="T51" fmla="*/ 2527 h 2949"/>
                                <a:gd name="T52" fmla="*/ 149 w 249"/>
                                <a:gd name="T53" fmla="*/ 2528 h 2949"/>
                                <a:gd name="T54" fmla="*/ 153 w 249"/>
                                <a:gd name="T55" fmla="*/ 2527 h 2949"/>
                                <a:gd name="T56" fmla="*/ 153 w 249"/>
                                <a:gd name="T57" fmla="*/ 2527 h 2949"/>
                                <a:gd name="T58" fmla="*/ 153 w 249"/>
                                <a:gd name="T59" fmla="*/ 2527 h 2949"/>
                                <a:gd name="T60" fmla="*/ 153 w 249"/>
                                <a:gd name="T61" fmla="*/ 2527 h 2949"/>
                                <a:gd name="T62" fmla="*/ 153 w 249"/>
                                <a:gd name="T63" fmla="*/ 2526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9" h="2949">
                                  <a:moveTo>
                                    <a:pt x="153" y="2526"/>
                                  </a:moveTo>
                                  <a:lnTo>
                                    <a:pt x="153" y="2526"/>
                                  </a:lnTo>
                                  <a:lnTo>
                                    <a:pt x="152" y="2521"/>
                                  </a:lnTo>
                                  <a:lnTo>
                                    <a:pt x="151" y="2517"/>
                                  </a:lnTo>
                                  <a:lnTo>
                                    <a:pt x="151" y="2517"/>
                                  </a:lnTo>
                                  <a:lnTo>
                                    <a:pt x="151" y="2517"/>
                                  </a:lnTo>
                                  <a:lnTo>
                                    <a:pt x="149" y="2512"/>
                                  </a:lnTo>
                                  <a:lnTo>
                                    <a:pt x="149" y="2510"/>
                                  </a:lnTo>
                                  <a:lnTo>
                                    <a:pt x="149" y="2510"/>
                                  </a:lnTo>
                                  <a:lnTo>
                                    <a:pt x="148" y="2509"/>
                                  </a:lnTo>
                                  <a:lnTo>
                                    <a:pt x="148" y="2509"/>
                                  </a:lnTo>
                                  <a:lnTo>
                                    <a:pt x="147" y="2505"/>
                                  </a:lnTo>
                                  <a:lnTo>
                                    <a:pt x="147" y="2505"/>
                                  </a:lnTo>
                                  <a:lnTo>
                                    <a:pt x="146" y="2502"/>
                                  </a:lnTo>
                                  <a:lnTo>
                                    <a:pt x="145" y="2500"/>
                                  </a:lnTo>
                                  <a:lnTo>
                                    <a:pt x="145" y="2500"/>
                                  </a:lnTo>
                                  <a:lnTo>
                                    <a:pt x="143" y="2499"/>
                                  </a:lnTo>
                                  <a:lnTo>
                                    <a:pt x="143" y="2499"/>
                                  </a:lnTo>
                                  <a:lnTo>
                                    <a:pt x="139" y="2500"/>
                                  </a:lnTo>
                                  <a:lnTo>
                                    <a:pt x="139" y="2501"/>
                                  </a:lnTo>
                                  <a:lnTo>
                                    <a:pt x="141" y="2508"/>
                                  </a:lnTo>
                                  <a:lnTo>
                                    <a:pt x="141" y="2509"/>
                                  </a:lnTo>
                                  <a:lnTo>
                                    <a:pt x="143" y="2514"/>
                                  </a:lnTo>
                                  <a:lnTo>
                                    <a:pt x="144" y="2517"/>
                                  </a:lnTo>
                                  <a:lnTo>
                                    <a:pt x="146" y="2524"/>
                                  </a:lnTo>
                                  <a:lnTo>
                                    <a:pt x="147" y="2527"/>
                                  </a:lnTo>
                                  <a:lnTo>
                                    <a:pt x="149" y="2528"/>
                                  </a:lnTo>
                                  <a:lnTo>
                                    <a:pt x="153" y="2527"/>
                                  </a:lnTo>
                                  <a:lnTo>
                                    <a:pt x="153" y="2527"/>
                                  </a:lnTo>
                                  <a:lnTo>
                                    <a:pt x="153" y="2527"/>
                                  </a:lnTo>
                                  <a:lnTo>
                                    <a:pt x="153" y="2527"/>
                                  </a:lnTo>
                                  <a:lnTo>
                                    <a:pt x="153" y="252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507282" name="Freeform 393"/>
                          <wps:cNvSpPr>
                            <a:spLocks/>
                          </wps:cNvSpPr>
                          <wps:spPr bwMode="auto">
                            <a:xfrm>
                              <a:off x="6360" y="-175"/>
                              <a:ext cx="249" cy="2949"/>
                            </a:xfrm>
                            <a:custGeom>
                              <a:avLst/>
                              <a:gdLst>
                                <a:gd name="T0" fmla="*/ 157 w 249"/>
                                <a:gd name="T1" fmla="*/ 2284 h 2949"/>
                                <a:gd name="T2" fmla="*/ 155 w 249"/>
                                <a:gd name="T3" fmla="*/ 2279 h 2949"/>
                                <a:gd name="T4" fmla="*/ 148 w 249"/>
                                <a:gd name="T5" fmla="*/ 2260 h 2949"/>
                                <a:gd name="T6" fmla="*/ 148 w 249"/>
                                <a:gd name="T7" fmla="*/ 2260 h 2949"/>
                                <a:gd name="T8" fmla="*/ 148 w 249"/>
                                <a:gd name="T9" fmla="*/ 2260 h 2949"/>
                                <a:gd name="T10" fmla="*/ 147 w 249"/>
                                <a:gd name="T11" fmla="*/ 2259 h 2949"/>
                                <a:gd name="T12" fmla="*/ 146 w 249"/>
                                <a:gd name="T13" fmla="*/ 2259 h 2949"/>
                                <a:gd name="T14" fmla="*/ 146 w 249"/>
                                <a:gd name="T15" fmla="*/ 2259 h 2949"/>
                                <a:gd name="T16" fmla="*/ 146 w 249"/>
                                <a:gd name="T17" fmla="*/ 2259 h 2949"/>
                                <a:gd name="T18" fmla="*/ 141 w 249"/>
                                <a:gd name="T19" fmla="*/ 2261 h 2949"/>
                                <a:gd name="T20" fmla="*/ 141 w 249"/>
                                <a:gd name="T21" fmla="*/ 2262 h 2949"/>
                                <a:gd name="T22" fmla="*/ 151 w 249"/>
                                <a:gd name="T23" fmla="*/ 2286 h 2949"/>
                                <a:gd name="T24" fmla="*/ 151 w 249"/>
                                <a:gd name="T25" fmla="*/ 2286 h 2949"/>
                                <a:gd name="T26" fmla="*/ 151 w 249"/>
                                <a:gd name="T27" fmla="*/ 2286 h 2949"/>
                                <a:gd name="T28" fmla="*/ 153 w 249"/>
                                <a:gd name="T29" fmla="*/ 2287 h 2949"/>
                                <a:gd name="T30" fmla="*/ 157 w 249"/>
                                <a:gd name="T31" fmla="*/ 2285 h 2949"/>
                                <a:gd name="T32" fmla="*/ 157 w 249"/>
                                <a:gd name="T33" fmla="*/ 2284 h 2949"/>
                                <a:gd name="T34" fmla="*/ 157 w 249"/>
                                <a:gd name="T35" fmla="*/ 2284 h 2949"/>
                                <a:gd name="T36" fmla="*/ 157 w 249"/>
                                <a:gd name="T37" fmla="*/ 2284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2949">
                                  <a:moveTo>
                                    <a:pt x="157" y="2284"/>
                                  </a:moveTo>
                                  <a:lnTo>
                                    <a:pt x="155" y="2279"/>
                                  </a:lnTo>
                                  <a:lnTo>
                                    <a:pt x="148" y="2260"/>
                                  </a:lnTo>
                                  <a:lnTo>
                                    <a:pt x="148" y="2260"/>
                                  </a:lnTo>
                                  <a:lnTo>
                                    <a:pt x="148" y="2260"/>
                                  </a:lnTo>
                                  <a:lnTo>
                                    <a:pt x="147" y="2259"/>
                                  </a:lnTo>
                                  <a:lnTo>
                                    <a:pt x="146" y="2259"/>
                                  </a:lnTo>
                                  <a:lnTo>
                                    <a:pt x="146" y="2259"/>
                                  </a:lnTo>
                                  <a:lnTo>
                                    <a:pt x="146" y="2259"/>
                                  </a:lnTo>
                                  <a:lnTo>
                                    <a:pt x="141" y="2261"/>
                                  </a:lnTo>
                                  <a:lnTo>
                                    <a:pt x="141" y="2262"/>
                                  </a:lnTo>
                                  <a:lnTo>
                                    <a:pt x="151" y="2286"/>
                                  </a:lnTo>
                                  <a:lnTo>
                                    <a:pt x="151" y="2286"/>
                                  </a:lnTo>
                                  <a:lnTo>
                                    <a:pt x="151" y="2286"/>
                                  </a:lnTo>
                                  <a:lnTo>
                                    <a:pt x="153" y="2287"/>
                                  </a:lnTo>
                                  <a:lnTo>
                                    <a:pt x="157" y="2285"/>
                                  </a:lnTo>
                                  <a:lnTo>
                                    <a:pt x="157" y="2284"/>
                                  </a:lnTo>
                                  <a:lnTo>
                                    <a:pt x="157" y="2284"/>
                                  </a:lnTo>
                                  <a:lnTo>
                                    <a:pt x="157" y="22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732874" name="Freeform 394"/>
                          <wps:cNvSpPr>
                            <a:spLocks/>
                          </wps:cNvSpPr>
                          <wps:spPr bwMode="auto">
                            <a:xfrm>
                              <a:off x="6360" y="-175"/>
                              <a:ext cx="249" cy="2949"/>
                            </a:xfrm>
                            <a:custGeom>
                              <a:avLst/>
                              <a:gdLst>
                                <a:gd name="T0" fmla="*/ 160 w 249"/>
                                <a:gd name="T1" fmla="*/ 878 h 2949"/>
                                <a:gd name="T2" fmla="*/ 160 w 249"/>
                                <a:gd name="T3" fmla="*/ 878 h 2949"/>
                                <a:gd name="T4" fmla="*/ 159 w 249"/>
                                <a:gd name="T5" fmla="*/ 877 h 2949"/>
                                <a:gd name="T6" fmla="*/ 159 w 249"/>
                                <a:gd name="T7" fmla="*/ 877 h 2949"/>
                                <a:gd name="T8" fmla="*/ 159 w 249"/>
                                <a:gd name="T9" fmla="*/ 877 h 2949"/>
                                <a:gd name="T10" fmla="*/ 154 w 249"/>
                                <a:gd name="T11" fmla="*/ 875 h 2949"/>
                                <a:gd name="T12" fmla="*/ 154 w 249"/>
                                <a:gd name="T13" fmla="*/ 875 h 2949"/>
                                <a:gd name="T14" fmla="*/ 153 w 249"/>
                                <a:gd name="T15" fmla="*/ 876 h 2949"/>
                                <a:gd name="T16" fmla="*/ 153 w 249"/>
                                <a:gd name="T17" fmla="*/ 877 h 2949"/>
                                <a:gd name="T18" fmla="*/ 151 w 249"/>
                                <a:gd name="T19" fmla="*/ 884 h 2949"/>
                                <a:gd name="T20" fmla="*/ 148 w 249"/>
                                <a:gd name="T21" fmla="*/ 891 h 2949"/>
                                <a:gd name="T22" fmla="*/ 145 w 249"/>
                                <a:gd name="T23" fmla="*/ 901 h 2949"/>
                                <a:gd name="T24" fmla="*/ 146 w 249"/>
                                <a:gd name="T25" fmla="*/ 903 h 2949"/>
                                <a:gd name="T26" fmla="*/ 150 w 249"/>
                                <a:gd name="T27" fmla="*/ 904 h 2949"/>
                                <a:gd name="T28" fmla="*/ 150 w 249"/>
                                <a:gd name="T29" fmla="*/ 904 h 2949"/>
                                <a:gd name="T30" fmla="*/ 151 w 249"/>
                                <a:gd name="T31" fmla="*/ 904 h 2949"/>
                                <a:gd name="T32" fmla="*/ 151 w 249"/>
                                <a:gd name="T33" fmla="*/ 904 h 2949"/>
                                <a:gd name="T34" fmla="*/ 154 w 249"/>
                                <a:gd name="T35" fmla="*/ 895 h 2949"/>
                                <a:gd name="T36" fmla="*/ 154 w 249"/>
                                <a:gd name="T37" fmla="*/ 895 h 2949"/>
                                <a:gd name="T38" fmla="*/ 157 w 249"/>
                                <a:gd name="T39" fmla="*/ 888 h 2949"/>
                                <a:gd name="T40" fmla="*/ 160 w 249"/>
                                <a:gd name="T41" fmla="*/ 87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2949">
                                  <a:moveTo>
                                    <a:pt x="160" y="878"/>
                                  </a:moveTo>
                                  <a:lnTo>
                                    <a:pt x="160" y="878"/>
                                  </a:lnTo>
                                  <a:lnTo>
                                    <a:pt x="159" y="877"/>
                                  </a:lnTo>
                                  <a:lnTo>
                                    <a:pt x="159" y="877"/>
                                  </a:lnTo>
                                  <a:lnTo>
                                    <a:pt x="159" y="877"/>
                                  </a:lnTo>
                                  <a:lnTo>
                                    <a:pt x="154" y="875"/>
                                  </a:lnTo>
                                  <a:lnTo>
                                    <a:pt x="154" y="875"/>
                                  </a:lnTo>
                                  <a:lnTo>
                                    <a:pt x="153" y="876"/>
                                  </a:lnTo>
                                  <a:lnTo>
                                    <a:pt x="153" y="877"/>
                                  </a:lnTo>
                                  <a:lnTo>
                                    <a:pt x="151" y="884"/>
                                  </a:lnTo>
                                  <a:lnTo>
                                    <a:pt x="148" y="891"/>
                                  </a:lnTo>
                                  <a:lnTo>
                                    <a:pt x="145" y="901"/>
                                  </a:lnTo>
                                  <a:lnTo>
                                    <a:pt x="146" y="903"/>
                                  </a:lnTo>
                                  <a:lnTo>
                                    <a:pt x="150" y="904"/>
                                  </a:lnTo>
                                  <a:lnTo>
                                    <a:pt x="150" y="904"/>
                                  </a:lnTo>
                                  <a:lnTo>
                                    <a:pt x="151" y="904"/>
                                  </a:lnTo>
                                  <a:lnTo>
                                    <a:pt x="151" y="904"/>
                                  </a:lnTo>
                                  <a:lnTo>
                                    <a:pt x="154" y="895"/>
                                  </a:lnTo>
                                  <a:lnTo>
                                    <a:pt x="154" y="895"/>
                                  </a:lnTo>
                                  <a:lnTo>
                                    <a:pt x="157" y="888"/>
                                  </a:lnTo>
                                  <a:lnTo>
                                    <a:pt x="160" y="87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286603" name="Freeform 395"/>
                          <wps:cNvSpPr>
                            <a:spLocks/>
                          </wps:cNvSpPr>
                          <wps:spPr bwMode="auto">
                            <a:xfrm>
                              <a:off x="6360" y="-175"/>
                              <a:ext cx="249" cy="2949"/>
                            </a:xfrm>
                            <a:custGeom>
                              <a:avLst/>
                              <a:gdLst>
                                <a:gd name="T0" fmla="*/ 160 w 249"/>
                                <a:gd name="T1" fmla="*/ 2674 h 2949"/>
                                <a:gd name="T2" fmla="*/ 160 w 249"/>
                                <a:gd name="T3" fmla="*/ 2674 h 2949"/>
                                <a:gd name="T4" fmla="*/ 159 w 249"/>
                                <a:gd name="T5" fmla="*/ 2672 h 2949"/>
                                <a:gd name="T6" fmla="*/ 157 w 249"/>
                                <a:gd name="T7" fmla="*/ 2672 h 2949"/>
                                <a:gd name="T8" fmla="*/ 155 w 249"/>
                                <a:gd name="T9" fmla="*/ 2672 h 2949"/>
                                <a:gd name="T10" fmla="*/ 154 w 249"/>
                                <a:gd name="T11" fmla="*/ 2672 h 2949"/>
                                <a:gd name="T12" fmla="*/ 154 w 249"/>
                                <a:gd name="T13" fmla="*/ 2673 h 2949"/>
                                <a:gd name="T14" fmla="*/ 152 w 249"/>
                                <a:gd name="T15" fmla="*/ 2681 h 2949"/>
                                <a:gd name="T16" fmla="*/ 151 w 249"/>
                                <a:gd name="T17" fmla="*/ 2688 h 2949"/>
                                <a:gd name="T18" fmla="*/ 150 w 249"/>
                                <a:gd name="T19" fmla="*/ 2689 h 2949"/>
                                <a:gd name="T20" fmla="*/ 148 w 249"/>
                                <a:gd name="T21" fmla="*/ 2698 h 2949"/>
                                <a:gd name="T22" fmla="*/ 149 w 249"/>
                                <a:gd name="T23" fmla="*/ 2700 h 2949"/>
                                <a:gd name="T24" fmla="*/ 152 w 249"/>
                                <a:gd name="T25" fmla="*/ 2701 h 2949"/>
                                <a:gd name="T26" fmla="*/ 153 w 249"/>
                                <a:gd name="T27" fmla="*/ 2701 h 2949"/>
                                <a:gd name="T28" fmla="*/ 153 w 249"/>
                                <a:gd name="T29" fmla="*/ 2701 h 2949"/>
                                <a:gd name="T30" fmla="*/ 154 w 249"/>
                                <a:gd name="T31" fmla="*/ 2701 h 2949"/>
                                <a:gd name="T32" fmla="*/ 156 w 249"/>
                                <a:gd name="T33" fmla="*/ 2696 h 2949"/>
                                <a:gd name="T34" fmla="*/ 157 w 249"/>
                                <a:gd name="T35" fmla="*/ 2692 h 2949"/>
                                <a:gd name="T36" fmla="*/ 157 w 249"/>
                                <a:gd name="T37" fmla="*/ 2689 h 2949"/>
                                <a:gd name="T38" fmla="*/ 157 w 249"/>
                                <a:gd name="T39" fmla="*/ 2688 h 2949"/>
                                <a:gd name="T40" fmla="*/ 160 w 249"/>
                                <a:gd name="T41" fmla="*/ 2676 h 2949"/>
                                <a:gd name="T42" fmla="*/ 160 w 249"/>
                                <a:gd name="T43" fmla="*/ 2674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2949">
                                  <a:moveTo>
                                    <a:pt x="160" y="2674"/>
                                  </a:moveTo>
                                  <a:lnTo>
                                    <a:pt x="160" y="2674"/>
                                  </a:lnTo>
                                  <a:lnTo>
                                    <a:pt x="159" y="2672"/>
                                  </a:lnTo>
                                  <a:lnTo>
                                    <a:pt x="157" y="2672"/>
                                  </a:lnTo>
                                  <a:lnTo>
                                    <a:pt x="155" y="2672"/>
                                  </a:lnTo>
                                  <a:lnTo>
                                    <a:pt x="154" y="2672"/>
                                  </a:lnTo>
                                  <a:lnTo>
                                    <a:pt x="154" y="2673"/>
                                  </a:lnTo>
                                  <a:lnTo>
                                    <a:pt x="152" y="2681"/>
                                  </a:lnTo>
                                  <a:lnTo>
                                    <a:pt x="151" y="2688"/>
                                  </a:lnTo>
                                  <a:lnTo>
                                    <a:pt x="150" y="2689"/>
                                  </a:lnTo>
                                  <a:lnTo>
                                    <a:pt x="148" y="2698"/>
                                  </a:lnTo>
                                  <a:lnTo>
                                    <a:pt x="149" y="2700"/>
                                  </a:lnTo>
                                  <a:lnTo>
                                    <a:pt x="152" y="2701"/>
                                  </a:lnTo>
                                  <a:lnTo>
                                    <a:pt x="153" y="2701"/>
                                  </a:lnTo>
                                  <a:lnTo>
                                    <a:pt x="153" y="2701"/>
                                  </a:lnTo>
                                  <a:lnTo>
                                    <a:pt x="154" y="2701"/>
                                  </a:lnTo>
                                  <a:lnTo>
                                    <a:pt x="156" y="2696"/>
                                  </a:lnTo>
                                  <a:lnTo>
                                    <a:pt x="157" y="2692"/>
                                  </a:lnTo>
                                  <a:lnTo>
                                    <a:pt x="157" y="2689"/>
                                  </a:lnTo>
                                  <a:lnTo>
                                    <a:pt x="157" y="2688"/>
                                  </a:lnTo>
                                  <a:lnTo>
                                    <a:pt x="160" y="2676"/>
                                  </a:lnTo>
                                  <a:lnTo>
                                    <a:pt x="160" y="267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131062" name="Freeform 396"/>
                          <wps:cNvSpPr>
                            <a:spLocks/>
                          </wps:cNvSpPr>
                          <wps:spPr bwMode="auto">
                            <a:xfrm>
                              <a:off x="6360" y="-175"/>
                              <a:ext cx="249" cy="2949"/>
                            </a:xfrm>
                            <a:custGeom>
                              <a:avLst/>
                              <a:gdLst>
                                <a:gd name="T0" fmla="*/ 164 w 249"/>
                                <a:gd name="T1" fmla="*/ 2584 h 2949"/>
                                <a:gd name="T2" fmla="*/ 164 w 249"/>
                                <a:gd name="T3" fmla="*/ 2583 h 2949"/>
                                <a:gd name="T4" fmla="*/ 163 w 249"/>
                                <a:gd name="T5" fmla="*/ 2575 h 2949"/>
                                <a:gd name="T6" fmla="*/ 163 w 249"/>
                                <a:gd name="T7" fmla="*/ 2575 h 2949"/>
                                <a:gd name="T8" fmla="*/ 162 w 249"/>
                                <a:gd name="T9" fmla="*/ 2568 h 2949"/>
                                <a:gd name="T10" fmla="*/ 162 w 249"/>
                                <a:gd name="T11" fmla="*/ 2567 h 2949"/>
                                <a:gd name="T12" fmla="*/ 162 w 249"/>
                                <a:gd name="T13" fmla="*/ 2567 h 2949"/>
                                <a:gd name="T14" fmla="*/ 162 w 249"/>
                                <a:gd name="T15" fmla="*/ 2565 h 2949"/>
                                <a:gd name="T16" fmla="*/ 161 w 249"/>
                                <a:gd name="T17" fmla="*/ 2559 h 2949"/>
                                <a:gd name="T18" fmla="*/ 161 w 249"/>
                                <a:gd name="T19" fmla="*/ 2558 h 2949"/>
                                <a:gd name="T20" fmla="*/ 160 w 249"/>
                                <a:gd name="T21" fmla="*/ 2558 h 2949"/>
                                <a:gd name="T22" fmla="*/ 160 w 249"/>
                                <a:gd name="T23" fmla="*/ 2557 h 2949"/>
                                <a:gd name="T24" fmla="*/ 160 w 249"/>
                                <a:gd name="T25" fmla="*/ 2557 h 2949"/>
                                <a:gd name="T26" fmla="*/ 160 w 249"/>
                                <a:gd name="T27" fmla="*/ 2557 h 2949"/>
                                <a:gd name="T28" fmla="*/ 159 w 249"/>
                                <a:gd name="T29" fmla="*/ 2556 h 2949"/>
                                <a:gd name="T30" fmla="*/ 154 w 249"/>
                                <a:gd name="T31" fmla="*/ 2556 h 2949"/>
                                <a:gd name="T32" fmla="*/ 154 w 249"/>
                                <a:gd name="T33" fmla="*/ 2557 h 2949"/>
                                <a:gd name="T34" fmla="*/ 154 w 249"/>
                                <a:gd name="T35" fmla="*/ 2557 h 2949"/>
                                <a:gd name="T36" fmla="*/ 154 w 249"/>
                                <a:gd name="T37" fmla="*/ 2557 h 2949"/>
                                <a:gd name="T38" fmla="*/ 154 w 249"/>
                                <a:gd name="T39" fmla="*/ 2562 h 2949"/>
                                <a:gd name="T40" fmla="*/ 155 w 249"/>
                                <a:gd name="T41" fmla="*/ 2566 h 2949"/>
                                <a:gd name="T42" fmla="*/ 155 w 249"/>
                                <a:gd name="T43" fmla="*/ 2567 h 2949"/>
                                <a:gd name="T44" fmla="*/ 156 w 249"/>
                                <a:gd name="T45" fmla="*/ 2570 h 2949"/>
                                <a:gd name="T46" fmla="*/ 157 w 249"/>
                                <a:gd name="T47" fmla="*/ 2582 h 2949"/>
                                <a:gd name="T48" fmla="*/ 157 w 249"/>
                                <a:gd name="T49" fmla="*/ 2583 h 2949"/>
                                <a:gd name="T50" fmla="*/ 157 w 249"/>
                                <a:gd name="T51" fmla="*/ 2583 h 2949"/>
                                <a:gd name="T52" fmla="*/ 157 w 249"/>
                                <a:gd name="T53" fmla="*/ 2584 h 2949"/>
                                <a:gd name="T54" fmla="*/ 157 w 249"/>
                                <a:gd name="T55" fmla="*/ 2584 h 2949"/>
                                <a:gd name="T56" fmla="*/ 157 w 249"/>
                                <a:gd name="T57" fmla="*/ 2584 h 2949"/>
                                <a:gd name="T58" fmla="*/ 158 w 249"/>
                                <a:gd name="T59" fmla="*/ 2585 h 2949"/>
                                <a:gd name="T60" fmla="*/ 159 w 249"/>
                                <a:gd name="T61" fmla="*/ 2585 h 2949"/>
                                <a:gd name="T62" fmla="*/ 159 w 249"/>
                                <a:gd name="T63" fmla="*/ 2585 h 2949"/>
                                <a:gd name="T64" fmla="*/ 163 w 249"/>
                                <a:gd name="T65" fmla="*/ 2585 h 2949"/>
                                <a:gd name="T66" fmla="*/ 163 w 249"/>
                                <a:gd name="T67" fmla="*/ 2585 h 2949"/>
                                <a:gd name="T68" fmla="*/ 163 w 249"/>
                                <a:gd name="T69" fmla="*/ 2585 h 2949"/>
                                <a:gd name="T70" fmla="*/ 164 w 249"/>
                                <a:gd name="T71" fmla="*/ 2584 h 2949"/>
                                <a:gd name="T72" fmla="*/ 164 w 249"/>
                                <a:gd name="T73" fmla="*/ 2584 h 2949"/>
                                <a:gd name="T74" fmla="*/ 164 w 249"/>
                                <a:gd name="T75" fmla="*/ 2584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9" h="2949">
                                  <a:moveTo>
                                    <a:pt x="164" y="2584"/>
                                  </a:moveTo>
                                  <a:lnTo>
                                    <a:pt x="164" y="2583"/>
                                  </a:lnTo>
                                  <a:lnTo>
                                    <a:pt x="163" y="2575"/>
                                  </a:lnTo>
                                  <a:lnTo>
                                    <a:pt x="163" y="2575"/>
                                  </a:lnTo>
                                  <a:lnTo>
                                    <a:pt x="162" y="2568"/>
                                  </a:lnTo>
                                  <a:lnTo>
                                    <a:pt x="162" y="2567"/>
                                  </a:lnTo>
                                  <a:lnTo>
                                    <a:pt x="162" y="2567"/>
                                  </a:lnTo>
                                  <a:lnTo>
                                    <a:pt x="162" y="2565"/>
                                  </a:lnTo>
                                  <a:lnTo>
                                    <a:pt x="161" y="2559"/>
                                  </a:lnTo>
                                  <a:lnTo>
                                    <a:pt x="161" y="2558"/>
                                  </a:lnTo>
                                  <a:lnTo>
                                    <a:pt x="160" y="2558"/>
                                  </a:lnTo>
                                  <a:lnTo>
                                    <a:pt x="160" y="2557"/>
                                  </a:lnTo>
                                  <a:lnTo>
                                    <a:pt x="160" y="2557"/>
                                  </a:lnTo>
                                  <a:lnTo>
                                    <a:pt x="160" y="2557"/>
                                  </a:lnTo>
                                  <a:lnTo>
                                    <a:pt x="159" y="2556"/>
                                  </a:lnTo>
                                  <a:lnTo>
                                    <a:pt x="154" y="2556"/>
                                  </a:lnTo>
                                  <a:lnTo>
                                    <a:pt x="154" y="2557"/>
                                  </a:lnTo>
                                  <a:lnTo>
                                    <a:pt x="154" y="2557"/>
                                  </a:lnTo>
                                  <a:lnTo>
                                    <a:pt x="154" y="2557"/>
                                  </a:lnTo>
                                  <a:lnTo>
                                    <a:pt x="154" y="2562"/>
                                  </a:lnTo>
                                  <a:lnTo>
                                    <a:pt x="155" y="2566"/>
                                  </a:lnTo>
                                  <a:lnTo>
                                    <a:pt x="155" y="2567"/>
                                  </a:lnTo>
                                  <a:lnTo>
                                    <a:pt x="156" y="2570"/>
                                  </a:lnTo>
                                  <a:lnTo>
                                    <a:pt x="157" y="2582"/>
                                  </a:lnTo>
                                  <a:lnTo>
                                    <a:pt x="157" y="2583"/>
                                  </a:lnTo>
                                  <a:lnTo>
                                    <a:pt x="157" y="2583"/>
                                  </a:lnTo>
                                  <a:lnTo>
                                    <a:pt x="157" y="2584"/>
                                  </a:lnTo>
                                  <a:lnTo>
                                    <a:pt x="157" y="2584"/>
                                  </a:lnTo>
                                  <a:lnTo>
                                    <a:pt x="157" y="2584"/>
                                  </a:lnTo>
                                  <a:lnTo>
                                    <a:pt x="158" y="2585"/>
                                  </a:lnTo>
                                  <a:lnTo>
                                    <a:pt x="159" y="2585"/>
                                  </a:lnTo>
                                  <a:lnTo>
                                    <a:pt x="159" y="2585"/>
                                  </a:lnTo>
                                  <a:lnTo>
                                    <a:pt x="163" y="2585"/>
                                  </a:lnTo>
                                  <a:lnTo>
                                    <a:pt x="163" y="2585"/>
                                  </a:lnTo>
                                  <a:lnTo>
                                    <a:pt x="163" y="2585"/>
                                  </a:lnTo>
                                  <a:lnTo>
                                    <a:pt x="164" y="2584"/>
                                  </a:lnTo>
                                  <a:lnTo>
                                    <a:pt x="164" y="2584"/>
                                  </a:lnTo>
                                  <a:lnTo>
                                    <a:pt x="164" y="25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907241" name="Freeform 397"/>
                          <wps:cNvSpPr>
                            <a:spLocks/>
                          </wps:cNvSpPr>
                          <wps:spPr bwMode="auto">
                            <a:xfrm>
                              <a:off x="6360" y="-175"/>
                              <a:ext cx="249" cy="2949"/>
                            </a:xfrm>
                            <a:custGeom>
                              <a:avLst/>
                              <a:gdLst>
                                <a:gd name="T0" fmla="*/ 165 w 249"/>
                                <a:gd name="T1" fmla="*/ 2621 h 2949"/>
                                <a:gd name="T2" fmla="*/ 165 w 249"/>
                                <a:gd name="T3" fmla="*/ 2615 h 2949"/>
                                <a:gd name="T4" fmla="*/ 165 w 249"/>
                                <a:gd name="T5" fmla="*/ 2615 h 2949"/>
                                <a:gd name="T6" fmla="*/ 165 w 249"/>
                                <a:gd name="T7" fmla="*/ 2615 h 2949"/>
                                <a:gd name="T8" fmla="*/ 164 w 249"/>
                                <a:gd name="T9" fmla="*/ 2614 h 2949"/>
                                <a:gd name="T10" fmla="*/ 162 w 249"/>
                                <a:gd name="T11" fmla="*/ 2614 h 2949"/>
                                <a:gd name="T12" fmla="*/ 159 w 249"/>
                                <a:gd name="T13" fmla="*/ 2614 h 2949"/>
                                <a:gd name="T14" fmla="*/ 159 w 249"/>
                                <a:gd name="T15" fmla="*/ 2615 h 2949"/>
                                <a:gd name="T16" fmla="*/ 158 w 249"/>
                                <a:gd name="T17" fmla="*/ 2625 h 2949"/>
                                <a:gd name="T18" fmla="*/ 158 w 249"/>
                                <a:gd name="T19" fmla="*/ 2628 h 2949"/>
                                <a:gd name="T20" fmla="*/ 158 w 249"/>
                                <a:gd name="T21" fmla="*/ 2636 h 2949"/>
                                <a:gd name="T22" fmla="*/ 158 w 249"/>
                                <a:gd name="T23" fmla="*/ 2637 h 2949"/>
                                <a:gd name="T24" fmla="*/ 158 w 249"/>
                                <a:gd name="T25" fmla="*/ 2637 h 2949"/>
                                <a:gd name="T26" fmla="*/ 158 w 249"/>
                                <a:gd name="T27" fmla="*/ 2638 h 2949"/>
                                <a:gd name="T28" fmla="*/ 158 w 249"/>
                                <a:gd name="T29" fmla="*/ 2641 h 2949"/>
                                <a:gd name="T30" fmla="*/ 159 w 249"/>
                                <a:gd name="T31" fmla="*/ 2643 h 2949"/>
                                <a:gd name="T32" fmla="*/ 163 w 249"/>
                                <a:gd name="T33" fmla="*/ 2643 h 2949"/>
                                <a:gd name="T34" fmla="*/ 164 w 249"/>
                                <a:gd name="T35" fmla="*/ 2643 h 2949"/>
                                <a:gd name="T36" fmla="*/ 164 w 249"/>
                                <a:gd name="T37" fmla="*/ 2643 h 2949"/>
                                <a:gd name="T38" fmla="*/ 164 w 249"/>
                                <a:gd name="T39" fmla="*/ 2641 h 2949"/>
                                <a:gd name="T40" fmla="*/ 165 w 249"/>
                                <a:gd name="T41" fmla="*/ 2639 h 2949"/>
                                <a:gd name="T42" fmla="*/ 165 w 249"/>
                                <a:gd name="T43" fmla="*/ 2637 h 2949"/>
                                <a:gd name="T44" fmla="*/ 165 w 249"/>
                                <a:gd name="T45" fmla="*/ 2636 h 2949"/>
                                <a:gd name="T46" fmla="*/ 165 w 249"/>
                                <a:gd name="T47" fmla="*/ 2634 h 2949"/>
                                <a:gd name="T48" fmla="*/ 165 w 249"/>
                                <a:gd name="T49" fmla="*/ 2634 h 2949"/>
                                <a:gd name="T50" fmla="*/ 165 w 249"/>
                                <a:gd name="T51" fmla="*/ 2634 h 2949"/>
                                <a:gd name="T52" fmla="*/ 165 w 249"/>
                                <a:gd name="T53" fmla="*/ 2630 h 2949"/>
                                <a:gd name="T54" fmla="*/ 165 w 249"/>
                                <a:gd name="T55" fmla="*/ 2626 h 2949"/>
                                <a:gd name="T56" fmla="*/ 165 w 249"/>
                                <a:gd name="T57" fmla="*/ 2625 h 2949"/>
                                <a:gd name="T58" fmla="*/ 165 w 249"/>
                                <a:gd name="T59" fmla="*/ 2625 h 2949"/>
                                <a:gd name="T60" fmla="*/ 165 w 249"/>
                                <a:gd name="T61" fmla="*/ 262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2949">
                                  <a:moveTo>
                                    <a:pt x="165" y="2621"/>
                                  </a:moveTo>
                                  <a:lnTo>
                                    <a:pt x="165" y="2615"/>
                                  </a:lnTo>
                                  <a:lnTo>
                                    <a:pt x="165" y="2615"/>
                                  </a:lnTo>
                                  <a:lnTo>
                                    <a:pt x="165" y="2615"/>
                                  </a:lnTo>
                                  <a:lnTo>
                                    <a:pt x="164" y="2614"/>
                                  </a:lnTo>
                                  <a:lnTo>
                                    <a:pt x="162" y="2614"/>
                                  </a:lnTo>
                                  <a:lnTo>
                                    <a:pt x="159" y="2614"/>
                                  </a:lnTo>
                                  <a:lnTo>
                                    <a:pt x="159" y="2615"/>
                                  </a:lnTo>
                                  <a:lnTo>
                                    <a:pt x="158" y="2625"/>
                                  </a:lnTo>
                                  <a:lnTo>
                                    <a:pt x="158" y="2628"/>
                                  </a:lnTo>
                                  <a:lnTo>
                                    <a:pt x="158" y="2636"/>
                                  </a:lnTo>
                                  <a:lnTo>
                                    <a:pt x="158" y="2637"/>
                                  </a:lnTo>
                                  <a:lnTo>
                                    <a:pt x="158" y="2637"/>
                                  </a:lnTo>
                                  <a:lnTo>
                                    <a:pt x="158" y="2638"/>
                                  </a:lnTo>
                                  <a:lnTo>
                                    <a:pt x="158" y="2641"/>
                                  </a:lnTo>
                                  <a:lnTo>
                                    <a:pt x="159" y="2643"/>
                                  </a:lnTo>
                                  <a:lnTo>
                                    <a:pt x="163" y="2643"/>
                                  </a:lnTo>
                                  <a:lnTo>
                                    <a:pt x="164" y="2643"/>
                                  </a:lnTo>
                                  <a:lnTo>
                                    <a:pt x="164" y="2643"/>
                                  </a:lnTo>
                                  <a:lnTo>
                                    <a:pt x="164" y="2641"/>
                                  </a:lnTo>
                                  <a:lnTo>
                                    <a:pt x="165" y="2639"/>
                                  </a:lnTo>
                                  <a:lnTo>
                                    <a:pt x="165" y="2637"/>
                                  </a:lnTo>
                                  <a:lnTo>
                                    <a:pt x="165" y="2636"/>
                                  </a:lnTo>
                                  <a:lnTo>
                                    <a:pt x="165" y="2634"/>
                                  </a:lnTo>
                                  <a:lnTo>
                                    <a:pt x="165" y="2634"/>
                                  </a:lnTo>
                                  <a:lnTo>
                                    <a:pt x="165" y="2634"/>
                                  </a:lnTo>
                                  <a:lnTo>
                                    <a:pt x="165" y="2630"/>
                                  </a:lnTo>
                                  <a:lnTo>
                                    <a:pt x="165" y="2626"/>
                                  </a:lnTo>
                                  <a:lnTo>
                                    <a:pt x="165" y="2625"/>
                                  </a:lnTo>
                                  <a:lnTo>
                                    <a:pt x="165" y="2625"/>
                                  </a:lnTo>
                                  <a:lnTo>
                                    <a:pt x="165" y="26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633408" name="Freeform 398"/>
                          <wps:cNvSpPr>
                            <a:spLocks/>
                          </wps:cNvSpPr>
                          <wps:spPr bwMode="auto">
                            <a:xfrm>
                              <a:off x="6360" y="-175"/>
                              <a:ext cx="249" cy="2949"/>
                            </a:xfrm>
                            <a:custGeom>
                              <a:avLst/>
                              <a:gdLst>
                                <a:gd name="T0" fmla="*/ 167 w 249"/>
                                <a:gd name="T1" fmla="*/ 335 h 2949"/>
                                <a:gd name="T2" fmla="*/ 166 w 249"/>
                                <a:gd name="T3" fmla="*/ 330 h 2949"/>
                                <a:gd name="T4" fmla="*/ 166 w 249"/>
                                <a:gd name="T5" fmla="*/ 330 h 2949"/>
                                <a:gd name="T6" fmla="*/ 160 w 249"/>
                                <a:gd name="T7" fmla="*/ 309 h 2949"/>
                                <a:gd name="T8" fmla="*/ 160 w 249"/>
                                <a:gd name="T9" fmla="*/ 309 h 2949"/>
                                <a:gd name="T10" fmla="*/ 160 w 249"/>
                                <a:gd name="T11" fmla="*/ 309 h 2949"/>
                                <a:gd name="T12" fmla="*/ 158 w 249"/>
                                <a:gd name="T13" fmla="*/ 308 h 2949"/>
                                <a:gd name="T14" fmla="*/ 158 w 249"/>
                                <a:gd name="T15" fmla="*/ 308 h 2949"/>
                                <a:gd name="T16" fmla="*/ 155 w 249"/>
                                <a:gd name="T17" fmla="*/ 309 h 2949"/>
                                <a:gd name="T18" fmla="*/ 154 w 249"/>
                                <a:gd name="T19" fmla="*/ 309 h 2949"/>
                                <a:gd name="T20" fmla="*/ 153 w 249"/>
                                <a:gd name="T21" fmla="*/ 310 h 2949"/>
                                <a:gd name="T22" fmla="*/ 153 w 249"/>
                                <a:gd name="T23" fmla="*/ 310 h 2949"/>
                                <a:gd name="T24" fmla="*/ 156 w 249"/>
                                <a:gd name="T25" fmla="*/ 319 h 2949"/>
                                <a:gd name="T26" fmla="*/ 158 w 249"/>
                                <a:gd name="T27" fmla="*/ 326 h 2949"/>
                                <a:gd name="T28" fmla="*/ 160 w 249"/>
                                <a:gd name="T29" fmla="*/ 336 h 2949"/>
                                <a:gd name="T30" fmla="*/ 161 w 249"/>
                                <a:gd name="T31" fmla="*/ 336 h 2949"/>
                                <a:gd name="T32" fmla="*/ 162 w 249"/>
                                <a:gd name="T33" fmla="*/ 337 h 2949"/>
                                <a:gd name="T34" fmla="*/ 166 w 249"/>
                                <a:gd name="T35" fmla="*/ 336 h 2949"/>
                                <a:gd name="T36" fmla="*/ 166 w 249"/>
                                <a:gd name="T37" fmla="*/ 336 h 2949"/>
                                <a:gd name="T38" fmla="*/ 166 w 249"/>
                                <a:gd name="T39" fmla="*/ 336 h 2949"/>
                                <a:gd name="T40" fmla="*/ 167 w 249"/>
                                <a:gd name="T41" fmla="*/ 335 h 2949"/>
                                <a:gd name="T42" fmla="*/ 167 w 249"/>
                                <a:gd name="T43" fmla="*/ 335 h 2949"/>
                                <a:gd name="T44" fmla="*/ 167 w 249"/>
                                <a:gd name="T45" fmla="*/ 335 h 2949"/>
                                <a:gd name="T46" fmla="*/ 167 w 249"/>
                                <a:gd name="T47" fmla="*/ 335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2949">
                                  <a:moveTo>
                                    <a:pt x="167" y="335"/>
                                  </a:moveTo>
                                  <a:lnTo>
                                    <a:pt x="166" y="330"/>
                                  </a:lnTo>
                                  <a:lnTo>
                                    <a:pt x="166" y="330"/>
                                  </a:lnTo>
                                  <a:lnTo>
                                    <a:pt x="160" y="309"/>
                                  </a:lnTo>
                                  <a:lnTo>
                                    <a:pt x="160" y="309"/>
                                  </a:lnTo>
                                  <a:lnTo>
                                    <a:pt x="160" y="309"/>
                                  </a:lnTo>
                                  <a:lnTo>
                                    <a:pt x="158" y="308"/>
                                  </a:lnTo>
                                  <a:lnTo>
                                    <a:pt x="158" y="308"/>
                                  </a:lnTo>
                                  <a:lnTo>
                                    <a:pt x="155" y="309"/>
                                  </a:lnTo>
                                  <a:lnTo>
                                    <a:pt x="154" y="309"/>
                                  </a:lnTo>
                                  <a:lnTo>
                                    <a:pt x="153" y="310"/>
                                  </a:lnTo>
                                  <a:lnTo>
                                    <a:pt x="153" y="310"/>
                                  </a:lnTo>
                                  <a:lnTo>
                                    <a:pt x="156" y="319"/>
                                  </a:lnTo>
                                  <a:lnTo>
                                    <a:pt x="158" y="326"/>
                                  </a:lnTo>
                                  <a:lnTo>
                                    <a:pt x="160" y="336"/>
                                  </a:lnTo>
                                  <a:lnTo>
                                    <a:pt x="161" y="336"/>
                                  </a:lnTo>
                                  <a:lnTo>
                                    <a:pt x="162" y="337"/>
                                  </a:lnTo>
                                  <a:lnTo>
                                    <a:pt x="166" y="336"/>
                                  </a:lnTo>
                                  <a:lnTo>
                                    <a:pt x="166" y="336"/>
                                  </a:lnTo>
                                  <a:lnTo>
                                    <a:pt x="166" y="336"/>
                                  </a:lnTo>
                                  <a:lnTo>
                                    <a:pt x="167" y="335"/>
                                  </a:lnTo>
                                  <a:lnTo>
                                    <a:pt x="167" y="335"/>
                                  </a:lnTo>
                                  <a:lnTo>
                                    <a:pt x="167" y="335"/>
                                  </a:lnTo>
                                  <a:lnTo>
                                    <a:pt x="167" y="33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29747" name="Freeform 399"/>
                          <wps:cNvSpPr>
                            <a:spLocks/>
                          </wps:cNvSpPr>
                          <wps:spPr bwMode="auto">
                            <a:xfrm>
                              <a:off x="6360" y="-175"/>
                              <a:ext cx="249" cy="2949"/>
                            </a:xfrm>
                            <a:custGeom>
                              <a:avLst/>
                              <a:gdLst>
                                <a:gd name="T0" fmla="*/ 168 w 249"/>
                                <a:gd name="T1" fmla="*/ 1768 h 2949"/>
                                <a:gd name="T2" fmla="*/ 167 w 249"/>
                                <a:gd name="T3" fmla="*/ 1766 h 2949"/>
                                <a:gd name="T4" fmla="*/ 167 w 249"/>
                                <a:gd name="T5" fmla="*/ 1766 h 2949"/>
                                <a:gd name="T6" fmla="*/ 163 w 249"/>
                                <a:gd name="T7" fmla="*/ 1764 h 2949"/>
                                <a:gd name="T8" fmla="*/ 162 w 249"/>
                                <a:gd name="T9" fmla="*/ 1765 h 2949"/>
                                <a:gd name="T10" fmla="*/ 159 w 249"/>
                                <a:gd name="T11" fmla="*/ 1771 h 2949"/>
                                <a:gd name="T12" fmla="*/ 151 w 249"/>
                                <a:gd name="T13" fmla="*/ 1789 h 2949"/>
                                <a:gd name="T14" fmla="*/ 152 w 249"/>
                                <a:gd name="T15" fmla="*/ 1791 h 2949"/>
                                <a:gd name="T16" fmla="*/ 156 w 249"/>
                                <a:gd name="T17" fmla="*/ 1793 h 2949"/>
                                <a:gd name="T18" fmla="*/ 157 w 249"/>
                                <a:gd name="T19" fmla="*/ 1792 h 2949"/>
                                <a:gd name="T20" fmla="*/ 160 w 249"/>
                                <a:gd name="T21" fmla="*/ 1784 h 2949"/>
                                <a:gd name="T22" fmla="*/ 164 w 249"/>
                                <a:gd name="T23" fmla="*/ 1777 h 2949"/>
                                <a:gd name="T24" fmla="*/ 168 w 249"/>
                                <a:gd name="T25" fmla="*/ 1768 h 2949"/>
                                <a:gd name="T26" fmla="*/ 167 w 249"/>
                                <a:gd name="T27" fmla="*/ 1768 h 2949"/>
                                <a:gd name="T28" fmla="*/ 168 w 249"/>
                                <a:gd name="T29" fmla="*/ 176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2949">
                                  <a:moveTo>
                                    <a:pt x="168" y="1768"/>
                                  </a:moveTo>
                                  <a:lnTo>
                                    <a:pt x="167" y="1766"/>
                                  </a:lnTo>
                                  <a:lnTo>
                                    <a:pt x="167" y="1766"/>
                                  </a:lnTo>
                                  <a:lnTo>
                                    <a:pt x="163" y="1764"/>
                                  </a:lnTo>
                                  <a:lnTo>
                                    <a:pt x="162" y="1765"/>
                                  </a:lnTo>
                                  <a:lnTo>
                                    <a:pt x="159" y="1771"/>
                                  </a:lnTo>
                                  <a:lnTo>
                                    <a:pt x="151" y="1789"/>
                                  </a:lnTo>
                                  <a:lnTo>
                                    <a:pt x="152" y="1791"/>
                                  </a:lnTo>
                                  <a:lnTo>
                                    <a:pt x="156" y="1793"/>
                                  </a:lnTo>
                                  <a:lnTo>
                                    <a:pt x="157" y="1792"/>
                                  </a:lnTo>
                                  <a:lnTo>
                                    <a:pt x="160" y="1784"/>
                                  </a:lnTo>
                                  <a:lnTo>
                                    <a:pt x="164" y="1777"/>
                                  </a:lnTo>
                                  <a:lnTo>
                                    <a:pt x="168" y="1768"/>
                                  </a:lnTo>
                                  <a:lnTo>
                                    <a:pt x="167" y="1768"/>
                                  </a:lnTo>
                                  <a:lnTo>
                                    <a:pt x="168" y="176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81125" name="Freeform 400"/>
                          <wps:cNvSpPr>
                            <a:spLocks/>
                          </wps:cNvSpPr>
                          <wps:spPr bwMode="auto">
                            <a:xfrm>
                              <a:off x="6360" y="-175"/>
                              <a:ext cx="249" cy="2949"/>
                            </a:xfrm>
                            <a:custGeom>
                              <a:avLst/>
                              <a:gdLst>
                                <a:gd name="T0" fmla="*/ 173 w 249"/>
                                <a:gd name="T1" fmla="*/ 1453 h 2949"/>
                                <a:gd name="T2" fmla="*/ 173 w 249"/>
                                <a:gd name="T3" fmla="*/ 1453 h 2949"/>
                                <a:gd name="T4" fmla="*/ 172 w 249"/>
                                <a:gd name="T5" fmla="*/ 1449 h 2949"/>
                                <a:gd name="T6" fmla="*/ 171 w 249"/>
                                <a:gd name="T7" fmla="*/ 1448 h 2949"/>
                                <a:gd name="T8" fmla="*/ 171 w 249"/>
                                <a:gd name="T9" fmla="*/ 1448 h 2949"/>
                                <a:gd name="T10" fmla="*/ 171 w 249"/>
                                <a:gd name="T11" fmla="*/ 1448 h 2949"/>
                                <a:gd name="T12" fmla="*/ 169 w 249"/>
                                <a:gd name="T13" fmla="*/ 1441 h 2949"/>
                                <a:gd name="T14" fmla="*/ 169 w 249"/>
                                <a:gd name="T15" fmla="*/ 1441 h 2949"/>
                                <a:gd name="T16" fmla="*/ 166 w 249"/>
                                <a:gd name="T17" fmla="*/ 1433 h 2949"/>
                                <a:gd name="T18" fmla="*/ 166 w 249"/>
                                <a:gd name="T19" fmla="*/ 1433 h 2949"/>
                                <a:gd name="T20" fmla="*/ 164 w 249"/>
                                <a:gd name="T21" fmla="*/ 1428 h 2949"/>
                                <a:gd name="T22" fmla="*/ 164 w 249"/>
                                <a:gd name="T23" fmla="*/ 1428 h 2949"/>
                                <a:gd name="T24" fmla="*/ 162 w 249"/>
                                <a:gd name="T25" fmla="*/ 1427 h 2949"/>
                                <a:gd name="T26" fmla="*/ 158 w 249"/>
                                <a:gd name="T27" fmla="*/ 1428 h 2949"/>
                                <a:gd name="T28" fmla="*/ 157 w 249"/>
                                <a:gd name="T29" fmla="*/ 1429 h 2949"/>
                                <a:gd name="T30" fmla="*/ 157 w 249"/>
                                <a:gd name="T31" fmla="*/ 1429 h 2949"/>
                                <a:gd name="T32" fmla="*/ 157 w 249"/>
                                <a:gd name="T33" fmla="*/ 1430 h 2949"/>
                                <a:gd name="T34" fmla="*/ 159 w 249"/>
                                <a:gd name="T35" fmla="*/ 1434 h 2949"/>
                                <a:gd name="T36" fmla="*/ 160 w 249"/>
                                <a:gd name="T37" fmla="*/ 1438 h 2949"/>
                                <a:gd name="T38" fmla="*/ 162 w 249"/>
                                <a:gd name="T39" fmla="*/ 1442 h 2949"/>
                                <a:gd name="T40" fmla="*/ 163 w 249"/>
                                <a:gd name="T41" fmla="*/ 1445 h 2949"/>
                                <a:gd name="T42" fmla="*/ 164 w 249"/>
                                <a:gd name="T43" fmla="*/ 1449 h 2949"/>
                                <a:gd name="T44" fmla="*/ 166 w 249"/>
                                <a:gd name="T45" fmla="*/ 1454 h 2949"/>
                                <a:gd name="T46" fmla="*/ 166 w 249"/>
                                <a:gd name="T47" fmla="*/ 1454 h 2949"/>
                                <a:gd name="T48" fmla="*/ 168 w 249"/>
                                <a:gd name="T49" fmla="*/ 1455 h 2949"/>
                                <a:gd name="T50" fmla="*/ 172 w 249"/>
                                <a:gd name="T51" fmla="*/ 1454 h 2949"/>
                                <a:gd name="T52" fmla="*/ 173 w 249"/>
                                <a:gd name="T53" fmla="*/ 1453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9" h="2949">
                                  <a:moveTo>
                                    <a:pt x="173" y="1453"/>
                                  </a:moveTo>
                                  <a:lnTo>
                                    <a:pt x="173" y="1453"/>
                                  </a:lnTo>
                                  <a:lnTo>
                                    <a:pt x="172" y="1449"/>
                                  </a:lnTo>
                                  <a:lnTo>
                                    <a:pt x="171" y="1448"/>
                                  </a:lnTo>
                                  <a:lnTo>
                                    <a:pt x="171" y="1448"/>
                                  </a:lnTo>
                                  <a:lnTo>
                                    <a:pt x="171" y="1448"/>
                                  </a:lnTo>
                                  <a:lnTo>
                                    <a:pt x="169" y="1441"/>
                                  </a:lnTo>
                                  <a:lnTo>
                                    <a:pt x="169" y="1441"/>
                                  </a:lnTo>
                                  <a:lnTo>
                                    <a:pt x="166" y="1433"/>
                                  </a:lnTo>
                                  <a:lnTo>
                                    <a:pt x="166" y="1433"/>
                                  </a:lnTo>
                                  <a:lnTo>
                                    <a:pt x="164" y="1428"/>
                                  </a:lnTo>
                                  <a:lnTo>
                                    <a:pt x="164" y="1428"/>
                                  </a:lnTo>
                                  <a:lnTo>
                                    <a:pt x="162" y="1427"/>
                                  </a:lnTo>
                                  <a:lnTo>
                                    <a:pt x="158" y="1428"/>
                                  </a:lnTo>
                                  <a:lnTo>
                                    <a:pt x="157" y="1429"/>
                                  </a:lnTo>
                                  <a:lnTo>
                                    <a:pt x="157" y="1429"/>
                                  </a:lnTo>
                                  <a:lnTo>
                                    <a:pt x="157" y="1430"/>
                                  </a:lnTo>
                                  <a:lnTo>
                                    <a:pt x="159" y="1434"/>
                                  </a:lnTo>
                                  <a:lnTo>
                                    <a:pt x="160" y="1438"/>
                                  </a:lnTo>
                                  <a:lnTo>
                                    <a:pt x="162" y="1442"/>
                                  </a:lnTo>
                                  <a:lnTo>
                                    <a:pt x="163" y="1445"/>
                                  </a:lnTo>
                                  <a:lnTo>
                                    <a:pt x="164" y="1449"/>
                                  </a:lnTo>
                                  <a:lnTo>
                                    <a:pt x="166" y="1454"/>
                                  </a:lnTo>
                                  <a:lnTo>
                                    <a:pt x="166" y="1454"/>
                                  </a:lnTo>
                                  <a:lnTo>
                                    <a:pt x="168" y="1455"/>
                                  </a:lnTo>
                                  <a:lnTo>
                                    <a:pt x="172" y="1454"/>
                                  </a:lnTo>
                                  <a:lnTo>
                                    <a:pt x="173" y="145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493431" name="Freeform 401"/>
                          <wps:cNvSpPr>
                            <a:spLocks/>
                          </wps:cNvSpPr>
                          <wps:spPr bwMode="auto">
                            <a:xfrm>
                              <a:off x="6360" y="-175"/>
                              <a:ext cx="249" cy="2949"/>
                            </a:xfrm>
                            <a:custGeom>
                              <a:avLst/>
                              <a:gdLst>
                                <a:gd name="T0" fmla="*/ 176 w 249"/>
                                <a:gd name="T1" fmla="*/ 823 h 2949"/>
                                <a:gd name="T2" fmla="*/ 175 w 249"/>
                                <a:gd name="T3" fmla="*/ 821 h 2949"/>
                                <a:gd name="T4" fmla="*/ 175 w 249"/>
                                <a:gd name="T5" fmla="*/ 821 h 2949"/>
                                <a:gd name="T6" fmla="*/ 175 w 249"/>
                                <a:gd name="T7" fmla="*/ 821 h 2949"/>
                                <a:gd name="T8" fmla="*/ 171 w 249"/>
                                <a:gd name="T9" fmla="*/ 820 h 2949"/>
                                <a:gd name="T10" fmla="*/ 171 w 249"/>
                                <a:gd name="T11" fmla="*/ 820 h 2949"/>
                                <a:gd name="T12" fmla="*/ 171 w 249"/>
                                <a:gd name="T13" fmla="*/ 820 h 2949"/>
                                <a:gd name="T14" fmla="*/ 170 w 249"/>
                                <a:gd name="T15" fmla="*/ 821 h 2949"/>
                                <a:gd name="T16" fmla="*/ 170 w 249"/>
                                <a:gd name="T17" fmla="*/ 822 h 2949"/>
                                <a:gd name="T18" fmla="*/ 167 w 249"/>
                                <a:gd name="T19" fmla="*/ 833 h 2949"/>
                                <a:gd name="T20" fmla="*/ 167 w 249"/>
                                <a:gd name="T21" fmla="*/ 833 h 2949"/>
                                <a:gd name="T22" fmla="*/ 163 w 249"/>
                                <a:gd name="T23" fmla="*/ 846 h 2949"/>
                                <a:gd name="T24" fmla="*/ 164 w 249"/>
                                <a:gd name="T25" fmla="*/ 848 h 2949"/>
                                <a:gd name="T26" fmla="*/ 168 w 249"/>
                                <a:gd name="T27" fmla="*/ 849 h 2949"/>
                                <a:gd name="T28" fmla="*/ 169 w 249"/>
                                <a:gd name="T29" fmla="*/ 849 h 2949"/>
                                <a:gd name="T30" fmla="*/ 174 w 249"/>
                                <a:gd name="T31" fmla="*/ 833 h 2949"/>
                                <a:gd name="T32" fmla="*/ 174 w 249"/>
                                <a:gd name="T33" fmla="*/ 833 h 2949"/>
                                <a:gd name="T34" fmla="*/ 175 w 249"/>
                                <a:gd name="T35" fmla="*/ 829 h 2949"/>
                                <a:gd name="T36" fmla="*/ 176 w 249"/>
                                <a:gd name="T37" fmla="*/ 823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2949">
                                  <a:moveTo>
                                    <a:pt x="176" y="823"/>
                                  </a:moveTo>
                                  <a:lnTo>
                                    <a:pt x="175" y="821"/>
                                  </a:lnTo>
                                  <a:lnTo>
                                    <a:pt x="175" y="821"/>
                                  </a:lnTo>
                                  <a:lnTo>
                                    <a:pt x="175" y="821"/>
                                  </a:lnTo>
                                  <a:lnTo>
                                    <a:pt x="171" y="820"/>
                                  </a:lnTo>
                                  <a:lnTo>
                                    <a:pt x="171" y="820"/>
                                  </a:lnTo>
                                  <a:lnTo>
                                    <a:pt x="171" y="820"/>
                                  </a:lnTo>
                                  <a:lnTo>
                                    <a:pt x="170" y="821"/>
                                  </a:lnTo>
                                  <a:lnTo>
                                    <a:pt x="170" y="822"/>
                                  </a:lnTo>
                                  <a:lnTo>
                                    <a:pt x="167" y="833"/>
                                  </a:lnTo>
                                  <a:lnTo>
                                    <a:pt x="167" y="833"/>
                                  </a:lnTo>
                                  <a:lnTo>
                                    <a:pt x="163" y="846"/>
                                  </a:lnTo>
                                  <a:lnTo>
                                    <a:pt x="164" y="848"/>
                                  </a:lnTo>
                                  <a:lnTo>
                                    <a:pt x="168" y="849"/>
                                  </a:lnTo>
                                  <a:lnTo>
                                    <a:pt x="169" y="849"/>
                                  </a:lnTo>
                                  <a:lnTo>
                                    <a:pt x="174" y="833"/>
                                  </a:lnTo>
                                  <a:lnTo>
                                    <a:pt x="174" y="833"/>
                                  </a:lnTo>
                                  <a:lnTo>
                                    <a:pt x="175" y="829"/>
                                  </a:lnTo>
                                  <a:lnTo>
                                    <a:pt x="176" y="8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620511" name="Freeform 402"/>
                          <wps:cNvSpPr>
                            <a:spLocks/>
                          </wps:cNvSpPr>
                          <wps:spPr bwMode="auto">
                            <a:xfrm>
                              <a:off x="6360" y="-175"/>
                              <a:ext cx="249" cy="2949"/>
                            </a:xfrm>
                            <a:custGeom>
                              <a:avLst/>
                              <a:gdLst>
                                <a:gd name="T0" fmla="*/ 178 w 249"/>
                                <a:gd name="T1" fmla="*/ 2338 h 2949"/>
                                <a:gd name="T2" fmla="*/ 175 w 249"/>
                                <a:gd name="T3" fmla="*/ 2330 h 2949"/>
                                <a:gd name="T4" fmla="*/ 175 w 249"/>
                                <a:gd name="T5" fmla="*/ 2330 h 2949"/>
                                <a:gd name="T6" fmla="*/ 172 w 249"/>
                                <a:gd name="T7" fmla="*/ 2323 h 2949"/>
                                <a:gd name="T8" fmla="*/ 168 w 249"/>
                                <a:gd name="T9" fmla="*/ 2313 h 2949"/>
                                <a:gd name="T10" fmla="*/ 168 w 249"/>
                                <a:gd name="T11" fmla="*/ 2313 h 2949"/>
                                <a:gd name="T12" fmla="*/ 167 w 249"/>
                                <a:gd name="T13" fmla="*/ 2313 h 2949"/>
                                <a:gd name="T14" fmla="*/ 162 w 249"/>
                                <a:gd name="T15" fmla="*/ 2314 h 2949"/>
                                <a:gd name="T16" fmla="*/ 162 w 249"/>
                                <a:gd name="T17" fmla="*/ 2314 h 2949"/>
                                <a:gd name="T18" fmla="*/ 162 w 249"/>
                                <a:gd name="T19" fmla="*/ 2314 h 2949"/>
                                <a:gd name="T20" fmla="*/ 162 w 249"/>
                                <a:gd name="T21" fmla="*/ 2315 h 2949"/>
                                <a:gd name="T22" fmla="*/ 162 w 249"/>
                                <a:gd name="T23" fmla="*/ 2315 h 2949"/>
                                <a:gd name="T24" fmla="*/ 171 w 249"/>
                                <a:gd name="T25" fmla="*/ 2339 h 2949"/>
                                <a:gd name="T26" fmla="*/ 171 w 249"/>
                                <a:gd name="T27" fmla="*/ 2340 h 2949"/>
                                <a:gd name="T28" fmla="*/ 171 w 249"/>
                                <a:gd name="T29" fmla="*/ 2340 h 2949"/>
                                <a:gd name="T30" fmla="*/ 171 w 249"/>
                                <a:gd name="T31" fmla="*/ 2340 h 2949"/>
                                <a:gd name="T32" fmla="*/ 173 w 249"/>
                                <a:gd name="T33" fmla="*/ 2341 h 2949"/>
                                <a:gd name="T34" fmla="*/ 177 w 249"/>
                                <a:gd name="T35" fmla="*/ 2339 h 2949"/>
                                <a:gd name="T36" fmla="*/ 178 w 249"/>
                                <a:gd name="T37" fmla="*/ 233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2949">
                                  <a:moveTo>
                                    <a:pt x="178" y="2338"/>
                                  </a:moveTo>
                                  <a:lnTo>
                                    <a:pt x="175" y="2330"/>
                                  </a:lnTo>
                                  <a:lnTo>
                                    <a:pt x="175" y="2330"/>
                                  </a:lnTo>
                                  <a:lnTo>
                                    <a:pt x="172" y="2323"/>
                                  </a:lnTo>
                                  <a:lnTo>
                                    <a:pt x="168" y="2313"/>
                                  </a:lnTo>
                                  <a:lnTo>
                                    <a:pt x="168" y="2313"/>
                                  </a:lnTo>
                                  <a:lnTo>
                                    <a:pt x="167" y="2313"/>
                                  </a:lnTo>
                                  <a:lnTo>
                                    <a:pt x="162" y="2314"/>
                                  </a:lnTo>
                                  <a:lnTo>
                                    <a:pt x="162" y="2314"/>
                                  </a:lnTo>
                                  <a:lnTo>
                                    <a:pt x="162" y="2314"/>
                                  </a:lnTo>
                                  <a:lnTo>
                                    <a:pt x="162" y="2315"/>
                                  </a:lnTo>
                                  <a:lnTo>
                                    <a:pt x="162" y="2315"/>
                                  </a:lnTo>
                                  <a:lnTo>
                                    <a:pt x="171" y="2339"/>
                                  </a:lnTo>
                                  <a:lnTo>
                                    <a:pt x="171" y="2340"/>
                                  </a:lnTo>
                                  <a:lnTo>
                                    <a:pt x="171" y="2340"/>
                                  </a:lnTo>
                                  <a:lnTo>
                                    <a:pt x="171" y="2340"/>
                                  </a:lnTo>
                                  <a:lnTo>
                                    <a:pt x="173" y="2341"/>
                                  </a:lnTo>
                                  <a:lnTo>
                                    <a:pt x="177" y="2339"/>
                                  </a:lnTo>
                                  <a:lnTo>
                                    <a:pt x="178" y="23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979654" name="Freeform 403"/>
                          <wps:cNvSpPr>
                            <a:spLocks/>
                          </wps:cNvSpPr>
                          <wps:spPr bwMode="auto">
                            <a:xfrm>
                              <a:off x="6360" y="-175"/>
                              <a:ext cx="249" cy="2949"/>
                            </a:xfrm>
                            <a:custGeom>
                              <a:avLst/>
                              <a:gdLst>
                                <a:gd name="T0" fmla="*/ 180 w 249"/>
                                <a:gd name="T1" fmla="*/ 391 h 2949"/>
                                <a:gd name="T2" fmla="*/ 180 w 249"/>
                                <a:gd name="T3" fmla="*/ 391 h 2949"/>
                                <a:gd name="T4" fmla="*/ 175 w 249"/>
                                <a:gd name="T5" fmla="*/ 366 h 2949"/>
                                <a:gd name="T6" fmla="*/ 175 w 249"/>
                                <a:gd name="T7" fmla="*/ 365 h 2949"/>
                                <a:gd name="T8" fmla="*/ 175 w 249"/>
                                <a:gd name="T9" fmla="*/ 365 h 2949"/>
                                <a:gd name="T10" fmla="*/ 175 w 249"/>
                                <a:gd name="T11" fmla="*/ 365 h 2949"/>
                                <a:gd name="T12" fmla="*/ 174 w 249"/>
                                <a:gd name="T13" fmla="*/ 365 h 2949"/>
                                <a:gd name="T14" fmla="*/ 173 w 249"/>
                                <a:gd name="T15" fmla="*/ 364 h 2949"/>
                                <a:gd name="T16" fmla="*/ 173 w 249"/>
                                <a:gd name="T17" fmla="*/ 364 h 2949"/>
                                <a:gd name="T18" fmla="*/ 173 w 249"/>
                                <a:gd name="T19" fmla="*/ 364 h 2949"/>
                                <a:gd name="T20" fmla="*/ 169 w 249"/>
                                <a:gd name="T21" fmla="*/ 365 h 2949"/>
                                <a:gd name="T22" fmla="*/ 168 w 249"/>
                                <a:gd name="T23" fmla="*/ 365 h 2949"/>
                                <a:gd name="T24" fmla="*/ 168 w 249"/>
                                <a:gd name="T25" fmla="*/ 365 h 2949"/>
                                <a:gd name="T26" fmla="*/ 168 w 249"/>
                                <a:gd name="T27" fmla="*/ 366 h 2949"/>
                                <a:gd name="T28" fmla="*/ 173 w 249"/>
                                <a:gd name="T29" fmla="*/ 391 h 2949"/>
                                <a:gd name="T30" fmla="*/ 173 w 249"/>
                                <a:gd name="T31" fmla="*/ 392 h 2949"/>
                                <a:gd name="T32" fmla="*/ 173 w 249"/>
                                <a:gd name="T33" fmla="*/ 392 h 2949"/>
                                <a:gd name="T34" fmla="*/ 174 w 249"/>
                                <a:gd name="T35" fmla="*/ 392 h 2949"/>
                                <a:gd name="T36" fmla="*/ 175 w 249"/>
                                <a:gd name="T37" fmla="*/ 393 h 2949"/>
                                <a:gd name="T38" fmla="*/ 180 w 249"/>
                                <a:gd name="T39" fmla="*/ 392 h 2949"/>
                                <a:gd name="T40" fmla="*/ 180 w 249"/>
                                <a:gd name="T41" fmla="*/ 39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2949">
                                  <a:moveTo>
                                    <a:pt x="180" y="391"/>
                                  </a:moveTo>
                                  <a:lnTo>
                                    <a:pt x="180" y="391"/>
                                  </a:lnTo>
                                  <a:lnTo>
                                    <a:pt x="175" y="366"/>
                                  </a:lnTo>
                                  <a:lnTo>
                                    <a:pt x="175" y="365"/>
                                  </a:lnTo>
                                  <a:lnTo>
                                    <a:pt x="175" y="365"/>
                                  </a:lnTo>
                                  <a:lnTo>
                                    <a:pt x="175" y="365"/>
                                  </a:lnTo>
                                  <a:lnTo>
                                    <a:pt x="174" y="365"/>
                                  </a:lnTo>
                                  <a:lnTo>
                                    <a:pt x="173" y="364"/>
                                  </a:lnTo>
                                  <a:lnTo>
                                    <a:pt x="173" y="364"/>
                                  </a:lnTo>
                                  <a:lnTo>
                                    <a:pt x="173" y="364"/>
                                  </a:lnTo>
                                  <a:lnTo>
                                    <a:pt x="169" y="365"/>
                                  </a:lnTo>
                                  <a:lnTo>
                                    <a:pt x="168" y="365"/>
                                  </a:lnTo>
                                  <a:lnTo>
                                    <a:pt x="168" y="365"/>
                                  </a:lnTo>
                                  <a:lnTo>
                                    <a:pt x="168" y="366"/>
                                  </a:lnTo>
                                  <a:lnTo>
                                    <a:pt x="173" y="391"/>
                                  </a:lnTo>
                                  <a:lnTo>
                                    <a:pt x="173" y="392"/>
                                  </a:lnTo>
                                  <a:lnTo>
                                    <a:pt x="173" y="392"/>
                                  </a:lnTo>
                                  <a:lnTo>
                                    <a:pt x="174" y="392"/>
                                  </a:lnTo>
                                  <a:lnTo>
                                    <a:pt x="175" y="393"/>
                                  </a:lnTo>
                                  <a:lnTo>
                                    <a:pt x="180" y="392"/>
                                  </a:lnTo>
                                  <a:lnTo>
                                    <a:pt x="180" y="39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745332" name="Freeform 404"/>
                          <wps:cNvSpPr>
                            <a:spLocks/>
                          </wps:cNvSpPr>
                          <wps:spPr bwMode="auto">
                            <a:xfrm>
                              <a:off x="6360" y="-175"/>
                              <a:ext cx="249" cy="2949"/>
                            </a:xfrm>
                            <a:custGeom>
                              <a:avLst/>
                              <a:gdLst>
                                <a:gd name="T0" fmla="*/ 186 w 249"/>
                                <a:gd name="T1" fmla="*/ 1713 h 2949"/>
                                <a:gd name="T2" fmla="*/ 185 w 249"/>
                                <a:gd name="T3" fmla="*/ 1711 h 2949"/>
                                <a:gd name="T4" fmla="*/ 181 w 249"/>
                                <a:gd name="T5" fmla="*/ 1710 h 2949"/>
                                <a:gd name="T6" fmla="*/ 181 w 249"/>
                                <a:gd name="T7" fmla="*/ 1710 h 2949"/>
                                <a:gd name="T8" fmla="*/ 180 w 249"/>
                                <a:gd name="T9" fmla="*/ 1710 h 2949"/>
                                <a:gd name="T10" fmla="*/ 180 w 249"/>
                                <a:gd name="T11" fmla="*/ 1711 h 2949"/>
                                <a:gd name="T12" fmla="*/ 179 w 249"/>
                                <a:gd name="T13" fmla="*/ 1711 h 2949"/>
                                <a:gd name="T14" fmla="*/ 179 w 249"/>
                                <a:gd name="T15" fmla="*/ 1712 h 2949"/>
                                <a:gd name="T16" fmla="*/ 179 w 249"/>
                                <a:gd name="T17" fmla="*/ 1715 h 2949"/>
                                <a:gd name="T18" fmla="*/ 179 w 249"/>
                                <a:gd name="T19" fmla="*/ 1715 h 2949"/>
                                <a:gd name="T20" fmla="*/ 177 w 249"/>
                                <a:gd name="T21" fmla="*/ 1719 h 2949"/>
                                <a:gd name="T22" fmla="*/ 177 w 249"/>
                                <a:gd name="T23" fmla="*/ 1723 h 2949"/>
                                <a:gd name="T24" fmla="*/ 175 w 249"/>
                                <a:gd name="T25" fmla="*/ 1726 h 2949"/>
                                <a:gd name="T26" fmla="*/ 173 w 249"/>
                                <a:gd name="T27" fmla="*/ 1734 h 2949"/>
                                <a:gd name="T28" fmla="*/ 173 w 249"/>
                                <a:gd name="T29" fmla="*/ 1736 h 2949"/>
                                <a:gd name="T30" fmla="*/ 174 w 249"/>
                                <a:gd name="T31" fmla="*/ 1738 h 2949"/>
                                <a:gd name="T32" fmla="*/ 178 w 249"/>
                                <a:gd name="T33" fmla="*/ 1739 h 2949"/>
                                <a:gd name="T34" fmla="*/ 179 w 249"/>
                                <a:gd name="T35" fmla="*/ 1739 h 2949"/>
                                <a:gd name="T36" fmla="*/ 180 w 249"/>
                                <a:gd name="T37" fmla="*/ 1736 h 2949"/>
                                <a:gd name="T38" fmla="*/ 180 w 249"/>
                                <a:gd name="T39" fmla="*/ 1734 h 2949"/>
                                <a:gd name="T40" fmla="*/ 180 w 249"/>
                                <a:gd name="T41" fmla="*/ 1734 h 2949"/>
                                <a:gd name="T42" fmla="*/ 180 w 249"/>
                                <a:gd name="T43" fmla="*/ 1734 h 2949"/>
                                <a:gd name="T44" fmla="*/ 181 w 249"/>
                                <a:gd name="T45" fmla="*/ 1730 h 2949"/>
                                <a:gd name="T46" fmla="*/ 182 w 249"/>
                                <a:gd name="T47" fmla="*/ 1727 h 2949"/>
                                <a:gd name="T48" fmla="*/ 183 w 249"/>
                                <a:gd name="T49" fmla="*/ 1727 h 2949"/>
                                <a:gd name="T50" fmla="*/ 183 w 249"/>
                                <a:gd name="T51" fmla="*/ 1726 h 2949"/>
                                <a:gd name="T52" fmla="*/ 183 w 249"/>
                                <a:gd name="T53" fmla="*/ 1723 h 2949"/>
                                <a:gd name="T54" fmla="*/ 184 w 249"/>
                                <a:gd name="T55" fmla="*/ 1723 h 2949"/>
                                <a:gd name="T56" fmla="*/ 184 w 249"/>
                                <a:gd name="T57" fmla="*/ 1723 h 2949"/>
                                <a:gd name="T58" fmla="*/ 184 w 249"/>
                                <a:gd name="T59" fmla="*/ 1723 h 2949"/>
                                <a:gd name="T60" fmla="*/ 185 w 249"/>
                                <a:gd name="T61" fmla="*/ 1716 h 2949"/>
                                <a:gd name="T62" fmla="*/ 185 w 249"/>
                                <a:gd name="T63" fmla="*/ 1715 h 2949"/>
                                <a:gd name="T64" fmla="*/ 186 w 249"/>
                                <a:gd name="T65" fmla="*/ 1715 h 2949"/>
                                <a:gd name="T66" fmla="*/ 186 w 249"/>
                                <a:gd name="T67" fmla="*/ 1713 h 2949"/>
                                <a:gd name="T68" fmla="*/ 186 w 249"/>
                                <a:gd name="T69" fmla="*/ 1713 h 2949"/>
                                <a:gd name="T70" fmla="*/ 186 w 249"/>
                                <a:gd name="T71" fmla="*/ 1713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9" h="2949">
                                  <a:moveTo>
                                    <a:pt x="186" y="1713"/>
                                  </a:moveTo>
                                  <a:lnTo>
                                    <a:pt x="185" y="1711"/>
                                  </a:lnTo>
                                  <a:lnTo>
                                    <a:pt x="181" y="1710"/>
                                  </a:lnTo>
                                  <a:lnTo>
                                    <a:pt x="181" y="1710"/>
                                  </a:lnTo>
                                  <a:lnTo>
                                    <a:pt x="180" y="1710"/>
                                  </a:lnTo>
                                  <a:lnTo>
                                    <a:pt x="180" y="1711"/>
                                  </a:lnTo>
                                  <a:lnTo>
                                    <a:pt x="179" y="1711"/>
                                  </a:lnTo>
                                  <a:lnTo>
                                    <a:pt x="179" y="1712"/>
                                  </a:lnTo>
                                  <a:lnTo>
                                    <a:pt x="179" y="1715"/>
                                  </a:lnTo>
                                  <a:lnTo>
                                    <a:pt x="179" y="1715"/>
                                  </a:lnTo>
                                  <a:lnTo>
                                    <a:pt x="177" y="1719"/>
                                  </a:lnTo>
                                  <a:lnTo>
                                    <a:pt x="177" y="1723"/>
                                  </a:lnTo>
                                  <a:lnTo>
                                    <a:pt x="175" y="1726"/>
                                  </a:lnTo>
                                  <a:lnTo>
                                    <a:pt x="173" y="1734"/>
                                  </a:lnTo>
                                  <a:lnTo>
                                    <a:pt x="173" y="1736"/>
                                  </a:lnTo>
                                  <a:lnTo>
                                    <a:pt x="174" y="1738"/>
                                  </a:lnTo>
                                  <a:lnTo>
                                    <a:pt x="178" y="1739"/>
                                  </a:lnTo>
                                  <a:lnTo>
                                    <a:pt x="179" y="1739"/>
                                  </a:lnTo>
                                  <a:lnTo>
                                    <a:pt x="180" y="1736"/>
                                  </a:lnTo>
                                  <a:lnTo>
                                    <a:pt x="180" y="1734"/>
                                  </a:lnTo>
                                  <a:lnTo>
                                    <a:pt x="180" y="1734"/>
                                  </a:lnTo>
                                  <a:lnTo>
                                    <a:pt x="180" y="1734"/>
                                  </a:lnTo>
                                  <a:lnTo>
                                    <a:pt x="181" y="1730"/>
                                  </a:lnTo>
                                  <a:lnTo>
                                    <a:pt x="182" y="1727"/>
                                  </a:lnTo>
                                  <a:lnTo>
                                    <a:pt x="183" y="1727"/>
                                  </a:lnTo>
                                  <a:lnTo>
                                    <a:pt x="183" y="1726"/>
                                  </a:lnTo>
                                  <a:lnTo>
                                    <a:pt x="183" y="1723"/>
                                  </a:lnTo>
                                  <a:lnTo>
                                    <a:pt x="184" y="1723"/>
                                  </a:lnTo>
                                  <a:lnTo>
                                    <a:pt x="184" y="1723"/>
                                  </a:lnTo>
                                  <a:lnTo>
                                    <a:pt x="184" y="1723"/>
                                  </a:lnTo>
                                  <a:lnTo>
                                    <a:pt x="185" y="1716"/>
                                  </a:lnTo>
                                  <a:lnTo>
                                    <a:pt x="185" y="1715"/>
                                  </a:lnTo>
                                  <a:lnTo>
                                    <a:pt x="186" y="1715"/>
                                  </a:lnTo>
                                  <a:lnTo>
                                    <a:pt x="186" y="1713"/>
                                  </a:lnTo>
                                  <a:lnTo>
                                    <a:pt x="186" y="1713"/>
                                  </a:lnTo>
                                  <a:lnTo>
                                    <a:pt x="186" y="171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327257" name="Freeform 405"/>
                          <wps:cNvSpPr>
                            <a:spLocks/>
                          </wps:cNvSpPr>
                          <wps:spPr bwMode="auto">
                            <a:xfrm>
                              <a:off x="6360" y="-175"/>
                              <a:ext cx="249" cy="2949"/>
                            </a:xfrm>
                            <a:custGeom>
                              <a:avLst/>
                              <a:gdLst>
                                <a:gd name="T0" fmla="*/ 188 w 249"/>
                                <a:gd name="T1" fmla="*/ 1509 h 2949"/>
                                <a:gd name="T2" fmla="*/ 187 w 249"/>
                                <a:gd name="T3" fmla="*/ 1508 h 2949"/>
                                <a:gd name="T4" fmla="*/ 186 w 249"/>
                                <a:gd name="T5" fmla="*/ 1500 h 2949"/>
                                <a:gd name="T6" fmla="*/ 186 w 249"/>
                                <a:gd name="T7" fmla="*/ 1500 h 2949"/>
                                <a:gd name="T8" fmla="*/ 184 w 249"/>
                                <a:gd name="T9" fmla="*/ 1493 h 2949"/>
                                <a:gd name="T10" fmla="*/ 184 w 249"/>
                                <a:gd name="T11" fmla="*/ 1492 h 2949"/>
                                <a:gd name="T12" fmla="*/ 184 w 249"/>
                                <a:gd name="T13" fmla="*/ 1491 h 2949"/>
                                <a:gd name="T14" fmla="*/ 182 w 249"/>
                                <a:gd name="T15" fmla="*/ 1485 h 2949"/>
                                <a:gd name="T16" fmla="*/ 182 w 249"/>
                                <a:gd name="T17" fmla="*/ 1484 h 2949"/>
                                <a:gd name="T18" fmla="*/ 182 w 249"/>
                                <a:gd name="T19" fmla="*/ 1483 h 2949"/>
                                <a:gd name="T20" fmla="*/ 182 w 249"/>
                                <a:gd name="T21" fmla="*/ 1483 h 2949"/>
                                <a:gd name="T22" fmla="*/ 182 w 249"/>
                                <a:gd name="T23" fmla="*/ 1483 h 2949"/>
                                <a:gd name="T24" fmla="*/ 181 w 249"/>
                                <a:gd name="T25" fmla="*/ 1483 h 2949"/>
                                <a:gd name="T26" fmla="*/ 180 w 249"/>
                                <a:gd name="T27" fmla="*/ 1482 h 2949"/>
                                <a:gd name="T28" fmla="*/ 180 w 249"/>
                                <a:gd name="T29" fmla="*/ 1482 h 2949"/>
                                <a:gd name="T30" fmla="*/ 176 w 249"/>
                                <a:gd name="T31" fmla="*/ 1483 h 2949"/>
                                <a:gd name="T32" fmla="*/ 176 w 249"/>
                                <a:gd name="T33" fmla="*/ 1483 h 2949"/>
                                <a:gd name="T34" fmla="*/ 175 w 249"/>
                                <a:gd name="T35" fmla="*/ 1483 h 2949"/>
                                <a:gd name="T36" fmla="*/ 175 w 249"/>
                                <a:gd name="T37" fmla="*/ 1483 h 2949"/>
                                <a:gd name="T38" fmla="*/ 175 w 249"/>
                                <a:gd name="T39" fmla="*/ 1484 h 2949"/>
                                <a:gd name="T40" fmla="*/ 175 w 249"/>
                                <a:gd name="T41" fmla="*/ 1484 h 2949"/>
                                <a:gd name="T42" fmla="*/ 178 w 249"/>
                                <a:gd name="T43" fmla="*/ 1496 h 2949"/>
                                <a:gd name="T44" fmla="*/ 180 w 249"/>
                                <a:gd name="T45" fmla="*/ 1508 h 2949"/>
                                <a:gd name="T46" fmla="*/ 181 w 249"/>
                                <a:gd name="T47" fmla="*/ 1510 h 2949"/>
                                <a:gd name="T48" fmla="*/ 183 w 249"/>
                                <a:gd name="T49" fmla="*/ 1511 h 2949"/>
                                <a:gd name="T50" fmla="*/ 187 w 249"/>
                                <a:gd name="T51" fmla="*/ 1510 h 2949"/>
                                <a:gd name="T52" fmla="*/ 187 w 249"/>
                                <a:gd name="T53" fmla="*/ 1510 h 2949"/>
                                <a:gd name="T54" fmla="*/ 188 w 249"/>
                                <a:gd name="T55" fmla="*/ 150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2949">
                                  <a:moveTo>
                                    <a:pt x="188" y="1509"/>
                                  </a:moveTo>
                                  <a:lnTo>
                                    <a:pt x="187" y="1508"/>
                                  </a:lnTo>
                                  <a:lnTo>
                                    <a:pt x="186" y="1500"/>
                                  </a:lnTo>
                                  <a:lnTo>
                                    <a:pt x="186" y="1500"/>
                                  </a:lnTo>
                                  <a:lnTo>
                                    <a:pt x="184" y="1493"/>
                                  </a:lnTo>
                                  <a:lnTo>
                                    <a:pt x="184" y="1492"/>
                                  </a:lnTo>
                                  <a:lnTo>
                                    <a:pt x="184" y="1491"/>
                                  </a:lnTo>
                                  <a:lnTo>
                                    <a:pt x="182" y="1485"/>
                                  </a:lnTo>
                                  <a:lnTo>
                                    <a:pt x="182" y="1484"/>
                                  </a:lnTo>
                                  <a:lnTo>
                                    <a:pt x="182" y="1483"/>
                                  </a:lnTo>
                                  <a:lnTo>
                                    <a:pt x="182" y="1483"/>
                                  </a:lnTo>
                                  <a:lnTo>
                                    <a:pt x="182" y="1483"/>
                                  </a:lnTo>
                                  <a:lnTo>
                                    <a:pt x="181" y="1483"/>
                                  </a:lnTo>
                                  <a:lnTo>
                                    <a:pt x="180" y="1482"/>
                                  </a:lnTo>
                                  <a:lnTo>
                                    <a:pt x="180" y="1482"/>
                                  </a:lnTo>
                                  <a:lnTo>
                                    <a:pt x="176" y="1483"/>
                                  </a:lnTo>
                                  <a:lnTo>
                                    <a:pt x="176" y="1483"/>
                                  </a:lnTo>
                                  <a:lnTo>
                                    <a:pt x="175" y="1483"/>
                                  </a:lnTo>
                                  <a:lnTo>
                                    <a:pt x="175" y="1483"/>
                                  </a:lnTo>
                                  <a:lnTo>
                                    <a:pt x="175" y="1484"/>
                                  </a:lnTo>
                                  <a:lnTo>
                                    <a:pt x="175" y="1484"/>
                                  </a:lnTo>
                                  <a:lnTo>
                                    <a:pt x="178" y="1496"/>
                                  </a:lnTo>
                                  <a:lnTo>
                                    <a:pt x="180" y="1508"/>
                                  </a:lnTo>
                                  <a:lnTo>
                                    <a:pt x="181" y="1510"/>
                                  </a:lnTo>
                                  <a:lnTo>
                                    <a:pt x="183" y="1511"/>
                                  </a:lnTo>
                                  <a:lnTo>
                                    <a:pt x="187" y="1510"/>
                                  </a:lnTo>
                                  <a:lnTo>
                                    <a:pt x="187" y="1510"/>
                                  </a:lnTo>
                                  <a:lnTo>
                                    <a:pt x="188" y="15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27817" name="Freeform 406"/>
                          <wps:cNvSpPr>
                            <a:spLocks/>
                          </wps:cNvSpPr>
                          <wps:spPr bwMode="auto">
                            <a:xfrm>
                              <a:off x="6360" y="-175"/>
                              <a:ext cx="249" cy="2949"/>
                            </a:xfrm>
                            <a:custGeom>
                              <a:avLst/>
                              <a:gdLst>
                                <a:gd name="T0" fmla="*/ 189 w 249"/>
                                <a:gd name="T1" fmla="*/ 767 h 2949"/>
                                <a:gd name="T2" fmla="*/ 188 w 249"/>
                                <a:gd name="T3" fmla="*/ 765 h 2949"/>
                                <a:gd name="T4" fmla="*/ 183 w 249"/>
                                <a:gd name="T5" fmla="*/ 764 h 2949"/>
                                <a:gd name="T6" fmla="*/ 182 w 249"/>
                                <a:gd name="T7" fmla="*/ 765 h 2949"/>
                                <a:gd name="T8" fmla="*/ 182 w 249"/>
                                <a:gd name="T9" fmla="*/ 766 h 2949"/>
                                <a:gd name="T10" fmla="*/ 182 w 249"/>
                                <a:gd name="T11" fmla="*/ 769 h 2949"/>
                                <a:gd name="T12" fmla="*/ 181 w 249"/>
                                <a:gd name="T13" fmla="*/ 773 h 2949"/>
                                <a:gd name="T14" fmla="*/ 179 w 249"/>
                                <a:gd name="T15" fmla="*/ 781 h 2949"/>
                                <a:gd name="T16" fmla="*/ 177 w 249"/>
                                <a:gd name="T17" fmla="*/ 791 h 2949"/>
                                <a:gd name="T18" fmla="*/ 178 w 249"/>
                                <a:gd name="T19" fmla="*/ 792 h 2949"/>
                                <a:gd name="T20" fmla="*/ 183 w 249"/>
                                <a:gd name="T21" fmla="*/ 793 h 2949"/>
                                <a:gd name="T22" fmla="*/ 184 w 249"/>
                                <a:gd name="T23" fmla="*/ 793 h 2949"/>
                                <a:gd name="T24" fmla="*/ 188 w 249"/>
                                <a:gd name="T25" fmla="*/ 774 h 2949"/>
                                <a:gd name="T26" fmla="*/ 189 w 249"/>
                                <a:gd name="T27" fmla="*/ 767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9" h="2949">
                                  <a:moveTo>
                                    <a:pt x="189" y="767"/>
                                  </a:moveTo>
                                  <a:lnTo>
                                    <a:pt x="188" y="765"/>
                                  </a:lnTo>
                                  <a:lnTo>
                                    <a:pt x="183" y="764"/>
                                  </a:lnTo>
                                  <a:lnTo>
                                    <a:pt x="182" y="765"/>
                                  </a:lnTo>
                                  <a:lnTo>
                                    <a:pt x="182" y="766"/>
                                  </a:lnTo>
                                  <a:lnTo>
                                    <a:pt x="182" y="769"/>
                                  </a:lnTo>
                                  <a:lnTo>
                                    <a:pt x="181" y="773"/>
                                  </a:lnTo>
                                  <a:lnTo>
                                    <a:pt x="179" y="781"/>
                                  </a:lnTo>
                                  <a:lnTo>
                                    <a:pt x="177" y="791"/>
                                  </a:lnTo>
                                  <a:lnTo>
                                    <a:pt x="178" y="792"/>
                                  </a:lnTo>
                                  <a:lnTo>
                                    <a:pt x="183" y="793"/>
                                  </a:lnTo>
                                  <a:lnTo>
                                    <a:pt x="184" y="793"/>
                                  </a:lnTo>
                                  <a:lnTo>
                                    <a:pt x="188" y="774"/>
                                  </a:lnTo>
                                  <a:lnTo>
                                    <a:pt x="189" y="76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549723" name="Freeform 407"/>
                          <wps:cNvSpPr>
                            <a:spLocks/>
                          </wps:cNvSpPr>
                          <wps:spPr bwMode="auto">
                            <a:xfrm>
                              <a:off x="6360" y="-175"/>
                              <a:ext cx="249" cy="2949"/>
                            </a:xfrm>
                            <a:custGeom>
                              <a:avLst/>
                              <a:gdLst>
                                <a:gd name="T0" fmla="*/ 191 w 249"/>
                                <a:gd name="T1" fmla="*/ 448 h 2949"/>
                                <a:gd name="T2" fmla="*/ 191 w 249"/>
                                <a:gd name="T3" fmla="*/ 448 h 2949"/>
                                <a:gd name="T4" fmla="*/ 188 w 249"/>
                                <a:gd name="T5" fmla="*/ 429 h 2949"/>
                                <a:gd name="T6" fmla="*/ 187 w 249"/>
                                <a:gd name="T7" fmla="*/ 423 h 2949"/>
                                <a:gd name="T8" fmla="*/ 186 w 249"/>
                                <a:gd name="T9" fmla="*/ 422 h 2949"/>
                                <a:gd name="T10" fmla="*/ 186 w 249"/>
                                <a:gd name="T11" fmla="*/ 422 h 2949"/>
                                <a:gd name="T12" fmla="*/ 186 w 249"/>
                                <a:gd name="T13" fmla="*/ 422 h 2949"/>
                                <a:gd name="T14" fmla="*/ 185 w 249"/>
                                <a:gd name="T15" fmla="*/ 420 h 2949"/>
                                <a:gd name="T16" fmla="*/ 180 w 249"/>
                                <a:gd name="T17" fmla="*/ 421 h 2949"/>
                                <a:gd name="T18" fmla="*/ 180 w 249"/>
                                <a:gd name="T19" fmla="*/ 421 h 2949"/>
                                <a:gd name="T20" fmla="*/ 180 w 249"/>
                                <a:gd name="T21" fmla="*/ 422 h 2949"/>
                                <a:gd name="T22" fmla="*/ 180 w 249"/>
                                <a:gd name="T23" fmla="*/ 422 h 2949"/>
                                <a:gd name="T24" fmla="*/ 180 w 249"/>
                                <a:gd name="T25" fmla="*/ 422 h 2949"/>
                                <a:gd name="T26" fmla="*/ 180 w 249"/>
                                <a:gd name="T27" fmla="*/ 423 h 2949"/>
                                <a:gd name="T28" fmla="*/ 180 w 249"/>
                                <a:gd name="T29" fmla="*/ 423 h 2949"/>
                                <a:gd name="T30" fmla="*/ 180 w 249"/>
                                <a:gd name="T31" fmla="*/ 423 h 2949"/>
                                <a:gd name="T32" fmla="*/ 181 w 249"/>
                                <a:gd name="T33" fmla="*/ 431 h 2949"/>
                                <a:gd name="T34" fmla="*/ 182 w 249"/>
                                <a:gd name="T35" fmla="*/ 439 h 2949"/>
                                <a:gd name="T36" fmla="*/ 184 w 249"/>
                                <a:gd name="T37" fmla="*/ 447 h 2949"/>
                                <a:gd name="T38" fmla="*/ 184 w 249"/>
                                <a:gd name="T39" fmla="*/ 448 h 2949"/>
                                <a:gd name="T40" fmla="*/ 184 w 249"/>
                                <a:gd name="T41" fmla="*/ 448 h 2949"/>
                                <a:gd name="T42" fmla="*/ 184 w 249"/>
                                <a:gd name="T43" fmla="*/ 448 h 2949"/>
                                <a:gd name="T44" fmla="*/ 184 w 249"/>
                                <a:gd name="T45" fmla="*/ 448 h 2949"/>
                                <a:gd name="T46" fmla="*/ 184 w 249"/>
                                <a:gd name="T47" fmla="*/ 449 h 2949"/>
                                <a:gd name="T48" fmla="*/ 186 w 249"/>
                                <a:gd name="T49" fmla="*/ 449 h 2949"/>
                                <a:gd name="T50" fmla="*/ 186 w 249"/>
                                <a:gd name="T51" fmla="*/ 449 h 2949"/>
                                <a:gd name="T52" fmla="*/ 190 w 249"/>
                                <a:gd name="T53" fmla="*/ 449 h 2949"/>
                                <a:gd name="T54" fmla="*/ 191 w 249"/>
                                <a:gd name="T55" fmla="*/ 44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2949">
                                  <a:moveTo>
                                    <a:pt x="191" y="448"/>
                                  </a:moveTo>
                                  <a:lnTo>
                                    <a:pt x="191" y="448"/>
                                  </a:lnTo>
                                  <a:lnTo>
                                    <a:pt x="188" y="429"/>
                                  </a:lnTo>
                                  <a:lnTo>
                                    <a:pt x="187" y="423"/>
                                  </a:lnTo>
                                  <a:lnTo>
                                    <a:pt x="186" y="422"/>
                                  </a:lnTo>
                                  <a:lnTo>
                                    <a:pt x="186" y="422"/>
                                  </a:lnTo>
                                  <a:lnTo>
                                    <a:pt x="186" y="422"/>
                                  </a:lnTo>
                                  <a:lnTo>
                                    <a:pt x="185" y="420"/>
                                  </a:lnTo>
                                  <a:lnTo>
                                    <a:pt x="180" y="421"/>
                                  </a:lnTo>
                                  <a:lnTo>
                                    <a:pt x="180" y="421"/>
                                  </a:lnTo>
                                  <a:lnTo>
                                    <a:pt x="180" y="422"/>
                                  </a:lnTo>
                                  <a:lnTo>
                                    <a:pt x="180" y="422"/>
                                  </a:lnTo>
                                  <a:lnTo>
                                    <a:pt x="180" y="422"/>
                                  </a:lnTo>
                                  <a:lnTo>
                                    <a:pt x="180" y="423"/>
                                  </a:lnTo>
                                  <a:lnTo>
                                    <a:pt x="180" y="423"/>
                                  </a:lnTo>
                                  <a:lnTo>
                                    <a:pt x="180" y="423"/>
                                  </a:lnTo>
                                  <a:lnTo>
                                    <a:pt x="181" y="431"/>
                                  </a:lnTo>
                                  <a:lnTo>
                                    <a:pt x="182" y="439"/>
                                  </a:lnTo>
                                  <a:lnTo>
                                    <a:pt x="184" y="447"/>
                                  </a:lnTo>
                                  <a:lnTo>
                                    <a:pt x="184" y="448"/>
                                  </a:lnTo>
                                  <a:lnTo>
                                    <a:pt x="184" y="448"/>
                                  </a:lnTo>
                                  <a:lnTo>
                                    <a:pt x="184" y="448"/>
                                  </a:lnTo>
                                  <a:lnTo>
                                    <a:pt x="184" y="448"/>
                                  </a:lnTo>
                                  <a:lnTo>
                                    <a:pt x="184" y="449"/>
                                  </a:lnTo>
                                  <a:lnTo>
                                    <a:pt x="186" y="449"/>
                                  </a:lnTo>
                                  <a:lnTo>
                                    <a:pt x="186" y="449"/>
                                  </a:lnTo>
                                  <a:lnTo>
                                    <a:pt x="190" y="449"/>
                                  </a:lnTo>
                                  <a:lnTo>
                                    <a:pt x="191" y="44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025116" name="Freeform 408"/>
                          <wps:cNvSpPr>
                            <a:spLocks/>
                          </wps:cNvSpPr>
                          <wps:spPr bwMode="auto">
                            <a:xfrm>
                              <a:off x="6360" y="-175"/>
                              <a:ext cx="249" cy="2949"/>
                            </a:xfrm>
                            <a:custGeom>
                              <a:avLst/>
                              <a:gdLst>
                                <a:gd name="T0" fmla="*/ 195 w 249"/>
                                <a:gd name="T1" fmla="*/ 1656 h 2949"/>
                                <a:gd name="T2" fmla="*/ 194 w 249"/>
                                <a:gd name="T3" fmla="*/ 1654 h 2949"/>
                                <a:gd name="T4" fmla="*/ 189 w 249"/>
                                <a:gd name="T5" fmla="*/ 1654 h 2949"/>
                                <a:gd name="T6" fmla="*/ 189 w 249"/>
                                <a:gd name="T7" fmla="*/ 1654 h 2949"/>
                                <a:gd name="T8" fmla="*/ 189 w 249"/>
                                <a:gd name="T9" fmla="*/ 1654 h 2949"/>
                                <a:gd name="T10" fmla="*/ 188 w 249"/>
                                <a:gd name="T11" fmla="*/ 1661 h 2949"/>
                                <a:gd name="T12" fmla="*/ 188 w 249"/>
                                <a:gd name="T13" fmla="*/ 1663 h 2949"/>
                                <a:gd name="T14" fmla="*/ 187 w 249"/>
                                <a:gd name="T15" fmla="*/ 1669 h 2949"/>
                                <a:gd name="T16" fmla="*/ 187 w 249"/>
                                <a:gd name="T17" fmla="*/ 1671 h 2949"/>
                                <a:gd name="T18" fmla="*/ 185 w 249"/>
                                <a:gd name="T19" fmla="*/ 1680 h 2949"/>
                                <a:gd name="T20" fmla="*/ 187 w 249"/>
                                <a:gd name="T21" fmla="*/ 1682 h 2949"/>
                                <a:gd name="T22" fmla="*/ 187 w 249"/>
                                <a:gd name="T23" fmla="*/ 1682 h 2949"/>
                                <a:gd name="T24" fmla="*/ 187 w 249"/>
                                <a:gd name="T25" fmla="*/ 1682 h 2949"/>
                                <a:gd name="T26" fmla="*/ 187 w 249"/>
                                <a:gd name="T27" fmla="*/ 1682 h 2949"/>
                                <a:gd name="T28" fmla="*/ 191 w 249"/>
                                <a:gd name="T29" fmla="*/ 1683 h 2949"/>
                                <a:gd name="T30" fmla="*/ 192 w 249"/>
                                <a:gd name="T31" fmla="*/ 1682 h 2949"/>
                                <a:gd name="T32" fmla="*/ 192 w 249"/>
                                <a:gd name="T33" fmla="*/ 1682 h 2949"/>
                                <a:gd name="T34" fmla="*/ 193 w 249"/>
                                <a:gd name="T35" fmla="*/ 1679 h 2949"/>
                                <a:gd name="T36" fmla="*/ 193 w 249"/>
                                <a:gd name="T37" fmla="*/ 1678 h 2949"/>
                                <a:gd name="T38" fmla="*/ 193 w 249"/>
                                <a:gd name="T39" fmla="*/ 1677 h 2949"/>
                                <a:gd name="T40" fmla="*/ 193 w 249"/>
                                <a:gd name="T41" fmla="*/ 1677 h 2949"/>
                                <a:gd name="T42" fmla="*/ 193 w 249"/>
                                <a:gd name="T43" fmla="*/ 1673 h 2949"/>
                                <a:gd name="T44" fmla="*/ 193 w 249"/>
                                <a:gd name="T45" fmla="*/ 1673 h 2949"/>
                                <a:gd name="T46" fmla="*/ 194 w 249"/>
                                <a:gd name="T47" fmla="*/ 1669 h 2949"/>
                                <a:gd name="T48" fmla="*/ 194 w 249"/>
                                <a:gd name="T49" fmla="*/ 1665 h 2949"/>
                                <a:gd name="T50" fmla="*/ 194 w 249"/>
                                <a:gd name="T51" fmla="*/ 1665 h 2949"/>
                                <a:gd name="T52" fmla="*/ 195 w 249"/>
                                <a:gd name="T53" fmla="*/ 1662 h 2949"/>
                                <a:gd name="T54" fmla="*/ 195 w 249"/>
                                <a:gd name="T55" fmla="*/ 1661 h 2949"/>
                                <a:gd name="T56" fmla="*/ 195 w 249"/>
                                <a:gd name="T57" fmla="*/ 1656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2949">
                                  <a:moveTo>
                                    <a:pt x="195" y="1656"/>
                                  </a:moveTo>
                                  <a:lnTo>
                                    <a:pt x="194" y="1654"/>
                                  </a:lnTo>
                                  <a:lnTo>
                                    <a:pt x="189" y="1654"/>
                                  </a:lnTo>
                                  <a:lnTo>
                                    <a:pt x="189" y="1654"/>
                                  </a:lnTo>
                                  <a:lnTo>
                                    <a:pt x="189" y="1654"/>
                                  </a:lnTo>
                                  <a:lnTo>
                                    <a:pt x="188" y="1661"/>
                                  </a:lnTo>
                                  <a:lnTo>
                                    <a:pt x="188" y="1663"/>
                                  </a:lnTo>
                                  <a:lnTo>
                                    <a:pt x="187" y="1669"/>
                                  </a:lnTo>
                                  <a:lnTo>
                                    <a:pt x="187" y="1671"/>
                                  </a:lnTo>
                                  <a:lnTo>
                                    <a:pt x="185" y="1680"/>
                                  </a:lnTo>
                                  <a:lnTo>
                                    <a:pt x="187" y="1682"/>
                                  </a:lnTo>
                                  <a:lnTo>
                                    <a:pt x="187" y="1682"/>
                                  </a:lnTo>
                                  <a:lnTo>
                                    <a:pt x="187" y="1682"/>
                                  </a:lnTo>
                                  <a:lnTo>
                                    <a:pt x="187" y="1682"/>
                                  </a:lnTo>
                                  <a:lnTo>
                                    <a:pt x="191" y="1683"/>
                                  </a:lnTo>
                                  <a:lnTo>
                                    <a:pt x="192" y="1682"/>
                                  </a:lnTo>
                                  <a:lnTo>
                                    <a:pt x="192" y="1682"/>
                                  </a:lnTo>
                                  <a:lnTo>
                                    <a:pt x="193" y="1679"/>
                                  </a:lnTo>
                                  <a:lnTo>
                                    <a:pt x="193" y="1678"/>
                                  </a:lnTo>
                                  <a:lnTo>
                                    <a:pt x="193" y="1677"/>
                                  </a:lnTo>
                                  <a:lnTo>
                                    <a:pt x="193" y="1677"/>
                                  </a:lnTo>
                                  <a:lnTo>
                                    <a:pt x="193" y="1673"/>
                                  </a:lnTo>
                                  <a:lnTo>
                                    <a:pt x="193" y="1673"/>
                                  </a:lnTo>
                                  <a:lnTo>
                                    <a:pt x="194" y="1669"/>
                                  </a:lnTo>
                                  <a:lnTo>
                                    <a:pt x="194" y="1665"/>
                                  </a:lnTo>
                                  <a:lnTo>
                                    <a:pt x="194" y="1665"/>
                                  </a:lnTo>
                                  <a:lnTo>
                                    <a:pt x="195" y="1662"/>
                                  </a:lnTo>
                                  <a:lnTo>
                                    <a:pt x="195" y="1661"/>
                                  </a:lnTo>
                                  <a:lnTo>
                                    <a:pt x="195" y="16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307463" name="Freeform 409"/>
                          <wps:cNvSpPr>
                            <a:spLocks/>
                          </wps:cNvSpPr>
                          <wps:spPr bwMode="auto">
                            <a:xfrm>
                              <a:off x="6360" y="-175"/>
                              <a:ext cx="249" cy="2949"/>
                            </a:xfrm>
                            <a:custGeom>
                              <a:avLst/>
                              <a:gdLst>
                                <a:gd name="T0" fmla="*/ 195 w 249"/>
                                <a:gd name="T1" fmla="*/ 1566 h 2949"/>
                                <a:gd name="T2" fmla="*/ 195 w 249"/>
                                <a:gd name="T3" fmla="*/ 1566 h 2949"/>
                                <a:gd name="T4" fmla="*/ 195 w 249"/>
                                <a:gd name="T5" fmla="*/ 1566 h 2949"/>
                                <a:gd name="T6" fmla="*/ 194 w 249"/>
                                <a:gd name="T7" fmla="*/ 1554 h 2949"/>
                                <a:gd name="T8" fmla="*/ 194 w 249"/>
                                <a:gd name="T9" fmla="*/ 1554 h 2949"/>
                                <a:gd name="T10" fmla="*/ 193 w 249"/>
                                <a:gd name="T11" fmla="*/ 1542 h 2949"/>
                                <a:gd name="T12" fmla="*/ 193 w 249"/>
                                <a:gd name="T13" fmla="*/ 1542 h 2949"/>
                                <a:gd name="T14" fmla="*/ 193 w 249"/>
                                <a:gd name="T15" fmla="*/ 1542 h 2949"/>
                                <a:gd name="T16" fmla="*/ 193 w 249"/>
                                <a:gd name="T17" fmla="*/ 1541 h 2949"/>
                                <a:gd name="T18" fmla="*/ 193 w 249"/>
                                <a:gd name="T19" fmla="*/ 1540 h 2949"/>
                                <a:gd name="T20" fmla="*/ 193 w 249"/>
                                <a:gd name="T21" fmla="*/ 1540 h 2949"/>
                                <a:gd name="T22" fmla="*/ 193 w 249"/>
                                <a:gd name="T23" fmla="*/ 1540 h 2949"/>
                                <a:gd name="T24" fmla="*/ 193 w 249"/>
                                <a:gd name="T25" fmla="*/ 1540 h 2949"/>
                                <a:gd name="T26" fmla="*/ 192 w 249"/>
                                <a:gd name="T27" fmla="*/ 1539 h 2949"/>
                                <a:gd name="T28" fmla="*/ 191 w 249"/>
                                <a:gd name="T29" fmla="*/ 1539 h 2949"/>
                                <a:gd name="T30" fmla="*/ 191 w 249"/>
                                <a:gd name="T31" fmla="*/ 1539 h 2949"/>
                                <a:gd name="T32" fmla="*/ 186 w 249"/>
                                <a:gd name="T33" fmla="*/ 1539 h 2949"/>
                                <a:gd name="T34" fmla="*/ 186 w 249"/>
                                <a:gd name="T35" fmla="*/ 1539 h 2949"/>
                                <a:gd name="T36" fmla="*/ 186 w 249"/>
                                <a:gd name="T37" fmla="*/ 1540 h 2949"/>
                                <a:gd name="T38" fmla="*/ 186 w 249"/>
                                <a:gd name="T39" fmla="*/ 1540 h 2949"/>
                                <a:gd name="T40" fmla="*/ 186 w 249"/>
                                <a:gd name="T41" fmla="*/ 1541 h 2949"/>
                                <a:gd name="T42" fmla="*/ 187 w 249"/>
                                <a:gd name="T43" fmla="*/ 1553 h 2949"/>
                                <a:gd name="T44" fmla="*/ 189 w 249"/>
                                <a:gd name="T45" fmla="*/ 1565 h 2949"/>
                                <a:gd name="T46" fmla="*/ 189 w 249"/>
                                <a:gd name="T47" fmla="*/ 1566 h 2949"/>
                                <a:gd name="T48" fmla="*/ 189 w 249"/>
                                <a:gd name="T49" fmla="*/ 1566 h 2949"/>
                                <a:gd name="T50" fmla="*/ 190 w 249"/>
                                <a:gd name="T51" fmla="*/ 1568 h 2949"/>
                                <a:gd name="T52" fmla="*/ 191 w 249"/>
                                <a:gd name="T53" fmla="*/ 1568 h 2949"/>
                                <a:gd name="T54" fmla="*/ 194 w 249"/>
                                <a:gd name="T55" fmla="*/ 1568 h 2949"/>
                                <a:gd name="T56" fmla="*/ 195 w 249"/>
                                <a:gd name="T57" fmla="*/ 1567 h 2949"/>
                                <a:gd name="T58" fmla="*/ 195 w 249"/>
                                <a:gd name="T59" fmla="*/ 1567 h 2949"/>
                                <a:gd name="T60" fmla="*/ 195 w 249"/>
                                <a:gd name="T61" fmla="*/ 1566 h 2949"/>
                                <a:gd name="T62" fmla="*/ 195 w 249"/>
                                <a:gd name="T63" fmla="*/ 1566 h 2949"/>
                                <a:gd name="T64" fmla="*/ 195 w 249"/>
                                <a:gd name="T65" fmla="*/ 1566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2949">
                                  <a:moveTo>
                                    <a:pt x="195" y="1566"/>
                                  </a:moveTo>
                                  <a:lnTo>
                                    <a:pt x="195" y="1566"/>
                                  </a:lnTo>
                                  <a:lnTo>
                                    <a:pt x="195" y="1566"/>
                                  </a:lnTo>
                                  <a:lnTo>
                                    <a:pt x="194" y="1554"/>
                                  </a:lnTo>
                                  <a:lnTo>
                                    <a:pt x="194" y="1554"/>
                                  </a:lnTo>
                                  <a:lnTo>
                                    <a:pt x="193" y="1542"/>
                                  </a:lnTo>
                                  <a:lnTo>
                                    <a:pt x="193" y="1542"/>
                                  </a:lnTo>
                                  <a:lnTo>
                                    <a:pt x="193" y="1542"/>
                                  </a:lnTo>
                                  <a:lnTo>
                                    <a:pt x="193" y="1541"/>
                                  </a:lnTo>
                                  <a:lnTo>
                                    <a:pt x="193" y="1540"/>
                                  </a:lnTo>
                                  <a:lnTo>
                                    <a:pt x="193" y="1540"/>
                                  </a:lnTo>
                                  <a:lnTo>
                                    <a:pt x="193" y="1540"/>
                                  </a:lnTo>
                                  <a:lnTo>
                                    <a:pt x="193" y="1540"/>
                                  </a:lnTo>
                                  <a:lnTo>
                                    <a:pt x="192" y="1539"/>
                                  </a:lnTo>
                                  <a:lnTo>
                                    <a:pt x="191" y="1539"/>
                                  </a:lnTo>
                                  <a:lnTo>
                                    <a:pt x="191" y="1539"/>
                                  </a:lnTo>
                                  <a:lnTo>
                                    <a:pt x="186" y="1539"/>
                                  </a:lnTo>
                                  <a:lnTo>
                                    <a:pt x="186" y="1539"/>
                                  </a:lnTo>
                                  <a:lnTo>
                                    <a:pt x="186" y="1540"/>
                                  </a:lnTo>
                                  <a:lnTo>
                                    <a:pt x="186" y="1540"/>
                                  </a:lnTo>
                                  <a:lnTo>
                                    <a:pt x="186" y="1541"/>
                                  </a:lnTo>
                                  <a:lnTo>
                                    <a:pt x="187" y="1553"/>
                                  </a:lnTo>
                                  <a:lnTo>
                                    <a:pt x="189" y="1565"/>
                                  </a:lnTo>
                                  <a:lnTo>
                                    <a:pt x="189" y="1566"/>
                                  </a:lnTo>
                                  <a:lnTo>
                                    <a:pt x="189" y="1566"/>
                                  </a:lnTo>
                                  <a:lnTo>
                                    <a:pt x="190" y="1568"/>
                                  </a:lnTo>
                                  <a:lnTo>
                                    <a:pt x="191" y="1568"/>
                                  </a:lnTo>
                                  <a:lnTo>
                                    <a:pt x="194" y="1568"/>
                                  </a:lnTo>
                                  <a:lnTo>
                                    <a:pt x="195" y="1567"/>
                                  </a:lnTo>
                                  <a:lnTo>
                                    <a:pt x="195" y="1567"/>
                                  </a:lnTo>
                                  <a:lnTo>
                                    <a:pt x="195" y="1566"/>
                                  </a:lnTo>
                                  <a:lnTo>
                                    <a:pt x="195" y="1566"/>
                                  </a:lnTo>
                                  <a:lnTo>
                                    <a:pt x="195" y="15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838648" name="Freeform 410"/>
                          <wps:cNvSpPr>
                            <a:spLocks/>
                          </wps:cNvSpPr>
                          <wps:spPr bwMode="auto">
                            <a:xfrm>
                              <a:off x="6360" y="-175"/>
                              <a:ext cx="249" cy="2949"/>
                            </a:xfrm>
                            <a:custGeom>
                              <a:avLst/>
                              <a:gdLst>
                                <a:gd name="T0" fmla="*/ 196 w 249"/>
                                <a:gd name="T1" fmla="*/ 2393 h 2949"/>
                                <a:gd name="T2" fmla="*/ 196 w 249"/>
                                <a:gd name="T3" fmla="*/ 2393 h 2949"/>
                                <a:gd name="T4" fmla="*/ 195 w 249"/>
                                <a:gd name="T5" fmla="*/ 2393 h 2949"/>
                                <a:gd name="T6" fmla="*/ 195 w 249"/>
                                <a:gd name="T7" fmla="*/ 2392 h 2949"/>
                                <a:gd name="T8" fmla="*/ 193 w 249"/>
                                <a:gd name="T9" fmla="*/ 2385 h 2949"/>
                                <a:gd name="T10" fmla="*/ 191 w 249"/>
                                <a:gd name="T11" fmla="*/ 2378 h 2949"/>
                                <a:gd name="T12" fmla="*/ 191 w 249"/>
                                <a:gd name="T13" fmla="*/ 2377 h 2949"/>
                                <a:gd name="T14" fmla="*/ 188 w 249"/>
                                <a:gd name="T15" fmla="*/ 2368 h 2949"/>
                                <a:gd name="T16" fmla="*/ 188 w 249"/>
                                <a:gd name="T17" fmla="*/ 2368 h 2949"/>
                                <a:gd name="T18" fmla="*/ 188 w 249"/>
                                <a:gd name="T19" fmla="*/ 2368 h 2949"/>
                                <a:gd name="T20" fmla="*/ 186 w 249"/>
                                <a:gd name="T21" fmla="*/ 2367 h 2949"/>
                                <a:gd name="T22" fmla="*/ 182 w 249"/>
                                <a:gd name="T23" fmla="*/ 2368 h 2949"/>
                                <a:gd name="T24" fmla="*/ 181 w 249"/>
                                <a:gd name="T25" fmla="*/ 2368 h 2949"/>
                                <a:gd name="T26" fmla="*/ 181 w 249"/>
                                <a:gd name="T27" fmla="*/ 2368 h 2949"/>
                                <a:gd name="T28" fmla="*/ 181 w 249"/>
                                <a:gd name="T29" fmla="*/ 2369 h 2949"/>
                                <a:gd name="T30" fmla="*/ 183 w 249"/>
                                <a:gd name="T31" fmla="*/ 2374 h 2949"/>
                                <a:gd name="T32" fmla="*/ 183 w 249"/>
                                <a:gd name="T33" fmla="*/ 2377 h 2949"/>
                                <a:gd name="T34" fmla="*/ 184 w 249"/>
                                <a:gd name="T35" fmla="*/ 2378 h 2949"/>
                                <a:gd name="T36" fmla="*/ 184 w 249"/>
                                <a:gd name="T37" fmla="*/ 2378 h 2949"/>
                                <a:gd name="T38" fmla="*/ 184 w 249"/>
                                <a:gd name="T39" fmla="*/ 2379 h 2949"/>
                                <a:gd name="T40" fmla="*/ 189 w 249"/>
                                <a:gd name="T41" fmla="*/ 2394 h 2949"/>
                                <a:gd name="T42" fmla="*/ 189 w 249"/>
                                <a:gd name="T43" fmla="*/ 2395 h 2949"/>
                                <a:gd name="T44" fmla="*/ 191 w 249"/>
                                <a:gd name="T45" fmla="*/ 2396 h 2949"/>
                                <a:gd name="T46" fmla="*/ 191 w 249"/>
                                <a:gd name="T47" fmla="*/ 2396 h 2949"/>
                                <a:gd name="T48" fmla="*/ 195 w 249"/>
                                <a:gd name="T49" fmla="*/ 2394 h 2949"/>
                                <a:gd name="T50" fmla="*/ 196 w 249"/>
                                <a:gd name="T51" fmla="*/ 2393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2949">
                                  <a:moveTo>
                                    <a:pt x="196" y="2393"/>
                                  </a:moveTo>
                                  <a:lnTo>
                                    <a:pt x="196" y="2393"/>
                                  </a:lnTo>
                                  <a:lnTo>
                                    <a:pt x="195" y="2393"/>
                                  </a:lnTo>
                                  <a:lnTo>
                                    <a:pt x="195" y="2392"/>
                                  </a:lnTo>
                                  <a:lnTo>
                                    <a:pt x="193" y="2385"/>
                                  </a:lnTo>
                                  <a:lnTo>
                                    <a:pt x="191" y="2378"/>
                                  </a:lnTo>
                                  <a:lnTo>
                                    <a:pt x="191" y="2377"/>
                                  </a:lnTo>
                                  <a:lnTo>
                                    <a:pt x="188" y="2368"/>
                                  </a:lnTo>
                                  <a:lnTo>
                                    <a:pt x="188" y="2368"/>
                                  </a:lnTo>
                                  <a:lnTo>
                                    <a:pt x="188" y="2368"/>
                                  </a:lnTo>
                                  <a:lnTo>
                                    <a:pt x="186" y="2367"/>
                                  </a:lnTo>
                                  <a:lnTo>
                                    <a:pt x="182" y="2368"/>
                                  </a:lnTo>
                                  <a:lnTo>
                                    <a:pt x="181" y="2368"/>
                                  </a:lnTo>
                                  <a:lnTo>
                                    <a:pt x="181" y="2368"/>
                                  </a:lnTo>
                                  <a:lnTo>
                                    <a:pt x="181" y="2369"/>
                                  </a:lnTo>
                                  <a:lnTo>
                                    <a:pt x="183" y="2374"/>
                                  </a:lnTo>
                                  <a:lnTo>
                                    <a:pt x="183" y="2377"/>
                                  </a:lnTo>
                                  <a:lnTo>
                                    <a:pt x="184" y="2378"/>
                                  </a:lnTo>
                                  <a:lnTo>
                                    <a:pt x="184" y="2378"/>
                                  </a:lnTo>
                                  <a:lnTo>
                                    <a:pt x="184" y="2379"/>
                                  </a:lnTo>
                                  <a:lnTo>
                                    <a:pt x="189" y="2394"/>
                                  </a:lnTo>
                                  <a:lnTo>
                                    <a:pt x="189" y="2395"/>
                                  </a:lnTo>
                                  <a:lnTo>
                                    <a:pt x="191" y="2396"/>
                                  </a:lnTo>
                                  <a:lnTo>
                                    <a:pt x="191" y="2396"/>
                                  </a:lnTo>
                                  <a:lnTo>
                                    <a:pt x="195" y="2394"/>
                                  </a:lnTo>
                                  <a:lnTo>
                                    <a:pt x="196" y="23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600961" name="Freeform 411"/>
                          <wps:cNvSpPr>
                            <a:spLocks/>
                          </wps:cNvSpPr>
                          <wps:spPr bwMode="auto">
                            <a:xfrm>
                              <a:off x="6360" y="-175"/>
                              <a:ext cx="249" cy="2949"/>
                            </a:xfrm>
                            <a:custGeom>
                              <a:avLst/>
                              <a:gdLst>
                                <a:gd name="T0" fmla="*/ 197 w 249"/>
                                <a:gd name="T1" fmla="*/ 1612 h 2949"/>
                                <a:gd name="T2" fmla="*/ 197 w 249"/>
                                <a:gd name="T3" fmla="*/ 1598 h 2949"/>
                                <a:gd name="T4" fmla="*/ 197 w 249"/>
                                <a:gd name="T5" fmla="*/ 1598 h 2949"/>
                                <a:gd name="T6" fmla="*/ 196 w 249"/>
                                <a:gd name="T7" fmla="*/ 1596 h 2949"/>
                                <a:gd name="T8" fmla="*/ 196 w 249"/>
                                <a:gd name="T9" fmla="*/ 1596 h 2949"/>
                                <a:gd name="T10" fmla="*/ 196 w 249"/>
                                <a:gd name="T11" fmla="*/ 1596 h 2949"/>
                                <a:gd name="T12" fmla="*/ 191 w 249"/>
                                <a:gd name="T13" fmla="*/ 1596 h 2949"/>
                                <a:gd name="T14" fmla="*/ 190 w 249"/>
                                <a:gd name="T15" fmla="*/ 1597 h 2949"/>
                                <a:gd name="T16" fmla="*/ 190 w 249"/>
                                <a:gd name="T17" fmla="*/ 1624 h 2949"/>
                                <a:gd name="T18" fmla="*/ 192 w 249"/>
                                <a:gd name="T19" fmla="*/ 1625 h 2949"/>
                                <a:gd name="T20" fmla="*/ 192 w 249"/>
                                <a:gd name="T21" fmla="*/ 1625 h 2949"/>
                                <a:gd name="T22" fmla="*/ 192 w 249"/>
                                <a:gd name="T23" fmla="*/ 1625 h 2949"/>
                                <a:gd name="T24" fmla="*/ 196 w 249"/>
                                <a:gd name="T25" fmla="*/ 1625 h 2949"/>
                                <a:gd name="T26" fmla="*/ 197 w 249"/>
                                <a:gd name="T27" fmla="*/ 1624 h 2949"/>
                                <a:gd name="T28" fmla="*/ 197 w 249"/>
                                <a:gd name="T29" fmla="*/ 1624 h 2949"/>
                                <a:gd name="T30" fmla="*/ 197 w 249"/>
                                <a:gd name="T31" fmla="*/ 161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2949">
                                  <a:moveTo>
                                    <a:pt x="197" y="1612"/>
                                  </a:moveTo>
                                  <a:lnTo>
                                    <a:pt x="197" y="1598"/>
                                  </a:lnTo>
                                  <a:lnTo>
                                    <a:pt x="197" y="1598"/>
                                  </a:lnTo>
                                  <a:lnTo>
                                    <a:pt x="196" y="1596"/>
                                  </a:lnTo>
                                  <a:lnTo>
                                    <a:pt x="196" y="1596"/>
                                  </a:lnTo>
                                  <a:lnTo>
                                    <a:pt x="196" y="1596"/>
                                  </a:lnTo>
                                  <a:lnTo>
                                    <a:pt x="191" y="1596"/>
                                  </a:lnTo>
                                  <a:lnTo>
                                    <a:pt x="190" y="1597"/>
                                  </a:lnTo>
                                  <a:lnTo>
                                    <a:pt x="190" y="1624"/>
                                  </a:lnTo>
                                  <a:lnTo>
                                    <a:pt x="192" y="1625"/>
                                  </a:lnTo>
                                  <a:lnTo>
                                    <a:pt x="192" y="1625"/>
                                  </a:lnTo>
                                  <a:lnTo>
                                    <a:pt x="192" y="1625"/>
                                  </a:lnTo>
                                  <a:lnTo>
                                    <a:pt x="196" y="1625"/>
                                  </a:lnTo>
                                  <a:lnTo>
                                    <a:pt x="197" y="1624"/>
                                  </a:lnTo>
                                  <a:lnTo>
                                    <a:pt x="197" y="1624"/>
                                  </a:lnTo>
                                  <a:lnTo>
                                    <a:pt x="197" y="16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442195" name="Freeform 412"/>
                          <wps:cNvSpPr>
                            <a:spLocks/>
                          </wps:cNvSpPr>
                          <wps:spPr bwMode="auto">
                            <a:xfrm>
                              <a:off x="6360" y="-175"/>
                              <a:ext cx="249" cy="2949"/>
                            </a:xfrm>
                            <a:custGeom>
                              <a:avLst/>
                              <a:gdLst>
                                <a:gd name="T0" fmla="*/ 198 w 249"/>
                                <a:gd name="T1" fmla="*/ 709 h 2949"/>
                                <a:gd name="T2" fmla="*/ 197 w 249"/>
                                <a:gd name="T3" fmla="*/ 708 h 2949"/>
                                <a:gd name="T4" fmla="*/ 197 w 249"/>
                                <a:gd name="T5" fmla="*/ 708 h 2949"/>
                                <a:gd name="T6" fmla="*/ 196 w 249"/>
                                <a:gd name="T7" fmla="*/ 708 h 2949"/>
                                <a:gd name="T8" fmla="*/ 192 w 249"/>
                                <a:gd name="T9" fmla="*/ 707 h 2949"/>
                                <a:gd name="T10" fmla="*/ 191 w 249"/>
                                <a:gd name="T11" fmla="*/ 708 h 2949"/>
                                <a:gd name="T12" fmla="*/ 190 w 249"/>
                                <a:gd name="T13" fmla="*/ 717 h 2949"/>
                                <a:gd name="T14" fmla="*/ 189 w 249"/>
                                <a:gd name="T15" fmla="*/ 724 h 2949"/>
                                <a:gd name="T16" fmla="*/ 188 w 249"/>
                                <a:gd name="T17" fmla="*/ 734 h 2949"/>
                                <a:gd name="T18" fmla="*/ 189 w 249"/>
                                <a:gd name="T19" fmla="*/ 736 h 2949"/>
                                <a:gd name="T20" fmla="*/ 193 w 249"/>
                                <a:gd name="T21" fmla="*/ 736 h 2949"/>
                                <a:gd name="T22" fmla="*/ 194 w 249"/>
                                <a:gd name="T23" fmla="*/ 736 h 2949"/>
                                <a:gd name="T24" fmla="*/ 194 w 249"/>
                                <a:gd name="T25" fmla="*/ 736 h 2949"/>
                                <a:gd name="T26" fmla="*/ 195 w 249"/>
                                <a:gd name="T27" fmla="*/ 731 h 2949"/>
                                <a:gd name="T28" fmla="*/ 195 w 249"/>
                                <a:gd name="T29" fmla="*/ 731 h 2949"/>
                                <a:gd name="T30" fmla="*/ 198 w 249"/>
                                <a:gd name="T31" fmla="*/ 70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2949">
                                  <a:moveTo>
                                    <a:pt x="198" y="709"/>
                                  </a:moveTo>
                                  <a:lnTo>
                                    <a:pt x="197" y="708"/>
                                  </a:lnTo>
                                  <a:lnTo>
                                    <a:pt x="197" y="708"/>
                                  </a:lnTo>
                                  <a:lnTo>
                                    <a:pt x="196" y="708"/>
                                  </a:lnTo>
                                  <a:lnTo>
                                    <a:pt x="192" y="707"/>
                                  </a:lnTo>
                                  <a:lnTo>
                                    <a:pt x="191" y="708"/>
                                  </a:lnTo>
                                  <a:lnTo>
                                    <a:pt x="190" y="717"/>
                                  </a:lnTo>
                                  <a:lnTo>
                                    <a:pt x="189" y="724"/>
                                  </a:lnTo>
                                  <a:lnTo>
                                    <a:pt x="188" y="734"/>
                                  </a:lnTo>
                                  <a:lnTo>
                                    <a:pt x="189" y="736"/>
                                  </a:lnTo>
                                  <a:lnTo>
                                    <a:pt x="193" y="736"/>
                                  </a:lnTo>
                                  <a:lnTo>
                                    <a:pt x="194" y="736"/>
                                  </a:lnTo>
                                  <a:lnTo>
                                    <a:pt x="194" y="736"/>
                                  </a:lnTo>
                                  <a:lnTo>
                                    <a:pt x="195" y="731"/>
                                  </a:lnTo>
                                  <a:lnTo>
                                    <a:pt x="195" y="731"/>
                                  </a:lnTo>
                                  <a:lnTo>
                                    <a:pt x="198" y="7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850450" name="Freeform 413"/>
                          <wps:cNvSpPr>
                            <a:spLocks/>
                          </wps:cNvSpPr>
                          <wps:spPr bwMode="auto">
                            <a:xfrm>
                              <a:off x="6360" y="-175"/>
                              <a:ext cx="249" cy="2949"/>
                            </a:xfrm>
                            <a:custGeom>
                              <a:avLst/>
                              <a:gdLst>
                                <a:gd name="T0" fmla="*/ 198 w 249"/>
                                <a:gd name="T1" fmla="*/ 505 h 2949"/>
                                <a:gd name="T2" fmla="*/ 197 w 249"/>
                                <a:gd name="T3" fmla="*/ 492 h 2949"/>
                                <a:gd name="T4" fmla="*/ 197 w 249"/>
                                <a:gd name="T5" fmla="*/ 492 h 2949"/>
                                <a:gd name="T6" fmla="*/ 197 w 249"/>
                                <a:gd name="T7" fmla="*/ 488 h 2949"/>
                                <a:gd name="T8" fmla="*/ 197 w 249"/>
                                <a:gd name="T9" fmla="*/ 488 h 2949"/>
                                <a:gd name="T10" fmla="*/ 196 w 249"/>
                                <a:gd name="T11" fmla="*/ 484 h 2949"/>
                                <a:gd name="T12" fmla="*/ 196 w 249"/>
                                <a:gd name="T13" fmla="*/ 480 h 2949"/>
                                <a:gd name="T14" fmla="*/ 195 w 249"/>
                                <a:gd name="T15" fmla="*/ 480 h 2949"/>
                                <a:gd name="T16" fmla="*/ 195 w 249"/>
                                <a:gd name="T17" fmla="*/ 479 h 2949"/>
                                <a:gd name="T18" fmla="*/ 195 w 249"/>
                                <a:gd name="T19" fmla="*/ 479 h 2949"/>
                                <a:gd name="T20" fmla="*/ 194 w 249"/>
                                <a:gd name="T21" fmla="*/ 478 h 2949"/>
                                <a:gd name="T22" fmla="*/ 194 w 249"/>
                                <a:gd name="T23" fmla="*/ 478 h 2949"/>
                                <a:gd name="T24" fmla="*/ 194 w 249"/>
                                <a:gd name="T25" fmla="*/ 478 h 2949"/>
                                <a:gd name="T26" fmla="*/ 194 w 249"/>
                                <a:gd name="T27" fmla="*/ 478 h 2949"/>
                                <a:gd name="T28" fmla="*/ 194 w 249"/>
                                <a:gd name="T29" fmla="*/ 478 h 2949"/>
                                <a:gd name="T30" fmla="*/ 194 w 249"/>
                                <a:gd name="T31" fmla="*/ 478 h 2949"/>
                                <a:gd name="T32" fmla="*/ 194 w 249"/>
                                <a:gd name="T33" fmla="*/ 477 h 2949"/>
                                <a:gd name="T34" fmla="*/ 189 w 249"/>
                                <a:gd name="T35" fmla="*/ 478 h 2949"/>
                                <a:gd name="T36" fmla="*/ 188 w 249"/>
                                <a:gd name="T37" fmla="*/ 479 h 2949"/>
                                <a:gd name="T38" fmla="*/ 189 w 249"/>
                                <a:gd name="T39" fmla="*/ 480 h 2949"/>
                                <a:gd name="T40" fmla="*/ 190 w 249"/>
                                <a:gd name="T41" fmla="*/ 491 h 2949"/>
                                <a:gd name="T42" fmla="*/ 191 w 249"/>
                                <a:gd name="T43" fmla="*/ 504 h 2949"/>
                                <a:gd name="T44" fmla="*/ 191 w 249"/>
                                <a:gd name="T45" fmla="*/ 504 h 2949"/>
                                <a:gd name="T46" fmla="*/ 192 w 249"/>
                                <a:gd name="T47" fmla="*/ 505 h 2949"/>
                                <a:gd name="T48" fmla="*/ 193 w 249"/>
                                <a:gd name="T49" fmla="*/ 506 h 2949"/>
                                <a:gd name="T50" fmla="*/ 197 w 249"/>
                                <a:gd name="T51" fmla="*/ 506 h 2949"/>
                                <a:gd name="T52" fmla="*/ 198 w 249"/>
                                <a:gd name="T53" fmla="*/ 506 h 2949"/>
                                <a:gd name="T54" fmla="*/ 198 w 249"/>
                                <a:gd name="T55" fmla="*/ 505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2949">
                                  <a:moveTo>
                                    <a:pt x="198" y="505"/>
                                  </a:moveTo>
                                  <a:lnTo>
                                    <a:pt x="197" y="492"/>
                                  </a:lnTo>
                                  <a:lnTo>
                                    <a:pt x="197" y="492"/>
                                  </a:lnTo>
                                  <a:lnTo>
                                    <a:pt x="197" y="488"/>
                                  </a:lnTo>
                                  <a:lnTo>
                                    <a:pt x="197" y="488"/>
                                  </a:lnTo>
                                  <a:lnTo>
                                    <a:pt x="196" y="484"/>
                                  </a:lnTo>
                                  <a:lnTo>
                                    <a:pt x="196" y="480"/>
                                  </a:lnTo>
                                  <a:lnTo>
                                    <a:pt x="195" y="480"/>
                                  </a:lnTo>
                                  <a:lnTo>
                                    <a:pt x="195" y="479"/>
                                  </a:lnTo>
                                  <a:lnTo>
                                    <a:pt x="195" y="479"/>
                                  </a:lnTo>
                                  <a:lnTo>
                                    <a:pt x="194" y="478"/>
                                  </a:lnTo>
                                  <a:lnTo>
                                    <a:pt x="194" y="478"/>
                                  </a:lnTo>
                                  <a:lnTo>
                                    <a:pt x="194" y="478"/>
                                  </a:lnTo>
                                  <a:lnTo>
                                    <a:pt x="194" y="478"/>
                                  </a:lnTo>
                                  <a:lnTo>
                                    <a:pt x="194" y="478"/>
                                  </a:lnTo>
                                  <a:lnTo>
                                    <a:pt x="194" y="478"/>
                                  </a:lnTo>
                                  <a:lnTo>
                                    <a:pt x="194" y="477"/>
                                  </a:lnTo>
                                  <a:lnTo>
                                    <a:pt x="189" y="478"/>
                                  </a:lnTo>
                                  <a:lnTo>
                                    <a:pt x="188" y="479"/>
                                  </a:lnTo>
                                  <a:lnTo>
                                    <a:pt x="189" y="480"/>
                                  </a:lnTo>
                                  <a:lnTo>
                                    <a:pt x="190" y="491"/>
                                  </a:lnTo>
                                  <a:lnTo>
                                    <a:pt x="191" y="504"/>
                                  </a:lnTo>
                                  <a:lnTo>
                                    <a:pt x="191" y="504"/>
                                  </a:lnTo>
                                  <a:lnTo>
                                    <a:pt x="192" y="505"/>
                                  </a:lnTo>
                                  <a:lnTo>
                                    <a:pt x="193" y="506"/>
                                  </a:lnTo>
                                  <a:lnTo>
                                    <a:pt x="197" y="506"/>
                                  </a:lnTo>
                                  <a:lnTo>
                                    <a:pt x="198" y="506"/>
                                  </a:lnTo>
                                  <a:lnTo>
                                    <a:pt x="198" y="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426213" name="Freeform 414"/>
                          <wps:cNvSpPr>
                            <a:spLocks/>
                          </wps:cNvSpPr>
                          <wps:spPr bwMode="auto">
                            <a:xfrm>
                              <a:off x="6360" y="-175"/>
                              <a:ext cx="249" cy="2949"/>
                            </a:xfrm>
                            <a:custGeom>
                              <a:avLst/>
                              <a:gdLst>
                                <a:gd name="T0" fmla="*/ 203 w 249"/>
                                <a:gd name="T1" fmla="*/ 652 h 2949"/>
                                <a:gd name="T2" fmla="*/ 201 w 249"/>
                                <a:gd name="T3" fmla="*/ 650 h 2949"/>
                                <a:gd name="T4" fmla="*/ 201 w 249"/>
                                <a:gd name="T5" fmla="*/ 650 h 2949"/>
                                <a:gd name="T6" fmla="*/ 201 w 249"/>
                                <a:gd name="T7" fmla="*/ 650 h 2949"/>
                                <a:gd name="T8" fmla="*/ 201 w 249"/>
                                <a:gd name="T9" fmla="*/ 650 h 2949"/>
                                <a:gd name="T10" fmla="*/ 197 w 249"/>
                                <a:gd name="T11" fmla="*/ 650 h 2949"/>
                                <a:gd name="T12" fmla="*/ 196 w 249"/>
                                <a:gd name="T13" fmla="*/ 650 h 2949"/>
                                <a:gd name="T14" fmla="*/ 196 w 249"/>
                                <a:gd name="T15" fmla="*/ 651 h 2949"/>
                                <a:gd name="T16" fmla="*/ 196 w 249"/>
                                <a:gd name="T17" fmla="*/ 653 h 2949"/>
                                <a:gd name="T18" fmla="*/ 196 w 249"/>
                                <a:gd name="T19" fmla="*/ 658 h 2949"/>
                                <a:gd name="T20" fmla="*/ 194 w 249"/>
                                <a:gd name="T21" fmla="*/ 677 h 2949"/>
                                <a:gd name="T22" fmla="*/ 195 w 249"/>
                                <a:gd name="T23" fmla="*/ 678 h 2949"/>
                                <a:gd name="T24" fmla="*/ 196 w 249"/>
                                <a:gd name="T25" fmla="*/ 679 h 2949"/>
                                <a:gd name="T26" fmla="*/ 200 w 249"/>
                                <a:gd name="T27" fmla="*/ 679 h 2949"/>
                                <a:gd name="T28" fmla="*/ 201 w 249"/>
                                <a:gd name="T29" fmla="*/ 678 h 2949"/>
                                <a:gd name="T30" fmla="*/ 202 w 249"/>
                                <a:gd name="T31" fmla="*/ 662 h 2949"/>
                                <a:gd name="T32" fmla="*/ 202 w 249"/>
                                <a:gd name="T33" fmla="*/ 658 h 2949"/>
                                <a:gd name="T34" fmla="*/ 203 w 249"/>
                                <a:gd name="T35" fmla="*/ 65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2949">
                                  <a:moveTo>
                                    <a:pt x="203" y="652"/>
                                  </a:moveTo>
                                  <a:lnTo>
                                    <a:pt x="201" y="650"/>
                                  </a:lnTo>
                                  <a:lnTo>
                                    <a:pt x="201" y="650"/>
                                  </a:lnTo>
                                  <a:lnTo>
                                    <a:pt x="201" y="650"/>
                                  </a:lnTo>
                                  <a:lnTo>
                                    <a:pt x="201" y="650"/>
                                  </a:lnTo>
                                  <a:lnTo>
                                    <a:pt x="197" y="650"/>
                                  </a:lnTo>
                                  <a:lnTo>
                                    <a:pt x="196" y="650"/>
                                  </a:lnTo>
                                  <a:lnTo>
                                    <a:pt x="196" y="651"/>
                                  </a:lnTo>
                                  <a:lnTo>
                                    <a:pt x="196" y="653"/>
                                  </a:lnTo>
                                  <a:lnTo>
                                    <a:pt x="196" y="658"/>
                                  </a:lnTo>
                                  <a:lnTo>
                                    <a:pt x="194" y="677"/>
                                  </a:lnTo>
                                  <a:lnTo>
                                    <a:pt x="195" y="678"/>
                                  </a:lnTo>
                                  <a:lnTo>
                                    <a:pt x="196" y="679"/>
                                  </a:lnTo>
                                  <a:lnTo>
                                    <a:pt x="200" y="679"/>
                                  </a:lnTo>
                                  <a:lnTo>
                                    <a:pt x="201" y="678"/>
                                  </a:lnTo>
                                  <a:lnTo>
                                    <a:pt x="202" y="662"/>
                                  </a:lnTo>
                                  <a:lnTo>
                                    <a:pt x="202" y="658"/>
                                  </a:lnTo>
                                  <a:lnTo>
                                    <a:pt x="203" y="6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392972" name="Freeform 415"/>
                          <wps:cNvSpPr>
                            <a:spLocks/>
                          </wps:cNvSpPr>
                          <wps:spPr bwMode="auto">
                            <a:xfrm>
                              <a:off x="6360" y="-175"/>
                              <a:ext cx="249" cy="2949"/>
                            </a:xfrm>
                            <a:custGeom>
                              <a:avLst/>
                              <a:gdLst>
                                <a:gd name="T0" fmla="*/ 203 w 249"/>
                                <a:gd name="T1" fmla="*/ 563 h 2949"/>
                                <a:gd name="T2" fmla="*/ 203 w 249"/>
                                <a:gd name="T3" fmla="*/ 560 h 2949"/>
                                <a:gd name="T4" fmla="*/ 202 w 249"/>
                                <a:gd name="T5" fmla="*/ 557 h 2949"/>
                                <a:gd name="T6" fmla="*/ 202 w 249"/>
                                <a:gd name="T7" fmla="*/ 557 h 2949"/>
                                <a:gd name="T8" fmla="*/ 202 w 249"/>
                                <a:gd name="T9" fmla="*/ 553 h 2949"/>
                                <a:gd name="T10" fmla="*/ 202 w 249"/>
                                <a:gd name="T11" fmla="*/ 550 h 2949"/>
                                <a:gd name="T12" fmla="*/ 201 w 249"/>
                                <a:gd name="T13" fmla="*/ 538 h 2949"/>
                                <a:gd name="T14" fmla="*/ 201 w 249"/>
                                <a:gd name="T15" fmla="*/ 536 h 2949"/>
                                <a:gd name="T16" fmla="*/ 201 w 249"/>
                                <a:gd name="T17" fmla="*/ 536 h 2949"/>
                                <a:gd name="T18" fmla="*/ 200 w 249"/>
                                <a:gd name="T19" fmla="*/ 535 h 2949"/>
                                <a:gd name="T20" fmla="*/ 200 w 249"/>
                                <a:gd name="T21" fmla="*/ 535 h 2949"/>
                                <a:gd name="T22" fmla="*/ 195 w 249"/>
                                <a:gd name="T23" fmla="*/ 535 h 2949"/>
                                <a:gd name="T24" fmla="*/ 194 w 249"/>
                                <a:gd name="T25" fmla="*/ 536 h 2949"/>
                                <a:gd name="T26" fmla="*/ 195 w 249"/>
                                <a:gd name="T27" fmla="*/ 541 h 2949"/>
                                <a:gd name="T28" fmla="*/ 196 w 249"/>
                                <a:gd name="T29" fmla="*/ 553 h 2949"/>
                                <a:gd name="T30" fmla="*/ 196 w 249"/>
                                <a:gd name="T31" fmla="*/ 557 h 2949"/>
                                <a:gd name="T32" fmla="*/ 196 w 249"/>
                                <a:gd name="T33" fmla="*/ 562 h 2949"/>
                                <a:gd name="T34" fmla="*/ 197 w 249"/>
                                <a:gd name="T35" fmla="*/ 563 h 2949"/>
                                <a:gd name="T36" fmla="*/ 197 w 249"/>
                                <a:gd name="T37" fmla="*/ 564 h 2949"/>
                                <a:gd name="T38" fmla="*/ 198 w 249"/>
                                <a:gd name="T39" fmla="*/ 564 h 2949"/>
                                <a:gd name="T40" fmla="*/ 202 w 249"/>
                                <a:gd name="T41" fmla="*/ 564 h 2949"/>
                                <a:gd name="T42" fmla="*/ 202 w 249"/>
                                <a:gd name="T43" fmla="*/ 564 h 2949"/>
                                <a:gd name="T44" fmla="*/ 203 w 249"/>
                                <a:gd name="T45" fmla="*/ 563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2949">
                                  <a:moveTo>
                                    <a:pt x="203" y="563"/>
                                  </a:moveTo>
                                  <a:lnTo>
                                    <a:pt x="203" y="560"/>
                                  </a:lnTo>
                                  <a:lnTo>
                                    <a:pt x="202" y="557"/>
                                  </a:lnTo>
                                  <a:lnTo>
                                    <a:pt x="202" y="557"/>
                                  </a:lnTo>
                                  <a:lnTo>
                                    <a:pt x="202" y="553"/>
                                  </a:lnTo>
                                  <a:lnTo>
                                    <a:pt x="202" y="550"/>
                                  </a:lnTo>
                                  <a:lnTo>
                                    <a:pt x="201" y="538"/>
                                  </a:lnTo>
                                  <a:lnTo>
                                    <a:pt x="201" y="536"/>
                                  </a:lnTo>
                                  <a:lnTo>
                                    <a:pt x="201" y="536"/>
                                  </a:lnTo>
                                  <a:lnTo>
                                    <a:pt x="200" y="535"/>
                                  </a:lnTo>
                                  <a:lnTo>
                                    <a:pt x="200" y="535"/>
                                  </a:lnTo>
                                  <a:lnTo>
                                    <a:pt x="195" y="535"/>
                                  </a:lnTo>
                                  <a:lnTo>
                                    <a:pt x="194" y="536"/>
                                  </a:lnTo>
                                  <a:lnTo>
                                    <a:pt x="195" y="541"/>
                                  </a:lnTo>
                                  <a:lnTo>
                                    <a:pt x="196" y="553"/>
                                  </a:lnTo>
                                  <a:lnTo>
                                    <a:pt x="196" y="557"/>
                                  </a:lnTo>
                                  <a:lnTo>
                                    <a:pt x="196" y="562"/>
                                  </a:lnTo>
                                  <a:lnTo>
                                    <a:pt x="197" y="563"/>
                                  </a:lnTo>
                                  <a:lnTo>
                                    <a:pt x="197" y="564"/>
                                  </a:lnTo>
                                  <a:lnTo>
                                    <a:pt x="198" y="564"/>
                                  </a:lnTo>
                                  <a:lnTo>
                                    <a:pt x="202" y="564"/>
                                  </a:lnTo>
                                  <a:lnTo>
                                    <a:pt x="202" y="564"/>
                                  </a:lnTo>
                                  <a:lnTo>
                                    <a:pt x="203" y="56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039353" name="Freeform 416"/>
                          <wps:cNvSpPr>
                            <a:spLocks/>
                          </wps:cNvSpPr>
                          <wps:spPr bwMode="auto">
                            <a:xfrm>
                              <a:off x="6360" y="-175"/>
                              <a:ext cx="249" cy="2949"/>
                            </a:xfrm>
                            <a:custGeom>
                              <a:avLst/>
                              <a:gdLst>
                                <a:gd name="T0" fmla="*/ 204 w 249"/>
                                <a:gd name="T1" fmla="*/ 604 h 2949"/>
                                <a:gd name="T2" fmla="*/ 204 w 249"/>
                                <a:gd name="T3" fmla="*/ 600 h 2949"/>
                                <a:gd name="T4" fmla="*/ 204 w 249"/>
                                <a:gd name="T5" fmla="*/ 594 h 2949"/>
                                <a:gd name="T6" fmla="*/ 202 w 249"/>
                                <a:gd name="T7" fmla="*/ 593 h 2949"/>
                                <a:gd name="T8" fmla="*/ 202 w 249"/>
                                <a:gd name="T9" fmla="*/ 592 h 2949"/>
                                <a:gd name="T10" fmla="*/ 198 w 249"/>
                                <a:gd name="T11" fmla="*/ 593 h 2949"/>
                                <a:gd name="T12" fmla="*/ 198 w 249"/>
                                <a:gd name="T13" fmla="*/ 593 h 2949"/>
                                <a:gd name="T14" fmla="*/ 197 w 249"/>
                                <a:gd name="T15" fmla="*/ 593 h 2949"/>
                                <a:gd name="T16" fmla="*/ 197 w 249"/>
                                <a:gd name="T17" fmla="*/ 620 h 2949"/>
                                <a:gd name="T18" fmla="*/ 198 w 249"/>
                                <a:gd name="T19" fmla="*/ 621 h 2949"/>
                                <a:gd name="T20" fmla="*/ 198 w 249"/>
                                <a:gd name="T21" fmla="*/ 621 h 2949"/>
                                <a:gd name="T22" fmla="*/ 198 w 249"/>
                                <a:gd name="T23" fmla="*/ 621 h 2949"/>
                                <a:gd name="T24" fmla="*/ 203 w 249"/>
                                <a:gd name="T25" fmla="*/ 621 h 2949"/>
                                <a:gd name="T26" fmla="*/ 204 w 249"/>
                                <a:gd name="T27" fmla="*/ 621 h 2949"/>
                                <a:gd name="T28" fmla="*/ 204 w 249"/>
                                <a:gd name="T29" fmla="*/ 604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2949">
                                  <a:moveTo>
                                    <a:pt x="204" y="604"/>
                                  </a:moveTo>
                                  <a:lnTo>
                                    <a:pt x="204" y="600"/>
                                  </a:lnTo>
                                  <a:lnTo>
                                    <a:pt x="204" y="594"/>
                                  </a:lnTo>
                                  <a:lnTo>
                                    <a:pt x="202" y="593"/>
                                  </a:lnTo>
                                  <a:lnTo>
                                    <a:pt x="202" y="592"/>
                                  </a:lnTo>
                                  <a:lnTo>
                                    <a:pt x="198" y="593"/>
                                  </a:lnTo>
                                  <a:lnTo>
                                    <a:pt x="198" y="593"/>
                                  </a:lnTo>
                                  <a:lnTo>
                                    <a:pt x="197" y="593"/>
                                  </a:lnTo>
                                  <a:lnTo>
                                    <a:pt x="197" y="620"/>
                                  </a:lnTo>
                                  <a:lnTo>
                                    <a:pt x="198" y="621"/>
                                  </a:lnTo>
                                  <a:lnTo>
                                    <a:pt x="198" y="621"/>
                                  </a:lnTo>
                                  <a:lnTo>
                                    <a:pt x="198" y="621"/>
                                  </a:lnTo>
                                  <a:lnTo>
                                    <a:pt x="203" y="621"/>
                                  </a:lnTo>
                                  <a:lnTo>
                                    <a:pt x="204" y="621"/>
                                  </a:lnTo>
                                  <a:lnTo>
                                    <a:pt x="204" y="60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103399" name="Freeform 417"/>
                          <wps:cNvSpPr>
                            <a:spLocks/>
                          </wps:cNvSpPr>
                          <wps:spPr bwMode="auto">
                            <a:xfrm>
                              <a:off x="6360" y="-175"/>
                              <a:ext cx="249" cy="2949"/>
                            </a:xfrm>
                            <a:custGeom>
                              <a:avLst/>
                              <a:gdLst>
                                <a:gd name="T0" fmla="*/ 211 w 249"/>
                                <a:gd name="T1" fmla="*/ 2449 h 2949"/>
                                <a:gd name="T2" fmla="*/ 210 w 249"/>
                                <a:gd name="T3" fmla="*/ 2444 h 2949"/>
                                <a:gd name="T4" fmla="*/ 204 w 249"/>
                                <a:gd name="T5" fmla="*/ 2423 h 2949"/>
                                <a:gd name="T6" fmla="*/ 205 w 249"/>
                                <a:gd name="T7" fmla="*/ 2423 h 2949"/>
                                <a:gd name="T8" fmla="*/ 204 w 249"/>
                                <a:gd name="T9" fmla="*/ 2423 h 2949"/>
                                <a:gd name="T10" fmla="*/ 204 w 249"/>
                                <a:gd name="T11" fmla="*/ 2423 h 2949"/>
                                <a:gd name="T12" fmla="*/ 204 w 249"/>
                                <a:gd name="T13" fmla="*/ 2423 h 2949"/>
                                <a:gd name="T14" fmla="*/ 203 w 249"/>
                                <a:gd name="T15" fmla="*/ 2422 h 2949"/>
                                <a:gd name="T16" fmla="*/ 202 w 249"/>
                                <a:gd name="T17" fmla="*/ 2422 h 2949"/>
                                <a:gd name="T18" fmla="*/ 202 w 249"/>
                                <a:gd name="T19" fmla="*/ 2422 h 2949"/>
                                <a:gd name="T20" fmla="*/ 199 w 249"/>
                                <a:gd name="T21" fmla="*/ 2423 h 2949"/>
                                <a:gd name="T22" fmla="*/ 198 w 249"/>
                                <a:gd name="T23" fmla="*/ 2423 h 2949"/>
                                <a:gd name="T24" fmla="*/ 198 w 249"/>
                                <a:gd name="T25" fmla="*/ 2424 h 2949"/>
                                <a:gd name="T26" fmla="*/ 200 w 249"/>
                                <a:gd name="T27" fmla="*/ 2433 h 2949"/>
                                <a:gd name="T28" fmla="*/ 202 w 249"/>
                                <a:gd name="T29" fmla="*/ 2440 h 2949"/>
                                <a:gd name="T30" fmla="*/ 205 w 249"/>
                                <a:gd name="T31" fmla="*/ 2450 h 2949"/>
                                <a:gd name="T32" fmla="*/ 206 w 249"/>
                                <a:gd name="T33" fmla="*/ 2451 h 2949"/>
                                <a:gd name="T34" fmla="*/ 211 w 249"/>
                                <a:gd name="T35" fmla="*/ 2450 h 2949"/>
                                <a:gd name="T36" fmla="*/ 211 w 249"/>
                                <a:gd name="T37" fmla="*/ 2450 h 2949"/>
                                <a:gd name="T38" fmla="*/ 211 w 249"/>
                                <a:gd name="T39" fmla="*/ 244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2949">
                                  <a:moveTo>
                                    <a:pt x="211" y="2449"/>
                                  </a:moveTo>
                                  <a:lnTo>
                                    <a:pt x="210" y="2444"/>
                                  </a:lnTo>
                                  <a:lnTo>
                                    <a:pt x="204" y="2423"/>
                                  </a:lnTo>
                                  <a:lnTo>
                                    <a:pt x="205" y="2423"/>
                                  </a:lnTo>
                                  <a:lnTo>
                                    <a:pt x="204" y="2423"/>
                                  </a:lnTo>
                                  <a:lnTo>
                                    <a:pt x="204" y="2423"/>
                                  </a:lnTo>
                                  <a:lnTo>
                                    <a:pt x="204" y="2423"/>
                                  </a:lnTo>
                                  <a:lnTo>
                                    <a:pt x="203" y="2422"/>
                                  </a:lnTo>
                                  <a:lnTo>
                                    <a:pt x="202" y="2422"/>
                                  </a:lnTo>
                                  <a:lnTo>
                                    <a:pt x="202" y="2422"/>
                                  </a:lnTo>
                                  <a:lnTo>
                                    <a:pt x="199" y="2423"/>
                                  </a:lnTo>
                                  <a:lnTo>
                                    <a:pt x="198" y="2423"/>
                                  </a:lnTo>
                                  <a:lnTo>
                                    <a:pt x="198" y="2424"/>
                                  </a:lnTo>
                                  <a:lnTo>
                                    <a:pt x="200" y="2433"/>
                                  </a:lnTo>
                                  <a:lnTo>
                                    <a:pt x="202" y="2440"/>
                                  </a:lnTo>
                                  <a:lnTo>
                                    <a:pt x="205" y="2450"/>
                                  </a:lnTo>
                                  <a:lnTo>
                                    <a:pt x="206" y="2451"/>
                                  </a:lnTo>
                                  <a:lnTo>
                                    <a:pt x="211" y="2450"/>
                                  </a:lnTo>
                                  <a:lnTo>
                                    <a:pt x="211" y="2450"/>
                                  </a:lnTo>
                                  <a:lnTo>
                                    <a:pt x="211" y="244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475078" name="Freeform 418"/>
                          <wps:cNvSpPr>
                            <a:spLocks/>
                          </wps:cNvSpPr>
                          <wps:spPr bwMode="auto">
                            <a:xfrm>
                              <a:off x="6360" y="-175"/>
                              <a:ext cx="249" cy="2949"/>
                            </a:xfrm>
                            <a:custGeom>
                              <a:avLst/>
                              <a:gdLst>
                                <a:gd name="T0" fmla="*/ 221 w 249"/>
                                <a:gd name="T1" fmla="*/ 2937 h 2949"/>
                                <a:gd name="T2" fmla="*/ 221 w 249"/>
                                <a:gd name="T3" fmla="*/ 2937 h 2949"/>
                                <a:gd name="T4" fmla="*/ 220 w 249"/>
                                <a:gd name="T5" fmla="*/ 2936 h 2949"/>
                                <a:gd name="T6" fmla="*/ 220 w 249"/>
                                <a:gd name="T7" fmla="*/ 2935 h 2949"/>
                                <a:gd name="T8" fmla="*/ 220 w 249"/>
                                <a:gd name="T9" fmla="*/ 2935 h 2949"/>
                                <a:gd name="T10" fmla="*/ 218 w 249"/>
                                <a:gd name="T11" fmla="*/ 2935 h 2949"/>
                                <a:gd name="T12" fmla="*/ 216 w 249"/>
                                <a:gd name="T13" fmla="*/ 2934 h 2949"/>
                                <a:gd name="T14" fmla="*/ 215 w 249"/>
                                <a:gd name="T15" fmla="*/ 2934 h 2949"/>
                                <a:gd name="T16" fmla="*/ 214 w 249"/>
                                <a:gd name="T17" fmla="*/ 2935 h 2949"/>
                                <a:gd name="T18" fmla="*/ 211 w 249"/>
                                <a:gd name="T19" fmla="*/ 2947 h 2949"/>
                                <a:gd name="T20" fmla="*/ 211 w 249"/>
                                <a:gd name="T21" fmla="*/ 2949 h 2949"/>
                                <a:gd name="T22" fmla="*/ 211 w 249"/>
                                <a:gd name="T23" fmla="*/ 2949 h 2949"/>
                                <a:gd name="T24" fmla="*/ 218 w 249"/>
                                <a:gd name="T25" fmla="*/ 2949 h 2949"/>
                                <a:gd name="T26" fmla="*/ 218 w 249"/>
                                <a:gd name="T27" fmla="*/ 2949 h 2949"/>
                                <a:gd name="T28" fmla="*/ 218 w 249"/>
                                <a:gd name="T29" fmla="*/ 2948 h 2949"/>
                                <a:gd name="T30" fmla="*/ 218 w 249"/>
                                <a:gd name="T31" fmla="*/ 2947 h 2949"/>
                                <a:gd name="T32" fmla="*/ 218 w 249"/>
                                <a:gd name="T33" fmla="*/ 2947 h 2949"/>
                                <a:gd name="T34" fmla="*/ 218 w 249"/>
                                <a:gd name="T35" fmla="*/ 2947 h 2949"/>
                                <a:gd name="T36" fmla="*/ 219 w 249"/>
                                <a:gd name="T37" fmla="*/ 2943 h 2949"/>
                                <a:gd name="T38" fmla="*/ 220 w 249"/>
                                <a:gd name="T39" fmla="*/ 2939 h 2949"/>
                                <a:gd name="T40" fmla="*/ 220 w 249"/>
                                <a:gd name="T41" fmla="*/ 2938 h 2949"/>
                                <a:gd name="T42" fmla="*/ 221 w 249"/>
                                <a:gd name="T43" fmla="*/ 2937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2949">
                                  <a:moveTo>
                                    <a:pt x="221" y="2937"/>
                                  </a:moveTo>
                                  <a:lnTo>
                                    <a:pt x="221" y="2937"/>
                                  </a:lnTo>
                                  <a:lnTo>
                                    <a:pt x="220" y="2936"/>
                                  </a:lnTo>
                                  <a:lnTo>
                                    <a:pt x="220" y="2935"/>
                                  </a:lnTo>
                                  <a:lnTo>
                                    <a:pt x="220" y="2935"/>
                                  </a:lnTo>
                                  <a:lnTo>
                                    <a:pt x="218" y="2935"/>
                                  </a:lnTo>
                                  <a:lnTo>
                                    <a:pt x="216" y="2934"/>
                                  </a:lnTo>
                                  <a:lnTo>
                                    <a:pt x="215" y="2934"/>
                                  </a:lnTo>
                                  <a:lnTo>
                                    <a:pt x="214" y="2935"/>
                                  </a:lnTo>
                                  <a:lnTo>
                                    <a:pt x="211" y="2947"/>
                                  </a:lnTo>
                                  <a:lnTo>
                                    <a:pt x="211" y="2949"/>
                                  </a:lnTo>
                                  <a:lnTo>
                                    <a:pt x="211" y="2949"/>
                                  </a:lnTo>
                                  <a:lnTo>
                                    <a:pt x="218" y="2949"/>
                                  </a:lnTo>
                                  <a:lnTo>
                                    <a:pt x="218" y="2949"/>
                                  </a:lnTo>
                                  <a:lnTo>
                                    <a:pt x="218" y="2948"/>
                                  </a:lnTo>
                                  <a:lnTo>
                                    <a:pt x="218" y="2947"/>
                                  </a:lnTo>
                                  <a:lnTo>
                                    <a:pt x="218" y="2947"/>
                                  </a:lnTo>
                                  <a:lnTo>
                                    <a:pt x="218" y="2947"/>
                                  </a:lnTo>
                                  <a:lnTo>
                                    <a:pt x="219" y="2943"/>
                                  </a:lnTo>
                                  <a:lnTo>
                                    <a:pt x="220" y="2939"/>
                                  </a:lnTo>
                                  <a:lnTo>
                                    <a:pt x="220" y="2938"/>
                                  </a:lnTo>
                                  <a:lnTo>
                                    <a:pt x="221" y="293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570343" name="Freeform 419"/>
                          <wps:cNvSpPr>
                            <a:spLocks/>
                          </wps:cNvSpPr>
                          <wps:spPr bwMode="auto">
                            <a:xfrm>
                              <a:off x="6360" y="-175"/>
                              <a:ext cx="249" cy="2949"/>
                            </a:xfrm>
                            <a:custGeom>
                              <a:avLst/>
                              <a:gdLst>
                                <a:gd name="T0" fmla="*/ 225 w 249"/>
                                <a:gd name="T1" fmla="*/ 2505 h 2949"/>
                                <a:gd name="T2" fmla="*/ 225 w 249"/>
                                <a:gd name="T3" fmla="*/ 2505 h 2949"/>
                                <a:gd name="T4" fmla="*/ 219 w 249"/>
                                <a:gd name="T5" fmla="*/ 2480 h 2949"/>
                                <a:gd name="T6" fmla="*/ 219 w 249"/>
                                <a:gd name="T7" fmla="*/ 2479 h 2949"/>
                                <a:gd name="T8" fmla="*/ 219 w 249"/>
                                <a:gd name="T9" fmla="*/ 2479 h 2949"/>
                                <a:gd name="T10" fmla="*/ 219 w 249"/>
                                <a:gd name="T11" fmla="*/ 2479 h 2949"/>
                                <a:gd name="T12" fmla="*/ 218 w 249"/>
                                <a:gd name="T13" fmla="*/ 2479 h 2949"/>
                                <a:gd name="T14" fmla="*/ 217 w 249"/>
                                <a:gd name="T15" fmla="*/ 2478 h 2949"/>
                                <a:gd name="T16" fmla="*/ 217 w 249"/>
                                <a:gd name="T17" fmla="*/ 2478 h 2949"/>
                                <a:gd name="T18" fmla="*/ 217 w 249"/>
                                <a:gd name="T19" fmla="*/ 2478 h 2949"/>
                                <a:gd name="T20" fmla="*/ 214 w 249"/>
                                <a:gd name="T21" fmla="*/ 2479 h 2949"/>
                                <a:gd name="T22" fmla="*/ 213 w 249"/>
                                <a:gd name="T23" fmla="*/ 2479 h 2949"/>
                                <a:gd name="T24" fmla="*/ 212 w 249"/>
                                <a:gd name="T25" fmla="*/ 2479 h 2949"/>
                                <a:gd name="T26" fmla="*/ 213 w 249"/>
                                <a:gd name="T27" fmla="*/ 2479 h 2949"/>
                                <a:gd name="T28" fmla="*/ 212 w 249"/>
                                <a:gd name="T29" fmla="*/ 2480 h 2949"/>
                                <a:gd name="T30" fmla="*/ 218 w 249"/>
                                <a:gd name="T31" fmla="*/ 2505 h 2949"/>
                                <a:gd name="T32" fmla="*/ 218 w 249"/>
                                <a:gd name="T33" fmla="*/ 2506 h 2949"/>
                                <a:gd name="T34" fmla="*/ 218 w 249"/>
                                <a:gd name="T35" fmla="*/ 2506 h 2949"/>
                                <a:gd name="T36" fmla="*/ 218 w 249"/>
                                <a:gd name="T37" fmla="*/ 2506 h 2949"/>
                                <a:gd name="T38" fmla="*/ 220 w 249"/>
                                <a:gd name="T39" fmla="*/ 2507 h 2949"/>
                                <a:gd name="T40" fmla="*/ 224 w 249"/>
                                <a:gd name="T41" fmla="*/ 2506 h 2949"/>
                                <a:gd name="T42" fmla="*/ 224 w 249"/>
                                <a:gd name="T43" fmla="*/ 2506 h 2949"/>
                                <a:gd name="T44" fmla="*/ 225 w 249"/>
                                <a:gd name="T45" fmla="*/ 2505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2949">
                                  <a:moveTo>
                                    <a:pt x="225" y="2505"/>
                                  </a:moveTo>
                                  <a:lnTo>
                                    <a:pt x="225" y="2505"/>
                                  </a:lnTo>
                                  <a:lnTo>
                                    <a:pt x="219" y="2480"/>
                                  </a:lnTo>
                                  <a:lnTo>
                                    <a:pt x="219" y="2479"/>
                                  </a:lnTo>
                                  <a:lnTo>
                                    <a:pt x="219" y="2479"/>
                                  </a:lnTo>
                                  <a:lnTo>
                                    <a:pt x="219" y="2479"/>
                                  </a:lnTo>
                                  <a:lnTo>
                                    <a:pt x="218" y="2479"/>
                                  </a:lnTo>
                                  <a:lnTo>
                                    <a:pt x="217" y="2478"/>
                                  </a:lnTo>
                                  <a:lnTo>
                                    <a:pt x="217" y="2478"/>
                                  </a:lnTo>
                                  <a:lnTo>
                                    <a:pt x="217" y="2478"/>
                                  </a:lnTo>
                                  <a:lnTo>
                                    <a:pt x="214" y="2479"/>
                                  </a:lnTo>
                                  <a:lnTo>
                                    <a:pt x="213" y="2479"/>
                                  </a:lnTo>
                                  <a:lnTo>
                                    <a:pt x="212" y="2479"/>
                                  </a:lnTo>
                                  <a:lnTo>
                                    <a:pt x="213" y="2479"/>
                                  </a:lnTo>
                                  <a:lnTo>
                                    <a:pt x="212" y="2480"/>
                                  </a:lnTo>
                                  <a:lnTo>
                                    <a:pt x="218" y="2505"/>
                                  </a:lnTo>
                                  <a:lnTo>
                                    <a:pt x="218" y="2506"/>
                                  </a:lnTo>
                                  <a:lnTo>
                                    <a:pt x="218" y="2506"/>
                                  </a:lnTo>
                                  <a:lnTo>
                                    <a:pt x="218" y="2506"/>
                                  </a:lnTo>
                                  <a:lnTo>
                                    <a:pt x="220" y="2507"/>
                                  </a:lnTo>
                                  <a:lnTo>
                                    <a:pt x="224" y="2506"/>
                                  </a:lnTo>
                                  <a:lnTo>
                                    <a:pt x="224" y="2506"/>
                                  </a:lnTo>
                                  <a:lnTo>
                                    <a:pt x="225" y="2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571790" name="Freeform 420"/>
                          <wps:cNvSpPr>
                            <a:spLocks/>
                          </wps:cNvSpPr>
                          <wps:spPr bwMode="auto">
                            <a:xfrm>
                              <a:off x="6360" y="-175"/>
                              <a:ext cx="249" cy="2949"/>
                            </a:xfrm>
                            <a:custGeom>
                              <a:avLst/>
                              <a:gdLst>
                                <a:gd name="T0" fmla="*/ 233 w 249"/>
                                <a:gd name="T1" fmla="*/ 2881 h 2949"/>
                                <a:gd name="T2" fmla="*/ 233 w 249"/>
                                <a:gd name="T3" fmla="*/ 2881 h 2949"/>
                                <a:gd name="T4" fmla="*/ 232 w 249"/>
                                <a:gd name="T5" fmla="*/ 2879 h 2949"/>
                                <a:gd name="T6" fmla="*/ 232 w 249"/>
                                <a:gd name="T7" fmla="*/ 2879 h 2949"/>
                                <a:gd name="T8" fmla="*/ 231 w 249"/>
                                <a:gd name="T9" fmla="*/ 2879 h 2949"/>
                                <a:gd name="T10" fmla="*/ 228 w 249"/>
                                <a:gd name="T11" fmla="*/ 2878 h 2949"/>
                                <a:gd name="T12" fmla="*/ 228 w 249"/>
                                <a:gd name="T13" fmla="*/ 2878 h 2949"/>
                                <a:gd name="T14" fmla="*/ 227 w 249"/>
                                <a:gd name="T15" fmla="*/ 2879 h 2949"/>
                                <a:gd name="T16" fmla="*/ 227 w 249"/>
                                <a:gd name="T17" fmla="*/ 2880 h 2949"/>
                                <a:gd name="T18" fmla="*/ 225 w 249"/>
                                <a:gd name="T19" fmla="*/ 2887 h 2949"/>
                                <a:gd name="T20" fmla="*/ 224 w 249"/>
                                <a:gd name="T21" fmla="*/ 2895 h 2949"/>
                                <a:gd name="T22" fmla="*/ 222 w 249"/>
                                <a:gd name="T23" fmla="*/ 2902 h 2949"/>
                                <a:gd name="T24" fmla="*/ 222 w 249"/>
                                <a:gd name="T25" fmla="*/ 2903 h 2949"/>
                                <a:gd name="T26" fmla="*/ 222 w 249"/>
                                <a:gd name="T27" fmla="*/ 2903 h 2949"/>
                                <a:gd name="T28" fmla="*/ 222 w 249"/>
                                <a:gd name="T29" fmla="*/ 2905 h 2949"/>
                                <a:gd name="T30" fmla="*/ 223 w 249"/>
                                <a:gd name="T31" fmla="*/ 2906 h 2949"/>
                                <a:gd name="T32" fmla="*/ 224 w 249"/>
                                <a:gd name="T33" fmla="*/ 2907 h 2949"/>
                                <a:gd name="T34" fmla="*/ 227 w 249"/>
                                <a:gd name="T35" fmla="*/ 2907 h 2949"/>
                                <a:gd name="T36" fmla="*/ 228 w 249"/>
                                <a:gd name="T37" fmla="*/ 2907 h 2949"/>
                                <a:gd name="T38" fmla="*/ 232 w 249"/>
                                <a:gd name="T39" fmla="*/ 2888 h 2949"/>
                                <a:gd name="T40" fmla="*/ 233 w 249"/>
                                <a:gd name="T41" fmla="*/ 2881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2949">
                                  <a:moveTo>
                                    <a:pt x="233" y="2881"/>
                                  </a:moveTo>
                                  <a:lnTo>
                                    <a:pt x="233" y="2881"/>
                                  </a:lnTo>
                                  <a:lnTo>
                                    <a:pt x="232" y="2879"/>
                                  </a:lnTo>
                                  <a:lnTo>
                                    <a:pt x="232" y="2879"/>
                                  </a:lnTo>
                                  <a:lnTo>
                                    <a:pt x="231" y="2879"/>
                                  </a:lnTo>
                                  <a:lnTo>
                                    <a:pt x="228" y="2878"/>
                                  </a:lnTo>
                                  <a:lnTo>
                                    <a:pt x="228" y="2878"/>
                                  </a:lnTo>
                                  <a:lnTo>
                                    <a:pt x="227" y="2879"/>
                                  </a:lnTo>
                                  <a:lnTo>
                                    <a:pt x="227" y="2880"/>
                                  </a:lnTo>
                                  <a:lnTo>
                                    <a:pt x="225" y="2887"/>
                                  </a:lnTo>
                                  <a:lnTo>
                                    <a:pt x="224" y="2895"/>
                                  </a:lnTo>
                                  <a:lnTo>
                                    <a:pt x="222" y="2902"/>
                                  </a:lnTo>
                                  <a:lnTo>
                                    <a:pt x="222" y="2903"/>
                                  </a:lnTo>
                                  <a:lnTo>
                                    <a:pt x="222" y="2903"/>
                                  </a:lnTo>
                                  <a:lnTo>
                                    <a:pt x="222" y="2905"/>
                                  </a:lnTo>
                                  <a:lnTo>
                                    <a:pt x="223" y="2906"/>
                                  </a:lnTo>
                                  <a:lnTo>
                                    <a:pt x="224" y="2907"/>
                                  </a:lnTo>
                                  <a:lnTo>
                                    <a:pt x="227" y="2907"/>
                                  </a:lnTo>
                                  <a:lnTo>
                                    <a:pt x="228" y="2907"/>
                                  </a:lnTo>
                                  <a:lnTo>
                                    <a:pt x="232" y="2888"/>
                                  </a:lnTo>
                                  <a:lnTo>
                                    <a:pt x="233" y="28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495073" name="Freeform 421"/>
                          <wps:cNvSpPr>
                            <a:spLocks/>
                          </wps:cNvSpPr>
                          <wps:spPr bwMode="auto">
                            <a:xfrm>
                              <a:off x="6360" y="-175"/>
                              <a:ext cx="249" cy="2949"/>
                            </a:xfrm>
                            <a:custGeom>
                              <a:avLst/>
                              <a:gdLst>
                                <a:gd name="T0" fmla="*/ 235 w 249"/>
                                <a:gd name="T1" fmla="*/ 2562 h 2949"/>
                                <a:gd name="T2" fmla="*/ 235 w 249"/>
                                <a:gd name="T3" fmla="*/ 2562 h 2949"/>
                                <a:gd name="T4" fmla="*/ 232 w 249"/>
                                <a:gd name="T5" fmla="*/ 2543 h 2949"/>
                                <a:gd name="T6" fmla="*/ 232 w 249"/>
                                <a:gd name="T7" fmla="*/ 2543 h 2949"/>
                                <a:gd name="T8" fmla="*/ 231 w 249"/>
                                <a:gd name="T9" fmla="*/ 2538 h 2949"/>
                                <a:gd name="T10" fmla="*/ 231 w 249"/>
                                <a:gd name="T11" fmla="*/ 2537 h 2949"/>
                                <a:gd name="T12" fmla="*/ 231 w 249"/>
                                <a:gd name="T13" fmla="*/ 2536 h 2949"/>
                                <a:gd name="T14" fmla="*/ 231 w 249"/>
                                <a:gd name="T15" fmla="*/ 2536 h 2949"/>
                                <a:gd name="T16" fmla="*/ 231 w 249"/>
                                <a:gd name="T17" fmla="*/ 2536 h 2949"/>
                                <a:gd name="T18" fmla="*/ 231 w 249"/>
                                <a:gd name="T19" fmla="*/ 2536 h 2949"/>
                                <a:gd name="T20" fmla="*/ 229 w 249"/>
                                <a:gd name="T21" fmla="*/ 2535 h 2949"/>
                                <a:gd name="T22" fmla="*/ 229 w 249"/>
                                <a:gd name="T23" fmla="*/ 2535 h 2949"/>
                                <a:gd name="T24" fmla="*/ 225 w 249"/>
                                <a:gd name="T25" fmla="*/ 2535 h 2949"/>
                                <a:gd name="T26" fmla="*/ 225 w 249"/>
                                <a:gd name="T27" fmla="*/ 2535 h 2949"/>
                                <a:gd name="T28" fmla="*/ 224 w 249"/>
                                <a:gd name="T29" fmla="*/ 2536 h 2949"/>
                                <a:gd name="T30" fmla="*/ 224 w 249"/>
                                <a:gd name="T31" fmla="*/ 2536 h 2949"/>
                                <a:gd name="T32" fmla="*/ 224 w 249"/>
                                <a:gd name="T33" fmla="*/ 2536 h 2949"/>
                                <a:gd name="T34" fmla="*/ 224 w 249"/>
                                <a:gd name="T35" fmla="*/ 2537 h 2949"/>
                                <a:gd name="T36" fmla="*/ 224 w 249"/>
                                <a:gd name="T37" fmla="*/ 2537 h 2949"/>
                                <a:gd name="T38" fmla="*/ 224 w 249"/>
                                <a:gd name="T39" fmla="*/ 2538 h 2949"/>
                                <a:gd name="T40" fmla="*/ 226 w 249"/>
                                <a:gd name="T41" fmla="*/ 2545 h 2949"/>
                                <a:gd name="T42" fmla="*/ 227 w 249"/>
                                <a:gd name="T43" fmla="*/ 2553 h 2949"/>
                                <a:gd name="T44" fmla="*/ 228 w 249"/>
                                <a:gd name="T45" fmla="*/ 2561 h 2949"/>
                                <a:gd name="T46" fmla="*/ 228 w 249"/>
                                <a:gd name="T47" fmla="*/ 2562 h 2949"/>
                                <a:gd name="T48" fmla="*/ 228 w 249"/>
                                <a:gd name="T49" fmla="*/ 2562 h 2949"/>
                                <a:gd name="T50" fmla="*/ 228 w 249"/>
                                <a:gd name="T51" fmla="*/ 2562 h 2949"/>
                                <a:gd name="T52" fmla="*/ 228 w 249"/>
                                <a:gd name="T53" fmla="*/ 2562 h 2949"/>
                                <a:gd name="T54" fmla="*/ 230 w 249"/>
                                <a:gd name="T55" fmla="*/ 2564 h 2949"/>
                                <a:gd name="T56" fmla="*/ 235 w 249"/>
                                <a:gd name="T57" fmla="*/ 2563 h 2949"/>
                                <a:gd name="T58" fmla="*/ 235 w 249"/>
                                <a:gd name="T59" fmla="*/ 2562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2949">
                                  <a:moveTo>
                                    <a:pt x="235" y="2562"/>
                                  </a:moveTo>
                                  <a:lnTo>
                                    <a:pt x="235" y="2562"/>
                                  </a:lnTo>
                                  <a:lnTo>
                                    <a:pt x="232" y="2543"/>
                                  </a:lnTo>
                                  <a:lnTo>
                                    <a:pt x="232" y="2543"/>
                                  </a:lnTo>
                                  <a:lnTo>
                                    <a:pt x="231" y="2538"/>
                                  </a:lnTo>
                                  <a:lnTo>
                                    <a:pt x="231" y="2537"/>
                                  </a:lnTo>
                                  <a:lnTo>
                                    <a:pt x="231" y="2536"/>
                                  </a:lnTo>
                                  <a:lnTo>
                                    <a:pt x="231" y="2536"/>
                                  </a:lnTo>
                                  <a:lnTo>
                                    <a:pt x="231" y="2536"/>
                                  </a:lnTo>
                                  <a:lnTo>
                                    <a:pt x="231" y="2536"/>
                                  </a:lnTo>
                                  <a:lnTo>
                                    <a:pt x="229" y="2535"/>
                                  </a:lnTo>
                                  <a:lnTo>
                                    <a:pt x="229" y="2535"/>
                                  </a:lnTo>
                                  <a:lnTo>
                                    <a:pt x="225" y="2535"/>
                                  </a:lnTo>
                                  <a:lnTo>
                                    <a:pt x="225" y="2535"/>
                                  </a:lnTo>
                                  <a:lnTo>
                                    <a:pt x="224" y="2536"/>
                                  </a:lnTo>
                                  <a:lnTo>
                                    <a:pt x="224" y="2536"/>
                                  </a:lnTo>
                                  <a:lnTo>
                                    <a:pt x="224" y="2536"/>
                                  </a:lnTo>
                                  <a:lnTo>
                                    <a:pt x="224" y="2537"/>
                                  </a:lnTo>
                                  <a:lnTo>
                                    <a:pt x="224" y="2537"/>
                                  </a:lnTo>
                                  <a:lnTo>
                                    <a:pt x="224" y="2538"/>
                                  </a:lnTo>
                                  <a:lnTo>
                                    <a:pt x="226" y="2545"/>
                                  </a:lnTo>
                                  <a:lnTo>
                                    <a:pt x="227" y="2553"/>
                                  </a:lnTo>
                                  <a:lnTo>
                                    <a:pt x="228" y="2561"/>
                                  </a:lnTo>
                                  <a:lnTo>
                                    <a:pt x="228" y="2562"/>
                                  </a:lnTo>
                                  <a:lnTo>
                                    <a:pt x="228" y="2562"/>
                                  </a:lnTo>
                                  <a:lnTo>
                                    <a:pt x="228" y="2562"/>
                                  </a:lnTo>
                                  <a:lnTo>
                                    <a:pt x="228" y="2562"/>
                                  </a:lnTo>
                                  <a:lnTo>
                                    <a:pt x="230" y="2564"/>
                                  </a:lnTo>
                                  <a:lnTo>
                                    <a:pt x="235" y="2563"/>
                                  </a:lnTo>
                                  <a:lnTo>
                                    <a:pt x="235" y="256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218473" name="Freeform 422"/>
                          <wps:cNvSpPr>
                            <a:spLocks/>
                          </wps:cNvSpPr>
                          <wps:spPr bwMode="auto">
                            <a:xfrm>
                              <a:off x="6360" y="-175"/>
                              <a:ext cx="249" cy="2949"/>
                            </a:xfrm>
                            <a:custGeom>
                              <a:avLst/>
                              <a:gdLst>
                                <a:gd name="T0" fmla="*/ 242 w 249"/>
                                <a:gd name="T1" fmla="*/ 2824 h 2949"/>
                                <a:gd name="T2" fmla="*/ 241 w 249"/>
                                <a:gd name="T3" fmla="*/ 2822 h 2949"/>
                                <a:gd name="T4" fmla="*/ 241 w 249"/>
                                <a:gd name="T5" fmla="*/ 2822 h 2949"/>
                                <a:gd name="T6" fmla="*/ 241 w 249"/>
                                <a:gd name="T7" fmla="*/ 2822 h 2949"/>
                                <a:gd name="T8" fmla="*/ 236 w 249"/>
                                <a:gd name="T9" fmla="*/ 2821 h 2949"/>
                                <a:gd name="T10" fmla="*/ 236 w 249"/>
                                <a:gd name="T11" fmla="*/ 2822 h 2949"/>
                                <a:gd name="T12" fmla="*/ 235 w 249"/>
                                <a:gd name="T13" fmla="*/ 2825 h 2949"/>
                                <a:gd name="T14" fmla="*/ 234 w 249"/>
                                <a:gd name="T15" fmla="*/ 2831 h 2949"/>
                                <a:gd name="T16" fmla="*/ 233 w 249"/>
                                <a:gd name="T17" fmla="*/ 2839 h 2949"/>
                                <a:gd name="T18" fmla="*/ 232 w 249"/>
                                <a:gd name="T19" fmla="*/ 2848 h 2949"/>
                                <a:gd name="T20" fmla="*/ 233 w 249"/>
                                <a:gd name="T21" fmla="*/ 2850 h 2949"/>
                                <a:gd name="T22" fmla="*/ 233 w 249"/>
                                <a:gd name="T23" fmla="*/ 2850 h 2949"/>
                                <a:gd name="T24" fmla="*/ 238 w 249"/>
                                <a:gd name="T25" fmla="*/ 2851 h 2949"/>
                                <a:gd name="T26" fmla="*/ 239 w 249"/>
                                <a:gd name="T27" fmla="*/ 2850 h 2949"/>
                                <a:gd name="T28" fmla="*/ 239 w 249"/>
                                <a:gd name="T29" fmla="*/ 2850 h 2949"/>
                                <a:gd name="T30" fmla="*/ 239 w 249"/>
                                <a:gd name="T31" fmla="*/ 2845 h 2949"/>
                                <a:gd name="T32" fmla="*/ 242 w 249"/>
                                <a:gd name="T33" fmla="*/ 2824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2949">
                                  <a:moveTo>
                                    <a:pt x="242" y="2824"/>
                                  </a:moveTo>
                                  <a:lnTo>
                                    <a:pt x="241" y="2822"/>
                                  </a:lnTo>
                                  <a:lnTo>
                                    <a:pt x="241" y="2822"/>
                                  </a:lnTo>
                                  <a:lnTo>
                                    <a:pt x="241" y="2822"/>
                                  </a:lnTo>
                                  <a:lnTo>
                                    <a:pt x="236" y="2821"/>
                                  </a:lnTo>
                                  <a:lnTo>
                                    <a:pt x="236" y="2822"/>
                                  </a:lnTo>
                                  <a:lnTo>
                                    <a:pt x="235" y="2825"/>
                                  </a:lnTo>
                                  <a:lnTo>
                                    <a:pt x="234" y="2831"/>
                                  </a:lnTo>
                                  <a:lnTo>
                                    <a:pt x="233" y="2839"/>
                                  </a:lnTo>
                                  <a:lnTo>
                                    <a:pt x="232" y="2848"/>
                                  </a:lnTo>
                                  <a:lnTo>
                                    <a:pt x="233" y="2850"/>
                                  </a:lnTo>
                                  <a:lnTo>
                                    <a:pt x="233" y="2850"/>
                                  </a:lnTo>
                                  <a:lnTo>
                                    <a:pt x="238" y="2851"/>
                                  </a:lnTo>
                                  <a:lnTo>
                                    <a:pt x="239" y="2850"/>
                                  </a:lnTo>
                                  <a:lnTo>
                                    <a:pt x="239" y="2850"/>
                                  </a:lnTo>
                                  <a:lnTo>
                                    <a:pt x="239" y="2845"/>
                                  </a:lnTo>
                                  <a:lnTo>
                                    <a:pt x="242" y="28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487659" name="Freeform 423"/>
                          <wps:cNvSpPr>
                            <a:spLocks/>
                          </wps:cNvSpPr>
                          <wps:spPr bwMode="auto">
                            <a:xfrm>
                              <a:off x="6360" y="-175"/>
                              <a:ext cx="249" cy="2949"/>
                            </a:xfrm>
                            <a:custGeom>
                              <a:avLst/>
                              <a:gdLst>
                                <a:gd name="T0" fmla="*/ 243 w 249"/>
                                <a:gd name="T1" fmla="*/ 2619 h 2949"/>
                                <a:gd name="T2" fmla="*/ 243 w 249"/>
                                <a:gd name="T3" fmla="*/ 2619 h 2949"/>
                                <a:gd name="T4" fmla="*/ 241 w 249"/>
                                <a:gd name="T5" fmla="*/ 2606 h 2949"/>
                                <a:gd name="T6" fmla="*/ 241 w 249"/>
                                <a:gd name="T7" fmla="*/ 2606 h 2949"/>
                                <a:gd name="T8" fmla="*/ 241 w 249"/>
                                <a:gd name="T9" fmla="*/ 2603 h 2949"/>
                                <a:gd name="T10" fmla="*/ 240 w 249"/>
                                <a:gd name="T11" fmla="*/ 2599 h 2949"/>
                                <a:gd name="T12" fmla="*/ 240 w 249"/>
                                <a:gd name="T13" fmla="*/ 2599 h 2949"/>
                                <a:gd name="T14" fmla="*/ 240 w 249"/>
                                <a:gd name="T15" fmla="*/ 2595 h 2949"/>
                                <a:gd name="T16" fmla="*/ 240 w 249"/>
                                <a:gd name="T17" fmla="*/ 2594 h 2949"/>
                                <a:gd name="T18" fmla="*/ 240 w 249"/>
                                <a:gd name="T19" fmla="*/ 2593 h 2949"/>
                                <a:gd name="T20" fmla="*/ 240 w 249"/>
                                <a:gd name="T21" fmla="*/ 2593 h 2949"/>
                                <a:gd name="T22" fmla="*/ 239 w 249"/>
                                <a:gd name="T23" fmla="*/ 2592 h 2949"/>
                                <a:gd name="T24" fmla="*/ 239 w 249"/>
                                <a:gd name="T25" fmla="*/ 2592 h 2949"/>
                                <a:gd name="T26" fmla="*/ 239 w 249"/>
                                <a:gd name="T27" fmla="*/ 2592 h 2949"/>
                                <a:gd name="T28" fmla="*/ 238 w 249"/>
                                <a:gd name="T29" fmla="*/ 2592 h 2949"/>
                                <a:gd name="T30" fmla="*/ 238 w 249"/>
                                <a:gd name="T31" fmla="*/ 2592 h 2949"/>
                                <a:gd name="T32" fmla="*/ 238 w 249"/>
                                <a:gd name="T33" fmla="*/ 2592 h 2949"/>
                                <a:gd name="T34" fmla="*/ 234 w 249"/>
                                <a:gd name="T35" fmla="*/ 2592 h 2949"/>
                                <a:gd name="T36" fmla="*/ 233 w 249"/>
                                <a:gd name="T37" fmla="*/ 2593 h 2949"/>
                                <a:gd name="T38" fmla="*/ 235 w 249"/>
                                <a:gd name="T39" fmla="*/ 2606 h 2949"/>
                                <a:gd name="T40" fmla="*/ 236 w 249"/>
                                <a:gd name="T41" fmla="*/ 2618 h 2949"/>
                                <a:gd name="T42" fmla="*/ 236 w 249"/>
                                <a:gd name="T43" fmla="*/ 2619 h 2949"/>
                                <a:gd name="T44" fmla="*/ 236 w 249"/>
                                <a:gd name="T45" fmla="*/ 2619 h 2949"/>
                                <a:gd name="T46" fmla="*/ 236 w 249"/>
                                <a:gd name="T47" fmla="*/ 2619 h 2949"/>
                                <a:gd name="T48" fmla="*/ 236 w 249"/>
                                <a:gd name="T49" fmla="*/ 2619 h 2949"/>
                                <a:gd name="T50" fmla="*/ 238 w 249"/>
                                <a:gd name="T51" fmla="*/ 2621 h 2949"/>
                                <a:gd name="T52" fmla="*/ 238 w 249"/>
                                <a:gd name="T53" fmla="*/ 2621 h 2949"/>
                                <a:gd name="T54" fmla="*/ 242 w 249"/>
                                <a:gd name="T55" fmla="*/ 2620 h 2949"/>
                                <a:gd name="T56" fmla="*/ 242 w 249"/>
                                <a:gd name="T57" fmla="*/ 2620 h 2949"/>
                                <a:gd name="T58" fmla="*/ 243 w 249"/>
                                <a:gd name="T59" fmla="*/ 2619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2949">
                                  <a:moveTo>
                                    <a:pt x="243" y="2619"/>
                                  </a:moveTo>
                                  <a:lnTo>
                                    <a:pt x="243" y="2619"/>
                                  </a:lnTo>
                                  <a:lnTo>
                                    <a:pt x="241" y="2606"/>
                                  </a:lnTo>
                                  <a:lnTo>
                                    <a:pt x="241" y="2606"/>
                                  </a:lnTo>
                                  <a:lnTo>
                                    <a:pt x="241" y="2603"/>
                                  </a:lnTo>
                                  <a:lnTo>
                                    <a:pt x="240" y="2599"/>
                                  </a:lnTo>
                                  <a:lnTo>
                                    <a:pt x="240" y="2599"/>
                                  </a:lnTo>
                                  <a:lnTo>
                                    <a:pt x="240" y="2595"/>
                                  </a:lnTo>
                                  <a:lnTo>
                                    <a:pt x="240" y="2594"/>
                                  </a:lnTo>
                                  <a:lnTo>
                                    <a:pt x="240" y="2593"/>
                                  </a:lnTo>
                                  <a:lnTo>
                                    <a:pt x="240" y="2593"/>
                                  </a:lnTo>
                                  <a:lnTo>
                                    <a:pt x="239" y="2592"/>
                                  </a:lnTo>
                                  <a:lnTo>
                                    <a:pt x="239" y="2592"/>
                                  </a:lnTo>
                                  <a:lnTo>
                                    <a:pt x="239" y="2592"/>
                                  </a:lnTo>
                                  <a:lnTo>
                                    <a:pt x="238" y="2592"/>
                                  </a:lnTo>
                                  <a:lnTo>
                                    <a:pt x="238" y="2592"/>
                                  </a:lnTo>
                                  <a:lnTo>
                                    <a:pt x="238" y="2592"/>
                                  </a:lnTo>
                                  <a:lnTo>
                                    <a:pt x="234" y="2592"/>
                                  </a:lnTo>
                                  <a:lnTo>
                                    <a:pt x="233" y="2593"/>
                                  </a:lnTo>
                                  <a:lnTo>
                                    <a:pt x="235" y="2606"/>
                                  </a:lnTo>
                                  <a:lnTo>
                                    <a:pt x="236" y="2618"/>
                                  </a:lnTo>
                                  <a:lnTo>
                                    <a:pt x="236" y="2619"/>
                                  </a:lnTo>
                                  <a:lnTo>
                                    <a:pt x="236" y="2619"/>
                                  </a:lnTo>
                                  <a:lnTo>
                                    <a:pt x="236" y="2619"/>
                                  </a:lnTo>
                                  <a:lnTo>
                                    <a:pt x="236" y="2619"/>
                                  </a:lnTo>
                                  <a:lnTo>
                                    <a:pt x="238" y="2621"/>
                                  </a:lnTo>
                                  <a:lnTo>
                                    <a:pt x="238" y="2621"/>
                                  </a:lnTo>
                                  <a:lnTo>
                                    <a:pt x="242" y="2620"/>
                                  </a:lnTo>
                                  <a:lnTo>
                                    <a:pt x="242" y="2620"/>
                                  </a:lnTo>
                                  <a:lnTo>
                                    <a:pt x="243" y="26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271403" name="Freeform 424"/>
                          <wps:cNvSpPr>
                            <a:spLocks/>
                          </wps:cNvSpPr>
                          <wps:spPr bwMode="auto">
                            <a:xfrm>
                              <a:off x="6360" y="-175"/>
                              <a:ext cx="249" cy="2949"/>
                            </a:xfrm>
                            <a:custGeom>
                              <a:avLst/>
                              <a:gdLst>
                                <a:gd name="T0" fmla="*/ 247 w 249"/>
                                <a:gd name="T1" fmla="*/ 2766 h 2949"/>
                                <a:gd name="T2" fmla="*/ 246 w 249"/>
                                <a:gd name="T3" fmla="*/ 2764 h 2949"/>
                                <a:gd name="T4" fmla="*/ 246 w 249"/>
                                <a:gd name="T5" fmla="*/ 2764 h 2949"/>
                                <a:gd name="T6" fmla="*/ 241 w 249"/>
                                <a:gd name="T7" fmla="*/ 2764 h 2949"/>
                                <a:gd name="T8" fmla="*/ 241 w 249"/>
                                <a:gd name="T9" fmla="*/ 2764 h 2949"/>
                                <a:gd name="T10" fmla="*/ 241 w 249"/>
                                <a:gd name="T11" fmla="*/ 2764 h 2949"/>
                                <a:gd name="T12" fmla="*/ 240 w 249"/>
                                <a:gd name="T13" fmla="*/ 2765 h 2949"/>
                                <a:gd name="T14" fmla="*/ 240 w 249"/>
                                <a:gd name="T15" fmla="*/ 2769 h 2949"/>
                                <a:gd name="T16" fmla="*/ 240 w 249"/>
                                <a:gd name="T17" fmla="*/ 2772 h 2949"/>
                                <a:gd name="T18" fmla="*/ 239 w 249"/>
                                <a:gd name="T19" fmla="*/ 2785 h 2949"/>
                                <a:gd name="T20" fmla="*/ 239 w 249"/>
                                <a:gd name="T21" fmla="*/ 2791 h 2949"/>
                                <a:gd name="T22" fmla="*/ 239 w 249"/>
                                <a:gd name="T23" fmla="*/ 2791 h 2949"/>
                                <a:gd name="T24" fmla="*/ 240 w 249"/>
                                <a:gd name="T25" fmla="*/ 2793 h 2949"/>
                                <a:gd name="T26" fmla="*/ 244 w 249"/>
                                <a:gd name="T27" fmla="*/ 2793 h 2949"/>
                                <a:gd name="T28" fmla="*/ 245 w 249"/>
                                <a:gd name="T29" fmla="*/ 2793 h 2949"/>
                                <a:gd name="T30" fmla="*/ 245 w 249"/>
                                <a:gd name="T31" fmla="*/ 2793 h 2949"/>
                                <a:gd name="T32" fmla="*/ 246 w 249"/>
                                <a:gd name="T33" fmla="*/ 2776 h 2949"/>
                                <a:gd name="T34" fmla="*/ 246 w 249"/>
                                <a:gd name="T35" fmla="*/ 2776 h 2949"/>
                                <a:gd name="T36" fmla="*/ 247 w 249"/>
                                <a:gd name="T37" fmla="*/ 2772 h 2949"/>
                                <a:gd name="T38" fmla="*/ 247 w 249"/>
                                <a:gd name="T39" fmla="*/ 2772 h 2949"/>
                                <a:gd name="T40" fmla="*/ 247 w 249"/>
                                <a:gd name="T41" fmla="*/ 2766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2949">
                                  <a:moveTo>
                                    <a:pt x="247" y="2766"/>
                                  </a:moveTo>
                                  <a:lnTo>
                                    <a:pt x="246" y="2764"/>
                                  </a:lnTo>
                                  <a:lnTo>
                                    <a:pt x="246" y="2764"/>
                                  </a:lnTo>
                                  <a:lnTo>
                                    <a:pt x="241" y="2764"/>
                                  </a:lnTo>
                                  <a:lnTo>
                                    <a:pt x="241" y="2764"/>
                                  </a:lnTo>
                                  <a:lnTo>
                                    <a:pt x="241" y="2764"/>
                                  </a:lnTo>
                                  <a:lnTo>
                                    <a:pt x="240" y="2765"/>
                                  </a:lnTo>
                                  <a:lnTo>
                                    <a:pt x="240" y="2769"/>
                                  </a:lnTo>
                                  <a:lnTo>
                                    <a:pt x="240" y="2772"/>
                                  </a:lnTo>
                                  <a:lnTo>
                                    <a:pt x="239" y="2785"/>
                                  </a:lnTo>
                                  <a:lnTo>
                                    <a:pt x="239" y="2791"/>
                                  </a:lnTo>
                                  <a:lnTo>
                                    <a:pt x="239" y="2791"/>
                                  </a:lnTo>
                                  <a:lnTo>
                                    <a:pt x="240" y="2793"/>
                                  </a:lnTo>
                                  <a:lnTo>
                                    <a:pt x="244" y="2793"/>
                                  </a:lnTo>
                                  <a:lnTo>
                                    <a:pt x="245" y="2793"/>
                                  </a:lnTo>
                                  <a:lnTo>
                                    <a:pt x="245" y="2793"/>
                                  </a:lnTo>
                                  <a:lnTo>
                                    <a:pt x="246" y="2776"/>
                                  </a:lnTo>
                                  <a:lnTo>
                                    <a:pt x="246" y="2776"/>
                                  </a:lnTo>
                                  <a:lnTo>
                                    <a:pt x="247" y="2772"/>
                                  </a:lnTo>
                                  <a:lnTo>
                                    <a:pt x="247" y="2772"/>
                                  </a:lnTo>
                                  <a:lnTo>
                                    <a:pt x="247" y="27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817371" name="Freeform 425"/>
                          <wps:cNvSpPr>
                            <a:spLocks/>
                          </wps:cNvSpPr>
                          <wps:spPr bwMode="auto">
                            <a:xfrm>
                              <a:off x="6360" y="-175"/>
                              <a:ext cx="249" cy="2949"/>
                            </a:xfrm>
                            <a:custGeom>
                              <a:avLst/>
                              <a:gdLst>
                                <a:gd name="T0" fmla="*/ 247 w 249"/>
                                <a:gd name="T1" fmla="*/ 2677 h 2949"/>
                                <a:gd name="T2" fmla="*/ 247 w 249"/>
                                <a:gd name="T3" fmla="*/ 2675 h 2949"/>
                                <a:gd name="T4" fmla="*/ 247 w 249"/>
                                <a:gd name="T5" fmla="*/ 2671 h 2949"/>
                                <a:gd name="T6" fmla="*/ 247 w 249"/>
                                <a:gd name="T7" fmla="*/ 2667 h 2949"/>
                                <a:gd name="T8" fmla="*/ 247 w 249"/>
                                <a:gd name="T9" fmla="*/ 2664 h 2949"/>
                                <a:gd name="T10" fmla="*/ 246 w 249"/>
                                <a:gd name="T11" fmla="*/ 2652 h 2949"/>
                                <a:gd name="T12" fmla="*/ 246 w 249"/>
                                <a:gd name="T13" fmla="*/ 2650 h 2949"/>
                                <a:gd name="T14" fmla="*/ 244 w 249"/>
                                <a:gd name="T15" fmla="*/ 2649 h 2949"/>
                                <a:gd name="T16" fmla="*/ 244 w 249"/>
                                <a:gd name="T17" fmla="*/ 2649 h 2949"/>
                                <a:gd name="T18" fmla="*/ 239 w 249"/>
                                <a:gd name="T19" fmla="*/ 2649 h 2949"/>
                                <a:gd name="T20" fmla="*/ 239 w 249"/>
                                <a:gd name="T21" fmla="*/ 2650 h 2949"/>
                                <a:gd name="T22" fmla="*/ 239 w 249"/>
                                <a:gd name="T23" fmla="*/ 2650 h 2949"/>
                                <a:gd name="T24" fmla="*/ 239 w 249"/>
                                <a:gd name="T25" fmla="*/ 2654 h 2949"/>
                                <a:gd name="T26" fmla="*/ 240 w 249"/>
                                <a:gd name="T27" fmla="*/ 2667 h 2949"/>
                                <a:gd name="T28" fmla="*/ 240 w 249"/>
                                <a:gd name="T29" fmla="*/ 2671 h 2949"/>
                                <a:gd name="T30" fmla="*/ 240 w 249"/>
                                <a:gd name="T31" fmla="*/ 2675 h 2949"/>
                                <a:gd name="T32" fmla="*/ 240 w 249"/>
                                <a:gd name="T33" fmla="*/ 2677 h 2949"/>
                                <a:gd name="T34" fmla="*/ 242 w 249"/>
                                <a:gd name="T35" fmla="*/ 2678 h 2949"/>
                                <a:gd name="T36" fmla="*/ 246 w 249"/>
                                <a:gd name="T37" fmla="*/ 2678 h 2949"/>
                                <a:gd name="T38" fmla="*/ 246 w 249"/>
                                <a:gd name="T39" fmla="*/ 2678 h 2949"/>
                                <a:gd name="T40" fmla="*/ 247 w 249"/>
                                <a:gd name="T41" fmla="*/ 2677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2949">
                                  <a:moveTo>
                                    <a:pt x="247" y="2677"/>
                                  </a:moveTo>
                                  <a:lnTo>
                                    <a:pt x="247" y="2675"/>
                                  </a:lnTo>
                                  <a:lnTo>
                                    <a:pt x="247" y="2671"/>
                                  </a:lnTo>
                                  <a:lnTo>
                                    <a:pt x="247" y="2667"/>
                                  </a:lnTo>
                                  <a:lnTo>
                                    <a:pt x="247" y="2664"/>
                                  </a:lnTo>
                                  <a:lnTo>
                                    <a:pt x="246" y="2652"/>
                                  </a:lnTo>
                                  <a:lnTo>
                                    <a:pt x="246" y="2650"/>
                                  </a:lnTo>
                                  <a:lnTo>
                                    <a:pt x="244" y="2649"/>
                                  </a:lnTo>
                                  <a:lnTo>
                                    <a:pt x="244" y="2649"/>
                                  </a:lnTo>
                                  <a:lnTo>
                                    <a:pt x="239" y="2649"/>
                                  </a:lnTo>
                                  <a:lnTo>
                                    <a:pt x="239" y="2650"/>
                                  </a:lnTo>
                                  <a:lnTo>
                                    <a:pt x="239" y="2650"/>
                                  </a:lnTo>
                                  <a:lnTo>
                                    <a:pt x="239" y="2654"/>
                                  </a:lnTo>
                                  <a:lnTo>
                                    <a:pt x="240" y="2667"/>
                                  </a:lnTo>
                                  <a:lnTo>
                                    <a:pt x="240" y="2671"/>
                                  </a:lnTo>
                                  <a:lnTo>
                                    <a:pt x="240" y="2675"/>
                                  </a:lnTo>
                                  <a:lnTo>
                                    <a:pt x="240" y="2677"/>
                                  </a:lnTo>
                                  <a:lnTo>
                                    <a:pt x="242" y="2678"/>
                                  </a:lnTo>
                                  <a:lnTo>
                                    <a:pt x="246" y="2678"/>
                                  </a:lnTo>
                                  <a:lnTo>
                                    <a:pt x="246" y="2678"/>
                                  </a:lnTo>
                                  <a:lnTo>
                                    <a:pt x="247" y="26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425561" name="Freeform 426"/>
                          <wps:cNvSpPr>
                            <a:spLocks/>
                          </wps:cNvSpPr>
                          <wps:spPr bwMode="auto">
                            <a:xfrm>
                              <a:off x="6360" y="-175"/>
                              <a:ext cx="249" cy="2949"/>
                            </a:xfrm>
                            <a:custGeom>
                              <a:avLst/>
                              <a:gdLst>
                                <a:gd name="T0" fmla="*/ 248 w 249"/>
                                <a:gd name="T1" fmla="*/ 2718 h 2949"/>
                                <a:gd name="T2" fmla="*/ 248 w 249"/>
                                <a:gd name="T3" fmla="*/ 2714 h 2949"/>
                                <a:gd name="T4" fmla="*/ 248 w 249"/>
                                <a:gd name="T5" fmla="*/ 2708 h 2949"/>
                                <a:gd name="T6" fmla="*/ 248 w 249"/>
                                <a:gd name="T7" fmla="*/ 2708 h 2949"/>
                                <a:gd name="T8" fmla="*/ 248 w 249"/>
                                <a:gd name="T9" fmla="*/ 2708 h 2949"/>
                                <a:gd name="T10" fmla="*/ 247 w 249"/>
                                <a:gd name="T11" fmla="*/ 2707 h 2949"/>
                                <a:gd name="T12" fmla="*/ 247 w 249"/>
                                <a:gd name="T13" fmla="*/ 2707 h 2949"/>
                                <a:gd name="T14" fmla="*/ 247 w 249"/>
                                <a:gd name="T15" fmla="*/ 2707 h 2949"/>
                                <a:gd name="T16" fmla="*/ 242 w 249"/>
                                <a:gd name="T17" fmla="*/ 2707 h 2949"/>
                                <a:gd name="T18" fmla="*/ 242 w 249"/>
                                <a:gd name="T19" fmla="*/ 2707 h 2949"/>
                                <a:gd name="T20" fmla="*/ 241 w 249"/>
                                <a:gd name="T21" fmla="*/ 2707 h 2949"/>
                                <a:gd name="T22" fmla="*/ 241 w 249"/>
                                <a:gd name="T23" fmla="*/ 2734 h 2949"/>
                                <a:gd name="T24" fmla="*/ 241 w 249"/>
                                <a:gd name="T25" fmla="*/ 2734 h 2949"/>
                                <a:gd name="T26" fmla="*/ 243 w 249"/>
                                <a:gd name="T27" fmla="*/ 2735 h 2949"/>
                                <a:gd name="T28" fmla="*/ 243 w 249"/>
                                <a:gd name="T29" fmla="*/ 2735 h 2949"/>
                                <a:gd name="T30" fmla="*/ 243 w 249"/>
                                <a:gd name="T31" fmla="*/ 2736 h 2949"/>
                                <a:gd name="T32" fmla="*/ 246 w 249"/>
                                <a:gd name="T33" fmla="*/ 2736 h 2949"/>
                                <a:gd name="T34" fmla="*/ 247 w 249"/>
                                <a:gd name="T35" fmla="*/ 2736 h 2949"/>
                                <a:gd name="T36" fmla="*/ 248 w 249"/>
                                <a:gd name="T37" fmla="*/ 2735 h 2949"/>
                                <a:gd name="T38" fmla="*/ 248 w 249"/>
                                <a:gd name="T39" fmla="*/ 2735 h 2949"/>
                                <a:gd name="T40" fmla="*/ 248 w 249"/>
                                <a:gd name="T41" fmla="*/ 2718 h 2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2949">
                                  <a:moveTo>
                                    <a:pt x="248" y="2718"/>
                                  </a:moveTo>
                                  <a:lnTo>
                                    <a:pt x="248" y="2714"/>
                                  </a:lnTo>
                                  <a:lnTo>
                                    <a:pt x="248" y="2708"/>
                                  </a:lnTo>
                                  <a:lnTo>
                                    <a:pt x="248" y="2708"/>
                                  </a:lnTo>
                                  <a:lnTo>
                                    <a:pt x="248" y="2708"/>
                                  </a:lnTo>
                                  <a:lnTo>
                                    <a:pt x="247" y="2707"/>
                                  </a:lnTo>
                                  <a:lnTo>
                                    <a:pt x="247" y="2707"/>
                                  </a:lnTo>
                                  <a:lnTo>
                                    <a:pt x="247" y="2707"/>
                                  </a:lnTo>
                                  <a:lnTo>
                                    <a:pt x="242" y="2707"/>
                                  </a:lnTo>
                                  <a:lnTo>
                                    <a:pt x="242" y="2707"/>
                                  </a:lnTo>
                                  <a:lnTo>
                                    <a:pt x="241" y="2707"/>
                                  </a:lnTo>
                                  <a:lnTo>
                                    <a:pt x="241" y="2734"/>
                                  </a:lnTo>
                                  <a:lnTo>
                                    <a:pt x="241" y="2734"/>
                                  </a:lnTo>
                                  <a:lnTo>
                                    <a:pt x="243" y="2735"/>
                                  </a:lnTo>
                                  <a:lnTo>
                                    <a:pt x="243" y="2735"/>
                                  </a:lnTo>
                                  <a:lnTo>
                                    <a:pt x="243" y="2736"/>
                                  </a:lnTo>
                                  <a:lnTo>
                                    <a:pt x="246" y="2736"/>
                                  </a:lnTo>
                                  <a:lnTo>
                                    <a:pt x="247" y="2736"/>
                                  </a:lnTo>
                                  <a:lnTo>
                                    <a:pt x="248" y="2735"/>
                                  </a:lnTo>
                                  <a:lnTo>
                                    <a:pt x="248" y="2735"/>
                                  </a:lnTo>
                                  <a:lnTo>
                                    <a:pt x="248" y="271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28984" name="Group 427"/>
                        <wpg:cNvGrpSpPr>
                          <a:grpSpLocks/>
                        </wpg:cNvGrpSpPr>
                        <wpg:grpSpPr bwMode="auto">
                          <a:xfrm>
                            <a:off x="6094" y="-226"/>
                            <a:ext cx="474" cy="2999"/>
                            <a:chOff x="6094" y="-226"/>
                            <a:chExt cx="474" cy="2999"/>
                          </a:xfrm>
                        </wpg:grpSpPr>
                        <wps:wsp>
                          <wps:cNvPr id="1254397699" name="Freeform 428"/>
                          <wps:cNvSpPr>
                            <a:spLocks/>
                          </wps:cNvSpPr>
                          <wps:spPr bwMode="auto">
                            <a:xfrm>
                              <a:off x="6094" y="-226"/>
                              <a:ext cx="474" cy="2999"/>
                            </a:xfrm>
                            <a:custGeom>
                              <a:avLst/>
                              <a:gdLst>
                                <a:gd name="T0" fmla="*/ 62 w 474"/>
                                <a:gd name="T1" fmla="*/ 720 h 2999"/>
                                <a:gd name="T2" fmla="*/ 54 w 474"/>
                                <a:gd name="T3" fmla="*/ 700 h 2999"/>
                                <a:gd name="T4" fmla="*/ 53 w 474"/>
                                <a:gd name="T5" fmla="*/ 700 h 2999"/>
                                <a:gd name="T6" fmla="*/ 52 w 474"/>
                                <a:gd name="T7" fmla="*/ 680 h 2999"/>
                                <a:gd name="T8" fmla="*/ 40 w 474"/>
                                <a:gd name="T9" fmla="*/ 680 h 2999"/>
                                <a:gd name="T10" fmla="*/ 42 w 474"/>
                                <a:gd name="T11" fmla="*/ 720 h 2999"/>
                                <a:gd name="T12" fmla="*/ 62 w 474"/>
                                <a:gd name="T13" fmla="*/ 720 h 2999"/>
                              </a:gdLst>
                              <a:ahLst/>
                              <a:cxnLst>
                                <a:cxn ang="0">
                                  <a:pos x="T0" y="T1"/>
                                </a:cxn>
                                <a:cxn ang="0">
                                  <a:pos x="T2" y="T3"/>
                                </a:cxn>
                                <a:cxn ang="0">
                                  <a:pos x="T4" y="T5"/>
                                </a:cxn>
                                <a:cxn ang="0">
                                  <a:pos x="T6" y="T7"/>
                                </a:cxn>
                                <a:cxn ang="0">
                                  <a:pos x="T8" y="T9"/>
                                </a:cxn>
                                <a:cxn ang="0">
                                  <a:pos x="T10" y="T11"/>
                                </a:cxn>
                                <a:cxn ang="0">
                                  <a:pos x="T12" y="T13"/>
                                </a:cxn>
                              </a:cxnLst>
                              <a:rect l="0" t="0" r="r" b="b"/>
                              <a:pathLst>
                                <a:path w="474" h="2999">
                                  <a:moveTo>
                                    <a:pt x="62" y="720"/>
                                  </a:moveTo>
                                  <a:lnTo>
                                    <a:pt x="54" y="700"/>
                                  </a:lnTo>
                                  <a:lnTo>
                                    <a:pt x="53" y="700"/>
                                  </a:lnTo>
                                  <a:lnTo>
                                    <a:pt x="52" y="680"/>
                                  </a:lnTo>
                                  <a:lnTo>
                                    <a:pt x="40" y="680"/>
                                  </a:lnTo>
                                  <a:lnTo>
                                    <a:pt x="42" y="720"/>
                                  </a:lnTo>
                                  <a:lnTo>
                                    <a:pt x="62" y="7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515833" name="Freeform 429"/>
                          <wps:cNvSpPr>
                            <a:spLocks/>
                          </wps:cNvSpPr>
                          <wps:spPr bwMode="auto">
                            <a:xfrm>
                              <a:off x="6094" y="-226"/>
                              <a:ext cx="474" cy="2999"/>
                            </a:xfrm>
                            <a:custGeom>
                              <a:avLst/>
                              <a:gdLst>
                                <a:gd name="T0" fmla="*/ 68 w 474"/>
                                <a:gd name="T1" fmla="*/ 500 h 2999"/>
                                <a:gd name="T2" fmla="*/ 61 w 474"/>
                                <a:gd name="T3" fmla="*/ 480 h 2999"/>
                                <a:gd name="T4" fmla="*/ 58 w 474"/>
                                <a:gd name="T5" fmla="*/ 460 h 2999"/>
                                <a:gd name="T6" fmla="*/ 60 w 474"/>
                                <a:gd name="T7" fmla="*/ 460 h 2999"/>
                                <a:gd name="T8" fmla="*/ 63 w 474"/>
                                <a:gd name="T9" fmla="*/ 440 h 2999"/>
                                <a:gd name="T10" fmla="*/ 54 w 474"/>
                                <a:gd name="T11" fmla="*/ 440 h 2999"/>
                                <a:gd name="T12" fmla="*/ 48 w 474"/>
                                <a:gd name="T13" fmla="*/ 460 h 2999"/>
                                <a:gd name="T14" fmla="*/ 46 w 474"/>
                                <a:gd name="T15" fmla="*/ 460 h 2999"/>
                                <a:gd name="T16" fmla="*/ 49 w 474"/>
                                <a:gd name="T17" fmla="*/ 480 h 2999"/>
                                <a:gd name="T18" fmla="*/ 59 w 474"/>
                                <a:gd name="T19" fmla="*/ 500 h 2999"/>
                                <a:gd name="T20" fmla="*/ 68 w 474"/>
                                <a:gd name="T21" fmla="*/ 50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 h="2999">
                                  <a:moveTo>
                                    <a:pt x="68" y="500"/>
                                  </a:moveTo>
                                  <a:lnTo>
                                    <a:pt x="61" y="480"/>
                                  </a:lnTo>
                                  <a:lnTo>
                                    <a:pt x="58" y="460"/>
                                  </a:lnTo>
                                  <a:lnTo>
                                    <a:pt x="60" y="460"/>
                                  </a:lnTo>
                                  <a:lnTo>
                                    <a:pt x="63" y="440"/>
                                  </a:lnTo>
                                  <a:lnTo>
                                    <a:pt x="54" y="440"/>
                                  </a:lnTo>
                                  <a:lnTo>
                                    <a:pt x="48" y="460"/>
                                  </a:lnTo>
                                  <a:lnTo>
                                    <a:pt x="46" y="460"/>
                                  </a:lnTo>
                                  <a:lnTo>
                                    <a:pt x="49" y="480"/>
                                  </a:lnTo>
                                  <a:lnTo>
                                    <a:pt x="59" y="500"/>
                                  </a:lnTo>
                                  <a:lnTo>
                                    <a:pt x="68"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87156" name="Freeform 430"/>
                          <wps:cNvSpPr>
                            <a:spLocks/>
                          </wps:cNvSpPr>
                          <wps:spPr bwMode="auto">
                            <a:xfrm>
                              <a:off x="6094" y="-226"/>
                              <a:ext cx="474" cy="2999"/>
                            </a:xfrm>
                            <a:custGeom>
                              <a:avLst/>
                              <a:gdLst>
                                <a:gd name="T0" fmla="*/ 68 w 474"/>
                                <a:gd name="T1" fmla="*/ 660 h 2999"/>
                                <a:gd name="T2" fmla="*/ 56 w 474"/>
                                <a:gd name="T3" fmla="*/ 640 h 2999"/>
                                <a:gd name="T4" fmla="*/ 44 w 474"/>
                                <a:gd name="T5" fmla="*/ 660 h 2999"/>
                                <a:gd name="T6" fmla="*/ 68 w 474"/>
                                <a:gd name="T7" fmla="*/ 660 h 2999"/>
                              </a:gdLst>
                              <a:ahLst/>
                              <a:cxnLst>
                                <a:cxn ang="0">
                                  <a:pos x="T0" y="T1"/>
                                </a:cxn>
                                <a:cxn ang="0">
                                  <a:pos x="T2" y="T3"/>
                                </a:cxn>
                                <a:cxn ang="0">
                                  <a:pos x="T4" y="T5"/>
                                </a:cxn>
                                <a:cxn ang="0">
                                  <a:pos x="T6" y="T7"/>
                                </a:cxn>
                              </a:cxnLst>
                              <a:rect l="0" t="0" r="r" b="b"/>
                              <a:pathLst>
                                <a:path w="474" h="2999">
                                  <a:moveTo>
                                    <a:pt x="68" y="660"/>
                                  </a:moveTo>
                                  <a:lnTo>
                                    <a:pt x="56" y="640"/>
                                  </a:lnTo>
                                  <a:lnTo>
                                    <a:pt x="44" y="660"/>
                                  </a:lnTo>
                                  <a:lnTo>
                                    <a:pt x="68" y="6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353469" name="Freeform 431"/>
                          <wps:cNvSpPr>
                            <a:spLocks/>
                          </wps:cNvSpPr>
                          <wps:spPr bwMode="auto">
                            <a:xfrm>
                              <a:off x="6094" y="-226"/>
                              <a:ext cx="474" cy="2999"/>
                            </a:xfrm>
                            <a:custGeom>
                              <a:avLst/>
                              <a:gdLst>
                                <a:gd name="T0" fmla="*/ 70 w 474"/>
                                <a:gd name="T1" fmla="*/ 2160 h 2999"/>
                                <a:gd name="T2" fmla="*/ 63 w 474"/>
                                <a:gd name="T3" fmla="*/ 2140 h 2999"/>
                                <a:gd name="T4" fmla="*/ 54 w 474"/>
                                <a:gd name="T5" fmla="*/ 2160 h 2999"/>
                                <a:gd name="T6" fmla="*/ 45 w 474"/>
                                <a:gd name="T7" fmla="*/ 2160 h 2999"/>
                                <a:gd name="T8" fmla="*/ 45 w 474"/>
                                <a:gd name="T9" fmla="*/ 2140 h 2999"/>
                                <a:gd name="T10" fmla="*/ 54 w 474"/>
                                <a:gd name="T11" fmla="*/ 2140 h 2999"/>
                                <a:gd name="T12" fmla="*/ 64 w 474"/>
                                <a:gd name="T13" fmla="*/ 2120 h 2999"/>
                                <a:gd name="T14" fmla="*/ 42 w 474"/>
                                <a:gd name="T15" fmla="*/ 2120 h 2999"/>
                                <a:gd name="T16" fmla="*/ 36 w 474"/>
                                <a:gd name="T17" fmla="*/ 2140 h 2999"/>
                                <a:gd name="T18" fmla="*/ 33 w 474"/>
                                <a:gd name="T19" fmla="*/ 2140 h 2999"/>
                                <a:gd name="T20" fmla="*/ 32 w 474"/>
                                <a:gd name="T21" fmla="*/ 2160 h 2999"/>
                                <a:gd name="T22" fmla="*/ 35 w 474"/>
                                <a:gd name="T23" fmla="*/ 2160 h 2999"/>
                                <a:gd name="T24" fmla="*/ 48 w 474"/>
                                <a:gd name="T25" fmla="*/ 2180 h 2999"/>
                                <a:gd name="T26" fmla="*/ 55 w 474"/>
                                <a:gd name="T27" fmla="*/ 2180 h 2999"/>
                                <a:gd name="T28" fmla="*/ 61 w 474"/>
                                <a:gd name="T29" fmla="*/ 2160 h 2999"/>
                                <a:gd name="T30" fmla="*/ 70 w 474"/>
                                <a:gd name="T31" fmla="*/ 216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2999">
                                  <a:moveTo>
                                    <a:pt x="70" y="2160"/>
                                  </a:moveTo>
                                  <a:lnTo>
                                    <a:pt x="63" y="2140"/>
                                  </a:lnTo>
                                  <a:lnTo>
                                    <a:pt x="54" y="2160"/>
                                  </a:lnTo>
                                  <a:lnTo>
                                    <a:pt x="45" y="2160"/>
                                  </a:lnTo>
                                  <a:lnTo>
                                    <a:pt x="45" y="2140"/>
                                  </a:lnTo>
                                  <a:lnTo>
                                    <a:pt x="54" y="2140"/>
                                  </a:lnTo>
                                  <a:lnTo>
                                    <a:pt x="64" y="2120"/>
                                  </a:lnTo>
                                  <a:lnTo>
                                    <a:pt x="42" y="2120"/>
                                  </a:lnTo>
                                  <a:lnTo>
                                    <a:pt x="36" y="2140"/>
                                  </a:lnTo>
                                  <a:lnTo>
                                    <a:pt x="33" y="2140"/>
                                  </a:lnTo>
                                  <a:lnTo>
                                    <a:pt x="32" y="2160"/>
                                  </a:lnTo>
                                  <a:lnTo>
                                    <a:pt x="35" y="2160"/>
                                  </a:lnTo>
                                  <a:lnTo>
                                    <a:pt x="48" y="2180"/>
                                  </a:lnTo>
                                  <a:lnTo>
                                    <a:pt x="55" y="2180"/>
                                  </a:lnTo>
                                  <a:lnTo>
                                    <a:pt x="61" y="2160"/>
                                  </a:lnTo>
                                  <a:lnTo>
                                    <a:pt x="70" y="21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799204" name="Freeform 432"/>
                          <wps:cNvSpPr>
                            <a:spLocks/>
                          </wps:cNvSpPr>
                          <wps:spPr bwMode="auto">
                            <a:xfrm>
                              <a:off x="6094" y="-226"/>
                              <a:ext cx="474" cy="2999"/>
                            </a:xfrm>
                            <a:custGeom>
                              <a:avLst/>
                              <a:gdLst>
                                <a:gd name="T0" fmla="*/ 78 w 474"/>
                                <a:gd name="T1" fmla="*/ 1960 h 2999"/>
                                <a:gd name="T2" fmla="*/ 76 w 474"/>
                                <a:gd name="T3" fmla="*/ 1900 h 2999"/>
                                <a:gd name="T4" fmla="*/ 44 w 474"/>
                                <a:gd name="T5" fmla="*/ 1820 h 2999"/>
                                <a:gd name="T6" fmla="*/ 38 w 474"/>
                                <a:gd name="T7" fmla="*/ 1820 h 2999"/>
                                <a:gd name="T8" fmla="*/ 32 w 474"/>
                                <a:gd name="T9" fmla="*/ 1800 h 2999"/>
                                <a:gd name="T10" fmla="*/ 29 w 474"/>
                                <a:gd name="T11" fmla="*/ 1780 h 2999"/>
                                <a:gd name="T12" fmla="*/ 33 w 474"/>
                                <a:gd name="T13" fmla="*/ 1760 h 2999"/>
                                <a:gd name="T14" fmla="*/ 49 w 474"/>
                                <a:gd name="T15" fmla="*/ 1740 h 2999"/>
                                <a:gd name="T16" fmla="*/ 33 w 474"/>
                                <a:gd name="T17" fmla="*/ 1740 h 2999"/>
                                <a:gd name="T18" fmla="*/ 26 w 474"/>
                                <a:gd name="T19" fmla="*/ 1760 h 2999"/>
                                <a:gd name="T20" fmla="*/ 21 w 474"/>
                                <a:gd name="T21" fmla="*/ 1760 h 2999"/>
                                <a:gd name="T22" fmla="*/ 18 w 474"/>
                                <a:gd name="T23" fmla="*/ 1780 h 2999"/>
                                <a:gd name="T24" fmla="*/ 20 w 474"/>
                                <a:gd name="T25" fmla="*/ 1800 h 2999"/>
                                <a:gd name="T26" fmla="*/ 24 w 474"/>
                                <a:gd name="T27" fmla="*/ 1820 h 2999"/>
                                <a:gd name="T28" fmla="*/ 34 w 474"/>
                                <a:gd name="T29" fmla="*/ 1820 h 2999"/>
                                <a:gd name="T30" fmla="*/ 51 w 474"/>
                                <a:gd name="T31" fmla="*/ 1860 h 2999"/>
                                <a:gd name="T32" fmla="*/ 63 w 474"/>
                                <a:gd name="T33" fmla="*/ 1900 h 2999"/>
                                <a:gd name="T34" fmla="*/ 68 w 474"/>
                                <a:gd name="T35" fmla="*/ 1940 h 2999"/>
                                <a:gd name="T36" fmla="*/ 66 w 474"/>
                                <a:gd name="T37" fmla="*/ 1960 h 2999"/>
                                <a:gd name="T38" fmla="*/ 60 w 474"/>
                                <a:gd name="T39" fmla="*/ 2000 h 2999"/>
                                <a:gd name="T40" fmla="*/ 51 w 474"/>
                                <a:gd name="T41" fmla="*/ 2020 h 2999"/>
                                <a:gd name="T42" fmla="*/ 40 w 474"/>
                                <a:gd name="T43" fmla="*/ 2040 h 2999"/>
                                <a:gd name="T44" fmla="*/ 28 w 474"/>
                                <a:gd name="T45" fmla="*/ 2080 h 2999"/>
                                <a:gd name="T46" fmla="*/ 15 w 474"/>
                                <a:gd name="T47" fmla="*/ 2100 h 2999"/>
                                <a:gd name="T48" fmla="*/ 5 w 474"/>
                                <a:gd name="T49" fmla="*/ 2120 h 2999"/>
                                <a:gd name="T50" fmla="*/ 0 w 474"/>
                                <a:gd name="T51" fmla="*/ 2140 h 2999"/>
                                <a:gd name="T52" fmla="*/ 1 w 474"/>
                                <a:gd name="T53" fmla="*/ 2160 h 2999"/>
                                <a:gd name="T54" fmla="*/ 5 w 474"/>
                                <a:gd name="T55" fmla="*/ 2180 h 2999"/>
                                <a:gd name="T56" fmla="*/ 13 w 474"/>
                                <a:gd name="T57" fmla="*/ 2200 h 2999"/>
                                <a:gd name="T58" fmla="*/ 39 w 474"/>
                                <a:gd name="T59" fmla="*/ 2200 h 2999"/>
                                <a:gd name="T60" fmla="*/ 24 w 474"/>
                                <a:gd name="T61" fmla="*/ 2180 h 2999"/>
                                <a:gd name="T62" fmla="*/ 16 w 474"/>
                                <a:gd name="T63" fmla="*/ 2180 h 2999"/>
                                <a:gd name="T64" fmla="*/ 13 w 474"/>
                                <a:gd name="T65" fmla="*/ 2160 h 2999"/>
                                <a:gd name="T66" fmla="*/ 12 w 474"/>
                                <a:gd name="T67" fmla="*/ 2140 h 2999"/>
                                <a:gd name="T68" fmla="*/ 17 w 474"/>
                                <a:gd name="T69" fmla="*/ 2120 h 2999"/>
                                <a:gd name="T70" fmla="*/ 26 w 474"/>
                                <a:gd name="T71" fmla="*/ 2100 h 2999"/>
                                <a:gd name="T72" fmla="*/ 39 w 474"/>
                                <a:gd name="T73" fmla="*/ 2080 h 2999"/>
                                <a:gd name="T74" fmla="*/ 62 w 474"/>
                                <a:gd name="T75" fmla="*/ 2020 h 2999"/>
                                <a:gd name="T76" fmla="*/ 78 w 474"/>
                                <a:gd name="T77" fmla="*/ 196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4" h="2999">
                                  <a:moveTo>
                                    <a:pt x="78" y="1960"/>
                                  </a:moveTo>
                                  <a:lnTo>
                                    <a:pt x="76" y="1900"/>
                                  </a:lnTo>
                                  <a:lnTo>
                                    <a:pt x="44" y="1820"/>
                                  </a:lnTo>
                                  <a:lnTo>
                                    <a:pt x="38" y="1820"/>
                                  </a:lnTo>
                                  <a:lnTo>
                                    <a:pt x="32" y="1800"/>
                                  </a:lnTo>
                                  <a:lnTo>
                                    <a:pt x="29" y="1780"/>
                                  </a:lnTo>
                                  <a:lnTo>
                                    <a:pt x="33" y="1760"/>
                                  </a:lnTo>
                                  <a:lnTo>
                                    <a:pt x="49" y="1740"/>
                                  </a:lnTo>
                                  <a:lnTo>
                                    <a:pt x="33" y="1740"/>
                                  </a:lnTo>
                                  <a:lnTo>
                                    <a:pt x="26" y="1760"/>
                                  </a:lnTo>
                                  <a:lnTo>
                                    <a:pt x="21" y="1760"/>
                                  </a:lnTo>
                                  <a:lnTo>
                                    <a:pt x="18" y="1780"/>
                                  </a:lnTo>
                                  <a:lnTo>
                                    <a:pt x="20" y="1800"/>
                                  </a:lnTo>
                                  <a:lnTo>
                                    <a:pt x="24" y="1820"/>
                                  </a:lnTo>
                                  <a:lnTo>
                                    <a:pt x="34" y="1820"/>
                                  </a:lnTo>
                                  <a:lnTo>
                                    <a:pt x="51" y="1860"/>
                                  </a:lnTo>
                                  <a:lnTo>
                                    <a:pt x="63" y="1900"/>
                                  </a:lnTo>
                                  <a:lnTo>
                                    <a:pt x="68" y="1940"/>
                                  </a:lnTo>
                                  <a:lnTo>
                                    <a:pt x="66" y="1960"/>
                                  </a:lnTo>
                                  <a:lnTo>
                                    <a:pt x="60" y="2000"/>
                                  </a:lnTo>
                                  <a:lnTo>
                                    <a:pt x="51" y="2020"/>
                                  </a:lnTo>
                                  <a:lnTo>
                                    <a:pt x="40" y="2040"/>
                                  </a:lnTo>
                                  <a:lnTo>
                                    <a:pt x="28" y="2080"/>
                                  </a:lnTo>
                                  <a:lnTo>
                                    <a:pt x="15" y="2100"/>
                                  </a:lnTo>
                                  <a:lnTo>
                                    <a:pt x="5" y="2120"/>
                                  </a:lnTo>
                                  <a:lnTo>
                                    <a:pt x="0" y="2140"/>
                                  </a:lnTo>
                                  <a:lnTo>
                                    <a:pt x="1" y="2160"/>
                                  </a:lnTo>
                                  <a:lnTo>
                                    <a:pt x="5" y="2180"/>
                                  </a:lnTo>
                                  <a:lnTo>
                                    <a:pt x="13" y="2200"/>
                                  </a:lnTo>
                                  <a:lnTo>
                                    <a:pt x="39" y="2200"/>
                                  </a:lnTo>
                                  <a:lnTo>
                                    <a:pt x="24" y="2180"/>
                                  </a:lnTo>
                                  <a:lnTo>
                                    <a:pt x="16" y="2180"/>
                                  </a:lnTo>
                                  <a:lnTo>
                                    <a:pt x="13" y="2160"/>
                                  </a:lnTo>
                                  <a:lnTo>
                                    <a:pt x="12" y="2140"/>
                                  </a:lnTo>
                                  <a:lnTo>
                                    <a:pt x="17" y="2120"/>
                                  </a:lnTo>
                                  <a:lnTo>
                                    <a:pt x="26" y="2100"/>
                                  </a:lnTo>
                                  <a:lnTo>
                                    <a:pt x="39" y="2080"/>
                                  </a:lnTo>
                                  <a:lnTo>
                                    <a:pt x="62" y="2020"/>
                                  </a:lnTo>
                                  <a:lnTo>
                                    <a:pt x="78" y="19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729386" name="Freeform 433"/>
                          <wps:cNvSpPr>
                            <a:spLocks/>
                          </wps:cNvSpPr>
                          <wps:spPr bwMode="auto">
                            <a:xfrm>
                              <a:off x="6094" y="-226"/>
                              <a:ext cx="474" cy="2999"/>
                            </a:xfrm>
                            <a:custGeom>
                              <a:avLst/>
                              <a:gdLst>
                                <a:gd name="T0" fmla="*/ 83 w 474"/>
                                <a:gd name="T1" fmla="*/ 480 h 2999"/>
                                <a:gd name="T2" fmla="*/ 82 w 474"/>
                                <a:gd name="T3" fmla="*/ 460 h 2999"/>
                                <a:gd name="T4" fmla="*/ 69 w 474"/>
                                <a:gd name="T5" fmla="*/ 460 h 2999"/>
                                <a:gd name="T6" fmla="*/ 71 w 474"/>
                                <a:gd name="T7" fmla="*/ 480 h 2999"/>
                                <a:gd name="T8" fmla="*/ 83 w 474"/>
                                <a:gd name="T9" fmla="*/ 480 h 2999"/>
                              </a:gdLst>
                              <a:ahLst/>
                              <a:cxnLst>
                                <a:cxn ang="0">
                                  <a:pos x="T0" y="T1"/>
                                </a:cxn>
                                <a:cxn ang="0">
                                  <a:pos x="T2" y="T3"/>
                                </a:cxn>
                                <a:cxn ang="0">
                                  <a:pos x="T4" y="T5"/>
                                </a:cxn>
                                <a:cxn ang="0">
                                  <a:pos x="T6" y="T7"/>
                                </a:cxn>
                                <a:cxn ang="0">
                                  <a:pos x="T8" y="T9"/>
                                </a:cxn>
                              </a:cxnLst>
                              <a:rect l="0" t="0" r="r" b="b"/>
                              <a:pathLst>
                                <a:path w="474" h="2999">
                                  <a:moveTo>
                                    <a:pt x="83" y="480"/>
                                  </a:moveTo>
                                  <a:lnTo>
                                    <a:pt x="82" y="460"/>
                                  </a:lnTo>
                                  <a:lnTo>
                                    <a:pt x="69" y="460"/>
                                  </a:lnTo>
                                  <a:lnTo>
                                    <a:pt x="71" y="480"/>
                                  </a:lnTo>
                                  <a:lnTo>
                                    <a:pt x="83" y="4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685230" name="Freeform 434"/>
                          <wps:cNvSpPr>
                            <a:spLocks/>
                          </wps:cNvSpPr>
                          <wps:spPr bwMode="auto">
                            <a:xfrm>
                              <a:off x="6094" y="-226"/>
                              <a:ext cx="474" cy="2999"/>
                            </a:xfrm>
                            <a:custGeom>
                              <a:avLst/>
                              <a:gdLst>
                                <a:gd name="T0" fmla="*/ 84 w 474"/>
                                <a:gd name="T1" fmla="*/ 2180 h 2999"/>
                                <a:gd name="T2" fmla="*/ 82 w 474"/>
                                <a:gd name="T3" fmla="*/ 2160 h 2999"/>
                                <a:gd name="T4" fmla="*/ 71 w 474"/>
                                <a:gd name="T5" fmla="*/ 2160 h 2999"/>
                                <a:gd name="T6" fmla="*/ 72 w 474"/>
                                <a:gd name="T7" fmla="*/ 2180 h 2999"/>
                                <a:gd name="T8" fmla="*/ 58 w 474"/>
                                <a:gd name="T9" fmla="*/ 2180 h 2999"/>
                                <a:gd name="T10" fmla="*/ 51 w 474"/>
                                <a:gd name="T11" fmla="*/ 2200 h 2999"/>
                                <a:gd name="T12" fmla="*/ 77 w 474"/>
                                <a:gd name="T13" fmla="*/ 2200 h 2999"/>
                                <a:gd name="T14" fmla="*/ 84 w 474"/>
                                <a:gd name="T15" fmla="*/ 2180 h 29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2999">
                                  <a:moveTo>
                                    <a:pt x="84" y="2180"/>
                                  </a:moveTo>
                                  <a:lnTo>
                                    <a:pt x="82" y="2160"/>
                                  </a:lnTo>
                                  <a:lnTo>
                                    <a:pt x="71" y="2160"/>
                                  </a:lnTo>
                                  <a:lnTo>
                                    <a:pt x="72" y="2180"/>
                                  </a:lnTo>
                                  <a:lnTo>
                                    <a:pt x="58" y="2180"/>
                                  </a:lnTo>
                                  <a:lnTo>
                                    <a:pt x="51" y="2200"/>
                                  </a:lnTo>
                                  <a:lnTo>
                                    <a:pt x="77" y="2200"/>
                                  </a:lnTo>
                                  <a:lnTo>
                                    <a:pt x="84" y="21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671138" name="Freeform 435"/>
                          <wps:cNvSpPr>
                            <a:spLocks/>
                          </wps:cNvSpPr>
                          <wps:spPr bwMode="auto">
                            <a:xfrm>
                              <a:off x="6094" y="-226"/>
                              <a:ext cx="474" cy="2999"/>
                            </a:xfrm>
                            <a:custGeom>
                              <a:avLst/>
                              <a:gdLst>
                                <a:gd name="T0" fmla="*/ 93 w 474"/>
                                <a:gd name="T1" fmla="*/ 1760 h 2999"/>
                                <a:gd name="T2" fmla="*/ 86 w 474"/>
                                <a:gd name="T3" fmla="*/ 1740 h 2999"/>
                                <a:gd name="T4" fmla="*/ 62 w 474"/>
                                <a:gd name="T5" fmla="*/ 1740 h 2999"/>
                                <a:gd name="T6" fmla="*/ 71 w 474"/>
                                <a:gd name="T7" fmla="*/ 1760 h 2999"/>
                                <a:gd name="T8" fmla="*/ 79 w 474"/>
                                <a:gd name="T9" fmla="*/ 1760 h 2999"/>
                                <a:gd name="T10" fmla="*/ 79 w 474"/>
                                <a:gd name="T11" fmla="*/ 1780 h 2999"/>
                                <a:gd name="T12" fmla="*/ 92 w 474"/>
                                <a:gd name="T13" fmla="*/ 1780 h 2999"/>
                                <a:gd name="T14" fmla="*/ 93 w 474"/>
                                <a:gd name="T15" fmla="*/ 1760 h 29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2999">
                                  <a:moveTo>
                                    <a:pt x="93" y="1760"/>
                                  </a:moveTo>
                                  <a:lnTo>
                                    <a:pt x="86" y="1740"/>
                                  </a:lnTo>
                                  <a:lnTo>
                                    <a:pt x="62" y="1740"/>
                                  </a:lnTo>
                                  <a:lnTo>
                                    <a:pt x="71" y="1760"/>
                                  </a:lnTo>
                                  <a:lnTo>
                                    <a:pt x="79" y="1760"/>
                                  </a:lnTo>
                                  <a:lnTo>
                                    <a:pt x="79" y="1780"/>
                                  </a:lnTo>
                                  <a:lnTo>
                                    <a:pt x="92" y="1780"/>
                                  </a:lnTo>
                                  <a:lnTo>
                                    <a:pt x="93" y="17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094328" name="Freeform 436"/>
                          <wps:cNvSpPr>
                            <a:spLocks/>
                          </wps:cNvSpPr>
                          <wps:spPr bwMode="auto">
                            <a:xfrm>
                              <a:off x="6094" y="-226"/>
                              <a:ext cx="474" cy="2999"/>
                            </a:xfrm>
                            <a:custGeom>
                              <a:avLst/>
                              <a:gdLst>
                                <a:gd name="T0" fmla="*/ 93 w 474"/>
                                <a:gd name="T1" fmla="*/ 680 h 2999"/>
                                <a:gd name="T2" fmla="*/ 86 w 474"/>
                                <a:gd name="T3" fmla="*/ 660 h 2999"/>
                                <a:gd name="T4" fmla="*/ 71 w 474"/>
                                <a:gd name="T5" fmla="*/ 660 h 2999"/>
                                <a:gd name="T6" fmla="*/ 77 w 474"/>
                                <a:gd name="T7" fmla="*/ 680 h 2999"/>
                                <a:gd name="T8" fmla="*/ 60 w 474"/>
                                <a:gd name="T9" fmla="*/ 680 h 2999"/>
                                <a:gd name="T10" fmla="*/ 61 w 474"/>
                                <a:gd name="T11" fmla="*/ 700 h 2999"/>
                                <a:gd name="T12" fmla="*/ 91 w 474"/>
                                <a:gd name="T13" fmla="*/ 700 h 2999"/>
                                <a:gd name="T14" fmla="*/ 92 w 474"/>
                                <a:gd name="T15" fmla="*/ 680 h 2999"/>
                                <a:gd name="T16" fmla="*/ 93 w 474"/>
                                <a:gd name="T17" fmla="*/ 68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2999">
                                  <a:moveTo>
                                    <a:pt x="93" y="680"/>
                                  </a:moveTo>
                                  <a:lnTo>
                                    <a:pt x="86" y="660"/>
                                  </a:lnTo>
                                  <a:lnTo>
                                    <a:pt x="71" y="660"/>
                                  </a:lnTo>
                                  <a:lnTo>
                                    <a:pt x="77" y="680"/>
                                  </a:lnTo>
                                  <a:lnTo>
                                    <a:pt x="60" y="680"/>
                                  </a:lnTo>
                                  <a:lnTo>
                                    <a:pt x="61" y="700"/>
                                  </a:lnTo>
                                  <a:lnTo>
                                    <a:pt x="91" y="700"/>
                                  </a:lnTo>
                                  <a:lnTo>
                                    <a:pt x="92" y="680"/>
                                  </a:lnTo>
                                  <a:lnTo>
                                    <a:pt x="93" y="6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72917" name="Freeform 437"/>
                          <wps:cNvSpPr>
                            <a:spLocks/>
                          </wps:cNvSpPr>
                          <wps:spPr bwMode="auto">
                            <a:xfrm>
                              <a:off x="6094" y="-226"/>
                              <a:ext cx="474" cy="2999"/>
                            </a:xfrm>
                            <a:custGeom>
                              <a:avLst/>
                              <a:gdLst>
                                <a:gd name="T0" fmla="*/ 104 w 474"/>
                                <a:gd name="T1" fmla="*/ 1560 h 2999"/>
                                <a:gd name="T2" fmla="*/ 94 w 474"/>
                                <a:gd name="T3" fmla="*/ 1560 h 2999"/>
                                <a:gd name="T4" fmla="*/ 100 w 474"/>
                                <a:gd name="T5" fmla="*/ 1540 h 2999"/>
                                <a:gd name="T6" fmla="*/ 101 w 474"/>
                                <a:gd name="T7" fmla="*/ 1540 h 2999"/>
                                <a:gd name="T8" fmla="*/ 103 w 474"/>
                                <a:gd name="T9" fmla="*/ 1520 h 2999"/>
                                <a:gd name="T10" fmla="*/ 87 w 474"/>
                                <a:gd name="T11" fmla="*/ 1520 h 2999"/>
                                <a:gd name="T12" fmla="*/ 90 w 474"/>
                                <a:gd name="T13" fmla="*/ 1540 h 2999"/>
                                <a:gd name="T14" fmla="*/ 72 w 474"/>
                                <a:gd name="T15" fmla="*/ 1540 h 2999"/>
                                <a:gd name="T16" fmla="*/ 69 w 474"/>
                                <a:gd name="T17" fmla="*/ 1560 h 2999"/>
                                <a:gd name="T18" fmla="*/ 77 w 474"/>
                                <a:gd name="T19" fmla="*/ 1560 h 2999"/>
                                <a:gd name="T20" fmla="*/ 92 w 474"/>
                                <a:gd name="T21" fmla="*/ 1580 h 2999"/>
                                <a:gd name="T22" fmla="*/ 104 w 474"/>
                                <a:gd name="T23" fmla="*/ 156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2999">
                                  <a:moveTo>
                                    <a:pt x="104" y="1560"/>
                                  </a:moveTo>
                                  <a:lnTo>
                                    <a:pt x="94" y="1560"/>
                                  </a:lnTo>
                                  <a:lnTo>
                                    <a:pt x="100" y="1540"/>
                                  </a:lnTo>
                                  <a:lnTo>
                                    <a:pt x="101" y="1540"/>
                                  </a:lnTo>
                                  <a:lnTo>
                                    <a:pt x="103" y="1520"/>
                                  </a:lnTo>
                                  <a:lnTo>
                                    <a:pt x="87" y="1520"/>
                                  </a:lnTo>
                                  <a:lnTo>
                                    <a:pt x="90" y="1540"/>
                                  </a:lnTo>
                                  <a:lnTo>
                                    <a:pt x="72" y="1540"/>
                                  </a:lnTo>
                                  <a:lnTo>
                                    <a:pt x="69" y="1560"/>
                                  </a:lnTo>
                                  <a:lnTo>
                                    <a:pt x="77" y="1560"/>
                                  </a:lnTo>
                                  <a:lnTo>
                                    <a:pt x="92" y="1580"/>
                                  </a:lnTo>
                                  <a:lnTo>
                                    <a:pt x="104" y="1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359950" name="Freeform 438"/>
                          <wps:cNvSpPr>
                            <a:spLocks/>
                          </wps:cNvSpPr>
                          <wps:spPr bwMode="auto">
                            <a:xfrm>
                              <a:off x="6094" y="-226"/>
                              <a:ext cx="474" cy="2999"/>
                            </a:xfrm>
                            <a:custGeom>
                              <a:avLst/>
                              <a:gdLst>
                                <a:gd name="T0" fmla="*/ 123 w 474"/>
                                <a:gd name="T1" fmla="*/ 3000 h 2999"/>
                                <a:gd name="T2" fmla="*/ 120 w 474"/>
                                <a:gd name="T3" fmla="*/ 2940 h 2999"/>
                                <a:gd name="T4" fmla="*/ 89 w 474"/>
                                <a:gd name="T5" fmla="*/ 2860 h 2999"/>
                                <a:gd name="T6" fmla="*/ 83 w 474"/>
                                <a:gd name="T7" fmla="*/ 2840 h 2999"/>
                                <a:gd name="T8" fmla="*/ 76 w 474"/>
                                <a:gd name="T9" fmla="*/ 2820 h 2999"/>
                                <a:gd name="T10" fmla="*/ 74 w 474"/>
                                <a:gd name="T11" fmla="*/ 2820 h 2999"/>
                                <a:gd name="T12" fmla="*/ 73 w 474"/>
                                <a:gd name="T13" fmla="*/ 2800 h 2999"/>
                                <a:gd name="T14" fmla="*/ 77 w 474"/>
                                <a:gd name="T15" fmla="*/ 2780 h 2999"/>
                                <a:gd name="T16" fmla="*/ 70 w 474"/>
                                <a:gd name="T17" fmla="*/ 2780 h 2999"/>
                                <a:gd name="T18" fmla="*/ 65 w 474"/>
                                <a:gd name="T19" fmla="*/ 2800 h 2999"/>
                                <a:gd name="T20" fmla="*/ 62 w 474"/>
                                <a:gd name="T21" fmla="*/ 2800 h 2999"/>
                                <a:gd name="T22" fmla="*/ 62 w 474"/>
                                <a:gd name="T23" fmla="*/ 2820 h 2999"/>
                                <a:gd name="T24" fmla="*/ 65 w 474"/>
                                <a:gd name="T25" fmla="*/ 2820 h 2999"/>
                                <a:gd name="T26" fmla="*/ 69 w 474"/>
                                <a:gd name="T27" fmla="*/ 2840 h 2999"/>
                                <a:gd name="T28" fmla="*/ 73 w 474"/>
                                <a:gd name="T29" fmla="*/ 2840 h 2999"/>
                                <a:gd name="T30" fmla="*/ 78 w 474"/>
                                <a:gd name="T31" fmla="*/ 2860 h 2999"/>
                                <a:gd name="T32" fmla="*/ 96 w 474"/>
                                <a:gd name="T33" fmla="*/ 2900 h 2999"/>
                                <a:gd name="T34" fmla="*/ 107 w 474"/>
                                <a:gd name="T35" fmla="*/ 2920 h 2999"/>
                                <a:gd name="T36" fmla="*/ 112 w 474"/>
                                <a:gd name="T37" fmla="*/ 2960 h 2999"/>
                                <a:gd name="T38" fmla="*/ 110 w 474"/>
                                <a:gd name="T39" fmla="*/ 3000 h 2999"/>
                                <a:gd name="T40" fmla="*/ 123 w 474"/>
                                <a:gd name="T41" fmla="*/ 300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2999">
                                  <a:moveTo>
                                    <a:pt x="123" y="3000"/>
                                  </a:moveTo>
                                  <a:lnTo>
                                    <a:pt x="120" y="2940"/>
                                  </a:lnTo>
                                  <a:lnTo>
                                    <a:pt x="89" y="2860"/>
                                  </a:lnTo>
                                  <a:lnTo>
                                    <a:pt x="83" y="2840"/>
                                  </a:lnTo>
                                  <a:lnTo>
                                    <a:pt x="76" y="2820"/>
                                  </a:lnTo>
                                  <a:lnTo>
                                    <a:pt x="74" y="2820"/>
                                  </a:lnTo>
                                  <a:lnTo>
                                    <a:pt x="73" y="2800"/>
                                  </a:lnTo>
                                  <a:lnTo>
                                    <a:pt x="77" y="2780"/>
                                  </a:lnTo>
                                  <a:lnTo>
                                    <a:pt x="70" y="2780"/>
                                  </a:lnTo>
                                  <a:lnTo>
                                    <a:pt x="65" y="2800"/>
                                  </a:lnTo>
                                  <a:lnTo>
                                    <a:pt x="62" y="2800"/>
                                  </a:lnTo>
                                  <a:lnTo>
                                    <a:pt x="62" y="2820"/>
                                  </a:lnTo>
                                  <a:lnTo>
                                    <a:pt x="65" y="2820"/>
                                  </a:lnTo>
                                  <a:lnTo>
                                    <a:pt x="69" y="2840"/>
                                  </a:lnTo>
                                  <a:lnTo>
                                    <a:pt x="73" y="2840"/>
                                  </a:lnTo>
                                  <a:lnTo>
                                    <a:pt x="78" y="2860"/>
                                  </a:lnTo>
                                  <a:lnTo>
                                    <a:pt x="96" y="2900"/>
                                  </a:lnTo>
                                  <a:lnTo>
                                    <a:pt x="107" y="2920"/>
                                  </a:lnTo>
                                  <a:lnTo>
                                    <a:pt x="112" y="2960"/>
                                  </a:lnTo>
                                  <a:lnTo>
                                    <a:pt x="110" y="3000"/>
                                  </a:lnTo>
                                  <a:lnTo>
                                    <a:pt x="123" y="30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442020" name="Freeform 439"/>
                          <wps:cNvSpPr>
                            <a:spLocks/>
                          </wps:cNvSpPr>
                          <wps:spPr bwMode="auto">
                            <a:xfrm>
                              <a:off x="6094" y="-226"/>
                              <a:ext cx="474" cy="2999"/>
                            </a:xfrm>
                            <a:custGeom>
                              <a:avLst/>
                              <a:gdLst>
                                <a:gd name="T0" fmla="*/ 122 w 474"/>
                                <a:gd name="T1" fmla="*/ 420 h 2999"/>
                                <a:gd name="T2" fmla="*/ 101 w 474"/>
                                <a:gd name="T3" fmla="*/ 400 h 2999"/>
                                <a:gd name="T4" fmla="*/ 37 w 474"/>
                                <a:gd name="T5" fmla="*/ 420 h 2999"/>
                                <a:gd name="T6" fmla="*/ 18 w 474"/>
                                <a:gd name="T7" fmla="*/ 440 h 2999"/>
                                <a:gd name="T8" fmla="*/ 13 w 474"/>
                                <a:gd name="T9" fmla="*/ 460 h 2999"/>
                                <a:gd name="T10" fmla="*/ 16 w 474"/>
                                <a:gd name="T11" fmla="*/ 500 h 2999"/>
                                <a:gd name="T12" fmla="*/ 34 w 474"/>
                                <a:gd name="T13" fmla="*/ 540 h 2999"/>
                                <a:gd name="T14" fmla="*/ 57 w 474"/>
                                <a:gd name="T15" fmla="*/ 580 h 2999"/>
                                <a:gd name="T16" fmla="*/ 78 w 474"/>
                                <a:gd name="T17" fmla="*/ 620 h 2999"/>
                                <a:gd name="T18" fmla="*/ 97 w 474"/>
                                <a:gd name="T19" fmla="*/ 640 h 2999"/>
                                <a:gd name="T20" fmla="*/ 108 w 474"/>
                                <a:gd name="T21" fmla="*/ 660 h 2999"/>
                                <a:gd name="T22" fmla="*/ 107 w 474"/>
                                <a:gd name="T23" fmla="*/ 700 h 2999"/>
                                <a:gd name="T24" fmla="*/ 89 w 474"/>
                                <a:gd name="T25" fmla="*/ 720 h 2999"/>
                                <a:gd name="T26" fmla="*/ 115 w 474"/>
                                <a:gd name="T27" fmla="*/ 700 h 2999"/>
                                <a:gd name="T28" fmla="*/ 121 w 474"/>
                                <a:gd name="T29" fmla="*/ 680 h 2999"/>
                                <a:gd name="T30" fmla="*/ 115 w 474"/>
                                <a:gd name="T31" fmla="*/ 660 h 2999"/>
                                <a:gd name="T32" fmla="*/ 107 w 474"/>
                                <a:gd name="T33" fmla="*/ 640 h 2999"/>
                                <a:gd name="T34" fmla="*/ 88 w 474"/>
                                <a:gd name="T35" fmla="*/ 620 h 2999"/>
                                <a:gd name="T36" fmla="*/ 68 w 474"/>
                                <a:gd name="T37" fmla="*/ 580 h 2999"/>
                                <a:gd name="T38" fmla="*/ 45 w 474"/>
                                <a:gd name="T39" fmla="*/ 540 h 2999"/>
                                <a:gd name="T40" fmla="*/ 28 w 474"/>
                                <a:gd name="T41" fmla="*/ 500 h 2999"/>
                                <a:gd name="T42" fmla="*/ 25 w 474"/>
                                <a:gd name="T43" fmla="*/ 460 h 2999"/>
                                <a:gd name="T44" fmla="*/ 29 w 474"/>
                                <a:gd name="T45" fmla="*/ 440 h 2999"/>
                                <a:gd name="T46" fmla="*/ 45 w 474"/>
                                <a:gd name="T47" fmla="*/ 420 h 2999"/>
                                <a:gd name="T48" fmla="*/ 63 w 474"/>
                                <a:gd name="T49" fmla="*/ 440 h 2999"/>
                                <a:gd name="T50" fmla="*/ 89 w 474"/>
                                <a:gd name="T51" fmla="*/ 460 h 2999"/>
                                <a:gd name="T52" fmla="*/ 103 w 474"/>
                                <a:gd name="T53" fmla="*/ 440 h 2999"/>
                                <a:gd name="T54" fmla="*/ 86 w 474"/>
                                <a:gd name="T55" fmla="*/ 420 h 2999"/>
                                <a:gd name="T56" fmla="*/ 113 w 474"/>
                                <a:gd name="T57" fmla="*/ 440 h 2999"/>
                                <a:gd name="T58" fmla="*/ 111 w 474"/>
                                <a:gd name="T59" fmla="*/ 460 h 2999"/>
                                <a:gd name="T60" fmla="*/ 96 w 474"/>
                                <a:gd name="T61" fmla="*/ 480 h 2999"/>
                                <a:gd name="T62" fmla="*/ 122 w 474"/>
                                <a:gd name="T63" fmla="*/ 460 h 2999"/>
                                <a:gd name="T64" fmla="*/ 128 w 474"/>
                                <a:gd name="T65" fmla="*/ 44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4" h="2999">
                                  <a:moveTo>
                                    <a:pt x="128" y="440"/>
                                  </a:moveTo>
                                  <a:lnTo>
                                    <a:pt x="122" y="420"/>
                                  </a:lnTo>
                                  <a:lnTo>
                                    <a:pt x="116" y="420"/>
                                  </a:lnTo>
                                  <a:lnTo>
                                    <a:pt x="101" y="400"/>
                                  </a:lnTo>
                                  <a:lnTo>
                                    <a:pt x="56" y="400"/>
                                  </a:lnTo>
                                  <a:lnTo>
                                    <a:pt x="37" y="420"/>
                                  </a:lnTo>
                                  <a:lnTo>
                                    <a:pt x="23" y="440"/>
                                  </a:lnTo>
                                  <a:lnTo>
                                    <a:pt x="18" y="440"/>
                                  </a:lnTo>
                                  <a:lnTo>
                                    <a:pt x="14" y="460"/>
                                  </a:lnTo>
                                  <a:lnTo>
                                    <a:pt x="13" y="460"/>
                                  </a:lnTo>
                                  <a:lnTo>
                                    <a:pt x="13" y="480"/>
                                  </a:lnTo>
                                  <a:lnTo>
                                    <a:pt x="16" y="500"/>
                                  </a:lnTo>
                                  <a:lnTo>
                                    <a:pt x="23" y="520"/>
                                  </a:lnTo>
                                  <a:lnTo>
                                    <a:pt x="34" y="540"/>
                                  </a:lnTo>
                                  <a:lnTo>
                                    <a:pt x="48" y="580"/>
                                  </a:lnTo>
                                  <a:lnTo>
                                    <a:pt x="57" y="580"/>
                                  </a:lnTo>
                                  <a:lnTo>
                                    <a:pt x="67" y="600"/>
                                  </a:lnTo>
                                  <a:lnTo>
                                    <a:pt x="78" y="620"/>
                                  </a:lnTo>
                                  <a:lnTo>
                                    <a:pt x="90" y="640"/>
                                  </a:lnTo>
                                  <a:lnTo>
                                    <a:pt x="97" y="640"/>
                                  </a:lnTo>
                                  <a:lnTo>
                                    <a:pt x="102" y="660"/>
                                  </a:lnTo>
                                  <a:lnTo>
                                    <a:pt x="108" y="660"/>
                                  </a:lnTo>
                                  <a:lnTo>
                                    <a:pt x="109" y="680"/>
                                  </a:lnTo>
                                  <a:lnTo>
                                    <a:pt x="107" y="700"/>
                                  </a:lnTo>
                                  <a:lnTo>
                                    <a:pt x="97" y="700"/>
                                  </a:lnTo>
                                  <a:lnTo>
                                    <a:pt x="89" y="720"/>
                                  </a:lnTo>
                                  <a:lnTo>
                                    <a:pt x="105" y="720"/>
                                  </a:lnTo>
                                  <a:lnTo>
                                    <a:pt x="115" y="700"/>
                                  </a:lnTo>
                                  <a:lnTo>
                                    <a:pt x="119" y="700"/>
                                  </a:lnTo>
                                  <a:lnTo>
                                    <a:pt x="121" y="680"/>
                                  </a:lnTo>
                                  <a:lnTo>
                                    <a:pt x="119" y="660"/>
                                  </a:lnTo>
                                  <a:lnTo>
                                    <a:pt x="115" y="660"/>
                                  </a:lnTo>
                                  <a:lnTo>
                                    <a:pt x="113" y="640"/>
                                  </a:lnTo>
                                  <a:lnTo>
                                    <a:pt x="107" y="640"/>
                                  </a:lnTo>
                                  <a:lnTo>
                                    <a:pt x="99" y="620"/>
                                  </a:lnTo>
                                  <a:lnTo>
                                    <a:pt x="88" y="620"/>
                                  </a:lnTo>
                                  <a:lnTo>
                                    <a:pt x="77" y="600"/>
                                  </a:lnTo>
                                  <a:lnTo>
                                    <a:pt x="68" y="580"/>
                                  </a:lnTo>
                                  <a:lnTo>
                                    <a:pt x="59" y="560"/>
                                  </a:lnTo>
                                  <a:lnTo>
                                    <a:pt x="45" y="540"/>
                                  </a:lnTo>
                                  <a:lnTo>
                                    <a:pt x="35" y="520"/>
                                  </a:lnTo>
                                  <a:lnTo>
                                    <a:pt x="28" y="500"/>
                                  </a:lnTo>
                                  <a:lnTo>
                                    <a:pt x="25" y="480"/>
                                  </a:lnTo>
                                  <a:lnTo>
                                    <a:pt x="25" y="460"/>
                                  </a:lnTo>
                                  <a:lnTo>
                                    <a:pt x="26" y="460"/>
                                  </a:lnTo>
                                  <a:lnTo>
                                    <a:pt x="29" y="440"/>
                                  </a:lnTo>
                                  <a:lnTo>
                                    <a:pt x="33" y="440"/>
                                  </a:lnTo>
                                  <a:lnTo>
                                    <a:pt x="45" y="420"/>
                                  </a:lnTo>
                                  <a:lnTo>
                                    <a:pt x="74" y="420"/>
                                  </a:lnTo>
                                  <a:lnTo>
                                    <a:pt x="63" y="440"/>
                                  </a:lnTo>
                                  <a:lnTo>
                                    <a:pt x="89" y="440"/>
                                  </a:lnTo>
                                  <a:lnTo>
                                    <a:pt x="89" y="460"/>
                                  </a:lnTo>
                                  <a:lnTo>
                                    <a:pt x="101" y="460"/>
                                  </a:lnTo>
                                  <a:lnTo>
                                    <a:pt x="103" y="440"/>
                                  </a:lnTo>
                                  <a:lnTo>
                                    <a:pt x="96" y="440"/>
                                  </a:lnTo>
                                  <a:lnTo>
                                    <a:pt x="86" y="420"/>
                                  </a:lnTo>
                                  <a:lnTo>
                                    <a:pt x="107" y="420"/>
                                  </a:lnTo>
                                  <a:lnTo>
                                    <a:pt x="113" y="440"/>
                                  </a:lnTo>
                                  <a:lnTo>
                                    <a:pt x="114" y="440"/>
                                  </a:lnTo>
                                  <a:lnTo>
                                    <a:pt x="111" y="460"/>
                                  </a:lnTo>
                                  <a:lnTo>
                                    <a:pt x="106" y="460"/>
                                  </a:lnTo>
                                  <a:lnTo>
                                    <a:pt x="96" y="480"/>
                                  </a:lnTo>
                                  <a:lnTo>
                                    <a:pt x="114" y="480"/>
                                  </a:lnTo>
                                  <a:lnTo>
                                    <a:pt x="122" y="460"/>
                                  </a:lnTo>
                                  <a:lnTo>
                                    <a:pt x="127" y="460"/>
                                  </a:lnTo>
                                  <a:lnTo>
                                    <a:pt x="128" y="4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488175" name="Freeform 440"/>
                          <wps:cNvSpPr>
                            <a:spLocks/>
                          </wps:cNvSpPr>
                          <wps:spPr bwMode="auto">
                            <a:xfrm>
                              <a:off x="6094" y="-226"/>
                              <a:ext cx="474" cy="2999"/>
                            </a:xfrm>
                            <a:custGeom>
                              <a:avLst/>
                              <a:gdLst>
                                <a:gd name="T0" fmla="*/ 138 w 474"/>
                                <a:gd name="T1" fmla="*/ 2780 h 2999"/>
                                <a:gd name="T2" fmla="*/ 125 w 474"/>
                                <a:gd name="T3" fmla="*/ 2780 h 2999"/>
                                <a:gd name="T4" fmla="*/ 125 w 474"/>
                                <a:gd name="T5" fmla="*/ 2800 h 2999"/>
                                <a:gd name="T6" fmla="*/ 111 w 474"/>
                                <a:gd name="T7" fmla="*/ 2800 h 2999"/>
                                <a:gd name="T8" fmla="*/ 103 w 474"/>
                                <a:gd name="T9" fmla="*/ 2780 h 2999"/>
                                <a:gd name="T10" fmla="*/ 121 w 474"/>
                                <a:gd name="T11" fmla="*/ 2780 h 2999"/>
                                <a:gd name="T12" fmla="*/ 125 w 474"/>
                                <a:gd name="T13" fmla="*/ 2800 h 2999"/>
                                <a:gd name="T14" fmla="*/ 125 w 474"/>
                                <a:gd name="T15" fmla="*/ 2780 h 2999"/>
                                <a:gd name="T16" fmla="*/ 123 w 474"/>
                                <a:gd name="T17" fmla="*/ 2780 h 2999"/>
                                <a:gd name="T18" fmla="*/ 112 w 474"/>
                                <a:gd name="T19" fmla="*/ 2760 h 2999"/>
                                <a:gd name="T20" fmla="*/ 88 w 474"/>
                                <a:gd name="T21" fmla="*/ 2760 h 2999"/>
                                <a:gd name="T22" fmla="*/ 77 w 474"/>
                                <a:gd name="T23" fmla="*/ 2780 h 2999"/>
                                <a:gd name="T24" fmla="*/ 98 w 474"/>
                                <a:gd name="T25" fmla="*/ 2780 h 2999"/>
                                <a:gd name="T26" fmla="*/ 94 w 474"/>
                                <a:gd name="T27" fmla="*/ 2800 h 2999"/>
                                <a:gd name="T28" fmla="*/ 84 w 474"/>
                                <a:gd name="T29" fmla="*/ 2800 h 2999"/>
                                <a:gd name="T30" fmla="*/ 85 w 474"/>
                                <a:gd name="T31" fmla="*/ 2820 h 2999"/>
                                <a:gd name="T32" fmla="*/ 87 w 474"/>
                                <a:gd name="T33" fmla="*/ 2820 h 2999"/>
                                <a:gd name="T34" fmla="*/ 98 w 474"/>
                                <a:gd name="T35" fmla="*/ 2840 h 2999"/>
                                <a:gd name="T36" fmla="*/ 114 w 474"/>
                                <a:gd name="T37" fmla="*/ 2840 h 2999"/>
                                <a:gd name="T38" fmla="*/ 106 w 474"/>
                                <a:gd name="T39" fmla="*/ 2820 h 2999"/>
                                <a:gd name="T40" fmla="*/ 98 w 474"/>
                                <a:gd name="T41" fmla="*/ 2820 h 2999"/>
                                <a:gd name="T42" fmla="*/ 97 w 474"/>
                                <a:gd name="T43" fmla="*/ 2800 h 2999"/>
                                <a:gd name="T44" fmla="*/ 106 w 474"/>
                                <a:gd name="T45" fmla="*/ 2800 h 2999"/>
                                <a:gd name="T46" fmla="*/ 109 w 474"/>
                                <a:gd name="T47" fmla="*/ 2820 h 2999"/>
                                <a:gd name="T48" fmla="*/ 125 w 474"/>
                                <a:gd name="T49" fmla="*/ 2820 h 2999"/>
                                <a:gd name="T50" fmla="*/ 131 w 474"/>
                                <a:gd name="T51" fmla="*/ 2800 h 2999"/>
                                <a:gd name="T52" fmla="*/ 135 w 474"/>
                                <a:gd name="T53" fmla="*/ 2800 h 2999"/>
                                <a:gd name="T54" fmla="*/ 138 w 474"/>
                                <a:gd name="T55" fmla="*/ 278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4" h="2999">
                                  <a:moveTo>
                                    <a:pt x="138" y="2780"/>
                                  </a:moveTo>
                                  <a:lnTo>
                                    <a:pt x="125" y="2780"/>
                                  </a:lnTo>
                                  <a:lnTo>
                                    <a:pt x="125" y="2800"/>
                                  </a:lnTo>
                                  <a:lnTo>
                                    <a:pt x="111" y="2800"/>
                                  </a:lnTo>
                                  <a:lnTo>
                                    <a:pt x="103" y="2780"/>
                                  </a:lnTo>
                                  <a:lnTo>
                                    <a:pt x="121" y="2780"/>
                                  </a:lnTo>
                                  <a:lnTo>
                                    <a:pt x="125" y="2800"/>
                                  </a:lnTo>
                                  <a:lnTo>
                                    <a:pt x="125" y="2780"/>
                                  </a:lnTo>
                                  <a:lnTo>
                                    <a:pt x="123" y="2780"/>
                                  </a:lnTo>
                                  <a:lnTo>
                                    <a:pt x="112" y="2760"/>
                                  </a:lnTo>
                                  <a:lnTo>
                                    <a:pt x="88" y="2760"/>
                                  </a:lnTo>
                                  <a:lnTo>
                                    <a:pt x="77" y="2780"/>
                                  </a:lnTo>
                                  <a:lnTo>
                                    <a:pt x="98" y="2780"/>
                                  </a:lnTo>
                                  <a:lnTo>
                                    <a:pt x="94" y="2800"/>
                                  </a:lnTo>
                                  <a:lnTo>
                                    <a:pt x="84" y="2800"/>
                                  </a:lnTo>
                                  <a:lnTo>
                                    <a:pt x="85" y="2820"/>
                                  </a:lnTo>
                                  <a:lnTo>
                                    <a:pt x="87" y="2820"/>
                                  </a:lnTo>
                                  <a:lnTo>
                                    <a:pt x="98" y="2840"/>
                                  </a:lnTo>
                                  <a:lnTo>
                                    <a:pt x="114" y="2840"/>
                                  </a:lnTo>
                                  <a:lnTo>
                                    <a:pt x="106" y="2820"/>
                                  </a:lnTo>
                                  <a:lnTo>
                                    <a:pt x="98" y="2820"/>
                                  </a:lnTo>
                                  <a:lnTo>
                                    <a:pt x="97" y="2800"/>
                                  </a:lnTo>
                                  <a:lnTo>
                                    <a:pt x="106" y="2800"/>
                                  </a:lnTo>
                                  <a:lnTo>
                                    <a:pt x="109" y="2820"/>
                                  </a:lnTo>
                                  <a:lnTo>
                                    <a:pt x="125" y="2820"/>
                                  </a:lnTo>
                                  <a:lnTo>
                                    <a:pt x="131" y="2800"/>
                                  </a:lnTo>
                                  <a:lnTo>
                                    <a:pt x="135" y="2800"/>
                                  </a:lnTo>
                                  <a:lnTo>
                                    <a:pt x="138" y="2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013563" name="Freeform 441"/>
                          <wps:cNvSpPr>
                            <a:spLocks/>
                          </wps:cNvSpPr>
                          <wps:spPr bwMode="auto">
                            <a:xfrm>
                              <a:off x="6094" y="-226"/>
                              <a:ext cx="474" cy="2999"/>
                            </a:xfrm>
                            <a:custGeom>
                              <a:avLst/>
                              <a:gdLst>
                                <a:gd name="T0" fmla="*/ 165 w 474"/>
                                <a:gd name="T1" fmla="*/ 2800 h 2999"/>
                                <a:gd name="T2" fmla="*/ 164 w 474"/>
                                <a:gd name="T3" fmla="*/ 2780 h 2999"/>
                                <a:gd name="T4" fmla="*/ 160 w 474"/>
                                <a:gd name="T5" fmla="*/ 2760 h 2999"/>
                                <a:gd name="T6" fmla="*/ 152 w 474"/>
                                <a:gd name="T7" fmla="*/ 2760 h 2999"/>
                                <a:gd name="T8" fmla="*/ 144 w 474"/>
                                <a:gd name="T9" fmla="*/ 2740 h 2999"/>
                                <a:gd name="T10" fmla="*/ 132 w 474"/>
                                <a:gd name="T11" fmla="*/ 2720 h 2999"/>
                                <a:gd name="T12" fmla="*/ 122 w 474"/>
                                <a:gd name="T13" fmla="*/ 2720 h 2999"/>
                                <a:gd name="T14" fmla="*/ 112 w 474"/>
                                <a:gd name="T15" fmla="*/ 2700 h 2999"/>
                                <a:gd name="T16" fmla="*/ 103 w 474"/>
                                <a:gd name="T17" fmla="*/ 2680 h 2999"/>
                                <a:gd name="T18" fmla="*/ 90 w 474"/>
                                <a:gd name="T19" fmla="*/ 2660 h 2999"/>
                                <a:gd name="T20" fmla="*/ 79 w 474"/>
                                <a:gd name="T21" fmla="*/ 2620 h 2999"/>
                                <a:gd name="T22" fmla="*/ 73 w 474"/>
                                <a:gd name="T23" fmla="*/ 2600 h 2999"/>
                                <a:gd name="T24" fmla="*/ 70 w 474"/>
                                <a:gd name="T25" fmla="*/ 2600 h 2999"/>
                                <a:gd name="T26" fmla="*/ 69 w 474"/>
                                <a:gd name="T27" fmla="*/ 2580 h 2999"/>
                                <a:gd name="T28" fmla="*/ 71 w 474"/>
                                <a:gd name="T29" fmla="*/ 2580 h 2999"/>
                                <a:gd name="T30" fmla="*/ 74 w 474"/>
                                <a:gd name="T31" fmla="*/ 2560 h 2999"/>
                                <a:gd name="T32" fmla="*/ 78 w 474"/>
                                <a:gd name="T33" fmla="*/ 2560 h 2999"/>
                                <a:gd name="T34" fmla="*/ 89 w 474"/>
                                <a:gd name="T35" fmla="*/ 2540 h 2999"/>
                                <a:gd name="T36" fmla="*/ 105 w 474"/>
                                <a:gd name="T37" fmla="*/ 2540 h 2999"/>
                                <a:gd name="T38" fmla="*/ 122 w 474"/>
                                <a:gd name="T39" fmla="*/ 2520 h 2999"/>
                                <a:gd name="T40" fmla="*/ 101 w 474"/>
                                <a:gd name="T41" fmla="*/ 2520 h 2999"/>
                                <a:gd name="T42" fmla="*/ 81 w 474"/>
                                <a:gd name="T43" fmla="*/ 2540 h 2999"/>
                                <a:gd name="T44" fmla="*/ 67 w 474"/>
                                <a:gd name="T45" fmla="*/ 2540 h 2999"/>
                                <a:gd name="T46" fmla="*/ 62 w 474"/>
                                <a:gd name="T47" fmla="*/ 2560 h 2999"/>
                                <a:gd name="T48" fmla="*/ 59 w 474"/>
                                <a:gd name="T49" fmla="*/ 2560 h 2999"/>
                                <a:gd name="T50" fmla="*/ 57 w 474"/>
                                <a:gd name="T51" fmla="*/ 2580 h 2999"/>
                                <a:gd name="T52" fmla="*/ 57 w 474"/>
                                <a:gd name="T53" fmla="*/ 2600 h 2999"/>
                                <a:gd name="T54" fmla="*/ 61 w 474"/>
                                <a:gd name="T55" fmla="*/ 2620 h 2999"/>
                                <a:gd name="T56" fmla="*/ 68 w 474"/>
                                <a:gd name="T57" fmla="*/ 2640 h 2999"/>
                                <a:gd name="T58" fmla="*/ 78 w 474"/>
                                <a:gd name="T59" fmla="*/ 2660 h 2999"/>
                                <a:gd name="T60" fmla="*/ 93 w 474"/>
                                <a:gd name="T61" fmla="*/ 2680 h 2999"/>
                                <a:gd name="T62" fmla="*/ 102 w 474"/>
                                <a:gd name="T63" fmla="*/ 2700 h 2999"/>
                                <a:gd name="T64" fmla="*/ 112 w 474"/>
                                <a:gd name="T65" fmla="*/ 2720 h 2999"/>
                                <a:gd name="T66" fmla="*/ 122 w 474"/>
                                <a:gd name="T67" fmla="*/ 2740 h 2999"/>
                                <a:gd name="T68" fmla="*/ 134 w 474"/>
                                <a:gd name="T69" fmla="*/ 2740 h 2999"/>
                                <a:gd name="T70" fmla="*/ 141 w 474"/>
                                <a:gd name="T71" fmla="*/ 2760 h 2999"/>
                                <a:gd name="T72" fmla="*/ 146 w 474"/>
                                <a:gd name="T73" fmla="*/ 2760 h 2999"/>
                                <a:gd name="T74" fmla="*/ 149 w 474"/>
                                <a:gd name="T75" fmla="*/ 2780 h 2999"/>
                                <a:gd name="T76" fmla="*/ 152 w 474"/>
                                <a:gd name="T77" fmla="*/ 2780 h 2999"/>
                                <a:gd name="T78" fmla="*/ 153 w 474"/>
                                <a:gd name="T79" fmla="*/ 2800 h 2999"/>
                                <a:gd name="T80" fmla="*/ 152 w 474"/>
                                <a:gd name="T81" fmla="*/ 2800 h 2999"/>
                                <a:gd name="T82" fmla="*/ 148 w 474"/>
                                <a:gd name="T83" fmla="*/ 2820 h 2999"/>
                                <a:gd name="T84" fmla="*/ 133 w 474"/>
                                <a:gd name="T85" fmla="*/ 2820 h 2999"/>
                                <a:gd name="T86" fmla="*/ 123 w 474"/>
                                <a:gd name="T87" fmla="*/ 2840 h 2999"/>
                                <a:gd name="T88" fmla="*/ 150 w 474"/>
                                <a:gd name="T89" fmla="*/ 2840 h 2999"/>
                                <a:gd name="T90" fmla="*/ 159 w 474"/>
                                <a:gd name="T91" fmla="*/ 2820 h 2999"/>
                                <a:gd name="T92" fmla="*/ 163 w 474"/>
                                <a:gd name="T93" fmla="*/ 2800 h 2999"/>
                                <a:gd name="T94" fmla="*/ 165 w 474"/>
                                <a:gd name="T95" fmla="*/ 280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4" h="2999">
                                  <a:moveTo>
                                    <a:pt x="165" y="2800"/>
                                  </a:moveTo>
                                  <a:lnTo>
                                    <a:pt x="164" y="2780"/>
                                  </a:lnTo>
                                  <a:lnTo>
                                    <a:pt x="160" y="2760"/>
                                  </a:lnTo>
                                  <a:lnTo>
                                    <a:pt x="152" y="2760"/>
                                  </a:lnTo>
                                  <a:lnTo>
                                    <a:pt x="144" y="2740"/>
                                  </a:lnTo>
                                  <a:lnTo>
                                    <a:pt x="132" y="2720"/>
                                  </a:lnTo>
                                  <a:lnTo>
                                    <a:pt x="122" y="2720"/>
                                  </a:lnTo>
                                  <a:lnTo>
                                    <a:pt x="112" y="2700"/>
                                  </a:lnTo>
                                  <a:lnTo>
                                    <a:pt x="103" y="2680"/>
                                  </a:lnTo>
                                  <a:lnTo>
                                    <a:pt x="90" y="2660"/>
                                  </a:lnTo>
                                  <a:lnTo>
                                    <a:pt x="79" y="2620"/>
                                  </a:lnTo>
                                  <a:lnTo>
                                    <a:pt x="73" y="2600"/>
                                  </a:lnTo>
                                  <a:lnTo>
                                    <a:pt x="70" y="2600"/>
                                  </a:lnTo>
                                  <a:lnTo>
                                    <a:pt x="69" y="2580"/>
                                  </a:lnTo>
                                  <a:lnTo>
                                    <a:pt x="71" y="2580"/>
                                  </a:lnTo>
                                  <a:lnTo>
                                    <a:pt x="74" y="2560"/>
                                  </a:lnTo>
                                  <a:lnTo>
                                    <a:pt x="78" y="2560"/>
                                  </a:lnTo>
                                  <a:lnTo>
                                    <a:pt x="89" y="2540"/>
                                  </a:lnTo>
                                  <a:lnTo>
                                    <a:pt x="105" y="2540"/>
                                  </a:lnTo>
                                  <a:lnTo>
                                    <a:pt x="122" y="2520"/>
                                  </a:lnTo>
                                  <a:lnTo>
                                    <a:pt x="101" y="2520"/>
                                  </a:lnTo>
                                  <a:lnTo>
                                    <a:pt x="81" y="2540"/>
                                  </a:lnTo>
                                  <a:lnTo>
                                    <a:pt x="67" y="2540"/>
                                  </a:lnTo>
                                  <a:lnTo>
                                    <a:pt x="62" y="2560"/>
                                  </a:lnTo>
                                  <a:lnTo>
                                    <a:pt x="59" y="2560"/>
                                  </a:lnTo>
                                  <a:lnTo>
                                    <a:pt x="57" y="2580"/>
                                  </a:lnTo>
                                  <a:lnTo>
                                    <a:pt x="57" y="2600"/>
                                  </a:lnTo>
                                  <a:lnTo>
                                    <a:pt x="61" y="2620"/>
                                  </a:lnTo>
                                  <a:lnTo>
                                    <a:pt x="68" y="2640"/>
                                  </a:lnTo>
                                  <a:lnTo>
                                    <a:pt x="78" y="2660"/>
                                  </a:lnTo>
                                  <a:lnTo>
                                    <a:pt x="93" y="2680"/>
                                  </a:lnTo>
                                  <a:lnTo>
                                    <a:pt x="102" y="2700"/>
                                  </a:lnTo>
                                  <a:lnTo>
                                    <a:pt x="112" y="2720"/>
                                  </a:lnTo>
                                  <a:lnTo>
                                    <a:pt x="122" y="2740"/>
                                  </a:lnTo>
                                  <a:lnTo>
                                    <a:pt x="134" y="2740"/>
                                  </a:lnTo>
                                  <a:lnTo>
                                    <a:pt x="141" y="2760"/>
                                  </a:lnTo>
                                  <a:lnTo>
                                    <a:pt x="146" y="2760"/>
                                  </a:lnTo>
                                  <a:lnTo>
                                    <a:pt x="149" y="2780"/>
                                  </a:lnTo>
                                  <a:lnTo>
                                    <a:pt x="152" y="2780"/>
                                  </a:lnTo>
                                  <a:lnTo>
                                    <a:pt x="153" y="2800"/>
                                  </a:lnTo>
                                  <a:lnTo>
                                    <a:pt x="152" y="2800"/>
                                  </a:lnTo>
                                  <a:lnTo>
                                    <a:pt x="148" y="2820"/>
                                  </a:lnTo>
                                  <a:lnTo>
                                    <a:pt x="133" y="2820"/>
                                  </a:lnTo>
                                  <a:lnTo>
                                    <a:pt x="123" y="2840"/>
                                  </a:lnTo>
                                  <a:lnTo>
                                    <a:pt x="150" y="2840"/>
                                  </a:lnTo>
                                  <a:lnTo>
                                    <a:pt x="159" y="2820"/>
                                  </a:lnTo>
                                  <a:lnTo>
                                    <a:pt x="163" y="2800"/>
                                  </a:lnTo>
                                  <a:lnTo>
                                    <a:pt x="165" y="2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264952" name="Freeform 442"/>
                          <wps:cNvSpPr>
                            <a:spLocks/>
                          </wps:cNvSpPr>
                          <wps:spPr bwMode="auto">
                            <a:xfrm>
                              <a:off x="6094" y="-226"/>
                              <a:ext cx="474" cy="2999"/>
                            </a:xfrm>
                            <a:custGeom>
                              <a:avLst/>
                              <a:gdLst>
                                <a:gd name="T0" fmla="*/ 172 w 474"/>
                                <a:gd name="T1" fmla="*/ 2560 h 2999"/>
                                <a:gd name="T2" fmla="*/ 167 w 474"/>
                                <a:gd name="T3" fmla="*/ 2540 h 2999"/>
                                <a:gd name="T4" fmla="*/ 161 w 474"/>
                                <a:gd name="T5" fmla="*/ 2520 h 2999"/>
                                <a:gd name="T6" fmla="*/ 122 w 474"/>
                                <a:gd name="T7" fmla="*/ 2520 h 2999"/>
                                <a:gd name="T8" fmla="*/ 140 w 474"/>
                                <a:gd name="T9" fmla="*/ 2540 h 2999"/>
                                <a:gd name="T10" fmla="*/ 108 w 474"/>
                                <a:gd name="T11" fmla="*/ 2540 h 2999"/>
                                <a:gd name="T12" fmla="*/ 99 w 474"/>
                                <a:gd name="T13" fmla="*/ 2560 h 2999"/>
                                <a:gd name="T14" fmla="*/ 93 w 474"/>
                                <a:gd name="T15" fmla="*/ 2560 h 2999"/>
                                <a:gd name="T16" fmla="*/ 91 w 474"/>
                                <a:gd name="T17" fmla="*/ 2580 h 2999"/>
                                <a:gd name="T18" fmla="*/ 94 w 474"/>
                                <a:gd name="T19" fmla="*/ 2600 h 2999"/>
                                <a:gd name="T20" fmla="*/ 103 w 474"/>
                                <a:gd name="T21" fmla="*/ 2620 h 2999"/>
                                <a:gd name="T22" fmla="*/ 124 w 474"/>
                                <a:gd name="T23" fmla="*/ 2620 h 2999"/>
                                <a:gd name="T24" fmla="*/ 112 w 474"/>
                                <a:gd name="T25" fmla="*/ 2600 h 2999"/>
                                <a:gd name="T26" fmla="*/ 105 w 474"/>
                                <a:gd name="T27" fmla="*/ 2600 h 2999"/>
                                <a:gd name="T28" fmla="*/ 103 w 474"/>
                                <a:gd name="T29" fmla="*/ 2580 h 2999"/>
                                <a:gd name="T30" fmla="*/ 104 w 474"/>
                                <a:gd name="T31" fmla="*/ 2580 h 2999"/>
                                <a:gd name="T32" fmla="*/ 108 w 474"/>
                                <a:gd name="T33" fmla="*/ 2560 h 2999"/>
                                <a:gd name="T34" fmla="*/ 122 w 474"/>
                                <a:gd name="T35" fmla="*/ 2560 h 2999"/>
                                <a:gd name="T36" fmla="*/ 117 w 474"/>
                                <a:gd name="T37" fmla="*/ 2580 h 2999"/>
                                <a:gd name="T38" fmla="*/ 113 w 474"/>
                                <a:gd name="T39" fmla="*/ 2580 h 2999"/>
                                <a:gd name="T40" fmla="*/ 115 w 474"/>
                                <a:gd name="T41" fmla="*/ 2600 h 2999"/>
                                <a:gd name="T42" fmla="*/ 141 w 474"/>
                                <a:gd name="T43" fmla="*/ 2600 h 2999"/>
                                <a:gd name="T44" fmla="*/ 128 w 474"/>
                                <a:gd name="T45" fmla="*/ 2580 h 2999"/>
                                <a:gd name="T46" fmla="*/ 145 w 474"/>
                                <a:gd name="T47" fmla="*/ 2580 h 2999"/>
                                <a:gd name="T48" fmla="*/ 147 w 474"/>
                                <a:gd name="T49" fmla="*/ 2560 h 2999"/>
                                <a:gd name="T50" fmla="*/ 141 w 474"/>
                                <a:gd name="T51" fmla="*/ 2540 h 2999"/>
                                <a:gd name="T52" fmla="*/ 151 w 474"/>
                                <a:gd name="T53" fmla="*/ 2540 h 2999"/>
                                <a:gd name="T54" fmla="*/ 157 w 474"/>
                                <a:gd name="T55" fmla="*/ 2560 h 2999"/>
                                <a:gd name="T56" fmla="*/ 158 w 474"/>
                                <a:gd name="T57" fmla="*/ 2560 h 2999"/>
                                <a:gd name="T58" fmla="*/ 155 w 474"/>
                                <a:gd name="T59" fmla="*/ 2580 h 2999"/>
                                <a:gd name="T60" fmla="*/ 151 w 474"/>
                                <a:gd name="T61" fmla="*/ 2580 h 2999"/>
                                <a:gd name="T62" fmla="*/ 141 w 474"/>
                                <a:gd name="T63" fmla="*/ 2600 h 2999"/>
                                <a:gd name="T64" fmla="*/ 149 w 474"/>
                                <a:gd name="T65" fmla="*/ 2600 h 2999"/>
                                <a:gd name="T66" fmla="*/ 159 w 474"/>
                                <a:gd name="T67" fmla="*/ 2580 h 2999"/>
                                <a:gd name="T68" fmla="*/ 171 w 474"/>
                                <a:gd name="T69" fmla="*/ 2580 h 2999"/>
                                <a:gd name="T70" fmla="*/ 172 w 474"/>
                                <a:gd name="T71" fmla="*/ 256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4" h="2999">
                                  <a:moveTo>
                                    <a:pt x="172" y="2560"/>
                                  </a:moveTo>
                                  <a:lnTo>
                                    <a:pt x="167" y="2540"/>
                                  </a:lnTo>
                                  <a:lnTo>
                                    <a:pt x="161" y="2520"/>
                                  </a:lnTo>
                                  <a:lnTo>
                                    <a:pt x="122" y="2520"/>
                                  </a:lnTo>
                                  <a:lnTo>
                                    <a:pt x="140" y="2540"/>
                                  </a:lnTo>
                                  <a:lnTo>
                                    <a:pt x="108" y="2540"/>
                                  </a:lnTo>
                                  <a:lnTo>
                                    <a:pt x="99" y="2560"/>
                                  </a:lnTo>
                                  <a:lnTo>
                                    <a:pt x="93" y="2560"/>
                                  </a:lnTo>
                                  <a:lnTo>
                                    <a:pt x="91" y="2580"/>
                                  </a:lnTo>
                                  <a:lnTo>
                                    <a:pt x="94" y="2600"/>
                                  </a:lnTo>
                                  <a:lnTo>
                                    <a:pt x="103" y="2620"/>
                                  </a:lnTo>
                                  <a:lnTo>
                                    <a:pt x="124" y="2620"/>
                                  </a:lnTo>
                                  <a:lnTo>
                                    <a:pt x="112" y="2600"/>
                                  </a:lnTo>
                                  <a:lnTo>
                                    <a:pt x="105" y="2600"/>
                                  </a:lnTo>
                                  <a:lnTo>
                                    <a:pt x="103" y="2580"/>
                                  </a:lnTo>
                                  <a:lnTo>
                                    <a:pt x="104" y="2580"/>
                                  </a:lnTo>
                                  <a:lnTo>
                                    <a:pt x="108" y="2560"/>
                                  </a:lnTo>
                                  <a:lnTo>
                                    <a:pt x="122" y="2560"/>
                                  </a:lnTo>
                                  <a:lnTo>
                                    <a:pt x="117" y="2580"/>
                                  </a:lnTo>
                                  <a:lnTo>
                                    <a:pt x="113" y="2580"/>
                                  </a:lnTo>
                                  <a:lnTo>
                                    <a:pt x="115" y="2600"/>
                                  </a:lnTo>
                                  <a:lnTo>
                                    <a:pt x="141" y="2600"/>
                                  </a:lnTo>
                                  <a:lnTo>
                                    <a:pt x="128" y="2580"/>
                                  </a:lnTo>
                                  <a:lnTo>
                                    <a:pt x="145" y="2580"/>
                                  </a:lnTo>
                                  <a:lnTo>
                                    <a:pt x="147" y="2560"/>
                                  </a:lnTo>
                                  <a:lnTo>
                                    <a:pt x="141" y="2540"/>
                                  </a:lnTo>
                                  <a:lnTo>
                                    <a:pt x="151" y="2540"/>
                                  </a:lnTo>
                                  <a:lnTo>
                                    <a:pt x="157" y="2560"/>
                                  </a:lnTo>
                                  <a:lnTo>
                                    <a:pt x="158" y="2560"/>
                                  </a:lnTo>
                                  <a:lnTo>
                                    <a:pt x="155" y="2580"/>
                                  </a:lnTo>
                                  <a:lnTo>
                                    <a:pt x="151" y="2580"/>
                                  </a:lnTo>
                                  <a:lnTo>
                                    <a:pt x="141" y="2600"/>
                                  </a:lnTo>
                                  <a:lnTo>
                                    <a:pt x="149" y="2600"/>
                                  </a:lnTo>
                                  <a:lnTo>
                                    <a:pt x="159" y="2580"/>
                                  </a:lnTo>
                                  <a:lnTo>
                                    <a:pt x="171" y="2580"/>
                                  </a:lnTo>
                                  <a:lnTo>
                                    <a:pt x="172" y="2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586057" name="Freeform 443"/>
                          <wps:cNvSpPr>
                            <a:spLocks/>
                          </wps:cNvSpPr>
                          <wps:spPr bwMode="auto">
                            <a:xfrm>
                              <a:off x="6094" y="-226"/>
                              <a:ext cx="474" cy="2999"/>
                            </a:xfrm>
                            <a:custGeom>
                              <a:avLst/>
                              <a:gdLst>
                                <a:gd name="T0" fmla="*/ 214 w 474"/>
                                <a:gd name="T1" fmla="*/ 2860 h 2999"/>
                                <a:gd name="T2" fmla="*/ 203 w 474"/>
                                <a:gd name="T3" fmla="*/ 2780 h 2999"/>
                                <a:gd name="T4" fmla="*/ 181 w 474"/>
                                <a:gd name="T5" fmla="*/ 2700 h 2999"/>
                                <a:gd name="T6" fmla="*/ 149 w 474"/>
                                <a:gd name="T7" fmla="*/ 2620 h 2999"/>
                                <a:gd name="T8" fmla="*/ 135 w 474"/>
                                <a:gd name="T9" fmla="*/ 2620 h 2999"/>
                                <a:gd name="T10" fmla="*/ 168 w 474"/>
                                <a:gd name="T11" fmla="*/ 2700 h 2999"/>
                                <a:gd name="T12" fmla="*/ 190 w 474"/>
                                <a:gd name="T13" fmla="*/ 2780 h 2999"/>
                                <a:gd name="T14" fmla="*/ 201 w 474"/>
                                <a:gd name="T15" fmla="*/ 2860 h 2999"/>
                                <a:gd name="T16" fmla="*/ 202 w 474"/>
                                <a:gd name="T17" fmla="*/ 2940 h 2999"/>
                                <a:gd name="T18" fmla="*/ 192 w 474"/>
                                <a:gd name="T19" fmla="*/ 3000 h 2999"/>
                                <a:gd name="T20" fmla="*/ 203 w 474"/>
                                <a:gd name="T21" fmla="*/ 3000 h 2999"/>
                                <a:gd name="T22" fmla="*/ 213 w 474"/>
                                <a:gd name="T23" fmla="*/ 2940 h 2999"/>
                                <a:gd name="T24" fmla="*/ 213 w 474"/>
                                <a:gd name="T25" fmla="*/ 2920 h 2999"/>
                                <a:gd name="T26" fmla="*/ 214 w 474"/>
                                <a:gd name="T27" fmla="*/ 2900 h 2999"/>
                                <a:gd name="T28" fmla="*/ 214 w 474"/>
                                <a:gd name="T29" fmla="*/ 2880 h 2999"/>
                                <a:gd name="T30" fmla="*/ 214 w 474"/>
                                <a:gd name="T31" fmla="*/ 286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2999">
                                  <a:moveTo>
                                    <a:pt x="214" y="2860"/>
                                  </a:moveTo>
                                  <a:lnTo>
                                    <a:pt x="203" y="2780"/>
                                  </a:lnTo>
                                  <a:lnTo>
                                    <a:pt x="181" y="2700"/>
                                  </a:lnTo>
                                  <a:lnTo>
                                    <a:pt x="149" y="2620"/>
                                  </a:lnTo>
                                  <a:lnTo>
                                    <a:pt x="135" y="2620"/>
                                  </a:lnTo>
                                  <a:lnTo>
                                    <a:pt x="168" y="2700"/>
                                  </a:lnTo>
                                  <a:lnTo>
                                    <a:pt x="190" y="2780"/>
                                  </a:lnTo>
                                  <a:lnTo>
                                    <a:pt x="201" y="2860"/>
                                  </a:lnTo>
                                  <a:lnTo>
                                    <a:pt x="202" y="2940"/>
                                  </a:lnTo>
                                  <a:lnTo>
                                    <a:pt x="192" y="3000"/>
                                  </a:lnTo>
                                  <a:lnTo>
                                    <a:pt x="203" y="3000"/>
                                  </a:lnTo>
                                  <a:lnTo>
                                    <a:pt x="213" y="2940"/>
                                  </a:lnTo>
                                  <a:lnTo>
                                    <a:pt x="213" y="2920"/>
                                  </a:lnTo>
                                  <a:lnTo>
                                    <a:pt x="214" y="2900"/>
                                  </a:lnTo>
                                  <a:lnTo>
                                    <a:pt x="214" y="2880"/>
                                  </a:lnTo>
                                  <a:lnTo>
                                    <a:pt x="214" y="28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610684" name="Freeform 444"/>
                          <wps:cNvSpPr>
                            <a:spLocks/>
                          </wps:cNvSpPr>
                          <wps:spPr bwMode="auto">
                            <a:xfrm>
                              <a:off x="6094" y="-226"/>
                              <a:ext cx="474" cy="2999"/>
                            </a:xfrm>
                            <a:custGeom>
                              <a:avLst/>
                              <a:gdLst>
                                <a:gd name="T0" fmla="*/ 274 w 474"/>
                                <a:gd name="T1" fmla="*/ 500 h 2999"/>
                                <a:gd name="T2" fmla="*/ 272 w 474"/>
                                <a:gd name="T3" fmla="*/ 480 h 2999"/>
                                <a:gd name="T4" fmla="*/ 257 w 474"/>
                                <a:gd name="T5" fmla="*/ 480 h 2999"/>
                                <a:gd name="T6" fmla="*/ 258 w 474"/>
                                <a:gd name="T7" fmla="*/ 500 h 2999"/>
                                <a:gd name="T8" fmla="*/ 274 w 474"/>
                                <a:gd name="T9" fmla="*/ 500 h 2999"/>
                              </a:gdLst>
                              <a:ahLst/>
                              <a:cxnLst>
                                <a:cxn ang="0">
                                  <a:pos x="T0" y="T1"/>
                                </a:cxn>
                                <a:cxn ang="0">
                                  <a:pos x="T2" y="T3"/>
                                </a:cxn>
                                <a:cxn ang="0">
                                  <a:pos x="T4" y="T5"/>
                                </a:cxn>
                                <a:cxn ang="0">
                                  <a:pos x="T6" y="T7"/>
                                </a:cxn>
                                <a:cxn ang="0">
                                  <a:pos x="T8" y="T9"/>
                                </a:cxn>
                              </a:cxnLst>
                              <a:rect l="0" t="0" r="r" b="b"/>
                              <a:pathLst>
                                <a:path w="474" h="2999">
                                  <a:moveTo>
                                    <a:pt x="274" y="500"/>
                                  </a:moveTo>
                                  <a:lnTo>
                                    <a:pt x="272" y="480"/>
                                  </a:lnTo>
                                  <a:lnTo>
                                    <a:pt x="257" y="480"/>
                                  </a:lnTo>
                                  <a:lnTo>
                                    <a:pt x="258" y="500"/>
                                  </a:lnTo>
                                  <a:lnTo>
                                    <a:pt x="274"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22148" name="Freeform 445"/>
                          <wps:cNvSpPr>
                            <a:spLocks/>
                          </wps:cNvSpPr>
                          <wps:spPr bwMode="auto">
                            <a:xfrm>
                              <a:off x="6094" y="-226"/>
                              <a:ext cx="474" cy="2999"/>
                            </a:xfrm>
                            <a:custGeom>
                              <a:avLst/>
                              <a:gdLst>
                                <a:gd name="T0" fmla="*/ 290 w 474"/>
                                <a:gd name="T1" fmla="*/ 308 h 2999"/>
                                <a:gd name="T2" fmla="*/ 282 w 474"/>
                                <a:gd name="T3" fmla="*/ 299 h 2999"/>
                                <a:gd name="T4" fmla="*/ 279 w 474"/>
                                <a:gd name="T5" fmla="*/ 296 h 2999"/>
                                <a:gd name="T6" fmla="*/ 276 w 474"/>
                                <a:gd name="T7" fmla="*/ 293 h 2999"/>
                                <a:gd name="T8" fmla="*/ 272 w 474"/>
                                <a:gd name="T9" fmla="*/ 289 h 2999"/>
                                <a:gd name="T10" fmla="*/ 270 w 474"/>
                                <a:gd name="T11" fmla="*/ 289 h 2999"/>
                                <a:gd name="T12" fmla="*/ 267 w 474"/>
                                <a:gd name="T13" fmla="*/ 291 h 2999"/>
                                <a:gd name="T14" fmla="*/ 267 w 474"/>
                                <a:gd name="T15" fmla="*/ 292 h 2999"/>
                                <a:gd name="T16" fmla="*/ 266 w 474"/>
                                <a:gd name="T17" fmla="*/ 293 h 2999"/>
                                <a:gd name="T18" fmla="*/ 275 w 474"/>
                                <a:gd name="T19" fmla="*/ 302 h 2999"/>
                                <a:gd name="T20" fmla="*/ 285 w 474"/>
                                <a:gd name="T21" fmla="*/ 312 h 2999"/>
                                <a:gd name="T22" fmla="*/ 287 w 474"/>
                                <a:gd name="T23" fmla="*/ 313 h 2999"/>
                                <a:gd name="T24" fmla="*/ 290 w 474"/>
                                <a:gd name="T25" fmla="*/ 310 h 2999"/>
                                <a:gd name="T26" fmla="*/ 290 w 474"/>
                                <a:gd name="T27" fmla="*/ 308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2999">
                                  <a:moveTo>
                                    <a:pt x="290" y="308"/>
                                  </a:moveTo>
                                  <a:lnTo>
                                    <a:pt x="282" y="299"/>
                                  </a:lnTo>
                                  <a:lnTo>
                                    <a:pt x="279" y="296"/>
                                  </a:lnTo>
                                  <a:lnTo>
                                    <a:pt x="276" y="293"/>
                                  </a:lnTo>
                                  <a:lnTo>
                                    <a:pt x="272" y="289"/>
                                  </a:lnTo>
                                  <a:lnTo>
                                    <a:pt x="270" y="289"/>
                                  </a:lnTo>
                                  <a:lnTo>
                                    <a:pt x="267" y="291"/>
                                  </a:lnTo>
                                  <a:lnTo>
                                    <a:pt x="267" y="292"/>
                                  </a:lnTo>
                                  <a:lnTo>
                                    <a:pt x="266" y="293"/>
                                  </a:lnTo>
                                  <a:lnTo>
                                    <a:pt x="275" y="302"/>
                                  </a:lnTo>
                                  <a:lnTo>
                                    <a:pt x="285" y="312"/>
                                  </a:lnTo>
                                  <a:lnTo>
                                    <a:pt x="287" y="313"/>
                                  </a:lnTo>
                                  <a:lnTo>
                                    <a:pt x="290" y="310"/>
                                  </a:lnTo>
                                  <a:lnTo>
                                    <a:pt x="290" y="30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986952" name="Freeform 446"/>
                          <wps:cNvSpPr>
                            <a:spLocks/>
                          </wps:cNvSpPr>
                          <wps:spPr bwMode="auto">
                            <a:xfrm>
                              <a:off x="6094" y="-226"/>
                              <a:ext cx="474" cy="2999"/>
                            </a:xfrm>
                            <a:custGeom>
                              <a:avLst/>
                              <a:gdLst>
                                <a:gd name="T0" fmla="*/ 311 w 474"/>
                                <a:gd name="T1" fmla="*/ 1831 h 2999"/>
                                <a:gd name="T2" fmla="*/ 310 w 474"/>
                                <a:gd name="T3" fmla="*/ 1829 h 2999"/>
                                <a:gd name="T4" fmla="*/ 309 w 474"/>
                                <a:gd name="T5" fmla="*/ 1828 h 2999"/>
                                <a:gd name="T6" fmla="*/ 307 w 474"/>
                                <a:gd name="T7" fmla="*/ 1826 h 2999"/>
                                <a:gd name="T8" fmla="*/ 305 w 474"/>
                                <a:gd name="T9" fmla="*/ 1827 h 2999"/>
                                <a:gd name="T10" fmla="*/ 295 w 474"/>
                                <a:gd name="T11" fmla="*/ 1841 h 2999"/>
                                <a:gd name="T12" fmla="*/ 290 w 474"/>
                                <a:gd name="T13" fmla="*/ 1847 h 2999"/>
                                <a:gd name="T14" fmla="*/ 291 w 474"/>
                                <a:gd name="T15" fmla="*/ 1849 h 2999"/>
                                <a:gd name="T16" fmla="*/ 294 w 474"/>
                                <a:gd name="T17" fmla="*/ 1852 h 2999"/>
                                <a:gd name="T18" fmla="*/ 295 w 474"/>
                                <a:gd name="T19" fmla="*/ 1852 h 2999"/>
                                <a:gd name="T20" fmla="*/ 301 w 474"/>
                                <a:gd name="T21" fmla="*/ 1845 h 2999"/>
                                <a:gd name="T22" fmla="*/ 305 w 474"/>
                                <a:gd name="T23" fmla="*/ 1839 h 2999"/>
                                <a:gd name="T24" fmla="*/ 311 w 474"/>
                                <a:gd name="T25" fmla="*/ 1831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2999">
                                  <a:moveTo>
                                    <a:pt x="311" y="1831"/>
                                  </a:moveTo>
                                  <a:lnTo>
                                    <a:pt x="310" y="1829"/>
                                  </a:lnTo>
                                  <a:lnTo>
                                    <a:pt x="309" y="1828"/>
                                  </a:lnTo>
                                  <a:lnTo>
                                    <a:pt x="307" y="1826"/>
                                  </a:lnTo>
                                  <a:lnTo>
                                    <a:pt x="305" y="1827"/>
                                  </a:lnTo>
                                  <a:lnTo>
                                    <a:pt x="295" y="1841"/>
                                  </a:lnTo>
                                  <a:lnTo>
                                    <a:pt x="290" y="1847"/>
                                  </a:lnTo>
                                  <a:lnTo>
                                    <a:pt x="291" y="1849"/>
                                  </a:lnTo>
                                  <a:lnTo>
                                    <a:pt x="294" y="1852"/>
                                  </a:lnTo>
                                  <a:lnTo>
                                    <a:pt x="295" y="1852"/>
                                  </a:lnTo>
                                  <a:lnTo>
                                    <a:pt x="301" y="1845"/>
                                  </a:lnTo>
                                  <a:lnTo>
                                    <a:pt x="305" y="1839"/>
                                  </a:lnTo>
                                  <a:lnTo>
                                    <a:pt x="311" y="18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560014" name="Freeform 447"/>
                          <wps:cNvSpPr>
                            <a:spLocks/>
                          </wps:cNvSpPr>
                          <wps:spPr bwMode="auto">
                            <a:xfrm>
                              <a:off x="6094" y="-226"/>
                              <a:ext cx="474" cy="2999"/>
                            </a:xfrm>
                            <a:custGeom>
                              <a:avLst/>
                              <a:gdLst>
                                <a:gd name="T0" fmla="*/ 322 w 474"/>
                                <a:gd name="T1" fmla="*/ 2130 h 2999"/>
                                <a:gd name="T2" fmla="*/ 315 w 474"/>
                                <a:gd name="T3" fmla="*/ 2119 h 2999"/>
                                <a:gd name="T4" fmla="*/ 308 w 474"/>
                                <a:gd name="T5" fmla="*/ 2107 h 2999"/>
                                <a:gd name="T6" fmla="*/ 306 w 474"/>
                                <a:gd name="T7" fmla="*/ 2107 h 2999"/>
                                <a:gd name="T8" fmla="*/ 303 w 474"/>
                                <a:gd name="T9" fmla="*/ 2109 h 2999"/>
                                <a:gd name="T10" fmla="*/ 302 w 474"/>
                                <a:gd name="T11" fmla="*/ 2109 h 2999"/>
                                <a:gd name="T12" fmla="*/ 302 w 474"/>
                                <a:gd name="T13" fmla="*/ 2110 h 2999"/>
                                <a:gd name="T14" fmla="*/ 311 w 474"/>
                                <a:gd name="T15" fmla="*/ 2124 h 2999"/>
                                <a:gd name="T16" fmla="*/ 313 w 474"/>
                                <a:gd name="T17" fmla="*/ 2128 h 2999"/>
                                <a:gd name="T18" fmla="*/ 316 w 474"/>
                                <a:gd name="T19" fmla="*/ 2133 h 2999"/>
                                <a:gd name="T20" fmla="*/ 318 w 474"/>
                                <a:gd name="T21" fmla="*/ 2133 h 2999"/>
                                <a:gd name="T22" fmla="*/ 322 w 474"/>
                                <a:gd name="T23" fmla="*/ 2131 h 2999"/>
                                <a:gd name="T24" fmla="*/ 322 w 474"/>
                                <a:gd name="T25" fmla="*/ 213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2999">
                                  <a:moveTo>
                                    <a:pt x="322" y="2130"/>
                                  </a:moveTo>
                                  <a:lnTo>
                                    <a:pt x="315" y="2119"/>
                                  </a:lnTo>
                                  <a:lnTo>
                                    <a:pt x="308" y="2107"/>
                                  </a:lnTo>
                                  <a:lnTo>
                                    <a:pt x="306" y="2107"/>
                                  </a:lnTo>
                                  <a:lnTo>
                                    <a:pt x="303" y="2109"/>
                                  </a:lnTo>
                                  <a:lnTo>
                                    <a:pt x="302" y="2109"/>
                                  </a:lnTo>
                                  <a:lnTo>
                                    <a:pt x="302" y="2110"/>
                                  </a:lnTo>
                                  <a:lnTo>
                                    <a:pt x="311" y="2124"/>
                                  </a:lnTo>
                                  <a:lnTo>
                                    <a:pt x="313" y="2128"/>
                                  </a:lnTo>
                                  <a:lnTo>
                                    <a:pt x="316" y="2133"/>
                                  </a:lnTo>
                                  <a:lnTo>
                                    <a:pt x="318" y="2133"/>
                                  </a:lnTo>
                                  <a:lnTo>
                                    <a:pt x="322" y="2131"/>
                                  </a:lnTo>
                                  <a:lnTo>
                                    <a:pt x="322" y="21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695876" name="Freeform 448"/>
                          <wps:cNvSpPr>
                            <a:spLocks/>
                          </wps:cNvSpPr>
                          <wps:spPr bwMode="auto">
                            <a:xfrm>
                              <a:off x="6094" y="-226"/>
                              <a:ext cx="474" cy="2999"/>
                            </a:xfrm>
                            <a:custGeom>
                              <a:avLst/>
                              <a:gdLst>
                                <a:gd name="T0" fmla="*/ 324 w 474"/>
                                <a:gd name="T1" fmla="*/ 77 h 2999"/>
                                <a:gd name="T2" fmla="*/ 323 w 474"/>
                                <a:gd name="T3" fmla="*/ 72 h 2999"/>
                                <a:gd name="T4" fmla="*/ 322 w 474"/>
                                <a:gd name="T5" fmla="*/ 65 h 2999"/>
                                <a:gd name="T6" fmla="*/ 321 w 474"/>
                                <a:gd name="T7" fmla="*/ 61 h 2999"/>
                                <a:gd name="T8" fmla="*/ 320 w 474"/>
                                <a:gd name="T9" fmla="*/ 57 h 2999"/>
                                <a:gd name="T10" fmla="*/ 319 w 474"/>
                                <a:gd name="T11" fmla="*/ 51 h 2999"/>
                                <a:gd name="T12" fmla="*/ 318 w 474"/>
                                <a:gd name="T13" fmla="*/ 50 h 2999"/>
                                <a:gd name="T14" fmla="*/ 313 w 474"/>
                                <a:gd name="T15" fmla="*/ 51 h 2999"/>
                                <a:gd name="T16" fmla="*/ 313 w 474"/>
                                <a:gd name="T17" fmla="*/ 52 h 2999"/>
                                <a:gd name="T18" fmla="*/ 313 w 474"/>
                                <a:gd name="T19" fmla="*/ 53 h 2999"/>
                                <a:gd name="T20" fmla="*/ 314 w 474"/>
                                <a:gd name="T21" fmla="*/ 61 h 2999"/>
                                <a:gd name="T22" fmla="*/ 315 w 474"/>
                                <a:gd name="T23" fmla="*/ 68 h 2999"/>
                                <a:gd name="T24" fmla="*/ 318 w 474"/>
                                <a:gd name="T25" fmla="*/ 78 h 2999"/>
                                <a:gd name="T26" fmla="*/ 320 w 474"/>
                                <a:gd name="T27" fmla="*/ 79 h 2999"/>
                                <a:gd name="T28" fmla="*/ 324 w 474"/>
                                <a:gd name="T29" fmla="*/ 78 h 2999"/>
                                <a:gd name="T30" fmla="*/ 324 w 474"/>
                                <a:gd name="T31" fmla="*/ 77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2999">
                                  <a:moveTo>
                                    <a:pt x="324" y="77"/>
                                  </a:moveTo>
                                  <a:lnTo>
                                    <a:pt x="323" y="72"/>
                                  </a:lnTo>
                                  <a:lnTo>
                                    <a:pt x="322" y="65"/>
                                  </a:lnTo>
                                  <a:lnTo>
                                    <a:pt x="321" y="61"/>
                                  </a:lnTo>
                                  <a:lnTo>
                                    <a:pt x="320" y="57"/>
                                  </a:lnTo>
                                  <a:lnTo>
                                    <a:pt x="319" y="51"/>
                                  </a:lnTo>
                                  <a:lnTo>
                                    <a:pt x="318" y="50"/>
                                  </a:lnTo>
                                  <a:lnTo>
                                    <a:pt x="313" y="51"/>
                                  </a:lnTo>
                                  <a:lnTo>
                                    <a:pt x="313" y="52"/>
                                  </a:lnTo>
                                  <a:lnTo>
                                    <a:pt x="313" y="53"/>
                                  </a:lnTo>
                                  <a:lnTo>
                                    <a:pt x="314" y="61"/>
                                  </a:lnTo>
                                  <a:lnTo>
                                    <a:pt x="315" y="68"/>
                                  </a:lnTo>
                                  <a:lnTo>
                                    <a:pt x="318" y="78"/>
                                  </a:lnTo>
                                  <a:lnTo>
                                    <a:pt x="320" y="79"/>
                                  </a:lnTo>
                                  <a:lnTo>
                                    <a:pt x="324" y="78"/>
                                  </a:lnTo>
                                  <a:lnTo>
                                    <a:pt x="324" y="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424198" name="Freeform 449"/>
                          <wps:cNvSpPr>
                            <a:spLocks/>
                          </wps:cNvSpPr>
                          <wps:spPr bwMode="auto">
                            <a:xfrm>
                              <a:off x="6094" y="-226"/>
                              <a:ext cx="474" cy="2999"/>
                            </a:xfrm>
                            <a:custGeom>
                              <a:avLst/>
                              <a:gdLst>
                                <a:gd name="T0" fmla="*/ 326 w 474"/>
                                <a:gd name="T1" fmla="*/ 355 h 2999"/>
                                <a:gd name="T2" fmla="*/ 321 w 474"/>
                                <a:gd name="T3" fmla="*/ 348 h 2999"/>
                                <a:gd name="T4" fmla="*/ 316 w 474"/>
                                <a:gd name="T5" fmla="*/ 341 h 2999"/>
                                <a:gd name="T6" fmla="*/ 311 w 474"/>
                                <a:gd name="T7" fmla="*/ 335 h 2999"/>
                                <a:gd name="T8" fmla="*/ 310 w 474"/>
                                <a:gd name="T9" fmla="*/ 333 h 2999"/>
                                <a:gd name="T10" fmla="*/ 308 w 474"/>
                                <a:gd name="T11" fmla="*/ 333 h 2999"/>
                                <a:gd name="T12" fmla="*/ 305 w 474"/>
                                <a:gd name="T13" fmla="*/ 335 h 2999"/>
                                <a:gd name="T14" fmla="*/ 305 w 474"/>
                                <a:gd name="T15" fmla="*/ 336 h 2999"/>
                                <a:gd name="T16" fmla="*/ 304 w 474"/>
                                <a:gd name="T17" fmla="*/ 337 h 2999"/>
                                <a:gd name="T18" fmla="*/ 307 w 474"/>
                                <a:gd name="T19" fmla="*/ 341 h 2999"/>
                                <a:gd name="T20" fmla="*/ 310 w 474"/>
                                <a:gd name="T21" fmla="*/ 344 h 2999"/>
                                <a:gd name="T22" fmla="*/ 312 w 474"/>
                                <a:gd name="T23" fmla="*/ 347 h 2999"/>
                                <a:gd name="T24" fmla="*/ 319 w 474"/>
                                <a:gd name="T25" fmla="*/ 357 h 2999"/>
                                <a:gd name="T26" fmla="*/ 320 w 474"/>
                                <a:gd name="T27" fmla="*/ 358 h 2999"/>
                                <a:gd name="T28" fmla="*/ 322 w 474"/>
                                <a:gd name="T29" fmla="*/ 359 h 2999"/>
                                <a:gd name="T30" fmla="*/ 326 w 474"/>
                                <a:gd name="T31" fmla="*/ 356 h 2999"/>
                                <a:gd name="T32" fmla="*/ 326 w 474"/>
                                <a:gd name="T33" fmla="*/ 355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2999">
                                  <a:moveTo>
                                    <a:pt x="326" y="355"/>
                                  </a:moveTo>
                                  <a:lnTo>
                                    <a:pt x="321" y="348"/>
                                  </a:lnTo>
                                  <a:lnTo>
                                    <a:pt x="316" y="341"/>
                                  </a:lnTo>
                                  <a:lnTo>
                                    <a:pt x="311" y="335"/>
                                  </a:lnTo>
                                  <a:lnTo>
                                    <a:pt x="310" y="333"/>
                                  </a:lnTo>
                                  <a:lnTo>
                                    <a:pt x="308" y="333"/>
                                  </a:lnTo>
                                  <a:lnTo>
                                    <a:pt x="305" y="335"/>
                                  </a:lnTo>
                                  <a:lnTo>
                                    <a:pt x="305" y="336"/>
                                  </a:lnTo>
                                  <a:lnTo>
                                    <a:pt x="304" y="337"/>
                                  </a:lnTo>
                                  <a:lnTo>
                                    <a:pt x="307" y="341"/>
                                  </a:lnTo>
                                  <a:lnTo>
                                    <a:pt x="310" y="344"/>
                                  </a:lnTo>
                                  <a:lnTo>
                                    <a:pt x="312" y="347"/>
                                  </a:lnTo>
                                  <a:lnTo>
                                    <a:pt x="319" y="357"/>
                                  </a:lnTo>
                                  <a:lnTo>
                                    <a:pt x="320" y="358"/>
                                  </a:lnTo>
                                  <a:lnTo>
                                    <a:pt x="322" y="359"/>
                                  </a:lnTo>
                                  <a:lnTo>
                                    <a:pt x="326" y="356"/>
                                  </a:lnTo>
                                  <a:lnTo>
                                    <a:pt x="326" y="35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125963" name="Freeform 450"/>
                          <wps:cNvSpPr>
                            <a:spLocks/>
                          </wps:cNvSpPr>
                          <wps:spPr bwMode="auto">
                            <a:xfrm>
                              <a:off x="6094" y="-226"/>
                              <a:ext cx="474" cy="2999"/>
                            </a:xfrm>
                            <a:custGeom>
                              <a:avLst/>
                              <a:gdLst>
                                <a:gd name="T0" fmla="*/ 329 w 474"/>
                                <a:gd name="T1" fmla="*/ 1620 h 2999"/>
                                <a:gd name="T2" fmla="*/ 320 w 474"/>
                                <a:gd name="T3" fmla="*/ 1590 h 2999"/>
                                <a:gd name="T4" fmla="*/ 319 w 474"/>
                                <a:gd name="T5" fmla="*/ 1660 h 2999"/>
                                <a:gd name="T6" fmla="*/ 308 w 474"/>
                                <a:gd name="T7" fmla="*/ 1680 h 2999"/>
                                <a:gd name="T8" fmla="*/ 243 w 474"/>
                                <a:gd name="T9" fmla="*/ 1700 h 2999"/>
                                <a:gd name="T10" fmla="*/ 228 w 474"/>
                                <a:gd name="T11" fmla="*/ 1680 h 2999"/>
                                <a:gd name="T12" fmla="*/ 252 w 474"/>
                                <a:gd name="T13" fmla="*/ 1660 h 2999"/>
                                <a:gd name="T14" fmla="*/ 275 w 474"/>
                                <a:gd name="T15" fmla="*/ 1680 h 2999"/>
                                <a:gd name="T16" fmla="*/ 295 w 474"/>
                                <a:gd name="T17" fmla="*/ 1660 h 2999"/>
                                <a:gd name="T18" fmla="*/ 291 w 474"/>
                                <a:gd name="T19" fmla="*/ 1640 h 2999"/>
                                <a:gd name="T20" fmla="*/ 278 w 474"/>
                                <a:gd name="T21" fmla="*/ 1620 h 2999"/>
                                <a:gd name="T22" fmla="*/ 269 w 474"/>
                                <a:gd name="T23" fmla="*/ 1600 h 2999"/>
                                <a:gd name="T24" fmla="*/ 224 w 474"/>
                                <a:gd name="T25" fmla="*/ 1500 h 2999"/>
                                <a:gd name="T26" fmla="*/ 212 w 474"/>
                                <a:gd name="T27" fmla="*/ 1400 h 2999"/>
                                <a:gd name="T28" fmla="*/ 231 w 474"/>
                                <a:gd name="T29" fmla="*/ 1320 h 2999"/>
                                <a:gd name="T30" fmla="*/ 277 w 474"/>
                                <a:gd name="T31" fmla="*/ 1220 h 2999"/>
                                <a:gd name="T32" fmla="*/ 285 w 474"/>
                                <a:gd name="T33" fmla="*/ 1260 h 2999"/>
                                <a:gd name="T34" fmla="*/ 284 w 474"/>
                                <a:gd name="T35" fmla="*/ 1300 h 2999"/>
                                <a:gd name="T36" fmla="*/ 264 w 474"/>
                                <a:gd name="T37" fmla="*/ 1340 h 2999"/>
                                <a:gd name="T38" fmla="*/ 248 w 474"/>
                                <a:gd name="T39" fmla="*/ 1440 h 2999"/>
                                <a:gd name="T40" fmla="*/ 269 w 474"/>
                                <a:gd name="T41" fmla="*/ 1520 h 2999"/>
                                <a:gd name="T42" fmla="*/ 281 w 474"/>
                                <a:gd name="T43" fmla="*/ 1540 h 2999"/>
                                <a:gd name="T44" fmla="*/ 294 w 474"/>
                                <a:gd name="T45" fmla="*/ 1560 h 2999"/>
                                <a:gd name="T46" fmla="*/ 305 w 474"/>
                                <a:gd name="T47" fmla="*/ 1580 h 2999"/>
                                <a:gd name="T48" fmla="*/ 317 w 474"/>
                                <a:gd name="T49" fmla="*/ 1620 h 2999"/>
                                <a:gd name="T50" fmla="*/ 320 w 474"/>
                                <a:gd name="T51" fmla="*/ 1590 h 2999"/>
                                <a:gd name="T52" fmla="*/ 308 w 474"/>
                                <a:gd name="T53" fmla="*/ 1560 h 2999"/>
                                <a:gd name="T54" fmla="*/ 291 w 474"/>
                                <a:gd name="T55" fmla="*/ 1540 h 2999"/>
                                <a:gd name="T56" fmla="*/ 280 w 474"/>
                                <a:gd name="T57" fmla="*/ 1520 h 2999"/>
                                <a:gd name="T58" fmla="*/ 260 w 474"/>
                                <a:gd name="T59" fmla="*/ 1440 h 2999"/>
                                <a:gd name="T60" fmla="*/ 275 w 474"/>
                                <a:gd name="T61" fmla="*/ 1360 h 2999"/>
                                <a:gd name="T62" fmla="*/ 297 w 474"/>
                                <a:gd name="T63" fmla="*/ 1300 h 2999"/>
                                <a:gd name="T64" fmla="*/ 295 w 474"/>
                                <a:gd name="T65" fmla="*/ 1240 h 2999"/>
                                <a:gd name="T66" fmla="*/ 286 w 474"/>
                                <a:gd name="T67" fmla="*/ 1220 h 2999"/>
                                <a:gd name="T68" fmla="*/ 265 w 474"/>
                                <a:gd name="T69" fmla="*/ 1160 h 2999"/>
                                <a:gd name="T70" fmla="*/ 253 w 474"/>
                                <a:gd name="T71" fmla="*/ 1140 h 2999"/>
                                <a:gd name="T72" fmla="*/ 248 w 474"/>
                                <a:gd name="T73" fmla="*/ 1120 h 2999"/>
                                <a:gd name="T74" fmla="*/ 253 w 474"/>
                                <a:gd name="T75" fmla="*/ 1080 h 2999"/>
                                <a:gd name="T76" fmla="*/ 277 w 474"/>
                                <a:gd name="T77" fmla="*/ 1060 h 2999"/>
                                <a:gd name="T78" fmla="*/ 250 w 474"/>
                                <a:gd name="T79" fmla="*/ 1080 h 2999"/>
                                <a:gd name="T80" fmla="*/ 237 w 474"/>
                                <a:gd name="T81" fmla="*/ 1100 h 2999"/>
                                <a:gd name="T82" fmla="*/ 238 w 474"/>
                                <a:gd name="T83" fmla="*/ 1120 h 2999"/>
                                <a:gd name="T84" fmla="*/ 246 w 474"/>
                                <a:gd name="T85" fmla="*/ 1160 h 2999"/>
                                <a:gd name="T86" fmla="*/ 254 w 474"/>
                                <a:gd name="T87" fmla="*/ 1180 h 2999"/>
                                <a:gd name="T88" fmla="*/ 269 w 474"/>
                                <a:gd name="T89" fmla="*/ 1200 h 2999"/>
                                <a:gd name="T90" fmla="*/ 243 w 474"/>
                                <a:gd name="T91" fmla="*/ 1260 h 2999"/>
                                <a:gd name="T92" fmla="*/ 206 w 474"/>
                                <a:gd name="T93" fmla="*/ 1360 h 2999"/>
                                <a:gd name="T94" fmla="*/ 201 w 474"/>
                                <a:gd name="T95" fmla="*/ 1460 h 2999"/>
                                <a:gd name="T96" fmla="*/ 226 w 474"/>
                                <a:gd name="T97" fmla="*/ 1560 h 2999"/>
                                <a:gd name="T98" fmla="*/ 253 w 474"/>
                                <a:gd name="T99" fmla="*/ 1600 h 2999"/>
                                <a:gd name="T100" fmla="*/ 272 w 474"/>
                                <a:gd name="T101" fmla="*/ 1620 h 2999"/>
                                <a:gd name="T102" fmla="*/ 282 w 474"/>
                                <a:gd name="T103" fmla="*/ 1640 h 2999"/>
                                <a:gd name="T104" fmla="*/ 260 w 474"/>
                                <a:gd name="T105" fmla="*/ 1660 h 2999"/>
                                <a:gd name="T106" fmla="*/ 225 w 474"/>
                                <a:gd name="T107" fmla="*/ 1640 h 2999"/>
                                <a:gd name="T108" fmla="*/ 217 w 474"/>
                                <a:gd name="T109" fmla="*/ 1660 h 2999"/>
                                <a:gd name="T110" fmla="*/ 221 w 474"/>
                                <a:gd name="T111" fmla="*/ 1680 h 2999"/>
                                <a:gd name="T112" fmla="*/ 235 w 474"/>
                                <a:gd name="T113" fmla="*/ 1700 h 2999"/>
                                <a:gd name="T114" fmla="*/ 289 w 474"/>
                                <a:gd name="T115" fmla="*/ 1720 h 2999"/>
                                <a:gd name="T116" fmla="*/ 318 w 474"/>
                                <a:gd name="T117" fmla="*/ 1700 h 2999"/>
                                <a:gd name="T118" fmla="*/ 331 w 474"/>
                                <a:gd name="T119" fmla="*/ 166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2999">
                                  <a:moveTo>
                                    <a:pt x="332" y="1640"/>
                                  </a:moveTo>
                                  <a:lnTo>
                                    <a:pt x="329" y="1620"/>
                                  </a:lnTo>
                                  <a:lnTo>
                                    <a:pt x="323" y="1600"/>
                                  </a:lnTo>
                                  <a:lnTo>
                                    <a:pt x="320" y="1590"/>
                                  </a:lnTo>
                                  <a:lnTo>
                                    <a:pt x="320" y="1640"/>
                                  </a:lnTo>
                                  <a:lnTo>
                                    <a:pt x="319" y="1660"/>
                                  </a:lnTo>
                                  <a:lnTo>
                                    <a:pt x="315" y="1680"/>
                                  </a:lnTo>
                                  <a:lnTo>
                                    <a:pt x="308" y="1680"/>
                                  </a:lnTo>
                                  <a:lnTo>
                                    <a:pt x="298" y="1700"/>
                                  </a:lnTo>
                                  <a:lnTo>
                                    <a:pt x="243" y="1700"/>
                                  </a:lnTo>
                                  <a:lnTo>
                                    <a:pt x="234" y="1680"/>
                                  </a:lnTo>
                                  <a:lnTo>
                                    <a:pt x="228" y="1680"/>
                                  </a:lnTo>
                                  <a:lnTo>
                                    <a:pt x="230" y="1660"/>
                                  </a:lnTo>
                                  <a:lnTo>
                                    <a:pt x="252" y="1660"/>
                                  </a:lnTo>
                                  <a:lnTo>
                                    <a:pt x="256" y="1680"/>
                                  </a:lnTo>
                                  <a:lnTo>
                                    <a:pt x="275" y="1680"/>
                                  </a:lnTo>
                                  <a:lnTo>
                                    <a:pt x="290" y="1660"/>
                                  </a:lnTo>
                                  <a:lnTo>
                                    <a:pt x="295" y="1660"/>
                                  </a:lnTo>
                                  <a:lnTo>
                                    <a:pt x="294" y="1640"/>
                                  </a:lnTo>
                                  <a:lnTo>
                                    <a:pt x="291" y="1640"/>
                                  </a:lnTo>
                                  <a:lnTo>
                                    <a:pt x="286" y="1620"/>
                                  </a:lnTo>
                                  <a:lnTo>
                                    <a:pt x="278" y="1620"/>
                                  </a:lnTo>
                                  <a:lnTo>
                                    <a:pt x="269" y="1600"/>
                                  </a:lnTo>
                                  <a:lnTo>
                                    <a:pt x="269" y="1600"/>
                                  </a:lnTo>
                                  <a:lnTo>
                                    <a:pt x="243" y="1560"/>
                                  </a:lnTo>
                                  <a:lnTo>
                                    <a:pt x="224" y="1500"/>
                                  </a:lnTo>
                                  <a:lnTo>
                                    <a:pt x="214" y="1460"/>
                                  </a:lnTo>
                                  <a:lnTo>
                                    <a:pt x="212" y="1400"/>
                                  </a:lnTo>
                                  <a:lnTo>
                                    <a:pt x="217" y="1360"/>
                                  </a:lnTo>
                                  <a:lnTo>
                                    <a:pt x="231" y="1320"/>
                                  </a:lnTo>
                                  <a:lnTo>
                                    <a:pt x="251" y="1260"/>
                                  </a:lnTo>
                                  <a:lnTo>
                                    <a:pt x="277" y="1220"/>
                                  </a:lnTo>
                                  <a:lnTo>
                                    <a:pt x="277" y="1220"/>
                                  </a:lnTo>
                                  <a:lnTo>
                                    <a:pt x="285" y="1260"/>
                                  </a:lnTo>
                                  <a:lnTo>
                                    <a:pt x="288" y="1280"/>
                                  </a:lnTo>
                                  <a:lnTo>
                                    <a:pt x="284" y="1300"/>
                                  </a:lnTo>
                                  <a:lnTo>
                                    <a:pt x="271" y="1340"/>
                                  </a:lnTo>
                                  <a:lnTo>
                                    <a:pt x="264" y="1340"/>
                                  </a:lnTo>
                                  <a:lnTo>
                                    <a:pt x="252" y="1380"/>
                                  </a:lnTo>
                                  <a:lnTo>
                                    <a:pt x="248" y="1440"/>
                                  </a:lnTo>
                                  <a:lnTo>
                                    <a:pt x="264" y="1520"/>
                                  </a:lnTo>
                                  <a:lnTo>
                                    <a:pt x="269" y="1520"/>
                                  </a:lnTo>
                                  <a:lnTo>
                                    <a:pt x="275" y="1540"/>
                                  </a:lnTo>
                                  <a:lnTo>
                                    <a:pt x="281" y="1540"/>
                                  </a:lnTo>
                                  <a:lnTo>
                                    <a:pt x="286" y="1560"/>
                                  </a:lnTo>
                                  <a:lnTo>
                                    <a:pt x="294" y="1560"/>
                                  </a:lnTo>
                                  <a:lnTo>
                                    <a:pt x="298" y="1580"/>
                                  </a:lnTo>
                                  <a:lnTo>
                                    <a:pt x="305" y="1580"/>
                                  </a:lnTo>
                                  <a:lnTo>
                                    <a:pt x="311" y="1600"/>
                                  </a:lnTo>
                                  <a:lnTo>
                                    <a:pt x="317" y="1620"/>
                                  </a:lnTo>
                                  <a:lnTo>
                                    <a:pt x="320" y="1640"/>
                                  </a:lnTo>
                                  <a:lnTo>
                                    <a:pt x="320" y="1590"/>
                                  </a:lnTo>
                                  <a:lnTo>
                                    <a:pt x="316" y="1580"/>
                                  </a:lnTo>
                                  <a:lnTo>
                                    <a:pt x="308" y="1560"/>
                                  </a:lnTo>
                                  <a:lnTo>
                                    <a:pt x="301" y="1560"/>
                                  </a:lnTo>
                                  <a:lnTo>
                                    <a:pt x="291" y="1540"/>
                                  </a:lnTo>
                                  <a:lnTo>
                                    <a:pt x="286" y="1520"/>
                                  </a:lnTo>
                                  <a:lnTo>
                                    <a:pt x="280" y="1520"/>
                                  </a:lnTo>
                                  <a:lnTo>
                                    <a:pt x="275" y="1500"/>
                                  </a:lnTo>
                                  <a:lnTo>
                                    <a:pt x="260" y="1440"/>
                                  </a:lnTo>
                                  <a:lnTo>
                                    <a:pt x="264" y="1400"/>
                                  </a:lnTo>
                                  <a:lnTo>
                                    <a:pt x="275" y="1360"/>
                                  </a:lnTo>
                                  <a:lnTo>
                                    <a:pt x="282" y="1340"/>
                                  </a:lnTo>
                                  <a:lnTo>
                                    <a:pt x="297" y="1300"/>
                                  </a:lnTo>
                                  <a:lnTo>
                                    <a:pt x="300" y="1260"/>
                                  </a:lnTo>
                                  <a:lnTo>
                                    <a:pt x="295" y="1240"/>
                                  </a:lnTo>
                                  <a:lnTo>
                                    <a:pt x="286" y="1220"/>
                                  </a:lnTo>
                                  <a:lnTo>
                                    <a:pt x="286" y="1220"/>
                                  </a:lnTo>
                                  <a:lnTo>
                                    <a:pt x="281" y="1200"/>
                                  </a:lnTo>
                                  <a:lnTo>
                                    <a:pt x="265" y="1160"/>
                                  </a:lnTo>
                                  <a:lnTo>
                                    <a:pt x="258" y="1160"/>
                                  </a:lnTo>
                                  <a:lnTo>
                                    <a:pt x="253" y="1140"/>
                                  </a:lnTo>
                                  <a:lnTo>
                                    <a:pt x="250" y="1120"/>
                                  </a:lnTo>
                                  <a:lnTo>
                                    <a:pt x="248" y="1120"/>
                                  </a:lnTo>
                                  <a:lnTo>
                                    <a:pt x="249" y="1100"/>
                                  </a:lnTo>
                                  <a:lnTo>
                                    <a:pt x="253" y="1080"/>
                                  </a:lnTo>
                                  <a:lnTo>
                                    <a:pt x="267" y="1080"/>
                                  </a:lnTo>
                                  <a:lnTo>
                                    <a:pt x="277" y="1060"/>
                                  </a:lnTo>
                                  <a:lnTo>
                                    <a:pt x="260" y="1060"/>
                                  </a:lnTo>
                                  <a:lnTo>
                                    <a:pt x="250" y="1080"/>
                                  </a:lnTo>
                                  <a:lnTo>
                                    <a:pt x="242" y="1080"/>
                                  </a:lnTo>
                                  <a:lnTo>
                                    <a:pt x="237" y="1100"/>
                                  </a:lnTo>
                                  <a:lnTo>
                                    <a:pt x="236" y="1120"/>
                                  </a:lnTo>
                                  <a:lnTo>
                                    <a:pt x="238" y="1120"/>
                                  </a:lnTo>
                                  <a:lnTo>
                                    <a:pt x="241" y="1140"/>
                                  </a:lnTo>
                                  <a:lnTo>
                                    <a:pt x="246" y="1160"/>
                                  </a:lnTo>
                                  <a:lnTo>
                                    <a:pt x="252" y="1160"/>
                                  </a:lnTo>
                                  <a:lnTo>
                                    <a:pt x="254" y="1180"/>
                                  </a:lnTo>
                                  <a:lnTo>
                                    <a:pt x="264" y="1200"/>
                                  </a:lnTo>
                                  <a:lnTo>
                                    <a:pt x="269" y="1200"/>
                                  </a:lnTo>
                                  <a:lnTo>
                                    <a:pt x="272" y="1220"/>
                                  </a:lnTo>
                                  <a:lnTo>
                                    <a:pt x="243" y="1260"/>
                                  </a:lnTo>
                                  <a:lnTo>
                                    <a:pt x="220" y="1300"/>
                                  </a:lnTo>
                                  <a:lnTo>
                                    <a:pt x="206" y="1360"/>
                                  </a:lnTo>
                                  <a:lnTo>
                                    <a:pt x="199" y="1400"/>
                                  </a:lnTo>
                                  <a:lnTo>
                                    <a:pt x="201" y="1460"/>
                                  </a:lnTo>
                                  <a:lnTo>
                                    <a:pt x="210" y="1500"/>
                                  </a:lnTo>
                                  <a:lnTo>
                                    <a:pt x="226" y="1560"/>
                                  </a:lnTo>
                                  <a:lnTo>
                                    <a:pt x="249" y="1600"/>
                                  </a:lnTo>
                                  <a:lnTo>
                                    <a:pt x="253" y="1600"/>
                                  </a:lnTo>
                                  <a:lnTo>
                                    <a:pt x="263" y="1620"/>
                                  </a:lnTo>
                                  <a:lnTo>
                                    <a:pt x="272" y="1620"/>
                                  </a:lnTo>
                                  <a:lnTo>
                                    <a:pt x="278" y="1640"/>
                                  </a:lnTo>
                                  <a:lnTo>
                                    <a:pt x="282" y="1640"/>
                                  </a:lnTo>
                                  <a:lnTo>
                                    <a:pt x="282" y="1660"/>
                                  </a:lnTo>
                                  <a:lnTo>
                                    <a:pt x="260" y="1660"/>
                                  </a:lnTo>
                                  <a:lnTo>
                                    <a:pt x="256" y="1640"/>
                                  </a:lnTo>
                                  <a:lnTo>
                                    <a:pt x="225" y="1640"/>
                                  </a:lnTo>
                                  <a:lnTo>
                                    <a:pt x="219" y="1660"/>
                                  </a:lnTo>
                                  <a:lnTo>
                                    <a:pt x="217" y="1660"/>
                                  </a:lnTo>
                                  <a:lnTo>
                                    <a:pt x="217" y="1680"/>
                                  </a:lnTo>
                                  <a:lnTo>
                                    <a:pt x="221" y="1680"/>
                                  </a:lnTo>
                                  <a:lnTo>
                                    <a:pt x="227" y="1700"/>
                                  </a:lnTo>
                                  <a:lnTo>
                                    <a:pt x="235" y="1700"/>
                                  </a:lnTo>
                                  <a:lnTo>
                                    <a:pt x="252" y="1720"/>
                                  </a:lnTo>
                                  <a:lnTo>
                                    <a:pt x="289" y="1720"/>
                                  </a:lnTo>
                                  <a:lnTo>
                                    <a:pt x="306" y="1700"/>
                                  </a:lnTo>
                                  <a:lnTo>
                                    <a:pt x="318" y="1700"/>
                                  </a:lnTo>
                                  <a:lnTo>
                                    <a:pt x="326" y="1680"/>
                                  </a:lnTo>
                                  <a:lnTo>
                                    <a:pt x="331" y="1660"/>
                                  </a:lnTo>
                                  <a:lnTo>
                                    <a:pt x="332" y="16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04351" name="Freeform 451"/>
                          <wps:cNvSpPr>
                            <a:spLocks/>
                          </wps:cNvSpPr>
                          <wps:spPr bwMode="auto">
                            <a:xfrm>
                              <a:off x="6094" y="-226"/>
                              <a:ext cx="474" cy="2999"/>
                            </a:xfrm>
                            <a:custGeom>
                              <a:avLst/>
                              <a:gdLst>
                                <a:gd name="T0" fmla="*/ 340 w 474"/>
                                <a:gd name="T1" fmla="*/ 820 h 2999"/>
                                <a:gd name="T2" fmla="*/ 328 w 474"/>
                                <a:gd name="T3" fmla="*/ 820 h 2999"/>
                                <a:gd name="T4" fmla="*/ 327 w 474"/>
                                <a:gd name="T5" fmla="*/ 840 h 2999"/>
                                <a:gd name="T6" fmla="*/ 340 w 474"/>
                                <a:gd name="T7" fmla="*/ 840 h 2999"/>
                                <a:gd name="T8" fmla="*/ 340 w 474"/>
                                <a:gd name="T9" fmla="*/ 820 h 2999"/>
                              </a:gdLst>
                              <a:ahLst/>
                              <a:cxnLst>
                                <a:cxn ang="0">
                                  <a:pos x="T0" y="T1"/>
                                </a:cxn>
                                <a:cxn ang="0">
                                  <a:pos x="T2" y="T3"/>
                                </a:cxn>
                                <a:cxn ang="0">
                                  <a:pos x="T4" y="T5"/>
                                </a:cxn>
                                <a:cxn ang="0">
                                  <a:pos x="T6" y="T7"/>
                                </a:cxn>
                                <a:cxn ang="0">
                                  <a:pos x="T8" y="T9"/>
                                </a:cxn>
                              </a:cxnLst>
                              <a:rect l="0" t="0" r="r" b="b"/>
                              <a:pathLst>
                                <a:path w="474" h="2999">
                                  <a:moveTo>
                                    <a:pt x="340" y="820"/>
                                  </a:moveTo>
                                  <a:lnTo>
                                    <a:pt x="328" y="820"/>
                                  </a:lnTo>
                                  <a:lnTo>
                                    <a:pt x="327" y="840"/>
                                  </a:lnTo>
                                  <a:lnTo>
                                    <a:pt x="340" y="840"/>
                                  </a:lnTo>
                                  <a:lnTo>
                                    <a:pt x="340" y="8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385307" name="Freeform 452"/>
                          <wps:cNvSpPr>
                            <a:spLocks/>
                          </wps:cNvSpPr>
                          <wps:spPr bwMode="auto">
                            <a:xfrm>
                              <a:off x="6094" y="-226"/>
                              <a:ext cx="474" cy="2999"/>
                            </a:xfrm>
                            <a:custGeom>
                              <a:avLst/>
                              <a:gdLst>
                                <a:gd name="T0" fmla="*/ 344 w 474"/>
                                <a:gd name="T1" fmla="*/ 131 h 2999"/>
                                <a:gd name="T2" fmla="*/ 340 w 474"/>
                                <a:gd name="T3" fmla="*/ 123 h 2999"/>
                                <a:gd name="T4" fmla="*/ 337 w 474"/>
                                <a:gd name="T5" fmla="*/ 116 h 2999"/>
                                <a:gd name="T6" fmla="*/ 333 w 474"/>
                                <a:gd name="T7" fmla="*/ 107 h 2999"/>
                                <a:gd name="T8" fmla="*/ 331 w 474"/>
                                <a:gd name="T9" fmla="*/ 106 h 2999"/>
                                <a:gd name="T10" fmla="*/ 328 w 474"/>
                                <a:gd name="T11" fmla="*/ 107 h 2999"/>
                                <a:gd name="T12" fmla="*/ 327 w 474"/>
                                <a:gd name="T13" fmla="*/ 107 h 2999"/>
                                <a:gd name="T14" fmla="*/ 327 w 474"/>
                                <a:gd name="T15" fmla="*/ 108 h 2999"/>
                                <a:gd name="T16" fmla="*/ 329 w 474"/>
                                <a:gd name="T17" fmla="*/ 115 h 2999"/>
                                <a:gd name="T18" fmla="*/ 332 w 474"/>
                                <a:gd name="T19" fmla="*/ 120 h 2999"/>
                                <a:gd name="T20" fmla="*/ 333 w 474"/>
                                <a:gd name="T21" fmla="*/ 124 h 2999"/>
                                <a:gd name="T22" fmla="*/ 335 w 474"/>
                                <a:gd name="T23" fmla="*/ 128 h 2999"/>
                                <a:gd name="T24" fmla="*/ 337 w 474"/>
                                <a:gd name="T25" fmla="*/ 133 h 2999"/>
                                <a:gd name="T26" fmla="*/ 339 w 474"/>
                                <a:gd name="T27" fmla="*/ 134 h 2999"/>
                                <a:gd name="T28" fmla="*/ 343 w 474"/>
                                <a:gd name="T29" fmla="*/ 132 h 2999"/>
                                <a:gd name="T30" fmla="*/ 344 w 474"/>
                                <a:gd name="T31" fmla="*/ 131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2999">
                                  <a:moveTo>
                                    <a:pt x="344" y="131"/>
                                  </a:moveTo>
                                  <a:lnTo>
                                    <a:pt x="340" y="123"/>
                                  </a:lnTo>
                                  <a:lnTo>
                                    <a:pt x="337" y="116"/>
                                  </a:lnTo>
                                  <a:lnTo>
                                    <a:pt x="333" y="107"/>
                                  </a:lnTo>
                                  <a:lnTo>
                                    <a:pt x="331" y="106"/>
                                  </a:lnTo>
                                  <a:lnTo>
                                    <a:pt x="328" y="107"/>
                                  </a:lnTo>
                                  <a:lnTo>
                                    <a:pt x="327" y="107"/>
                                  </a:lnTo>
                                  <a:lnTo>
                                    <a:pt x="327" y="108"/>
                                  </a:lnTo>
                                  <a:lnTo>
                                    <a:pt x="329" y="115"/>
                                  </a:lnTo>
                                  <a:lnTo>
                                    <a:pt x="332" y="120"/>
                                  </a:lnTo>
                                  <a:lnTo>
                                    <a:pt x="333" y="124"/>
                                  </a:lnTo>
                                  <a:lnTo>
                                    <a:pt x="335" y="128"/>
                                  </a:lnTo>
                                  <a:lnTo>
                                    <a:pt x="337" y="133"/>
                                  </a:lnTo>
                                  <a:lnTo>
                                    <a:pt x="339" y="134"/>
                                  </a:lnTo>
                                  <a:lnTo>
                                    <a:pt x="343" y="132"/>
                                  </a:lnTo>
                                  <a:lnTo>
                                    <a:pt x="344" y="1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25454" name="Freeform 453"/>
                          <wps:cNvSpPr>
                            <a:spLocks/>
                          </wps:cNvSpPr>
                          <wps:spPr bwMode="auto">
                            <a:xfrm>
                              <a:off x="6094" y="-226"/>
                              <a:ext cx="474" cy="2999"/>
                            </a:xfrm>
                            <a:custGeom>
                              <a:avLst/>
                              <a:gdLst>
                                <a:gd name="T0" fmla="*/ 350 w 474"/>
                                <a:gd name="T1" fmla="*/ 2180 h 2999"/>
                                <a:gd name="T2" fmla="*/ 337 w 474"/>
                                <a:gd name="T3" fmla="*/ 2157 h 2999"/>
                                <a:gd name="T4" fmla="*/ 335 w 474"/>
                                <a:gd name="T5" fmla="*/ 2156 h 2999"/>
                                <a:gd name="T6" fmla="*/ 332 w 474"/>
                                <a:gd name="T7" fmla="*/ 2158 h 2999"/>
                                <a:gd name="T8" fmla="*/ 331 w 474"/>
                                <a:gd name="T9" fmla="*/ 2159 h 2999"/>
                                <a:gd name="T10" fmla="*/ 331 w 474"/>
                                <a:gd name="T11" fmla="*/ 2160 h 2999"/>
                                <a:gd name="T12" fmla="*/ 344 w 474"/>
                                <a:gd name="T13" fmla="*/ 2183 h 2999"/>
                                <a:gd name="T14" fmla="*/ 346 w 474"/>
                                <a:gd name="T15" fmla="*/ 2184 h 2999"/>
                                <a:gd name="T16" fmla="*/ 350 w 474"/>
                                <a:gd name="T17" fmla="*/ 2181 h 2999"/>
                                <a:gd name="T18" fmla="*/ 350 w 474"/>
                                <a:gd name="T19" fmla="*/ 218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 h="2999">
                                  <a:moveTo>
                                    <a:pt x="350" y="2180"/>
                                  </a:moveTo>
                                  <a:lnTo>
                                    <a:pt x="337" y="2157"/>
                                  </a:lnTo>
                                  <a:lnTo>
                                    <a:pt x="335" y="2156"/>
                                  </a:lnTo>
                                  <a:lnTo>
                                    <a:pt x="332" y="2158"/>
                                  </a:lnTo>
                                  <a:lnTo>
                                    <a:pt x="331" y="2159"/>
                                  </a:lnTo>
                                  <a:lnTo>
                                    <a:pt x="331" y="2160"/>
                                  </a:lnTo>
                                  <a:lnTo>
                                    <a:pt x="344" y="2183"/>
                                  </a:lnTo>
                                  <a:lnTo>
                                    <a:pt x="346" y="2184"/>
                                  </a:lnTo>
                                  <a:lnTo>
                                    <a:pt x="350" y="2181"/>
                                  </a:lnTo>
                                  <a:lnTo>
                                    <a:pt x="350" y="21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565803" name="Freeform 454"/>
                          <wps:cNvSpPr>
                            <a:spLocks/>
                          </wps:cNvSpPr>
                          <wps:spPr bwMode="auto">
                            <a:xfrm>
                              <a:off x="6094" y="-226"/>
                              <a:ext cx="474" cy="2999"/>
                            </a:xfrm>
                            <a:custGeom>
                              <a:avLst/>
                              <a:gdLst>
                                <a:gd name="T0" fmla="*/ 354 w 474"/>
                                <a:gd name="T1" fmla="*/ 407 h 2999"/>
                                <a:gd name="T2" fmla="*/ 353 w 474"/>
                                <a:gd name="T3" fmla="*/ 404 h 2999"/>
                                <a:gd name="T4" fmla="*/ 352 w 474"/>
                                <a:gd name="T5" fmla="*/ 402 h 2999"/>
                                <a:gd name="T6" fmla="*/ 346 w 474"/>
                                <a:gd name="T7" fmla="*/ 390 h 2999"/>
                                <a:gd name="T8" fmla="*/ 342 w 474"/>
                                <a:gd name="T9" fmla="*/ 383 h 2999"/>
                                <a:gd name="T10" fmla="*/ 340 w 474"/>
                                <a:gd name="T11" fmla="*/ 382 h 2999"/>
                                <a:gd name="T12" fmla="*/ 338 w 474"/>
                                <a:gd name="T13" fmla="*/ 383 h 2999"/>
                                <a:gd name="T14" fmla="*/ 336 w 474"/>
                                <a:gd name="T15" fmla="*/ 384 h 2999"/>
                                <a:gd name="T16" fmla="*/ 336 w 474"/>
                                <a:gd name="T17" fmla="*/ 385 h 2999"/>
                                <a:gd name="T18" fmla="*/ 340 w 474"/>
                                <a:gd name="T19" fmla="*/ 393 h 2999"/>
                                <a:gd name="T20" fmla="*/ 344 w 474"/>
                                <a:gd name="T21" fmla="*/ 400 h 2999"/>
                                <a:gd name="T22" fmla="*/ 345 w 474"/>
                                <a:gd name="T23" fmla="*/ 404 h 2999"/>
                                <a:gd name="T24" fmla="*/ 348 w 474"/>
                                <a:gd name="T25" fmla="*/ 409 h 2999"/>
                                <a:gd name="T26" fmla="*/ 350 w 474"/>
                                <a:gd name="T27" fmla="*/ 410 h 2999"/>
                                <a:gd name="T28" fmla="*/ 354 w 474"/>
                                <a:gd name="T29" fmla="*/ 408 h 2999"/>
                                <a:gd name="T30" fmla="*/ 354 w 474"/>
                                <a:gd name="T31" fmla="*/ 407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2999">
                                  <a:moveTo>
                                    <a:pt x="354" y="407"/>
                                  </a:moveTo>
                                  <a:lnTo>
                                    <a:pt x="353" y="404"/>
                                  </a:lnTo>
                                  <a:lnTo>
                                    <a:pt x="352" y="402"/>
                                  </a:lnTo>
                                  <a:lnTo>
                                    <a:pt x="346" y="390"/>
                                  </a:lnTo>
                                  <a:lnTo>
                                    <a:pt x="342" y="383"/>
                                  </a:lnTo>
                                  <a:lnTo>
                                    <a:pt x="340" y="382"/>
                                  </a:lnTo>
                                  <a:lnTo>
                                    <a:pt x="338" y="383"/>
                                  </a:lnTo>
                                  <a:lnTo>
                                    <a:pt x="336" y="384"/>
                                  </a:lnTo>
                                  <a:lnTo>
                                    <a:pt x="336" y="385"/>
                                  </a:lnTo>
                                  <a:lnTo>
                                    <a:pt x="340" y="393"/>
                                  </a:lnTo>
                                  <a:lnTo>
                                    <a:pt x="344" y="400"/>
                                  </a:lnTo>
                                  <a:lnTo>
                                    <a:pt x="345" y="404"/>
                                  </a:lnTo>
                                  <a:lnTo>
                                    <a:pt x="348" y="409"/>
                                  </a:lnTo>
                                  <a:lnTo>
                                    <a:pt x="350" y="410"/>
                                  </a:lnTo>
                                  <a:lnTo>
                                    <a:pt x="354" y="408"/>
                                  </a:lnTo>
                                  <a:lnTo>
                                    <a:pt x="354" y="40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076255" name="Freeform 455"/>
                          <wps:cNvSpPr>
                            <a:spLocks/>
                          </wps:cNvSpPr>
                          <wps:spPr bwMode="auto">
                            <a:xfrm>
                              <a:off x="6094" y="-226"/>
                              <a:ext cx="474" cy="2999"/>
                            </a:xfrm>
                            <a:custGeom>
                              <a:avLst/>
                              <a:gdLst>
                                <a:gd name="T0" fmla="*/ 361 w 474"/>
                                <a:gd name="T1" fmla="*/ 800 h 2999"/>
                                <a:gd name="T2" fmla="*/ 360 w 474"/>
                                <a:gd name="T3" fmla="*/ 800 h 2999"/>
                                <a:gd name="T4" fmla="*/ 352 w 474"/>
                                <a:gd name="T5" fmla="*/ 780 h 2999"/>
                                <a:gd name="T6" fmla="*/ 324 w 474"/>
                                <a:gd name="T7" fmla="*/ 780 h 2999"/>
                                <a:gd name="T8" fmla="*/ 311 w 474"/>
                                <a:gd name="T9" fmla="*/ 800 h 2999"/>
                                <a:gd name="T10" fmla="*/ 302 w 474"/>
                                <a:gd name="T11" fmla="*/ 800 h 2999"/>
                                <a:gd name="T12" fmla="*/ 298 w 474"/>
                                <a:gd name="T13" fmla="*/ 820 h 2999"/>
                                <a:gd name="T14" fmla="*/ 296 w 474"/>
                                <a:gd name="T15" fmla="*/ 840 h 2999"/>
                                <a:gd name="T16" fmla="*/ 299 w 474"/>
                                <a:gd name="T17" fmla="*/ 840 h 2999"/>
                                <a:gd name="T18" fmla="*/ 306 w 474"/>
                                <a:gd name="T19" fmla="*/ 860 h 2999"/>
                                <a:gd name="T20" fmla="*/ 313 w 474"/>
                                <a:gd name="T21" fmla="*/ 860 h 2999"/>
                                <a:gd name="T22" fmla="*/ 322 w 474"/>
                                <a:gd name="T23" fmla="*/ 880 h 2999"/>
                                <a:gd name="T24" fmla="*/ 346 w 474"/>
                                <a:gd name="T25" fmla="*/ 880 h 2999"/>
                                <a:gd name="T26" fmla="*/ 328 w 474"/>
                                <a:gd name="T27" fmla="*/ 860 h 2999"/>
                                <a:gd name="T28" fmla="*/ 316 w 474"/>
                                <a:gd name="T29" fmla="*/ 860 h 2999"/>
                                <a:gd name="T30" fmla="*/ 310 w 474"/>
                                <a:gd name="T31" fmla="*/ 840 h 2999"/>
                                <a:gd name="T32" fmla="*/ 310 w 474"/>
                                <a:gd name="T33" fmla="*/ 820 h 2999"/>
                                <a:gd name="T34" fmla="*/ 312 w 474"/>
                                <a:gd name="T35" fmla="*/ 820 h 2999"/>
                                <a:gd name="T36" fmla="*/ 318 w 474"/>
                                <a:gd name="T37" fmla="*/ 800 h 2999"/>
                                <a:gd name="T38" fmla="*/ 347 w 474"/>
                                <a:gd name="T39" fmla="*/ 800 h 2999"/>
                                <a:gd name="T40" fmla="*/ 346 w 474"/>
                                <a:gd name="T41" fmla="*/ 820 h 2999"/>
                                <a:gd name="T42" fmla="*/ 356 w 474"/>
                                <a:gd name="T43" fmla="*/ 820 h 2999"/>
                                <a:gd name="T44" fmla="*/ 361 w 474"/>
                                <a:gd name="T45" fmla="*/ 80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2999">
                                  <a:moveTo>
                                    <a:pt x="361" y="800"/>
                                  </a:moveTo>
                                  <a:lnTo>
                                    <a:pt x="360" y="800"/>
                                  </a:lnTo>
                                  <a:lnTo>
                                    <a:pt x="352" y="780"/>
                                  </a:lnTo>
                                  <a:lnTo>
                                    <a:pt x="324" y="780"/>
                                  </a:lnTo>
                                  <a:lnTo>
                                    <a:pt x="311" y="800"/>
                                  </a:lnTo>
                                  <a:lnTo>
                                    <a:pt x="302" y="800"/>
                                  </a:lnTo>
                                  <a:lnTo>
                                    <a:pt x="298" y="820"/>
                                  </a:lnTo>
                                  <a:lnTo>
                                    <a:pt x="296" y="840"/>
                                  </a:lnTo>
                                  <a:lnTo>
                                    <a:pt x="299" y="840"/>
                                  </a:lnTo>
                                  <a:lnTo>
                                    <a:pt x="306" y="860"/>
                                  </a:lnTo>
                                  <a:lnTo>
                                    <a:pt x="313" y="860"/>
                                  </a:lnTo>
                                  <a:lnTo>
                                    <a:pt x="322" y="880"/>
                                  </a:lnTo>
                                  <a:lnTo>
                                    <a:pt x="346" y="880"/>
                                  </a:lnTo>
                                  <a:lnTo>
                                    <a:pt x="328" y="860"/>
                                  </a:lnTo>
                                  <a:lnTo>
                                    <a:pt x="316" y="860"/>
                                  </a:lnTo>
                                  <a:lnTo>
                                    <a:pt x="310" y="840"/>
                                  </a:lnTo>
                                  <a:lnTo>
                                    <a:pt x="310" y="820"/>
                                  </a:lnTo>
                                  <a:lnTo>
                                    <a:pt x="312" y="820"/>
                                  </a:lnTo>
                                  <a:lnTo>
                                    <a:pt x="318" y="800"/>
                                  </a:lnTo>
                                  <a:lnTo>
                                    <a:pt x="347" y="800"/>
                                  </a:lnTo>
                                  <a:lnTo>
                                    <a:pt x="346" y="820"/>
                                  </a:lnTo>
                                  <a:lnTo>
                                    <a:pt x="356" y="820"/>
                                  </a:lnTo>
                                  <a:lnTo>
                                    <a:pt x="36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058669" name="Freeform 456"/>
                          <wps:cNvSpPr>
                            <a:spLocks/>
                          </wps:cNvSpPr>
                          <wps:spPr bwMode="auto">
                            <a:xfrm>
                              <a:off x="6094" y="-226"/>
                              <a:ext cx="474" cy="2999"/>
                            </a:xfrm>
                            <a:custGeom>
                              <a:avLst/>
                              <a:gdLst>
                                <a:gd name="T0" fmla="*/ 374 w 474"/>
                                <a:gd name="T1" fmla="*/ 462 h 2999"/>
                                <a:gd name="T2" fmla="*/ 373 w 474"/>
                                <a:gd name="T3" fmla="*/ 457 h 2999"/>
                                <a:gd name="T4" fmla="*/ 372 w 474"/>
                                <a:gd name="T5" fmla="*/ 454 h 2999"/>
                                <a:gd name="T6" fmla="*/ 369 w 474"/>
                                <a:gd name="T7" fmla="*/ 446 h 2999"/>
                                <a:gd name="T8" fmla="*/ 368 w 474"/>
                                <a:gd name="T9" fmla="*/ 442 h 2999"/>
                                <a:gd name="T10" fmla="*/ 366 w 474"/>
                                <a:gd name="T11" fmla="*/ 436 h 2999"/>
                                <a:gd name="T12" fmla="*/ 364 w 474"/>
                                <a:gd name="T13" fmla="*/ 435 h 2999"/>
                                <a:gd name="T14" fmla="*/ 362 w 474"/>
                                <a:gd name="T15" fmla="*/ 436 h 2999"/>
                                <a:gd name="T16" fmla="*/ 360 w 474"/>
                                <a:gd name="T17" fmla="*/ 437 h 2999"/>
                                <a:gd name="T18" fmla="*/ 359 w 474"/>
                                <a:gd name="T19" fmla="*/ 438 h 2999"/>
                                <a:gd name="T20" fmla="*/ 362 w 474"/>
                                <a:gd name="T21" fmla="*/ 446 h 2999"/>
                                <a:gd name="T22" fmla="*/ 365 w 474"/>
                                <a:gd name="T23" fmla="*/ 454 h 2999"/>
                                <a:gd name="T24" fmla="*/ 367 w 474"/>
                                <a:gd name="T25" fmla="*/ 463 h 2999"/>
                                <a:gd name="T26" fmla="*/ 369 w 474"/>
                                <a:gd name="T27" fmla="*/ 464 h 2999"/>
                                <a:gd name="T28" fmla="*/ 374 w 474"/>
                                <a:gd name="T29" fmla="*/ 463 h 2999"/>
                                <a:gd name="T30" fmla="*/ 374 w 474"/>
                                <a:gd name="T31" fmla="*/ 462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2999">
                                  <a:moveTo>
                                    <a:pt x="374" y="462"/>
                                  </a:moveTo>
                                  <a:lnTo>
                                    <a:pt x="373" y="457"/>
                                  </a:lnTo>
                                  <a:lnTo>
                                    <a:pt x="372" y="454"/>
                                  </a:lnTo>
                                  <a:lnTo>
                                    <a:pt x="369" y="446"/>
                                  </a:lnTo>
                                  <a:lnTo>
                                    <a:pt x="368" y="442"/>
                                  </a:lnTo>
                                  <a:lnTo>
                                    <a:pt x="366" y="436"/>
                                  </a:lnTo>
                                  <a:lnTo>
                                    <a:pt x="364" y="435"/>
                                  </a:lnTo>
                                  <a:lnTo>
                                    <a:pt x="362" y="436"/>
                                  </a:lnTo>
                                  <a:lnTo>
                                    <a:pt x="360" y="437"/>
                                  </a:lnTo>
                                  <a:lnTo>
                                    <a:pt x="359" y="438"/>
                                  </a:lnTo>
                                  <a:lnTo>
                                    <a:pt x="362" y="446"/>
                                  </a:lnTo>
                                  <a:lnTo>
                                    <a:pt x="365" y="454"/>
                                  </a:lnTo>
                                  <a:lnTo>
                                    <a:pt x="367" y="463"/>
                                  </a:lnTo>
                                  <a:lnTo>
                                    <a:pt x="369" y="464"/>
                                  </a:lnTo>
                                  <a:lnTo>
                                    <a:pt x="374" y="463"/>
                                  </a:lnTo>
                                  <a:lnTo>
                                    <a:pt x="374" y="46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992925" name="Freeform 457"/>
                          <wps:cNvSpPr>
                            <a:spLocks/>
                          </wps:cNvSpPr>
                          <wps:spPr bwMode="auto">
                            <a:xfrm>
                              <a:off x="6094" y="-226"/>
                              <a:ext cx="474" cy="2999"/>
                            </a:xfrm>
                            <a:custGeom>
                              <a:avLst/>
                              <a:gdLst>
                                <a:gd name="T0" fmla="*/ 377 w 474"/>
                                <a:gd name="T1" fmla="*/ 2232 h 2999"/>
                                <a:gd name="T2" fmla="*/ 373 w 474"/>
                                <a:gd name="T3" fmla="*/ 2224 h 2999"/>
                                <a:gd name="T4" fmla="*/ 369 w 474"/>
                                <a:gd name="T5" fmla="*/ 2217 h 2999"/>
                                <a:gd name="T6" fmla="*/ 365 w 474"/>
                                <a:gd name="T7" fmla="*/ 2208 h 2999"/>
                                <a:gd name="T8" fmla="*/ 363 w 474"/>
                                <a:gd name="T9" fmla="*/ 2207 h 2999"/>
                                <a:gd name="T10" fmla="*/ 359 w 474"/>
                                <a:gd name="T11" fmla="*/ 2209 h 2999"/>
                                <a:gd name="T12" fmla="*/ 359 w 474"/>
                                <a:gd name="T13" fmla="*/ 2209 h 2999"/>
                                <a:gd name="T14" fmla="*/ 358 w 474"/>
                                <a:gd name="T15" fmla="*/ 2210 h 2999"/>
                                <a:gd name="T16" fmla="*/ 369 w 474"/>
                                <a:gd name="T17" fmla="*/ 2232 h 2999"/>
                                <a:gd name="T18" fmla="*/ 370 w 474"/>
                                <a:gd name="T19" fmla="*/ 2234 h 2999"/>
                                <a:gd name="T20" fmla="*/ 372 w 474"/>
                                <a:gd name="T21" fmla="*/ 2235 h 2999"/>
                                <a:gd name="T22" fmla="*/ 376 w 474"/>
                                <a:gd name="T23" fmla="*/ 2233 h 2999"/>
                                <a:gd name="T24" fmla="*/ 377 w 474"/>
                                <a:gd name="T25" fmla="*/ 2232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2999">
                                  <a:moveTo>
                                    <a:pt x="377" y="2232"/>
                                  </a:moveTo>
                                  <a:lnTo>
                                    <a:pt x="373" y="2224"/>
                                  </a:lnTo>
                                  <a:lnTo>
                                    <a:pt x="369" y="2217"/>
                                  </a:lnTo>
                                  <a:lnTo>
                                    <a:pt x="365" y="2208"/>
                                  </a:lnTo>
                                  <a:lnTo>
                                    <a:pt x="363" y="2207"/>
                                  </a:lnTo>
                                  <a:lnTo>
                                    <a:pt x="359" y="2209"/>
                                  </a:lnTo>
                                  <a:lnTo>
                                    <a:pt x="359" y="2209"/>
                                  </a:lnTo>
                                  <a:lnTo>
                                    <a:pt x="358" y="2210"/>
                                  </a:lnTo>
                                  <a:lnTo>
                                    <a:pt x="369" y="2232"/>
                                  </a:lnTo>
                                  <a:lnTo>
                                    <a:pt x="370" y="2234"/>
                                  </a:lnTo>
                                  <a:lnTo>
                                    <a:pt x="372" y="2235"/>
                                  </a:lnTo>
                                  <a:lnTo>
                                    <a:pt x="376" y="2233"/>
                                  </a:lnTo>
                                  <a:lnTo>
                                    <a:pt x="377" y="223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417635" name="Freeform 458"/>
                          <wps:cNvSpPr>
                            <a:spLocks/>
                          </wps:cNvSpPr>
                          <wps:spPr bwMode="auto">
                            <a:xfrm>
                              <a:off x="6094" y="-226"/>
                              <a:ext cx="474" cy="2999"/>
                            </a:xfrm>
                            <a:custGeom>
                              <a:avLst/>
                              <a:gdLst>
                                <a:gd name="T0" fmla="*/ 381 w 474"/>
                                <a:gd name="T1" fmla="*/ 611 h 2999"/>
                                <a:gd name="T2" fmla="*/ 380 w 474"/>
                                <a:gd name="T3" fmla="*/ 609 h 2999"/>
                                <a:gd name="T4" fmla="*/ 378 w 474"/>
                                <a:gd name="T5" fmla="*/ 609 h 2999"/>
                                <a:gd name="T6" fmla="*/ 375 w 474"/>
                                <a:gd name="T7" fmla="*/ 608 h 2999"/>
                                <a:gd name="T8" fmla="*/ 374 w 474"/>
                                <a:gd name="T9" fmla="*/ 609 h 2999"/>
                                <a:gd name="T10" fmla="*/ 374 w 474"/>
                                <a:gd name="T11" fmla="*/ 610 h 2999"/>
                                <a:gd name="T12" fmla="*/ 373 w 474"/>
                                <a:gd name="T13" fmla="*/ 618 h 2999"/>
                                <a:gd name="T14" fmla="*/ 371 w 474"/>
                                <a:gd name="T15" fmla="*/ 625 h 2999"/>
                                <a:gd name="T16" fmla="*/ 369 w 474"/>
                                <a:gd name="T17" fmla="*/ 635 h 2999"/>
                                <a:gd name="T18" fmla="*/ 370 w 474"/>
                                <a:gd name="T19" fmla="*/ 637 h 2999"/>
                                <a:gd name="T20" fmla="*/ 374 w 474"/>
                                <a:gd name="T21" fmla="*/ 638 h 2999"/>
                                <a:gd name="T22" fmla="*/ 375 w 474"/>
                                <a:gd name="T23" fmla="*/ 637 h 2999"/>
                                <a:gd name="T24" fmla="*/ 376 w 474"/>
                                <a:gd name="T25" fmla="*/ 632 h 2999"/>
                                <a:gd name="T26" fmla="*/ 377 w 474"/>
                                <a:gd name="T27" fmla="*/ 628 h 2999"/>
                                <a:gd name="T28" fmla="*/ 378 w 474"/>
                                <a:gd name="T29" fmla="*/ 624 h 2999"/>
                                <a:gd name="T30" fmla="*/ 381 w 474"/>
                                <a:gd name="T31" fmla="*/ 613 h 2999"/>
                                <a:gd name="T32" fmla="*/ 381 w 474"/>
                                <a:gd name="T33" fmla="*/ 611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2999">
                                  <a:moveTo>
                                    <a:pt x="381" y="611"/>
                                  </a:moveTo>
                                  <a:lnTo>
                                    <a:pt x="380" y="609"/>
                                  </a:lnTo>
                                  <a:lnTo>
                                    <a:pt x="378" y="609"/>
                                  </a:lnTo>
                                  <a:lnTo>
                                    <a:pt x="375" y="608"/>
                                  </a:lnTo>
                                  <a:lnTo>
                                    <a:pt x="374" y="609"/>
                                  </a:lnTo>
                                  <a:lnTo>
                                    <a:pt x="374" y="610"/>
                                  </a:lnTo>
                                  <a:lnTo>
                                    <a:pt x="373" y="618"/>
                                  </a:lnTo>
                                  <a:lnTo>
                                    <a:pt x="371" y="625"/>
                                  </a:lnTo>
                                  <a:lnTo>
                                    <a:pt x="369" y="635"/>
                                  </a:lnTo>
                                  <a:lnTo>
                                    <a:pt x="370" y="637"/>
                                  </a:lnTo>
                                  <a:lnTo>
                                    <a:pt x="374" y="638"/>
                                  </a:lnTo>
                                  <a:lnTo>
                                    <a:pt x="375" y="637"/>
                                  </a:lnTo>
                                  <a:lnTo>
                                    <a:pt x="376" y="632"/>
                                  </a:lnTo>
                                  <a:lnTo>
                                    <a:pt x="377" y="628"/>
                                  </a:lnTo>
                                  <a:lnTo>
                                    <a:pt x="378" y="624"/>
                                  </a:lnTo>
                                  <a:lnTo>
                                    <a:pt x="381" y="613"/>
                                  </a:lnTo>
                                  <a:lnTo>
                                    <a:pt x="381" y="61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465469" name="Freeform 459"/>
                          <wps:cNvSpPr>
                            <a:spLocks/>
                          </wps:cNvSpPr>
                          <wps:spPr bwMode="auto">
                            <a:xfrm>
                              <a:off x="6094" y="-226"/>
                              <a:ext cx="474" cy="2999"/>
                            </a:xfrm>
                            <a:custGeom>
                              <a:avLst/>
                              <a:gdLst>
                                <a:gd name="T0" fmla="*/ 385 w 474"/>
                                <a:gd name="T1" fmla="*/ 520 h 2999"/>
                                <a:gd name="T2" fmla="*/ 384 w 474"/>
                                <a:gd name="T3" fmla="*/ 511 h 2999"/>
                                <a:gd name="T4" fmla="*/ 383 w 474"/>
                                <a:gd name="T5" fmla="*/ 503 h 2999"/>
                                <a:gd name="T6" fmla="*/ 381 w 474"/>
                                <a:gd name="T7" fmla="*/ 493 h 2999"/>
                                <a:gd name="T8" fmla="*/ 379 w 474"/>
                                <a:gd name="T9" fmla="*/ 492 h 2999"/>
                                <a:gd name="T10" fmla="*/ 378 w 474"/>
                                <a:gd name="T11" fmla="*/ 492 h 2999"/>
                                <a:gd name="T12" fmla="*/ 375 w 474"/>
                                <a:gd name="T13" fmla="*/ 493 h 2999"/>
                                <a:gd name="T14" fmla="*/ 374 w 474"/>
                                <a:gd name="T15" fmla="*/ 494 h 2999"/>
                                <a:gd name="T16" fmla="*/ 376 w 474"/>
                                <a:gd name="T17" fmla="*/ 503 h 2999"/>
                                <a:gd name="T18" fmla="*/ 376 w 474"/>
                                <a:gd name="T19" fmla="*/ 506 h 2999"/>
                                <a:gd name="T20" fmla="*/ 378 w 474"/>
                                <a:gd name="T21" fmla="*/ 518 h 2999"/>
                                <a:gd name="T22" fmla="*/ 378 w 474"/>
                                <a:gd name="T23" fmla="*/ 520 h 2999"/>
                                <a:gd name="T24" fmla="*/ 380 w 474"/>
                                <a:gd name="T25" fmla="*/ 521 h 2999"/>
                                <a:gd name="T26" fmla="*/ 384 w 474"/>
                                <a:gd name="T27" fmla="*/ 521 h 2999"/>
                                <a:gd name="T28" fmla="*/ 385 w 474"/>
                                <a:gd name="T29" fmla="*/ 52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2999">
                                  <a:moveTo>
                                    <a:pt x="385" y="520"/>
                                  </a:moveTo>
                                  <a:lnTo>
                                    <a:pt x="384" y="511"/>
                                  </a:lnTo>
                                  <a:lnTo>
                                    <a:pt x="383" y="503"/>
                                  </a:lnTo>
                                  <a:lnTo>
                                    <a:pt x="381" y="493"/>
                                  </a:lnTo>
                                  <a:lnTo>
                                    <a:pt x="379" y="492"/>
                                  </a:lnTo>
                                  <a:lnTo>
                                    <a:pt x="378" y="492"/>
                                  </a:lnTo>
                                  <a:lnTo>
                                    <a:pt x="375" y="493"/>
                                  </a:lnTo>
                                  <a:lnTo>
                                    <a:pt x="374" y="494"/>
                                  </a:lnTo>
                                  <a:lnTo>
                                    <a:pt x="376" y="503"/>
                                  </a:lnTo>
                                  <a:lnTo>
                                    <a:pt x="376" y="506"/>
                                  </a:lnTo>
                                  <a:lnTo>
                                    <a:pt x="378" y="518"/>
                                  </a:lnTo>
                                  <a:lnTo>
                                    <a:pt x="378" y="520"/>
                                  </a:lnTo>
                                  <a:lnTo>
                                    <a:pt x="380" y="521"/>
                                  </a:lnTo>
                                  <a:lnTo>
                                    <a:pt x="384" y="521"/>
                                  </a:lnTo>
                                  <a:lnTo>
                                    <a:pt x="385" y="5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099146" name="Freeform 460"/>
                          <wps:cNvSpPr>
                            <a:spLocks/>
                          </wps:cNvSpPr>
                          <wps:spPr bwMode="auto">
                            <a:xfrm>
                              <a:off x="6094" y="-226"/>
                              <a:ext cx="474" cy="2999"/>
                            </a:xfrm>
                            <a:custGeom>
                              <a:avLst/>
                              <a:gdLst>
                                <a:gd name="T0" fmla="*/ 386 w 474"/>
                                <a:gd name="T1" fmla="*/ 558 h 2999"/>
                                <a:gd name="T2" fmla="*/ 386 w 474"/>
                                <a:gd name="T3" fmla="*/ 552 h 2999"/>
                                <a:gd name="T4" fmla="*/ 385 w 474"/>
                                <a:gd name="T5" fmla="*/ 550 h 2999"/>
                                <a:gd name="T6" fmla="*/ 383 w 474"/>
                                <a:gd name="T7" fmla="*/ 550 h 2999"/>
                                <a:gd name="T8" fmla="*/ 380 w 474"/>
                                <a:gd name="T9" fmla="*/ 550 h 2999"/>
                                <a:gd name="T10" fmla="*/ 379 w 474"/>
                                <a:gd name="T11" fmla="*/ 551 h 2999"/>
                                <a:gd name="T12" fmla="*/ 379 w 474"/>
                                <a:gd name="T13" fmla="*/ 558 h 2999"/>
                                <a:gd name="T14" fmla="*/ 379 w 474"/>
                                <a:gd name="T15" fmla="*/ 572 h 2999"/>
                                <a:gd name="T16" fmla="*/ 379 w 474"/>
                                <a:gd name="T17" fmla="*/ 574 h 2999"/>
                                <a:gd name="T18" fmla="*/ 378 w 474"/>
                                <a:gd name="T19" fmla="*/ 578 h 2999"/>
                                <a:gd name="T20" fmla="*/ 380 w 474"/>
                                <a:gd name="T21" fmla="*/ 579 h 2999"/>
                                <a:gd name="T22" fmla="*/ 384 w 474"/>
                                <a:gd name="T23" fmla="*/ 580 h 2999"/>
                                <a:gd name="T24" fmla="*/ 385 w 474"/>
                                <a:gd name="T25" fmla="*/ 579 h 2999"/>
                                <a:gd name="T26" fmla="*/ 386 w 474"/>
                                <a:gd name="T27" fmla="*/ 570 h 2999"/>
                                <a:gd name="T28" fmla="*/ 386 w 474"/>
                                <a:gd name="T29" fmla="*/ 562 h 2999"/>
                                <a:gd name="T30" fmla="*/ 386 w 474"/>
                                <a:gd name="T31" fmla="*/ 558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2999">
                                  <a:moveTo>
                                    <a:pt x="386" y="558"/>
                                  </a:moveTo>
                                  <a:lnTo>
                                    <a:pt x="386" y="552"/>
                                  </a:lnTo>
                                  <a:lnTo>
                                    <a:pt x="385" y="550"/>
                                  </a:lnTo>
                                  <a:lnTo>
                                    <a:pt x="383" y="550"/>
                                  </a:lnTo>
                                  <a:lnTo>
                                    <a:pt x="380" y="550"/>
                                  </a:lnTo>
                                  <a:lnTo>
                                    <a:pt x="379" y="551"/>
                                  </a:lnTo>
                                  <a:lnTo>
                                    <a:pt x="379" y="558"/>
                                  </a:lnTo>
                                  <a:lnTo>
                                    <a:pt x="379" y="572"/>
                                  </a:lnTo>
                                  <a:lnTo>
                                    <a:pt x="379" y="574"/>
                                  </a:lnTo>
                                  <a:lnTo>
                                    <a:pt x="378" y="578"/>
                                  </a:lnTo>
                                  <a:lnTo>
                                    <a:pt x="380" y="579"/>
                                  </a:lnTo>
                                  <a:lnTo>
                                    <a:pt x="384" y="580"/>
                                  </a:lnTo>
                                  <a:lnTo>
                                    <a:pt x="385" y="579"/>
                                  </a:lnTo>
                                  <a:lnTo>
                                    <a:pt x="386" y="570"/>
                                  </a:lnTo>
                                  <a:lnTo>
                                    <a:pt x="386" y="562"/>
                                  </a:lnTo>
                                  <a:lnTo>
                                    <a:pt x="386" y="5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78888" name="Freeform 461"/>
                          <wps:cNvSpPr>
                            <a:spLocks/>
                          </wps:cNvSpPr>
                          <wps:spPr bwMode="auto">
                            <a:xfrm>
                              <a:off x="6094" y="-226"/>
                              <a:ext cx="474" cy="2999"/>
                            </a:xfrm>
                            <a:custGeom>
                              <a:avLst/>
                              <a:gdLst>
                                <a:gd name="T0" fmla="*/ 391 w 474"/>
                                <a:gd name="T1" fmla="*/ 800 h 2999"/>
                                <a:gd name="T2" fmla="*/ 390 w 474"/>
                                <a:gd name="T3" fmla="*/ 780 h 2999"/>
                                <a:gd name="T4" fmla="*/ 384 w 474"/>
                                <a:gd name="T5" fmla="*/ 780 h 2999"/>
                                <a:gd name="T6" fmla="*/ 375 w 474"/>
                                <a:gd name="T7" fmla="*/ 760 h 2999"/>
                                <a:gd name="T8" fmla="*/ 360 w 474"/>
                                <a:gd name="T9" fmla="*/ 760 h 2999"/>
                                <a:gd name="T10" fmla="*/ 370 w 474"/>
                                <a:gd name="T11" fmla="*/ 780 h 2999"/>
                                <a:gd name="T12" fmla="*/ 375 w 474"/>
                                <a:gd name="T13" fmla="*/ 780 h 2999"/>
                                <a:gd name="T14" fmla="*/ 378 w 474"/>
                                <a:gd name="T15" fmla="*/ 800 h 2999"/>
                                <a:gd name="T16" fmla="*/ 381 w 474"/>
                                <a:gd name="T17" fmla="*/ 800 h 2999"/>
                                <a:gd name="T18" fmla="*/ 378 w 474"/>
                                <a:gd name="T19" fmla="*/ 820 h 2999"/>
                                <a:gd name="T20" fmla="*/ 364 w 474"/>
                                <a:gd name="T21" fmla="*/ 840 h 2999"/>
                                <a:gd name="T22" fmla="*/ 378 w 474"/>
                                <a:gd name="T23" fmla="*/ 840 h 2999"/>
                                <a:gd name="T24" fmla="*/ 385 w 474"/>
                                <a:gd name="T25" fmla="*/ 820 h 2999"/>
                                <a:gd name="T26" fmla="*/ 390 w 474"/>
                                <a:gd name="T27" fmla="*/ 820 h 2999"/>
                                <a:gd name="T28" fmla="*/ 391 w 474"/>
                                <a:gd name="T29" fmla="*/ 80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2999">
                                  <a:moveTo>
                                    <a:pt x="391" y="800"/>
                                  </a:moveTo>
                                  <a:lnTo>
                                    <a:pt x="390" y="780"/>
                                  </a:lnTo>
                                  <a:lnTo>
                                    <a:pt x="384" y="780"/>
                                  </a:lnTo>
                                  <a:lnTo>
                                    <a:pt x="375" y="760"/>
                                  </a:lnTo>
                                  <a:lnTo>
                                    <a:pt x="360" y="760"/>
                                  </a:lnTo>
                                  <a:lnTo>
                                    <a:pt x="370" y="780"/>
                                  </a:lnTo>
                                  <a:lnTo>
                                    <a:pt x="375" y="780"/>
                                  </a:lnTo>
                                  <a:lnTo>
                                    <a:pt x="378" y="800"/>
                                  </a:lnTo>
                                  <a:lnTo>
                                    <a:pt x="381" y="800"/>
                                  </a:lnTo>
                                  <a:lnTo>
                                    <a:pt x="378" y="820"/>
                                  </a:lnTo>
                                  <a:lnTo>
                                    <a:pt x="364" y="840"/>
                                  </a:lnTo>
                                  <a:lnTo>
                                    <a:pt x="378" y="840"/>
                                  </a:lnTo>
                                  <a:lnTo>
                                    <a:pt x="385" y="820"/>
                                  </a:lnTo>
                                  <a:lnTo>
                                    <a:pt x="390" y="820"/>
                                  </a:lnTo>
                                  <a:lnTo>
                                    <a:pt x="39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413037" name="Freeform 462"/>
                          <wps:cNvSpPr>
                            <a:spLocks/>
                          </wps:cNvSpPr>
                          <wps:spPr bwMode="auto">
                            <a:xfrm>
                              <a:off x="6094" y="-226"/>
                              <a:ext cx="474" cy="2999"/>
                            </a:xfrm>
                            <a:custGeom>
                              <a:avLst/>
                              <a:gdLst>
                                <a:gd name="T0" fmla="*/ 404 w 474"/>
                                <a:gd name="T1" fmla="*/ 2920 h 2999"/>
                                <a:gd name="T2" fmla="*/ 397 w 474"/>
                                <a:gd name="T3" fmla="*/ 2900 h 2999"/>
                                <a:gd name="T4" fmla="*/ 385 w 474"/>
                                <a:gd name="T5" fmla="*/ 2900 h 2999"/>
                                <a:gd name="T6" fmla="*/ 388 w 474"/>
                                <a:gd name="T7" fmla="*/ 2920 h 2999"/>
                                <a:gd name="T8" fmla="*/ 378 w 474"/>
                                <a:gd name="T9" fmla="*/ 2920 h 2999"/>
                                <a:gd name="T10" fmla="*/ 373 w 474"/>
                                <a:gd name="T11" fmla="*/ 2940 h 2999"/>
                                <a:gd name="T12" fmla="*/ 372 w 474"/>
                                <a:gd name="T13" fmla="*/ 2960 h 2999"/>
                                <a:gd name="T14" fmla="*/ 400 w 474"/>
                                <a:gd name="T15" fmla="*/ 2960 h 2999"/>
                                <a:gd name="T16" fmla="*/ 387 w 474"/>
                                <a:gd name="T17" fmla="*/ 2940 h 2999"/>
                                <a:gd name="T18" fmla="*/ 400 w 474"/>
                                <a:gd name="T19" fmla="*/ 2940 h 2999"/>
                                <a:gd name="T20" fmla="*/ 403 w 474"/>
                                <a:gd name="T21" fmla="*/ 2920 h 2999"/>
                                <a:gd name="T22" fmla="*/ 404 w 474"/>
                                <a:gd name="T23" fmla="*/ 292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2999">
                                  <a:moveTo>
                                    <a:pt x="404" y="2920"/>
                                  </a:moveTo>
                                  <a:lnTo>
                                    <a:pt x="397" y="2900"/>
                                  </a:lnTo>
                                  <a:lnTo>
                                    <a:pt x="385" y="2900"/>
                                  </a:lnTo>
                                  <a:lnTo>
                                    <a:pt x="388" y="2920"/>
                                  </a:lnTo>
                                  <a:lnTo>
                                    <a:pt x="378" y="2920"/>
                                  </a:lnTo>
                                  <a:lnTo>
                                    <a:pt x="373" y="2940"/>
                                  </a:lnTo>
                                  <a:lnTo>
                                    <a:pt x="372" y="2960"/>
                                  </a:lnTo>
                                  <a:lnTo>
                                    <a:pt x="400" y="2960"/>
                                  </a:lnTo>
                                  <a:lnTo>
                                    <a:pt x="387" y="2940"/>
                                  </a:lnTo>
                                  <a:lnTo>
                                    <a:pt x="400" y="2940"/>
                                  </a:lnTo>
                                  <a:lnTo>
                                    <a:pt x="403" y="2920"/>
                                  </a:lnTo>
                                  <a:lnTo>
                                    <a:pt x="404"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058911" name="Freeform 463"/>
                          <wps:cNvSpPr>
                            <a:spLocks/>
                          </wps:cNvSpPr>
                          <wps:spPr bwMode="auto">
                            <a:xfrm>
                              <a:off x="6094" y="-226"/>
                              <a:ext cx="474" cy="2999"/>
                            </a:xfrm>
                            <a:custGeom>
                              <a:avLst/>
                              <a:gdLst>
                                <a:gd name="T0" fmla="*/ 428 w 474"/>
                                <a:gd name="T1" fmla="*/ 780 h 2999"/>
                                <a:gd name="T2" fmla="*/ 418 w 474"/>
                                <a:gd name="T3" fmla="*/ 740 h 2999"/>
                                <a:gd name="T4" fmla="*/ 394 w 474"/>
                                <a:gd name="T5" fmla="*/ 700 h 2999"/>
                                <a:gd name="T6" fmla="*/ 364 w 474"/>
                                <a:gd name="T7" fmla="*/ 680 h 2999"/>
                                <a:gd name="T8" fmla="*/ 330 w 474"/>
                                <a:gd name="T9" fmla="*/ 660 h 2999"/>
                                <a:gd name="T10" fmla="*/ 327 w 474"/>
                                <a:gd name="T11" fmla="*/ 660 h 2999"/>
                                <a:gd name="T12" fmla="*/ 324 w 474"/>
                                <a:gd name="T13" fmla="*/ 640 h 2999"/>
                                <a:gd name="T14" fmla="*/ 294 w 474"/>
                                <a:gd name="T15" fmla="*/ 620 h 2999"/>
                                <a:gd name="T16" fmla="*/ 269 w 474"/>
                                <a:gd name="T17" fmla="*/ 600 h 2999"/>
                                <a:gd name="T18" fmla="*/ 247 w 474"/>
                                <a:gd name="T19" fmla="*/ 580 h 2999"/>
                                <a:gd name="T20" fmla="*/ 228 w 474"/>
                                <a:gd name="T21" fmla="*/ 560 h 2999"/>
                                <a:gd name="T22" fmla="*/ 228 w 474"/>
                                <a:gd name="T23" fmla="*/ 560 h 2999"/>
                                <a:gd name="T24" fmla="*/ 223 w 474"/>
                                <a:gd name="T25" fmla="*/ 540 h 2999"/>
                                <a:gd name="T26" fmla="*/ 218 w 474"/>
                                <a:gd name="T27" fmla="*/ 520 h 2999"/>
                                <a:gd name="T28" fmla="*/ 215 w 474"/>
                                <a:gd name="T29" fmla="*/ 520 h 2999"/>
                                <a:gd name="T30" fmla="*/ 214 w 474"/>
                                <a:gd name="T31" fmla="*/ 500 h 2999"/>
                                <a:gd name="T32" fmla="*/ 215 w 474"/>
                                <a:gd name="T33" fmla="*/ 480 h 2999"/>
                                <a:gd name="T34" fmla="*/ 218 w 474"/>
                                <a:gd name="T35" fmla="*/ 480 h 2999"/>
                                <a:gd name="T36" fmla="*/ 224 w 474"/>
                                <a:gd name="T37" fmla="*/ 460 h 2999"/>
                                <a:gd name="T38" fmla="*/ 280 w 474"/>
                                <a:gd name="T39" fmla="*/ 460 h 2999"/>
                                <a:gd name="T40" fmla="*/ 284 w 474"/>
                                <a:gd name="T41" fmla="*/ 480 h 2999"/>
                                <a:gd name="T42" fmla="*/ 280 w 474"/>
                                <a:gd name="T43" fmla="*/ 480 h 2999"/>
                                <a:gd name="T44" fmla="*/ 276 w 474"/>
                                <a:gd name="T45" fmla="*/ 500 h 2999"/>
                                <a:gd name="T46" fmla="*/ 293 w 474"/>
                                <a:gd name="T47" fmla="*/ 500 h 2999"/>
                                <a:gd name="T48" fmla="*/ 295 w 474"/>
                                <a:gd name="T49" fmla="*/ 480 h 2999"/>
                                <a:gd name="T50" fmla="*/ 298 w 474"/>
                                <a:gd name="T51" fmla="*/ 480 h 2999"/>
                                <a:gd name="T52" fmla="*/ 290 w 474"/>
                                <a:gd name="T53" fmla="*/ 460 h 2999"/>
                                <a:gd name="T54" fmla="*/ 282 w 474"/>
                                <a:gd name="T55" fmla="*/ 460 h 2999"/>
                                <a:gd name="T56" fmla="*/ 269 w 474"/>
                                <a:gd name="T57" fmla="*/ 440 h 2999"/>
                                <a:gd name="T58" fmla="*/ 225 w 474"/>
                                <a:gd name="T59" fmla="*/ 440 h 2999"/>
                                <a:gd name="T60" fmla="*/ 215 w 474"/>
                                <a:gd name="T61" fmla="*/ 460 h 2999"/>
                                <a:gd name="T62" fmla="*/ 208 w 474"/>
                                <a:gd name="T63" fmla="*/ 480 h 2999"/>
                                <a:gd name="T64" fmla="*/ 203 w 474"/>
                                <a:gd name="T65" fmla="*/ 480 h 2999"/>
                                <a:gd name="T66" fmla="*/ 202 w 474"/>
                                <a:gd name="T67" fmla="*/ 500 h 2999"/>
                                <a:gd name="T68" fmla="*/ 203 w 474"/>
                                <a:gd name="T69" fmla="*/ 520 h 2999"/>
                                <a:gd name="T70" fmla="*/ 207 w 474"/>
                                <a:gd name="T71" fmla="*/ 540 h 2999"/>
                                <a:gd name="T72" fmla="*/ 212 w 474"/>
                                <a:gd name="T73" fmla="*/ 540 h 2999"/>
                                <a:gd name="T74" fmla="*/ 217 w 474"/>
                                <a:gd name="T75" fmla="*/ 560 h 2999"/>
                                <a:gd name="T76" fmla="*/ 218 w 474"/>
                                <a:gd name="T77" fmla="*/ 560 h 2999"/>
                                <a:gd name="T78" fmla="*/ 237 w 474"/>
                                <a:gd name="T79" fmla="*/ 580 h 2999"/>
                                <a:gd name="T80" fmla="*/ 260 w 474"/>
                                <a:gd name="T81" fmla="*/ 620 h 2999"/>
                                <a:gd name="T82" fmla="*/ 286 w 474"/>
                                <a:gd name="T83" fmla="*/ 640 h 2999"/>
                                <a:gd name="T84" fmla="*/ 313 w 474"/>
                                <a:gd name="T85" fmla="*/ 660 h 2999"/>
                                <a:gd name="T86" fmla="*/ 323 w 474"/>
                                <a:gd name="T87" fmla="*/ 660 h 2999"/>
                                <a:gd name="T88" fmla="*/ 355 w 474"/>
                                <a:gd name="T89" fmla="*/ 680 h 2999"/>
                                <a:gd name="T90" fmla="*/ 384 w 474"/>
                                <a:gd name="T91" fmla="*/ 720 h 2999"/>
                                <a:gd name="T92" fmla="*/ 406 w 474"/>
                                <a:gd name="T93" fmla="*/ 740 h 2999"/>
                                <a:gd name="T94" fmla="*/ 416 w 474"/>
                                <a:gd name="T95" fmla="*/ 780 h 2999"/>
                                <a:gd name="T96" fmla="*/ 416 w 474"/>
                                <a:gd name="T97" fmla="*/ 800 h 2999"/>
                                <a:gd name="T98" fmla="*/ 410 w 474"/>
                                <a:gd name="T99" fmla="*/ 820 h 2999"/>
                                <a:gd name="T100" fmla="*/ 401 w 474"/>
                                <a:gd name="T101" fmla="*/ 840 h 2999"/>
                                <a:gd name="T102" fmla="*/ 389 w 474"/>
                                <a:gd name="T103" fmla="*/ 860 h 2999"/>
                                <a:gd name="T104" fmla="*/ 379 w 474"/>
                                <a:gd name="T105" fmla="*/ 860 h 2999"/>
                                <a:gd name="T106" fmla="*/ 369 w 474"/>
                                <a:gd name="T107" fmla="*/ 880 h 2999"/>
                                <a:gd name="T108" fmla="*/ 385 w 474"/>
                                <a:gd name="T109" fmla="*/ 880 h 2999"/>
                                <a:gd name="T110" fmla="*/ 397 w 474"/>
                                <a:gd name="T111" fmla="*/ 860 h 2999"/>
                                <a:gd name="T112" fmla="*/ 411 w 474"/>
                                <a:gd name="T113" fmla="*/ 860 h 2999"/>
                                <a:gd name="T114" fmla="*/ 422 w 474"/>
                                <a:gd name="T115" fmla="*/ 840 h 2999"/>
                                <a:gd name="T116" fmla="*/ 428 w 474"/>
                                <a:gd name="T117" fmla="*/ 800 h 2999"/>
                                <a:gd name="T118" fmla="*/ 428 w 474"/>
                                <a:gd name="T119" fmla="*/ 78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2999">
                                  <a:moveTo>
                                    <a:pt x="428" y="780"/>
                                  </a:moveTo>
                                  <a:lnTo>
                                    <a:pt x="418" y="740"/>
                                  </a:lnTo>
                                  <a:lnTo>
                                    <a:pt x="394" y="700"/>
                                  </a:lnTo>
                                  <a:lnTo>
                                    <a:pt x="364" y="680"/>
                                  </a:lnTo>
                                  <a:lnTo>
                                    <a:pt x="330" y="660"/>
                                  </a:lnTo>
                                  <a:lnTo>
                                    <a:pt x="327" y="660"/>
                                  </a:lnTo>
                                  <a:lnTo>
                                    <a:pt x="324" y="640"/>
                                  </a:lnTo>
                                  <a:lnTo>
                                    <a:pt x="294" y="620"/>
                                  </a:lnTo>
                                  <a:lnTo>
                                    <a:pt x="269" y="600"/>
                                  </a:lnTo>
                                  <a:lnTo>
                                    <a:pt x="247" y="580"/>
                                  </a:lnTo>
                                  <a:lnTo>
                                    <a:pt x="228" y="560"/>
                                  </a:lnTo>
                                  <a:lnTo>
                                    <a:pt x="228" y="560"/>
                                  </a:lnTo>
                                  <a:lnTo>
                                    <a:pt x="223" y="540"/>
                                  </a:lnTo>
                                  <a:lnTo>
                                    <a:pt x="218" y="520"/>
                                  </a:lnTo>
                                  <a:lnTo>
                                    <a:pt x="215" y="520"/>
                                  </a:lnTo>
                                  <a:lnTo>
                                    <a:pt x="214" y="500"/>
                                  </a:lnTo>
                                  <a:lnTo>
                                    <a:pt x="215" y="480"/>
                                  </a:lnTo>
                                  <a:lnTo>
                                    <a:pt x="218" y="480"/>
                                  </a:lnTo>
                                  <a:lnTo>
                                    <a:pt x="224" y="460"/>
                                  </a:lnTo>
                                  <a:lnTo>
                                    <a:pt x="280" y="460"/>
                                  </a:lnTo>
                                  <a:lnTo>
                                    <a:pt x="284" y="480"/>
                                  </a:lnTo>
                                  <a:lnTo>
                                    <a:pt x="280" y="480"/>
                                  </a:lnTo>
                                  <a:lnTo>
                                    <a:pt x="276" y="500"/>
                                  </a:lnTo>
                                  <a:lnTo>
                                    <a:pt x="293" y="500"/>
                                  </a:lnTo>
                                  <a:lnTo>
                                    <a:pt x="295" y="480"/>
                                  </a:lnTo>
                                  <a:lnTo>
                                    <a:pt x="298" y="480"/>
                                  </a:lnTo>
                                  <a:lnTo>
                                    <a:pt x="290" y="460"/>
                                  </a:lnTo>
                                  <a:lnTo>
                                    <a:pt x="282" y="460"/>
                                  </a:lnTo>
                                  <a:lnTo>
                                    <a:pt x="269" y="440"/>
                                  </a:lnTo>
                                  <a:lnTo>
                                    <a:pt x="225" y="440"/>
                                  </a:lnTo>
                                  <a:lnTo>
                                    <a:pt x="215" y="460"/>
                                  </a:lnTo>
                                  <a:lnTo>
                                    <a:pt x="208" y="480"/>
                                  </a:lnTo>
                                  <a:lnTo>
                                    <a:pt x="203" y="480"/>
                                  </a:lnTo>
                                  <a:lnTo>
                                    <a:pt x="202" y="500"/>
                                  </a:lnTo>
                                  <a:lnTo>
                                    <a:pt x="203" y="520"/>
                                  </a:lnTo>
                                  <a:lnTo>
                                    <a:pt x="207" y="540"/>
                                  </a:lnTo>
                                  <a:lnTo>
                                    <a:pt x="212" y="540"/>
                                  </a:lnTo>
                                  <a:lnTo>
                                    <a:pt x="217" y="560"/>
                                  </a:lnTo>
                                  <a:lnTo>
                                    <a:pt x="218" y="560"/>
                                  </a:lnTo>
                                  <a:lnTo>
                                    <a:pt x="237" y="580"/>
                                  </a:lnTo>
                                  <a:lnTo>
                                    <a:pt x="260" y="620"/>
                                  </a:lnTo>
                                  <a:lnTo>
                                    <a:pt x="286" y="640"/>
                                  </a:lnTo>
                                  <a:lnTo>
                                    <a:pt x="313" y="660"/>
                                  </a:lnTo>
                                  <a:lnTo>
                                    <a:pt x="323" y="660"/>
                                  </a:lnTo>
                                  <a:lnTo>
                                    <a:pt x="355" y="680"/>
                                  </a:lnTo>
                                  <a:lnTo>
                                    <a:pt x="384" y="720"/>
                                  </a:lnTo>
                                  <a:lnTo>
                                    <a:pt x="406" y="740"/>
                                  </a:lnTo>
                                  <a:lnTo>
                                    <a:pt x="416" y="780"/>
                                  </a:lnTo>
                                  <a:lnTo>
                                    <a:pt x="416" y="800"/>
                                  </a:lnTo>
                                  <a:lnTo>
                                    <a:pt x="410" y="820"/>
                                  </a:lnTo>
                                  <a:lnTo>
                                    <a:pt x="401" y="840"/>
                                  </a:lnTo>
                                  <a:lnTo>
                                    <a:pt x="389" y="860"/>
                                  </a:lnTo>
                                  <a:lnTo>
                                    <a:pt x="379" y="860"/>
                                  </a:lnTo>
                                  <a:lnTo>
                                    <a:pt x="369" y="880"/>
                                  </a:lnTo>
                                  <a:lnTo>
                                    <a:pt x="385" y="880"/>
                                  </a:lnTo>
                                  <a:lnTo>
                                    <a:pt x="397" y="860"/>
                                  </a:lnTo>
                                  <a:lnTo>
                                    <a:pt x="411" y="860"/>
                                  </a:lnTo>
                                  <a:lnTo>
                                    <a:pt x="422" y="840"/>
                                  </a:lnTo>
                                  <a:lnTo>
                                    <a:pt x="428" y="800"/>
                                  </a:lnTo>
                                  <a:lnTo>
                                    <a:pt x="428" y="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810397" name="Freeform 464"/>
                          <wps:cNvSpPr>
                            <a:spLocks/>
                          </wps:cNvSpPr>
                          <wps:spPr bwMode="auto">
                            <a:xfrm>
                              <a:off x="6094" y="-226"/>
                              <a:ext cx="474" cy="2999"/>
                            </a:xfrm>
                            <a:custGeom>
                              <a:avLst/>
                              <a:gdLst>
                                <a:gd name="T0" fmla="*/ 267 w 474"/>
                                <a:gd name="T1" fmla="*/ 2720 h 2999"/>
                                <a:gd name="T2" fmla="*/ 330 w 474"/>
                                <a:gd name="T3" fmla="*/ 2520 h 2999"/>
                                <a:gd name="T4" fmla="*/ 288 w 474"/>
                                <a:gd name="T5" fmla="*/ 2600 h 2999"/>
                                <a:gd name="T6" fmla="*/ 304 w 474"/>
                                <a:gd name="T7" fmla="*/ 2580 h 2999"/>
                                <a:gd name="T8" fmla="*/ 377 w 474"/>
                                <a:gd name="T9" fmla="*/ 2600 h 2999"/>
                                <a:gd name="T10" fmla="*/ 257 w 474"/>
                                <a:gd name="T11" fmla="*/ 2280 h 2999"/>
                                <a:gd name="T12" fmla="*/ 199 w 474"/>
                                <a:gd name="T13" fmla="*/ 2080 h 2999"/>
                                <a:gd name="T14" fmla="*/ 233 w 474"/>
                                <a:gd name="T15" fmla="*/ 2000 h 2999"/>
                                <a:gd name="T16" fmla="*/ 248 w 474"/>
                                <a:gd name="T17" fmla="*/ 2020 h 2999"/>
                                <a:gd name="T18" fmla="*/ 191 w 474"/>
                                <a:gd name="T19" fmla="*/ 1960 h 2999"/>
                                <a:gd name="T20" fmla="*/ 325 w 474"/>
                                <a:gd name="T21" fmla="*/ 2000 h 2999"/>
                                <a:gd name="T22" fmla="*/ 339 w 474"/>
                                <a:gd name="T23" fmla="*/ 2020 h 2999"/>
                                <a:gd name="T24" fmla="*/ 183 w 474"/>
                                <a:gd name="T25" fmla="*/ 1680 h 2999"/>
                                <a:gd name="T26" fmla="*/ 172 w 474"/>
                                <a:gd name="T27" fmla="*/ 1580 h 2999"/>
                                <a:gd name="T28" fmla="*/ 253 w 474"/>
                                <a:gd name="T29" fmla="*/ 880 h 2999"/>
                                <a:gd name="T30" fmla="*/ 337 w 474"/>
                                <a:gd name="T31" fmla="*/ 1140 h 2999"/>
                                <a:gd name="T32" fmla="*/ 315 w 474"/>
                                <a:gd name="T33" fmla="*/ 1080 h 2999"/>
                                <a:gd name="T34" fmla="*/ 344 w 474"/>
                                <a:gd name="T35" fmla="*/ 1140 h 2999"/>
                                <a:gd name="T36" fmla="*/ 349 w 474"/>
                                <a:gd name="T37" fmla="*/ 1040 h 2999"/>
                                <a:gd name="T38" fmla="*/ 280 w 474"/>
                                <a:gd name="T39" fmla="*/ 760 h 2999"/>
                                <a:gd name="T40" fmla="*/ 135 w 474"/>
                                <a:gd name="T41" fmla="*/ 1380 h 2999"/>
                                <a:gd name="T42" fmla="*/ 28 w 474"/>
                                <a:gd name="T43" fmla="*/ 1280 h 2999"/>
                                <a:gd name="T44" fmla="*/ 101 w 474"/>
                                <a:gd name="T45" fmla="*/ 1060 h 2999"/>
                                <a:gd name="T46" fmla="*/ 138 w 474"/>
                                <a:gd name="T47" fmla="*/ 480 h 2999"/>
                                <a:gd name="T48" fmla="*/ 172 w 474"/>
                                <a:gd name="T49" fmla="*/ 500 h 2999"/>
                                <a:gd name="T50" fmla="*/ 295 w 474"/>
                                <a:gd name="T51" fmla="*/ 420 h 2999"/>
                                <a:gd name="T52" fmla="*/ 232 w 474"/>
                                <a:gd name="T53" fmla="*/ 500 h 2999"/>
                                <a:gd name="T54" fmla="*/ 295 w 474"/>
                                <a:gd name="T55" fmla="*/ 400 h 2999"/>
                                <a:gd name="T56" fmla="*/ 316 w 474"/>
                                <a:gd name="T57" fmla="*/ 20 h 2999"/>
                                <a:gd name="T58" fmla="*/ 170 w 474"/>
                                <a:gd name="T59" fmla="*/ 160 h 2999"/>
                                <a:gd name="T60" fmla="*/ 126 w 474"/>
                                <a:gd name="T61" fmla="*/ 360 h 2999"/>
                                <a:gd name="T62" fmla="*/ 66 w 474"/>
                                <a:gd name="T63" fmla="*/ 120 h 2999"/>
                                <a:gd name="T64" fmla="*/ 90 w 474"/>
                                <a:gd name="T65" fmla="*/ 80 h 2999"/>
                                <a:gd name="T66" fmla="*/ 31 w 474"/>
                                <a:gd name="T67" fmla="*/ 160 h 2999"/>
                                <a:gd name="T68" fmla="*/ 141 w 474"/>
                                <a:gd name="T69" fmla="*/ 460 h 2999"/>
                                <a:gd name="T70" fmla="*/ 92 w 474"/>
                                <a:gd name="T71" fmla="*/ 1060 h 2999"/>
                                <a:gd name="T72" fmla="*/ 12 w 474"/>
                                <a:gd name="T73" fmla="*/ 1060 h 2999"/>
                                <a:gd name="T74" fmla="*/ 26 w 474"/>
                                <a:gd name="T75" fmla="*/ 660 h 2999"/>
                                <a:gd name="T76" fmla="*/ 51 w 474"/>
                                <a:gd name="T77" fmla="*/ 940 h 2999"/>
                                <a:gd name="T78" fmla="*/ 82 w 474"/>
                                <a:gd name="T79" fmla="*/ 1080 h 2999"/>
                                <a:gd name="T80" fmla="*/ 16 w 474"/>
                                <a:gd name="T81" fmla="*/ 1260 h 2999"/>
                                <a:gd name="T82" fmla="*/ 124 w 474"/>
                                <a:gd name="T83" fmla="*/ 1580 h 2999"/>
                                <a:gd name="T84" fmla="*/ 75 w 474"/>
                                <a:gd name="T85" fmla="*/ 1600 h 2999"/>
                                <a:gd name="T86" fmla="*/ 171 w 474"/>
                                <a:gd name="T87" fmla="*/ 1700 h 2999"/>
                                <a:gd name="T88" fmla="*/ 186 w 474"/>
                                <a:gd name="T89" fmla="*/ 2080 h 2999"/>
                                <a:gd name="T90" fmla="*/ 236 w 474"/>
                                <a:gd name="T91" fmla="*/ 2300 h 2999"/>
                                <a:gd name="T92" fmla="*/ 147 w 474"/>
                                <a:gd name="T93" fmla="*/ 2440 h 2999"/>
                                <a:gd name="T94" fmla="*/ 103 w 474"/>
                                <a:gd name="T95" fmla="*/ 2260 h 2999"/>
                                <a:gd name="T96" fmla="*/ 136 w 474"/>
                                <a:gd name="T97" fmla="*/ 1920 h 2999"/>
                                <a:gd name="T98" fmla="*/ 68 w 474"/>
                                <a:gd name="T99" fmla="*/ 1660 h 2999"/>
                                <a:gd name="T100" fmla="*/ 113 w 474"/>
                                <a:gd name="T101" fmla="*/ 1520 h 2999"/>
                                <a:gd name="T102" fmla="*/ 37 w 474"/>
                                <a:gd name="T103" fmla="*/ 1500 h 2999"/>
                                <a:gd name="T104" fmla="*/ 97 w 474"/>
                                <a:gd name="T105" fmla="*/ 1720 h 2999"/>
                                <a:gd name="T106" fmla="*/ 40 w 474"/>
                                <a:gd name="T107" fmla="*/ 1780 h 2999"/>
                                <a:gd name="T108" fmla="*/ 98 w 474"/>
                                <a:gd name="T109" fmla="*/ 2140 h 2999"/>
                                <a:gd name="T110" fmla="*/ 69 w 474"/>
                                <a:gd name="T111" fmla="*/ 2320 h 2999"/>
                                <a:gd name="T112" fmla="*/ 189 w 474"/>
                                <a:gd name="T113" fmla="*/ 2560 h 2999"/>
                                <a:gd name="T114" fmla="*/ 283 w 474"/>
                                <a:gd name="T115" fmla="*/ 2800 h 2999"/>
                                <a:gd name="T116" fmla="*/ 423 w 474"/>
                                <a:gd name="T117" fmla="*/ 292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74" h="2999">
                                  <a:moveTo>
                                    <a:pt x="436" y="2920"/>
                                  </a:moveTo>
                                  <a:lnTo>
                                    <a:pt x="434" y="2900"/>
                                  </a:lnTo>
                                  <a:lnTo>
                                    <a:pt x="429" y="2900"/>
                                  </a:lnTo>
                                  <a:lnTo>
                                    <a:pt x="420" y="2880"/>
                                  </a:lnTo>
                                  <a:lnTo>
                                    <a:pt x="408" y="2880"/>
                                  </a:lnTo>
                                  <a:lnTo>
                                    <a:pt x="394" y="2860"/>
                                  </a:lnTo>
                                  <a:lnTo>
                                    <a:pt x="344" y="2860"/>
                                  </a:lnTo>
                                  <a:lnTo>
                                    <a:pt x="324" y="2880"/>
                                  </a:lnTo>
                                  <a:lnTo>
                                    <a:pt x="309" y="2900"/>
                                  </a:lnTo>
                                  <a:lnTo>
                                    <a:pt x="308" y="2860"/>
                                  </a:lnTo>
                                  <a:lnTo>
                                    <a:pt x="301" y="2800"/>
                                  </a:lnTo>
                                  <a:lnTo>
                                    <a:pt x="287" y="2760"/>
                                  </a:lnTo>
                                  <a:lnTo>
                                    <a:pt x="267" y="2720"/>
                                  </a:lnTo>
                                  <a:lnTo>
                                    <a:pt x="238" y="2680"/>
                                  </a:lnTo>
                                  <a:lnTo>
                                    <a:pt x="217" y="2620"/>
                                  </a:lnTo>
                                  <a:lnTo>
                                    <a:pt x="205" y="2560"/>
                                  </a:lnTo>
                                  <a:lnTo>
                                    <a:pt x="203" y="2500"/>
                                  </a:lnTo>
                                  <a:lnTo>
                                    <a:pt x="202" y="2480"/>
                                  </a:lnTo>
                                  <a:lnTo>
                                    <a:pt x="206" y="2440"/>
                                  </a:lnTo>
                                  <a:lnTo>
                                    <a:pt x="212" y="2400"/>
                                  </a:lnTo>
                                  <a:lnTo>
                                    <a:pt x="223" y="2380"/>
                                  </a:lnTo>
                                  <a:lnTo>
                                    <a:pt x="237" y="2340"/>
                                  </a:lnTo>
                                  <a:lnTo>
                                    <a:pt x="248" y="2380"/>
                                  </a:lnTo>
                                  <a:lnTo>
                                    <a:pt x="268" y="2420"/>
                                  </a:lnTo>
                                  <a:lnTo>
                                    <a:pt x="297" y="2480"/>
                                  </a:lnTo>
                                  <a:lnTo>
                                    <a:pt x="330" y="2520"/>
                                  </a:lnTo>
                                  <a:lnTo>
                                    <a:pt x="339" y="2520"/>
                                  </a:lnTo>
                                  <a:lnTo>
                                    <a:pt x="348" y="2540"/>
                                  </a:lnTo>
                                  <a:lnTo>
                                    <a:pt x="356" y="2560"/>
                                  </a:lnTo>
                                  <a:lnTo>
                                    <a:pt x="361" y="2560"/>
                                  </a:lnTo>
                                  <a:lnTo>
                                    <a:pt x="365" y="2580"/>
                                  </a:lnTo>
                                  <a:lnTo>
                                    <a:pt x="365" y="2600"/>
                                  </a:lnTo>
                                  <a:lnTo>
                                    <a:pt x="362" y="2620"/>
                                  </a:lnTo>
                                  <a:lnTo>
                                    <a:pt x="356" y="2620"/>
                                  </a:lnTo>
                                  <a:lnTo>
                                    <a:pt x="346" y="2640"/>
                                  </a:lnTo>
                                  <a:lnTo>
                                    <a:pt x="298" y="2640"/>
                                  </a:lnTo>
                                  <a:lnTo>
                                    <a:pt x="289" y="2620"/>
                                  </a:lnTo>
                                  <a:lnTo>
                                    <a:pt x="288" y="2620"/>
                                  </a:lnTo>
                                  <a:lnTo>
                                    <a:pt x="288" y="2600"/>
                                  </a:lnTo>
                                  <a:lnTo>
                                    <a:pt x="303" y="2600"/>
                                  </a:lnTo>
                                  <a:lnTo>
                                    <a:pt x="306" y="2620"/>
                                  </a:lnTo>
                                  <a:lnTo>
                                    <a:pt x="332" y="2620"/>
                                  </a:lnTo>
                                  <a:lnTo>
                                    <a:pt x="337" y="2600"/>
                                  </a:lnTo>
                                  <a:lnTo>
                                    <a:pt x="342" y="2580"/>
                                  </a:lnTo>
                                  <a:lnTo>
                                    <a:pt x="335" y="2580"/>
                                  </a:lnTo>
                                  <a:lnTo>
                                    <a:pt x="326" y="2560"/>
                                  </a:lnTo>
                                  <a:lnTo>
                                    <a:pt x="308" y="2560"/>
                                  </a:lnTo>
                                  <a:lnTo>
                                    <a:pt x="318" y="2580"/>
                                  </a:lnTo>
                                  <a:lnTo>
                                    <a:pt x="325" y="2580"/>
                                  </a:lnTo>
                                  <a:lnTo>
                                    <a:pt x="329" y="2600"/>
                                  </a:lnTo>
                                  <a:lnTo>
                                    <a:pt x="309" y="2600"/>
                                  </a:lnTo>
                                  <a:lnTo>
                                    <a:pt x="304" y="2580"/>
                                  </a:lnTo>
                                  <a:lnTo>
                                    <a:pt x="293" y="2580"/>
                                  </a:lnTo>
                                  <a:lnTo>
                                    <a:pt x="280" y="2600"/>
                                  </a:lnTo>
                                  <a:lnTo>
                                    <a:pt x="276" y="2600"/>
                                  </a:lnTo>
                                  <a:lnTo>
                                    <a:pt x="276" y="2620"/>
                                  </a:lnTo>
                                  <a:lnTo>
                                    <a:pt x="278" y="2620"/>
                                  </a:lnTo>
                                  <a:lnTo>
                                    <a:pt x="284" y="2640"/>
                                  </a:lnTo>
                                  <a:lnTo>
                                    <a:pt x="293" y="2640"/>
                                  </a:lnTo>
                                  <a:lnTo>
                                    <a:pt x="304" y="2660"/>
                                  </a:lnTo>
                                  <a:lnTo>
                                    <a:pt x="338" y="2660"/>
                                  </a:lnTo>
                                  <a:lnTo>
                                    <a:pt x="354" y="2640"/>
                                  </a:lnTo>
                                  <a:lnTo>
                                    <a:pt x="366" y="2640"/>
                                  </a:lnTo>
                                  <a:lnTo>
                                    <a:pt x="373" y="2620"/>
                                  </a:lnTo>
                                  <a:lnTo>
                                    <a:pt x="377" y="2600"/>
                                  </a:lnTo>
                                  <a:lnTo>
                                    <a:pt x="377" y="2580"/>
                                  </a:lnTo>
                                  <a:lnTo>
                                    <a:pt x="373" y="2560"/>
                                  </a:lnTo>
                                  <a:lnTo>
                                    <a:pt x="367" y="2540"/>
                                  </a:lnTo>
                                  <a:lnTo>
                                    <a:pt x="359" y="2540"/>
                                  </a:lnTo>
                                  <a:lnTo>
                                    <a:pt x="349" y="2520"/>
                                  </a:lnTo>
                                  <a:lnTo>
                                    <a:pt x="340" y="2500"/>
                                  </a:lnTo>
                                  <a:lnTo>
                                    <a:pt x="288" y="2440"/>
                                  </a:lnTo>
                                  <a:lnTo>
                                    <a:pt x="260" y="2380"/>
                                  </a:lnTo>
                                  <a:lnTo>
                                    <a:pt x="248" y="2340"/>
                                  </a:lnTo>
                                  <a:lnTo>
                                    <a:pt x="245" y="2320"/>
                                  </a:lnTo>
                                  <a:lnTo>
                                    <a:pt x="250" y="2300"/>
                                  </a:lnTo>
                                  <a:lnTo>
                                    <a:pt x="254" y="2300"/>
                                  </a:lnTo>
                                  <a:lnTo>
                                    <a:pt x="257" y="2280"/>
                                  </a:lnTo>
                                  <a:lnTo>
                                    <a:pt x="260" y="2260"/>
                                  </a:lnTo>
                                  <a:lnTo>
                                    <a:pt x="262" y="2240"/>
                                  </a:lnTo>
                                  <a:lnTo>
                                    <a:pt x="261" y="2220"/>
                                  </a:lnTo>
                                  <a:lnTo>
                                    <a:pt x="257" y="2200"/>
                                  </a:lnTo>
                                  <a:lnTo>
                                    <a:pt x="249" y="2160"/>
                                  </a:lnTo>
                                  <a:lnTo>
                                    <a:pt x="244" y="2160"/>
                                  </a:lnTo>
                                  <a:lnTo>
                                    <a:pt x="238" y="2140"/>
                                  </a:lnTo>
                                  <a:lnTo>
                                    <a:pt x="231" y="2140"/>
                                  </a:lnTo>
                                  <a:lnTo>
                                    <a:pt x="225" y="2120"/>
                                  </a:lnTo>
                                  <a:lnTo>
                                    <a:pt x="217" y="2120"/>
                                  </a:lnTo>
                                  <a:lnTo>
                                    <a:pt x="213" y="2100"/>
                                  </a:lnTo>
                                  <a:lnTo>
                                    <a:pt x="206" y="2100"/>
                                  </a:lnTo>
                                  <a:lnTo>
                                    <a:pt x="199" y="2080"/>
                                  </a:lnTo>
                                  <a:lnTo>
                                    <a:pt x="193" y="2060"/>
                                  </a:lnTo>
                                  <a:lnTo>
                                    <a:pt x="189" y="2040"/>
                                  </a:lnTo>
                                  <a:lnTo>
                                    <a:pt x="189" y="2020"/>
                                  </a:lnTo>
                                  <a:lnTo>
                                    <a:pt x="193" y="2020"/>
                                  </a:lnTo>
                                  <a:lnTo>
                                    <a:pt x="199" y="2000"/>
                                  </a:lnTo>
                                  <a:lnTo>
                                    <a:pt x="209" y="1980"/>
                                  </a:lnTo>
                                  <a:lnTo>
                                    <a:pt x="264" y="1980"/>
                                  </a:lnTo>
                                  <a:lnTo>
                                    <a:pt x="274" y="2000"/>
                                  </a:lnTo>
                                  <a:lnTo>
                                    <a:pt x="280" y="2000"/>
                                  </a:lnTo>
                                  <a:lnTo>
                                    <a:pt x="278" y="2020"/>
                                  </a:lnTo>
                                  <a:lnTo>
                                    <a:pt x="256" y="2020"/>
                                  </a:lnTo>
                                  <a:lnTo>
                                    <a:pt x="251" y="2000"/>
                                  </a:lnTo>
                                  <a:lnTo>
                                    <a:pt x="233" y="2000"/>
                                  </a:lnTo>
                                  <a:lnTo>
                                    <a:pt x="218" y="2020"/>
                                  </a:lnTo>
                                  <a:lnTo>
                                    <a:pt x="214" y="2020"/>
                                  </a:lnTo>
                                  <a:lnTo>
                                    <a:pt x="215" y="2040"/>
                                  </a:lnTo>
                                  <a:lnTo>
                                    <a:pt x="219" y="2060"/>
                                  </a:lnTo>
                                  <a:lnTo>
                                    <a:pt x="228" y="2060"/>
                                  </a:lnTo>
                                  <a:lnTo>
                                    <a:pt x="240" y="2080"/>
                                  </a:lnTo>
                                  <a:lnTo>
                                    <a:pt x="257" y="2080"/>
                                  </a:lnTo>
                                  <a:lnTo>
                                    <a:pt x="247" y="2060"/>
                                  </a:lnTo>
                                  <a:lnTo>
                                    <a:pt x="238" y="2060"/>
                                  </a:lnTo>
                                  <a:lnTo>
                                    <a:pt x="231" y="2040"/>
                                  </a:lnTo>
                                  <a:lnTo>
                                    <a:pt x="227" y="2040"/>
                                  </a:lnTo>
                                  <a:lnTo>
                                    <a:pt x="226" y="2020"/>
                                  </a:lnTo>
                                  <a:lnTo>
                                    <a:pt x="248" y="2020"/>
                                  </a:lnTo>
                                  <a:lnTo>
                                    <a:pt x="252" y="2040"/>
                                  </a:lnTo>
                                  <a:lnTo>
                                    <a:pt x="284" y="2040"/>
                                  </a:lnTo>
                                  <a:lnTo>
                                    <a:pt x="290" y="2020"/>
                                  </a:lnTo>
                                  <a:lnTo>
                                    <a:pt x="291" y="2020"/>
                                  </a:lnTo>
                                  <a:lnTo>
                                    <a:pt x="290" y="2000"/>
                                  </a:lnTo>
                                  <a:lnTo>
                                    <a:pt x="286" y="2000"/>
                                  </a:lnTo>
                                  <a:lnTo>
                                    <a:pt x="280" y="1980"/>
                                  </a:lnTo>
                                  <a:lnTo>
                                    <a:pt x="271" y="1980"/>
                                  </a:lnTo>
                                  <a:lnTo>
                                    <a:pt x="254" y="1960"/>
                                  </a:lnTo>
                                  <a:lnTo>
                                    <a:pt x="217" y="1960"/>
                                  </a:lnTo>
                                  <a:lnTo>
                                    <a:pt x="201" y="1980"/>
                                  </a:lnTo>
                                  <a:lnTo>
                                    <a:pt x="190" y="1980"/>
                                  </a:lnTo>
                                  <a:lnTo>
                                    <a:pt x="191" y="1960"/>
                                  </a:lnTo>
                                  <a:lnTo>
                                    <a:pt x="193" y="1920"/>
                                  </a:lnTo>
                                  <a:lnTo>
                                    <a:pt x="193" y="1880"/>
                                  </a:lnTo>
                                  <a:lnTo>
                                    <a:pt x="192" y="1820"/>
                                  </a:lnTo>
                                  <a:lnTo>
                                    <a:pt x="190" y="1780"/>
                                  </a:lnTo>
                                  <a:lnTo>
                                    <a:pt x="205" y="1820"/>
                                  </a:lnTo>
                                  <a:lnTo>
                                    <a:pt x="224" y="1840"/>
                                  </a:lnTo>
                                  <a:lnTo>
                                    <a:pt x="247" y="1880"/>
                                  </a:lnTo>
                                  <a:lnTo>
                                    <a:pt x="273" y="1900"/>
                                  </a:lnTo>
                                  <a:lnTo>
                                    <a:pt x="286" y="1920"/>
                                  </a:lnTo>
                                  <a:lnTo>
                                    <a:pt x="299" y="1940"/>
                                  </a:lnTo>
                                  <a:lnTo>
                                    <a:pt x="310" y="1960"/>
                                  </a:lnTo>
                                  <a:lnTo>
                                    <a:pt x="319" y="1980"/>
                                  </a:lnTo>
                                  <a:lnTo>
                                    <a:pt x="325" y="2000"/>
                                  </a:lnTo>
                                  <a:lnTo>
                                    <a:pt x="327" y="2020"/>
                                  </a:lnTo>
                                  <a:lnTo>
                                    <a:pt x="325" y="2020"/>
                                  </a:lnTo>
                                  <a:lnTo>
                                    <a:pt x="318" y="2040"/>
                                  </a:lnTo>
                                  <a:lnTo>
                                    <a:pt x="307" y="2060"/>
                                  </a:lnTo>
                                  <a:lnTo>
                                    <a:pt x="291" y="2080"/>
                                  </a:lnTo>
                                  <a:lnTo>
                                    <a:pt x="302" y="2080"/>
                                  </a:lnTo>
                                  <a:lnTo>
                                    <a:pt x="316" y="2060"/>
                                  </a:lnTo>
                                  <a:lnTo>
                                    <a:pt x="317" y="2060"/>
                                  </a:lnTo>
                                  <a:lnTo>
                                    <a:pt x="319" y="2080"/>
                                  </a:lnTo>
                                  <a:lnTo>
                                    <a:pt x="320" y="2060"/>
                                  </a:lnTo>
                                  <a:lnTo>
                                    <a:pt x="329" y="2060"/>
                                  </a:lnTo>
                                  <a:lnTo>
                                    <a:pt x="336" y="2040"/>
                                  </a:lnTo>
                                  <a:lnTo>
                                    <a:pt x="339" y="2020"/>
                                  </a:lnTo>
                                  <a:lnTo>
                                    <a:pt x="337" y="1980"/>
                                  </a:lnTo>
                                  <a:lnTo>
                                    <a:pt x="330" y="1960"/>
                                  </a:lnTo>
                                  <a:lnTo>
                                    <a:pt x="321" y="1940"/>
                                  </a:lnTo>
                                  <a:lnTo>
                                    <a:pt x="309" y="1920"/>
                                  </a:lnTo>
                                  <a:lnTo>
                                    <a:pt x="295" y="1920"/>
                                  </a:lnTo>
                                  <a:lnTo>
                                    <a:pt x="282" y="1900"/>
                                  </a:lnTo>
                                  <a:lnTo>
                                    <a:pt x="248" y="1860"/>
                                  </a:lnTo>
                                  <a:lnTo>
                                    <a:pt x="220" y="1820"/>
                                  </a:lnTo>
                                  <a:lnTo>
                                    <a:pt x="206" y="1780"/>
                                  </a:lnTo>
                                  <a:lnTo>
                                    <a:pt x="199" y="1760"/>
                                  </a:lnTo>
                                  <a:lnTo>
                                    <a:pt x="185" y="1700"/>
                                  </a:lnTo>
                                  <a:lnTo>
                                    <a:pt x="184" y="1700"/>
                                  </a:lnTo>
                                  <a:lnTo>
                                    <a:pt x="183" y="1680"/>
                                  </a:lnTo>
                                  <a:lnTo>
                                    <a:pt x="182" y="1660"/>
                                  </a:lnTo>
                                  <a:lnTo>
                                    <a:pt x="182" y="1660"/>
                                  </a:lnTo>
                                  <a:lnTo>
                                    <a:pt x="186" y="1640"/>
                                  </a:lnTo>
                                  <a:lnTo>
                                    <a:pt x="191" y="1640"/>
                                  </a:lnTo>
                                  <a:lnTo>
                                    <a:pt x="203" y="1620"/>
                                  </a:lnTo>
                                  <a:lnTo>
                                    <a:pt x="218" y="1620"/>
                                  </a:lnTo>
                                  <a:lnTo>
                                    <a:pt x="236" y="1600"/>
                                  </a:lnTo>
                                  <a:lnTo>
                                    <a:pt x="211" y="1600"/>
                                  </a:lnTo>
                                  <a:lnTo>
                                    <a:pt x="194" y="1620"/>
                                  </a:lnTo>
                                  <a:lnTo>
                                    <a:pt x="180" y="1620"/>
                                  </a:lnTo>
                                  <a:lnTo>
                                    <a:pt x="179" y="1640"/>
                                  </a:lnTo>
                                  <a:lnTo>
                                    <a:pt x="178" y="1640"/>
                                  </a:lnTo>
                                  <a:lnTo>
                                    <a:pt x="172" y="1580"/>
                                  </a:lnTo>
                                  <a:lnTo>
                                    <a:pt x="166" y="1540"/>
                                  </a:lnTo>
                                  <a:lnTo>
                                    <a:pt x="159" y="1480"/>
                                  </a:lnTo>
                                  <a:lnTo>
                                    <a:pt x="153" y="1440"/>
                                  </a:lnTo>
                                  <a:lnTo>
                                    <a:pt x="148" y="1380"/>
                                  </a:lnTo>
                                  <a:lnTo>
                                    <a:pt x="151" y="1300"/>
                                  </a:lnTo>
                                  <a:lnTo>
                                    <a:pt x="161" y="1220"/>
                                  </a:lnTo>
                                  <a:lnTo>
                                    <a:pt x="176" y="1140"/>
                                  </a:lnTo>
                                  <a:lnTo>
                                    <a:pt x="196" y="1060"/>
                                  </a:lnTo>
                                  <a:lnTo>
                                    <a:pt x="219" y="1000"/>
                                  </a:lnTo>
                                  <a:lnTo>
                                    <a:pt x="229" y="960"/>
                                  </a:lnTo>
                                  <a:lnTo>
                                    <a:pt x="238" y="940"/>
                                  </a:lnTo>
                                  <a:lnTo>
                                    <a:pt x="246" y="900"/>
                                  </a:lnTo>
                                  <a:lnTo>
                                    <a:pt x="253" y="880"/>
                                  </a:lnTo>
                                  <a:lnTo>
                                    <a:pt x="259" y="900"/>
                                  </a:lnTo>
                                  <a:lnTo>
                                    <a:pt x="272" y="940"/>
                                  </a:lnTo>
                                  <a:lnTo>
                                    <a:pt x="292" y="980"/>
                                  </a:lnTo>
                                  <a:lnTo>
                                    <a:pt x="321" y="1020"/>
                                  </a:lnTo>
                                  <a:lnTo>
                                    <a:pt x="330" y="1020"/>
                                  </a:lnTo>
                                  <a:lnTo>
                                    <a:pt x="338" y="1040"/>
                                  </a:lnTo>
                                  <a:lnTo>
                                    <a:pt x="346" y="1060"/>
                                  </a:lnTo>
                                  <a:lnTo>
                                    <a:pt x="352" y="1060"/>
                                  </a:lnTo>
                                  <a:lnTo>
                                    <a:pt x="355" y="1080"/>
                                  </a:lnTo>
                                  <a:lnTo>
                                    <a:pt x="355" y="1100"/>
                                  </a:lnTo>
                                  <a:lnTo>
                                    <a:pt x="352" y="1120"/>
                                  </a:lnTo>
                                  <a:lnTo>
                                    <a:pt x="346" y="1120"/>
                                  </a:lnTo>
                                  <a:lnTo>
                                    <a:pt x="337" y="1140"/>
                                  </a:lnTo>
                                  <a:lnTo>
                                    <a:pt x="288" y="1140"/>
                                  </a:lnTo>
                                  <a:lnTo>
                                    <a:pt x="279" y="1120"/>
                                  </a:lnTo>
                                  <a:lnTo>
                                    <a:pt x="278" y="1100"/>
                                  </a:lnTo>
                                  <a:lnTo>
                                    <a:pt x="293" y="1100"/>
                                  </a:lnTo>
                                  <a:lnTo>
                                    <a:pt x="296" y="1120"/>
                                  </a:lnTo>
                                  <a:lnTo>
                                    <a:pt x="322" y="1120"/>
                                  </a:lnTo>
                                  <a:lnTo>
                                    <a:pt x="328" y="1100"/>
                                  </a:lnTo>
                                  <a:lnTo>
                                    <a:pt x="332" y="1080"/>
                                  </a:lnTo>
                                  <a:lnTo>
                                    <a:pt x="325" y="1080"/>
                                  </a:lnTo>
                                  <a:lnTo>
                                    <a:pt x="317" y="1060"/>
                                  </a:lnTo>
                                  <a:lnTo>
                                    <a:pt x="299" y="1060"/>
                                  </a:lnTo>
                                  <a:lnTo>
                                    <a:pt x="308" y="1080"/>
                                  </a:lnTo>
                                  <a:lnTo>
                                    <a:pt x="315" y="1080"/>
                                  </a:lnTo>
                                  <a:lnTo>
                                    <a:pt x="319" y="1100"/>
                                  </a:lnTo>
                                  <a:lnTo>
                                    <a:pt x="302" y="1100"/>
                                  </a:lnTo>
                                  <a:lnTo>
                                    <a:pt x="299" y="1080"/>
                                  </a:lnTo>
                                  <a:lnTo>
                                    <a:pt x="283" y="1080"/>
                                  </a:lnTo>
                                  <a:lnTo>
                                    <a:pt x="270" y="1100"/>
                                  </a:lnTo>
                                  <a:lnTo>
                                    <a:pt x="266" y="1100"/>
                                  </a:lnTo>
                                  <a:lnTo>
                                    <a:pt x="266" y="1120"/>
                                  </a:lnTo>
                                  <a:lnTo>
                                    <a:pt x="269" y="1120"/>
                                  </a:lnTo>
                                  <a:lnTo>
                                    <a:pt x="275" y="1140"/>
                                  </a:lnTo>
                                  <a:lnTo>
                                    <a:pt x="283" y="1140"/>
                                  </a:lnTo>
                                  <a:lnTo>
                                    <a:pt x="294" y="1160"/>
                                  </a:lnTo>
                                  <a:lnTo>
                                    <a:pt x="328" y="1160"/>
                                  </a:lnTo>
                                  <a:lnTo>
                                    <a:pt x="344" y="1140"/>
                                  </a:lnTo>
                                  <a:lnTo>
                                    <a:pt x="356" y="1120"/>
                                  </a:lnTo>
                                  <a:lnTo>
                                    <a:pt x="358" y="1120"/>
                                  </a:lnTo>
                                  <a:lnTo>
                                    <a:pt x="356" y="1140"/>
                                  </a:lnTo>
                                  <a:lnTo>
                                    <a:pt x="363" y="1140"/>
                                  </a:lnTo>
                                  <a:lnTo>
                                    <a:pt x="365" y="1120"/>
                                  </a:lnTo>
                                  <a:lnTo>
                                    <a:pt x="367" y="1120"/>
                                  </a:lnTo>
                                  <a:lnTo>
                                    <a:pt x="366" y="1100"/>
                                  </a:lnTo>
                                  <a:lnTo>
                                    <a:pt x="367" y="1100"/>
                                  </a:lnTo>
                                  <a:lnTo>
                                    <a:pt x="367" y="1080"/>
                                  </a:lnTo>
                                  <a:lnTo>
                                    <a:pt x="366" y="1080"/>
                                  </a:lnTo>
                                  <a:lnTo>
                                    <a:pt x="363" y="1060"/>
                                  </a:lnTo>
                                  <a:lnTo>
                                    <a:pt x="357" y="1040"/>
                                  </a:lnTo>
                                  <a:lnTo>
                                    <a:pt x="349" y="1040"/>
                                  </a:lnTo>
                                  <a:lnTo>
                                    <a:pt x="339" y="1020"/>
                                  </a:lnTo>
                                  <a:lnTo>
                                    <a:pt x="330" y="1000"/>
                                  </a:lnTo>
                                  <a:lnTo>
                                    <a:pt x="299" y="960"/>
                                  </a:lnTo>
                                  <a:lnTo>
                                    <a:pt x="275" y="920"/>
                                  </a:lnTo>
                                  <a:lnTo>
                                    <a:pt x="267" y="880"/>
                                  </a:lnTo>
                                  <a:lnTo>
                                    <a:pt x="263" y="860"/>
                                  </a:lnTo>
                                  <a:lnTo>
                                    <a:pt x="271" y="800"/>
                                  </a:lnTo>
                                  <a:lnTo>
                                    <a:pt x="282" y="780"/>
                                  </a:lnTo>
                                  <a:lnTo>
                                    <a:pt x="300" y="760"/>
                                  </a:lnTo>
                                  <a:lnTo>
                                    <a:pt x="349" y="760"/>
                                  </a:lnTo>
                                  <a:lnTo>
                                    <a:pt x="324" y="740"/>
                                  </a:lnTo>
                                  <a:lnTo>
                                    <a:pt x="300" y="760"/>
                                  </a:lnTo>
                                  <a:lnTo>
                                    <a:pt x="280" y="760"/>
                                  </a:lnTo>
                                  <a:lnTo>
                                    <a:pt x="265" y="780"/>
                                  </a:lnTo>
                                  <a:lnTo>
                                    <a:pt x="264" y="740"/>
                                  </a:lnTo>
                                  <a:lnTo>
                                    <a:pt x="256" y="700"/>
                                  </a:lnTo>
                                  <a:lnTo>
                                    <a:pt x="252" y="686"/>
                                  </a:lnTo>
                                  <a:lnTo>
                                    <a:pt x="252" y="740"/>
                                  </a:lnTo>
                                  <a:lnTo>
                                    <a:pt x="251" y="820"/>
                                  </a:lnTo>
                                  <a:lnTo>
                                    <a:pt x="236" y="900"/>
                                  </a:lnTo>
                                  <a:lnTo>
                                    <a:pt x="207" y="980"/>
                                  </a:lnTo>
                                  <a:lnTo>
                                    <a:pt x="187" y="1060"/>
                                  </a:lnTo>
                                  <a:lnTo>
                                    <a:pt x="167" y="1120"/>
                                  </a:lnTo>
                                  <a:lnTo>
                                    <a:pt x="151" y="1200"/>
                                  </a:lnTo>
                                  <a:lnTo>
                                    <a:pt x="139" y="1300"/>
                                  </a:lnTo>
                                  <a:lnTo>
                                    <a:pt x="135" y="1380"/>
                                  </a:lnTo>
                                  <a:lnTo>
                                    <a:pt x="141" y="1440"/>
                                  </a:lnTo>
                                  <a:lnTo>
                                    <a:pt x="144" y="1460"/>
                                  </a:lnTo>
                                  <a:lnTo>
                                    <a:pt x="145" y="1480"/>
                                  </a:lnTo>
                                  <a:lnTo>
                                    <a:pt x="136" y="1460"/>
                                  </a:lnTo>
                                  <a:lnTo>
                                    <a:pt x="125" y="1440"/>
                                  </a:lnTo>
                                  <a:lnTo>
                                    <a:pt x="114" y="1420"/>
                                  </a:lnTo>
                                  <a:lnTo>
                                    <a:pt x="99" y="1420"/>
                                  </a:lnTo>
                                  <a:lnTo>
                                    <a:pt x="90" y="1400"/>
                                  </a:lnTo>
                                  <a:lnTo>
                                    <a:pt x="67" y="1380"/>
                                  </a:lnTo>
                                  <a:lnTo>
                                    <a:pt x="45" y="1340"/>
                                  </a:lnTo>
                                  <a:lnTo>
                                    <a:pt x="29" y="1320"/>
                                  </a:lnTo>
                                  <a:lnTo>
                                    <a:pt x="25" y="1280"/>
                                  </a:lnTo>
                                  <a:lnTo>
                                    <a:pt x="28" y="1280"/>
                                  </a:lnTo>
                                  <a:lnTo>
                                    <a:pt x="33" y="1260"/>
                                  </a:lnTo>
                                  <a:lnTo>
                                    <a:pt x="42" y="1260"/>
                                  </a:lnTo>
                                  <a:lnTo>
                                    <a:pt x="53" y="1240"/>
                                  </a:lnTo>
                                  <a:lnTo>
                                    <a:pt x="70" y="1240"/>
                                  </a:lnTo>
                                  <a:lnTo>
                                    <a:pt x="85" y="1220"/>
                                  </a:lnTo>
                                  <a:lnTo>
                                    <a:pt x="102" y="1200"/>
                                  </a:lnTo>
                                  <a:lnTo>
                                    <a:pt x="120" y="1180"/>
                                  </a:lnTo>
                                  <a:lnTo>
                                    <a:pt x="129" y="1140"/>
                                  </a:lnTo>
                                  <a:lnTo>
                                    <a:pt x="129" y="1120"/>
                                  </a:lnTo>
                                  <a:lnTo>
                                    <a:pt x="120" y="1100"/>
                                  </a:lnTo>
                                  <a:lnTo>
                                    <a:pt x="114" y="1080"/>
                                  </a:lnTo>
                                  <a:lnTo>
                                    <a:pt x="108" y="1080"/>
                                  </a:lnTo>
                                  <a:lnTo>
                                    <a:pt x="101" y="1060"/>
                                  </a:lnTo>
                                  <a:lnTo>
                                    <a:pt x="135" y="1000"/>
                                  </a:lnTo>
                                  <a:lnTo>
                                    <a:pt x="157" y="920"/>
                                  </a:lnTo>
                                  <a:lnTo>
                                    <a:pt x="169" y="840"/>
                                  </a:lnTo>
                                  <a:lnTo>
                                    <a:pt x="169" y="800"/>
                                  </a:lnTo>
                                  <a:lnTo>
                                    <a:pt x="169" y="760"/>
                                  </a:lnTo>
                                  <a:lnTo>
                                    <a:pt x="169" y="740"/>
                                  </a:lnTo>
                                  <a:lnTo>
                                    <a:pt x="159" y="660"/>
                                  </a:lnTo>
                                  <a:lnTo>
                                    <a:pt x="137" y="580"/>
                                  </a:lnTo>
                                  <a:lnTo>
                                    <a:pt x="104" y="520"/>
                                  </a:lnTo>
                                  <a:lnTo>
                                    <a:pt x="109" y="520"/>
                                  </a:lnTo>
                                  <a:lnTo>
                                    <a:pt x="114" y="500"/>
                                  </a:lnTo>
                                  <a:lnTo>
                                    <a:pt x="129" y="500"/>
                                  </a:lnTo>
                                  <a:lnTo>
                                    <a:pt x="138" y="480"/>
                                  </a:lnTo>
                                  <a:lnTo>
                                    <a:pt x="146" y="480"/>
                                  </a:lnTo>
                                  <a:lnTo>
                                    <a:pt x="152" y="460"/>
                                  </a:lnTo>
                                  <a:lnTo>
                                    <a:pt x="161" y="500"/>
                                  </a:lnTo>
                                  <a:lnTo>
                                    <a:pt x="174" y="540"/>
                                  </a:lnTo>
                                  <a:lnTo>
                                    <a:pt x="191" y="580"/>
                                  </a:lnTo>
                                  <a:lnTo>
                                    <a:pt x="212" y="620"/>
                                  </a:lnTo>
                                  <a:lnTo>
                                    <a:pt x="239" y="680"/>
                                  </a:lnTo>
                                  <a:lnTo>
                                    <a:pt x="252" y="740"/>
                                  </a:lnTo>
                                  <a:lnTo>
                                    <a:pt x="252" y="686"/>
                                  </a:lnTo>
                                  <a:lnTo>
                                    <a:pt x="242" y="660"/>
                                  </a:lnTo>
                                  <a:lnTo>
                                    <a:pt x="222" y="620"/>
                                  </a:lnTo>
                                  <a:lnTo>
                                    <a:pt x="193" y="560"/>
                                  </a:lnTo>
                                  <a:lnTo>
                                    <a:pt x="172" y="500"/>
                                  </a:lnTo>
                                  <a:lnTo>
                                    <a:pt x="164" y="460"/>
                                  </a:lnTo>
                                  <a:lnTo>
                                    <a:pt x="160" y="440"/>
                                  </a:lnTo>
                                  <a:lnTo>
                                    <a:pt x="158" y="380"/>
                                  </a:lnTo>
                                  <a:lnTo>
                                    <a:pt x="164" y="340"/>
                                  </a:lnTo>
                                  <a:lnTo>
                                    <a:pt x="177" y="300"/>
                                  </a:lnTo>
                                  <a:lnTo>
                                    <a:pt x="190" y="260"/>
                                  </a:lnTo>
                                  <a:lnTo>
                                    <a:pt x="196" y="240"/>
                                  </a:lnTo>
                                  <a:lnTo>
                                    <a:pt x="219" y="200"/>
                                  </a:lnTo>
                                  <a:lnTo>
                                    <a:pt x="225" y="260"/>
                                  </a:lnTo>
                                  <a:lnTo>
                                    <a:pt x="239" y="320"/>
                                  </a:lnTo>
                                  <a:lnTo>
                                    <a:pt x="259" y="360"/>
                                  </a:lnTo>
                                  <a:lnTo>
                                    <a:pt x="286" y="400"/>
                                  </a:lnTo>
                                  <a:lnTo>
                                    <a:pt x="295" y="420"/>
                                  </a:lnTo>
                                  <a:lnTo>
                                    <a:pt x="304" y="420"/>
                                  </a:lnTo>
                                  <a:lnTo>
                                    <a:pt x="311" y="440"/>
                                  </a:lnTo>
                                  <a:lnTo>
                                    <a:pt x="317" y="460"/>
                                  </a:lnTo>
                                  <a:lnTo>
                                    <a:pt x="320" y="460"/>
                                  </a:lnTo>
                                  <a:lnTo>
                                    <a:pt x="320" y="480"/>
                                  </a:lnTo>
                                  <a:lnTo>
                                    <a:pt x="318" y="500"/>
                                  </a:lnTo>
                                  <a:lnTo>
                                    <a:pt x="312" y="500"/>
                                  </a:lnTo>
                                  <a:lnTo>
                                    <a:pt x="302" y="520"/>
                                  </a:lnTo>
                                  <a:lnTo>
                                    <a:pt x="254" y="520"/>
                                  </a:lnTo>
                                  <a:lnTo>
                                    <a:pt x="244" y="500"/>
                                  </a:lnTo>
                                  <a:lnTo>
                                    <a:pt x="243" y="480"/>
                                  </a:lnTo>
                                  <a:lnTo>
                                    <a:pt x="231" y="480"/>
                                  </a:lnTo>
                                  <a:lnTo>
                                    <a:pt x="232" y="500"/>
                                  </a:lnTo>
                                  <a:lnTo>
                                    <a:pt x="234" y="500"/>
                                  </a:lnTo>
                                  <a:lnTo>
                                    <a:pt x="240" y="520"/>
                                  </a:lnTo>
                                  <a:lnTo>
                                    <a:pt x="249" y="540"/>
                                  </a:lnTo>
                                  <a:lnTo>
                                    <a:pt x="309" y="540"/>
                                  </a:lnTo>
                                  <a:lnTo>
                                    <a:pt x="322" y="520"/>
                                  </a:lnTo>
                                  <a:lnTo>
                                    <a:pt x="329" y="500"/>
                                  </a:lnTo>
                                  <a:lnTo>
                                    <a:pt x="332" y="480"/>
                                  </a:lnTo>
                                  <a:lnTo>
                                    <a:pt x="332" y="460"/>
                                  </a:lnTo>
                                  <a:lnTo>
                                    <a:pt x="329" y="460"/>
                                  </a:lnTo>
                                  <a:lnTo>
                                    <a:pt x="322" y="440"/>
                                  </a:lnTo>
                                  <a:lnTo>
                                    <a:pt x="314" y="420"/>
                                  </a:lnTo>
                                  <a:lnTo>
                                    <a:pt x="305" y="400"/>
                                  </a:lnTo>
                                  <a:lnTo>
                                    <a:pt x="295" y="400"/>
                                  </a:lnTo>
                                  <a:lnTo>
                                    <a:pt x="269" y="360"/>
                                  </a:lnTo>
                                  <a:lnTo>
                                    <a:pt x="249" y="300"/>
                                  </a:lnTo>
                                  <a:lnTo>
                                    <a:pt x="235" y="240"/>
                                  </a:lnTo>
                                  <a:lnTo>
                                    <a:pt x="229" y="200"/>
                                  </a:lnTo>
                                  <a:lnTo>
                                    <a:pt x="252" y="160"/>
                                  </a:lnTo>
                                  <a:lnTo>
                                    <a:pt x="263" y="140"/>
                                  </a:lnTo>
                                  <a:lnTo>
                                    <a:pt x="273" y="120"/>
                                  </a:lnTo>
                                  <a:lnTo>
                                    <a:pt x="286" y="100"/>
                                  </a:lnTo>
                                  <a:lnTo>
                                    <a:pt x="297" y="80"/>
                                  </a:lnTo>
                                  <a:lnTo>
                                    <a:pt x="305" y="60"/>
                                  </a:lnTo>
                                  <a:lnTo>
                                    <a:pt x="310" y="40"/>
                                  </a:lnTo>
                                  <a:lnTo>
                                    <a:pt x="316" y="40"/>
                                  </a:lnTo>
                                  <a:lnTo>
                                    <a:pt x="316" y="20"/>
                                  </a:lnTo>
                                  <a:lnTo>
                                    <a:pt x="312" y="20"/>
                                  </a:lnTo>
                                  <a:lnTo>
                                    <a:pt x="312" y="0"/>
                                  </a:lnTo>
                                  <a:lnTo>
                                    <a:pt x="300" y="0"/>
                                  </a:lnTo>
                                  <a:lnTo>
                                    <a:pt x="298" y="40"/>
                                  </a:lnTo>
                                  <a:lnTo>
                                    <a:pt x="291" y="60"/>
                                  </a:lnTo>
                                  <a:lnTo>
                                    <a:pt x="280" y="100"/>
                                  </a:lnTo>
                                  <a:lnTo>
                                    <a:pt x="264" y="120"/>
                                  </a:lnTo>
                                  <a:lnTo>
                                    <a:pt x="240" y="160"/>
                                  </a:lnTo>
                                  <a:lnTo>
                                    <a:pt x="216" y="180"/>
                                  </a:lnTo>
                                  <a:lnTo>
                                    <a:pt x="194" y="220"/>
                                  </a:lnTo>
                                  <a:lnTo>
                                    <a:pt x="174" y="260"/>
                                  </a:lnTo>
                                  <a:lnTo>
                                    <a:pt x="171" y="220"/>
                                  </a:lnTo>
                                  <a:lnTo>
                                    <a:pt x="170" y="160"/>
                                  </a:lnTo>
                                  <a:lnTo>
                                    <a:pt x="174" y="80"/>
                                  </a:lnTo>
                                  <a:lnTo>
                                    <a:pt x="185" y="0"/>
                                  </a:lnTo>
                                  <a:lnTo>
                                    <a:pt x="173" y="0"/>
                                  </a:lnTo>
                                  <a:lnTo>
                                    <a:pt x="160" y="100"/>
                                  </a:lnTo>
                                  <a:lnTo>
                                    <a:pt x="158" y="200"/>
                                  </a:lnTo>
                                  <a:lnTo>
                                    <a:pt x="161" y="260"/>
                                  </a:lnTo>
                                  <a:lnTo>
                                    <a:pt x="164" y="300"/>
                                  </a:lnTo>
                                  <a:lnTo>
                                    <a:pt x="157" y="320"/>
                                  </a:lnTo>
                                  <a:lnTo>
                                    <a:pt x="151" y="340"/>
                                  </a:lnTo>
                                  <a:lnTo>
                                    <a:pt x="148" y="360"/>
                                  </a:lnTo>
                                  <a:lnTo>
                                    <a:pt x="146" y="380"/>
                                  </a:lnTo>
                                  <a:lnTo>
                                    <a:pt x="136" y="380"/>
                                  </a:lnTo>
                                  <a:lnTo>
                                    <a:pt x="126" y="360"/>
                                  </a:lnTo>
                                  <a:lnTo>
                                    <a:pt x="114" y="340"/>
                                  </a:lnTo>
                                  <a:lnTo>
                                    <a:pt x="102" y="340"/>
                                  </a:lnTo>
                                  <a:lnTo>
                                    <a:pt x="98" y="320"/>
                                  </a:lnTo>
                                  <a:lnTo>
                                    <a:pt x="96" y="320"/>
                                  </a:lnTo>
                                  <a:lnTo>
                                    <a:pt x="77" y="300"/>
                                  </a:lnTo>
                                  <a:lnTo>
                                    <a:pt x="60" y="280"/>
                                  </a:lnTo>
                                  <a:lnTo>
                                    <a:pt x="47" y="260"/>
                                  </a:lnTo>
                                  <a:lnTo>
                                    <a:pt x="38" y="220"/>
                                  </a:lnTo>
                                  <a:lnTo>
                                    <a:pt x="36" y="200"/>
                                  </a:lnTo>
                                  <a:lnTo>
                                    <a:pt x="37" y="180"/>
                                  </a:lnTo>
                                  <a:lnTo>
                                    <a:pt x="42" y="160"/>
                                  </a:lnTo>
                                  <a:lnTo>
                                    <a:pt x="50" y="160"/>
                                  </a:lnTo>
                                  <a:lnTo>
                                    <a:pt x="66" y="120"/>
                                  </a:lnTo>
                                  <a:lnTo>
                                    <a:pt x="78" y="120"/>
                                  </a:lnTo>
                                  <a:lnTo>
                                    <a:pt x="90" y="100"/>
                                  </a:lnTo>
                                  <a:lnTo>
                                    <a:pt x="105" y="80"/>
                                  </a:lnTo>
                                  <a:lnTo>
                                    <a:pt x="124" y="80"/>
                                  </a:lnTo>
                                  <a:lnTo>
                                    <a:pt x="142" y="60"/>
                                  </a:lnTo>
                                  <a:lnTo>
                                    <a:pt x="158" y="40"/>
                                  </a:lnTo>
                                  <a:lnTo>
                                    <a:pt x="173" y="0"/>
                                  </a:lnTo>
                                  <a:lnTo>
                                    <a:pt x="159" y="0"/>
                                  </a:lnTo>
                                  <a:lnTo>
                                    <a:pt x="146" y="20"/>
                                  </a:lnTo>
                                  <a:lnTo>
                                    <a:pt x="131" y="40"/>
                                  </a:lnTo>
                                  <a:lnTo>
                                    <a:pt x="115" y="60"/>
                                  </a:lnTo>
                                  <a:lnTo>
                                    <a:pt x="98" y="80"/>
                                  </a:lnTo>
                                  <a:lnTo>
                                    <a:pt x="90" y="80"/>
                                  </a:lnTo>
                                  <a:lnTo>
                                    <a:pt x="112" y="60"/>
                                  </a:lnTo>
                                  <a:lnTo>
                                    <a:pt x="129" y="40"/>
                                  </a:lnTo>
                                  <a:lnTo>
                                    <a:pt x="142" y="20"/>
                                  </a:lnTo>
                                  <a:lnTo>
                                    <a:pt x="152" y="0"/>
                                  </a:lnTo>
                                  <a:lnTo>
                                    <a:pt x="136" y="0"/>
                                  </a:lnTo>
                                  <a:lnTo>
                                    <a:pt x="117" y="20"/>
                                  </a:lnTo>
                                  <a:lnTo>
                                    <a:pt x="96" y="60"/>
                                  </a:lnTo>
                                  <a:lnTo>
                                    <a:pt x="74" y="80"/>
                                  </a:lnTo>
                                  <a:lnTo>
                                    <a:pt x="56" y="120"/>
                                  </a:lnTo>
                                  <a:lnTo>
                                    <a:pt x="49" y="120"/>
                                  </a:lnTo>
                                  <a:lnTo>
                                    <a:pt x="43" y="140"/>
                                  </a:lnTo>
                                  <a:lnTo>
                                    <a:pt x="38" y="140"/>
                                  </a:lnTo>
                                  <a:lnTo>
                                    <a:pt x="31" y="160"/>
                                  </a:lnTo>
                                  <a:lnTo>
                                    <a:pt x="25" y="180"/>
                                  </a:lnTo>
                                  <a:lnTo>
                                    <a:pt x="24" y="200"/>
                                  </a:lnTo>
                                  <a:lnTo>
                                    <a:pt x="26" y="240"/>
                                  </a:lnTo>
                                  <a:lnTo>
                                    <a:pt x="35" y="260"/>
                                  </a:lnTo>
                                  <a:lnTo>
                                    <a:pt x="50" y="280"/>
                                  </a:lnTo>
                                  <a:lnTo>
                                    <a:pt x="67" y="300"/>
                                  </a:lnTo>
                                  <a:lnTo>
                                    <a:pt x="87" y="340"/>
                                  </a:lnTo>
                                  <a:lnTo>
                                    <a:pt x="93" y="340"/>
                                  </a:lnTo>
                                  <a:lnTo>
                                    <a:pt x="113" y="360"/>
                                  </a:lnTo>
                                  <a:lnTo>
                                    <a:pt x="131" y="380"/>
                                  </a:lnTo>
                                  <a:lnTo>
                                    <a:pt x="142" y="420"/>
                                  </a:lnTo>
                                  <a:lnTo>
                                    <a:pt x="145" y="440"/>
                                  </a:lnTo>
                                  <a:lnTo>
                                    <a:pt x="141" y="460"/>
                                  </a:lnTo>
                                  <a:lnTo>
                                    <a:pt x="134" y="480"/>
                                  </a:lnTo>
                                  <a:lnTo>
                                    <a:pt x="124" y="480"/>
                                  </a:lnTo>
                                  <a:lnTo>
                                    <a:pt x="113" y="500"/>
                                  </a:lnTo>
                                  <a:lnTo>
                                    <a:pt x="75" y="500"/>
                                  </a:lnTo>
                                  <a:lnTo>
                                    <a:pt x="80" y="520"/>
                                  </a:lnTo>
                                  <a:lnTo>
                                    <a:pt x="91" y="520"/>
                                  </a:lnTo>
                                  <a:lnTo>
                                    <a:pt x="124" y="580"/>
                                  </a:lnTo>
                                  <a:lnTo>
                                    <a:pt x="146" y="660"/>
                                  </a:lnTo>
                                  <a:lnTo>
                                    <a:pt x="157" y="740"/>
                                  </a:lnTo>
                                  <a:lnTo>
                                    <a:pt x="157" y="820"/>
                                  </a:lnTo>
                                  <a:lnTo>
                                    <a:pt x="146" y="900"/>
                                  </a:lnTo>
                                  <a:lnTo>
                                    <a:pt x="125" y="980"/>
                                  </a:lnTo>
                                  <a:lnTo>
                                    <a:pt x="92" y="1060"/>
                                  </a:lnTo>
                                  <a:lnTo>
                                    <a:pt x="81" y="1040"/>
                                  </a:lnTo>
                                  <a:lnTo>
                                    <a:pt x="41" y="1040"/>
                                  </a:lnTo>
                                  <a:lnTo>
                                    <a:pt x="34" y="1060"/>
                                  </a:lnTo>
                                  <a:lnTo>
                                    <a:pt x="32" y="1080"/>
                                  </a:lnTo>
                                  <a:lnTo>
                                    <a:pt x="46" y="1080"/>
                                  </a:lnTo>
                                  <a:lnTo>
                                    <a:pt x="45" y="1060"/>
                                  </a:lnTo>
                                  <a:lnTo>
                                    <a:pt x="63" y="1060"/>
                                  </a:lnTo>
                                  <a:lnTo>
                                    <a:pt x="52" y="1080"/>
                                  </a:lnTo>
                                  <a:lnTo>
                                    <a:pt x="71" y="1080"/>
                                  </a:lnTo>
                                  <a:lnTo>
                                    <a:pt x="72" y="1100"/>
                                  </a:lnTo>
                                  <a:lnTo>
                                    <a:pt x="16" y="1100"/>
                                  </a:lnTo>
                                  <a:lnTo>
                                    <a:pt x="13" y="1080"/>
                                  </a:lnTo>
                                  <a:lnTo>
                                    <a:pt x="12" y="1060"/>
                                  </a:lnTo>
                                  <a:lnTo>
                                    <a:pt x="17" y="1040"/>
                                  </a:lnTo>
                                  <a:lnTo>
                                    <a:pt x="26" y="1020"/>
                                  </a:lnTo>
                                  <a:lnTo>
                                    <a:pt x="39" y="1000"/>
                                  </a:lnTo>
                                  <a:lnTo>
                                    <a:pt x="62" y="940"/>
                                  </a:lnTo>
                                  <a:lnTo>
                                    <a:pt x="78" y="880"/>
                                  </a:lnTo>
                                  <a:lnTo>
                                    <a:pt x="76" y="820"/>
                                  </a:lnTo>
                                  <a:lnTo>
                                    <a:pt x="44" y="740"/>
                                  </a:lnTo>
                                  <a:lnTo>
                                    <a:pt x="38" y="720"/>
                                  </a:lnTo>
                                  <a:lnTo>
                                    <a:pt x="32" y="720"/>
                                  </a:lnTo>
                                  <a:lnTo>
                                    <a:pt x="29" y="680"/>
                                  </a:lnTo>
                                  <a:lnTo>
                                    <a:pt x="33" y="680"/>
                                  </a:lnTo>
                                  <a:lnTo>
                                    <a:pt x="41" y="660"/>
                                  </a:lnTo>
                                  <a:lnTo>
                                    <a:pt x="26" y="660"/>
                                  </a:lnTo>
                                  <a:lnTo>
                                    <a:pt x="21" y="680"/>
                                  </a:lnTo>
                                  <a:lnTo>
                                    <a:pt x="18" y="680"/>
                                  </a:lnTo>
                                  <a:lnTo>
                                    <a:pt x="18" y="700"/>
                                  </a:lnTo>
                                  <a:lnTo>
                                    <a:pt x="20" y="720"/>
                                  </a:lnTo>
                                  <a:lnTo>
                                    <a:pt x="24" y="720"/>
                                  </a:lnTo>
                                  <a:lnTo>
                                    <a:pt x="29" y="740"/>
                                  </a:lnTo>
                                  <a:lnTo>
                                    <a:pt x="34" y="740"/>
                                  </a:lnTo>
                                  <a:lnTo>
                                    <a:pt x="51" y="780"/>
                                  </a:lnTo>
                                  <a:lnTo>
                                    <a:pt x="63" y="820"/>
                                  </a:lnTo>
                                  <a:lnTo>
                                    <a:pt x="68" y="840"/>
                                  </a:lnTo>
                                  <a:lnTo>
                                    <a:pt x="66" y="880"/>
                                  </a:lnTo>
                                  <a:lnTo>
                                    <a:pt x="60" y="920"/>
                                  </a:lnTo>
                                  <a:lnTo>
                                    <a:pt x="51" y="940"/>
                                  </a:lnTo>
                                  <a:lnTo>
                                    <a:pt x="40" y="960"/>
                                  </a:lnTo>
                                  <a:lnTo>
                                    <a:pt x="28" y="980"/>
                                  </a:lnTo>
                                  <a:lnTo>
                                    <a:pt x="15" y="1020"/>
                                  </a:lnTo>
                                  <a:lnTo>
                                    <a:pt x="5" y="1040"/>
                                  </a:lnTo>
                                  <a:lnTo>
                                    <a:pt x="0" y="1060"/>
                                  </a:lnTo>
                                  <a:lnTo>
                                    <a:pt x="1" y="1080"/>
                                  </a:lnTo>
                                  <a:lnTo>
                                    <a:pt x="5" y="1100"/>
                                  </a:lnTo>
                                  <a:lnTo>
                                    <a:pt x="13" y="1100"/>
                                  </a:lnTo>
                                  <a:lnTo>
                                    <a:pt x="25" y="1120"/>
                                  </a:lnTo>
                                  <a:lnTo>
                                    <a:pt x="64" y="1120"/>
                                  </a:lnTo>
                                  <a:lnTo>
                                    <a:pt x="77" y="1100"/>
                                  </a:lnTo>
                                  <a:lnTo>
                                    <a:pt x="84" y="1100"/>
                                  </a:lnTo>
                                  <a:lnTo>
                                    <a:pt x="82" y="1080"/>
                                  </a:lnTo>
                                  <a:lnTo>
                                    <a:pt x="78" y="1060"/>
                                  </a:lnTo>
                                  <a:lnTo>
                                    <a:pt x="79" y="1060"/>
                                  </a:lnTo>
                                  <a:lnTo>
                                    <a:pt x="95" y="1080"/>
                                  </a:lnTo>
                                  <a:lnTo>
                                    <a:pt x="109" y="1100"/>
                                  </a:lnTo>
                                  <a:lnTo>
                                    <a:pt x="117" y="1120"/>
                                  </a:lnTo>
                                  <a:lnTo>
                                    <a:pt x="117" y="1140"/>
                                  </a:lnTo>
                                  <a:lnTo>
                                    <a:pt x="93" y="1200"/>
                                  </a:lnTo>
                                  <a:lnTo>
                                    <a:pt x="77" y="1220"/>
                                  </a:lnTo>
                                  <a:lnTo>
                                    <a:pt x="62" y="1220"/>
                                  </a:lnTo>
                                  <a:lnTo>
                                    <a:pt x="51" y="1240"/>
                                  </a:lnTo>
                                  <a:lnTo>
                                    <a:pt x="33" y="1240"/>
                                  </a:lnTo>
                                  <a:lnTo>
                                    <a:pt x="23" y="1260"/>
                                  </a:lnTo>
                                  <a:lnTo>
                                    <a:pt x="16" y="1260"/>
                                  </a:lnTo>
                                  <a:lnTo>
                                    <a:pt x="13" y="1280"/>
                                  </a:lnTo>
                                  <a:lnTo>
                                    <a:pt x="16" y="1320"/>
                                  </a:lnTo>
                                  <a:lnTo>
                                    <a:pt x="33" y="1340"/>
                                  </a:lnTo>
                                  <a:lnTo>
                                    <a:pt x="57" y="1380"/>
                                  </a:lnTo>
                                  <a:lnTo>
                                    <a:pt x="81" y="1420"/>
                                  </a:lnTo>
                                  <a:lnTo>
                                    <a:pt x="93" y="1420"/>
                                  </a:lnTo>
                                  <a:lnTo>
                                    <a:pt x="113" y="1440"/>
                                  </a:lnTo>
                                  <a:lnTo>
                                    <a:pt x="131" y="1480"/>
                                  </a:lnTo>
                                  <a:lnTo>
                                    <a:pt x="142" y="1500"/>
                                  </a:lnTo>
                                  <a:lnTo>
                                    <a:pt x="145" y="1520"/>
                                  </a:lnTo>
                                  <a:lnTo>
                                    <a:pt x="141" y="1540"/>
                                  </a:lnTo>
                                  <a:lnTo>
                                    <a:pt x="134" y="1560"/>
                                  </a:lnTo>
                                  <a:lnTo>
                                    <a:pt x="124" y="1580"/>
                                  </a:lnTo>
                                  <a:lnTo>
                                    <a:pt x="92" y="1580"/>
                                  </a:lnTo>
                                  <a:lnTo>
                                    <a:pt x="68" y="1580"/>
                                  </a:lnTo>
                                  <a:lnTo>
                                    <a:pt x="61" y="1560"/>
                                  </a:lnTo>
                                  <a:lnTo>
                                    <a:pt x="58" y="1560"/>
                                  </a:lnTo>
                                  <a:lnTo>
                                    <a:pt x="60" y="1540"/>
                                  </a:lnTo>
                                  <a:lnTo>
                                    <a:pt x="63" y="1540"/>
                                  </a:lnTo>
                                  <a:lnTo>
                                    <a:pt x="72" y="1520"/>
                                  </a:lnTo>
                                  <a:lnTo>
                                    <a:pt x="54" y="1520"/>
                                  </a:lnTo>
                                  <a:lnTo>
                                    <a:pt x="48" y="1540"/>
                                  </a:lnTo>
                                  <a:lnTo>
                                    <a:pt x="46" y="1560"/>
                                  </a:lnTo>
                                  <a:lnTo>
                                    <a:pt x="49" y="1580"/>
                                  </a:lnTo>
                                  <a:lnTo>
                                    <a:pt x="59" y="1580"/>
                                  </a:lnTo>
                                  <a:lnTo>
                                    <a:pt x="75" y="1600"/>
                                  </a:lnTo>
                                  <a:lnTo>
                                    <a:pt x="119" y="1600"/>
                                  </a:lnTo>
                                  <a:lnTo>
                                    <a:pt x="131" y="1580"/>
                                  </a:lnTo>
                                  <a:lnTo>
                                    <a:pt x="141" y="1580"/>
                                  </a:lnTo>
                                  <a:lnTo>
                                    <a:pt x="149" y="1560"/>
                                  </a:lnTo>
                                  <a:lnTo>
                                    <a:pt x="155" y="1540"/>
                                  </a:lnTo>
                                  <a:lnTo>
                                    <a:pt x="159" y="1580"/>
                                  </a:lnTo>
                                  <a:lnTo>
                                    <a:pt x="162" y="1600"/>
                                  </a:lnTo>
                                  <a:lnTo>
                                    <a:pt x="166" y="1640"/>
                                  </a:lnTo>
                                  <a:lnTo>
                                    <a:pt x="169" y="1660"/>
                                  </a:lnTo>
                                  <a:lnTo>
                                    <a:pt x="169" y="1660"/>
                                  </a:lnTo>
                                  <a:lnTo>
                                    <a:pt x="169" y="1680"/>
                                  </a:lnTo>
                                  <a:lnTo>
                                    <a:pt x="170" y="1680"/>
                                  </a:lnTo>
                                  <a:lnTo>
                                    <a:pt x="171" y="1700"/>
                                  </a:lnTo>
                                  <a:lnTo>
                                    <a:pt x="173" y="1720"/>
                                  </a:lnTo>
                                  <a:lnTo>
                                    <a:pt x="178" y="1780"/>
                                  </a:lnTo>
                                  <a:lnTo>
                                    <a:pt x="180" y="1840"/>
                                  </a:lnTo>
                                  <a:lnTo>
                                    <a:pt x="180" y="1860"/>
                                  </a:lnTo>
                                  <a:lnTo>
                                    <a:pt x="181" y="1880"/>
                                  </a:lnTo>
                                  <a:lnTo>
                                    <a:pt x="181" y="1900"/>
                                  </a:lnTo>
                                  <a:lnTo>
                                    <a:pt x="179" y="1960"/>
                                  </a:lnTo>
                                  <a:lnTo>
                                    <a:pt x="180" y="2000"/>
                                  </a:lnTo>
                                  <a:lnTo>
                                    <a:pt x="177" y="2020"/>
                                  </a:lnTo>
                                  <a:lnTo>
                                    <a:pt x="176" y="2040"/>
                                  </a:lnTo>
                                  <a:lnTo>
                                    <a:pt x="178" y="2060"/>
                                  </a:lnTo>
                                  <a:lnTo>
                                    <a:pt x="182" y="2060"/>
                                  </a:lnTo>
                                  <a:lnTo>
                                    <a:pt x="186" y="2080"/>
                                  </a:lnTo>
                                  <a:lnTo>
                                    <a:pt x="192" y="2100"/>
                                  </a:lnTo>
                                  <a:lnTo>
                                    <a:pt x="197" y="2100"/>
                                  </a:lnTo>
                                  <a:lnTo>
                                    <a:pt x="203" y="2120"/>
                                  </a:lnTo>
                                  <a:lnTo>
                                    <a:pt x="207" y="2120"/>
                                  </a:lnTo>
                                  <a:lnTo>
                                    <a:pt x="215" y="2140"/>
                                  </a:lnTo>
                                  <a:lnTo>
                                    <a:pt x="228" y="2160"/>
                                  </a:lnTo>
                                  <a:lnTo>
                                    <a:pt x="233" y="2160"/>
                                  </a:lnTo>
                                  <a:lnTo>
                                    <a:pt x="238" y="2180"/>
                                  </a:lnTo>
                                  <a:lnTo>
                                    <a:pt x="247" y="2200"/>
                                  </a:lnTo>
                                  <a:lnTo>
                                    <a:pt x="250" y="2240"/>
                                  </a:lnTo>
                                  <a:lnTo>
                                    <a:pt x="248" y="2280"/>
                                  </a:lnTo>
                                  <a:lnTo>
                                    <a:pt x="238" y="2300"/>
                                  </a:lnTo>
                                  <a:lnTo>
                                    <a:pt x="236" y="2300"/>
                                  </a:lnTo>
                                  <a:lnTo>
                                    <a:pt x="232" y="2320"/>
                                  </a:lnTo>
                                  <a:lnTo>
                                    <a:pt x="225" y="2320"/>
                                  </a:lnTo>
                                  <a:lnTo>
                                    <a:pt x="222" y="2340"/>
                                  </a:lnTo>
                                  <a:lnTo>
                                    <a:pt x="219" y="2340"/>
                                  </a:lnTo>
                                  <a:lnTo>
                                    <a:pt x="207" y="2380"/>
                                  </a:lnTo>
                                  <a:lnTo>
                                    <a:pt x="199" y="2420"/>
                                  </a:lnTo>
                                  <a:lnTo>
                                    <a:pt x="193" y="2460"/>
                                  </a:lnTo>
                                  <a:lnTo>
                                    <a:pt x="190" y="2480"/>
                                  </a:lnTo>
                                  <a:lnTo>
                                    <a:pt x="190" y="2500"/>
                                  </a:lnTo>
                                  <a:lnTo>
                                    <a:pt x="181" y="2480"/>
                                  </a:lnTo>
                                  <a:lnTo>
                                    <a:pt x="170" y="2480"/>
                                  </a:lnTo>
                                  <a:lnTo>
                                    <a:pt x="158" y="2460"/>
                                  </a:lnTo>
                                  <a:lnTo>
                                    <a:pt x="147" y="2440"/>
                                  </a:lnTo>
                                  <a:lnTo>
                                    <a:pt x="140" y="2440"/>
                                  </a:lnTo>
                                  <a:lnTo>
                                    <a:pt x="122" y="2420"/>
                                  </a:lnTo>
                                  <a:lnTo>
                                    <a:pt x="105" y="2400"/>
                                  </a:lnTo>
                                  <a:lnTo>
                                    <a:pt x="91" y="2360"/>
                                  </a:lnTo>
                                  <a:lnTo>
                                    <a:pt x="82" y="2340"/>
                                  </a:lnTo>
                                  <a:lnTo>
                                    <a:pt x="81" y="2340"/>
                                  </a:lnTo>
                                  <a:lnTo>
                                    <a:pt x="80" y="2320"/>
                                  </a:lnTo>
                                  <a:lnTo>
                                    <a:pt x="81" y="2320"/>
                                  </a:lnTo>
                                  <a:lnTo>
                                    <a:pt x="82" y="2300"/>
                                  </a:lnTo>
                                  <a:lnTo>
                                    <a:pt x="87" y="2300"/>
                                  </a:lnTo>
                                  <a:lnTo>
                                    <a:pt x="91" y="2280"/>
                                  </a:lnTo>
                                  <a:lnTo>
                                    <a:pt x="97" y="2280"/>
                                  </a:lnTo>
                                  <a:lnTo>
                                    <a:pt x="103" y="2260"/>
                                  </a:lnTo>
                                  <a:lnTo>
                                    <a:pt x="108" y="2260"/>
                                  </a:lnTo>
                                  <a:lnTo>
                                    <a:pt x="116" y="2240"/>
                                  </a:lnTo>
                                  <a:lnTo>
                                    <a:pt x="117" y="2240"/>
                                  </a:lnTo>
                                  <a:lnTo>
                                    <a:pt x="126" y="2220"/>
                                  </a:lnTo>
                                  <a:lnTo>
                                    <a:pt x="130" y="2200"/>
                                  </a:lnTo>
                                  <a:lnTo>
                                    <a:pt x="127" y="2180"/>
                                  </a:lnTo>
                                  <a:lnTo>
                                    <a:pt x="120" y="2160"/>
                                  </a:lnTo>
                                  <a:lnTo>
                                    <a:pt x="111" y="2140"/>
                                  </a:lnTo>
                                  <a:lnTo>
                                    <a:pt x="102" y="2120"/>
                                  </a:lnTo>
                                  <a:lnTo>
                                    <a:pt x="83" y="2120"/>
                                  </a:lnTo>
                                  <a:lnTo>
                                    <a:pt x="118" y="2040"/>
                                  </a:lnTo>
                                  <a:lnTo>
                                    <a:pt x="136" y="1960"/>
                                  </a:lnTo>
                                  <a:lnTo>
                                    <a:pt x="136" y="1920"/>
                                  </a:lnTo>
                                  <a:lnTo>
                                    <a:pt x="136" y="1880"/>
                                  </a:lnTo>
                                  <a:lnTo>
                                    <a:pt x="136" y="1860"/>
                                  </a:lnTo>
                                  <a:lnTo>
                                    <a:pt x="118" y="1780"/>
                                  </a:lnTo>
                                  <a:lnTo>
                                    <a:pt x="120" y="1780"/>
                                  </a:lnTo>
                                  <a:lnTo>
                                    <a:pt x="121" y="1760"/>
                                  </a:lnTo>
                                  <a:lnTo>
                                    <a:pt x="119" y="1760"/>
                                  </a:lnTo>
                                  <a:lnTo>
                                    <a:pt x="115" y="1740"/>
                                  </a:lnTo>
                                  <a:lnTo>
                                    <a:pt x="113" y="1740"/>
                                  </a:lnTo>
                                  <a:lnTo>
                                    <a:pt x="107" y="1720"/>
                                  </a:lnTo>
                                  <a:lnTo>
                                    <a:pt x="99" y="1720"/>
                                  </a:lnTo>
                                  <a:lnTo>
                                    <a:pt x="88" y="1700"/>
                                  </a:lnTo>
                                  <a:lnTo>
                                    <a:pt x="77" y="1680"/>
                                  </a:lnTo>
                                  <a:lnTo>
                                    <a:pt x="68" y="1660"/>
                                  </a:lnTo>
                                  <a:lnTo>
                                    <a:pt x="59" y="1660"/>
                                  </a:lnTo>
                                  <a:lnTo>
                                    <a:pt x="45" y="1620"/>
                                  </a:lnTo>
                                  <a:lnTo>
                                    <a:pt x="35" y="1600"/>
                                  </a:lnTo>
                                  <a:lnTo>
                                    <a:pt x="28" y="1580"/>
                                  </a:lnTo>
                                  <a:lnTo>
                                    <a:pt x="25" y="1560"/>
                                  </a:lnTo>
                                  <a:lnTo>
                                    <a:pt x="26" y="1540"/>
                                  </a:lnTo>
                                  <a:lnTo>
                                    <a:pt x="29" y="1540"/>
                                  </a:lnTo>
                                  <a:lnTo>
                                    <a:pt x="33" y="1520"/>
                                  </a:lnTo>
                                  <a:lnTo>
                                    <a:pt x="45" y="1520"/>
                                  </a:lnTo>
                                  <a:lnTo>
                                    <a:pt x="60" y="1500"/>
                                  </a:lnTo>
                                  <a:lnTo>
                                    <a:pt x="95" y="1500"/>
                                  </a:lnTo>
                                  <a:lnTo>
                                    <a:pt x="107" y="1520"/>
                                  </a:lnTo>
                                  <a:lnTo>
                                    <a:pt x="113" y="1520"/>
                                  </a:lnTo>
                                  <a:lnTo>
                                    <a:pt x="114" y="1540"/>
                                  </a:lnTo>
                                  <a:lnTo>
                                    <a:pt x="111" y="1540"/>
                                  </a:lnTo>
                                  <a:lnTo>
                                    <a:pt x="106" y="1560"/>
                                  </a:lnTo>
                                  <a:lnTo>
                                    <a:pt x="122" y="1560"/>
                                  </a:lnTo>
                                  <a:lnTo>
                                    <a:pt x="127" y="1540"/>
                                  </a:lnTo>
                                  <a:lnTo>
                                    <a:pt x="128" y="1540"/>
                                  </a:lnTo>
                                  <a:lnTo>
                                    <a:pt x="125" y="1520"/>
                                  </a:lnTo>
                                  <a:lnTo>
                                    <a:pt x="122" y="1520"/>
                                  </a:lnTo>
                                  <a:lnTo>
                                    <a:pt x="116" y="1500"/>
                                  </a:lnTo>
                                  <a:lnTo>
                                    <a:pt x="101" y="1500"/>
                                  </a:lnTo>
                                  <a:lnTo>
                                    <a:pt x="78" y="1480"/>
                                  </a:lnTo>
                                  <a:lnTo>
                                    <a:pt x="56" y="1500"/>
                                  </a:lnTo>
                                  <a:lnTo>
                                    <a:pt x="37" y="1500"/>
                                  </a:lnTo>
                                  <a:lnTo>
                                    <a:pt x="23" y="1520"/>
                                  </a:lnTo>
                                  <a:lnTo>
                                    <a:pt x="18" y="1520"/>
                                  </a:lnTo>
                                  <a:lnTo>
                                    <a:pt x="14" y="1540"/>
                                  </a:lnTo>
                                  <a:lnTo>
                                    <a:pt x="13" y="1560"/>
                                  </a:lnTo>
                                  <a:lnTo>
                                    <a:pt x="16" y="1580"/>
                                  </a:lnTo>
                                  <a:lnTo>
                                    <a:pt x="23" y="1600"/>
                                  </a:lnTo>
                                  <a:lnTo>
                                    <a:pt x="34" y="1620"/>
                                  </a:lnTo>
                                  <a:lnTo>
                                    <a:pt x="48" y="1660"/>
                                  </a:lnTo>
                                  <a:lnTo>
                                    <a:pt x="57" y="1680"/>
                                  </a:lnTo>
                                  <a:lnTo>
                                    <a:pt x="67" y="1680"/>
                                  </a:lnTo>
                                  <a:lnTo>
                                    <a:pt x="78" y="1700"/>
                                  </a:lnTo>
                                  <a:lnTo>
                                    <a:pt x="90" y="1720"/>
                                  </a:lnTo>
                                  <a:lnTo>
                                    <a:pt x="97" y="1720"/>
                                  </a:lnTo>
                                  <a:lnTo>
                                    <a:pt x="102" y="1740"/>
                                  </a:lnTo>
                                  <a:lnTo>
                                    <a:pt x="104" y="1740"/>
                                  </a:lnTo>
                                  <a:lnTo>
                                    <a:pt x="108" y="1760"/>
                                  </a:lnTo>
                                  <a:lnTo>
                                    <a:pt x="109" y="1760"/>
                                  </a:lnTo>
                                  <a:lnTo>
                                    <a:pt x="107" y="1780"/>
                                  </a:lnTo>
                                  <a:lnTo>
                                    <a:pt x="104" y="1780"/>
                                  </a:lnTo>
                                  <a:lnTo>
                                    <a:pt x="97" y="1800"/>
                                  </a:lnTo>
                                  <a:lnTo>
                                    <a:pt x="62" y="1800"/>
                                  </a:lnTo>
                                  <a:lnTo>
                                    <a:pt x="54" y="1780"/>
                                  </a:lnTo>
                                  <a:lnTo>
                                    <a:pt x="72" y="1780"/>
                                  </a:lnTo>
                                  <a:lnTo>
                                    <a:pt x="71" y="1760"/>
                                  </a:lnTo>
                                  <a:lnTo>
                                    <a:pt x="43" y="1760"/>
                                  </a:lnTo>
                                  <a:lnTo>
                                    <a:pt x="40" y="1780"/>
                                  </a:lnTo>
                                  <a:lnTo>
                                    <a:pt x="42" y="1800"/>
                                  </a:lnTo>
                                  <a:lnTo>
                                    <a:pt x="54" y="1800"/>
                                  </a:lnTo>
                                  <a:lnTo>
                                    <a:pt x="66" y="1820"/>
                                  </a:lnTo>
                                  <a:lnTo>
                                    <a:pt x="89" y="1820"/>
                                  </a:lnTo>
                                  <a:lnTo>
                                    <a:pt x="100" y="1800"/>
                                  </a:lnTo>
                                  <a:lnTo>
                                    <a:pt x="110" y="1800"/>
                                  </a:lnTo>
                                  <a:lnTo>
                                    <a:pt x="125" y="1880"/>
                                  </a:lnTo>
                                  <a:lnTo>
                                    <a:pt x="123" y="1960"/>
                                  </a:lnTo>
                                  <a:lnTo>
                                    <a:pt x="104" y="2040"/>
                                  </a:lnTo>
                                  <a:lnTo>
                                    <a:pt x="70" y="2120"/>
                                  </a:lnTo>
                                  <a:lnTo>
                                    <a:pt x="75" y="2120"/>
                                  </a:lnTo>
                                  <a:lnTo>
                                    <a:pt x="86" y="2140"/>
                                  </a:lnTo>
                                  <a:lnTo>
                                    <a:pt x="98" y="2140"/>
                                  </a:lnTo>
                                  <a:lnTo>
                                    <a:pt x="109" y="2160"/>
                                  </a:lnTo>
                                  <a:lnTo>
                                    <a:pt x="116" y="2180"/>
                                  </a:lnTo>
                                  <a:lnTo>
                                    <a:pt x="117" y="2200"/>
                                  </a:lnTo>
                                  <a:lnTo>
                                    <a:pt x="113" y="2220"/>
                                  </a:lnTo>
                                  <a:lnTo>
                                    <a:pt x="106" y="2240"/>
                                  </a:lnTo>
                                  <a:lnTo>
                                    <a:pt x="100" y="2240"/>
                                  </a:lnTo>
                                  <a:lnTo>
                                    <a:pt x="94" y="2260"/>
                                  </a:lnTo>
                                  <a:lnTo>
                                    <a:pt x="86" y="2260"/>
                                  </a:lnTo>
                                  <a:lnTo>
                                    <a:pt x="79" y="2280"/>
                                  </a:lnTo>
                                  <a:lnTo>
                                    <a:pt x="74" y="2280"/>
                                  </a:lnTo>
                                  <a:lnTo>
                                    <a:pt x="71" y="2300"/>
                                  </a:lnTo>
                                  <a:lnTo>
                                    <a:pt x="70" y="2300"/>
                                  </a:lnTo>
                                  <a:lnTo>
                                    <a:pt x="69" y="2320"/>
                                  </a:lnTo>
                                  <a:lnTo>
                                    <a:pt x="68" y="2320"/>
                                  </a:lnTo>
                                  <a:lnTo>
                                    <a:pt x="68" y="2340"/>
                                  </a:lnTo>
                                  <a:lnTo>
                                    <a:pt x="70" y="2340"/>
                                  </a:lnTo>
                                  <a:lnTo>
                                    <a:pt x="80" y="2380"/>
                                  </a:lnTo>
                                  <a:lnTo>
                                    <a:pt x="94" y="2400"/>
                                  </a:lnTo>
                                  <a:lnTo>
                                    <a:pt x="112" y="2420"/>
                                  </a:lnTo>
                                  <a:lnTo>
                                    <a:pt x="131" y="2440"/>
                                  </a:lnTo>
                                  <a:lnTo>
                                    <a:pt x="133" y="2440"/>
                                  </a:lnTo>
                                  <a:lnTo>
                                    <a:pt x="137" y="2460"/>
                                  </a:lnTo>
                                  <a:lnTo>
                                    <a:pt x="157" y="2480"/>
                                  </a:lnTo>
                                  <a:lnTo>
                                    <a:pt x="175" y="2500"/>
                                  </a:lnTo>
                                  <a:lnTo>
                                    <a:pt x="187" y="2520"/>
                                  </a:lnTo>
                                  <a:lnTo>
                                    <a:pt x="189" y="2560"/>
                                  </a:lnTo>
                                  <a:lnTo>
                                    <a:pt x="185" y="2580"/>
                                  </a:lnTo>
                                  <a:lnTo>
                                    <a:pt x="178" y="2580"/>
                                  </a:lnTo>
                                  <a:lnTo>
                                    <a:pt x="169" y="2600"/>
                                  </a:lnTo>
                                  <a:lnTo>
                                    <a:pt x="157" y="2620"/>
                                  </a:lnTo>
                                  <a:lnTo>
                                    <a:pt x="174" y="2620"/>
                                  </a:lnTo>
                                  <a:lnTo>
                                    <a:pt x="183" y="2600"/>
                                  </a:lnTo>
                                  <a:lnTo>
                                    <a:pt x="190" y="2600"/>
                                  </a:lnTo>
                                  <a:lnTo>
                                    <a:pt x="196" y="2580"/>
                                  </a:lnTo>
                                  <a:lnTo>
                                    <a:pt x="205" y="2620"/>
                                  </a:lnTo>
                                  <a:lnTo>
                                    <a:pt x="219" y="2660"/>
                                  </a:lnTo>
                                  <a:lnTo>
                                    <a:pt x="236" y="2700"/>
                                  </a:lnTo>
                                  <a:lnTo>
                                    <a:pt x="257" y="2740"/>
                                  </a:lnTo>
                                  <a:lnTo>
                                    <a:pt x="283" y="2800"/>
                                  </a:lnTo>
                                  <a:lnTo>
                                    <a:pt x="296" y="2860"/>
                                  </a:lnTo>
                                  <a:lnTo>
                                    <a:pt x="295" y="2920"/>
                                  </a:lnTo>
                                  <a:lnTo>
                                    <a:pt x="282" y="3000"/>
                                  </a:lnTo>
                                  <a:lnTo>
                                    <a:pt x="312" y="3000"/>
                                  </a:lnTo>
                                  <a:lnTo>
                                    <a:pt x="308" y="2980"/>
                                  </a:lnTo>
                                  <a:lnTo>
                                    <a:pt x="315" y="2920"/>
                                  </a:lnTo>
                                  <a:lnTo>
                                    <a:pt x="327" y="2900"/>
                                  </a:lnTo>
                                  <a:lnTo>
                                    <a:pt x="344" y="2880"/>
                                  </a:lnTo>
                                  <a:lnTo>
                                    <a:pt x="405" y="2880"/>
                                  </a:lnTo>
                                  <a:lnTo>
                                    <a:pt x="414" y="2900"/>
                                  </a:lnTo>
                                  <a:lnTo>
                                    <a:pt x="422" y="2900"/>
                                  </a:lnTo>
                                  <a:lnTo>
                                    <a:pt x="424" y="2920"/>
                                  </a:lnTo>
                                  <a:lnTo>
                                    <a:pt x="423" y="2920"/>
                                  </a:lnTo>
                                  <a:lnTo>
                                    <a:pt x="419" y="2940"/>
                                  </a:lnTo>
                                  <a:lnTo>
                                    <a:pt x="409" y="2940"/>
                                  </a:lnTo>
                                  <a:lnTo>
                                    <a:pt x="400" y="2960"/>
                                  </a:lnTo>
                                  <a:lnTo>
                                    <a:pt x="422" y="2960"/>
                                  </a:lnTo>
                                  <a:lnTo>
                                    <a:pt x="430" y="2940"/>
                                  </a:lnTo>
                                  <a:lnTo>
                                    <a:pt x="434" y="2940"/>
                                  </a:lnTo>
                                  <a:lnTo>
                                    <a:pt x="436"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848007" name="Freeform 465"/>
                          <wps:cNvSpPr>
                            <a:spLocks/>
                          </wps:cNvSpPr>
                          <wps:spPr bwMode="auto">
                            <a:xfrm>
                              <a:off x="6094" y="-226"/>
                              <a:ext cx="474" cy="2999"/>
                            </a:xfrm>
                            <a:custGeom>
                              <a:avLst/>
                              <a:gdLst>
                                <a:gd name="T0" fmla="*/ 462 w 474"/>
                                <a:gd name="T1" fmla="*/ 2860 h 2999"/>
                                <a:gd name="T2" fmla="*/ 408 w 474"/>
                                <a:gd name="T3" fmla="*/ 2800 h 2999"/>
                                <a:gd name="T4" fmla="*/ 365 w 474"/>
                                <a:gd name="T5" fmla="*/ 2760 h 2999"/>
                                <a:gd name="T6" fmla="*/ 314 w 474"/>
                                <a:gd name="T7" fmla="*/ 2720 h 2999"/>
                                <a:gd name="T8" fmla="*/ 273 w 474"/>
                                <a:gd name="T9" fmla="*/ 2660 h 2999"/>
                                <a:gd name="T10" fmla="*/ 263 w 474"/>
                                <a:gd name="T11" fmla="*/ 2640 h 2999"/>
                                <a:gd name="T12" fmla="*/ 258 w 474"/>
                                <a:gd name="T13" fmla="*/ 2620 h 2999"/>
                                <a:gd name="T14" fmla="*/ 263 w 474"/>
                                <a:gd name="T15" fmla="*/ 2600 h 2999"/>
                                <a:gd name="T16" fmla="*/ 277 w 474"/>
                                <a:gd name="T17" fmla="*/ 2580 h 2999"/>
                                <a:gd name="T18" fmla="*/ 269 w 474"/>
                                <a:gd name="T19" fmla="*/ 2560 h 2999"/>
                                <a:gd name="T20" fmla="*/ 252 w 474"/>
                                <a:gd name="T21" fmla="*/ 2580 h 2999"/>
                                <a:gd name="T22" fmla="*/ 246 w 474"/>
                                <a:gd name="T23" fmla="*/ 2620 h 2999"/>
                                <a:gd name="T24" fmla="*/ 251 w 474"/>
                                <a:gd name="T25" fmla="*/ 2640 h 2999"/>
                                <a:gd name="T26" fmla="*/ 261 w 474"/>
                                <a:gd name="T27" fmla="*/ 2680 h 2999"/>
                                <a:gd name="T28" fmla="*/ 281 w 474"/>
                                <a:gd name="T29" fmla="*/ 2700 h 2999"/>
                                <a:gd name="T30" fmla="*/ 331 w 474"/>
                                <a:gd name="T31" fmla="*/ 2740 h 2999"/>
                                <a:gd name="T32" fmla="*/ 361 w 474"/>
                                <a:gd name="T33" fmla="*/ 2780 h 2999"/>
                                <a:gd name="T34" fmla="*/ 399 w 474"/>
                                <a:gd name="T35" fmla="*/ 2800 h 2999"/>
                                <a:gd name="T36" fmla="*/ 450 w 474"/>
                                <a:gd name="T37" fmla="*/ 2860 h 2999"/>
                                <a:gd name="T38" fmla="*/ 460 w 474"/>
                                <a:gd name="T39" fmla="*/ 2920 h 2999"/>
                                <a:gd name="T40" fmla="*/ 446 w 474"/>
                                <a:gd name="T41" fmla="*/ 2960 h 2999"/>
                                <a:gd name="T42" fmla="*/ 373 w 474"/>
                                <a:gd name="T43" fmla="*/ 2980 h 2999"/>
                                <a:gd name="T44" fmla="*/ 355 w 474"/>
                                <a:gd name="T45" fmla="*/ 2960 h 2999"/>
                                <a:gd name="T46" fmla="*/ 357 w 474"/>
                                <a:gd name="T47" fmla="*/ 2920 h 2999"/>
                                <a:gd name="T48" fmla="*/ 382 w 474"/>
                                <a:gd name="T49" fmla="*/ 2900 h 2999"/>
                                <a:gd name="T50" fmla="*/ 347 w 474"/>
                                <a:gd name="T51" fmla="*/ 2920 h 2999"/>
                                <a:gd name="T52" fmla="*/ 340 w 474"/>
                                <a:gd name="T53" fmla="*/ 2940 h 2999"/>
                                <a:gd name="T54" fmla="*/ 351 w 474"/>
                                <a:gd name="T55" fmla="*/ 2980 h 2999"/>
                                <a:gd name="T56" fmla="*/ 377 w 474"/>
                                <a:gd name="T57" fmla="*/ 3000 h 2999"/>
                                <a:gd name="T58" fmla="*/ 442 w 474"/>
                                <a:gd name="T59" fmla="*/ 2980 h 2999"/>
                                <a:gd name="T60" fmla="*/ 466 w 474"/>
                                <a:gd name="T61" fmla="*/ 2940 h 2999"/>
                                <a:gd name="T62" fmla="*/ 473 w 474"/>
                                <a:gd name="T63" fmla="*/ 2900 h 2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4" h="2999">
                                  <a:moveTo>
                                    <a:pt x="473" y="2900"/>
                                  </a:moveTo>
                                  <a:lnTo>
                                    <a:pt x="462" y="2860"/>
                                  </a:lnTo>
                                  <a:lnTo>
                                    <a:pt x="439" y="2820"/>
                                  </a:lnTo>
                                  <a:lnTo>
                                    <a:pt x="408" y="2800"/>
                                  </a:lnTo>
                                  <a:lnTo>
                                    <a:pt x="375" y="2760"/>
                                  </a:lnTo>
                                  <a:lnTo>
                                    <a:pt x="365" y="2760"/>
                                  </a:lnTo>
                                  <a:lnTo>
                                    <a:pt x="339" y="2740"/>
                                  </a:lnTo>
                                  <a:lnTo>
                                    <a:pt x="314" y="2720"/>
                                  </a:lnTo>
                                  <a:lnTo>
                                    <a:pt x="291" y="2700"/>
                                  </a:lnTo>
                                  <a:lnTo>
                                    <a:pt x="273" y="2660"/>
                                  </a:lnTo>
                                  <a:lnTo>
                                    <a:pt x="267" y="2660"/>
                                  </a:lnTo>
                                  <a:lnTo>
                                    <a:pt x="263" y="2640"/>
                                  </a:lnTo>
                                  <a:lnTo>
                                    <a:pt x="260" y="2620"/>
                                  </a:lnTo>
                                  <a:lnTo>
                                    <a:pt x="258" y="2620"/>
                                  </a:lnTo>
                                  <a:lnTo>
                                    <a:pt x="259" y="2600"/>
                                  </a:lnTo>
                                  <a:lnTo>
                                    <a:pt x="263" y="2600"/>
                                  </a:lnTo>
                                  <a:lnTo>
                                    <a:pt x="269" y="2580"/>
                                  </a:lnTo>
                                  <a:lnTo>
                                    <a:pt x="277" y="2580"/>
                                  </a:lnTo>
                                  <a:lnTo>
                                    <a:pt x="287" y="2560"/>
                                  </a:lnTo>
                                  <a:lnTo>
                                    <a:pt x="269" y="2560"/>
                                  </a:lnTo>
                                  <a:lnTo>
                                    <a:pt x="259" y="2580"/>
                                  </a:lnTo>
                                  <a:lnTo>
                                    <a:pt x="252" y="2580"/>
                                  </a:lnTo>
                                  <a:lnTo>
                                    <a:pt x="247" y="2600"/>
                                  </a:lnTo>
                                  <a:lnTo>
                                    <a:pt x="246" y="2620"/>
                                  </a:lnTo>
                                  <a:lnTo>
                                    <a:pt x="248" y="2640"/>
                                  </a:lnTo>
                                  <a:lnTo>
                                    <a:pt x="251" y="2640"/>
                                  </a:lnTo>
                                  <a:lnTo>
                                    <a:pt x="256" y="2660"/>
                                  </a:lnTo>
                                  <a:lnTo>
                                    <a:pt x="261" y="2680"/>
                                  </a:lnTo>
                                  <a:lnTo>
                                    <a:pt x="262" y="2680"/>
                                  </a:lnTo>
                                  <a:lnTo>
                                    <a:pt x="281" y="2700"/>
                                  </a:lnTo>
                                  <a:lnTo>
                                    <a:pt x="305" y="2720"/>
                                  </a:lnTo>
                                  <a:lnTo>
                                    <a:pt x="331" y="2740"/>
                                  </a:lnTo>
                                  <a:lnTo>
                                    <a:pt x="358" y="2760"/>
                                  </a:lnTo>
                                  <a:lnTo>
                                    <a:pt x="361" y="2780"/>
                                  </a:lnTo>
                                  <a:lnTo>
                                    <a:pt x="368" y="2780"/>
                                  </a:lnTo>
                                  <a:lnTo>
                                    <a:pt x="399" y="2800"/>
                                  </a:lnTo>
                                  <a:lnTo>
                                    <a:pt x="428" y="2840"/>
                                  </a:lnTo>
                                  <a:lnTo>
                                    <a:pt x="450" y="2860"/>
                                  </a:lnTo>
                                  <a:lnTo>
                                    <a:pt x="461" y="2900"/>
                                  </a:lnTo>
                                  <a:lnTo>
                                    <a:pt x="460" y="2920"/>
                                  </a:lnTo>
                                  <a:lnTo>
                                    <a:pt x="455" y="2940"/>
                                  </a:lnTo>
                                  <a:lnTo>
                                    <a:pt x="446" y="2960"/>
                                  </a:lnTo>
                                  <a:lnTo>
                                    <a:pt x="433" y="2980"/>
                                  </a:lnTo>
                                  <a:lnTo>
                                    <a:pt x="373" y="2980"/>
                                  </a:lnTo>
                                  <a:lnTo>
                                    <a:pt x="361" y="2960"/>
                                  </a:lnTo>
                                  <a:lnTo>
                                    <a:pt x="355" y="2960"/>
                                  </a:lnTo>
                                  <a:lnTo>
                                    <a:pt x="354" y="2940"/>
                                  </a:lnTo>
                                  <a:lnTo>
                                    <a:pt x="357" y="2920"/>
                                  </a:lnTo>
                                  <a:lnTo>
                                    <a:pt x="371" y="2920"/>
                                  </a:lnTo>
                                  <a:lnTo>
                                    <a:pt x="382" y="2900"/>
                                  </a:lnTo>
                                  <a:lnTo>
                                    <a:pt x="356" y="2900"/>
                                  </a:lnTo>
                                  <a:lnTo>
                                    <a:pt x="347" y="2920"/>
                                  </a:lnTo>
                                  <a:lnTo>
                                    <a:pt x="342" y="2940"/>
                                  </a:lnTo>
                                  <a:lnTo>
                                    <a:pt x="340" y="2940"/>
                                  </a:lnTo>
                                  <a:lnTo>
                                    <a:pt x="343" y="2960"/>
                                  </a:lnTo>
                                  <a:lnTo>
                                    <a:pt x="351" y="2980"/>
                                  </a:lnTo>
                                  <a:lnTo>
                                    <a:pt x="367" y="2980"/>
                                  </a:lnTo>
                                  <a:lnTo>
                                    <a:pt x="377" y="3000"/>
                                  </a:lnTo>
                                  <a:lnTo>
                                    <a:pt x="430" y="3000"/>
                                  </a:lnTo>
                                  <a:lnTo>
                                    <a:pt x="442" y="2980"/>
                                  </a:lnTo>
                                  <a:lnTo>
                                    <a:pt x="456" y="2960"/>
                                  </a:lnTo>
                                  <a:lnTo>
                                    <a:pt x="466" y="2940"/>
                                  </a:lnTo>
                                  <a:lnTo>
                                    <a:pt x="472" y="2920"/>
                                  </a:lnTo>
                                  <a:lnTo>
                                    <a:pt x="473" y="29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065413" id="Group 343" o:spid="_x0000_s1026" style="position:absolute;margin-left:304.7pt;margin-top:-11.3pt;width:25.7pt;height:149.95pt;z-index:251655168;mso-position-horizontal-relative:page" coordorigin="6094,-226" coordsize="514,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" o:allowincell="f">
                <v:group id="Group 344" o:spid="_x0000_s1027" style="position:absolute;left:6360;top:-175;width:249;height:2949" coordorigin="6360,-175"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">
                  <v:shape id="Freeform 345" o:spid="_x0000_s102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" path="m7,2221r,l7,2220r,l7,2220r-1,-4l6,2215r,-20l6,2195r,l5,2193r,l5,2193r-3,l,2193r,l,2193r,1l,2194r,1l,2199r,8l,2208r,2l,2216r,4l1,2221r1,1l2,2222r4,l6,2222r,l7,2221xe" fillcolor="#0eb1ca" stroked="f">
                    <v:path arrowok="t" o:connecttype="custom" o:connectlocs="7,2221;7,2221;7,2220;7,2220;7,2220;6,2216;6,2215;6,2195;6,2195;6,2195;5,2193;5,2193;5,2193;2,2193;0,2193;0,2193;0,2193;0,2194;0,2194;0,2195;0,2199;0,2207;0,2208;0,2210;0,2216;0,2220;1,2221;2,2222;2,2222;6,2222;6,2222;6,2222;7,2221" o:connectangles="0,0,0,0,0,0,0,0,0,0,0,0,0,0,0,0,0,0,0,0,0,0,0,0,0,0,0,0,0,0,0,0,0"/>
                  </v:shape>
                  <v:shape id="Freeform 346" o:spid="_x0000_s102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" path="m12,2138r,l11,2137r-1,-1l10,2136r-4,-1l6,2135r,l5,2136r,l4,2145r-1,8l2,2162r,1l3,2164r4,l8,2164r1,-9l10,2151r,l10,2147r2,-9xe" fillcolor="#0eb1ca" stroked="f">
                    <v:path arrowok="t" o:connecttype="custom" o:connectlocs="12,2138;12,2138;11,2137;10,2136;10,2136;6,2135;6,2135;6,2135;5,2136;5,2136;4,2145;3,2153;2,2162;2,2163;3,2164;7,2164;8,2164;9,2155;10,2151;10,2151;10,2147;12,2138" o:connectangles="0,0,0,0,0,0,0,0,0,0,0,0,0,0,0,0,0,0,0,0,0,0"/>
                  </v:shape>
                  <v:shape id="Freeform 347" o:spid="_x0000_s1030"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" path="m15,2277r-1,-1l14,2272r,l12,2266r,-1l12,2265r-1,-4l11,2261r,-1l11,2257r,l10,2255r,-2l10,2253r,-2l10,2251r-2,-1l8,2250r-4,1l3,2251r,l3,2252r,1l4,2261r2,7l6,2270r2,7l8,2278r,l8,2278r,l9,2278r1,1l14,2278r1,-1l15,2277r,xe" fillcolor="#0eb1ca" stroked="f">
                    <v:path arrowok="t" o:connecttype="custom" o:connectlocs="15,2277;14,2276;14,2272;14,2272;12,2266;12,2265;12,2265;11,2261;11,2261;11,2260;11,2257;11,2257;10,2255;10,2253;10,2253;10,2251;10,2251;8,2250;8,2250;4,2251;3,2251;3,2251;3,2252;3,2253;4,2261;6,2268;6,2270;8,2277;8,2278;8,2278;8,2278;8,2278;9,2278;10,2279;14,2278;15,2277;15,2277;15,2277" o:connectangles="0,0,0,0,0,0,0,0,0,0,0,0,0,0,0,0,0,0,0,0,0,0,0,0,0,0,0,0,0,0,0,0,0,0,0,0,0,0"/>
                  </v:shape>
                  <v:shape id="Freeform 348" o:spid="_x0000_s1031"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" path="m24,2082r-1,-2l23,2080r-2,-1l19,2079r,l18,2079r-1,4l16,2088r-2,6l14,2095r,l14,2096r-1,4l11,2105r,l12,2107r5,1l18,2107r2,-8l21,2096r1,-4l22,2091r,l23,2088r,l23,2087r1,-2l24,2082r,l24,2082xe" fillcolor="#0eb1ca" stroked="f">
                    <v:path arrowok="t" o:connecttype="custom" o:connectlocs="24,2082;23,2080;23,2080;21,2079;19,2079;19,2079;18,2079;17,2083;16,2088;14,2094;14,2095;14,2095;14,2096;13,2100;11,2105;11,2105;12,2107;17,2108;18,2107;20,2099;21,2096;22,2092;22,2091;22,2091;23,2088;23,2088;23,2087;24,2085;24,2082;24,2082;24,2082" o:connectangles="0,0,0,0,0,0,0,0,0,0,0,0,0,0,0,0,0,0,0,0,0,0,0,0,0,0,0,0,0,0,0"/>
                  </v:shape>
                  <v:shape id="Freeform 349" o:spid="_x0000_s1032"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" path="m25,258l16,248r-2,-3l11,242,7,238r-3,l1,241r,1l10,251r10,11l22,262r3,-3l25,258xe" fillcolor="#0eb1ca" stroked="f">
                    <v:path arrowok="t" o:connecttype="custom" o:connectlocs="25,258;16,248;14,245;11,242;7,238;4,238;1,241;1,242;10,251;20,262;22,262;25,259;25,258" o:connectangles="0,0,0,0,0,0,0,0,0,0,0,0,0"/>
                  </v:shape>
                  <v:shape id="Freeform 350" o:spid="_x0000_s1033"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" path="m34,2331r-4,-8l30,2323r-3,-7l27,2316r-3,-8l24,2307r,-1l22,2306r,l18,2307r-1,l17,2308r3,7l22,2320r1,4l25,2328r1,2l28,2333r,l28,2333r2,1l34,2332r,l34,2331r,l34,2331xe" fillcolor="#0eb1ca" stroked="f">
                    <v:path arrowok="t" o:connecttype="custom" o:connectlocs="34,2331;30,2323;30,2323;27,2316;27,2316;24,2308;24,2307;24,2306;22,2306;22,2306;18,2307;17,2307;17,2308;20,2315;22,2320;23,2324;25,2328;26,2330;28,2333;28,2333;28,2333;30,2334;34,2332;34,2332;34,2331;34,2331;34,2331" o:connectangles="0,0,0,0,0,0,0,0,0,0,0,0,0,0,0,0,0,0,0,0,0,0,0,0,0,0,0"/>
                  </v:shape>
                  <v:shape id="Freeform 351" o:spid="_x0000_s1034"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" path="m43,1327r,l35,1317r-2,-3l32,1313r,l29,1310r-2,-3l27,1307r-2,-1l25,1307r-1,l21,1309r,l21,1310r6,7l31,1323r6,8l37,1331r2,l42,1328r1,-1xe" fillcolor="#0eb1ca" stroked="f">
                    <v:path arrowok="t" o:connecttype="custom" o:connectlocs="43,1327;43,1327;35,1317;33,1314;32,1313;32,1313;29,1310;27,1307;27,1307;25,1306;25,1307;24,1307;21,1309;21,1309;21,1310;27,1317;31,1323;37,1331;37,1331;39,1331;42,1328;43,1327" o:connectangles="0,0,0,0,0,0,0,0,0,0,0,0,0,0,0,0,0,0,0,0,0,0"/>
                  </v:shape>
                  <v:shape id="Freeform 352" o:spid="_x0000_s1035"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" path="m43,2028r-1,-2l42,2026r-4,-2l37,2025r,l37,2025r-6,14l31,2040r-3,9l28,2049r,2l33,2053r,l34,2052r3,-8l40,2037r2,-8l42,2029r1,-1l43,2028r,xe" fillcolor="#0eb1ca" stroked="f">
                    <v:path arrowok="t" o:connecttype="custom" o:connectlocs="43,2028;42,2026;42,2026;38,2024;37,2025;37,2025;37,2025;31,2039;31,2040;28,2049;28,2049;28,2051;33,2053;33,2053;34,2052;37,2044;40,2037;42,2029;42,2029;43,2028;43,2028;43,2028" o:connectangles="0,0,0,0,0,0,0,0,0,0,0,0,0,0,0,0,0,0,0,0,0,0"/>
                  </v:shape>
                  <v:shape id="Freeform 353" o:spid="_x0000_s1036"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" path="m45,1780r,l45,1778r,l43,1777r-1,-1l41,1776r-1,l30,1791r-5,5l25,1799r,l25,1799r4,2l29,1801r1,l30,1801r5,-6l40,1788r5,-8xe" fillcolor="#0eb1ca" stroked="f">
                    <v:path arrowok="t" o:connecttype="custom" o:connectlocs="45,1780;45,1780;45,1778;45,1778;43,1777;42,1776;41,1776;40,1776;30,1791;25,1796;25,1799;25,1799;25,1799;29,1801;29,1801;30,1801;30,1801;35,1795;40,1788;45,1780" o:connectangles="0,0,0,0,0,0,0,0,0,0,0,0,0,0,0,0,0,0,0,0"/>
                  </v:shape>
                  <v:shape id="Freeform 354" o:spid="_x0000_s1037"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" path="m57,2079r-7,-11l43,2056r-2,l37,2058r,1l46,2074r1,3l50,2082r2,1l56,2080r1,-1xe" fillcolor="#0eb1ca" stroked="f">
                    <v:path arrowok="t" o:connecttype="custom" o:connectlocs="57,2079;50,2068;43,2056;41,2056;37,2058;37,2059;46,2074;47,2077;50,2082;52,2083;56,2080;57,2079" o:connectangles="0,0,0,0,0,0,0,0,0,0,0,0"/>
                  </v:shape>
                  <v:shape id="Freeform 355" o:spid="_x0000_s103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" path="m59,27l58,22,56,14r,-4l55,6,54,3r,-1l54,1,52,,48,r,1l48,3r1,7l50,18r2,9l52,27r2,2l59,27r,xe" fillcolor="#0eb1ca" stroked="f">
                    <v:path arrowok="t" o:connecttype="custom" o:connectlocs="59,27;58,22;56,14;56,10;55,6;54,3;54,2;54,1;52,0;48,0;48,1;48,3;49,10;50,18;52,27;52,27;54,29;59,27;59,27" o:connectangles="0,0,0,0,0,0,0,0,0,0,0,0,0,0,0,0,0,0,0"/>
                  </v:shape>
                  <v:shape id="Freeform 356" o:spid="_x0000_s103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" path="m61,305r-1,-1l56,297r-5,-7l46,284r-1,-2l43,282r-4,3l39,286r3,4l45,293r9,13l55,308r2,l60,306r1,-1xe" fillcolor="#0eb1ca" stroked="f">
                    <v:path arrowok="t" o:connecttype="custom" o:connectlocs="61,305;60,304;56,297;51,290;46,284;45,282;43,282;39,285;39,286;42,290;45,293;54,306;55,308;57,308;60,306;61,305" o:connectangles="0,0,0,0,0,0,0,0,0,0,0,0,0,0,0,0"/>
                  </v:shape>
                  <v:shape id="Freeform 357" o:spid="_x0000_s1040"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" path="m70,2372r-1,l61,2362r,l58,2359r-3,-3l55,2356r-2,-1l52,2354r,-1l51,2352r,l49,2352r,l46,2355r,l46,2355r,1l55,2366r9,10l64,2376r,l66,2376r3,-3l70,2372xe" fillcolor="#0eb1ca" stroked="f">
                    <v:path arrowok="t" o:connecttype="custom" o:connectlocs="70,2372;69,2372;61,2362;61,2362;58,2359;55,2356;55,2356;53,2355;52,2354;52,2353;51,2352;51,2352;49,2352;49,2352;46,2355;46,2355;46,2355;46,2356;55,2366;64,2376;64,2376;64,2376;66,2376;69,2373;70,2372" o:connectangles="0,0,0,0,0,0,0,0,0,0,0,0,0,0,0,0,0,0,0,0,0,0,0,0,0"/>
                  </v:shape>
                  <v:shape id="Freeform 358" o:spid="_x0000_s1041"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" path="m72,1376r,-1l71,1375r,l66,1365r-3,-5l62,1358r,l61,1357r-1,-2l59,1353r,l59,1353r-2,-1l57,1352r-3,2l53,1355r,1l53,1356r1,2l56,1361r1,1l62,1371r3,6l65,1378r,l67,1379r4,-2l72,1376r,l72,1376xe" fillcolor="#0eb1ca" stroked="f">
                    <v:path arrowok="t" o:connecttype="custom" o:connectlocs="72,1376;72,1375;71,1375;71,1375;66,1365;63,1360;62,1358;62,1358;61,1357;60,1355;59,1353;59,1353;59,1353;57,1352;57,1352;54,1354;53,1355;53,1356;53,1356;54,1358;56,1361;57,1362;62,1371;65,1377;65,1378;65,1378;67,1379;71,1377;72,1376;72,1376;72,1376" o:connectangles="0,0,0,0,0,0,0,0,0,0,0,0,0,0,0,0,0,0,0,0,0,0,0,0,0,0,0,0,0,0,0"/>
                  </v:shape>
                  <v:shape id="Freeform 359" o:spid="_x0000_s1042"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" path="m74,1732r-1,-2l73,1730r-1,-1l69,1728r-1,l68,1729r-9,17l57,1749r-1,2l57,1753r4,2l62,1755r3,-6l65,1749r,l66,1747r8,-15xe" fillcolor="#0eb1ca" stroked="f">
                    <v:path arrowok="t" o:connecttype="custom" o:connectlocs="74,1732;73,1730;73,1730;72,1729;69,1728;68,1728;68,1729;59,1746;57,1749;56,1751;57,1753;61,1755;62,1755;65,1749;65,1749;65,1749;66,1747;74,1732" o:connectangles="0,0,0,0,0,0,0,0,0,0,0,0,0,0,0,0,0,0"/>
                  </v:shape>
                  <v:shape id="Freeform 360" o:spid="_x0000_s1043"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" path="m78,80l75,72,71,65,68,56,66,55r-4,2l62,58r2,6l66,70r2,3l70,77r1,4l72,82r2,1l78,81r,-1xe" fillcolor="#0eb1ca" stroked="f">
                    <v:path arrowok="t" o:connecttype="custom" o:connectlocs="78,80;75,72;71,65;68,56;66,55;62,57;62,58;64,64;66,70;68,73;70,77;71,81;72,82;74,83;78,81;78,80" o:connectangles="0,0,0,0,0,0,0,0,0,0,0,0,0,0,0,0"/>
                  </v:shape>
                  <v:shape id="Freeform 361" o:spid="_x0000_s1044"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" path="m85,2130l72,2106r-2,l66,2108r,1l79,2132r2,1l85,2131r,-1xe" fillcolor="#0eb1ca" stroked="f">
                    <v:path arrowok="t" o:connecttype="custom" o:connectlocs="85,2130;72,2106;70,2106;66,2108;66,2109;79,2132;81,2133;85,2131;85,2130" o:connectangles="0,0,0,0,0,0,0,0,0"/>
                  </v:shape>
                  <v:shape id="Freeform 362" o:spid="_x0000_s1045"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" path="m88,1181r,l88,1176r,l88,1176r,-21l88,1155r-2,-2l86,1153r-1,l82,1153r,l82,1153r-1,1l81,1154r,1l81,1171r,9l81,1181r2,1l83,1182r,l87,1182r,l87,1182r1,-1xe" fillcolor="#0eb1ca" stroked="f">
                    <v:path arrowok="t" o:connecttype="custom" o:connectlocs="88,1181;88,1181;88,1176;88,1176;88,1176;88,1155;88,1155;86,1153;86,1153;85,1153;82,1153;82,1153;82,1153;81,1154;81,1154;81,1155;81,1171;81,1180;81,1181;83,1182;83,1182;83,1182;87,1182;87,1182;87,1182;88,1181" o:connectangles="0,0,0,0,0,0,0,0,0,0,0,0,0,0,0,0,0,0,0,0,0,0,0,0,0,0"/>
                  </v:shape>
                  <v:shape id="Freeform 363" o:spid="_x0000_s1046"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" path="m89,356r-1,-3l87,352,81,339r-1,-2l77,332r-2,-1l71,333r,2l75,342r3,7l80,353r2,3l82,358r2,1l89,357r,l89,356xe" fillcolor="#0eb1ca" stroked="f">
                    <v:path arrowok="t" o:connecttype="custom" o:connectlocs="89,356;88,353;87,352;81,339;80,337;77,332;75,331;71,333;71,335;75,342;78,349;80,353;82,356;82,358;84,359;89,357;89,357;89,356" o:connectangles="0,0,0,0,0,0,0,0,0,0,0,0,0,0,0,0,0,0"/>
                  </v:shape>
                  <v:shape id="Freeform 364" o:spid="_x0000_s1047"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" path="m91,117l86,105,80,92r-2,l78,92r-3,1l74,94r,l74,95r7,15l82,114r2,5l86,120r4,-2l91,117xe" fillcolor="#0eb1ca" stroked="f">
                    <v:path arrowok="t" o:connecttype="custom" o:connectlocs="91,117;86,105;80,92;78,92;78,92;75,93;74,94;74,94;74,95;81,110;82,114;84,119;86,120;90,118;91,117" o:connectangles="0,0,0,0,0,0,0,0,0,0,0,0,0,0,0"/>
                  </v:shape>
                  <v:shape id="Freeform 365" o:spid="_x0000_s104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" path="m91,1923r,-2l87,1919r,l87,1919r-1,1l85,1920r1,l84,1923r-6,12l74,1943r,2l74,1946r,l78,1947r1,l83,1939r8,-16xe" fillcolor="#0eb1ca" stroked="f">
                    <v:path arrowok="t" o:connecttype="custom" o:connectlocs="91,1923;91,1921;87,1919;87,1919;87,1919;86,1920;85,1920;86,1920;84,1923;78,1935;74,1943;74,1945;74,1946;74,1946;78,1947;79,1947;83,1939;91,1923" o:connectangles="0,0,0,0,0,0,0,0,0,0,0,0,0,0,0,0,0,0"/>
                  </v:shape>
                  <v:shape id="Freeform 366" o:spid="_x0000_s104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" path="m92,1098r-1,-2l87,1095r-1,1l86,1096r,1l83,1113r,3l83,1122r,1l83,1123r1,1l88,1125r1,-1l89,1123r1,-2l90,1121r,-2l90,1115r,l91,1111r1,-11l92,1099r,-1l92,1098r,xe" fillcolor="#0eb1ca" stroked="f">
                    <v:path arrowok="t" o:connecttype="custom" o:connectlocs="92,1098;91,1096;87,1095;86,1096;86,1096;86,1097;83,1113;83,1116;83,1122;83,1123;83,1123;84,1124;88,1125;89,1124;89,1123;90,1121;90,1121;90,1119;90,1115;90,1115;91,1111;92,1100;92,1099;92,1098;92,1098;92,1098" o:connectangles="0,0,0,0,0,0,0,0,0,0,0,0,0,0,0,0,0,0,0,0,0,0,0,0,0,0"/>
                  </v:shape>
                  <v:shape id="Freeform 367" o:spid="_x0000_s1050"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" path="m94,1238r,l93,1233r-1,-4l92,1229r-2,-15l90,1213r,-1l90,1212r-1,-1l88,1210r-4,1l83,1212r2,17l86,1235r1,3l89,1240r,l93,1239r1,-1xe" fillcolor="#0eb1ca" stroked="f">
                    <v:path arrowok="t" o:connecttype="custom" o:connectlocs="94,1238;94,1238;93,1233;92,1229;92,1229;90,1214;90,1213;90,1212;90,1212;89,1211;88,1210;84,1211;83,1212;85,1229;86,1235;87,1238;89,1240;89,1240;93,1239;94,1238" o:connectangles="0,0,0,0,0,0,0,0,0,0,0,0,0,0,0,0,0,0,0,0"/>
                  </v:shape>
                  <v:shape id="Freeform 368" o:spid="_x0000_s1051"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" path="m94,1428r,l93,1427r,l92,1423r-1,-4l89,1416r,-2l88,1412r,l87,1409r,l87,1408r-1,l85,1405r-1,-2l82,1403r-3,1l78,1404r,l78,1405r,l80,1410r1,1l87,1429r,l89,1430r,l93,1429r1,-1xe" fillcolor="#0eb1ca" stroked="f">
                    <v:path arrowok="t" o:connecttype="custom" o:connectlocs="94,1428;94,1428;93,1427;93,1427;92,1423;91,1419;89,1416;89,1414;88,1412;88,1412;87,1409;87,1409;87,1408;86,1408;85,1405;84,1403;82,1403;79,1404;78,1404;78,1404;78,1405;78,1405;80,1410;81,1411;87,1429;87,1429;89,1430;89,1430;93,1429;94,1428" o:connectangles="0,0,0,0,0,0,0,0,0,0,0,0,0,0,0,0,0,0,0,0,0,0,0,0,0,0,0,0,0,0"/>
                  </v:shape>
                  <v:shape id="Freeform 369" o:spid="_x0000_s1052"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" path="m95,1679r,l94,1678r-1,-1l90,1676r,l90,1676r-1,1l89,1677r,1l88,1679r,2l86,1685r-1,3l85,1688r,1l84,1692r-1,3l81,1699r-1,2l81,1703r4,1l86,1704r2,-5l89,1698r3,-9l95,1681r,-1l95,1679xe" fillcolor="#0eb1ca" stroked="f">
                    <v:path arrowok="t" o:connecttype="custom" o:connectlocs="95,1679;95,1679;94,1678;93,1677;90,1676;90,1676;90,1676;89,1677;89,1677;89,1678;88,1679;88,1681;86,1685;85,1688;85,1688;85,1689;84,1692;83,1695;81,1699;80,1701;81,1703;85,1704;86,1704;88,1699;89,1698;92,1689;95,1681;95,1680;95,1679" o:connectangles="0,0,0,0,0,0,0,0,0,0,0,0,0,0,0,0,0,0,0,0,0,0,0,0,0,0,0,0,0"/>
                  </v:shape>
                  <v:shape id="Freeform 370" o:spid="_x0000_s1053"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" path="m105,2419r,-1l100,2411r-5,-6l95,2405r-2,-4l91,2398r-1,-1l89,2397r,l87,2396r-2,2l84,2399r,1l86,2404r2,2l89,2407r1,1l96,2417r2,3l99,2422r2,l105,2420r,l105,2419xe" fillcolor="#0eb1ca" stroked="f">
                    <v:path arrowok="t" o:connecttype="custom" o:connectlocs="105,2419;105,2418;100,2411;95,2405;95,2405;93,2401;91,2398;90,2397;89,2397;89,2397;87,2396;85,2398;84,2399;84,2400;86,2404;88,2406;89,2407;90,2408;96,2417;98,2420;99,2422;101,2422;105,2420;105,2420;105,2419" o:connectangles="0,0,0,0,0,0,0,0,0,0,0,0,0,0,0,0,0,0,0,0,0,0,0,0,0"/>
                  </v:shape>
                  <v:shape id="Freeform 371" o:spid="_x0000_s1054"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" path="m107,1294r-3,-9l104,1285r-2,-7l102,1278r-2,-8l100,1269r,-1l98,1267r-3,1l94,1268r,l93,1268r1,l93,1269r1,5l95,1278r2,7l100,1295r2,1l106,1295r1,-1xe" fillcolor="#0eb1ca" stroked="f">
                    <v:path arrowok="t" o:connecttype="custom" o:connectlocs="107,1294;104,1285;104,1285;102,1278;102,1278;100,1270;100,1269;100,1268;98,1267;95,1268;94,1268;94,1268;93,1268;94,1268;93,1269;94,1274;95,1278;97,1285;100,1295;102,1296;106,1295;107,1294" o:connectangles="0,0,0,0,0,0,0,0,0,0,0,0,0,0,0,0,0,0,0,0,0,0"/>
                  </v:shape>
                  <v:shape id="Freeform 372" o:spid="_x0000_s1055"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" path="m108,1482r,-5l107,1474r-3,-13l103,1457r,l103,1457r-2,-1l101,1456r,l99,1456r-2,1l97,1457r-1,l96,1457r,l96,1458r,l97,1462r,1l98,1466r,2l99,1470r1,3l101,1481r,l101,1481r1,2l103,1484r5,-1l108,1482xe" fillcolor="#0eb1ca" stroked="f">
                    <v:path arrowok="t" o:connecttype="custom" o:connectlocs="108,1482;108,1477;107,1474;104,1461;103,1457;103,1457;103,1457;101,1456;101,1456;101,1456;99,1456;97,1457;97,1457;96,1457;96,1457;96,1457;96,1458;96,1458;97,1462;97,1463;98,1466;98,1468;99,1470;100,1473;101,1481;101,1481;101,1481;102,1483;103,1484;108,1483;108,1482" o:connectangles="0,0,0,0,0,0,0,0,0,0,0,0,0,0,0,0,0,0,0,0,0,0,0,0,0,0,0,0,0,0,0"/>
                  </v:shape>
                  <v:shape id="Freeform 373" o:spid="_x0000_s1056"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" path="m109,412r-1,-5l107,403r,l104,396r-1,-5l101,386r-2,-1l95,386r-1,1l97,395r3,8l102,413r2,1l108,413r,l109,412xe" fillcolor="#0eb1ca" stroked="f">
                    <v:path arrowok="t" o:connecttype="custom" o:connectlocs="109,412;108,407;107,403;107,403;104,396;103,391;101,386;99,385;95,386;94,387;97,395;100,403;102,413;104,414;108,413;108,413;109,412" o:connectangles="0,0,0,0,0,0,0,0,0,0,0,0,0,0,0,0,0"/>
                  </v:shape>
                  <v:shape id="Freeform 374" o:spid="_x0000_s1057"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" path="m109,1625r-1,-2l108,1623r-2,l104,1622r,l104,1622r,l103,1623r,l103,1623r-1,l102,1625r,3l101,1631r-2,12l97,1648r1,2l103,1651r1,-1l105,1646r4,-19l109,1625xe" fillcolor="#0eb1ca" stroked="f">
                    <v:path arrowok="t" o:connecttype="custom" o:connectlocs="109,1625;108,1623;108,1623;106,1623;104,1622;104,1622;104,1622;104,1622;103,1623;103,1623;103,1623;102,1623;102,1625;102,1628;101,1631;99,1643;97,1648;98,1650;103,1651;104,1650;105,1646;109,1627;109,1625" o:connectangles="0,0,0,0,0,0,0,0,0,0,0,0,0,0,0,0,0,0,0,0,0,0,0"/>
                  </v:shape>
                  <v:shape id="Freeform 375" o:spid="_x0000_s105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" path="m111,2181r,-1l108,2173r-4,-7l99,2157r-2,l93,2159r,1l104,2182r1,1l107,2184r4,-2l111,2181xe" fillcolor="#0eb1ca" stroked="f">
                    <v:path arrowok="t" o:connecttype="custom" o:connectlocs="111,2181;111,2180;108,2173;104,2166;99,2157;97,2157;93,2159;93,2160;104,2182;105,2183;107,2184;111,2182;111,2181" o:connectangles="0,0,0,0,0,0,0,0,0,0,0,0,0"/>
                  </v:shape>
                  <v:shape id="Freeform 376" o:spid="_x0000_s105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" path="m113,170l103,145r-2,l98,146r-1,l97,147r9,25l108,173r4,-2l113,170xe" fillcolor="#0eb1ca" stroked="f">
                    <v:path arrowok="t" o:connecttype="custom" o:connectlocs="113,170;103,145;101,145;98,146;97,146;97,147;106,172;108,173;112,171;113,170" o:connectangles="0,0,0,0,0,0,0,0,0,0"/>
                  </v:shape>
                  <v:shape id="Freeform 377" o:spid="_x0000_s1060"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" path="m115,1538r,-4l114,1526r,-4l114,1518r,l113,1514r,-1l113,1513r,-1l113,1512r,l111,1511r-4,l107,1511r-1,1l106,1513r1,4l107,1521r,4l108,1528r,4l108,1535r,3l110,1539r4,l114,1539r1,-1xe" fillcolor="#0eb1ca" stroked="f">
                    <v:path arrowok="t" o:connecttype="custom" o:connectlocs="115,1538;115,1534;114,1526;114,1522;114,1518;114,1518;113,1514;113,1513;113,1513;113,1512;113,1512;113,1512;111,1511;107,1511;107,1511;106,1512;106,1513;107,1517;107,1521;107,1525;108,1528;108,1532;108,1535;108,1538;110,1539;114,1539;114,1539;115,1538" o:connectangles="0,0,0,0,0,0,0,0,0,0,0,0,0,0,0,0,0,0,0,0,0,0,0,0,0,0,0,0"/>
                  </v:shape>
                  <v:shape id="Freeform 378" o:spid="_x0000_s1061"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" path="m115,1569r,l114,1567r-4,l109,1567r,l109,1567r-1,1l108,1568r,3l108,1575r,7l108,1582r,2l107,1588r,l107,1588r,5l108,1595r,l108,1595r1,l113,1595r,l113,1595r,-1l114,1590r,-4l114,1584r,-1l114,1582r1,-2l115,1580r,-2l115,1574r,-5xe" fillcolor="#0eb1ca" stroked="f">
                    <v:path arrowok="t" o:connecttype="custom" o:connectlocs="115,1569;115,1569;114,1567;110,1567;109,1567;109,1567;109,1567;108,1568;108,1568;108,1571;108,1575;108,1582;108,1582;108,1584;107,1588;107,1588;107,1588;107,1593;108,1595;108,1595;108,1595;109,1595;113,1595;113,1595;113,1595;113,1594;114,1590;114,1586;114,1584;114,1583;114,1582;115,1580;115,1580;115,1578;115,1574;115,1569" o:connectangles="0,0,0,0,0,0,0,0,0,0,0,0,0,0,0,0,0,0,0,0,0,0,0,0,0,0,0,0,0,0,0,0,0,0,0,0"/>
                  </v:shape>
                  <v:shape id="Freeform 379" o:spid="_x0000_s1062"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" path="m116,560r-1,-2l110,557r-1,1l109,559r-1,8l106,574r,1l104,582r,2l105,586r4,1l110,587r1,-5l112,578r1,-3l116,560xe" fillcolor="#0eb1ca" stroked="f">
                    <v:path arrowok="t" o:connecttype="custom" o:connectlocs="116,560;115,558;110,557;109,558;109,559;108,567;106,574;106,575;104,582;104,584;105,586;109,587;110,587;111,582;112,578;113,575;116,560" o:connectangles="0,0,0,0,0,0,0,0,0,0,0,0,0,0,0,0,0"/>
                  </v:shape>
                  <v:shape id="Freeform 380" o:spid="_x0000_s1063"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" path="m118,1872r-1,l117,1870r,l117,1870r-4,-2l113,1868r-1,l112,1869r,l111,1870r-11,22l100,1892r,1l100,1894r,l100,1894r4,2l106,1896r,l118,1872r,l118,1872xe" fillcolor="#0eb1ca" stroked="f">
                    <v:path arrowok="t" o:connecttype="custom" o:connectlocs="118,1872;117,1872;117,1870;117,1870;117,1870;113,1868;113,1868;112,1868;112,1869;112,1869;111,1870;100,1892;100,1892;100,1893;100,1894;100,1894;100,1894;104,1896;106,1896;106,1896;118,1872;118,1872;118,1872" o:connectangles="0,0,0,0,0,0,0,0,0,0,0,0,0,0,0,0,0,0,0,0,0,0,0"/>
                  </v:shape>
                  <v:shape id="Freeform 381" o:spid="_x0000_s1064"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" path="m119,986r-1,-1l118,985r-4,-2l114,983r-1,1l113,985r-1,3l110,992r-5,17l105,1009r1,2l110,1012r1,l111,1012r3,-9l114,1003r2,-7l119,986xe" fillcolor="#0eb1ca" stroked="f">
                    <v:path arrowok="t" o:connecttype="custom" o:connectlocs="119,986;118,985;118,985;114,983;114,983;113,984;113,985;112,988;110,992;105,1009;105,1009;106,1011;110,1012;111,1012;111,1012;114,1003;114,1003;116,996;119,986" o:connectangles="0,0,0,0,0,0,0,0,0,0,0,0,0,0,0,0,0,0,0"/>
                  </v:shape>
                  <v:shape id="Freeform 382" o:spid="_x0000_s1065"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" path="m120,470r-1,-10l118,452r-2,-8l116,444r,-1l116,443r-2,-2l110,442r-1,1l109,444r1,4l111,452r,4l113,468r,1l113,470r1,1l118,471r2,-1xe" fillcolor="#0eb1ca" stroked="f">
                    <v:path arrowok="t" o:connecttype="custom" o:connectlocs="120,470;119,460;118,452;116,444;116,444;116,443;116,443;114,441;110,442;109,443;109,444;110,448;111,452;111,456;113,468;113,469;113,470;114,471;118,471;120,470" o:connectangles="0,0,0,0,0,0,0,0,0,0,0,0,0,0,0,0,0,0,0,0"/>
                  </v:shape>
                  <v:shape id="Freeform 383" o:spid="_x0000_s1066"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" path="m121,501r-2,-1l115,500r-1,1l114,511r,4l114,519r,2l113,523r,2l113,527r1,1l120,528r,-1l120,525r,-2l120,521r1,-2l121,515r,-4l121,501xe" fillcolor="#0eb1ca" stroked="f">
                    <v:path arrowok="t" o:connecttype="custom" o:connectlocs="121,501;119,500;115,500;114,501;114,511;114,515;114,519;114,521;113,523;113,525;113,527;114,528;120,528;120,527;120,525;120,523;120,521;121,519;121,515;121,511;121,501" o:connectangles="0,0,0,0,0,0,0,0,0,0,0,0,0,0,0,0,0,0,0,0,0"/>
                  </v:shape>
                  <v:shape id="Freeform 384" o:spid="_x0000_s1067"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" path="m126,1348r,-1l124,1343r,l120,1332r,l118,1328r,l116,1323r,l116,1323r-1,-1l114,1322r,l114,1322r-4,2l110,1324r,1l110,1326r1,3l114,1336r2,4l116,1342r1,2l118,1346r1,3l121,1350r5,-1l126,1348xe" fillcolor="#0eb1ca" stroked="f">
                    <v:path arrowok="t" o:connecttype="custom" o:connectlocs="126,1348;126,1347;124,1343;124,1343;120,1332;120,1332;118,1328;118,1328;116,1323;116,1323;116,1323;115,1322;114,1322;114,1322;114,1322;110,1324;110,1324;110,1325;110,1326;111,1329;114,1336;116,1340;116,1342;117,1344;118,1346;119,1349;121,1350;126,1349;126,1348" o:connectangles="0,0,0,0,0,0,0,0,0,0,0,0,0,0,0,0,0,0,0,0,0,0,0,0,0,0,0,0,0"/>
                  </v:shape>
                  <v:shape id="Freeform 385" o:spid="_x0000_s106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" path="m133,224r-1,-3l130,216r,l127,208r,l124,199r,l124,199r-2,-1l118,200r,l118,200r-1,1l117,201r9,24l126,225r1,1l128,227r5,-2l133,224r,l133,224xe" fillcolor="#0eb1ca" stroked="f">
                    <v:path arrowok="t" o:connecttype="custom" o:connectlocs="133,224;132,221;130,216;130,216;127,208;127,208;124,199;124,199;124,199;122,198;118,200;118,200;118,200;117,201;117,201;126,225;126,225;127,226;128,227;133,225;133,224;133,224;133,224" o:connectangles="0,0,0,0,0,0,0,0,0,0,0,0,0,0,0,0,0,0,0,0,0,0,0"/>
                  </v:shape>
                  <v:shape id="Freeform 386" o:spid="_x0000_s106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" path="m133,2470r-1,-2l131,2466r-6,-13l125,2453r-1,-2l123,2450r-2,-4l121,2446r-2,-1l119,2445r-4,3l115,2449r,l119,2457r4,7l125,2467r2,6l129,2473r4,-2l133,2470r,l133,2470xe" fillcolor="#0eb1ca" stroked="f">
                    <v:path arrowok="t" o:connecttype="custom" o:connectlocs="133,2470;132,2468;131,2466;125,2453;125,2453;124,2451;123,2450;121,2446;121,2446;119,2445;119,2445;115,2448;115,2449;115,2449;119,2457;123,2464;125,2467;127,2473;129,2473;133,2471;133,2470;133,2470;133,2470" o:connectangles="0,0,0,0,0,0,0,0,0,0,0,0,0,0,0,0,0,0,0,0,0,0,0"/>
                  </v:shape>
                  <v:shape id="Freeform 387" o:spid="_x0000_s1070"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" path="m135,2231r-5,-12l125,2207r-2,-1l123,2206r,l120,2207r-1,l119,2207r-1,1l118,2208r,l118,2209r,l125,2224r1,4l129,2233r2,1l135,2232r,-1l135,2231xe" fillcolor="#0eb1ca" stroked="f">
                    <v:path arrowok="t" o:connecttype="custom" o:connectlocs="135,2231;130,2219;125,2207;123,2206;123,2206;123,2206;120,2207;119,2207;119,2207;118,2208;118,2208;118,2208;118,2209;118,2209;125,2224;126,2228;129,2233;131,2234;135,2232;135,2231;135,2231" o:connectangles="0,0,0,0,0,0,0,0,0,0,0,0,0,0,0,0,0,0,0,0,0"/>
                  </v:shape>
                  <v:shape id="Freeform 388" o:spid="_x0000_s1071"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" path="m140,933r-1,l139,931r,l135,929r-1,l134,929r-1,l133,930r-3,8l127,945r-3,9l124,955r1,1l129,958r1,-1l133,949r3,-7l140,933xe" fillcolor="#0eb1ca" stroked="f">
                    <v:path arrowok="t" o:connecttype="custom" o:connectlocs="140,933;139,933;139,931;139,931;135,929;134,929;134,929;133,929;133,930;130,938;127,945;124,954;124,955;125,956;129,958;130,957;133,949;136,942;140,933" o:connectangles="0,0,0,0,0,0,0,0,0,0,0,0,0,0,0,0,0,0,0"/>
                  </v:shape>
                  <v:shape id="Freeform 389" o:spid="_x0000_s1072"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" path="m144,1821r,l143,1819r,l143,1819r-3,-2l140,1817r,l139,1817r,l138,1817r,l138,1817r-4,8l126,1841r1,2l131,1845r,l132,1845r4,-8l139,1830r5,-9xe" fillcolor="#0eb1ca" stroked="f">
                    <v:path arrowok="t" o:connecttype="custom" o:connectlocs="144,1821;144,1821;143,1819;143,1819;143,1819;140,1817;140,1817;140,1817;139,1817;139,1817;138,1817;138,1817;138,1817;134,1825;126,1841;127,1843;131,1845;131,1845;132,1845;136,1837;139,1830;144,1821" o:connectangles="0,0,0,0,0,0,0,0,0,0,0,0,0,0,0,0,0,0,0,0,0,0"/>
                  </v:shape>
                  <v:shape id="Freeform 390" o:spid="_x0000_s1073"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" path="m150,1399r,l143,1384r-2,-3l141,1381r-2,-5l138,1376r-2,-1l133,1377r,l132,1377r,l132,1378r6,12l144,1402r2,l146,1402r4,-2l150,1399xe" fillcolor="#0eb1ca" stroked="f">
                    <v:path arrowok="t" o:connecttype="custom" o:connectlocs="150,1399;150,1399;143,1384;141,1381;141,1381;139,1376;138,1376;136,1375;133,1377;133,1377;132,1377;132,1377;132,1378;138,1390;144,1402;146,1402;146,1402;150,1400;150,1399" o:connectangles="0,0,0,0,0,0,0,0,0,0,0,0,0,0,0,0,0,0,0"/>
                  </v:shape>
                  <v:shape id="Freeform 391" o:spid="_x0000_s1074"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" path="m151,279r-2,-8l146,264r,-1l146,263r-1,-4l143,254r,l141,253r,l138,254r-1,l137,254r-1,1l138,260r1,4l144,280r,l144,280r2,1l151,280r,-1xe" fillcolor="#0eb1ca" stroked="f">
                    <v:path arrowok="t" o:connecttype="custom" o:connectlocs="151,279;149,271;146,264;146,263;146,263;145,259;143,254;143,254;141,253;141,253;138,254;137,254;137,254;136,255;138,260;139,264;144,280;144,280;144,280;146,281;151,280;151,279" o:connectangles="0,0,0,0,0,0,0,0,0,0,0,0,0,0,0,0,0,0,0,0,0,0"/>
                  </v:shape>
                  <v:shape id="Freeform 392" o:spid="_x0000_s1075"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" path="m153,2526r,l152,2521r-1,-4l151,2517r,l149,2512r,-2l149,2510r-1,-1l148,2509r-1,-4l147,2505r-1,-3l145,2500r,l143,2499r,l139,2500r,1l141,2508r,1l143,2514r1,3l146,2524r1,3l149,2528r4,-1l153,2527r,l153,2527r,-1xe" fillcolor="#0eb1ca" stroked="f">
                    <v:path arrowok="t" o:connecttype="custom" o:connectlocs="153,2526;153,2526;152,2521;151,2517;151,2517;151,2517;149,2512;149,2510;149,2510;148,2509;148,2509;147,2505;147,2505;146,2502;145,2500;145,2500;143,2499;143,2499;139,2500;139,2501;141,2508;141,2509;143,2514;144,2517;146,2524;147,2527;149,2528;153,2527;153,2527;153,2527;153,2527;153,2526" o:connectangles="0,0,0,0,0,0,0,0,0,0,0,0,0,0,0,0,0,0,0,0,0,0,0,0,0,0,0,0,0,0,0,0"/>
                  </v:shape>
                  <v:shape id="Freeform 393" o:spid="_x0000_s1076"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" path="m157,2284r-2,-5l148,2260r,l148,2260r-1,-1l146,2259r,l146,2259r-5,2l141,2262r10,24l151,2286r,l153,2287r4,-2l157,2284r,l157,2284xe" fillcolor="#0eb1ca" stroked="f">
                    <v:path arrowok="t" o:connecttype="custom" o:connectlocs="157,2284;155,2279;148,2260;148,2260;148,2260;147,2259;146,2259;146,2259;146,2259;141,2261;141,2262;151,2286;151,2286;151,2286;153,2287;157,2285;157,2284;157,2284;157,2284" o:connectangles="0,0,0,0,0,0,0,0,0,0,0,0,0,0,0,0,0,0,0"/>
                  </v:shape>
                  <v:shape id="Freeform 394" o:spid="_x0000_s1077"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" path="m160,878r,l159,877r,l159,877r-5,-2l154,875r-1,1l153,877r-2,7l148,891r-3,10l146,903r4,1l150,904r1,l151,904r3,-9l154,895r3,-7l160,878xe" fillcolor="#0eb1ca" stroked="f">
                    <v:path arrowok="t" o:connecttype="custom" o:connectlocs="160,878;160,878;159,877;159,877;159,877;154,875;154,875;153,876;153,877;151,884;148,891;145,901;146,903;150,904;150,904;151,904;151,904;154,895;154,895;157,888;160,878" o:connectangles="0,0,0,0,0,0,0,0,0,0,0,0,0,0,0,0,0,0,0,0,0"/>
                  </v:shape>
                  <v:shape id="Freeform 395" o:spid="_x0000_s107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" path="m160,2674r,l159,2672r-2,l155,2672r-1,l154,2673r-2,8l151,2688r-1,1l148,2698r1,2l152,2701r1,l153,2701r1,l156,2696r1,-4l157,2689r,-1l160,2676r,-2xe" fillcolor="#0eb1ca" stroked="f">
                    <v:path arrowok="t" o:connecttype="custom" o:connectlocs="160,2674;160,2674;159,2672;157,2672;155,2672;154,2672;154,2673;152,2681;151,2688;150,2689;148,2698;149,2700;152,2701;153,2701;153,2701;154,2701;156,2696;157,2692;157,2689;157,2688;160,2676;160,2674" o:connectangles="0,0,0,0,0,0,0,0,0,0,0,0,0,0,0,0,0,0,0,0,0,0"/>
                  </v:shape>
                  <v:shape id="Freeform 396" o:spid="_x0000_s107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" path="m164,2584r,-1l163,2575r,l162,2568r,-1l162,2567r,-2l161,2559r,-1l160,2558r,-1l160,2557r,l159,2556r-5,l154,2557r,l154,2557r,5l155,2566r,1l156,2570r1,12l157,2583r,l157,2584r,l157,2584r1,1l159,2585r,l163,2585r,l163,2585r1,-1l164,2584r,xe" fillcolor="#0eb1ca" stroked="f">
                    <v:path arrowok="t" o:connecttype="custom" o:connectlocs="164,2584;164,2583;163,2575;163,2575;162,2568;162,2567;162,2567;162,2565;161,2559;161,2558;160,2558;160,2557;160,2557;160,2557;159,2556;154,2556;154,2557;154,2557;154,2557;154,2562;155,2566;155,2567;156,2570;157,2582;157,2583;157,2583;157,2584;157,2584;157,2584;158,2585;159,2585;159,2585;163,2585;163,2585;163,2585;164,2584;164,2584;164,2584" o:connectangles="0,0,0,0,0,0,0,0,0,0,0,0,0,0,0,0,0,0,0,0,0,0,0,0,0,0,0,0,0,0,0,0,0,0,0,0,0,0"/>
                  </v:shape>
                  <v:shape id="Freeform 397" o:spid="_x0000_s1080"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" path="m165,2621r,-6l165,2615r,l164,2614r-2,l159,2614r,1l158,2625r,3l158,2636r,1l158,2637r,1l158,2641r1,2l163,2643r1,l164,2643r,-2l165,2639r,-2l165,2636r,-2l165,2634r,l165,2630r,-4l165,2625r,l165,2621xe" fillcolor="#0eb1ca" stroked="f">
                    <v:path arrowok="t" o:connecttype="custom" o:connectlocs="165,2621;165,2615;165,2615;165,2615;164,2614;162,2614;159,2614;159,2615;158,2625;158,2628;158,2636;158,2637;158,2637;158,2638;158,2641;159,2643;163,2643;164,2643;164,2643;164,2641;165,2639;165,2637;165,2636;165,2634;165,2634;165,2634;165,2630;165,2626;165,2625;165,2625;165,2621" o:connectangles="0,0,0,0,0,0,0,0,0,0,0,0,0,0,0,0,0,0,0,0,0,0,0,0,0,0,0,0,0,0,0"/>
                  </v:shape>
                  <v:shape id="Freeform 398" o:spid="_x0000_s1081"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" path="m167,335r-1,-5l166,330r-6,-21l160,309r,l158,308r,l155,309r-1,l153,310r,l156,319r2,7l160,336r1,l162,337r4,-1l166,336r,l167,335r,l167,335r,xe" fillcolor="#0eb1ca" stroked="f">
                    <v:path arrowok="t" o:connecttype="custom" o:connectlocs="167,335;166,330;166,330;160,309;160,309;160,309;158,308;158,308;155,309;154,309;153,310;153,310;156,319;158,326;160,336;161,336;162,337;166,336;166,336;166,336;167,335;167,335;167,335;167,335" o:connectangles="0,0,0,0,0,0,0,0,0,0,0,0,0,0,0,0,0,0,0,0,0,0,0,0"/>
                  </v:shape>
                  <v:shape id="Freeform 399" o:spid="_x0000_s1082"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" path="m168,1768r-1,-2l167,1766r-4,-2l162,1765r-3,6l151,1789r1,2l156,1793r1,-1l160,1784r4,-7l168,1768r-1,l168,1768xe" fillcolor="#0eb1ca" stroked="f">
                    <v:path arrowok="t" o:connecttype="custom" o:connectlocs="168,1768;167,1766;167,1766;163,1764;162,1765;159,1771;151,1789;152,1791;156,1793;157,1792;160,1784;164,1777;168,1768;167,1768;168,1768" o:connectangles="0,0,0,0,0,0,0,0,0,0,0,0,0,0,0"/>
                  </v:shape>
                  <v:shape id="Freeform 400" o:spid="_x0000_s1083"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" path="m173,1453r,l172,1449r-1,-1l171,1448r,l169,1441r,l166,1433r,l164,1428r,l162,1427r-4,1l157,1429r,l157,1430r2,4l160,1438r2,4l163,1445r1,4l166,1454r,l168,1455r4,-1l173,1453xe" fillcolor="#0eb1ca" stroked="f">
                    <v:path arrowok="t" o:connecttype="custom" o:connectlocs="173,1453;173,1453;172,1449;171,1448;171,1448;171,1448;169,1441;169,1441;166,1433;166,1433;164,1428;164,1428;162,1427;158,1428;157,1429;157,1429;157,1430;159,1434;160,1438;162,1442;163,1445;164,1449;166,1454;166,1454;168,1455;172,1454;173,1453" o:connectangles="0,0,0,0,0,0,0,0,0,0,0,0,0,0,0,0,0,0,0,0,0,0,0,0,0,0,0"/>
                  </v:shape>
                  <v:shape id="Freeform 401" o:spid="_x0000_s1084"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" path="m176,823r-1,-2l175,821r,l171,820r,l171,820r-1,1l170,822r-3,11l167,833r-4,13l164,848r4,1l169,849r5,-16l174,833r1,-4l176,823xe" fillcolor="#0eb1ca" stroked="f">
                    <v:path arrowok="t" o:connecttype="custom" o:connectlocs="176,823;175,821;175,821;175,821;171,820;171,820;171,820;170,821;170,822;167,833;167,833;163,846;164,848;168,849;169,849;174,833;174,833;175,829;176,823" o:connectangles="0,0,0,0,0,0,0,0,0,0,0,0,0,0,0,0,0,0,0"/>
                  </v:shape>
                  <v:shape id="Freeform 402" o:spid="_x0000_s1085"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" path="m178,2338r-3,-8l175,2330r-3,-7l168,2313r,l167,2313r-5,1l162,2314r,l162,2315r,l171,2339r,1l171,2340r,l173,2341r4,-2l178,2338xe" fillcolor="#0eb1ca" stroked="f">
                    <v:path arrowok="t" o:connecttype="custom" o:connectlocs="178,2338;175,2330;175,2330;172,2323;168,2313;168,2313;167,2313;162,2314;162,2314;162,2314;162,2315;162,2315;171,2339;171,2340;171,2340;171,2340;173,2341;177,2339;178,2338" o:connectangles="0,0,0,0,0,0,0,0,0,0,0,0,0,0,0,0,0,0,0"/>
                  </v:shape>
                  <v:shape id="Freeform 403" o:spid="_x0000_s1086"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" path="m180,391r,l175,366r,-1l175,365r,l174,365r-1,-1l173,364r,l169,365r-1,l168,365r,1l173,391r,1l173,392r1,l175,393r5,-1l180,391xe" fillcolor="#0eb1ca" stroked="f">
                    <v:path arrowok="t" o:connecttype="custom" o:connectlocs="180,391;180,391;175,366;175,365;175,365;175,365;174,365;173,364;173,364;173,364;169,365;168,365;168,365;168,366;173,391;173,392;173,392;174,392;175,393;180,392;180,391" o:connectangles="0,0,0,0,0,0,0,0,0,0,0,0,0,0,0,0,0,0,0,0,0"/>
                  </v:shape>
                  <v:shape id="Freeform 404" o:spid="_x0000_s1087"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" path="m186,1713r-1,-2l181,1710r,l180,1710r,1l179,1711r,1l179,1715r,l177,1719r,4l175,1726r-2,8l173,1736r1,2l178,1739r1,l180,1736r,-2l180,1734r,l181,1730r1,-3l183,1727r,-1l183,1723r1,l184,1723r,l185,1716r,-1l186,1715r,-2l186,1713r,xe" fillcolor="#0eb1ca" stroked="f">
                    <v:path arrowok="t" o:connecttype="custom" o:connectlocs="186,1713;185,1711;181,1710;181,1710;180,1710;180,1711;179,1711;179,1712;179,1715;179,1715;177,1719;177,1723;175,1726;173,1734;173,1736;174,1738;178,1739;179,1739;180,1736;180,1734;180,1734;180,1734;181,1730;182,1727;183,1727;183,1726;183,1723;184,1723;184,1723;184,1723;185,1716;185,1715;186,1715;186,1713;186,1713;186,1713" o:connectangles="0,0,0,0,0,0,0,0,0,0,0,0,0,0,0,0,0,0,0,0,0,0,0,0,0,0,0,0,0,0,0,0,0,0,0,0"/>
                  </v:shape>
                  <v:shape id="Freeform 405" o:spid="_x0000_s108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" path="m188,1509r-1,-1l186,1500r,l184,1493r,-1l184,1491r-2,-6l182,1484r,-1l182,1483r,l181,1483r-1,-1l180,1482r-4,1l176,1483r-1,l175,1483r,1l175,1484r3,12l180,1508r1,2l183,1511r4,-1l187,1510r1,-1xe" fillcolor="#0eb1ca" stroked="f">
                    <v:path arrowok="t" o:connecttype="custom" o:connectlocs="188,1509;187,1508;186,1500;186,1500;184,1493;184,1492;184,1491;182,1485;182,1484;182,1483;182,1483;182,1483;181,1483;180,1482;180,1482;176,1483;176,1483;175,1483;175,1483;175,1484;175,1484;178,1496;180,1508;181,1510;183,1511;187,1510;187,1510;188,1509" o:connectangles="0,0,0,0,0,0,0,0,0,0,0,0,0,0,0,0,0,0,0,0,0,0,0,0,0,0,0,0"/>
                  </v:shape>
                  <v:shape id="Freeform 406" o:spid="_x0000_s108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" path="m189,767r-1,-2l183,764r-1,1l182,766r,3l181,773r-2,8l177,791r1,1l183,793r1,l188,774r1,-7xe" fillcolor="#0eb1ca" stroked="f">
                    <v:path arrowok="t" o:connecttype="custom" o:connectlocs="189,767;188,765;183,764;182,765;182,766;182,769;181,773;179,781;177,791;178,792;183,793;184,793;188,774;189,767" o:connectangles="0,0,0,0,0,0,0,0,0,0,0,0,0,0"/>
                  </v:shape>
                  <v:shape id="Freeform 407" o:spid="_x0000_s1090"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" path="m191,448r,l188,429r-1,-6l186,422r,l186,422r-1,-2l180,421r,l180,422r,l180,422r,1l180,423r,l181,431r1,8l184,447r,1l184,448r,l184,448r,1l186,449r,l190,449r1,-1xe" fillcolor="#0eb1ca" stroked="f">
                    <v:path arrowok="t" o:connecttype="custom" o:connectlocs="191,448;191,448;188,429;187,423;186,422;186,422;186,422;185,420;180,421;180,421;180,422;180,422;180,422;180,423;180,423;180,423;181,431;182,439;184,447;184,448;184,448;184,448;184,448;184,449;186,449;186,449;190,449;191,448" o:connectangles="0,0,0,0,0,0,0,0,0,0,0,0,0,0,0,0,0,0,0,0,0,0,0,0,0,0,0,0"/>
                  </v:shape>
                  <v:shape id="Freeform 408" o:spid="_x0000_s1091"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" path="m195,1656r-1,-2l189,1654r,l189,1654r-1,7l188,1663r-1,6l187,1671r-2,9l187,1682r,l187,1682r,l191,1683r1,-1l192,1682r1,-3l193,1678r,-1l193,1677r,-4l193,1673r1,-4l194,1665r,l195,1662r,-1l195,1656xe" fillcolor="#0eb1ca" stroked="f">
                    <v:path arrowok="t" o:connecttype="custom" o:connectlocs="195,1656;194,1654;189,1654;189,1654;189,1654;188,1661;188,1663;187,1669;187,1671;185,1680;187,1682;187,1682;187,1682;187,1682;191,1683;192,1682;192,1682;193,1679;193,1678;193,1677;193,1677;193,1673;193,1673;194,1669;194,1665;194,1665;195,1662;195,1661;195,1656" o:connectangles="0,0,0,0,0,0,0,0,0,0,0,0,0,0,0,0,0,0,0,0,0,0,0,0,0,0,0,0,0"/>
                  </v:shape>
                  <v:shape id="Freeform 409" o:spid="_x0000_s1092"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" path="m195,1566r,l195,1566r-1,-12l194,1554r-1,-12l193,1542r,l193,1541r,-1l193,1540r,l193,1540r-1,-1l191,1539r,l186,1539r,l186,1540r,l186,1541r1,12l189,1565r,1l189,1566r1,2l191,1568r3,l195,1567r,l195,1566r,l195,1566xe" fillcolor="#0eb1ca" stroked="f">
                    <v:path arrowok="t" o:connecttype="custom" o:connectlocs="195,1566;195,1566;195,1566;194,1554;194,1554;193,1542;193,1542;193,1542;193,1541;193,1540;193,1540;193,1540;193,1540;192,1539;191,1539;191,1539;186,1539;186,1539;186,1540;186,1540;186,1541;187,1553;189,1565;189,1566;189,1566;190,1568;191,1568;194,1568;195,1567;195,1567;195,1566;195,1566;195,1566" o:connectangles="0,0,0,0,0,0,0,0,0,0,0,0,0,0,0,0,0,0,0,0,0,0,0,0,0,0,0,0,0,0,0,0,0"/>
                  </v:shape>
                  <v:shape id="Freeform 410" o:spid="_x0000_s1093"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" path="m196,2393r,l195,2393r,-1l193,2385r-2,-7l191,2377r-3,-9l188,2368r,l186,2367r-4,1l181,2368r,l181,2369r2,5l183,2377r1,1l184,2378r,1l189,2394r,1l191,2396r,l195,2394r1,-1xe" fillcolor="#0eb1ca" stroked="f">
                    <v:path arrowok="t" o:connecttype="custom" o:connectlocs="196,2393;196,2393;195,2393;195,2392;193,2385;191,2378;191,2377;188,2368;188,2368;188,2368;186,2367;182,2368;181,2368;181,2368;181,2369;183,2374;183,2377;184,2378;184,2378;184,2379;189,2394;189,2395;191,2396;191,2396;195,2394;196,2393" o:connectangles="0,0,0,0,0,0,0,0,0,0,0,0,0,0,0,0,0,0,0,0,0,0,0,0,0,0"/>
                  </v:shape>
                  <v:shape id="Freeform 411" o:spid="_x0000_s1094"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" path="m197,1612r,-14l197,1598r-1,-2l196,1596r,l191,1596r-1,1l190,1624r2,1l192,1625r,l196,1625r1,-1l197,1624r,-12xe" fillcolor="#0eb1ca" stroked="f">
                    <v:path arrowok="t" o:connecttype="custom" o:connectlocs="197,1612;197,1598;197,1598;196,1596;196,1596;196,1596;191,1596;190,1597;190,1624;192,1625;192,1625;192,1625;196,1625;197,1624;197,1624;197,1612" o:connectangles="0,0,0,0,0,0,0,0,0,0,0,0,0,0,0,0"/>
                  </v:shape>
                  <v:shape id="Freeform 412" o:spid="_x0000_s1095"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" path="m198,709r-1,-1l197,708r-1,l192,707r-1,1l190,717r-1,7l188,734r1,2l193,736r1,l194,736r1,-5l195,731r3,-22xe" fillcolor="#0eb1ca" stroked="f">
                    <v:path arrowok="t" o:connecttype="custom" o:connectlocs="198,709;197,708;197,708;196,708;192,707;191,708;190,717;189,724;188,734;189,736;193,736;194,736;194,736;195,731;195,731;198,709" o:connectangles="0,0,0,0,0,0,0,0,0,0,0,0,0,0,0,0"/>
                  </v:shape>
                  <v:shape id="Freeform 413" o:spid="_x0000_s1096"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" path="m198,505r-1,-13l197,492r,-4l197,488r-1,-4l196,480r-1,l195,479r,l194,478r,l194,478r,l194,478r,l194,477r-5,1l188,479r1,1l190,491r1,13l191,504r1,1l193,506r4,l198,506r,-1xe" fillcolor="#0eb1ca" stroked="f">
                    <v:path arrowok="t" o:connecttype="custom" o:connectlocs="198,505;197,492;197,492;197,488;197,488;196,484;196,480;195,480;195,479;195,479;194,478;194,478;194,478;194,478;194,478;194,478;194,477;189,478;188,479;189,480;190,491;191,504;191,504;192,505;193,506;197,506;198,506;198,505" o:connectangles="0,0,0,0,0,0,0,0,0,0,0,0,0,0,0,0,0,0,0,0,0,0,0,0,0,0,0,0"/>
                  </v:shape>
                  <v:shape id="Freeform 414" o:spid="_x0000_s1097"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" path="m203,652r-2,-2l201,650r,l201,650r-4,l196,650r,1l196,653r,5l194,677r1,1l196,679r4,l201,678r1,-16l202,658r1,-6xe" fillcolor="#0eb1ca" stroked="f">
                    <v:path arrowok="t" o:connecttype="custom" o:connectlocs="203,652;201,650;201,650;201,650;201,650;197,650;196,650;196,651;196,653;196,658;194,677;195,678;196,679;200,679;201,678;202,662;202,658;203,652" o:connectangles="0,0,0,0,0,0,0,0,0,0,0,0,0,0,0,0,0,0"/>
                  </v:shape>
                  <v:shape id="Freeform 415" o:spid="_x0000_s109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" path="m203,563r,-3l202,557r,l202,553r,-3l201,538r,-2l201,536r-1,-1l200,535r-5,l194,536r1,5l196,553r,4l196,562r1,1l197,564r1,l202,564r,l203,563xe" fillcolor="#0eb1ca" stroked="f">
                    <v:path arrowok="t" o:connecttype="custom" o:connectlocs="203,563;203,560;202,557;202,557;202,553;202,550;201,538;201,536;201,536;200,535;200,535;195,535;194,536;195,541;196,553;196,557;196,562;197,563;197,564;198,564;202,564;202,564;203,563" o:connectangles="0,0,0,0,0,0,0,0,0,0,0,0,0,0,0,0,0,0,0,0,0,0,0"/>
                  </v:shape>
                  <v:shape id="Freeform 416" o:spid="_x0000_s109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" path="m204,604r,-4l204,594r-2,-1l202,592r-4,1l198,593r-1,l197,620r1,1l198,621r,l203,621r1,l204,604xe" fillcolor="#0eb1ca" stroked="f">
                    <v:path arrowok="t" o:connecttype="custom" o:connectlocs="204,604;204,600;204,594;202,593;202,592;198,593;198,593;197,593;197,620;198,621;198,621;198,621;203,621;204,621;204,604" o:connectangles="0,0,0,0,0,0,0,0,0,0,0,0,0,0,0"/>
                  </v:shape>
                  <v:shape id="Freeform 417" o:spid="_x0000_s1100"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" path="m211,2449r-1,-5l204,2423r1,l204,2423r,l204,2423r-1,-1l202,2422r,l199,2423r-1,l198,2424r2,9l202,2440r3,10l206,2451r5,-1l211,2450r,-1xe" fillcolor="#0eb1ca" stroked="f">
                    <v:path arrowok="t" o:connecttype="custom" o:connectlocs="211,2449;210,2444;204,2423;205,2423;204,2423;204,2423;204,2423;203,2422;202,2422;202,2422;199,2423;198,2423;198,2424;200,2433;202,2440;205,2450;206,2451;211,2450;211,2450;211,2449" o:connectangles="0,0,0,0,0,0,0,0,0,0,0,0,0,0,0,0,0,0,0,0"/>
                  </v:shape>
                  <v:shape id="Freeform 418" o:spid="_x0000_s1101"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" path="m221,2937r,l220,2936r,-1l220,2935r-2,l216,2934r-1,l214,2935r-3,12l211,2949r,l218,2949r,l218,2948r,-1l218,2947r,l219,2943r1,-4l220,2938r1,-1xe" fillcolor="#0eb1ca" stroked="f">
                    <v:path arrowok="t" o:connecttype="custom" o:connectlocs="221,2937;221,2937;220,2936;220,2935;220,2935;218,2935;216,2934;215,2934;214,2935;211,2947;211,2949;211,2949;218,2949;218,2949;218,2948;218,2947;218,2947;218,2947;219,2943;220,2939;220,2938;221,2937" o:connectangles="0,0,0,0,0,0,0,0,0,0,0,0,0,0,0,0,0,0,0,0,0,0"/>
                  </v:shape>
                  <v:shape id="Freeform 419" o:spid="_x0000_s1102"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" path="m225,2505r,l219,2480r,-1l219,2479r,l218,2479r-1,-1l217,2478r,l214,2479r-1,l212,2479r1,l212,2480r6,25l218,2506r,l218,2506r2,1l224,2506r,l225,2505xe" fillcolor="#0eb1ca" stroked="f">
                    <v:path arrowok="t" o:connecttype="custom" o:connectlocs="225,2505;225,2505;219,2480;219,2479;219,2479;219,2479;218,2479;217,2478;217,2478;217,2478;214,2479;213,2479;212,2479;213,2479;212,2480;218,2505;218,2506;218,2506;218,2506;220,2507;224,2506;224,2506;225,2505" o:connectangles="0,0,0,0,0,0,0,0,0,0,0,0,0,0,0,0,0,0,0,0,0,0,0"/>
                  </v:shape>
                  <v:shape id="Freeform 420" o:spid="_x0000_s1103"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" path="m233,2881r,l232,2879r,l231,2879r-3,-1l228,2878r-1,1l227,2880r-2,7l224,2895r-2,7l222,2903r,l222,2905r1,1l224,2907r3,l228,2907r4,-19l233,2881xe" fillcolor="#0eb1ca" stroked="f">
                    <v:path arrowok="t" o:connecttype="custom" o:connectlocs="233,2881;233,2881;232,2879;232,2879;231,2879;228,2878;228,2878;227,2879;227,2880;225,2887;224,2895;222,2902;222,2903;222,2903;222,2905;223,2906;224,2907;227,2907;228,2907;232,2888;233,2881" o:connectangles="0,0,0,0,0,0,0,0,0,0,0,0,0,0,0,0,0,0,0,0,0"/>
                  </v:shape>
                  <v:shape id="Freeform 421" o:spid="_x0000_s1104"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" path="m235,2562r,l232,2543r,l231,2538r,-1l231,2536r,l231,2536r,l229,2535r,l225,2535r,l224,2536r,l224,2536r,1l224,2537r,1l226,2545r1,8l228,2561r,1l228,2562r,l228,2562r2,2l235,2563r,-1xe" fillcolor="#0eb1ca" stroked="f">
                    <v:path arrowok="t" o:connecttype="custom" o:connectlocs="235,2562;235,2562;232,2543;232,2543;231,2538;231,2537;231,2536;231,2536;231,2536;231,2536;229,2535;229,2535;225,2535;225,2535;224,2536;224,2536;224,2536;224,2537;224,2537;224,2538;226,2545;227,2553;228,2561;228,2562;228,2562;228,2562;228,2562;230,2564;235,2563;235,2562" o:connectangles="0,0,0,0,0,0,0,0,0,0,0,0,0,0,0,0,0,0,0,0,0,0,0,0,0,0,0,0,0,0"/>
                  </v:shape>
                  <v:shape id="Freeform 422" o:spid="_x0000_s1105"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" path="m242,2824r-1,-2l241,2822r,l236,2821r,1l235,2825r-1,6l233,2839r-1,9l233,2850r,l238,2851r1,-1l239,2850r,-5l242,2824xe" fillcolor="#0eb1ca" stroked="f">
                    <v:path arrowok="t" o:connecttype="custom" o:connectlocs="242,2824;241,2822;241,2822;241,2822;236,2821;236,2822;235,2825;234,2831;233,2839;232,2848;233,2850;233,2850;238,2851;239,2850;239,2850;239,2845;242,2824" o:connectangles="0,0,0,0,0,0,0,0,0,0,0,0,0,0,0,0,0"/>
                  </v:shape>
                  <v:shape id="Freeform 423" o:spid="_x0000_s1106"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" path="m243,2619r,l241,2606r,l241,2603r-1,-4l240,2599r,-4l240,2594r,-1l240,2593r-1,-1l239,2592r,l238,2592r,l238,2592r-4,l233,2593r2,13l236,2618r,1l236,2619r,l236,2619r2,2l238,2621r4,-1l242,2620r1,-1xe" fillcolor="#0eb1ca" stroked="f">
                    <v:path arrowok="t" o:connecttype="custom" o:connectlocs="243,2619;243,2619;241,2606;241,2606;241,2603;240,2599;240,2599;240,2595;240,2594;240,2593;240,2593;239,2592;239,2592;239,2592;238,2592;238,2592;238,2592;234,2592;233,2593;235,2606;236,2618;236,2619;236,2619;236,2619;236,2619;238,2621;238,2621;242,2620;242,2620;243,2619" o:connectangles="0,0,0,0,0,0,0,0,0,0,0,0,0,0,0,0,0,0,0,0,0,0,0,0,0,0,0,0,0,0"/>
                  </v:shape>
                  <v:shape id="Freeform 424" o:spid="_x0000_s1107"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" path="m247,2766r-1,-2l246,2764r-5,l241,2764r,l240,2765r,4l240,2772r-1,13l239,2791r,l240,2793r4,l245,2793r,l246,2776r,l247,2772r,l247,2766xe" fillcolor="#0eb1ca" stroked="f">
                    <v:path arrowok="t" o:connecttype="custom" o:connectlocs="247,2766;246,2764;246,2764;241,2764;241,2764;241,2764;240,2765;240,2769;240,2772;239,2785;239,2791;239,2791;240,2793;244,2793;245,2793;245,2793;246,2776;246,2776;247,2772;247,2772;247,2766" o:connectangles="0,0,0,0,0,0,0,0,0,0,0,0,0,0,0,0,0,0,0,0,0"/>
                  </v:shape>
                  <v:shape id="Freeform 425" o:spid="_x0000_s1108"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" path="m247,2677r,-2l247,2671r,-4l247,2664r-1,-12l246,2650r-2,-1l244,2649r-5,l239,2650r,l239,2654r1,13l240,2671r,4l240,2677r2,1l246,2678r,l247,2677xe" fillcolor="#0eb1ca" stroked="f">
                    <v:path arrowok="t" o:connecttype="custom" o:connectlocs="247,2677;247,2675;247,2671;247,2667;247,2664;246,2652;246,2650;244,2649;244,2649;239,2649;239,2650;239,2650;239,2654;240,2667;240,2671;240,2675;240,2677;242,2678;246,2678;246,2678;247,2677" o:connectangles="0,0,0,0,0,0,0,0,0,0,0,0,0,0,0,0,0,0,0,0,0"/>
                  </v:shape>
                  <v:shape id="Freeform 426" o:spid="_x0000_s1109" style="position:absolute;left:6360;top:-175;width:249;height:2949;visibility:visible;mso-wrap-style:square;v-text-anchor:top" coordsize="24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" path="m248,2718r,-4l248,2708r,l248,2708r-1,-1l247,2707r,l242,2707r,l241,2707r,27l241,2734r2,1l243,2735r,1l246,2736r1,l248,2735r,l248,2718xe" fillcolor="#0eb1ca" stroked="f">
                    <v:path arrowok="t" o:connecttype="custom" o:connectlocs="248,2718;248,2714;248,2708;248,2708;248,2708;247,2707;247,2707;247,2707;242,2707;242,2707;241,2707;241,2734;241,2734;243,2735;243,2735;243,2736;246,2736;247,2736;248,2735;248,2735;248,2718" o:connectangles="0,0,0,0,0,0,0,0,0,0,0,0,0,0,0,0,0,0,0,0,0"/>
                  </v:shape>
                </v:group>
                <v:group id="Group 427" o:spid="_x0000_s1110" style="position:absolute;left:6094;top:-226;width:474;height:2999" coordorigin="6094,-226"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">
                  <v:shape id="Freeform 428" o:spid="_x0000_s1111"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" path="m62,720l54,700r-1,l52,680r-12,l42,720r20,xe" fillcolor="#0eb1ca" stroked="f">
                    <v:path arrowok="t" o:connecttype="custom" o:connectlocs="62,720;54,700;53,700;52,680;40,680;42,720;62,720" o:connectangles="0,0,0,0,0,0,0"/>
                  </v:shape>
                  <v:shape id="Freeform 429" o:spid="_x0000_s1112"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" path="m68,500l61,480,58,460r2,l63,440r-9,l48,460r-2,l49,480r10,20l68,500xe" fillcolor="#0eb1ca" stroked="f">
                    <v:path arrowok="t" o:connecttype="custom" o:connectlocs="68,500;61,480;58,460;60,460;63,440;54,440;48,460;46,460;49,480;59,500;68,500" o:connectangles="0,0,0,0,0,0,0,0,0,0,0"/>
                  </v:shape>
                  <v:shape id="Freeform 430" o:spid="_x0000_s1113"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" path="m68,660l56,640,44,660r24,xe" fillcolor="#0eb1ca" stroked="f">
                    <v:path arrowok="t" o:connecttype="custom" o:connectlocs="68,660;56,640;44,660;68,660" o:connectangles="0,0,0,0"/>
                  </v:shape>
                  <v:shape id="Freeform 431" o:spid="_x0000_s1114"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" path="m70,2160r-7,-20l54,2160r-9,l45,2140r9,l64,2120r-22,l36,2140r-3,l32,2160r3,l48,2180r7,l61,2160r9,xe" fillcolor="#0eb1ca" stroked="f">
                    <v:path arrowok="t" o:connecttype="custom" o:connectlocs="70,2160;63,2140;54,2160;45,2160;45,2140;54,2140;64,2120;42,2120;36,2140;33,2140;32,2160;35,2160;48,2180;55,2180;61,2160;70,2160" o:connectangles="0,0,0,0,0,0,0,0,0,0,0,0,0,0,0,0"/>
                  </v:shape>
                  <v:shape id="Freeform 432" o:spid="_x0000_s1115"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" path="m78,1960r-2,-60l44,1820r-6,l32,1800r-3,-20l33,1760r16,-20l33,1740r-7,20l21,1760r-3,20l20,1800r4,20l34,1820r17,40l63,1900r5,40l66,1960r-6,40l51,2020r-11,20l28,2080r-13,20l5,2120,,2140r1,20l5,2180r8,20l39,2200,24,2180r-8,l13,2160r-1,-20l17,2120r9,-20l39,2080r23,-60l78,1960xe" fillcolor="#0eb1ca" stroked="f">
                    <v:path arrowok="t" o:connecttype="custom" o:connectlocs="78,1960;76,1900;44,1820;38,1820;32,1800;29,1780;33,1760;49,1740;33,1740;26,1760;21,1760;18,1780;20,1800;24,1820;34,1820;51,1860;63,1900;68,1940;66,1960;60,2000;51,2020;40,2040;28,2080;15,2100;5,2120;0,2140;1,2160;5,2180;13,2200;39,2200;24,2180;16,2180;13,2160;12,2140;17,2120;26,2100;39,2080;62,2020;78,1960" o:connectangles="0,0,0,0,0,0,0,0,0,0,0,0,0,0,0,0,0,0,0,0,0,0,0,0,0,0,0,0,0,0,0,0,0,0,0,0,0,0,0"/>
                  </v:shape>
                  <v:shape id="Freeform 433" o:spid="_x0000_s1116"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" path="m83,480l82,460r-13,l71,480r12,xe" fillcolor="#0eb1ca" stroked="f">
                    <v:path arrowok="t" o:connecttype="custom" o:connectlocs="83,480;82,460;69,460;71,480;83,480" o:connectangles="0,0,0,0,0"/>
                  </v:shape>
                  <v:shape id="Freeform 434" o:spid="_x0000_s1117"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" path="m84,2180r-2,-20l71,2160r1,20l58,2180r-7,20l77,2200r7,-20xe" fillcolor="#0eb1ca" stroked="f">
                    <v:path arrowok="t" o:connecttype="custom" o:connectlocs="84,2180;82,2160;71,2160;72,2180;58,2180;51,2200;77,2200;84,2180" o:connectangles="0,0,0,0,0,0,0,0"/>
                  </v:shape>
                  <v:shape id="Freeform 435" o:spid="_x0000_s1118"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" path="m93,1760r-7,-20l62,1740r9,20l79,1760r,20l92,1780r1,-20xe" fillcolor="#0eb1ca" stroked="f">
                    <v:path arrowok="t" o:connecttype="custom" o:connectlocs="93,1760;86,1740;62,1740;71,1760;79,1760;79,1780;92,1780;93,1760" o:connectangles="0,0,0,0,0,0,0,0"/>
                  </v:shape>
                  <v:shape id="Freeform 436" o:spid="_x0000_s1119"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" path="m93,680l86,660r-15,l77,680r-17,l61,700r30,l92,680r1,xe" fillcolor="#0eb1ca" stroked="f">
                    <v:path arrowok="t" o:connecttype="custom" o:connectlocs="93,680;86,660;71,660;77,680;60,680;61,700;91,700;92,680;93,680" o:connectangles="0,0,0,0,0,0,0,0,0"/>
                  </v:shape>
                  <v:shape id="Freeform 437" o:spid="_x0000_s1120"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" path="m104,1560r-10,l100,1540r1,l103,1520r-16,l90,1540r-18,l69,1560r8,l92,1580r12,-20xe" fillcolor="#0eb1ca" stroked="f">
                    <v:path arrowok="t" o:connecttype="custom" o:connectlocs="104,1560;94,1560;100,1540;101,1540;103,1520;87,1520;90,1540;72,1540;69,1560;77,1560;92,1580;104,1560" o:connectangles="0,0,0,0,0,0,0,0,0,0,0,0"/>
                  </v:shape>
                  <v:shape id="Freeform 438" o:spid="_x0000_s1121"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" path="m123,3000r-3,-60l89,2860r-6,-20l76,2820r-2,l73,2800r4,-20l70,2780r-5,20l62,2800r,20l65,2820r4,20l73,2840r5,20l96,2900r11,20l112,2960r-2,40l123,3000xe" fillcolor="#0eb1ca" stroked="f">
                    <v:path arrowok="t" o:connecttype="custom" o:connectlocs="123,3000;120,2940;89,2860;83,2840;76,2820;74,2820;73,2800;77,2780;70,2780;65,2800;62,2800;62,2820;65,2820;69,2840;73,2840;78,2860;96,2900;107,2920;112,2960;110,3000;123,3000" o:connectangles="0,0,0,0,0,0,0,0,0,0,0,0,0,0,0,0,0,0,0,0,0"/>
                  </v:shape>
                  <v:shape id="Freeform 439" o:spid="_x0000_s1122"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" path="m128,440r-6,-20l116,420,101,400r-45,l37,420,23,440r-5,l14,460r-1,l13,480r3,20l23,520r11,20l48,580r9,l67,600r11,20l90,640r7,l102,660r6,l109,680r-2,20l97,700r-8,20l105,720r10,-20l119,700r2,-20l119,660r-4,l113,640r-6,l99,620r-11,l77,600,68,580,59,560,45,540,35,520,28,500,25,480r,-20l26,460r3,-20l33,440,45,420r29,l63,440r26,l89,460r12,l103,440r-7,l86,420r21,l113,440r1,l111,460r-5,l96,480r18,l122,460r5,l128,440xe" fillcolor="#0eb1ca" stroked="f">
                    <v:path arrowok="t" o:connecttype="custom" o:connectlocs="122,420;101,400;37,420;18,440;13,460;16,500;34,540;57,580;78,620;97,640;108,660;107,700;89,720;115,700;121,680;115,660;107,640;88,620;68,580;45,540;28,500;25,460;29,440;45,420;63,440;89,460;103,440;86,420;113,440;111,460;96,480;122,460;128,440" o:connectangles="0,0,0,0,0,0,0,0,0,0,0,0,0,0,0,0,0,0,0,0,0,0,0,0,0,0,0,0,0,0,0,0,0"/>
                  </v:shape>
                  <v:shape id="Freeform 440" o:spid="_x0000_s1123"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" path="m138,2780r-13,l125,2800r-14,l103,2780r18,l125,2800r,-20l123,2780r-11,-20l88,2760r-11,20l98,2780r-4,20l84,2800r1,20l87,2820r11,20l114,2840r-8,-20l98,2820r-1,-20l106,2800r3,20l125,2820r6,-20l135,2800r3,-20xe" fillcolor="#0eb1ca" stroked="f">
                    <v:path arrowok="t" o:connecttype="custom" o:connectlocs="138,2780;125,2780;125,2800;111,2800;103,2780;121,2780;125,2800;125,2780;123,2780;112,2760;88,2760;77,2780;98,2780;94,2800;84,2800;85,2820;87,2820;98,2840;114,2840;106,2820;98,2820;97,2800;106,2800;109,2820;125,2820;131,2800;135,2800;138,2780" o:connectangles="0,0,0,0,0,0,0,0,0,0,0,0,0,0,0,0,0,0,0,0,0,0,0,0,0,0,0,0"/>
                  </v:shape>
                  <v:shape id="Freeform 441" o:spid="_x0000_s1124"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" path="m165,2800r-1,-20l160,2760r-8,l144,2740r-12,-20l122,2720r-10,-20l103,2680,90,2660,79,2620r-6,-20l70,2600r-1,-20l71,2580r3,-20l78,2560r11,-20l105,2540r17,-20l101,2520r-20,20l67,2540r-5,20l59,2560r-2,20l57,2600r4,20l68,2640r10,20l93,2680r9,20l112,2720r10,20l134,2740r7,20l146,2760r3,20l152,2780r1,20l152,2800r-4,20l133,2820r-10,20l150,2840r9,-20l163,2800r2,xe" fillcolor="#0eb1ca" stroked="f">
                    <v:path arrowok="t" o:connecttype="custom" o:connectlocs="165,2800;164,2780;160,2760;152,2760;144,2740;132,2720;122,2720;112,2700;103,2680;90,2660;79,2620;73,2600;70,2600;69,2580;71,2580;74,2560;78,2560;89,2540;105,2540;122,2520;101,2520;81,2540;67,2540;62,2560;59,2560;57,2580;57,2600;61,2620;68,2640;78,2660;93,2680;102,2700;112,2720;122,2740;134,2740;141,2760;146,2760;149,2780;152,2780;153,2800;152,2800;148,2820;133,2820;123,2840;150,2840;159,2820;163,2800;165,2800" o:connectangles="0,0,0,0,0,0,0,0,0,0,0,0,0,0,0,0,0,0,0,0,0,0,0,0,0,0,0,0,0,0,0,0,0,0,0,0,0,0,0,0,0,0,0,0,0,0,0,0"/>
                  </v:shape>
                  <v:shape id="Freeform 442" o:spid="_x0000_s1125"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" path="m172,2560r-5,-20l161,2520r-39,l140,2540r-32,l99,2560r-6,l91,2580r3,20l103,2620r21,l112,2600r-7,l103,2580r1,l108,2560r14,l117,2580r-4,l115,2600r26,l128,2580r17,l147,2560r-6,-20l151,2540r6,20l158,2560r-3,20l151,2580r-10,20l149,2600r10,-20l171,2580r1,-20xe" fillcolor="#0eb1ca" stroked="f">
                    <v:path arrowok="t" o:connecttype="custom" o:connectlocs="172,2560;167,2540;161,2520;122,2520;140,2540;108,2540;99,2560;93,2560;91,2580;94,2600;103,2620;124,2620;112,2600;105,2600;103,2580;104,2580;108,2560;122,2560;117,2580;113,2580;115,2600;141,2600;128,2580;145,2580;147,2560;141,2540;151,2540;157,2560;158,2560;155,2580;151,2580;141,2600;149,2600;159,2580;171,2580;172,2560" o:connectangles="0,0,0,0,0,0,0,0,0,0,0,0,0,0,0,0,0,0,0,0,0,0,0,0,0,0,0,0,0,0,0,0,0,0,0,0"/>
                  </v:shape>
                  <v:shape id="Freeform 443" o:spid="_x0000_s1126"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" path="m214,2860r-11,-80l181,2700r-32,-80l135,2620r33,80l190,2780r11,80l202,2940r-10,60l203,3000r10,-60l213,2920r1,-20l214,2880r,-20xe" fillcolor="#0eb1ca" stroked="f">
                    <v:path arrowok="t" o:connecttype="custom" o:connectlocs="214,2860;203,2780;181,2700;149,2620;135,2620;168,2700;190,2780;201,2860;202,2940;192,3000;203,3000;213,2940;213,2920;214,2900;214,2880;214,2860" o:connectangles="0,0,0,0,0,0,0,0,0,0,0,0,0,0,0,0"/>
                  </v:shape>
                  <v:shape id="Freeform 444" o:spid="_x0000_s1127"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" path="m274,500r-2,-20l257,480r1,20l274,500xe" fillcolor="#0eb1ca" stroked="f">
                    <v:path arrowok="t" o:connecttype="custom" o:connectlocs="274,500;272,480;257,480;258,500;274,500" o:connectangles="0,0,0,0,0"/>
                  </v:shape>
                  <v:shape id="Freeform 445" o:spid="_x0000_s1128"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" path="m290,308r-8,-9l279,296r-3,-3l272,289r-2,l267,291r,1l266,293r9,9l285,312r2,1l290,310r,-2xe" fillcolor="#0eb1ca" stroked="f">
                    <v:path arrowok="t" o:connecttype="custom" o:connectlocs="290,308;282,299;279,296;276,293;272,289;270,289;267,291;267,292;266,293;275,302;285,312;287,313;290,310;290,308" o:connectangles="0,0,0,0,0,0,0,0,0,0,0,0,0,0"/>
                  </v:shape>
                  <v:shape id="Freeform 446" o:spid="_x0000_s1129"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" path="m311,1831r-1,-2l309,1828r-2,-2l305,1827r-10,14l290,1847r1,2l294,1852r1,l301,1845r4,-6l311,1831xe" fillcolor="#0eb1ca" stroked="f">
                    <v:path arrowok="t" o:connecttype="custom" o:connectlocs="311,1831;310,1829;309,1828;307,1826;305,1827;295,1841;290,1847;291,1849;294,1852;295,1852;301,1845;305,1839;311,1831" o:connectangles="0,0,0,0,0,0,0,0,0,0,0,0,0"/>
                  </v:shape>
                  <v:shape id="Freeform 447" o:spid="_x0000_s1130"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" path="m322,2130r-7,-11l308,2107r-2,l303,2109r-1,l302,2110r9,14l313,2128r3,5l318,2133r4,-2l322,2130xe" fillcolor="#0eb1ca" stroked="f">
                    <v:path arrowok="t" o:connecttype="custom" o:connectlocs="322,2130;315,2119;308,2107;306,2107;303,2109;302,2109;302,2110;311,2124;313,2128;316,2133;318,2133;322,2131;322,2130" o:connectangles="0,0,0,0,0,0,0,0,0,0,0,0,0"/>
                  </v:shape>
                  <v:shape id="Freeform 448" o:spid="_x0000_s1131"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" path="m324,77r-1,-5l322,65r-1,-4l320,57r-1,-6l318,50r-5,1l313,52r,1l314,61r1,7l318,78r2,1l324,78r,-1xe" fillcolor="#0eb1ca" stroked="f">
                    <v:path arrowok="t" o:connecttype="custom" o:connectlocs="324,77;323,72;322,65;321,61;320,57;319,51;318,50;313,51;313,52;313,53;314,61;315,68;318,78;320,79;324,78;324,77" o:connectangles="0,0,0,0,0,0,0,0,0,0,0,0,0,0,0,0"/>
                  </v:shape>
                  <v:shape id="Freeform 449" o:spid="_x0000_s1132"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" path="m326,355r-5,-7l316,341r-5,-6l310,333r-2,l305,335r,1l304,337r3,4l310,344r2,3l319,357r1,1l322,359r4,-3l326,355xe" fillcolor="#0eb1ca" stroked="f">
                    <v:path arrowok="t" o:connecttype="custom" o:connectlocs="326,355;321,348;316,341;311,335;310,333;308,333;305,335;305,336;304,337;307,341;310,344;312,347;319,357;320,358;322,359;326,356;326,355" o:connectangles="0,0,0,0,0,0,0,0,0,0,0,0,0,0,0,0,0"/>
                  </v:shape>
                  <v:shape id="Freeform 450" o:spid="_x0000_s1133"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" path="m332,1640r-3,-20l323,1600r-3,-10l320,1640r-1,20l315,1680r-7,l298,1700r-55,l234,1680r-6,l230,1660r22,l256,1680r19,l290,1660r5,l294,1640r-3,l286,1620r-8,l269,1600r,l243,1560r-19,-60l214,1460r-2,-60l217,1360r14,-40l251,1260r26,-40l277,1220r8,40l288,1280r-4,20l271,1340r-7,l252,1380r-4,60l264,1520r5,l275,1540r6,l286,1560r8,l298,1580r7,l311,1600r6,20l320,1640r,-50l316,1580r-8,-20l301,1560r-10,-20l286,1520r-6,l275,1500r-15,-60l264,1400r11,-40l282,1340r15,-40l300,1260r-5,-20l286,1220r,l281,1200r-16,-40l258,1160r-5,-20l250,1120r-2,l249,1100r4,-20l267,1080r10,-20l260,1060r-10,20l242,1080r-5,20l236,1120r2,l241,1140r5,20l252,1160r2,20l264,1200r5,l272,1220r-29,40l220,1300r-14,60l199,1400r2,60l210,1500r16,60l249,1600r4,l263,1620r9,l278,1640r4,l282,1660r-22,l256,1640r-31,l219,1660r-2,l217,1680r4,l227,1700r8,l252,1720r37,l306,1700r12,l326,1680r5,-20l332,1640xe" fillcolor="#0eb1ca" stroked="f">
                    <v:path arrowok="t" o:connecttype="custom" o:connectlocs="329,1620;320,1590;319,1660;308,1680;243,1700;228,1680;252,1660;275,1680;295,1660;291,1640;278,1620;269,1600;224,1500;212,1400;231,1320;277,1220;285,1260;284,1300;264,1340;248,1440;269,1520;281,1540;294,1560;305,1580;317,1620;320,1590;308,1560;291,1540;280,1520;260,1440;275,1360;297,1300;295,1240;286,1220;265,1160;253,1140;248,1120;253,1080;277,1060;250,1080;237,1100;238,1120;246,1160;254,1180;269,1200;243,1260;206,1360;201,1460;226,1560;253,1600;272,1620;282,1640;260,1660;225,1640;217,1660;221,1680;235,1700;289,1720;318,1700;331,1660" o:connectangles="0,0,0,0,0,0,0,0,0,0,0,0,0,0,0,0,0,0,0,0,0,0,0,0,0,0,0,0,0,0,0,0,0,0,0,0,0,0,0,0,0,0,0,0,0,0,0,0,0,0,0,0,0,0,0,0,0,0,0,0"/>
                  </v:shape>
                  <v:shape id="Freeform 451" o:spid="_x0000_s1134"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" path="m340,820r-12,l327,840r13,l340,820xe" fillcolor="#0eb1ca" stroked="f">
                    <v:path arrowok="t" o:connecttype="custom" o:connectlocs="340,820;328,820;327,840;340,840;340,820" o:connectangles="0,0,0,0,0"/>
                  </v:shape>
                  <v:shape id="Freeform 452" o:spid="_x0000_s1135"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" path="m344,131r-4,-8l337,116r-4,-9l331,106r-3,1l327,107r,1l329,115r3,5l333,124r2,4l337,133r2,1l343,132r1,-1xe" fillcolor="#0eb1ca" stroked="f">
                    <v:path arrowok="t" o:connecttype="custom" o:connectlocs="344,131;340,123;337,116;333,107;331,106;328,107;327,107;327,108;329,115;332,120;333,124;335,128;337,133;339,134;343,132;344,131" o:connectangles="0,0,0,0,0,0,0,0,0,0,0,0,0,0,0,0"/>
                  </v:shape>
                  <v:shape id="Freeform 453" o:spid="_x0000_s1136"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" path="m350,2180r-13,-23l335,2156r-3,2l331,2159r,1l344,2183r2,1l350,2181r,-1xe" fillcolor="#0eb1ca" stroked="f">
                    <v:path arrowok="t" o:connecttype="custom" o:connectlocs="350,2180;337,2157;335,2156;332,2158;331,2159;331,2160;344,2183;346,2184;350,2181;350,2180" o:connectangles="0,0,0,0,0,0,0,0,0,0"/>
                  </v:shape>
                  <v:shape id="Freeform 454" o:spid="_x0000_s1137"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" path="m354,407r-1,-3l352,402r-6,-12l342,383r-2,-1l338,383r-2,1l336,385r4,8l344,400r1,4l348,409r2,1l354,408r,-1xe" fillcolor="#0eb1ca" stroked="f">
                    <v:path arrowok="t" o:connecttype="custom" o:connectlocs="354,407;353,404;352,402;346,390;342,383;340,382;338,383;336,384;336,385;340,393;344,400;345,404;348,409;350,410;354,408;354,407" o:connectangles="0,0,0,0,0,0,0,0,0,0,0,0,0,0,0,0"/>
                  </v:shape>
                  <v:shape id="Freeform 455" o:spid="_x0000_s1138"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" path="m361,800r-1,l352,780r-28,l311,800r-9,l298,820r-2,20l299,840r7,20l313,860r9,20l346,880,328,860r-12,l310,840r,-20l312,820r6,-20l347,800r-1,20l356,820r5,-20xe" fillcolor="#0eb1ca" stroked="f">
                    <v:path arrowok="t" o:connecttype="custom" o:connectlocs="361,800;360,800;352,780;324,780;311,800;302,800;298,820;296,840;299,840;306,860;313,860;322,880;346,880;328,860;316,860;310,840;310,820;312,820;318,800;347,800;346,820;356,820;361,800" o:connectangles="0,0,0,0,0,0,0,0,0,0,0,0,0,0,0,0,0,0,0,0,0,0,0"/>
                  </v:shape>
                  <v:shape id="Freeform 456" o:spid="_x0000_s1139"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" path="m374,462r-1,-5l372,454r-3,-8l368,442r-2,-6l364,435r-2,1l360,437r-1,1l362,446r3,8l367,463r2,1l374,463r,-1xe" fillcolor="#0eb1ca" stroked="f">
                    <v:path arrowok="t" o:connecttype="custom" o:connectlocs="374,462;373,457;372,454;369,446;368,442;366,436;364,435;362,436;360,437;359,438;362,446;365,454;367,463;369,464;374,463;374,462" o:connectangles="0,0,0,0,0,0,0,0,0,0,0,0,0,0,0,0"/>
                  </v:shape>
                  <v:shape id="Freeform 457" o:spid="_x0000_s1140"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" path="m377,2232r-4,-8l369,2217r-4,-9l363,2207r-4,2l359,2209r-1,1l369,2232r1,2l372,2235r4,-2l377,2232xe" fillcolor="#0eb1ca" stroked="f">
                    <v:path arrowok="t" o:connecttype="custom" o:connectlocs="377,2232;373,2224;369,2217;365,2208;363,2207;359,2209;359,2209;358,2210;369,2232;370,2234;372,2235;376,2233;377,2232" o:connectangles="0,0,0,0,0,0,0,0,0,0,0,0,0"/>
                  </v:shape>
                  <v:shape id="Freeform 458" o:spid="_x0000_s1141"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" path="m381,611r-1,-2l378,609r-3,-1l374,609r,1l373,618r-2,7l369,635r1,2l374,638r1,-1l376,632r1,-4l378,624r3,-11l381,611xe" fillcolor="#0eb1ca" stroked="f">
                    <v:path arrowok="t" o:connecttype="custom" o:connectlocs="381,611;380,609;378,609;375,608;374,609;374,610;373,618;371,625;369,635;370,637;374,638;375,637;376,632;377,628;378,624;381,613;381,611" o:connectangles="0,0,0,0,0,0,0,0,0,0,0,0,0,0,0,0,0"/>
                  </v:shape>
                  <v:shape id="Freeform 459" o:spid="_x0000_s1142"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" path="m385,520r-1,-9l383,503r-2,-10l379,492r-1,l375,493r-1,1l376,503r,3l378,518r,2l380,521r4,l385,520xe" fillcolor="#0eb1ca" stroked="f">
                    <v:path arrowok="t" o:connecttype="custom" o:connectlocs="385,520;384,511;383,503;381,493;379,492;378,492;375,493;374,494;376,503;376,506;378,518;378,520;380,521;384,521;385,520" o:connectangles="0,0,0,0,0,0,0,0,0,0,0,0,0,0,0"/>
                  </v:shape>
                  <v:shape id="Freeform 460" o:spid="_x0000_s1143"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" path="m386,558r,-6l385,550r-2,l380,550r-1,1l379,558r,14l379,574r-1,4l380,579r4,1l385,579r1,-9l386,562r,-4xe" fillcolor="#0eb1ca" stroked="f">
                    <v:path arrowok="t" o:connecttype="custom" o:connectlocs="386,558;386,552;385,550;383,550;380,550;379,551;379,558;379,572;379,574;378,578;380,579;384,580;385,579;386,570;386,562;386,558" o:connectangles="0,0,0,0,0,0,0,0,0,0,0,0,0,0,0,0"/>
                  </v:shape>
                  <v:shape id="Freeform 461" o:spid="_x0000_s1144"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" path="m391,800r-1,-20l384,780r-9,-20l360,760r10,20l375,780r3,20l381,800r-3,20l364,840r14,l385,820r5,l391,800xe" fillcolor="#0eb1ca" stroked="f">
                    <v:path arrowok="t" o:connecttype="custom" o:connectlocs="391,800;390,780;384,780;375,760;360,760;370,780;375,780;378,800;381,800;378,820;364,840;378,840;385,820;390,820;391,800" o:connectangles="0,0,0,0,0,0,0,0,0,0,0,0,0,0,0"/>
                  </v:shape>
                  <v:shape id="Freeform 462" o:spid="_x0000_s1145"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" path="m404,2920r-7,-20l385,2900r3,20l378,2920r-5,20l372,2960r28,l387,2940r13,l403,2920r1,xe" fillcolor="#0eb1ca" stroked="f">
                    <v:path arrowok="t" o:connecttype="custom" o:connectlocs="404,2920;397,2900;385,2900;388,2920;378,2920;373,2940;372,2960;400,2960;387,2940;400,2940;403,2920;404,2920" o:connectangles="0,0,0,0,0,0,0,0,0,0,0,0"/>
                  </v:shape>
                  <v:shape id="Freeform 463" o:spid="_x0000_s1146"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" path="m428,780l418,740,394,700,364,680,330,660r-3,l324,640,294,620,269,600,247,580,228,560r,l223,540r-5,-20l215,520r-1,-20l215,480r3,l224,460r56,l284,480r-4,l276,500r17,l295,480r3,l290,460r-8,l269,440r-44,l215,460r-7,20l203,480r-1,20l203,520r4,20l212,540r5,20l218,560r19,20l260,620r26,20l313,660r10,l355,680r29,40l406,740r10,40l416,800r-6,20l401,840r-12,20l379,860r-10,20l385,880r12,-20l411,860r11,-20l428,800r,-20xe" fillcolor="#0eb1ca" stroked="f">
                    <v:path arrowok="t" o:connecttype="custom" o:connectlocs="428,780;418,740;394,700;364,680;330,660;327,660;324,640;294,620;269,600;247,580;228,560;228,560;223,540;218,520;215,520;214,500;215,480;218,480;224,460;280,460;284,480;280,480;276,500;293,500;295,480;298,480;290,460;282,460;269,440;225,440;215,460;208,480;203,480;202,500;203,520;207,540;212,540;217,560;218,560;237,580;260,620;286,640;313,660;323,660;355,680;384,720;406,740;416,780;416,800;410,820;401,840;389,860;379,860;369,880;385,880;397,860;411,860;422,840;428,800;428,780" o:connectangles="0,0,0,0,0,0,0,0,0,0,0,0,0,0,0,0,0,0,0,0,0,0,0,0,0,0,0,0,0,0,0,0,0,0,0,0,0,0,0,0,0,0,0,0,0,0,0,0,0,0,0,0,0,0,0,0,0,0,0,0"/>
                  </v:shape>
                  <v:shape id="Freeform 464" o:spid="_x0000_s1147"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" path="m436,2920r-2,-20l429,2900r-9,-20l408,2880r-14,-20l344,2860r-20,20l309,2900r-1,-40l301,2800r-14,-40l267,2720r-29,-40l217,2620r-12,-60l203,2500r-1,-20l206,2440r6,-40l223,2380r14,-40l248,2380r20,40l297,2480r33,40l339,2520r9,20l356,2560r5,l365,2580r,20l362,2620r-6,l346,2640r-48,l289,2620r-1,l288,2600r15,l306,2620r26,l337,2600r5,-20l335,2580r-9,-20l308,2560r10,20l325,2580r4,20l309,2600r-5,-20l293,2580r-13,20l276,2600r,20l278,2620r6,20l293,2640r11,20l338,2660r16,-20l366,2640r7,-20l377,2600r,-20l373,2560r-6,-20l359,2540r-10,-20l340,2500r-52,-60l260,2380r-12,-40l245,2320r5,-20l254,2300r3,-20l260,2260r2,-20l261,2220r-4,-20l249,2160r-5,l238,2140r-7,l225,2120r-8,l213,2100r-7,l199,2080r-6,-20l189,2040r,-20l193,2020r6,-20l209,1980r55,l274,2000r6,l278,2020r-22,l251,2000r-18,l218,2020r-4,l215,2040r4,20l228,2060r12,20l257,2080r-10,-20l238,2060r-7,-20l227,2040r-1,-20l248,2020r4,20l284,2040r6,-20l291,2020r-1,-20l286,2000r-6,-20l271,1980r-17,-20l217,1960r-16,20l190,1980r1,-20l193,1920r,-40l192,1820r-2,-40l205,1820r19,20l247,1880r26,20l286,1920r13,20l310,1960r9,20l325,2000r2,20l325,2020r-7,20l307,2060r-16,20l302,2080r14,-20l317,2060r2,20l320,2060r9,l336,2040r3,-20l337,1980r-7,-20l321,1940r-12,-20l295,1920r-13,-20l248,1860r-28,-40l206,1780r-7,-20l185,1700r-1,l183,1680r-1,-20l182,1660r4,-20l191,1640r12,-20l218,1620r18,-20l211,1600r-17,20l180,1620r-1,20l178,1640r-6,-60l166,1540r-7,-60l153,1440r-5,-60l151,1300r10,-80l176,1140r20,-80l219,1000r10,-40l238,940r8,-40l253,880r6,20l272,940r20,40l321,1020r9,l338,1040r8,20l352,1060r3,20l355,1100r-3,20l346,1120r-9,20l288,1140r-9,-20l278,1100r15,l296,1120r26,l328,1100r4,-20l325,1080r-8,-20l299,1060r9,20l315,1080r4,20l302,1100r-3,-20l283,1080r-13,20l266,1100r,20l269,1120r6,20l283,1140r11,20l328,1160r16,-20l356,1120r2,l356,1140r7,l365,1120r2,l366,1100r1,l367,1080r-1,l363,1060r-6,-20l349,1040r-10,-20l330,1000,299,960,275,920r-8,-40l263,860r8,-60l282,780r18,-20l349,760,324,740r-24,20l280,760r-15,20l264,740r-8,-40l252,686r,54l251,820r-15,80l207,980r-20,80l167,1120r-16,80l139,1300r-4,80l141,1440r3,20l145,1480r-9,-20l125,1440r-11,-20l99,1420r-9,-20l67,1380,45,1340,29,1320r-4,-40l28,1280r5,-20l42,1260r11,-20l70,1240r15,-20l102,1200r18,-20l129,1140r,-20l120,1100r-6,-20l108,1080r-7,-20l135,1000r22,-80l169,840r,-40l169,760r,-20l159,660,137,580,104,520r5,l114,500r15,l138,480r8,l152,460r9,40l174,540r17,40l212,620r27,60l252,740r,-54l242,660,222,620,193,560,172,500r-8,-40l160,440r-2,-60l164,340r13,-40l190,260r6,-20l219,200r6,60l239,320r20,40l286,400r9,20l304,420r7,20l317,460r3,l320,480r-2,20l312,500r-10,20l254,520,244,500r-1,-20l231,480r1,20l234,500r6,20l249,540r60,l322,520r7,-20l332,480r,-20l329,460r-7,-20l314,420r-9,-20l295,400,269,360,249,300,235,240r-6,-40l252,160r11,-20l273,120r13,-20l297,80r8,-20l310,40r6,l316,20r-4,l312,,300,r-2,40l291,60r-11,40l264,120r-24,40l216,180r-22,40l174,260r-3,-40l170,160r4,-80l185,,173,,160,100r-2,100l161,260r3,40l157,320r-6,20l148,360r-2,20l136,380,126,360,114,340r-12,l98,320r-2,l77,300,60,280,47,260,38,220,36,200r1,-20l42,160r8,l66,120r12,l90,100,105,80r19,l142,60,158,40,173,,159,,146,20,131,40,115,60,98,80r-8,l112,60,129,40,142,20,152,,136,,117,20,96,60,74,80,56,120r-7,l43,140r-5,l31,160r-6,20l24,200r2,40l35,260r15,20l67,300r20,40l93,340r20,20l131,380r11,40l145,440r-4,20l134,480r-10,l113,500r-38,l80,520r11,l124,580r22,80l157,740r,80l146,900r-21,80l92,1060,81,1040r-40,l34,1060r-2,20l46,1080r-1,-20l63,1060r-11,20l71,1080r1,20l16,1100r-3,-20l12,1060r5,-20l26,1020r13,-20l62,940,78,880,76,820,44,740,38,720r-6,l29,680r4,l41,660r-15,l21,680r-3,l18,700r2,20l24,720r5,20l34,740r17,40l63,820r5,20l66,880r-6,40l51,940,40,960,28,980r-13,40l5,1040,,1060r1,20l5,1100r8,l25,1120r39,l77,1100r7,l82,1080r-4,-20l79,1060r16,20l109,1100r8,20l117,1140r-24,60l77,1220r-15,l51,1240r-18,l23,1260r-7,l13,1280r3,40l33,1340r24,40l81,1420r12,l113,1440r18,40l142,1500r3,20l141,1540r-7,20l124,1580r-32,l68,1580r-7,-20l58,1560r2,-20l63,1540r9,-20l54,1520r-6,20l46,1560r3,20l59,1580r16,20l119,1600r12,-20l141,1580r8,-20l155,1540r4,40l162,1600r4,40l169,1660r,l169,1680r1,l171,1700r2,20l178,1780r2,60l180,1860r1,20l181,1900r-2,60l180,2000r-3,20l176,2040r2,20l182,2060r4,20l192,2100r5,l203,2120r4,l215,2140r13,20l233,2160r5,20l247,2200r3,40l248,2280r-10,20l236,2300r-4,20l225,2320r-3,20l219,2340r-12,40l199,2420r-6,40l190,2480r,20l181,2480r-11,l158,2460r-11,-20l140,2440r-18,-20l105,2400,91,2360r-9,-20l81,2340r-1,-20l81,2320r1,-20l87,2300r4,-20l97,2280r6,-20l108,2260r8,-20l117,2240r9,-20l130,2200r-3,-20l120,2160r-9,-20l102,2120r-19,l118,2040r18,-80l136,1920r,-40l136,1860r-18,-80l120,1780r1,-20l119,1760r-4,-20l113,1740r-6,-20l99,1720,88,1700,77,1680r-9,-20l59,1660,45,1620,35,1600r-7,-20l25,1560r1,-20l29,1540r4,-20l45,1520r15,-20l95,1500r12,20l113,1520r1,20l111,1540r-5,20l122,1560r5,-20l128,1540r-3,-20l122,1520r-6,-20l101,1500,78,1480r-22,20l37,1500r-14,20l18,1520r-4,20l13,1560r3,20l23,1600r11,20l48,1660r9,20l67,1680r11,20l90,1720r7,l102,1740r2,l108,1760r1,l107,1780r-3,l97,1800r-35,l54,1780r18,l71,1760r-28,l40,1780r2,20l54,1800r12,20l89,1820r11,-20l110,1800r15,80l123,1960r-19,80l70,2120r5,l86,2140r12,l109,2160r7,20l117,2200r-4,20l106,2240r-6,l94,2260r-8,l79,2280r-5,l71,2300r-1,l69,2320r-1,l68,2340r2,l80,2380r14,20l112,2420r19,20l133,2440r4,20l157,2480r18,20l187,2520r2,40l185,2580r-7,l169,2600r-12,20l174,2620r9,-20l190,2600r6,-20l205,2620r14,40l236,2700r21,40l283,2800r13,60l295,2920r-13,80l312,3000r-4,-20l315,2920r12,-20l344,2880r61,l414,2900r8,l424,2920r-1,l419,2940r-10,l400,2960r22,l430,2940r4,l436,2920xe" fillcolor="#0eb1ca" stroked="f">
                    <v:path arrowok="t" o:connecttype="custom" o:connectlocs="267,2720;330,2520;288,2600;304,2580;377,2600;257,2280;199,2080;233,2000;248,2020;191,1960;325,2000;339,2020;183,1680;172,1580;253,880;337,1140;315,1080;344,1140;349,1040;280,760;135,1380;28,1280;101,1060;138,480;172,500;295,420;232,500;295,400;316,20;170,160;126,360;66,120;90,80;31,160;141,460;92,1060;12,1060;26,660;51,940;82,1080;16,1260;124,1580;75,1600;171,1700;186,2080;236,2300;147,2440;103,2260;136,1920;68,1660;113,1520;37,1500;97,1720;40,1780;98,2140;69,2320;189,2560;283,2800;423,2920" o:connectangles="0,0,0,0,0,0,0,0,0,0,0,0,0,0,0,0,0,0,0,0,0,0,0,0,0,0,0,0,0,0,0,0,0,0,0,0,0,0,0,0,0,0,0,0,0,0,0,0,0,0,0,0,0,0,0,0,0,0,0"/>
                  </v:shape>
                  <v:shape id="Freeform 465" o:spid="_x0000_s1148" style="position:absolute;left:6094;top:-226;width:474;height:2999;visibility:visible;mso-wrap-style:square;v-text-anchor:top" coordsize="47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" path="m473,2900r-11,-40l439,2820r-31,-20l375,2760r-10,l339,2740r-25,-20l291,2700r-18,-40l267,2660r-4,-20l260,2620r-2,l259,2600r4,l269,2580r8,l287,2560r-18,l259,2580r-7,l247,2600r-1,20l248,2640r3,l256,2660r5,20l262,2680r19,20l305,2720r26,20l358,2760r3,20l368,2780r31,20l428,2840r22,20l461,2900r-1,20l455,2940r-9,20l433,2980r-60,l361,2960r-6,l354,2940r3,-20l371,2920r11,-20l356,2900r-9,20l342,2940r-2,l343,2960r8,20l367,2980r10,20l430,3000r12,-20l456,2960r10,-20l472,2920r1,-20xe" fillcolor="#0eb1ca" stroked="f">
                    <v:path arrowok="t" o:connecttype="custom" o:connectlocs="462,2860;408,2800;365,2760;314,2720;273,2660;263,2640;258,2620;263,2600;277,2580;269,2560;252,2580;246,2620;251,2640;261,2680;281,2700;331,2740;361,2780;399,2800;450,2860;460,2920;446,2960;373,2980;355,2960;357,2920;382,2900;347,2920;340,2940;351,2980;377,3000;442,2980;466,2940;473,2900" o:connectangles="0,0,0,0,0,0,0,0,0,0,0,0,0,0,0,0,0,0,0,0,0,0,0,0,0,0,0,0,0,0,0,0"/>
                  </v:shape>
                </v:group>
                <w10:wrap anchorx="page"/>
              </v:group>
            </w:pict>
          </mc:Fallback>
        </mc:AlternateContent>
      </w:r>
      <w:r w:rsidR="003B5B10">
        <w:rPr>
          <w:color w:val="2B5262"/>
        </w:rPr>
        <w:t>You’ll notice one of the datasets we have is around a percentile of Māori participation</w:t>
      </w:r>
      <w:r w:rsidR="003B5B10">
        <w:rPr>
          <w:color w:val="2B5262"/>
          <w:spacing w:val="-12"/>
        </w:rPr>
        <w:t xml:space="preserve"> </w:t>
      </w:r>
      <w:r w:rsidR="003B5B10">
        <w:rPr>
          <w:color w:val="2B5262"/>
        </w:rPr>
        <w:t>with</w:t>
      </w:r>
      <w:r w:rsidR="003B5B10">
        <w:rPr>
          <w:color w:val="2B5262"/>
          <w:spacing w:val="-12"/>
        </w:rPr>
        <w:t xml:space="preserve"> </w:t>
      </w:r>
      <w:r w:rsidR="003B5B10">
        <w:rPr>
          <w:color w:val="2B5262"/>
        </w:rPr>
        <w:t>services</w:t>
      </w:r>
      <w:r w:rsidR="003B5B10">
        <w:rPr>
          <w:color w:val="2B5262"/>
          <w:spacing w:val="-12"/>
        </w:rPr>
        <w:t xml:space="preserve"> </w:t>
      </w:r>
      <w:r w:rsidR="003B5B10">
        <w:rPr>
          <w:color w:val="2B5262"/>
        </w:rPr>
        <w:t>and</w:t>
      </w:r>
      <w:r w:rsidR="003B5B10">
        <w:rPr>
          <w:color w:val="2B5262"/>
          <w:spacing w:val="-15"/>
        </w:rPr>
        <w:t xml:space="preserve"> </w:t>
      </w:r>
      <w:r w:rsidR="003B5B10">
        <w:rPr>
          <w:color w:val="2B5262"/>
        </w:rPr>
        <w:t>that’s not 100%,</w:t>
      </w:r>
      <w:r w:rsidR="003B5B10">
        <w:rPr>
          <w:color w:val="2B5262"/>
          <w:spacing w:val="-6"/>
        </w:rPr>
        <w:t xml:space="preserve"> </w:t>
      </w:r>
      <w:r w:rsidR="003B5B10">
        <w:rPr>
          <w:color w:val="2B5262"/>
        </w:rPr>
        <w:t>its 70,</w:t>
      </w:r>
      <w:r w:rsidR="003B5B10">
        <w:rPr>
          <w:color w:val="2B5262"/>
          <w:spacing w:val="-6"/>
        </w:rPr>
        <w:t xml:space="preserve"> </w:t>
      </w:r>
      <w:r w:rsidR="003B5B10">
        <w:rPr>
          <w:color w:val="2B5262"/>
        </w:rPr>
        <w:t>60,</w:t>
      </w:r>
      <w:r w:rsidR="003B5B10">
        <w:rPr>
          <w:color w:val="2B5262"/>
          <w:spacing w:val="-6"/>
        </w:rPr>
        <w:t xml:space="preserve"> </w:t>
      </w:r>
      <w:r w:rsidR="003B5B10">
        <w:rPr>
          <w:color w:val="2B5262"/>
        </w:rPr>
        <w:t>50.</w:t>
      </w:r>
      <w:r w:rsidR="003B5B10">
        <w:rPr>
          <w:color w:val="2B5262"/>
          <w:spacing w:val="-15"/>
        </w:rPr>
        <w:t xml:space="preserve"> </w:t>
      </w:r>
      <w:r w:rsidR="003B5B10">
        <w:rPr>
          <w:color w:val="2B5262"/>
        </w:rPr>
        <w:t>That tells us non-Māori want our service.</w:t>
      </w:r>
    </w:p>
    <w:p w14:paraId="7461962C" w14:textId="77777777" w:rsidR="003B5B10" w:rsidRDefault="003B5B10">
      <w:pPr>
        <w:pStyle w:val="BodyText"/>
        <w:kinsoku w:val="0"/>
        <w:overflowPunct w:val="0"/>
        <w:spacing w:before="89"/>
        <w:ind w:left="6892"/>
        <w:rPr>
          <w:spacing w:val="-2"/>
          <w:sz w:val="22"/>
          <w:szCs w:val="22"/>
        </w:rPr>
      </w:pPr>
      <w:r>
        <w:rPr>
          <w:sz w:val="22"/>
          <w:szCs w:val="22"/>
        </w:rPr>
        <w:t>Kaupapa</w:t>
      </w:r>
      <w:r>
        <w:rPr>
          <w:spacing w:val="-3"/>
          <w:sz w:val="22"/>
          <w:szCs w:val="22"/>
        </w:rPr>
        <w:t xml:space="preserve"> </w:t>
      </w:r>
      <w:r>
        <w:rPr>
          <w:sz w:val="22"/>
          <w:szCs w:val="22"/>
        </w:rPr>
        <w:t>Māori</w:t>
      </w:r>
      <w:r>
        <w:rPr>
          <w:spacing w:val="-1"/>
          <w:sz w:val="22"/>
          <w:szCs w:val="22"/>
        </w:rPr>
        <w:t xml:space="preserve"> </w:t>
      </w:r>
      <w:r>
        <w:rPr>
          <w:sz w:val="22"/>
          <w:szCs w:val="22"/>
        </w:rPr>
        <w:t>service</w:t>
      </w:r>
      <w:r>
        <w:rPr>
          <w:spacing w:val="-1"/>
          <w:sz w:val="22"/>
          <w:szCs w:val="22"/>
        </w:rPr>
        <w:t xml:space="preserve"> </w:t>
      </w:r>
      <w:r>
        <w:rPr>
          <w:spacing w:val="-2"/>
          <w:sz w:val="22"/>
          <w:szCs w:val="22"/>
        </w:rPr>
        <w:t>provider</w:t>
      </w:r>
    </w:p>
    <w:p w14:paraId="5ECB039A" w14:textId="3BCA5327" w:rsidR="003B5B10" w:rsidRDefault="001441C5">
      <w:pPr>
        <w:pStyle w:val="BodyText"/>
        <w:kinsoku w:val="0"/>
        <w:overflowPunct w:val="0"/>
        <w:spacing w:before="8"/>
        <w:rPr>
          <w:sz w:val="15"/>
          <w:szCs w:val="15"/>
        </w:rPr>
      </w:pPr>
      <w:r>
        <w:rPr>
          <w:noProof/>
        </w:rPr>
        <mc:AlternateContent>
          <mc:Choice Requires="wps">
            <w:drawing>
              <wp:anchor distT="0" distB="0" distL="0" distR="0" simplePos="0" relativeHeight="251656192" behindDoc="0" locked="0" layoutInCell="0" allowOverlap="1" wp14:anchorId="300B15AB" wp14:editId="47E87481">
                <wp:simplePos x="0" y="0"/>
                <wp:positionH relativeFrom="page">
                  <wp:posOffset>4376420</wp:posOffset>
                </wp:positionH>
                <wp:positionV relativeFrom="paragraph">
                  <wp:posOffset>135255</wp:posOffset>
                </wp:positionV>
                <wp:extent cx="228600" cy="152400"/>
                <wp:effectExtent l="0" t="0" r="0" b="0"/>
                <wp:wrapTopAndBottom/>
                <wp:docPr id="777224860"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7ACE" w14:textId="1045642E" w:rsidR="003B5B10" w:rsidRDefault="001441C5">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5FF9E7" wp14:editId="39A529E7">
                                  <wp:extent cx="222885" cy="151130"/>
                                  <wp:effectExtent l="0" t="0" r="0" b="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85" cy="151130"/>
                                          </a:xfrm>
                                          <a:prstGeom prst="rect">
                                            <a:avLst/>
                                          </a:prstGeom>
                                          <a:noFill/>
                                          <a:ln>
                                            <a:noFill/>
                                          </a:ln>
                                        </pic:spPr>
                                      </pic:pic>
                                    </a:graphicData>
                                  </a:graphic>
                                </wp:inline>
                              </w:drawing>
                            </w:r>
                          </w:p>
                          <w:p w14:paraId="1C6C2115"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B15AB" id="Rectangle 466" o:spid="_x0000_s1209" style="position:absolute;margin-left:344.6pt;margin-top:10.65pt;width:18pt;height:1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" o:allowincell="f" filled="f" stroked="f">
                <v:textbox inset="0,0,0,0">
                  <w:txbxContent>
                    <w:p w14:paraId="4B587ACE" w14:textId="1045642E" w:rsidR="003B5B10" w:rsidRDefault="001441C5">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5FF9E7" wp14:editId="39A529E7">
                            <wp:extent cx="222885" cy="151130"/>
                            <wp:effectExtent l="0" t="0" r="0" b="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85" cy="151130"/>
                                    </a:xfrm>
                                    <a:prstGeom prst="rect">
                                      <a:avLst/>
                                    </a:prstGeom>
                                    <a:noFill/>
                                    <a:ln>
                                      <a:noFill/>
                                    </a:ln>
                                  </pic:spPr>
                                </pic:pic>
                              </a:graphicData>
                            </a:graphic>
                          </wp:inline>
                        </w:drawing>
                      </w:r>
                    </w:p>
                    <w:p w14:paraId="1C6C2115" w14:textId="77777777" w:rsidR="003B5B10" w:rsidRDefault="003B5B10">
                      <w:pPr>
                        <w:rPr>
                          <w:rFonts w:ascii="Times New Roman" w:hAnsi="Times New Roman" w:cs="Times New Roman"/>
                          <w:sz w:val="24"/>
                          <w:szCs w:val="24"/>
                        </w:rPr>
                      </w:pPr>
                    </w:p>
                  </w:txbxContent>
                </v:textbox>
                <w10:wrap type="topAndBottom" anchorx="page"/>
              </v:rect>
            </w:pict>
          </mc:Fallback>
        </mc:AlternateContent>
      </w:r>
    </w:p>
    <w:p w14:paraId="2D562142" w14:textId="77777777" w:rsidR="003B5B10" w:rsidRDefault="003B5B10">
      <w:pPr>
        <w:pStyle w:val="BodyText"/>
        <w:kinsoku w:val="0"/>
        <w:overflowPunct w:val="0"/>
        <w:rPr>
          <w:sz w:val="20"/>
          <w:szCs w:val="20"/>
        </w:rPr>
      </w:pPr>
    </w:p>
    <w:p w14:paraId="5C46B38C" w14:textId="77777777" w:rsidR="003B5B10" w:rsidRDefault="003B5B10">
      <w:pPr>
        <w:pStyle w:val="BodyText"/>
        <w:kinsoku w:val="0"/>
        <w:overflowPunct w:val="0"/>
        <w:rPr>
          <w:sz w:val="20"/>
          <w:szCs w:val="20"/>
        </w:rPr>
      </w:pPr>
    </w:p>
    <w:p w14:paraId="1F62E225" w14:textId="269C2738" w:rsidR="003B5B10" w:rsidRDefault="001441C5">
      <w:pPr>
        <w:pStyle w:val="BodyText"/>
        <w:kinsoku w:val="0"/>
        <w:overflowPunct w:val="0"/>
        <w:rPr>
          <w:sz w:val="20"/>
          <w:szCs w:val="20"/>
        </w:rPr>
      </w:pPr>
      <w:r>
        <w:rPr>
          <w:noProof/>
        </w:rPr>
        <mc:AlternateContent>
          <mc:Choice Requires="wps">
            <w:drawing>
              <wp:anchor distT="0" distB="0" distL="114300" distR="114300" simplePos="0" relativeHeight="251670528" behindDoc="1" locked="0" layoutInCell="0" allowOverlap="1" wp14:anchorId="344B1BEF" wp14:editId="35AF7159">
                <wp:simplePos x="0" y="0"/>
                <wp:positionH relativeFrom="page">
                  <wp:posOffset>3869055</wp:posOffset>
                </wp:positionH>
                <wp:positionV relativeFrom="paragraph">
                  <wp:posOffset>135890</wp:posOffset>
                </wp:positionV>
                <wp:extent cx="3222625" cy="2685415"/>
                <wp:effectExtent l="0" t="0" r="0" b="0"/>
                <wp:wrapNone/>
                <wp:docPr id="1110162071"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2625" cy="2685415"/>
                        </a:xfrm>
                        <a:custGeom>
                          <a:avLst/>
                          <a:gdLst>
                            <a:gd name="T0" fmla="*/ 5074 w 5075"/>
                            <a:gd name="T1" fmla="*/ 0 h 4229"/>
                            <a:gd name="T2" fmla="*/ 0 w 5075"/>
                            <a:gd name="T3" fmla="*/ 0 h 4229"/>
                            <a:gd name="T4" fmla="*/ 0 w 5075"/>
                            <a:gd name="T5" fmla="*/ 4229 h 4229"/>
                            <a:gd name="T6" fmla="*/ 5074 w 5075"/>
                            <a:gd name="T7" fmla="*/ 4229 h 4229"/>
                            <a:gd name="T8" fmla="*/ 5074 w 5075"/>
                            <a:gd name="T9" fmla="*/ 0 h 4229"/>
                          </a:gdLst>
                          <a:ahLst/>
                          <a:cxnLst>
                            <a:cxn ang="0">
                              <a:pos x="T0" y="T1"/>
                            </a:cxn>
                            <a:cxn ang="0">
                              <a:pos x="T2" y="T3"/>
                            </a:cxn>
                            <a:cxn ang="0">
                              <a:pos x="T4" y="T5"/>
                            </a:cxn>
                            <a:cxn ang="0">
                              <a:pos x="T6" y="T7"/>
                            </a:cxn>
                            <a:cxn ang="0">
                              <a:pos x="T8" y="T9"/>
                            </a:cxn>
                          </a:cxnLst>
                          <a:rect l="0" t="0" r="r" b="b"/>
                          <a:pathLst>
                            <a:path w="5075" h="4229">
                              <a:moveTo>
                                <a:pt x="5074" y="0"/>
                              </a:moveTo>
                              <a:lnTo>
                                <a:pt x="0" y="0"/>
                              </a:lnTo>
                              <a:lnTo>
                                <a:pt x="0" y="4229"/>
                              </a:lnTo>
                              <a:lnTo>
                                <a:pt x="5074" y="4229"/>
                              </a:lnTo>
                              <a:lnTo>
                                <a:pt x="5074" y="0"/>
                              </a:lnTo>
                              <a:close/>
                            </a:path>
                          </a:pathLst>
                        </a:custGeom>
                        <a:solidFill>
                          <a:srgbClr val="F0E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DF61" id="Freeform 467" o:spid="_x0000_s1026" style="position:absolute;margin-left:304.65pt;margin-top:10.7pt;width:253.75pt;height:211.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" o:allowincell="f" path="m5074,l,,,4229r5074,l5074,xe" fillcolor="#f0ead8" stroked="f">
                <v:path arrowok="t" o:connecttype="custom" o:connectlocs="3221990,0;0,0;0,2685415;3221990,2685415;3221990,0" o:connectangles="0,0,0,0,0"/>
                <w10:wrap anchorx="page"/>
              </v:shape>
            </w:pict>
          </mc:Fallback>
        </mc:AlternateContent>
      </w:r>
    </w:p>
    <w:p w14:paraId="2F8A6894" w14:textId="77777777" w:rsidR="003B5B10" w:rsidRDefault="003B5B10">
      <w:pPr>
        <w:pStyle w:val="BodyText"/>
        <w:kinsoku w:val="0"/>
        <w:overflowPunct w:val="0"/>
        <w:rPr>
          <w:sz w:val="20"/>
          <w:szCs w:val="20"/>
        </w:rPr>
      </w:pPr>
    </w:p>
    <w:p w14:paraId="6BDAC603" w14:textId="384732E1" w:rsidR="003B5B10" w:rsidRDefault="001441C5">
      <w:pPr>
        <w:pStyle w:val="BodyText"/>
        <w:kinsoku w:val="0"/>
        <w:overflowPunct w:val="0"/>
        <w:rPr>
          <w:sz w:val="20"/>
          <w:szCs w:val="20"/>
        </w:rPr>
      </w:pPr>
      <w:r>
        <w:rPr>
          <w:noProof/>
        </w:rPr>
        <mc:AlternateContent>
          <mc:Choice Requires="wps">
            <w:drawing>
              <wp:anchor distT="0" distB="0" distL="114300" distR="114300" simplePos="0" relativeHeight="251679744" behindDoc="1" locked="0" layoutInCell="0" allowOverlap="1" wp14:anchorId="407B7F5C" wp14:editId="3A06F73A">
                <wp:simplePos x="0" y="0"/>
                <wp:positionH relativeFrom="page">
                  <wp:posOffset>4013200</wp:posOffset>
                </wp:positionH>
                <wp:positionV relativeFrom="paragraph">
                  <wp:posOffset>57150</wp:posOffset>
                </wp:positionV>
                <wp:extent cx="730250" cy="165735"/>
                <wp:effectExtent l="0" t="0" r="0" b="0"/>
                <wp:wrapNone/>
                <wp:docPr id="214296167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5504" w14:textId="77777777" w:rsidR="003B5B10" w:rsidRDefault="003B5B10">
                            <w:pPr>
                              <w:pStyle w:val="BodyText"/>
                              <w:kinsoku w:val="0"/>
                              <w:overflowPunct w:val="0"/>
                              <w:spacing w:line="250" w:lineRule="exact"/>
                              <w:rPr>
                                <w:spacing w:val="-2"/>
                                <w:sz w:val="22"/>
                                <w:szCs w:val="22"/>
                              </w:rPr>
                            </w:pPr>
                            <w:r>
                              <w:rPr>
                                <w:sz w:val="22"/>
                                <w:szCs w:val="22"/>
                              </w:rPr>
                              <w:t xml:space="preserve">In </w:t>
                            </w:r>
                            <w:r>
                              <w:rPr>
                                <w:spacing w:val="-2"/>
                                <w:sz w:val="22"/>
                                <w:szCs w:val="22"/>
                              </w:rPr>
                              <w:t>2023/24: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B7F5C" id="Text Box 468" o:spid="_x0000_s1210" type="#_x0000_t202" style="position:absolute;margin-left:316pt;margin-top:4.5pt;width:57.5pt;height:13.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" o:allowincell="f" filled="f" stroked="f">
                <v:textbox inset="0,0,0,0">
                  <w:txbxContent>
                    <w:p w14:paraId="0EDB5504" w14:textId="77777777" w:rsidR="003B5B10" w:rsidRDefault="003B5B10">
                      <w:pPr>
                        <w:pStyle w:val="BodyText"/>
                        <w:kinsoku w:val="0"/>
                        <w:overflowPunct w:val="0"/>
                        <w:spacing w:line="250" w:lineRule="exact"/>
                        <w:rPr>
                          <w:spacing w:val="-2"/>
                          <w:sz w:val="22"/>
                          <w:szCs w:val="22"/>
                        </w:rPr>
                      </w:pPr>
                      <w:r>
                        <w:rPr>
                          <w:sz w:val="22"/>
                          <w:szCs w:val="22"/>
                        </w:rPr>
                        <w:t xml:space="preserve">In </w:t>
                      </w:r>
                      <w:r>
                        <w:rPr>
                          <w:spacing w:val="-2"/>
                          <w:sz w:val="22"/>
                          <w:szCs w:val="22"/>
                        </w:rPr>
                        <w:t>2023/24:</w:t>
                      </w:r>
                    </w:p>
                  </w:txbxContent>
                </v:textbox>
                <w10:wrap anchorx="page"/>
              </v:shape>
            </w:pict>
          </mc:Fallback>
        </mc:AlternateContent>
      </w:r>
      <w:r>
        <w:rPr>
          <w:noProof/>
        </w:rPr>
        <w:drawing>
          <wp:anchor distT="0" distB="0" distL="114300" distR="114300" simplePos="0" relativeHeight="251672576" behindDoc="0" locked="0" layoutInCell="0" allowOverlap="1" wp14:anchorId="5CD1B699" wp14:editId="6B9E56DB">
            <wp:simplePos x="0" y="0"/>
            <wp:positionH relativeFrom="page">
              <wp:posOffset>6167120</wp:posOffset>
            </wp:positionH>
            <wp:positionV relativeFrom="paragraph">
              <wp:posOffset>111125</wp:posOffset>
            </wp:positionV>
            <wp:extent cx="304800" cy="279400"/>
            <wp:effectExtent l="0" t="0" r="0" b="0"/>
            <wp:wrapNone/>
            <wp:docPr id="46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1" locked="0" layoutInCell="0" allowOverlap="1" wp14:anchorId="7457050A" wp14:editId="5CE62D04">
                <wp:simplePos x="0" y="0"/>
                <wp:positionH relativeFrom="page">
                  <wp:posOffset>6038850</wp:posOffset>
                </wp:positionH>
                <wp:positionV relativeFrom="paragraph">
                  <wp:posOffset>77470</wp:posOffset>
                </wp:positionV>
                <wp:extent cx="445770" cy="519430"/>
                <wp:effectExtent l="0" t="0" r="0" b="0"/>
                <wp:wrapNone/>
                <wp:docPr id="408266556"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 cy="519430"/>
                        </a:xfrm>
                        <a:custGeom>
                          <a:avLst/>
                          <a:gdLst>
                            <a:gd name="T0" fmla="*/ 291 w 702"/>
                            <a:gd name="T1" fmla="*/ 3 h 818"/>
                            <a:gd name="T2" fmla="*/ 214 w 702"/>
                            <a:gd name="T3" fmla="*/ 24 h 818"/>
                            <a:gd name="T4" fmla="*/ 133 w 702"/>
                            <a:gd name="T5" fmla="*/ 74 h 818"/>
                            <a:gd name="T6" fmla="*/ 70 w 702"/>
                            <a:gd name="T7" fmla="*/ 158 h 818"/>
                            <a:gd name="T8" fmla="*/ 36 w 702"/>
                            <a:gd name="T9" fmla="*/ 246 h 818"/>
                            <a:gd name="T10" fmla="*/ 27 w 702"/>
                            <a:gd name="T11" fmla="*/ 324 h 818"/>
                            <a:gd name="T12" fmla="*/ 38 w 702"/>
                            <a:gd name="T13" fmla="*/ 382 h 818"/>
                            <a:gd name="T14" fmla="*/ 35 w 702"/>
                            <a:gd name="T15" fmla="*/ 416 h 818"/>
                            <a:gd name="T16" fmla="*/ 8 w 702"/>
                            <a:gd name="T17" fmla="*/ 478 h 818"/>
                            <a:gd name="T18" fmla="*/ 0 w 702"/>
                            <a:gd name="T19" fmla="*/ 512 h 818"/>
                            <a:gd name="T20" fmla="*/ 18 w 702"/>
                            <a:gd name="T21" fmla="*/ 540 h 818"/>
                            <a:gd name="T22" fmla="*/ 44 w 702"/>
                            <a:gd name="T23" fmla="*/ 546 h 818"/>
                            <a:gd name="T24" fmla="*/ 60 w 702"/>
                            <a:gd name="T25" fmla="*/ 548 h 818"/>
                            <a:gd name="T26" fmla="*/ 52 w 702"/>
                            <a:gd name="T27" fmla="*/ 569 h 818"/>
                            <a:gd name="T28" fmla="*/ 49 w 702"/>
                            <a:gd name="T29" fmla="*/ 594 h 818"/>
                            <a:gd name="T30" fmla="*/ 58 w 702"/>
                            <a:gd name="T31" fmla="*/ 612 h 818"/>
                            <a:gd name="T32" fmla="*/ 48 w 702"/>
                            <a:gd name="T33" fmla="*/ 642 h 818"/>
                            <a:gd name="T34" fmla="*/ 69 w 702"/>
                            <a:gd name="T35" fmla="*/ 669 h 818"/>
                            <a:gd name="T36" fmla="*/ 68 w 702"/>
                            <a:gd name="T37" fmla="*/ 695 h 818"/>
                            <a:gd name="T38" fmla="*/ 73 w 702"/>
                            <a:gd name="T39" fmla="*/ 724 h 818"/>
                            <a:gd name="T40" fmla="*/ 97 w 702"/>
                            <a:gd name="T41" fmla="*/ 750 h 818"/>
                            <a:gd name="T42" fmla="*/ 148 w 702"/>
                            <a:gd name="T43" fmla="*/ 758 h 818"/>
                            <a:gd name="T44" fmla="*/ 206 w 702"/>
                            <a:gd name="T45" fmla="*/ 755 h 818"/>
                            <a:gd name="T46" fmla="*/ 253 w 702"/>
                            <a:gd name="T47" fmla="*/ 750 h 818"/>
                            <a:gd name="T48" fmla="*/ 249 w 702"/>
                            <a:gd name="T49" fmla="*/ 785 h 818"/>
                            <a:gd name="T50" fmla="*/ 250 w 702"/>
                            <a:gd name="T51" fmla="*/ 817 h 818"/>
                            <a:gd name="T52" fmla="*/ 657 w 702"/>
                            <a:gd name="T53" fmla="*/ 811 h 818"/>
                            <a:gd name="T54" fmla="*/ 639 w 702"/>
                            <a:gd name="T55" fmla="*/ 662 h 818"/>
                            <a:gd name="T56" fmla="*/ 638 w 702"/>
                            <a:gd name="T57" fmla="*/ 567 h 818"/>
                            <a:gd name="T58" fmla="*/ 663 w 702"/>
                            <a:gd name="T59" fmla="*/ 474 h 818"/>
                            <a:gd name="T60" fmla="*/ 694 w 702"/>
                            <a:gd name="T61" fmla="*/ 379 h 818"/>
                            <a:gd name="T62" fmla="*/ 702 w 702"/>
                            <a:gd name="T63" fmla="*/ 279 h 818"/>
                            <a:gd name="T64" fmla="*/ 662 w 702"/>
                            <a:gd name="T65" fmla="*/ 139 h 818"/>
                            <a:gd name="T66" fmla="*/ 553 w 702"/>
                            <a:gd name="T67" fmla="*/ 43 h 818"/>
                            <a:gd name="T68" fmla="*/ 445 w 702"/>
                            <a:gd name="T69" fmla="*/ 7 h 818"/>
                            <a:gd name="T70" fmla="*/ 332 w 702"/>
                            <a:gd name="T71" fmla="*/ 0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02" h="818">
                              <a:moveTo>
                                <a:pt x="332" y="0"/>
                              </a:moveTo>
                              <a:lnTo>
                                <a:pt x="291" y="3"/>
                              </a:lnTo>
                              <a:lnTo>
                                <a:pt x="252" y="11"/>
                              </a:lnTo>
                              <a:lnTo>
                                <a:pt x="214" y="24"/>
                              </a:lnTo>
                              <a:lnTo>
                                <a:pt x="177" y="42"/>
                              </a:lnTo>
                              <a:lnTo>
                                <a:pt x="133" y="74"/>
                              </a:lnTo>
                              <a:lnTo>
                                <a:pt x="98" y="113"/>
                              </a:lnTo>
                              <a:lnTo>
                                <a:pt x="70" y="158"/>
                              </a:lnTo>
                              <a:lnTo>
                                <a:pt x="49" y="208"/>
                              </a:lnTo>
                              <a:lnTo>
                                <a:pt x="36" y="246"/>
                              </a:lnTo>
                              <a:lnTo>
                                <a:pt x="28" y="285"/>
                              </a:lnTo>
                              <a:lnTo>
                                <a:pt x="27" y="324"/>
                              </a:lnTo>
                              <a:lnTo>
                                <a:pt x="35" y="364"/>
                              </a:lnTo>
                              <a:lnTo>
                                <a:pt x="38" y="382"/>
                              </a:lnTo>
                              <a:lnTo>
                                <a:pt x="39" y="399"/>
                              </a:lnTo>
                              <a:lnTo>
                                <a:pt x="35" y="416"/>
                              </a:lnTo>
                              <a:lnTo>
                                <a:pt x="29" y="432"/>
                              </a:lnTo>
                              <a:lnTo>
                                <a:pt x="8" y="478"/>
                              </a:lnTo>
                              <a:lnTo>
                                <a:pt x="2" y="493"/>
                              </a:lnTo>
                              <a:lnTo>
                                <a:pt x="0" y="512"/>
                              </a:lnTo>
                              <a:lnTo>
                                <a:pt x="5" y="528"/>
                              </a:lnTo>
                              <a:lnTo>
                                <a:pt x="18" y="540"/>
                              </a:lnTo>
                              <a:lnTo>
                                <a:pt x="37" y="545"/>
                              </a:lnTo>
                              <a:lnTo>
                                <a:pt x="44" y="546"/>
                              </a:lnTo>
                              <a:lnTo>
                                <a:pt x="51" y="547"/>
                              </a:lnTo>
                              <a:lnTo>
                                <a:pt x="60" y="548"/>
                              </a:lnTo>
                              <a:lnTo>
                                <a:pt x="56" y="559"/>
                              </a:lnTo>
                              <a:lnTo>
                                <a:pt x="52" y="569"/>
                              </a:lnTo>
                              <a:lnTo>
                                <a:pt x="49" y="585"/>
                              </a:lnTo>
                              <a:lnTo>
                                <a:pt x="49" y="594"/>
                              </a:lnTo>
                              <a:lnTo>
                                <a:pt x="57" y="607"/>
                              </a:lnTo>
                              <a:lnTo>
                                <a:pt x="58" y="612"/>
                              </a:lnTo>
                              <a:lnTo>
                                <a:pt x="49" y="631"/>
                              </a:lnTo>
                              <a:lnTo>
                                <a:pt x="48" y="642"/>
                              </a:lnTo>
                              <a:lnTo>
                                <a:pt x="68" y="659"/>
                              </a:lnTo>
                              <a:lnTo>
                                <a:pt x="69" y="669"/>
                              </a:lnTo>
                              <a:lnTo>
                                <a:pt x="68" y="687"/>
                              </a:lnTo>
                              <a:lnTo>
                                <a:pt x="68" y="695"/>
                              </a:lnTo>
                              <a:lnTo>
                                <a:pt x="69" y="702"/>
                              </a:lnTo>
                              <a:lnTo>
                                <a:pt x="73" y="724"/>
                              </a:lnTo>
                              <a:lnTo>
                                <a:pt x="82" y="739"/>
                              </a:lnTo>
                              <a:lnTo>
                                <a:pt x="97" y="750"/>
                              </a:lnTo>
                              <a:lnTo>
                                <a:pt x="118" y="755"/>
                              </a:lnTo>
                              <a:lnTo>
                                <a:pt x="148" y="758"/>
                              </a:lnTo>
                              <a:lnTo>
                                <a:pt x="177" y="758"/>
                              </a:lnTo>
                              <a:lnTo>
                                <a:pt x="206" y="755"/>
                              </a:lnTo>
                              <a:lnTo>
                                <a:pt x="250" y="747"/>
                              </a:lnTo>
                              <a:lnTo>
                                <a:pt x="253" y="750"/>
                              </a:lnTo>
                              <a:lnTo>
                                <a:pt x="251" y="775"/>
                              </a:lnTo>
                              <a:lnTo>
                                <a:pt x="249" y="785"/>
                              </a:lnTo>
                              <a:lnTo>
                                <a:pt x="247" y="813"/>
                              </a:lnTo>
                              <a:lnTo>
                                <a:pt x="250" y="817"/>
                              </a:lnTo>
                              <a:lnTo>
                                <a:pt x="652" y="817"/>
                              </a:lnTo>
                              <a:lnTo>
                                <a:pt x="657" y="811"/>
                              </a:lnTo>
                              <a:lnTo>
                                <a:pt x="643" y="697"/>
                              </a:lnTo>
                              <a:lnTo>
                                <a:pt x="639" y="662"/>
                              </a:lnTo>
                              <a:lnTo>
                                <a:pt x="637" y="614"/>
                              </a:lnTo>
                              <a:lnTo>
                                <a:pt x="638" y="567"/>
                              </a:lnTo>
                              <a:lnTo>
                                <a:pt x="647" y="521"/>
                              </a:lnTo>
                              <a:lnTo>
                                <a:pt x="663" y="474"/>
                              </a:lnTo>
                              <a:lnTo>
                                <a:pt x="681" y="428"/>
                              </a:lnTo>
                              <a:lnTo>
                                <a:pt x="694" y="379"/>
                              </a:lnTo>
                              <a:lnTo>
                                <a:pt x="701" y="330"/>
                              </a:lnTo>
                              <a:lnTo>
                                <a:pt x="702" y="279"/>
                              </a:lnTo>
                              <a:lnTo>
                                <a:pt x="690" y="204"/>
                              </a:lnTo>
                              <a:lnTo>
                                <a:pt x="662" y="139"/>
                              </a:lnTo>
                              <a:lnTo>
                                <a:pt x="616" y="86"/>
                              </a:lnTo>
                              <a:lnTo>
                                <a:pt x="553" y="43"/>
                              </a:lnTo>
                              <a:lnTo>
                                <a:pt x="500" y="21"/>
                              </a:lnTo>
                              <a:lnTo>
                                <a:pt x="445" y="7"/>
                              </a:lnTo>
                              <a:lnTo>
                                <a:pt x="389" y="0"/>
                              </a:lnTo>
                              <a:lnTo>
                                <a:pt x="332" y="0"/>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9BA4" id="Freeform 470" o:spid="_x0000_s1026" style="position:absolute;margin-left:475.5pt;margin-top:6.1pt;width:35.1pt;height:40.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" o:allowincell="f" path="m332,l291,3r-39,8l214,24,177,42,133,74,98,113,70,158,49,208,36,246r-8,39l27,324r8,40l38,382r1,17l35,416r-6,16l8,478,2,493,,512r5,16l18,540r19,5l44,546r7,1l60,548r-4,11l52,569r-3,16l49,594r8,13l58,612r-9,19l48,642r20,17l69,669r-1,18l68,695r1,7l73,724r9,15l97,750r21,5l148,758r29,l206,755r44,-8l253,750r-2,25l249,785r-2,28l250,817r402,l657,811,643,697r-4,-35l637,614r1,-47l647,521r16,-47l681,428r13,-49l701,330r1,-51l690,204,662,139,616,86,553,43,500,21,445,7,389,,332,xe" fillcolor="#2b5262" stroked="f">
                <v:path arrowok="t" o:connecttype="custom" o:connectlocs="184785,1905;135890,15240;84455,46990;44450,100330;22860,156210;17145,205740;24130,242570;22225,264160;5080,303530;0,325120;11430,342900;27940,346710;38100,347980;33020,361315;31115,377190;36830,388620;30480,407670;43815,424815;43180,441325;46355,459740;61595,476250;93980,481330;130810,479425;160655,476250;158115,498475;158750,518795;417195,514985;405765,420370;405130,360045;421005,300990;440690,240665;445770,177165;420370,88265;351155,27305;282575,4445;210820,0" o:connectangles="0,0,0,0,0,0,0,0,0,0,0,0,0,0,0,0,0,0,0,0,0,0,0,0,0,0,0,0,0,0,0,0,0,0,0,0"/>
                <w10:wrap anchorx="page"/>
              </v:shape>
            </w:pict>
          </mc:Fallback>
        </mc:AlternateContent>
      </w:r>
    </w:p>
    <w:p w14:paraId="42EB4F89" w14:textId="6B42349E" w:rsidR="003B5B10" w:rsidRDefault="001441C5">
      <w:pPr>
        <w:pStyle w:val="BodyText"/>
        <w:kinsoku w:val="0"/>
        <w:overflowPunct w:val="0"/>
        <w:rPr>
          <w:sz w:val="20"/>
          <w:szCs w:val="20"/>
        </w:rPr>
      </w:pPr>
      <w:r>
        <w:rPr>
          <w:noProof/>
        </w:rPr>
        <mc:AlternateContent>
          <mc:Choice Requires="wps">
            <w:drawing>
              <wp:anchor distT="0" distB="0" distL="114300" distR="114300" simplePos="0" relativeHeight="251680768" behindDoc="1" locked="0" layoutInCell="0" allowOverlap="1" wp14:anchorId="49693B55" wp14:editId="3EF8D64E">
                <wp:simplePos x="0" y="0"/>
                <wp:positionH relativeFrom="page">
                  <wp:posOffset>4013200</wp:posOffset>
                </wp:positionH>
                <wp:positionV relativeFrom="paragraph">
                  <wp:posOffset>10160</wp:posOffset>
                </wp:positionV>
                <wp:extent cx="2661920" cy="1021715"/>
                <wp:effectExtent l="0" t="0" r="0" b="0"/>
                <wp:wrapNone/>
                <wp:docPr id="119277720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2C43" w14:textId="77777777" w:rsidR="003B5B10" w:rsidRDefault="003B5B10">
                            <w:pPr>
                              <w:pStyle w:val="BodyText"/>
                              <w:kinsoku w:val="0"/>
                              <w:overflowPunct w:val="0"/>
                              <w:spacing w:before="23" w:line="733" w:lineRule="exact"/>
                              <w:rPr>
                                <w:rFonts w:ascii="Century Gothic" w:hAnsi="Century Gothic" w:cs="Century Gothic"/>
                                <w:b/>
                                <w:bCs/>
                                <w:color w:val="0AA3BB"/>
                                <w:spacing w:val="-4"/>
                                <w:sz w:val="60"/>
                                <w:szCs w:val="60"/>
                              </w:rPr>
                            </w:pPr>
                            <w:r>
                              <w:rPr>
                                <w:rFonts w:ascii="Century Gothic" w:hAnsi="Century Gothic" w:cs="Century Gothic"/>
                                <w:b/>
                                <w:bCs/>
                                <w:color w:val="0AA3BB"/>
                                <w:spacing w:val="-14"/>
                                <w:sz w:val="60"/>
                                <w:szCs w:val="60"/>
                              </w:rPr>
                              <w:t>Over</w:t>
                            </w:r>
                            <w:r>
                              <w:rPr>
                                <w:rFonts w:ascii="Century Gothic" w:hAnsi="Century Gothic" w:cs="Century Gothic"/>
                                <w:b/>
                                <w:bCs/>
                                <w:color w:val="0AA3BB"/>
                                <w:spacing w:val="-28"/>
                                <w:sz w:val="60"/>
                                <w:szCs w:val="60"/>
                              </w:rPr>
                              <w:t xml:space="preserve"> </w:t>
                            </w:r>
                            <w:r>
                              <w:rPr>
                                <w:rFonts w:ascii="Century Gothic" w:hAnsi="Century Gothic" w:cs="Century Gothic"/>
                                <w:b/>
                                <w:bCs/>
                                <w:color w:val="0AA3BB"/>
                                <w:spacing w:val="-4"/>
                                <w:sz w:val="60"/>
                                <w:szCs w:val="60"/>
                              </w:rPr>
                              <w:t>8,300</w:t>
                            </w:r>
                          </w:p>
                          <w:p w14:paraId="433F0831" w14:textId="77777777" w:rsidR="003B5B10" w:rsidRDefault="003B5B10">
                            <w:pPr>
                              <w:pStyle w:val="BodyText"/>
                              <w:kinsoku w:val="0"/>
                              <w:overflowPunct w:val="0"/>
                              <w:spacing w:line="264" w:lineRule="auto"/>
                              <w:rPr>
                                <w:spacing w:val="-2"/>
                                <w:sz w:val="22"/>
                                <w:szCs w:val="22"/>
                              </w:rPr>
                            </w:pPr>
                            <w:r>
                              <w:rPr>
                                <w:sz w:val="22"/>
                                <w:szCs w:val="22"/>
                              </w:rPr>
                              <w:t xml:space="preserve">(20 per cent) </w:t>
                            </w:r>
                            <w:proofErr w:type="spellStart"/>
                            <w:r>
                              <w:rPr>
                                <w:sz w:val="22"/>
                                <w:szCs w:val="22"/>
                              </w:rPr>
                              <w:t>rangatahi</w:t>
                            </w:r>
                            <w:proofErr w:type="spellEnd"/>
                            <w:r>
                              <w:rPr>
                                <w:sz w:val="22"/>
                                <w:szCs w:val="22"/>
                              </w:rPr>
                              <w:t xml:space="preserve"> and young people (12–24</w:t>
                            </w:r>
                            <w:r>
                              <w:rPr>
                                <w:spacing w:val="-4"/>
                                <w:sz w:val="22"/>
                                <w:szCs w:val="22"/>
                              </w:rPr>
                              <w:t xml:space="preserve"> </w:t>
                            </w:r>
                            <w:r>
                              <w:rPr>
                                <w:sz w:val="22"/>
                                <w:szCs w:val="22"/>
                              </w:rPr>
                              <w:t>years) who used</w:t>
                            </w:r>
                            <w:r>
                              <w:rPr>
                                <w:spacing w:val="-5"/>
                                <w:sz w:val="22"/>
                                <w:szCs w:val="22"/>
                              </w:rPr>
                              <w:t xml:space="preserve"> </w:t>
                            </w:r>
                            <w:r>
                              <w:rPr>
                                <w:sz w:val="22"/>
                                <w:szCs w:val="22"/>
                              </w:rPr>
                              <w:t>Access and Choice services</w:t>
                            </w:r>
                            <w:r>
                              <w:rPr>
                                <w:spacing w:val="-3"/>
                                <w:sz w:val="22"/>
                                <w:szCs w:val="22"/>
                              </w:rPr>
                              <w:t xml:space="preserve"> </w:t>
                            </w:r>
                            <w:r>
                              <w:rPr>
                                <w:sz w:val="22"/>
                                <w:szCs w:val="22"/>
                              </w:rPr>
                              <w:t>accessed</w:t>
                            </w:r>
                            <w:r>
                              <w:rPr>
                                <w:spacing w:val="-1"/>
                                <w:sz w:val="22"/>
                                <w:szCs w:val="22"/>
                              </w:rPr>
                              <w:t xml:space="preserve"> </w:t>
                            </w:r>
                            <w:r>
                              <w:rPr>
                                <w:sz w:val="22"/>
                                <w:szCs w:val="22"/>
                              </w:rPr>
                              <w:t>Kaupapa</w:t>
                            </w:r>
                            <w:r>
                              <w:rPr>
                                <w:spacing w:val="-1"/>
                                <w:sz w:val="22"/>
                                <w:szCs w:val="22"/>
                              </w:rPr>
                              <w:t xml:space="preserve"> </w:t>
                            </w:r>
                            <w:r>
                              <w:rPr>
                                <w:sz w:val="22"/>
                                <w:szCs w:val="22"/>
                              </w:rPr>
                              <w:t xml:space="preserve">Māori </w:t>
                            </w:r>
                            <w:r>
                              <w:rPr>
                                <w:spacing w:val="-2"/>
                                <w:sz w:val="22"/>
                                <w:szCs w:val="22"/>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93B55" id="Text Box 471" o:spid="_x0000_s1211" type="#_x0000_t202" style="position:absolute;margin-left:316pt;margin-top:.8pt;width:209.6pt;height:80.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" o:allowincell="f" filled="f" stroked="f">
                <v:textbox inset="0,0,0,0">
                  <w:txbxContent>
                    <w:p w14:paraId="6ED02C43" w14:textId="77777777" w:rsidR="003B5B10" w:rsidRDefault="003B5B10">
                      <w:pPr>
                        <w:pStyle w:val="BodyText"/>
                        <w:kinsoku w:val="0"/>
                        <w:overflowPunct w:val="0"/>
                        <w:spacing w:before="23" w:line="733" w:lineRule="exact"/>
                        <w:rPr>
                          <w:rFonts w:ascii="Century Gothic" w:hAnsi="Century Gothic" w:cs="Century Gothic"/>
                          <w:b/>
                          <w:bCs/>
                          <w:color w:val="0AA3BB"/>
                          <w:spacing w:val="-4"/>
                          <w:sz w:val="60"/>
                          <w:szCs w:val="60"/>
                        </w:rPr>
                      </w:pPr>
                      <w:r>
                        <w:rPr>
                          <w:rFonts w:ascii="Century Gothic" w:hAnsi="Century Gothic" w:cs="Century Gothic"/>
                          <w:b/>
                          <w:bCs/>
                          <w:color w:val="0AA3BB"/>
                          <w:spacing w:val="-14"/>
                          <w:sz w:val="60"/>
                          <w:szCs w:val="60"/>
                        </w:rPr>
                        <w:t>Over</w:t>
                      </w:r>
                      <w:r>
                        <w:rPr>
                          <w:rFonts w:ascii="Century Gothic" w:hAnsi="Century Gothic" w:cs="Century Gothic"/>
                          <w:b/>
                          <w:bCs/>
                          <w:color w:val="0AA3BB"/>
                          <w:spacing w:val="-28"/>
                          <w:sz w:val="60"/>
                          <w:szCs w:val="60"/>
                        </w:rPr>
                        <w:t xml:space="preserve"> </w:t>
                      </w:r>
                      <w:r>
                        <w:rPr>
                          <w:rFonts w:ascii="Century Gothic" w:hAnsi="Century Gothic" w:cs="Century Gothic"/>
                          <w:b/>
                          <w:bCs/>
                          <w:color w:val="0AA3BB"/>
                          <w:spacing w:val="-4"/>
                          <w:sz w:val="60"/>
                          <w:szCs w:val="60"/>
                        </w:rPr>
                        <w:t>8,300</w:t>
                      </w:r>
                    </w:p>
                    <w:p w14:paraId="433F0831" w14:textId="77777777" w:rsidR="003B5B10" w:rsidRDefault="003B5B10">
                      <w:pPr>
                        <w:pStyle w:val="BodyText"/>
                        <w:kinsoku w:val="0"/>
                        <w:overflowPunct w:val="0"/>
                        <w:spacing w:line="264" w:lineRule="auto"/>
                        <w:rPr>
                          <w:spacing w:val="-2"/>
                          <w:sz w:val="22"/>
                          <w:szCs w:val="22"/>
                        </w:rPr>
                      </w:pPr>
                      <w:r>
                        <w:rPr>
                          <w:sz w:val="22"/>
                          <w:szCs w:val="22"/>
                        </w:rPr>
                        <w:t xml:space="preserve">(20 per cent) </w:t>
                      </w:r>
                      <w:proofErr w:type="spellStart"/>
                      <w:r>
                        <w:rPr>
                          <w:sz w:val="22"/>
                          <w:szCs w:val="22"/>
                        </w:rPr>
                        <w:t>rangatahi</w:t>
                      </w:r>
                      <w:proofErr w:type="spellEnd"/>
                      <w:r>
                        <w:rPr>
                          <w:sz w:val="22"/>
                          <w:szCs w:val="22"/>
                        </w:rPr>
                        <w:t xml:space="preserve"> and young people (12–24</w:t>
                      </w:r>
                      <w:r>
                        <w:rPr>
                          <w:spacing w:val="-4"/>
                          <w:sz w:val="22"/>
                          <w:szCs w:val="22"/>
                        </w:rPr>
                        <w:t xml:space="preserve"> </w:t>
                      </w:r>
                      <w:r>
                        <w:rPr>
                          <w:sz w:val="22"/>
                          <w:szCs w:val="22"/>
                        </w:rPr>
                        <w:t>years) who used</w:t>
                      </w:r>
                      <w:r>
                        <w:rPr>
                          <w:spacing w:val="-5"/>
                          <w:sz w:val="22"/>
                          <w:szCs w:val="22"/>
                        </w:rPr>
                        <w:t xml:space="preserve"> </w:t>
                      </w:r>
                      <w:r>
                        <w:rPr>
                          <w:sz w:val="22"/>
                          <w:szCs w:val="22"/>
                        </w:rPr>
                        <w:t>Access and Choice services</w:t>
                      </w:r>
                      <w:r>
                        <w:rPr>
                          <w:spacing w:val="-3"/>
                          <w:sz w:val="22"/>
                          <w:szCs w:val="22"/>
                        </w:rPr>
                        <w:t xml:space="preserve"> </w:t>
                      </w:r>
                      <w:r>
                        <w:rPr>
                          <w:sz w:val="22"/>
                          <w:szCs w:val="22"/>
                        </w:rPr>
                        <w:t>accessed</w:t>
                      </w:r>
                      <w:r>
                        <w:rPr>
                          <w:spacing w:val="-1"/>
                          <w:sz w:val="22"/>
                          <w:szCs w:val="22"/>
                        </w:rPr>
                        <w:t xml:space="preserve"> </w:t>
                      </w:r>
                      <w:r>
                        <w:rPr>
                          <w:sz w:val="22"/>
                          <w:szCs w:val="22"/>
                        </w:rPr>
                        <w:t>Kaupapa</w:t>
                      </w:r>
                      <w:r>
                        <w:rPr>
                          <w:spacing w:val="-1"/>
                          <w:sz w:val="22"/>
                          <w:szCs w:val="22"/>
                        </w:rPr>
                        <w:t xml:space="preserve"> </w:t>
                      </w:r>
                      <w:r>
                        <w:rPr>
                          <w:sz w:val="22"/>
                          <w:szCs w:val="22"/>
                        </w:rPr>
                        <w:t xml:space="preserve">Māori </w:t>
                      </w:r>
                      <w:r>
                        <w:rPr>
                          <w:spacing w:val="-2"/>
                          <w:sz w:val="22"/>
                          <w:szCs w:val="22"/>
                        </w:rPr>
                        <w:t>services.</w:t>
                      </w:r>
                    </w:p>
                  </w:txbxContent>
                </v:textbox>
                <w10:wrap anchorx="page"/>
              </v:shape>
            </w:pict>
          </mc:Fallback>
        </mc:AlternateContent>
      </w:r>
    </w:p>
    <w:p w14:paraId="58570AB8" w14:textId="77777777" w:rsidR="003B5B10" w:rsidRDefault="003B5B10">
      <w:pPr>
        <w:pStyle w:val="BodyText"/>
        <w:kinsoku w:val="0"/>
        <w:overflowPunct w:val="0"/>
        <w:rPr>
          <w:sz w:val="20"/>
          <w:szCs w:val="20"/>
        </w:rPr>
      </w:pPr>
    </w:p>
    <w:p w14:paraId="1E43076B" w14:textId="77777777" w:rsidR="003B5B10" w:rsidRDefault="003B5B10">
      <w:pPr>
        <w:pStyle w:val="BodyText"/>
        <w:kinsoku w:val="0"/>
        <w:overflowPunct w:val="0"/>
        <w:rPr>
          <w:sz w:val="20"/>
          <w:szCs w:val="20"/>
        </w:rPr>
      </w:pPr>
    </w:p>
    <w:p w14:paraId="0C804DCB" w14:textId="77777777" w:rsidR="003B5B10" w:rsidRDefault="003B5B10">
      <w:pPr>
        <w:pStyle w:val="BodyText"/>
        <w:kinsoku w:val="0"/>
        <w:overflowPunct w:val="0"/>
        <w:rPr>
          <w:sz w:val="20"/>
          <w:szCs w:val="20"/>
        </w:rPr>
      </w:pPr>
    </w:p>
    <w:p w14:paraId="313527E2" w14:textId="77777777" w:rsidR="003B5B10" w:rsidRDefault="003B5B10">
      <w:pPr>
        <w:pStyle w:val="BodyText"/>
        <w:kinsoku w:val="0"/>
        <w:overflowPunct w:val="0"/>
        <w:rPr>
          <w:sz w:val="20"/>
          <w:szCs w:val="20"/>
        </w:rPr>
      </w:pPr>
    </w:p>
    <w:p w14:paraId="5F47D959" w14:textId="77777777" w:rsidR="003B5B10" w:rsidRDefault="003B5B10">
      <w:pPr>
        <w:pStyle w:val="BodyText"/>
        <w:kinsoku w:val="0"/>
        <w:overflowPunct w:val="0"/>
        <w:rPr>
          <w:sz w:val="20"/>
          <w:szCs w:val="20"/>
        </w:rPr>
      </w:pPr>
    </w:p>
    <w:p w14:paraId="626A19C6" w14:textId="77777777" w:rsidR="003B5B10" w:rsidRDefault="003B5B10">
      <w:pPr>
        <w:pStyle w:val="BodyText"/>
        <w:kinsoku w:val="0"/>
        <w:overflowPunct w:val="0"/>
        <w:rPr>
          <w:sz w:val="20"/>
          <w:szCs w:val="20"/>
        </w:rPr>
      </w:pPr>
    </w:p>
    <w:p w14:paraId="1B6BB718" w14:textId="6810819D" w:rsidR="003B5B10" w:rsidRDefault="001441C5">
      <w:pPr>
        <w:pStyle w:val="BodyText"/>
        <w:kinsoku w:val="0"/>
        <w:overflowPunct w:val="0"/>
        <w:spacing w:before="117"/>
        <w:rPr>
          <w:sz w:val="20"/>
          <w:szCs w:val="20"/>
        </w:rPr>
      </w:pPr>
      <w:r>
        <w:rPr>
          <w:noProof/>
        </w:rPr>
        <mc:AlternateContent>
          <mc:Choice Requires="wps">
            <w:drawing>
              <wp:anchor distT="0" distB="0" distL="114300" distR="114300" simplePos="0" relativeHeight="251683840" behindDoc="1" locked="0" layoutInCell="0" allowOverlap="1" wp14:anchorId="6515F887" wp14:editId="1C4D99C3">
                <wp:simplePos x="0" y="0"/>
                <wp:positionH relativeFrom="page">
                  <wp:posOffset>6171565</wp:posOffset>
                </wp:positionH>
                <wp:positionV relativeFrom="paragraph">
                  <wp:posOffset>134620</wp:posOffset>
                </wp:positionV>
                <wp:extent cx="681990" cy="345440"/>
                <wp:effectExtent l="0" t="0" r="0" b="0"/>
                <wp:wrapNone/>
                <wp:docPr id="76158873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487A" w14:textId="77777777" w:rsidR="003B5B10" w:rsidRPr="00AB796A" w:rsidRDefault="003B5B10">
                            <w:pPr>
                              <w:pStyle w:val="BodyText"/>
                              <w:kinsoku w:val="0"/>
                              <w:overflowPunct w:val="0"/>
                              <w:spacing w:line="525" w:lineRule="exact"/>
                              <w:rPr>
                                <w:spacing w:val="34"/>
                                <w:position w:val="-16"/>
                                <w:sz w:val="46"/>
                                <w:szCs w:val="46"/>
                              </w:rPr>
                            </w:pPr>
                            <w:r>
                              <w:rPr>
                                <w:position w:val="-16"/>
                                <w:sz w:val="46"/>
                                <w:szCs w:val="46"/>
                              </w:rPr>
                              <w:t>=</w:t>
                            </w:r>
                            <w:r>
                              <w:rPr>
                                <w:spacing w:val="34"/>
                                <w:position w:val="-16"/>
                                <w:sz w:val="46"/>
                                <w:szCs w:val="46"/>
                              </w:rPr>
                              <w:t xml:space="preserve"> </w:t>
                            </w:r>
                            <w:r>
                              <w:rPr>
                                <w:spacing w:val="-2"/>
                                <w:sz w:val="22"/>
                                <w:szCs w:val="22"/>
                              </w:rPr>
                              <w:t>almost</w:t>
                            </w:r>
                          </w:p>
                          <w:p w14:paraId="02EB42AC" w14:textId="77777777" w:rsidR="00AB796A" w:rsidRDefault="00AB796A">
                            <w:pPr>
                              <w:pStyle w:val="BodyText"/>
                              <w:kinsoku w:val="0"/>
                              <w:overflowPunct w:val="0"/>
                              <w:spacing w:line="525" w:lineRule="exact"/>
                              <w:rPr>
                                <w:spacing w:val="-2"/>
                                <w:sz w:val="22"/>
                                <w:szCs w:val="22"/>
                              </w:rPr>
                            </w:pPr>
                          </w:p>
                          <w:p w14:paraId="16696580" w14:textId="77777777" w:rsidR="00AB796A" w:rsidRDefault="00AB796A">
                            <w:pPr>
                              <w:pStyle w:val="BodyText"/>
                              <w:kinsoku w:val="0"/>
                              <w:overflowPunct w:val="0"/>
                              <w:spacing w:line="525" w:lineRule="exact"/>
                              <w:rPr>
                                <w:spacing w:val="-2"/>
                                <w:sz w:val="22"/>
                                <w:szCs w:val="22"/>
                              </w:rPr>
                            </w:pPr>
                          </w:p>
                          <w:p w14:paraId="6467AF00" w14:textId="77777777" w:rsidR="00AB796A" w:rsidRDefault="00AB796A">
                            <w:pPr>
                              <w:pStyle w:val="BodyText"/>
                              <w:kinsoku w:val="0"/>
                              <w:overflowPunct w:val="0"/>
                              <w:spacing w:line="525" w:lineRule="exact"/>
                              <w:rPr>
                                <w:spacing w:val="-2"/>
                                <w:sz w:val="22"/>
                                <w:szCs w:val="22"/>
                              </w:rPr>
                            </w:pPr>
                          </w:p>
                          <w:p w14:paraId="78B17920" w14:textId="77777777" w:rsidR="00AB796A" w:rsidRDefault="00AB796A">
                            <w:pPr>
                              <w:pStyle w:val="BodyText"/>
                              <w:kinsoku w:val="0"/>
                              <w:overflowPunct w:val="0"/>
                              <w:spacing w:line="525" w:lineRule="exact"/>
                              <w:rPr>
                                <w:spacing w:val="-2"/>
                                <w:sz w:val="22"/>
                                <w:szCs w:val="22"/>
                              </w:rPr>
                            </w:pPr>
                          </w:p>
                          <w:p w14:paraId="4B80B091" w14:textId="77777777" w:rsidR="00AB796A" w:rsidRDefault="00AB796A">
                            <w:pPr>
                              <w:pStyle w:val="BodyText"/>
                              <w:kinsoku w:val="0"/>
                              <w:overflowPunct w:val="0"/>
                              <w:spacing w:line="525" w:lineRule="exact"/>
                              <w:rPr>
                                <w:spacing w:val="-2"/>
                                <w:sz w:val="22"/>
                                <w:szCs w:val="22"/>
                              </w:rPr>
                            </w:pPr>
                          </w:p>
                          <w:p w14:paraId="230292E7" w14:textId="77777777" w:rsidR="00AB796A" w:rsidRDefault="00AB796A">
                            <w:pPr>
                              <w:pStyle w:val="BodyText"/>
                              <w:kinsoku w:val="0"/>
                              <w:overflowPunct w:val="0"/>
                              <w:spacing w:line="525" w:lineRule="exact"/>
                              <w:rPr>
                                <w:spacing w:val="-2"/>
                                <w:sz w:val="22"/>
                                <w:szCs w:val="22"/>
                              </w:rPr>
                            </w:pPr>
                          </w:p>
                          <w:p w14:paraId="34CA74CC" w14:textId="77777777" w:rsidR="00AB796A" w:rsidRDefault="00AB796A">
                            <w:pPr>
                              <w:pStyle w:val="BodyText"/>
                              <w:kinsoku w:val="0"/>
                              <w:overflowPunct w:val="0"/>
                              <w:spacing w:line="525" w:lineRule="exact"/>
                              <w:rPr>
                                <w:spacing w:val="-2"/>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5F887" id="Text Box 472" o:spid="_x0000_s1212" type="#_x0000_t202" style="position:absolute;margin-left:485.95pt;margin-top:10.6pt;width:53.7pt;height:27.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" o:allowincell="f" filled="f" stroked="f">
                <v:textbox inset="0,0,0,0">
                  <w:txbxContent>
                    <w:p w14:paraId="3CEA487A" w14:textId="77777777" w:rsidR="003B5B10" w:rsidRPr="00AB796A" w:rsidRDefault="003B5B10">
                      <w:pPr>
                        <w:pStyle w:val="BodyText"/>
                        <w:kinsoku w:val="0"/>
                        <w:overflowPunct w:val="0"/>
                        <w:spacing w:line="525" w:lineRule="exact"/>
                        <w:rPr>
                          <w:spacing w:val="34"/>
                          <w:position w:val="-16"/>
                          <w:sz w:val="46"/>
                          <w:szCs w:val="46"/>
                        </w:rPr>
                      </w:pPr>
                      <w:r>
                        <w:rPr>
                          <w:position w:val="-16"/>
                          <w:sz w:val="46"/>
                          <w:szCs w:val="46"/>
                        </w:rPr>
                        <w:t>=</w:t>
                      </w:r>
                      <w:r>
                        <w:rPr>
                          <w:spacing w:val="34"/>
                          <w:position w:val="-16"/>
                          <w:sz w:val="46"/>
                          <w:szCs w:val="46"/>
                        </w:rPr>
                        <w:t xml:space="preserve"> </w:t>
                      </w:r>
                      <w:r>
                        <w:rPr>
                          <w:spacing w:val="-2"/>
                          <w:sz w:val="22"/>
                          <w:szCs w:val="22"/>
                        </w:rPr>
                        <w:t>almost</w:t>
                      </w:r>
                    </w:p>
                    <w:p w14:paraId="02EB42AC" w14:textId="77777777" w:rsidR="00AB796A" w:rsidRDefault="00AB796A">
                      <w:pPr>
                        <w:pStyle w:val="BodyText"/>
                        <w:kinsoku w:val="0"/>
                        <w:overflowPunct w:val="0"/>
                        <w:spacing w:line="525" w:lineRule="exact"/>
                        <w:rPr>
                          <w:spacing w:val="-2"/>
                          <w:sz w:val="22"/>
                          <w:szCs w:val="22"/>
                        </w:rPr>
                      </w:pPr>
                    </w:p>
                    <w:p w14:paraId="16696580" w14:textId="77777777" w:rsidR="00AB796A" w:rsidRDefault="00AB796A">
                      <w:pPr>
                        <w:pStyle w:val="BodyText"/>
                        <w:kinsoku w:val="0"/>
                        <w:overflowPunct w:val="0"/>
                        <w:spacing w:line="525" w:lineRule="exact"/>
                        <w:rPr>
                          <w:spacing w:val="-2"/>
                          <w:sz w:val="22"/>
                          <w:szCs w:val="22"/>
                        </w:rPr>
                      </w:pPr>
                    </w:p>
                    <w:p w14:paraId="6467AF00" w14:textId="77777777" w:rsidR="00AB796A" w:rsidRDefault="00AB796A">
                      <w:pPr>
                        <w:pStyle w:val="BodyText"/>
                        <w:kinsoku w:val="0"/>
                        <w:overflowPunct w:val="0"/>
                        <w:spacing w:line="525" w:lineRule="exact"/>
                        <w:rPr>
                          <w:spacing w:val="-2"/>
                          <w:sz w:val="22"/>
                          <w:szCs w:val="22"/>
                        </w:rPr>
                      </w:pPr>
                    </w:p>
                    <w:p w14:paraId="78B17920" w14:textId="77777777" w:rsidR="00AB796A" w:rsidRDefault="00AB796A">
                      <w:pPr>
                        <w:pStyle w:val="BodyText"/>
                        <w:kinsoku w:val="0"/>
                        <w:overflowPunct w:val="0"/>
                        <w:spacing w:line="525" w:lineRule="exact"/>
                        <w:rPr>
                          <w:spacing w:val="-2"/>
                          <w:sz w:val="22"/>
                          <w:szCs w:val="22"/>
                        </w:rPr>
                      </w:pPr>
                    </w:p>
                    <w:p w14:paraId="4B80B091" w14:textId="77777777" w:rsidR="00AB796A" w:rsidRDefault="00AB796A">
                      <w:pPr>
                        <w:pStyle w:val="BodyText"/>
                        <w:kinsoku w:val="0"/>
                        <w:overflowPunct w:val="0"/>
                        <w:spacing w:line="525" w:lineRule="exact"/>
                        <w:rPr>
                          <w:spacing w:val="-2"/>
                          <w:sz w:val="22"/>
                          <w:szCs w:val="22"/>
                        </w:rPr>
                      </w:pPr>
                    </w:p>
                    <w:p w14:paraId="230292E7" w14:textId="77777777" w:rsidR="00AB796A" w:rsidRDefault="00AB796A">
                      <w:pPr>
                        <w:pStyle w:val="BodyText"/>
                        <w:kinsoku w:val="0"/>
                        <w:overflowPunct w:val="0"/>
                        <w:spacing w:line="525" w:lineRule="exact"/>
                        <w:rPr>
                          <w:spacing w:val="-2"/>
                          <w:sz w:val="22"/>
                          <w:szCs w:val="22"/>
                        </w:rPr>
                      </w:pPr>
                    </w:p>
                    <w:p w14:paraId="34CA74CC" w14:textId="77777777" w:rsidR="00AB796A" w:rsidRDefault="00AB796A">
                      <w:pPr>
                        <w:pStyle w:val="BodyText"/>
                        <w:kinsoku w:val="0"/>
                        <w:overflowPunct w:val="0"/>
                        <w:spacing w:line="525" w:lineRule="exact"/>
                        <w:rPr>
                          <w:spacing w:val="-2"/>
                          <w:sz w:val="22"/>
                          <w:szCs w:val="22"/>
                        </w:rPr>
                      </w:pPr>
                    </w:p>
                  </w:txbxContent>
                </v:textbox>
                <w10:wrap anchorx="page"/>
              </v:shape>
            </w:pict>
          </mc:Fallback>
        </mc:AlternateContent>
      </w:r>
      <w:r>
        <w:rPr>
          <w:noProof/>
        </w:rPr>
        <mc:AlternateContent>
          <mc:Choice Requires="wps">
            <w:drawing>
              <wp:anchor distT="0" distB="0" distL="114300" distR="114300" simplePos="0" relativeHeight="251682816" behindDoc="1" locked="0" layoutInCell="0" allowOverlap="1" wp14:anchorId="16EC4C48" wp14:editId="75AA6F7C">
                <wp:simplePos x="0" y="0"/>
                <wp:positionH relativeFrom="page">
                  <wp:posOffset>5518150</wp:posOffset>
                </wp:positionH>
                <wp:positionV relativeFrom="paragraph">
                  <wp:posOffset>200660</wp:posOffset>
                </wp:positionV>
                <wp:extent cx="147955" cy="345440"/>
                <wp:effectExtent l="0" t="0" r="0" b="0"/>
                <wp:wrapNone/>
                <wp:docPr id="2086958379"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9191C" w14:textId="77777777" w:rsidR="003B5B10" w:rsidRDefault="003B5B10">
                            <w:pPr>
                              <w:pStyle w:val="BodyText"/>
                              <w:kinsoku w:val="0"/>
                              <w:overflowPunct w:val="0"/>
                              <w:spacing w:line="523" w:lineRule="exact"/>
                              <w:rPr>
                                <w:spacing w:val="-10"/>
                                <w:sz w:val="46"/>
                                <w:szCs w:val="46"/>
                              </w:rPr>
                            </w:pPr>
                            <w:r>
                              <w:rPr>
                                <w:spacing w:val="-10"/>
                                <w:sz w:val="46"/>
                                <w:szCs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4C48" id="Text Box 473" o:spid="_x0000_s1213" type="#_x0000_t202" style="position:absolute;margin-left:434.5pt;margin-top:15.8pt;width:11.65pt;height:27.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" o:allowincell="f" filled="f" stroked="f">
                <v:textbox inset="0,0,0,0">
                  <w:txbxContent>
                    <w:p w14:paraId="5EC9191C" w14:textId="77777777" w:rsidR="003B5B10" w:rsidRDefault="003B5B10">
                      <w:pPr>
                        <w:pStyle w:val="BodyText"/>
                        <w:kinsoku w:val="0"/>
                        <w:overflowPunct w:val="0"/>
                        <w:spacing w:line="523" w:lineRule="exact"/>
                        <w:rPr>
                          <w:spacing w:val="-10"/>
                          <w:sz w:val="46"/>
                          <w:szCs w:val="46"/>
                        </w:rPr>
                      </w:pPr>
                      <w:r>
                        <w:rPr>
                          <w:spacing w:val="-10"/>
                          <w:sz w:val="46"/>
                          <w:szCs w:val="46"/>
                        </w:rPr>
                        <w:t>+</w:t>
                      </w:r>
                    </w:p>
                  </w:txbxContent>
                </v:textbox>
                <w10:wrap anchorx="page"/>
              </v:shape>
            </w:pict>
          </mc:Fallback>
        </mc:AlternateContent>
      </w:r>
      <w:r>
        <w:rPr>
          <w:noProof/>
        </w:rPr>
        <mc:AlternateContent>
          <mc:Choice Requires="wps">
            <w:drawing>
              <wp:anchor distT="0" distB="0" distL="114300" distR="114300" simplePos="0" relativeHeight="251681792" behindDoc="1" locked="0" layoutInCell="0" allowOverlap="1" wp14:anchorId="02371597" wp14:editId="2DA647D7">
                <wp:simplePos x="0" y="0"/>
                <wp:positionH relativeFrom="page">
                  <wp:posOffset>4786630</wp:posOffset>
                </wp:positionH>
                <wp:positionV relativeFrom="paragraph">
                  <wp:posOffset>200660</wp:posOffset>
                </wp:positionV>
                <wp:extent cx="147955" cy="345440"/>
                <wp:effectExtent l="0" t="0" r="0" b="0"/>
                <wp:wrapNone/>
                <wp:docPr id="142936389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C140" w14:textId="77777777" w:rsidR="003B5B10" w:rsidRDefault="003B5B10">
                            <w:pPr>
                              <w:pStyle w:val="BodyText"/>
                              <w:kinsoku w:val="0"/>
                              <w:overflowPunct w:val="0"/>
                              <w:spacing w:line="523" w:lineRule="exact"/>
                              <w:rPr>
                                <w:spacing w:val="-10"/>
                                <w:sz w:val="46"/>
                                <w:szCs w:val="46"/>
                              </w:rPr>
                            </w:pPr>
                            <w:r>
                              <w:rPr>
                                <w:spacing w:val="-10"/>
                                <w:sz w:val="46"/>
                                <w:szCs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1597" id="Text Box 474" o:spid="_x0000_s1214" type="#_x0000_t202" style="position:absolute;margin-left:376.9pt;margin-top:15.8pt;width:11.65pt;height:27.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" o:allowincell="f" filled="f" stroked="f">
                <v:textbox inset="0,0,0,0">
                  <w:txbxContent>
                    <w:p w14:paraId="026BC140" w14:textId="77777777" w:rsidR="003B5B10" w:rsidRDefault="003B5B10">
                      <w:pPr>
                        <w:pStyle w:val="BodyText"/>
                        <w:kinsoku w:val="0"/>
                        <w:overflowPunct w:val="0"/>
                        <w:spacing w:line="523" w:lineRule="exact"/>
                        <w:rPr>
                          <w:spacing w:val="-10"/>
                          <w:sz w:val="46"/>
                          <w:szCs w:val="46"/>
                        </w:rPr>
                      </w:pPr>
                      <w:r>
                        <w:rPr>
                          <w:spacing w:val="-10"/>
                          <w:sz w:val="46"/>
                          <w:szCs w:val="46"/>
                        </w:rPr>
                        <w:t>+</w:t>
                      </w:r>
                    </w:p>
                  </w:txbxContent>
                </v:textbox>
                <w10:wrap anchorx="page"/>
              </v:shape>
            </w:pict>
          </mc:Fallback>
        </mc:AlternateContent>
      </w:r>
      <w:r>
        <w:rPr>
          <w:noProof/>
        </w:rPr>
        <w:drawing>
          <wp:anchor distT="0" distB="0" distL="114300" distR="114300" simplePos="0" relativeHeight="251678720" behindDoc="0" locked="0" layoutInCell="0" allowOverlap="1" wp14:anchorId="1643F483" wp14:editId="5AD88CC8">
            <wp:simplePos x="0" y="0"/>
            <wp:positionH relativeFrom="page">
              <wp:posOffset>5839460</wp:posOffset>
            </wp:positionH>
            <wp:positionV relativeFrom="paragraph">
              <wp:posOffset>320040</wp:posOffset>
            </wp:positionV>
            <wp:extent cx="165100" cy="177800"/>
            <wp:effectExtent l="0" t="0" r="0" b="0"/>
            <wp:wrapNone/>
            <wp:docPr id="47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1" locked="0" layoutInCell="0" allowOverlap="1" wp14:anchorId="4807F0FA" wp14:editId="4CF69583">
                <wp:simplePos x="0" y="0"/>
                <wp:positionH relativeFrom="page">
                  <wp:posOffset>5775325</wp:posOffset>
                </wp:positionH>
                <wp:positionV relativeFrom="paragraph">
                  <wp:posOffset>267970</wp:posOffset>
                </wp:positionV>
                <wp:extent cx="288290" cy="288290"/>
                <wp:effectExtent l="0" t="0" r="0" b="0"/>
                <wp:wrapNone/>
                <wp:docPr id="280341006"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288290"/>
                        </a:xfrm>
                        <a:custGeom>
                          <a:avLst/>
                          <a:gdLst>
                            <a:gd name="T0" fmla="*/ 226 w 454"/>
                            <a:gd name="T1" fmla="*/ 0 h 454"/>
                            <a:gd name="T2" fmla="*/ 155 w 454"/>
                            <a:gd name="T3" fmla="*/ 11 h 454"/>
                            <a:gd name="T4" fmla="*/ 92 w 454"/>
                            <a:gd name="T5" fmla="*/ 43 h 454"/>
                            <a:gd name="T6" fmla="*/ 43 w 454"/>
                            <a:gd name="T7" fmla="*/ 92 h 454"/>
                            <a:gd name="T8" fmla="*/ 11 w 454"/>
                            <a:gd name="T9" fmla="*/ 155 h 454"/>
                            <a:gd name="T10" fmla="*/ 0 w 454"/>
                            <a:gd name="T11" fmla="*/ 226 h 454"/>
                            <a:gd name="T12" fmla="*/ 11 w 454"/>
                            <a:gd name="T13" fmla="*/ 298 h 454"/>
                            <a:gd name="T14" fmla="*/ 43 w 454"/>
                            <a:gd name="T15" fmla="*/ 360 h 454"/>
                            <a:gd name="T16" fmla="*/ 92 w 454"/>
                            <a:gd name="T17" fmla="*/ 409 h 454"/>
                            <a:gd name="T18" fmla="*/ 155 w 454"/>
                            <a:gd name="T19" fmla="*/ 441 h 454"/>
                            <a:gd name="T20" fmla="*/ 226 w 454"/>
                            <a:gd name="T21" fmla="*/ 453 h 454"/>
                            <a:gd name="T22" fmla="*/ 298 w 454"/>
                            <a:gd name="T23" fmla="*/ 441 h 454"/>
                            <a:gd name="T24" fmla="*/ 360 w 454"/>
                            <a:gd name="T25" fmla="*/ 409 h 454"/>
                            <a:gd name="T26" fmla="*/ 409 w 454"/>
                            <a:gd name="T27" fmla="*/ 360 h 454"/>
                            <a:gd name="T28" fmla="*/ 441 w 454"/>
                            <a:gd name="T29" fmla="*/ 298 h 454"/>
                            <a:gd name="T30" fmla="*/ 453 w 454"/>
                            <a:gd name="T31" fmla="*/ 226 h 454"/>
                            <a:gd name="T32" fmla="*/ 441 w 454"/>
                            <a:gd name="T33" fmla="*/ 155 h 454"/>
                            <a:gd name="T34" fmla="*/ 409 w 454"/>
                            <a:gd name="T35" fmla="*/ 92 h 454"/>
                            <a:gd name="T36" fmla="*/ 360 w 454"/>
                            <a:gd name="T37" fmla="*/ 43 h 454"/>
                            <a:gd name="T38" fmla="*/ 298 w 454"/>
                            <a:gd name="T39" fmla="*/ 11 h 454"/>
                            <a:gd name="T40" fmla="*/ 226 w 454"/>
                            <a:gd name="T4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4" h="454">
                              <a:moveTo>
                                <a:pt x="226" y="0"/>
                              </a:moveTo>
                              <a:lnTo>
                                <a:pt x="155" y="11"/>
                              </a:lnTo>
                              <a:lnTo>
                                <a:pt x="92" y="43"/>
                              </a:lnTo>
                              <a:lnTo>
                                <a:pt x="43" y="92"/>
                              </a:lnTo>
                              <a:lnTo>
                                <a:pt x="11" y="155"/>
                              </a:lnTo>
                              <a:lnTo>
                                <a:pt x="0" y="226"/>
                              </a:lnTo>
                              <a:lnTo>
                                <a:pt x="11" y="298"/>
                              </a:lnTo>
                              <a:lnTo>
                                <a:pt x="43" y="360"/>
                              </a:lnTo>
                              <a:lnTo>
                                <a:pt x="92" y="409"/>
                              </a:lnTo>
                              <a:lnTo>
                                <a:pt x="155" y="441"/>
                              </a:lnTo>
                              <a:lnTo>
                                <a:pt x="226" y="453"/>
                              </a:lnTo>
                              <a:lnTo>
                                <a:pt x="298" y="441"/>
                              </a:lnTo>
                              <a:lnTo>
                                <a:pt x="360" y="409"/>
                              </a:lnTo>
                              <a:lnTo>
                                <a:pt x="409" y="360"/>
                              </a:lnTo>
                              <a:lnTo>
                                <a:pt x="441" y="298"/>
                              </a:lnTo>
                              <a:lnTo>
                                <a:pt x="453" y="226"/>
                              </a:lnTo>
                              <a:lnTo>
                                <a:pt x="441" y="155"/>
                              </a:lnTo>
                              <a:lnTo>
                                <a:pt x="409" y="92"/>
                              </a:lnTo>
                              <a:lnTo>
                                <a:pt x="360" y="43"/>
                              </a:lnTo>
                              <a:lnTo>
                                <a:pt x="298" y="11"/>
                              </a:lnTo>
                              <a:lnTo>
                                <a:pt x="226"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CCDB" id="Freeform 476" o:spid="_x0000_s1026" style="position:absolute;margin-left:454.75pt;margin-top:21.1pt;width:22.7pt;height:22.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" o:allowincell="f" path="m226,l155,11,92,43,43,92,11,155,,226r11,72l43,360r49,49l155,441r71,12l298,441r62,-32l409,360r32,-62l453,226,441,155,409,92,360,43,298,11,226,xe" fillcolor="#0eb1ca" stroked="f">
                <v:path arrowok="t" o:connecttype="custom" o:connectlocs="143510,0;98425,6985;58420,27305;27305,58420;6985,98425;0,143510;6985,189230;27305,228600;58420,259715;98425,280035;143510,287655;189230,280035;228600,259715;259715,228600;280035,189230;287655,143510;280035,98425;259715,58420;228600,27305;189230,6985;143510,0" o:connectangles="0,0,0,0,0,0,0,0,0,0,0,0,0,0,0,0,0,0,0,0,0"/>
                <w10:wrap anchorx="page"/>
              </v:shape>
            </w:pict>
          </mc:Fallback>
        </mc:AlternateContent>
      </w:r>
      <w:r>
        <w:rPr>
          <w:noProof/>
        </w:rPr>
        <w:drawing>
          <wp:anchor distT="0" distB="0" distL="114300" distR="114300" simplePos="0" relativeHeight="251676672" behindDoc="0" locked="0" layoutInCell="0" allowOverlap="1" wp14:anchorId="73B477D1" wp14:editId="77E372C3">
            <wp:simplePos x="0" y="0"/>
            <wp:positionH relativeFrom="page">
              <wp:posOffset>5194300</wp:posOffset>
            </wp:positionH>
            <wp:positionV relativeFrom="paragraph">
              <wp:posOffset>330835</wp:posOffset>
            </wp:positionV>
            <wp:extent cx="165100" cy="165100"/>
            <wp:effectExtent l="0" t="0" r="0" b="0"/>
            <wp:wrapNone/>
            <wp:docPr id="47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1" locked="0" layoutInCell="0" allowOverlap="1" wp14:anchorId="6D657453" wp14:editId="234F9F71">
                <wp:simplePos x="0" y="0"/>
                <wp:positionH relativeFrom="page">
                  <wp:posOffset>5130800</wp:posOffset>
                </wp:positionH>
                <wp:positionV relativeFrom="paragraph">
                  <wp:posOffset>267970</wp:posOffset>
                </wp:positionV>
                <wp:extent cx="288290" cy="288290"/>
                <wp:effectExtent l="0" t="0" r="0" b="0"/>
                <wp:wrapNone/>
                <wp:docPr id="1013214656"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288290"/>
                        </a:xfrm>
                        <a:custGeom>
                          <a:avLst/>
                          <a:gdLst>
                            <a:gd name="T0" fmla="*/ 226 w 454"/>
                            <a:gd name="T1" fmla="*/ 0 h 454"/>
                            <a:gd name="T2" fmla="*/ 155 w 454"/>
                            <a:gd name="T3" fmla="*/ 11 h 454"/>
                            <a:gd name="T4" fmla="*/ 92 w 454"/>
                            <a:gd name="T5" fmla="*/ 43 h 454"/>
                            <a:gd name="T6" fmla="*/ 43 w 454"/>
                            <a:gd name="T7" fmla="*/ 92 h 454"/>
                            <a:gd name="T8" fmla="*/ 11 w 454"/>
                            <a:gd name="T9" fmla="*/ 155 h 454"/>
                            <a:gd name="T10" fmla="*/ 0 w 454"/>
                            <a:gd name="T11" fmla="*/ 226 h 454"/>
                            <a:gd name="T12" fmla="*/ 11 w 454"/>
                            <a:gd name="T13" fmla="*/ 298 h 454"/>
                            <a:gd name="T14" fmla="*/ 43 w 454"/>
                            <a:gd name="T15" fmla="*/ 360 h 454"/>
                            <a:gd name="T16" fmla="*/ 92 w 454"/>
                            <a:gd name="T17" fmla="*/ 409 h 454"/>
                            <a:gd name="T18" fmla="*/ 155 w 454"/>
                            <a:gd name="T19" fmla="*/ 441 h 454"/>
                            <a:gd name="T20" fmla="*/ 226 w 454"/>
                            <a:gd name="T21" fmla="*/ 453 h 454"/>
                            <a:gd name="T22" fmla="*/ 298 w 454"/>
                            <a:gd name="T23" fmla="*/ 441 h 454"/>
                            <a:gd name="T24" fmla="*/ 360 w 454"/>
                            <a:gd name="T25" fmla="*/ 409 h 454"/>
                            <a:gd name="T26" fmla="*/ 409 w 454"/>
                            <a:gd name="T27" fmla="*/ 360 h 454"/>
                            <a:gd name="T28" fmla="*/ 441 w 454"/>
                            <a:gd name="T29" fmla="*/ 298 h 454"/>
                            <a:gd name="T30" fmla="*/ 453 w 454"/>
                            <a:gd name="T31" fmla="*/ 226 h 454"/>
                            <a:gd name="T32" fmla="*/ 441 w 454"/>
                            <a:gd name="T33" fmla="*/ 155 h 454"/>
                            <a:gd name="T34" fmla="*/ 409 w 454"/>
                            <a:gd name="T35" fmla="*/ 92 h 454"/>
                            <a:gd name="T36" fmla="*/ 360 w 454"/>
                            <a:gd name="T37" fmla="*/ 43 h 454"/>
                            <a:gd name="T38" fmla="*/ 298 w 454"/>
                            <a:gd name="T39" fmla="*/ 11 h 454"/>
                            <a:gd name="T40" fmla="*/ 226 w 454"/>
                            <a:gd name="T4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4" h="454">
                              <a:moveTo>
                                <a:pt x="226" y="0"/>
                              </a:moveTo>
                              <a:lnTo>
                                <a:pt x="155" y="11"/>
                              </a:lnTo>
                              <a:lnTo>
                                <a:pt x="92" y="43"/>
                              </a:lnTo>
                              <a:lnTo>
                                <a:pt x="43" y="92"/>
                              </a:lnTo>
                              <a:lnTo>
                                <a:pt x="11" y="155"/>
                              </a:lnTo>
                              <a:lnTo>
                                <a:pt x="0" y="226"/>
                              </a:lnTo>
                              <a:lnTo>
                                <a:pt x="11" y="298"/>
                              </a:lnTo>
                              <a:lnTo>
                                <a:pt x="43" y="360"/>
                              </a:lnTo>
                              <a:lnTo>
                                <a:pt x="92" y="409"/>
                              </a:lnTo>
                              <a:lnTo>
                                <a:pt x="155" y="441"/>
                              </a:lnTo>
                              <a:lnTo>
                                <a:pt x="226" y="453"/>
                              </a:lnTo>
                              <a:lnTo>
                                <a:pt x="298" y="441"/>
                              </a:lnTo>
                              <a:lnTo>
                                <a:pt x="360" y="409"/>
                              </a:lnTo>
                              <a:lnTo>
                                <a:pt x="409" y="360"/>
                              </a:lnTo>
                              <a:lnTo>
                                <a:pt x="441" y="298"/>
                              </a:lnTo>
                              <a:lnTo>
                                <a:pt x="453" y="226"/>
                              </a:lnTo>
                              <a:lnTo>
                                <a:pt x="441" y="155"/>
                              </a:lnTo>
                              <a:lnTo>
                                <a:pt x="409" y="92"/>
                              </a:lnTo>
                              <a:lnTo>
                                <a:pt x="360" y="43"/>
                              </a:lnTo>
                              <a:lnTo>
                                <a:pt x="298" y="11"/>
                              </a:lnTo>
                              <a:lnTo>
                                <a:pt x="226"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7E2F" id="Freeform 478" o:spid="_x0000_s1026" style="position:absolute;margin-left:404pt;margin-top:21.1pt;width:22.7pt;height:22.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" o:allowincell="f" path="m226,l155,11,92,43,43,92,11,155,,226r11,72l43,360r49,49l155,441r71,12l298,441r62,-32l409,360r32,-62l453,226,441,155,409,92,360,43,298,11,226,xe" fillcolor="#0eb1ca" stroked="f">
                <v:path arrowok="t" o:connecttype="custom" o:connectlocs="143510,0;98425,6985;58420,27305;27305,58420;6985,98425;0,143510;6985,189230;27305,228600;58420,259715;98425,280035;143510,287655;189230,280035;228600,259715;259715,228600;280035,189230;287655,143510;280035,98425;259715,58420;228600,27305;189230,6985;143510,0" o:connectangles="0,0,0,0,0,0,0,0,0,0,0,0,0,0,0,0,0,0,0,0,0"/>
                <w10:wrap anchorx="page"/>
              </v:shape>
            </w:pict>
          </mc:Fallback>
        </mc:AlternateContent>
      </w:r>
      <w:r>
        <w:rPr>
          <w:noProof/>
        </w:rPr>
        <w:drawing>
          <wp:anchor distT="0" distB="0" distL="114300" distR="114300" simplePos="0" relativeHeight="251674624" behindDoc="0" locked="0" layoutInCell="0" allowOverlap="1" wp14:anchorId="682C8777" wp14:editId="75D54535">
            <wp:simplePos x="0" y="0"/>
            <wp:positionH relativeFrom="page">
              <wp:posOffset>4347210</wp:posOffset>
            </wp:positionH>
            <wp:positionV relativeFrom="paragraph">
              <wp:posOffset>331470</wp:posOffset>
            </wp:positionV>
            <wp:extent cx="228600" cy="139700"/>
            <wp:effectExtent l="0" t="0" r="0" b="0"/>
            <wp:wrapNone/>
            <wp:docPr id="47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13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1" locked="0" layoutInCell="0" allowOverlap="1" wp14:anchorId="0F55CF0D" wp14:editId="6A55AAAD">
                <wp:simplePos x="0" y="0"/>
                <wp:positionH relativeFrom="page">
                  <wp:posOffset>4318000</wp:posOffset>
                </wp:positionH>
                <wp:positionV relativeFrom="paragraph">
                  <wp:posOffset>267970</wp:posOffset>
                </wp:positionV>
                <wp:extent cx="288290" cy="288290"/>
                <wp:effectExtent l="0" t="0" r="0" b="0"/>
                <wp:wrapNone/>
                <wp:docPr id="1251172940"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288290"/>
                        </a:xfrm>
                        <a:custGeom>
                          <a:avLst/>
                          <a:gdLst>
                            <a:gd name="T0" fmla="*/ 226 w 454"/>
                            <a:gd name="T1" fmla="*/ 0 h 454"/>
                            <a:gd name="T2" fmla="*/ 155 w 454"/>
                            <a:gd name="T3" fmla="*/ 11 h 454"/>
                            <a:gd name="T4" fmla="*/ 92 w 454"/>
                            <a:gd name="T5" fmla="*/ 43 h 454"/>
                            <a:gd name="T6" fmla="*/ 43 w 454"/>
                            <a:gd name="T7" fmla="*/ 92 h 454"/>
                            <a:gd name="T8" fmla="*/ 11 w 454"/>
                            <a:gd name="T9" fmla="*/ 155 h 454"/>
                            <a:gd name="T10" fmla="*/ 0 w 454"/>
                            <a:gd name="T11" fmla="*/ 226 h 454"/>
                            <a:gd name="T12" fmla="*/ 11 w 454"/>
                            <a:gd name="T13" fmla="*/ 298 h 454"/>
                            <a:gd name="T14" fmla="*/ 43 w 454"/>
                            <a:gd name="T15" fmla="*/ 360 h 454"/>
                            <a:gd name="T16" fmla="*/ 92 w 454"/>
                            <a:gd name="T17" fmla="*/ 409 h 454"/>
                            <a:gd name="T18" fmla="*/ 155 w 454"/>
                            <a:gd name="T19" fmla="*/ 441 h 454"/>
                            <a:gd name="T20" fmla="*/ 226 w 454"/>
                            <a:gd name="T21" fmla="*/ 453 h 454"/>
                            <a:gd name="T22" fmla="*/ 298 w 454"/>
                            <a:gd name="T23" fmla="*/ 441 h 454"/>
                            <a:gd name="T24" fmla="*/ 360 w 454"/>
                            <a:gd name="T25" fmla="*/ 409 h 454"/>
                            <a:gd name="T26" fmla="*/ 409 w 454"/>
                            <a:gd name="T27" fmla="*/ 360 h 454"/>
                            <a:gd name="T28" fmla="*/ 441 w 454"/>
                            <a:gd name="T29" fmla="*/ 298 h 454"/>
                            <a:gd name="T30" fmla="*/ 453 w 454"/>
                            <a:gd name="T31" fmla="*/ 226 h 454"/>
                            <a:gd name="T32" fmla="*/ 441 w 454"/>
                            <a:gd name="T33" fmla="*/ 155 h 454"/>
                            <a:gd name="T34" fmla="*/ 409 w 454"/>
                            <a:gd name="T35" fmla="*/ 92 h 454"/>
                            <a:gd name="T36" fmla="*/ 360 w 454"/>
                            <a:gd name="T37" fmla="*/ 43 h 454"/>
                            <a:gd name="T38" fmla="*/ 298 w 454"/>
                            <a:gd name="T39" fmla="*/ 11 h 454"/>
                            <a:gd name="T40" fmla="*/ 226 w 454"/>
                            <a:gd name="T4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4" h="454">
                              <a:moveTo>
                                <a:pt x="226" y="0"/>
                              </a:moveTo>
                              <a:lnTo>
                                <a:pt x="155" y="11"/>
                              </a:lnTo>
                              <a:lnTo>
                                <a:pt x="92" y="43"/>
                              </a:lnTo>
                              <a:lnTo>
                                <a:pt x="43" y="92"/>
                              </a:lnTo>
                              <a:lnTo>
                                <a:pt x="11" y="155"/>
                              </a:lnTo>
                              <a:lnTo>
                                <a:pt x="0" y="226"/>
                              </a:lnTo>
                              <a:lnTo>
                                <a:pt x="11" y="298"/>
                              </a:lnTo>
                              <a:lnTo>
                                <a:pt x="43" y="360"/>
                              </a:lnTo>
                              <a:lnTo>
                                <a:pt x="92" y="409"/>
                              </a:lnTo>
                              <a:lnTo>
                                <a:pt x="155" y="441"/>
                              </a:lnTo>
                              <a:lnTo>
                                <a:pt x="226" y="453"/>
                              </a:lnTo>
                              <a:lnTo>
                                <a:pt x="298" y="441"/>
                              </a:lnTo>
                              <a:lnTo>
                                <a:pt x="360" y="409"/>
                              </a:lnTo>
                              <a:lnTo>
                                <a:pt x="409" y="360"/>
                              </a:lnTo>
                              <a:lnTo>
                                <a:pt x="441" y="298"/>
                              </a:lnTo>
                              <a:lnTo>
                                <a:pt x="453" y="226"/>
                              </a:lnTo>
                              <a:lnTo>
                                <a:pt x="441" y="155"/>
                              </a:lnTo>
                              <a:lnTo>
                                <a:pt x="409" y="92"/>
                              </a:lnTo>
                              <a:lnTo>
                                <a:pt x="360" y="43"/>
                              </a:lnTo>
                              <a:lnTo>
                                <a:pt x="298" y="11"/>
                              </a:lnTo>
                              <a:lnTo>
                                <a:pt x="226"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9A42D" id="Freeform 480" o:spid="_x0000_s1026" style="position:absolute;margin-left:340pt;margin-top:21.1pt;width:22.7pt;height:22.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" o:allowincell="f" path="m226,l155,11,92,43,43,92,11,155,,226r11,72l43,360r49,49l155,441r71,12l298,441r62,-32l409,360r32,-62l453,226,441,155,409,92,360,43,298,11,226,xe" fillcolor="#0eb1ca" stroked="f">
                <v:path arrowok="t" o:connecttype="custom" o:connectlocs="143510,0;98425,6985;58420,27305;27305,58420;6985,98425;0,143510;6985,189230;27305,228600;58420,259715;98425,280035;143510,287655;189230,280035;228600,259715;259715,228600;280035,189230;287655,143510;280035,98425;259715,58420;228600,27305;189230,6985;143510,0" o:connectangles="0,0,0,0,0,0,0,0,0,0,0,0,0,0,0,0,0,0,0,0,0"/>
                <w10:wrap anchorx="page"/>
              </v:shape>
            </w:pict>
          </mc:Fallback>
        </mc:AlternateContent>
      </w:r>
    </w:p>
    <w:p w14:paraId="0E5BD85B" w14:textId="77777777" w:rsidR="003B5B10" w:rsidRDefault="003B5B10">
      <w:pPr>
        <w:pStyle w:val="BodyText"/>
        <w:kinsoku w:val="0"/>
        <w:overflowPunct w:val="0"/>
        <w:spacing w:before="117"/>
        <w:rPr>
          <w:sz w:val="20"/>
          <w:szCs w:val="20"/>
        </w:rPr>
        <w:sectPr w:rsidR="003B5B10">
          <w:pgSz w:w="11910" w:h="16840"/>
          <w:pgMar w:top="1700" w:right="0" w:bottom="1220" w:left="0" w:header="23" w:footer="1024" w:gutter="0"/>
          <w:cols w:space="720"/>
          <w:noEndnote/>
        </w:sectPr>
      </w:pPr>
    </w:p>
    <w:p w14:paraId="7487DD38" w14:textId="5476671B" w:rsidR="003B5B10" w:rsidRDefault="001441C5">
      <w:pPr>
        <w:pStyle w:val="BodyText"/>
        <w:kinsoku w:val="0"/>
        <w:overflowPunct w:val="0"/>
        <w:spacing w:before="83" w:line="276" w:lineRule="auto"/>
        <w:ind w:left="1534" w:right="183"/>
        <w:rPr>
          <w:color w:val="2B5262"/>
        </w:rPr>
      </w:pPr>
      <w:r>
        <w:rPr>
          <w:noProof/>
        </w:rPr>
        <mc:AlternateContent>
          <mc:Choice Requires="wpg">
            <w:drawing>
              <wp:anchor distT="0" distB="0" distL="114300" distR="114300" simplePos="0" relativeHeight="251657216" behindDoc="0" locked="0" layoutInCell="0" allowOverlap="1" wp14:anchorId="69F4F1FF" wp14:editId="7AB38807">
                <wp:simplePos x="0" y="0"/>
                <wp:positionH relativeFrom="page">
                  <wp:posOffset>467995</wp:posOffset>
                </wp:positionH>
                <wp:positionV relativeFrom="paragraph">
                  <wp:posOffset>-4445</wp:posOffset>
                </wp:positionV>
                <wp:extent cx="326390" cy="1980565"/>
                <wp:effectExtent l="0" t="0" r="0" b="0"/>
                <wp:wrapNone/>
                <wp:docPr id="1017942519"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1980565"/>
                          <a:chOff x="737" y="-7"/>
                          <a:chExt cx="514" cy="3119"/>
                        </a:xfrm>
                      </wpg:grpSpPr>
                      <wpg:grpSp>
                        <wpg:cNvPr id="859210680" name="Group 482"/>
                        <wpg:cNvGrpSpPr>
                          <a:grpSpLocks/>
                        </wpg:cNvGrpSpPr>
                        <wpg:grpSpPr bwMode="auto">
                          <a:xfrm>
                            <a:off x="1002" y="32"/>
                            <a:ext cx="249" cy="3073"/>
                            <a:chOff x="1002" y="32"/>
                            <a:chExt cx="249" cy="3073"/>
                          </a:xfrm>
                        </wpg:grpSpPr>
                        <wps:wsp>
                          <wps:cNvPr id="1530304199" name="Freeform 483"/>
                          <wps:cNvSpPr>
                            <a:spLocks/>
                          </wps:cNvSpPr>
                          <wps:spPr bwMode="auto">
                            <a:xfrm>
                              <a:off x="1002" y="32"/>
                              <a:ext cx="249" cy="3073"/>
                            </a:xfrm>
                            <a:custGeom>
                              <a:avLst/>
                              <a:gdLst>
                                <a:gd name="T0" fmla="*/ 7 w 249"/>
                                <a:gd name="T1" fmla="*/ 2221 h 3073"/>
                                <a:gd name="T2" fmla="*/ 7 w 249"/>
                                <a:gd name="T3" fmla="*/ 2221 h 3073"/>
                                <a:gd name="T4" fmla="*/ 7 w 249"/>
                                <a:gd name="T5" fmla="*/ 2220 h 3073"/>
                                <a:gd name="T6" fmla="*/ 7 w 249"/>
                                <a:gd name="T7" fmla="*/ 2220 h 3073"/>
                                <a:gd name="T8" fmla="*/ 7 w 249"/>
                                <a:gd name="T9" fmla="*/ 2220 h 3073"/>
                                <a:gd name="T10" fmla="*/ 6 w 249"/>
                                <a:gd name="T11" fmla="*/ 2216 h 3073"/>
                                <a:gd name="T12" fmla="*/ 6 w 249"/>
                                <a:gd name="T13" fmla="*/ 2215 h 3073"/>
                                <a:gd name="T14" fmla="*/ 6 w 249"/>
                                <a:gd name="T15" fmla="*/ 2195 h 3073"/>
                                <a:gd name="T16" fmla="*/ 6 w 249"/>
                                <a:gd name="T17" fmla="*/ 2195 h 3073"/>
                                <a:gd name="T18" fmla="*/ 6 w 249"/>
                                <a:gd name="T19" fmla="*/ 2195 h 3073"/>
                                <a:gd name="T20" fmla="*/ 5 w 249"/>
                                <a:gd name="T21" fmla="*/ 2193 h 3073"/>
                                <a:gd name="T22" fmla="*/ 5 w 249"/>
                                <a:gd name="T23" fmla="*/ 2193 h 3073"/>
                                <a:gd name="T24" fmla="*/ 5 w 249"/>
                                <a:gd name="T25" fmla="*/ 2193 h 3073"/>
                                <a:gd name="T26" fmla="*/ 2 w 249"/>
                                <a:gd name="T27" fmla="*/ 2193 h 3073"/>
                                <a:gd name="T28" fmla="*/ 0 w 249"/>
                                <a:gd name="T29" fmla="*/ 2193 h 3073"/>
                                <a:gd name="T30" fmla="*/ 0 w 249"/>
                                <a:gd name="T31" fmla="*/ 2193 h 3073"/>
                                <a:gd name="T32" fmla="*/ 0 w 249"/>
                                <a:gd name="T33" fmla="*/ 2193 h 3073"/>
                                <a:gd name="T34" fmla="*/ 0 w 249"/>
                                <a:gd name="T35" fmla="*/ 2194 h 3073"/>
                                <a:gd name="T36" fmla="*/ 0 w 249"/>
                                <a:gd name="T37" fmla="*/ 2194 h 3073"/>
                                <a:gd name="T38" fmla="*/ 0 w 249"/>
                                <a:gd name="T39" fmla="*/ 2195 h 3073"/>
                                <a:gd name="T40" fmla="*/ 0 w 249"/>
                                <a:gd name="T41" fmla="*/ 2199 h 3073"/>
                                <a:gd name="T42" fmla="*/ 0 w 249"/>
                                <a:gd name="T43" fmla="*/ 2207 h 3073"/>
                                <a:gd name="T44" fmla="*/ 0 w 249"/>
                                <a:gd name="T45" fmla="*/ 2208 h 3073"/>
                                <a:gd name="T46" fmla="*/ 0 w 249"/>
                                <a:gd name="T47" fmla="*/ 2210 h 3073"/>
                                <a:gd name="T48" fmla="*/ 0 w 249"/>
                                <a:gd name="T49" fmla="*/ 2216 h 3073"/>
                                <a:gd name="T50" fmla="*/ 0 w 249"/>
                                <a:gd name="T51" fmla="*/ 2220 h 3073"/>
                                <a:gd name="T52" fmla="*/ 1 w 249"/>
                                <a:gd name="T53" fmla="*/ 2221 h 3073"/>
                                <a:gd name="T54" fmla="*/ 2 w 249"/>
                                <a:gd name="T55" fmla="*/ 2222 h 3073"/>
                                <a:gd name="T56" fmla="*/ 2 w 249"/>
                                <a:gd name="T57" fmla="*/ 2222 h 3073"/>
                                <a:gd name="T58" fmla="*/ 6 w 249"/>
                                <a:gd name="T59" fmla="*/ 2222 h 3073"/>
                                <a:gd name="T60" fmla="*/ 6 w 249"/>
                                <a:gd name="T61" fmla="*/ 2222 h 3073"/>
                                <a:gd name="T62" fmla="*/ 6 w 249"/>
                                <a:gd name="T63" fmla="*/ 2222 h 3073"/>
                                <a:gd name="T64" fmla="*/ 7 w 249"/>
                                <a:gd name="T65" fmla="*/ 222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3073">
                                  <a:moveTo>
                                    <a:pt x="7" y="2221"/>
                                  </a:moveTo>
                                  <a:lnTo>
                                    <a:pt x="7" y="2221"/>
                                  </a:lnTo>
                                  <a:lnTo>
                                    <a:pt x="7" y="2220"/>
                                  </a:lnTo>
                                  <a:lnTo>
                                    <a:pt x="7" y="2220"/>
                                  </a:lnTo>
                                  <a:lnTo>
                                    <a:pt x="7" y="2220"/>
                                  </a:lnTo>
                                  <a:lnTo>
                                    <a:pt x="6" y="2216"/>
                                  </a:lnTo>
                                  <a:lnTo>
                                    <a:pt x="6" y="2215"/>
                                  </a:lnTo>
                                  <a:lnTo>
                                    <a:pt x="6" y="2195"/>
                                  </a:lnTo>
                                  <a:lnTo>
                                    <a:pt x="6" y="2195"/>
                                  </a:lnTo>
                                  <a:lnTo>
                                    <a:pt x="6" y="2195"/>
                                  </a:lnTo>
                                  <a:lnTo>
                                    <a:pt x="5" y="2193"/>
                                  </a:lnTo>
                                  <a:lnTo>
                                    <a:pt x="5" y="2193"/>
                                  </a:lnTo>
                                  <a:lnTo>
                                    <a:pt x="5" y="2193"/>
                                  </a:lnTo>
                                  <a:lnTo>
                                    <a:pt x="2" y="2193"/>
                                  </a:lnTo>
                                  <a:lnTo>
                                    <a:pt x="0" y="2193"/>
                                  </a:lnTo>
                                  <a:lnTo>
                                    <a:pt x="0" y="2193"/>
                                  </a:lnTo>
                                  <a:lnTo>
                                    <a:pt x="0" y="2193"/>
                                  </a:lnTo>
                                  <a:lnTo>
                                    <a:pt x="0" y="2194"/>
                                  </a:lnTo>
                                  <a:lnTo>
                                    <a:pt x="0" y="2194"/>
                                  </a:lnTo>
                                  <a:lnTo>
                                    <a:pt x="0" y="2195"/>
                                  </a:lnTo>
                                  <a:lnTo>
                                    <a:pt x="0" y="2199"/>
                                  </a:lnTo>
                                  <a:lnTo>
                                    <a:pt x="0" y="2207"/>
                                  </a:lnTo>
                                  <a:lnTo>
                                    <a:pt x="0" y="2208"/>
                                  </a:lnTo>
                                  <a:lnTo>
                                    <a:pt x="0" y="2210"/>
                                  </a:lnTo>
                                  <a:lnTo>
                                    <a:pt x="0" y="2216"/>
                                  </a:lnTo>
                                  <a:lnTo>
                                    <a:pt x="0" y="2220"/>
                                  </a:lnTo>
                                  <a:lnTo>
                                    <a:pt x="1" y="2221"/>
                                  </a:lnTo>
                                  <a:lnTo>
                                    <a:pt x="2" y="2222"/>
                                  </a:lnTo>
                                  <a:lnTo>
                                    <a:pt x="2" y="2222"/>
                                  </a:lnTo>
                                  <a:lnTo>
                                    <a:pt x="6" y="2222"/>
                                  </a:lnTo>
                                  <a:lnTo>
                                    <a:pt x="6" y="2222"/>
                                  </a:lnTo>
                                  <a:lnTo>
                                    <a:pt x="6" y="2222"/>
                                  </a:lnTo>
                                  <a:lnTo>
                                    <a:pt x="7" y="22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560767" name="Freeform 484"/>
                          <wps:cNvSpPr>
                            <a:spLocks/>
                          </wps:cNvSpPr>
                          <wps:spPr bwMode="auto">
                            <a:xfrm>
                              <a:off x="1002" y="32"/>
                              <a:ext cx="249" cy="3073"/>
                            </a:xfrm>
                            <a:custGeom>
                              <a:avLst/>
                              <a:gdLst>
                                <a:gd name="T0" fmla="*/ 12 w 249"/>
                                <a:gd name="T1" fmla="*/ 2138 h 3073"/>
                                <a:gd name="T2" fmla="*/ 12 w 249"/>
                                <a:gd name="T3" fmla="*/ 2138 h 3073"/>
                                <a:gd name="T4" fmla="*/ 10 w 249"/>
                                <a:gd name="T5" fmla="*/ 2136 h 3073"/>
                                <a:gd name="T6" fmla="*/ 10 w 249"/>
                                <a:gd name="T7" fmla="*/ 2136 h 3073"/>
                                <a:gd name="T8" fmla="*/ 6 w 249"/>
                                <a:gd name="T9" fmla="*/ 2135 h 3073"/>
                                <a:gd name="T10" fmla="*/ 6 w 249"/>
                                <a:gd name="T11" fmla="*/ 2135 h 3073"/>
                                <a:gd name="T12" fmla="*/ 6 w 249"/>
                                <a:gd name="T13" fmla="*/ 2135 h 3073"/>
                                <a:gd name="T14" fmla="*/ 6 w 249"/>
                                <a:gd name="T15" fmla="*/ 2135 h 3073"/>
                                <a:gd name="T16" fmla="*/ 5 w 249"/>
                                <a:gd name="T17" fmla="*/ 2136 h 3073"/>
                                <a:gd name="T18" fmla="*/ 5 w 249"/>
                                <a:gd name="T19" fmla="*/ 2136 h 3073"/>
                                <a:gd name="T20" fmla="*/ 4 w 249"/>
                                <a:gd name="T21" fmla="*/ 2145 h 3073"/>
                                <a:gd name="T22" fmla="*/ 3 w 249"/>
                                <a:gd name="T23" fmla="*/ 2153 h 3073"/>
                                <a:gd name="T24" fmla="*/ 2 w 249"/>
                                <a:gd name="T25" fmla="*/ 2162 h 3073"/>
                                <a:gd name="T26" fmla="*/ 3 w 249"/>
                                <a:gd name="T27" fmla="*/ 2164 h 3073"/>
                                <a:gd name="T28" fmla="*/ 3 w 249"/>
                                <a:gd name="T29" fmla="*/ 2164 h 3073"/>
                                <a:gd name="T30" fmla="*/ 7 w 249"/>
                                <a:gd name="T31" fmla="*/ 2164 h 3073"/>
                                <a:gd name="T32" fmla="*/ 8 w 249"/>
                                <a:gd name="T33" fmla="*/ 2164 h 3073"/>
                                <a:gd name="T34" fmla="*/ 9 w 249"/>
                                <a:gd name="T35" fmla="*/ 2155 h 3073"/>
                                <a:gd name="T36" fmla="*/ 10 w 249"/>
                                <a:gd name="T37" fmla="*/ 2151 h 3073"/>
                                <a:gd name="T38" fmla="*/ 10 w 249"/>
                                <a:gd name="T39" fmla="*/ 2147 h 3073"/>
                                <a:gd name="T40" fmla="*/ 12 w 249"/>
                                <a:gd name="T41" fmla="*/ 213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3">
                                  <a:moveTo>
                                    <a:pt x="12" y="2138"/>
                                  </a:moveTo>
                                  <a:lnTo>
                                    <a:pt x="12" y="2138"/>
                                  </a:lnTo>
                                  <a:lnTo>
                                    <a:pt x="10" y="2136"/>
                                  </a:lnTo>
                                  <a:lnTo>
                                    <a:pt x="10" y="2136"/>
                                  </a:lnTo>
                                  <a:lnTo>
                                    <a:pt x="6" y="2135"/>
                                  </a:lnTo>
                                  <a:lnTo>
                                    <a:pt x="6" y="2135"/>
                                  </a:lnTo>
                                  <a:lnTo>
                                    <a:pt x="6" y="2135"/>
                                  </a:lnTo>
                                  <a:lnTo>
                                    <a:pt x="6" y="2135"/>
                                  </a:lnTo>
                                  <a:lnTo>
                                    <a:pt x="5" y="2136"/>
                                  </a:lnTo>
                                  <a:lnTo>
                                    <a:pt x="5" y="2136"/>
                                  </a:lnTo>
                                  <a:lnTo>
                                    <a:pt x="4" y="2145"/>
                                  </a:lnTo>
                                  <a:lnTo>
                                    <a:pt x="3" y="2153"/>
                                  </a:lnTo>
                                  <a:lnTo>
                                    <a:pt x="2" y="2162"/>
                                  </a:lnTo>
                                  <a:lnTo>
                                    <a:pt x="3" y="2164"/>
                                  </a:lnTo>
                                  <a:lnTo>
                                    <a:pt x="3" y="2164"/>
                                  </a:lnTo>
                                  <a:lnTo>
                                    <a:pt x="7" y="2164"/>
                                  </a:lnTo>
                                  <a:lnTo>
                                    <a:pt x="8" y="2164"/>
                                  </a:lnTo>
                                  <a:lnTo>
                                    <a:pt x="9" y="2155"/>
                                  </a:lnTo>
                                  <a:lnTo>
                                    <a:pt x="10" y="2151"/>
                                  </a:lnTo>
                                  <a:lnTo>
                                    <a:pt x="10" y="2147"/>
                                  </a:lnTo>
                                  <a:lnTo>
                                    <a:pt x="12" y="21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079646" name="Freeform 485"/>
                          <wps:cNvSpPr>
                            <a:spLocks/>
                          </wps:cNvSpPr>
                          <wps:spPr bwMode="auto">
                            <a:xfrm>
                              <a:off x="1002" y="32"/>
                              <a:ext cx="249" cy="3073"/>
                            </a:xfrm>
                            <a:custGeom>
                              <a:avLst/>
                              <a:gdLst>
                                <a:gd name="T0" fmla="*/ 15 w 249"/>
                                <a:gd name="T1" fmla="*/ 2277 h 3073"/>
                                <a:gd name="T2" fmla="*/ 14 w 249"/>
                                <a:gd name="T3" fmla="*/ 2272 h 3073"/>
                                <a:gd name="T4" fmla="*/ 14 w 249"/>
                                <a:gd name="T5" fmla="*/ 2272 h 3073"/>
                                <a:gd name="T6" fmla="*/ 12 w 249"/>
                                <a:gd name="T7" fmla="*/ 2266 h 3073"/>
                                <a:gd name="T8" fmla="*/ 12 w 249"/>
                                <a:gd name="T9" fmla="*/ 2265 h 3073"/>
                                <a:gd name="T10" fmla="*/ 12 w 249"/>
                                <a:gd name="T11" fmla="*/ 2265 h 3073"/>
                                <a:gd name="T12" fmla="*/ 11 w 249"/>
                                <a:gd name="T13" fmla="*/ 2261 h 3073"/>
                                <a:gd name="T14" fmla="*/ 11 w 249"/>
                                <a:gd name="T15" fmla="*/ 2261 h 3073"/>
                                <a:gd name="T16" fmla="*/ 11 w 249"/>
                                <a:gd name="T17" fmla="*/ 2260 h 3073"/>
                                <a:gd name="T18" fmla="*/ 11 w 249"/>
                                <a:gd name="T19" fmla="*/ 2257 h 3073"/>
                                <a:gd name="T20" fmla="*/ 11 w 249"/>
                                <a:gd name="T21" fmla="*/ 2257 h 3073"/>
                                <a:gd name="T22" fmla="*/ 10 w 249"/>
                                <a:gd name="T23" fmla="*/ 2255 h 3073"/>
                                <a:gd name="T24" fmla="*/ 10 w 249"/>
                                <a:gd name="T25" fmla="*/ 2253 h 3073"/>
                                <a:gd name="T26" fmla="*/ 10 w 249"/>
                                <a:gd name="T27" fmla="*/ 2253 h 3073"/>
                                <a:gd name="T28" fmla="*/ 10 w 249"/>
                                <a:gd name="T29" fmla="*/ 2251 h 3073"/>
                                <a:gd name="T30" fmla="*/ 10 w 249"/>
                                <a:gd name="T31" fmla="*/ 2251 h 3073"/>
                                <a:gd name="T32" fmla="*/ 8 w 249"/>
                                <a:gd name="T33" fmla="*/ 2250 h 3073"/>
                                <a:gd name="T34" fmla="*/ 8 w 249"/>
                                <a:gd name="T35" fmla="*/ 2250 h 3073"/>
                                <a:gd name="T36" fmla="*/ 4 w 249"/>
                                <a:gd name="T37" fmla="*/ 2251 h 3073"/>
                                <a:gd name="T38" fmla="*/ 3 w 249"/>
                                <a:gd name="T39" fmla="*/ 2251 h 3073"/>
                                <a:gd name="T40" fmla="*/ 3 w 249"/>
                                <a:gd name="T41" fmla="*/ 2251 h 3073"/>
                                <a:gd name="T42" fmla="*/ 3 w 249"/>
                                <a:gd name="T43" fmla="*/ 2252 h 3073"/>
                                <a:gd name="T44" fmla="*/ 3 w 249"/>
                                <a:gd name="T45" fmla="*/ 2253 h 3073"/>
                                <a:gd name="T46" fmla="*/ 3 w 249"/>
                                <a:gd name="T47" fmla="*/ 2253 h 3073"/>
                                <a:gd name="T48" fmla="*/ 3 w 249"/>
                                <a:gd name="T49" fmla="*/ 2253 h 3073"/>
                                <a:gd name="T50" fmla="*/ 4 w 249"/>
                                <a:gd name="T51" fmla="*/ 2256 h 3073"/>
                                <a:gd name="T52" fmla="*/ 4 w 249"/>
                                <a:gd name="T53" fmla="*/ 2261 h 3073"/>
                                <a:gd name="T54" fmla="*/ 6 w 249"/>
                                <a:gd name="T55" fmla="*/ 2268 h 3073"/>
                                <a:gd name="T56" fmla="*/ 6 w 249"/>
                                <a:gd name="T57" fmla="*/ 2270 h 3073"/>
                                <a:gd name="T58" fmla="*/ 8 w 249"/>
                                <a:gd name="T59" fmla="*/ 2277 h 3073"/>
                                <a:gd name="T60" fmla="*/ 8 w 249"/>
                                <a:gd name="T61" fmla="*/ 2278 h 3073"/>
                                <a:gd name="T62" fmla="*/ 8 w 249"/>
                                <a:gd name="T63" fmla="*/ 2278 h 3073"/>
                                <a:gd name="T64" fmla="*/ 8 w 249"/>
                                <a:gd name="T65" fmla="*/ 2278 h 3073"/>
                                <a:gd name="T66" fmla="*/ 8 w 249"/>
                                <a:gd name="T67" fmla="*/ 2278 h 3073"/>
                                <a:gd name="T68" fmla="*/ 9 w 249"/>
                                <a:gd name="T69" fmla="*/ 2278 h 3073"/>
                                <a:gd name="T70" fmla="*/ 10 w 249"/>
                                <a:gd name="T71" fmla="*/ 2279 h 3073"/>
                                <a:gd name="T72" fmla="*/ 14 w 249"/>
                                <a:gd name="T73" fmla="*/ 2278 h 3073"/>
                                <a:gd name="T74" fmla="*/ 15 w 249"/>
                                <a:gd name="T75" fmla="*/ 227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9" h="3073">
                                  <a:moveTo>
                                    <a:pt x="15" y="2277"/>
                                  </a:moveTo>
                                  <a:lnTo>
                                    <a:pt x="14" y="2272"/>
                                  </a:lnTo>
                                  <a:lnTo>
                                    <a:pt x="14" y="2272"/>
                                  </a:lnTo>
                                  <a:lnTo>
                                    <a:pt x="12" y="2266"/>
                                  </a:lnTo>
                                  <a:lnTo>
                                    <a:pt x="12" y="2265"/>
                                  </a:lnTo>
                                  <a:lnTo>
                                    <a:pt x="12" y="2265"/>
                                  </a:lnTo>
                                  <a:lnTo>
                                    <a:pt x="11" y="2261"/>
                                  </a:lnTo>
                                  <a:lnTo>
                                    <a:pt x="11" y="2261"/>
                                  </a:lnTo>
                                  <a:lnTo>
                                    <a:pt x="11" y="2260"/>
                                  </a:lnTo>
                                  <a:lnTo>
                                    <a:pt x="11" y="2257"/>
                                  </a:lnTo>
                                  <a:lnTo>
                                    <a:pt x="11" y="2257"/>
                                  </a:lnTo>
                                  <a:lnTo>
                                    <a:pt x="10" y="2255"/>
                                  </a:lnTo>
                                  <a:lnTo>
                                    <a:pt x="10" y="2253"/>
                                  </a:lnTo>
                                  <a:lnTo>
                                    <a:pt x="10" y="2253"/>
                                  </a:lnTo>
                                  <a:lnTo>
                                    <a:pt x="10" y="2251"/>
                                  </a:lnTo>
                                  <a:lnTo>
                                    <a:pt x="10" y="2251"/>
                                  </a:lnTo>
                                  <a:lnTo>
                                    <a:pt x="8" y="2250"/>
                                  </a:lnTo>
                                  <a:lnTo>
                                    <a:pt x="8" y="2250"/>
                                  </a:lnTo>
                                  <a:lnTo>
                                    <a:pt x="4" y="2251"/>
                                  </a:lnTo>
                                  <a:lnTo>
                                    <a:pt x="3" y="2251"/>
                                  </a:lnTo>
                                  <a:lnTo>
                                    <a:pt x="3" y="2251"/>
                                  </a:lnTo>
                                  <a:lnTo>
                                    <a:pt x="3" y="2252"/>
                                  </a:lnTo>
                                  <a:lnTo>
                                    <a:pt x="3" y="2253"/>
                                  </a:lnTo>
                                  <a:lnTo>
                                    <a:pt x="3" y="2253"/>
                                  </a:lnTo>
                                  <a:lnTo>
                                    <a:pt x="3" y="2253"/>
                                  </a:lnTo>
                                  <a:lnTo>
                                    <a:pt x="4" y="2256"/>
                                  </a:lnTo>
                                  <a:lnTo>
                                    <a:pt x="4" y="2261"/>
                                  </a:lnTo>
                                  <a:lnTo>
                                    <a:pt x="6" y="2268"/>
                                  </a:lnTo>
                                  <a:lnTo>
                                    <a:pt x="6" y="2270"/>
                                  </a:lnTo>
                                  <a:lnTo>
                                    <a:pt x="8" y="2277"/>
                                  </a:lnTo>
                                  <a:lnTo>
                                    <a:pt x="8" y="2278"/>
                                  </a:lnTo>
                                  <a:lnTo>
                                    <a:pt x="8" y="2278"/>
                                  </a:lnTo>
                                  <a:lnTo>
                                    <a:pt x="8" y="2278"/>
                                  </a:lnTo>
                                  <a:lnTo>
                                    <a:pt x="8" y="2278"/>
                                  </a:lnTo>
                                  <a:lnTo>
                                    <a:pt x="9" y="2278"/>
                                  </a:lnTo>
                                  <a:lnTo>
                                    <a:pt x="10" y="2279"/>
                                  </a:lnTo>
                                  <a:lnTo>
                                    <a:pt x="14" y="2278"/>
                                  </a:lnTo>
                                  <a:lnTo>
                                    <a:pt x="15" y="22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739880" name="Freeform 486"/>
                          <wps:cNvSpPr>
                            <a:spLocks/>
                          </wps:cNvSpPr>
                          <wps:spPr bwMode="auto">
                            <a:xfrm>
                              <a:off x="1002" y="32"/>
                              <a:ext cx="249" cy="3073"/>
                            </a:xfrm>
                            <a:custGeom>
                              <a:avLst/>
                              <a:gdLst>
                                <a:gd name="T0" fmla="*/ 24 w 249"/>
                                <a:gd name="T1" fmla="*/ 2082 h 3073"/>
                                <a:gd name="T2" fmla="*/ 23 w 249"/>
                                <a:gd name="T3" fmla="*/ 2080 h 3073"/>
                                <a:gd name="T4" fmla="*/ 23 w 249"/>
                                <a:gd name="T5" fmla="*/ 2080 h 3073"/>
                                <a:gd name="T6" fmla="*/ 21 w 249"/>
                                <a:gd name="T7" fmla="*/ 2079 h 3073"/>
                                <a:gd name="T8" fmla="*/ 19 w 249"/>
                                <a:gd name="T9" fmla="*/ 2079 h 3073"/>
                                <a:gd name="T10" fmla="*/ 19 w 249"/>
                                <a:gd name="T11" fmla="*/ 2079 h 3073"/>
                                <a:gd name="T12" fmla="*/ 18 w 249"/>
                                <a:gd name="T13" fmla="*/ 2079 h 3073"/>
                                <a:gd name="T14" fmla="*/ 17 w 249"/>
                                <a:gd name="T15" fmla="*/ 2083 h 3073"/>
                                <a:gd name="T16" fmla="*/ 16 w 249"/>
                                <a:gd name="T17" fmla="*/ 2088 h 3073"/>
                                <a:gd name="T18" fmla="*/ 14 w 249"/>
                                <a:gd name="T19" fmla="*/ 2094 h 3073"/>
                                <a:gd name="T20" fmla="*/ 14 w 249"/>
                                <a:gd name="T21" fmla="*/ 2095 h 3073"/>
                                <a:gd name="T22" fmla="*/ 14 w 249"/>
                                <a:gd name="T23" fmla="*/ 2095 h 3073"/>
                                <a:gd name="T24" fmla="*/ 14 w 249"/>
                                <a:gd name="T25" fmla="*/ 2096 h 3073"/>
                                <a:gd name="T26" fmla="*/ 13 w 249"/>
                                <a:gd name="T27" fmla="*/ 2100 h 3073"/>
                                <a:gd name="T28" fmla="*/ 11 w 249"/>
                                <a:gd name="T29" fmla="*/ 2105 h 3073"/>
                                <a:gd name="T30" fmla="*/ 11 w 249"/>
                                <a:gd name="T31" fmla="*/ 2105 h 3073"/>
                                <a:gd name="T32" fmla="*/ 12 w 249"/>
                                <a:gd name="T33" fmla="*/ 2107 h 3073"/>
                                <a:gd name="T34" fmla="*/ 17 w 249"/>
                                <a:gd name="T35" fmla="*/ 2108 h 3073"/>
                                <a:gd name="T36" fmla="*/ 18 w 249"/>
                                <a:gd name="T37" fmla="*/ 2107 h 3073"/>
                                <a:gd name="T38" fmla="*/ 20 w 249"/>
                                <a:gd name="T39" fmla="*/ 2099 h 3073"/>
                                <a:gd name="T40" fmla="*/ 21 w 249"/>
                                <a:gd name="T41" fmla="*/ 2096 h 3073"/>
                                <a:gd name="T42" fmla="*/ 22 w 249"/>
                                <a:gd name="T43" fmla="*/ 2092 h 3073"/>
                                <a:gd name="T44" fmla="*/ 22 w 249"/>
                                <a:gd name="T45" fmla="*/ 2091 h 3073"/>
                                <a:gd name="T46" fmla="*/ 22 w 249"/>
                                <a:gd name="T47" fmla="*/ 2091 h 3073"/>
                                <a:gd name="T48" fmla="*/ 23 w 249"/>
                                <a:gd name="T49" fmla="*/ 2088 h 3073"/>
                                <a:gd name="T50" fmla="*/ 23 w 249"/>
                                <a:gd name="T51" fmla="*/ 2088 h 3073"/>
                                <a:gd name="T52" fmla="*/ 23 w 249"/>
                                <a:gd name="T53" fmla="*/ 2087 h 3073"/>
                                <a:gd name="T54" fmla="*/ 24 w 249"/>
                                <a:gd name="T55" fmla="*/ 2085 h 3073"/>
                                <a:gd name="T56" fmla="*/ 24 w 249"/>
                                <a:gd name="T57" fmla="*/ 2082 h 3073"/>
                                <a:gd name="T58" fmla="*/ 24 w 249"/>
                                <a:gd name="T59" fmla="*/ 2082 h 3073"/>
                                <a:gd name="T60" fmla="*/ 24 w 249"/>
                                <a:gd name="T61" fmla="*/ 208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3073">
                                  <a:moveTo>
                                    <a:pt x="24" y="2082"/>
                                  </a:moveTo>
                                  <a:lnTo>
                                    <a:pt x="23" y="2080"/>
                                  </a:lnTo>
                                  <a:lnTo>
                                    <a:pt x="23" y="2080"/>
                                  </a:lnTo>
                                  <a:lnTo>
                                    <a:pt x="21" y="2079"/>
                                  </a:lnTo>
                                  <a:lnTo>
                                    <a:pt x="19" y="2079"/>
                                  </a:lnTo>
                                  <a:lnTo>
                                    <a:pt x="19" y="2079"/>
                                  </a:lnTo>
                                  <a:lnTo>
                                    <a:pt x="18" y="2079"/>
                                  </a:lnTo>
                                  <a:lnTo>
                                    <a:pt x="17" y="2083"/>
                                  </a:lnTo>
                                  <a:lnTo>
                                    <a:pt x="16" y="2088"/>
                                  </a:lnTo>
                                  <a:lnTo>
                                    <a:pt x="14" y="2094"/>
                                  </a:lnTo>
                                  <a:lnTo>
                                    <a:pt x="14" y="2095"/>
                                  </a:lnTo>
                                  <a:lnTo>
                                    <a:pt x="14" y="2095"/>
                                  </a:lnTo>
                                  <a:lnTo>
                                    <a:pt x="14" y="2096"/>
                                  </a:lnTo>
                                  <a:lnTo>
                                    <a:pt x="13" y="2100"/>
                                  </a:lnTo>
                                  <a:lnTo>
                                    <a:pt x="11" y="2105"/>
                                  </a:lnTo>
                                  <a:lnTo>
                                    <a:pt x="11" y="2105"/>
                                  </a:lnTo>
                                  <a:lnTo>
                                    <a:pt x="12" y="2107"/>
                                  </a:lnTo>
                                  <a:lnTo>
                                    <a:pt x="17" y="2108"/>
                                  </a:lnTo>
                                  <a:lnTo>
                                    <a:pt x="18" y="2107"/>
                                  </a:lnTo>
                                  <a:lnTo>
                                    <a:pt x="20" y="2099"/>
                                  </a:lnTo>
                                  <a:lnTo>
                                    <a:pt x="21" y="2096"/>
                                  </a:lnTo>
                                  <a:lnTo>
                                    <a:pt x="22" y="2092"/>
                                  </a:lnTo>
                                  <a:lnTo>
                                    <a:pt x="22" y="2091"/>
                                  </a:lnTo>
                                  <a:lnTo>
                                    <a:pt x="22" y="2091"/>
                                  </a:lnTo>
                                  <a:lnTo>
                                    <a:pt x="23" y="2088"/>
                                  </a:lnTo>
                                  <a:lnTo>
                                    <a:pt x="23" y="2088"/>
                                  </a:lnTo>
                                  <a:lnTo>
                                    <a:pt x="23" y="2087"/>
                                  </a:lnTo>
                                  <a:lnTo>
                                    <a:pt x="24" y="2085"/>
                                  </a:lnTo>
                                  <a:lnTo>
                                    <a:pt x="24" y="2082"/>
                                  </a:lnTo>
                                  <a:lnTo>
                                    <a:pt x="24" y="2082"/>
                                  </a:lnTo>
                                  <a:lnTo>
                                    <a:pt x="24" y="20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739916" name="Freeform 487"/>
                          <wps:cNvSpPr>
                            <a:spLocks/>
                          </wps:cNvSpPr>
                          <wps:spPr bwMode="auto">
                            <a:xfrm>
                              <a:off x="1002" y="32"/>
                              <a:ext cx="249" cy="3073"/>
                            </a:xfrm>
                            <a:custGeom>
                              <a:avLst/>
                              <a:gdLst>
                                <a:gd name="T0" fmla="*/ 25 w 249"/>
                                <a:gd name="T1" fmla="*/ 258 h 3073"/>
                                <a:gd name="T2" fmla="*/ 16 w 249"/>
                                <a:gd name="T3" fmla="*/ 248 h 3073"/>
                                <a:gd name="T4" fmla="*/ 14 w 249"/>
                                <a:gd name="T5" fmla="*/ 245 h 3073"/>
                                <a:gd name="T6" fmla="*/ 11 w 249"/>
                                <a:gd name="T7" fmla="*/ 242 h 3073"/>
                                <a:gd name="T8" fmla="*/ 7 w 249"/>
                                <a:gd name="T9" fmla="*/ 238 h 3073"/>
                                <a:gd name="T10" fmla="*/ 4 w 249"/>
                                <a:gd name="T11" fmla="*/ 238 h 3073"/>
                                <a:gd name="T12" fmla="*/ 1 w 249"/>
                                <a:gd name="T13" fmla="*/ 241 h 3073"/>
                                <a:gd name="T14" fmla="*/ 1 w 249"/>
                                <a:gd name="T15" fmla="*/ 242 h 3073"/>
                                <a:gd name="T16" fmla="*/ 10 w 249"/>
                                <a:gd name="T17" fmla="*/ 251 h 3073"/>
                                <a:gd name="T18" fmla="*/ 20 w 249"/>
                                <a:gd name="T19" fmla="*/ 262 h 3073"/>
                                <a:gd name="T20" fmla="*/ 22 w 249"/>
                                <a:gd name="T21" fmla="*/ 262 h 3073"/>
                                <a:gd name="T22" fmla="*/ 25 w 249"/>
                                <a:gd name="T23" fmla="*/ 259 h 3073"/>
                                <a:gd name="T24" fmla="*/ 25 w 249"/>
                                <a:gd name="T25" fmla="*/ 25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3073">
                                  <a:moveTo>
                                    <a:pt x="25" y="258"/>
                                  </a:moveTo>
                                  <a:lnTo>
                                    <a:pt x="16" y="248"/>
                                  </a:lnTo>
                                  <a:lnTo>
                                    <a:pt x="14" y="245"/>
                                  </a:lnTo>
                                  <a:lnTo>
                                    <a:pt x="11" y="242"/>
                                  </a:lnTo>
                                  <a:lnTo>
                                    <a:pt x="7" y="238"/>
                                  </a:lnTo>
                                  <a:lnTo>
                                    <a:pt x="4" y="238"/>
                                  </a:lnTo>
                                  <a:lnTo>
                                    <a:pt x="1" y="241"/>
                                  </a:lnTo>
                                  <a:lnTo>
                                    <a:pt x="1" y="242"/>
                                  </a:lnTo>
                                  <a:lnTo>
                                    <a:pt x="10" y="251"/>
                                  </a:lnTo>
                                  <a:lnTo>
                                    <a:pt x="20" y="262"/>
                                  </a:lnTo>
                                  <a:lnTo>
                                    <a:pt x="22" y="262"/>
                                  </a:lnTo>
                                  <a:lnTo>
                                    <a:pt x="25" y="259"/>
                                  </a:lnTo>
                                  <a:lnTo>
                                    <a:pt x="25" y="2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290956" name="Freeform 488"/>
                          <wps:cNvSpPr>
                            <a:spLocks/>
                          </wps:cNvSpPr>
                          <wps:spPr bwMode="auto">
                            <a:xfrm>
                              <a:off x="1002" y="32"/>
                              <a:ext cx="249" cy="3073"/>
                            </a:xfrm>
                            <a:custGeom>
                              <a:avLst/>
                              <a:gdLst>
                                <a:gd name="T0" fmla="*/ 34 w 249"/>
                                <a:gd name="T1" fmla="*/ 2331 h 3073"/>
                                <a:gd name="T2" fmla="*/ 30 w 249"/>
                                <a:gd name="T3" fmla="*/ 2323 h 3073"/>
                                <a:gd name="T4" fmla="*/ 27 w 249"/>
                                <a:gd name="T5" fmla="*/ 2316 h 3073"/>
                                <a:gd name="T6" fmla="*/ 24 w 249"/>
                                <a:gd name="T7" fmla="*/ 2308 h 3073"/>
                                <a:gd name="T8" fmla="*/ 24 w 249"/>
                                <a:gd name="T9" fmla="*/ 2306 h 3073"/>
                                <a:gd name="T10" fmla="*/ 22 w 249"/>
                                <a:gd name="T11" fmla="*/ 2306 h 3073"/>
                                <a:gd name="T12" fmla="*/ 18 w 249"/>
                                <a:gd name="T13" fmla="*/ 2307 h 3073"/>
                                <a:gd name="T14" fmla="*/ 18 w 249"/>
                                <a:gd name="T15" fmla="*/ 2307 h 3073"/>
                                <a:gd name="T16" fmla="*/ 17 w 249"/>
                                <a:gd name="T17" fmla="*/ 2308 h 3073"/>
                                <a:gd name="T18" fmla="*/ 17 w 249"/>
                                <a:gd name="T19" fmla="*/ 2308 h 3073"/>
                                <a:gd name="T20" fmla="*/ 20 w 249"/>
                                <a:gd name="T21" fmla="*/ 2315 h 3073"/>
                                <a:gd name="T22" fmla="*/ 22 w 249"/>
                                <a:gd name="T23" fmla="*/ 2320 h 3073"/>
                                <a:gd name="T24" fmla="*/ 23 w 249"/>
                                <a:gd name="T25" fmla="*/ 2324 h 3073"/>
                                <a:gd name="T26" fmla="*/ 25 w 249"/>
                                <a:gd name="T27" fmla="*/ 2328 h 3073"/>
                                <a:gd name="T28" fmla="*/ 28 w 249"/>
                                <a:gd name="T29" fmla="*/ 2333 h 3073"/>
                                <a:gd name="T30" fmla="*/ 30 w 249"/>
                                <a:gd name="T31" fmla="*/ 2334 h 3073"/>
                                <a:gd name="T32" fmla="*/ 30 w 249"/>
                                <a:gd name="T33" fmla="*/ 2334 h 3073"/>
                                <a:gd name="T34" fmla="*/ 34 w 249"/>
                                <a:gd name="T35" fmla="*/ 2332 h 3073"/>
                                <a:gd name="T36" fmla="*/ 34 w 249"/>
                                <a:gd name="T37" fmla="*/ 233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34" y="2331"/>
                                  </a:moveTo>
                                  <a:lnTo>
                                    <a:pt x="30" y="2323"/>
                                  </a:lnTo>
                                  <a:lnTo>
                                    <a:pt x="27" y="2316"/>
                                  </a:lnTo>
                                  <a:lnTo>
                                    <a:pt x="24" y="2308"/>
                                  </a:lnTo>
                                  <a:lnTo>
                                    <a:pt x="24" y="2306"/>
                                  </a:lnTo>
                                  <a:lnTo>
                                    <a:pt x="22" y="2306"/>
                                  </a:lnTo>
                                  <a:lnTo>
                                    <a:pt x="18" y="2307"/>
                                  </a:lnTo>
                                  <a:lnTo>
                                    <a:pt x="18" y="2307"/>
                                  </a:lnTo>
                                  <a:lnTo>
                                    <a:pt x="17" y="2308"/>
                                  </a:lnTo>
                                  <a:lnTo>
                                    <a:pt x="17" y="2308"/>
                                  </a:lnTo>
                                  <a:lnTo>
                                    <a:pt x="20" y="2315"/>
                                  </a:lnTo>
                                  <a:lnTo>
                                    <a:pt x="22" y="2320"/>
                                  </a:lnTo>
                                  <a:lnTo>
                                    <a:pt x="23" y="2324"/>
                                  </a:lnTo>
                                  <a:lnTo>
                                    <a:pt x="25" y="2328"/>
                                  </a:lnTo>
                                  <a:lnTo>
                                    <a:pt x="28" y="2333"/>
                                  </a:lnTo>
                                  <a:lnTo>
                                    <a:pt x="30" y="2334"/>
                                  </a:lnTo>
                                  <a:lnTo>
                                    <a:pt x="30" y="2334"/>
                                  </a:lnTo>
                                  <a:lnTo>
                                    <a:pt x="34" y="2332"/>
                                  </a:lnTo>
                                  <a:lnTo>
                                    <a:pt x="34" y="23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3698" name="Freeform 489"/>
                          <wps:cNvSpPr>
                            <a:spLocks/>
                          </wps:cNvSpPr>
                          <wps:spPr bwMode="auto">
                            <a:xfrm>
                              <a:off x="1002" y="32"/>
                              <a:ext cx="249" cy="3073"/>
                            </a:xfrm>
                            <a:custGeom>
                              <a:avLst/>
                              <a:gdLst>
                                <a:gd name="T0" fmla="*/ 43 w 249"/>
                                <a:gd name="T1" fmla="*/ 1327 h 3073"/>
                                <a:gd name="T2" fmla="*/ 43 w 249"/>
                                <a:gd name="T3" fmla="*/ 1327 h 3073"/>
                                <a:gd name="T4" fmla="*/ 32 w 249"/>
                                <a:gd name="T5" fmla="*/ 1313 h 3073"/>
                                <a:gd name="T6" fmla="*/ 27 w 249"/>
                                <a:gd name="T7" fmla="*/ 1307 h 3073"/>
                                <a:gd name="T8" fmla="*/ 25 w 249"/>
                                <a:gd name="T9" fmla="*/ 1306 h 3073"/>
                                <a:gd name="T10" fmla="*/ 24 w 249"/>
                                <a:gd name="T11" fmla="*/ 1307 h 3073"/>
                                <a:gd name="T12" fmla="*/ 24 w 249"/>
                                <a:gd name="T13" fmla="*/ 1307 h 3073"/>
                                <a:gd name="T14" fmla="*/ 22 w 249"/>
                                <a:gd name="T15" fmla="*/ 1309 h 3073"/>
                                <a:gd name="T16" fmla="*/ 22 w 249"/>
                                <a:gd name="T17" fmla="*/ 1309 h 3073"/>
                                <a:gd name="T18" fmla="*/ 21 w 249"/>
                                <a:gd name="T19" fmla="*/ 1309 h 3073"/>
                                <a:gd name="T20" fmla="*/ 21 w 249"/>
                                <a:gd name="T21" fmla="*/ 1309 h 3073"/>
                                <a:gd name="T22" fmla="*/ 21 w 249"/>
                                <a:gd name="T23" fmla="*/ 1310 h 3073"/>
                                <a:gd name="T24" fmla="*/ 27 w 249"/>
                                <a:gd name="T25" fmla="*/ 1317 h 3073"/>
                                <a:gd name="T26" fmla="*/ 31 w 249"/>
                                <a:gd name="T27" fmla="*/ 1323 h 3073"/>
                                <a:gd name="T28" fmla="*/ 37 w 249"/>
                                <a:gd name="T29" fmla="*/ 1331 h 3073"/>
                                <a:gd name="T30" fmla="*/ 39 w 249"/>
                                <a:gd name="T31" fmla="*/ 1331 h 3073"/>
                                <a:gd name="T32" fmla="*/ 39 w 249"/>
                                <a:gd name="T33" fmla="*/ 1331 h 3073"/>
                                <a:gd name="T34" fmla="*/ 42 w 249"/>
                                <a:gd name="T35" fmla="*/ 1328 h 3073"/>
                                <a:gd name="T36" fmla="*/ 43 w 249"/>
                                <a:gd name="T37" fmla="*/ 132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43" y="1327"/>
                                  </a:moveTo>
                                  <a:lnTo>
                                    <a:pt x="43" y="1327"/>
                                  </a:lnTo>
                                  <a:lnTo>
                                    <a:pt x="32" y="1313"/>
                                  </a:lnTo>
                                  <a:lnTo>
                                    <a:pt x="27" y="1307"/>
                                  </a:lnTo>
                                  <a:lnTo>
                                    <a:pt x="25" y="1306"/>
                                  </a:lnTo>
                                  <a:lnTo>
                                    <a:pt x="24" y="1307"/>
                                  </a:lnTo>
                                  <a:lnTo>
                                    <a:pt x="24" y="1307"/>
                                  </a:lnTo>
                                  <a:lnTo>
                                    <a:pt x="22" y="1309"/>
                                  </a:lnTo>
                                  <a:lnTo>
                                    <a:pt x="22" y="1309"/>
                                  </a:lnTo>
                                  <a:lnTo>
                                    <a:pt x="21" y="1309"/>
                                  </a:lnTo>
                                  <a:lnTo>
                                    <a:pt x="21" y="1309"/>
                                  </a:lnTo>
                                  <a:lnTo>
                                    <a:pt x="21" y="1310"/>
                                  </a:lnTo>
                                  <a:lnTo>
                                    <a:pt x="27" y="1317"/>
                                  </a:lnTo>
                                  <a:lnTo>
                                    <a:pt x="31" y="1323"/>
                                  </a:lnTo>
                                  <a:lnTo>
                                    <a:pt x="37" y="1331"/>
                                  </a:lnTo>
                                  <a:lnTo>
                                    <a:pt x="39" y="1331"/>
                                  </a:lnTo>
                                  <a:lnTo>
                                    <a:pt x="39" y="1331"/>
                                  </a:lnTo>
                                  <a:lnTo>
                                    <a:pt x="42" y="1328"/>
                                  </a:lnTo>
                                  <a:lnTo>
                                    <a:pt x="43" y="13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428199" name="Freeform 490"/>
                          <wps:cNvSpPr>
                            <a:spLocks/>
                          </wps:cNvSpPr>
                          <wps:spPr bwMode="auto">
                            <a:xfrm>
                              <a:off x="1002" y="32"/>
                              <a:ext cx="249" cy="3073"/>
                            </a:xfrm>
                            <a:custGeom>
                              <a:avLst/>
                              <a:gdLst>
                                <a:gd name="T0" fmla="*/ 43 w 249"/>
                                <a:gd name="T1" fmla="*/ 2028 h 3073"/>
                                <a:gd name="T2" fmla="*/ 42 w 249"/>
                                <a:gd name="T3" fmla="*/ 2026 h 3073"/>
                                <a:gd name="T4" fmla="*/ 42 w 249"/>
                                <a:gd name="T5" fmla="*/ 2026 h 3073"/>
                                <a:gd name="T6" fmla="*/ 38 w 249"/>
                                <a:gd name="T7" fmla="*/ 2024 h 3073"/>
                                <a:gd name="T8" fmla="*/ 37 w 249"/>
                                <a:gd name="T9" fmla="*/ 2025 h 3073"/>
                                <a:gd name="T10" fmla="*/ 37 w 249"/>
                                <a:gd name="T11" fmla="*/ 2025 h 3073"/>
                                <a:gd name="T12" fmla="*/ 37 w 249"/>
                                <a:gd name="T13" fmla="*/ 2025 h 3073"/>
                                <a:gd name="T14" fmla="*/ 31 w 249"/>
                                <a:gd name="T15" fmla="*/ 2039 h 3073"/>
                                <a:gd name="T16" fmla="*/ 31 w 249"/>
                                <a:gd name="T17" fmla="*/ 2040 h 3073"/>
                                <a:gd name="T18" fmla="*/ 28 w 249"/>
                                <a:gd name="T19" fmla="*/ 2049 h 3073"/>
                                <a:gd name="T20" fmla="*/ 28 w 249"/>
                                <a:gd name="T21" fmla="*/ 2049 h 3073"/>
                                <a:gd name="T22" fmla="*/ 28 w 249"/>
                                <a:gd name="T23" fmla="*/ 2051 h 3073"/>
                                <a:gd name="T24" fmla="*/ 33 w 249"/>
                                <a:gd name="T25" fmla="*/ 2053 h 3073"/>
                                <a:gd name="T26" fmla="*/ 33 w 249"/>
                                <a:gd name="T27" fmla="*/ 2053 h 3073"/>
                                <a:gd name="T28" fmla="*/ 34 w 249"/>
                                <a:gd name="T29" fmla="*/ 2052 h 3073"/>
                                <a:gd name="T30" fmla="*/ 37 w 249"/>
                                <a:gd name="T31" fmla="*/ 2044 h 3073"/>
                                <a:gd name="T32" fmla="*/ 40 w 249"/>
                                <a:gd name="T33" fmla="*/ 2037 h 3073"/>
                                <a:gd name="T34" fmla="*/ 43 w 249"/>
                                <a:gd name="T35" fmla="*/ 202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3">
                                  <a:moveTo>
                                    <a:pt x="43" y="2028"/>
                                  </a:moveTo>
                                  <a:lnTo>
                                    <a:pt x="42" y="2026"/>
                                  </a:lnTo>
                                  <a:lnTo>
                                    <a:pt x="42" y="2026"/>
                                  </a:lnTo>
                                  <a:lnTo>
                                    <a:pt x="38" y="2024"/>
                                  </a:lnTo>
                                  <a:lnTo>
                                    <a:pt x="37" y="2025"/>
                                  </a:lnTo>
                                  <a:lnTo>
                                    <a:pt x="37" y="2025"/>
                                  </a:lnTo>
                                  <a:lnTo>
                                    <a:pt x="37" y="2025"/>
                                  </a:lnTo>
                                  <a:lnTo>
                                    <a:pt x="31" y="2039"/>
                                  </a:lnTo>
                                  <a:lnTo>
                                    <a:pt x="31" y="2040"/>
                                  </a:lnTo>
                                  <a:lnTo>
                                    <a:pt x="28" y="2049"/>
                                  </a:lnTo>
                                  <a:lnTo>
                                    <a:pt x="28" y="2049"/>
                                  </a:lnTo>
                                  <a:lnTo>
                                    <a:pt x="28" y="2051"/>
                                  </a:lnTo>
                                  <a:lnTo>
                                    <a:pt x="33" y="2053"/>
                                  </a:lnTo>
                                  <a:lnTo>
                                    <a:pt x="33" y="2053"/>
                                  </a:lnTo>
                                  <a:lnTo>
                                    <a:pt x="34" y="2052"/>
                                  </a:lnTo>
                                  <a:lnTo>
                                    <a:pt x="37" y="2044"/>
                                  </a:lnTo>
                                  <a:lnTo>
                                    <a:pt x="40" y="2037"/>
                                  </a:lnTo>
                                  <a:lnTo>
                                    <a:pt x="43" y="20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91570" name="Freeform 491"/>
                          <wps:cNvSpPr>
                            <a:spLocks/>
                          </wps:cNvSpPr>
                          <wps:spPr bwMode="auto">
                            <a:xfrm>
                              <a:off x="1002" y="32"/>
                              <a:ext cx="249" cy="3073"/>
                            </a:xfrm>
                            <a:custGeom>
                              <a:avLst/>
                              <a:gdLst>
                                <a:gd name="T0" fmla="*/ 45 w 249"/>
                                <a:gd name="T1" fmla="*/ 1780 h 3073"/>
                                <a:gd name="T2" fmla="*/ 45 w 249"/>
                                <a:gd name="T3" fmla="*/ 1778 h 3073"/>
                                <a:gd name="T4" fmla="*/ 42 w 249"/>
                                <a:gd name="T5" fmla="*/ 1776 h 3073"/>
                                <a:gd name="T6" fmla="*/ 40 w 249"/>
                                <a:gd name="T7" fmla="*/ 1776 h 3073"/>
                                <a:gd name="T8" fmla="*/ 30 w 249"/>
                                <a:gd name="T9" fmla="*/ 1791 h 3073"/>
                                <a:gd name="T10" fmla="*/ 25 w 249"/>
                                <a:gd name="T11" fmla="*/ 1796 h 3073"/>
                                <a:gd name="T12" fmla="*/ 25 w 249"/>
                                <a:gd name="T13" fmla="*/ 1799 h 3073"/>
                                <a:gd name="T14" fmla="*/ 29 w 249"/>
                                <a:gd name="T15" fmla="*/ 1801 h 3073"/>
                                <a:gd name="T16" fmla="*/ 30 w 249"/>
                                <a:gd name="T17" fmla="*/ 1801 h 3073"/>
                                <a:gd name="T18" fmla="*/ 35 w 249"/>
                                <a:gd name="T19" fmla="*/ 1795 h 3073"/>
                                <a:gd name="T20" fmla="*/ 40 w 249"/>
                                <a:gd name="T21" fmla="*/ 1788 h 3073"/>
                                <a:gd name="T22" fmla="*/ 45 w 249"/>
                                <a:gd name="T23" fmla="*/ 1780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3073">
                                  <a:moveTo>
                                    <a:pt x="45" y="1780"/>
                                  </a:moveTo>
                                  <a:lnTo>
                                    <a:pt x="45" y="1778"/>
                                  </a:lnTo>
                                  <a:lnTo>
                                    <a:pt x="42" y="1776"/>
                                  </a:lnTo>
                                  <a:lnTo>
                                    <a:pt x="40" y="1776"/>
                                  </a:lnTo>
                                  <a:lnTo>
                                    <a:pt x="30" y="1791"/>
                                  </a:lnTo>
                                  <a:lnTo>
                                    <a:pt x="25" y="1796"/>
                                  </a:lnTo>
                                  <a:lnTo>
                                    <a:pt x="25" y="1799"/>
                                  </a:lnTo>
                                  <a:lnTo>
                                    <a:pt x="29" y="1801"/>
                                  </a:lnTo>
                                  <a:lnTo>
                                    <a:pt x="30" y="1801"/>
                                  </a:lnTo>
                                  <a:lnTo>
                                    <a:pt x="35" y="1795"/>
                                  </a:lnTo>
                                  <a:lnTo>
                                    <a:pt x="40" y="1788"/>
                                  </a:lnTo>
                                  <a:lnTo>
                                    <a:pt x="45" y="1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583987" name="Freeform 492"/>
                          <wps:cNvSpPr>
                            <a:spLocks/>
                          </wps:cNvSpPr>
                          <wps:spPr bwMode="auto">
                            <a:xfrm>
                              <a:off x="1002" y="32"/>
                              <a:ext cx="249" cy="3073"/>
                            </a:xfrm>
                            <a:custGeom>
                              <a:avLst/>
                              <a:gdLst>
                                <a:gd name="T0" fmla="*/ 57 w 249"/>
                                <a:gd name="T1" fmla="*/ 2079 h 3073"/>
                                <a:gd name="T2" fmla="*/ 50 w 249"/>
                                <a:gd name="T3" fmla="*/ 2068 h 3073"/>
                                <a:gd name="T4" fmla="*/ 43 w 249"/>
                                <a:gd name="T5" fmla="*/ 2056 h 3073"/>
                                <a:gd name="T6" fmla="*/ 41 w 249"/>
                                <a:gd name="T7" fmla="*/ 2056 h 3073"/>
                                <a:gd name="T8" fmla="*/ 37 w 249"/>
                                <a:gd name="T9" fmla="*/ 2058 h 3073"/>
                                <a:gd name="T10" fmla="*/ 37 w 249"/>
                                <a:gd name="T11" fmla="*/ 2059 h 3073"/>
                                <a:gd name="T12" fmla="*/ 46 w 249"/>
                                <a:gd name="T13" fmla="*/ 2074 h 3073"/>
                                <a:gd name="T14" fmla="*/ 47 w 249"/>
                                <a:gd name="T15" fmla="*/ 2077 h 3073"/>
                                <a:gd name="T16" fmla="*/ 50 w 249"/>
                                <a:gd name="T17" fmla="*/ 2082 h 3073"/>
                                <a:gd name="T18" fmla="*/ 52 w 249"/>
                                <a:gd name="T19" fmla="*/ 2083 h 3073"/>
                                <a:gd name="T20" fmla="*/ 56 w 249"/>
                                <a:gd name="T21" fmla="*/ 2080 h 3073"/>
                                <a:gd name="T22" fmla="*/ 57 w 249"/>
                                <a:gd name="T23" fmla="*/ 207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3073">
                                  <a:moveTo>
                                    <a:pt x="57" y="2079"/>
                                  </a:moveTo>
                                  <a:lnTo>
                                    <a:pt x="50" y="2068"/>
                                  </a:lnTo>
                                  <a:lnTo>
                                    <a:pt x="43" y="2056"/>
                                  </a:lnTo>
                                  <a:lnTo>
                                    <a:pt x="41" y="2056"/>
                                  </a:lnTo>
                                  <a:lnTo>
                                    <a:pt x="37" y="2058"/>
                                  </a:lnTo>
                                  <a:lnTo>
                                    <a:pt x="37" y="2059"/>
                                  </a:lnTo>
                                  <a:lnTo>
                                    <a:pt x="46" y="2074"/>
                                  </a:lnTo>
                                  <a:lnTo>
                                    <a:pt x="47" y="2077"/>
                                  </a:lnTo>
                                  <a:lnTo>
                                    <a:pt x="50" y="2082"/>
                                  </a:lnTo>
                                  <a:lnTo>
                                    <a:pt x="52" y="2083"/>
                                  </a:lnTo>
                                  <a:lnTo>
                                    <a:pt x="56" y="2080"/>
                                  </a:lnTo>
                                  <a:lnTo>
                                    <a:pt x="57" y="20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270785" name="Freeform 493"/>
                          <wps:cNvSpPr>
                            <a:spLocks/>
                          </wps:cNvSpPr>
                          <wps:spPr bwMode="auto">
                            <a:xfrm>
                              <a:off x="1002" y="32"/>
                              <a:ext cx="249" cy="3073"/>
                            </a:xfrm>
                            <a:custGeom>
                              <a:avLst/>
                              <a:gdLst>
                                <a:gd name="T0" fmla="*/ 59 w 249"/>
                                <a:gd name="T1" fmla="*/ 27 h 3073"/>
                                <a:gd name="T2" fmla="*/ 58 w 249"/>
                                <a:gd name="T3" fmla="*/ 22 h 3073"/>
                                <a:gd name="T4" fmla="*/ 56 w 249"/>
                                <a:gd name="T5" fmla="*/ 14 h 3073"/>
                                <a:gd name="T6" fmla="*/ 56 w 249"/>
                                <a:gd name="T7" fmla="*/ 10 h 3073"/>
                                <a:gd name="T8" fmla="*/ 55 w 249"/>
                                <a:gd name="T9" fmla="*/ 6 h 3073"/>
                                <a:gd name="T10" fmla="*/ 54 w 249"/>
                                <a:gd name="T11" fmla="*/ 3 h 3073"/>
                                <a:gd name="T12" fmla="*/ 54 w 249"/>
                                <a:gd name="T13" fmla="*/ 2 h 3073"/>
                                <a:gd name="T14" fmla="*/ 54 w 249"/>
                                <a:gd name="T15" fmla="*/ 1 h 3073"/>
                                <a:gd name="T16" fmla="*/ 52 w 249"/>
                                <a:gd name="T17" fmla="*/ 0 h 3073"/>
                                <a:gd name="T18" fmla="*/ 48 w 249"/>
                                <a:gd name="T19" fmla="*/ 0 h 3073"/>
                                <a:gd name="T20" fmla="*/ 48 w 249"/>
                                <a:gd name="T21" fmla="*/ 1 h 3073"/>
                                <a:gd name="T22" fmla="*/ 48 w 249"/>
                                <a:gd name="T23" fmla="*/ 3 h 3073"/>
                                <a:gd name="T24" fmla="*/ 49 w 249"/>
                                <a:gd name="T25" fmla="*/ 10 h 3073"/>
                                <a:gd name="T26" fmla="*/ 50 w 249"/>
                                <a:gd name="T27" fmla="*/ 18 h 3073"/>
                                <a:gd name="T28" fmla="*/ 52 w 249"/>
                                <a:gd name="T29" fmla="*/ 27 h 3073"/>
                                <a:gd name="T30" fmla="*/ 52 w 249"/>
                                <a:gd name="T31" fmla="*/ 27 h 3073"/>
                                <a:gd name="T32" fmla="*/ 54 w 249"/>
                                <a:gd name="T33" fmla="*/ 29 h 3073"/>
                                <a:gd name="T34" fmla="*/ 59 w 249"/>
                                <a:gd name="T35" fmla="*/ 27 h 3073"/>
                                <a:gd name="T36" fmla="*/ 59 w 249"/>
                                <a:gd name="T37" fmla="*/ 2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59" y="27"/>
                                  </a:moveTo>
                                  <a:lnTo>
                                    <a:pt x="58" y="22"/>
                                  </a:lnTo>
                                  <a:lnTo>
                                    <a:pt x="56" y="14"/>
                                  </a:lnTo>
                                  <a:lnTo>
                                    <a:pt x="56" y="10"/>
                                  </a:lnTo>
                                  <a:lnTo>
                                    <a:pt x="55" y="6"/>
                                  </a:lnTo>
                                  <a:lnTo>
                                    <a:pt x="54" y="3"/>
                                  </a:lnTo>
                                  <a:lnTo>
                                    <a:pt x="54" y="2"/>
                                  </a:lnTo>
                                  <a:lnTo>
                                    <a:pt x="54" y="1"/>
                                  </a:lnTo>
                                  <a:lnTo>
                                    <a:pt x="52" y="0"/>
                                  </a:lnTo>
                                  <a:lnTo>
                                    <a:pt x="48" y="0"/>
                                  </a:lnTo>
                                  <a:lnTo>
                                    <a:pt x="48" y="1"/>
                                  </a:lnTo>
                                  <a:lnTo>
                                    <a:pt x="48" y="3"/>
                                  </a:lnTo>
                                  <a:lnTo>
                                    <a:pt x="49" y="10"/>
                                  </a:lnTo>
                                  <a:lnTo>
                                    <a:pt x="50" y="18"/>
                                  </a:lnTo>
                                  <a:lnTo>
                                    <a:pt x="52" y="27"/>
                                  </a:lnTo>
                                  <a:lnTo>
                                    <a:pt x="52" y="27"/>
                                  </a:lnTo>
                                  <a:lnTo>
                                    <a:pt x="54" y="29"/>
                                  </a:lnTo>
                                  <a:lnTo>
                                    <a:pt x="59" y="27"/>
                                  </a:lnTo>
                                  <a:lnTo>
                                    <a:pt x="59" y="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94" name="Freeform 494"/>
                          <wps:cNvSpPr>
                            <a:spLocks/>
                          </wps:cNvSpPr>
                          <wps:spPr bwMode="auto">
                            <a:xfrm>
                              <a:off x="1002" y="32"/>
                              <a:ext cx="249" cy="3073"/>
                            </a:xfrm>
                            <a:custGeom>
                              <a:avLst/>
                              <a:gdLst>
                                <a:gd name="T0" fmla="*/ 61 w 249"/>
                                <a:gd name="T1" fmla="*/ 305 h 3073"/>
                                <a:gd name="T2" fmla="*/ 60 w 249"/>
                                <a:gd name="T3" fmla="*/ 304 h 3073"/>
                                <a:gd name="T4" fmla="*/ 56 w 249"/>
                                <a:gd name="T5" fmla="*/ 297 h 3073"/>
                                <a:gd name="T6" fmla="*/ 51 w 249"/>
                                <a:gd name="T7" fmla="*/ 290 h 3073"/>
                                <a:gd name="T8" fmla="*/ 46 w 249"/>
                                <a:gd name="T9" fmla="*/ 284 h 3073"/>
                                <a:gd name="T10" fmla="*/ 45 w 249"/>
                                <a:gd name="T11" fmla="*/ 282 h 3073"/>
                                <a:gd name="T12" fmla="*/ 43 w 249"/>
                                <a:gd name="T13" fmla="*/ 282 h 3073"/>
                                <a:gd name="T14" fmla="*/ 39 w 249"/>
                                <a:gd name="T15" fmla="*/ 285 h 3073"/>
                                <a:gd name="T16" fmla="*/ 39 w 249"/>
                                <a:gd name="T17" fmla="*/ 286 h 3073"/>
                                <a:gd name="T18" fmla="*/ 42 w 249"/>
                                <a:gd name="T19" fmla="*/ 290 h 3073"/>
                                <a:gd name="T20" fmla="*/ 45 w 249"/>
                                <a:gd name="T21" fmla="*/ 293 h 3073"/>
                                <a:gd name="T22" fmla="*/ 54 w 249"/>
                                <a:gd name="T23" fmla="*/ 306 h 3073"/>
                                <a:gd name="T24" fmla="*/ 55 w 249"/>
                                <a:gd name="T25" fmla="*/ 308 h 3073"/>
                                <a:gd name="T26" fmla="*/ 57 w 249"/>
                                <a:gd name="T27" fmla="*/ 308 h 3073"/>
                                <a:gd name="T28" fmla="*/ 60 w 249"/>
                                <a:gd name="T29" fmla="*/ 306 h 3073"/>
                                <a:gd name="T30" fmla="*/ 61 w 249"/>
                                <a:gd name="T31" fmla="*/ 305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073">
                                  <a:moveTo>
                                    <a:pt x="61" y="305"/>
                                  </a:moveTo>
                                  <a:lnTo>
                                    <a:pt x="60" y="304"/>
                                  </a:lnTo>
                                  <a:lnTo>
                                    <a:pt x="56" y="297"/>
                                  </a:lnTo>
                                  <a:lnTo>
                                    <a:pt x="51" y="290"/>
                                  </a:lnTo>
                                  <a:lnTo>
                                    <a:pt x="46" y="284"/>
                                  </a:lnTo>
                                  <a:lnTo>
                                    <a:pt x="45" y="282"/>
                                  </a:lnTo>
                                  <a:lnTo>
                                    <a:pt x="43" y="282"/>
                                  </a:lnTo>
                                  <a:lnTo>
                                    <a:pt x="39" y="285"/>
                                  </a:lnTo>
                                  <a:lnTo>
                                    <a:pt x="39" y="286"/>
                                  </a:lnTo>
                                  <a:lnTo>
                                    <a:pt x="42" y="290"/>
                                  </a:lnTo>
                                  <a:lnTo>
                                    <a:pt x="45" y="293"/>
                                  </a:lnTo>
                                  <a:lnTo>
                                    <a:pt x="54" y="306"/>
                                  </a:lnTo>
                                  <a:lnTo>
                                    <a:pt x="55" y="308"/>
                                  </a:lnTo>
                                  <a:lnTo>
                                    <a:pt x="57" y="308"/>
                                  </a:lnTo>
                                  <a:lnTo>
                                    <a:pt x="60" y="306"/>
                                  </a:lnTo>
                                  <a:lnTo>
                                    <a:pt x="61" y="3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275612" name="Freeform 495"/>
                          <wps:cNvSpPr>
                            <a:spLocks/>
                          </wps:cNvSpPr>
                          <wps:spPr bwMode="auto">
                            <a:xfrm>
                              <a:off x="1002" y="32"/>
                              <a:ext cx="249" cy="3073"/>
                            </a:xfrm>
                            <a:custGeom>
                              <a:avLst/>
                              <a:gdLst>
                                <a:gd name="T0" fmla="*/ 70 w 249"/>
                                <a:gd name="T1" fmla="*/ 2372 h 3073"/>
                                <a:gd name="T2" fmla="*/ 69 w 249"/>
                                <a:gd name="T3" fmla="*/ 2372 h 3073"/>
                                <a:gd name="T4" fmla="*/ 61 w 249"/>
                                <a:gd name="T5" fmla="*/ 2362 h 3073"/>
                                <a:gd name="T6" fmla="*/ 61 w 249"/>
                                <a:gd name="T7" fmla="*/ 2362 h 3073"/>
                                <a:gd name="T8" fmla="*/ 58 w 249"/>
                                <a:gd name="T9" fmla="*/ 2359 h 3073"/>
                                <a:gd name="T10" fmla="*/ 55 w 249"/>
                                <a:gd name="T11" fmla="*/ 2356 h 3073"/>
                                <a:gd name="T12" fmla="*/ 55 w 249"/>
                                <a:gd name="T13" fmla="*/ 2356 h 3073"/>
                                <a:gd name="T14" fmla="*/ 53 w 249"/>
                                <a:gd name="T15" fmla="*/ 2355 h 3073"/>
                                <a:gd name="T16" fmla="*/ 52 w 249"/>
                                <a:gd name="T17" fmla="*/ 2354 h 3073"/>
                                <a:gd name="T18" fmla="*/ 52 w 249"/>
                                <a:gd name="T19" fmla="*/ 2353 h 3073"/>
                                <a:gd name="T20" fmla="*/ 51 w 249"/>
                                <a:gd name="T21" fmla="*/ 2352 h 3073"/>
                                <a:gd name="T22" fmla="*/ 51 w 249"/>
                                <a:gd name="T23" fmla="*/ 2352 h 3073"/>
                                <a:gd name="T24" fmla="*/ 49 w 249"/>
                                <a:gd name="T25" fmla="*/ 2352 h 3073"/>
                                <a:gd name="T26" fmla="*/ 49 w 249"/>
                                <a:gd name="T27" fmla="*/ 2352 h 3073"/>
                                <a:gd name="T28" fmla="*/ 46 w 249"/>
                                <a:gd name="T29" fmla="*/ 2355 h 3073"/>
                                <a:gd name="T30" fmla="*/ 46 w 249"/>
                                <a:gd name="T31" fmla="*/ 2355 h 3073"/>
                                <a:gd name="T32" fmla="*/ 46 w 249"/>
                                <a:gd name="T33" fmla="*/ 2355 h 3073"/>
                                <a:gd name="T34" fmla="*/ 46 w 249"/>
                                <a:gd name="T35" fmla="*/ 2356 h 3073"/>
                                <a:gd name="T36" fmla="*/ 55 w 249"/>
                                <a:gd name="T37" fmla="*/ 2366 h 3073"/>
                                <a:gd name="T38" fmla="*/ 64 w 249"/>
                                <a:gd name="T39" fmla="*/ 2376 h 3073"/>
                                <a:gd name="T40" fmla="*/ 64 w 249"/>
                                <a:gd name="T41" fmla="*/ 2376 h 3073"/>
                                <a:gd name="T42" fmla="*/ 64 w 249"/>
                                <a:gd name="T43" fmla="*/ 2376 h 3073"/>
                                <a:gd name="T44" fmla="*/ 66 w 249"/>
                                <a:gd name="T45" fmla="*/ 2376 h 3073"/>
                                <a:gd name="T46" fmla="*/ 69 w 249"/>
                                <a:gd name="T47" fmla="*/ 2373 h 3073"/>
                                <a:gd name="T48" fmla="*/ 70 w 249"/>
                                <a:gd name="T49" fmla="*/ 237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3">
                                  <a:moveTo>
                                    <a:pt x="70" y="2372"/>
                                  </a:moveTo>
                                  <a:lnTo>
                                    <a:pt x="69" y="2372"/>
                                  </a:lnTo>
                                  <a:lnTo>
                                    <a:pt x="61" y="2362"/>
                                  </a:lnTo>
                                  <a:lnTo>
                                    <a:pt x="61" y="2362"/>
                                  </a:lnTo>
                                  <a:lnTo>
                                    <a:pt x="58" y="2359"/>
                                  </a:lnTo>
                                  <a:lnTo>
                                    <a:pt x="55" y="2356"/>
                                  </a:lnTo>
                                  <a:lnTo>
                                    <a:pt x="55" y="2356"/>
                                  </a:lnTo>
                                  <a:lnTo>
                                    <a:pt x="53" y="2355"/>
                                  </a:lnTo>
                                  <a:lnTo>
                                    <a:pt x="52" y="2354"/>
                                  </a:lnTo>
                                  <a:lnTo>
                                    <a:pt x="52" y="2353"/>
                                  </a:lnTo>
                                  <a:lnTo>
                                    <a:pt x="51" y="2352"/>
                                  </a:lnTo>
                                  <a:lnTo>
                                    <a:pt x="51" y="2352"/>
                                  </a:lnTo>
                                  <a:lnTo>
                                    <a:pt x="49" y="2352"/>
                                  </a:lnTo>
                                  <a:lnTo>
                                    <a:pt x="49" y="2352"/>
                                  </a:lnTo>
                                  <a:lnTo>
                                    <a:pt x="46" y="2355"/>
                                  </a:lnTo>
                                  <a:lnTo>
                                    <a:pt x="46" y="2355"/>
                                  </a:lnTo>
                                  <a:lnTo>
                                    <a:pt x="46" y="2355"/>
                                  </a:lnTo>
                                  <a:lnTo>
                                    <a:pt x="46" y="2356"/>
                                  </a:lnTo>
                                  <a:lnTo>
                                    <a:pt x="55" y="2366"/>
                                  </a:lnTo>
                                  <a:lnTo>
                                    <a:pt x="64" y="2376"/>
                                  </a:lnTo>
                                  <a:lnTo>
                                    <a:pt x="64" y="2376"/>
                                  </a:lnTo>
                                  <a:lnTo>
                                    <a:pt x="64" y="2376"/>
                                  </a:lnTo>
                                  <a:lnTo>
                                    <a:pt x="66" y="2376"/>
                                  </a:lnTo>
                                  <a:lnTo>
                                    <a:pt x="69" y="2373"/>
                                  </a:lnTo>
                                  <a:lnTo>
                                    <a:pt x="70" y="23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819034" name="Freeform 496"/>
                          <wps:cNvSpPr>
                            <a:spLocks/>
                          </wps:cNvSpPr>
                          <wps:spPr bwMode="auto">
                            <a:xfrm>
                              <a:off x="1002" y="32"/>
                              <a:ext cx="249" cy="3073"/>
                            </a:xfrm>
                            <a:custGeom>
                              <a:avLst/>
                              <a:gdLst>
                                <a:gd name="T0" fmla="*/ 72 w 249"/>
                                <a:gd name="T1" fmla="*/ 1376 h 3073"/>
                                <a:gd name="T2" fmla="*/ 72 w 249"/>
                                <a:gd name="T3" fmla="*/ 1375 h 3073"/>
                                <a:gd name="T4" fmla="*/ 71 w 249"/>
                                <a:gd name="T5" fmla="*/ 1375 h 3073"/>
                                <a:gd name="T6" fmla="*/ 71 w 249"/>
                                <a:gd name="T7" fmla="*/ 1375 h 3073"/>
                                <a:gd name="T8" fmla="*/ 66 w 249"/>
                                <a:gd name="T9" fmla="*/ 1365 h 3073"/>
                                <a:gd name="T10" fmla="*/ 63 w 249"/>
                                <a:gd name="T11" fmla="*/ 1360 h 3073"/>
                                <a:gd name="T12" fmla="*/ 62 w 249"/>
                                <a:gd name="T13" fmla="*/ 1358 h 3073"/>
                                <a:gd name="T14" fmla="*/ 62 w 249"/>
                                <a:gd name="T15" fmla="*/ 1358 h 3073"/>
                                <a:gd name="T16" fmla="*/ 62 w 249"/>
                                <a:gd name="T17" fmla="*/ 1357 h 3073"/>
                                <a:gd name="T18" fmla="*/ 59 w 249"/>
                                <a:gd name="T19" fmla="*/ 1353 h 3073"/>
                                <a:gd name="T20" fmla="*/ 59 w 249"/>
                                <a:gd name="T21" fmla="*/ 1353 h 3073"/>
                                <a:gd name="T22" fmla="*/ 59 w 249"/>
                                <a:gd name="T23" fmla="*/ 1353 h 3073"/>
                                <a:gd name="T24" fmla="*/ 57 w 249"/>
                                <a:gd name="T25" fmla="*/ 1352 h 3073"/>
                                <a:gd name="T26" fmla="*/ 57 w 249"/>
                                <a:gd name="T27" fmla="*/ 1352 h 3073"/>
                                <a:gd name="T28" fmla="*/ 54 w 249"/>
                                <a:gd name="T29" fmla="*/ 1354 h 3073"/>
                                <a:gd name="T30" fmla="*/ 53 w 249"/>
                                <a:gd name="T31" fmla="*/ 1355 h 3073"/>
                                <a:gd name="T32" fmla="*/ 53 w 249"/>
                                <a:gd name="T33" fmla="*/ 1356 h 3073"/>
                                <a:gd name="T34" fmla="*/ 53 w 249"/>
                                <a:gd name="T35" fmla="*/ 1356 h 3073"/>
                                <a:gd name="T36" fmla="*/ 54 w 249"/>
                                <a:gd name="T37" fmla="*/ 1358 h 3073"/>
                                <a:gd name="T38" fmla="*/ 56 w 249"/>
                                <a:gd name="T39" fmla="*/ 1361 h 3073"/>
                                <a:gd name="T40" fmla="*/ 57 w 249"/>
                                <a:gd name="T41" fmla="*/ 1362 h 3073"/>
                                <a:gd name="T42" fmla="*/ 61 w 249"/>
                                <a:gd name="T43" fmla="*/ 1370 h 3073"/>
                                <a:gd name="T44" fmla="*/ 65 w 249"/>
                                <a:gd name="T45" fmla="*/ 1377 h 3073"/>
                                <a:gd name="T46" fmla="*/ 65 w 249"/>
                                <a:gd name="T47" fmla="*/ 1378 h 3073"/>
                                <a:gd name="T48" fmla="*/ 65 w 249"/>
                                <a:gd name="T49" fmla="*/ 1378 h 3073"/>
                                <a:gd name="T50" fmla="*/ 67 w 249"/>
                                <a:gd name="T51" fmla="*/ 1379 h 3073"/>
                                <a:gd name="T52" fmla="*/ 71 w 249"/>
                                <a:gd name="T53" fmla="*/ 1377 h 3073"/>
                                <a:gd name="T54" fmla="*/ 71 w 249"/>
                                <a:gd name="T55" fmla="*/ 1377 h 3073"/>
                                <a:gd name="T56" fmla="*/ 72 w 249"/>
                                <a:gd name="T57" fmla="*/ 1376 h 3073"/>
                                <a:gd name="T58" fmla="*/ 72 w 249"/>
                                <a:gd name="T59" fmla="*/ 1376 h 3073"/>
                                <a:gd name="T60" fmla="*/ 72 w 249"/>
                                <a:gd name="T61" fmla="*/ 1376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3073">
                                  <a:moveTo>
                                    <a:pt x="72" y="1376"/>
                                  </a:moveTo>
                                  <a:lnTo>
                                    <a:pt x="72" y="1375"/>
                                  </a:lnTo>
                                  <a:lnTo>
                                    <a:pt x="71" y="1375"/>
                                  </a:lnTo>
                                  <a:lnTo>
                                    <a:pt x="71" y="1375"/>
                                  </a:lnTo>
                                  <a:lnTo>
                                    <a:pt x="66" y="1365"/>
                                  </a:lnTo>
                                  <a:lnTo>
                                    <a:pt x="63" y="1360"/>
                                  </a:lnTo>
                                  <a:lnTo>
                                    <a:pt x="62" y="1358"/>
                                  </a:lnTo>
                                  <a:lnTo>
                                    <a:pt x="62" y="1358"/>
                                  </a:lnTo>
                                  <a:lnTo>
                                    <a:pt x="62" y="1357"/>
                                  </a:lnTo>
                                  <a:lnTo>
                                    <a:pt x="59" y="1353"/>
                                  </a:lnTo>
                                  <a:lnTo>
                                    <a:pt x="59" y="1353"/>
                                  </a:lnTo>
                                  <a:lnTo>
                                    <a:pt x="59" y="1353"/>
                                  </a:lnTo>
                                  <a:lnTo>
                                    <a:pt x="57" y="1352"/>
                                  </a:lnTo>
                                  <a:lnTo>
                                    <a:pt x="57" y="1352"/>
                                  </a:lnTo>
                                  <a:lnTo>
                                    <a:pt x="54" y="1354"/>
                                  </a:lnTo>
                                  <a:lnTo>
                                    <a:pt x="53" y="1355"/>
                                  </a:lnTo>
                                  <a:lnTo>
                                    <a:pt x="53" y="1356"/>
                                  </a:lnTo>
                                  <a:lnTo>
                                    <a:pt x="53" y="1356"/>
                                  </a:lnTo>
                                  <a:lnTo>
                                    <a:pt x="54" y="1358"/>
                                  </a:lnTo>
                                  <a:lnTo>
                                    <a:pt x="56" y="1361"/>
                                  </a:lnTo>
                                  <a:lnTo>
                                    <a:pt x="57" y="1362"/>
                                  </a:lnTo>
                                  <a:lnTo>
                                    <a:pt x="61" y="1370"/>
                                  </a:lnTo>
                                  <a:lnTo>
                                    <a:pt x="65" y="1377"/>
                                  </a:lnTo>
                                  <a:lnTo>
                                    <a:pt x="65" y="1378"/>
                                  </a:lnTo>
                                  <a:lnTo>
                                    <a:pt x="65" y="1378"/>
                                  </a:lnTo>
                                  <a:lnTo>
                                    <a:pt x="67" y="1379"/>
                                  </a:lnTo>
                                  <a:lnTo>
                                    <a:pt x="71" y="1377"/>
                                  </a:lnTo>
                                  <a:lnTo>
                                    <a:pt x="71" y="1377"/>
                                  </a:lnTo>
                                  <a:lnTo>
                                    <a:pt x="72" y="1376"/>
                                  </a:lnTo>
                                  <a:lnTo>
                                    <a:pt x="72" y="1376"/>
                                  </a:lnTo>
                                  <a:lnTo>
                                    <a:pt x="72" y="137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807923" name="Freeform 497"/>
                          <wps:cNvSpPr>
                            <a:spLocks/>
                          </wps:cNvSpPr>
                          <wps:spPr bwMode="auto">
                            <a:xfrm>
                              <a:off x="1002" y="32"/>
                              <a:ext cx="249" cy="3073"/>
                            </a:xfrm>
                            <a:custGeom>
                              <a:avLst/>
                              <a:gdLst>
                                <a:gd name="T0" fmla="*/ 74 w 249"/>
                                <a:gd name="T1" fmla="*/ 1732 h 3073"/>
                                <a:gd name="T2" fmla="*/ 73 w 249"/>
                                <a:gd name="T3" fmla="*/ 1730 h 3073"/>
                                <a:gd name="T4" fmla="*/ 69 w 249"/>
                                <a:gd name="T5" fmla="*/ 1728 h 3073"/>
                                <a:gd name="T6" fmla="*/ 68 w 249"/>
                                <a:gd name="T7" fmla="*/ 1728 h 3073"/>
                                <a:gd name="T8" fmla="*/ 68 w 249"/>
                                <a:gd name="T9" fmla="*/ 1729 h 3073"/>
                                <a:gd name="T10" fmla="*/ 59 w 249"/>
                                <a:gd name="T11" fmla="*/ 1746 h 3073"/>
                                <a:gd name="T12" fmla="*/ 57 w 249"/>
                                <a:gd name="T13" fmla="*/ 1749 h 3073"/>
                                <a:gd name="T14" fmla="*/ 56 w 249"/>
                                <a:gd name="T15" fmla="*/ 1751 h 3073"/>
                                <a:gd name="T16" fmla="*/ 57 w 249"/>
                                <a:gd name="T17" fmla="*/ 1753 h 3073"/>
                                <a:gd name="T18" fmla="*/ 61 w 249"/>
                                <a:gd name="T19" fmla="*/ 1755 h 3073"/>
                                <a:gd name="T20" fmla="*/ 62 w 249"/>
                                <a:gd name="T21" fmla="*/ 1755 h 3073"/>
                                <a:gd name="T22" fmla="*/ 65 w 249"/>
                                <a:gd name="T23" fmla="*/ 1749 h 3073"/>
                                <a:gd name="T24" fmla="*/ 66 w 249"/>
                                <a:gd name="T25" fmla="*/ 1747 h 3073"/>
                                <a:gd name="T26" fmla="*/ 73 w 249"/>
                                <a:gd name="T27" fmla="*/ 1733 h 3073"/>
                                <a:gd name="T28" fmla="*/ 74 w 249"/>
                                <a:gd name="T29" fmla="*/ 173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073">
                                  <a:moveTo>
                                    <a:pt x="74" y="1732"/>
                                  </a:moveTo>
                                  <a:lnTo>
                                    <a:pt x="73" y="1730"/>
                                  </a:lnTo>
                                  <a:lnTo>
                                    <a:pt x="69" y="1728"/>
                                  </a:lnTo>
                                  <a:lnTo>
                                    <a:pt x="68" y="1728"/>
                                  </a:lnTo>
                                  <a:lnTo>
                                    <a:pt x="68" y="1729"/>
                                  </a:lnTo>
                                  <a:lnTo>
                                    <a:pt x="59" y="1746"/>
                                  </a:lnTo>
                                  <a:lnTo>
                                    <a:pt x="57" y="1749"/>
                                  </a:lnTo>
                                  <a:lnTo>
                                    <a:pt x="56" y="1751"/>
                                  </a:lnTo>
                                  <a:lnTo>
                                    <a:pt x="57" y="1753"/>
                                  </a:lnTo>
                                  <a:lnTo>
                                    <a:pt x="61" y="1755"/>
                                  </a:lnTo>
                                  <a:lnTo>
                                    <a:pt x="62" y="1755"/>
                                  </a:lnTo>
                                  <a:lnTo>
                                    <a:pt x="65" y="1749"/>
                                  </a:lnTo>
                                  <a:lnTo>
                                    <a:pt x="66" y="1747"/>
                                  </a:lnTo>
                                  <a:lnTo>
                                    <a:pt x="73" y="1733"/>
                                  </a:lnTo>
                                  <a:lnTo>
                                    <a:pt x="74" y="173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321901" name="Freeform 498"/>
                          <wps:cNvSpPr>
                            <a:spLocks/>
                          </wps:cNvSpPr>
                          <wps:spPr bwMode="auto">
                            <a:xfrm>
                              <a:off x="1002" y="32"/>
                              <a:ext cx="249" cy="3073"/>
                            </a:xfrm>
                            <a:custGeom>
                              <a:avLst/>
                              <a:gdLst>
                                <a:gd name="T0" fmla="*/ 78 w 249"/>
                                <a:gd name="T1" fmla="*/ 80 h 3073"/>
                                <a:gd name="T2" fmla="*/ 75 w 249"/>
                                <a:gd name="T3" fmla="*/ 72 h 3073"/>
                                <a:gd name="T4" fmla="*/ 71 w 249"/>
                                <a:gd name="T5" fmla="*/ 65 h 3073"/>
                                <a:gd name="T6" fmla="*/ 68 w 249"/>
                                <a:gd name="T7" fmla="*/ 56 h 3073"/>
                                <a:gd name="T8" fmla="*/ 66 w 249"/>
                                <a:gd name="T9" fmla="*/ 55 h 3073"/>
                                <a:gd name="T10" fmla="*/ 62 w 249"/>
                                <a:gd name="T11" fmla="*/ 57 h 3073"/>
                                <a:gd name="T12" fmla="*/ 62 w 249"/>
                                <a:gd name="T13" fmla="*/ 58 h 3073"/>
                                <a:gd name="T14" fmla="*/ 64 w 249"/>
                                <a:gd name="T15" fmla="*/ 64 h 3073"/>
                                <a:gd name="T16" fmla="*/ 66 w 249"/>
                                <a:gd name="T17" fmla="*/ 70 h 3073"/>
                                <a:gd name="T18" fmla="*/ 68 w 249"/>
                                <a:gd name="T19" fmla="*/ 73 h 3073"/>
                                <a:gd name="T20" fmla="*/ 70 w 249"/>
                                <a:gd name="T21" fmla="*/ 77 h 3073"/>
                                <a:gd name="T22" fmla="*/ 71 w 249"/>
                                <a:gd name="T23" fmla="*/ 81 h 3073"/>
                                <a:gd name="T24" fmla="*/ 72 w 249"/>
                                <a:gd name="T25" fmla="*/ 82 h 3073"/>
                                <a:gd name="T26" fmla="*/ 74 w 249"/>
                                <a:gd name="T27" fmla="*/ 83 h 3073"/>
                                <a:gd name="T28" fmla="*/ 78 w 249"/>
                                <a:gd name="T29" fmla="*/ 81 h 3073"/>
                                <a:gd name="T30" fmla="*/ 78 w 249"/>
                                <a:gd name="T31" fmla="*/ 80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073">
                                  <a:moveTo>
                                    <a:pt x="78" y="80"/>
                                  </a:moveTo>
                                  <a:lnTo>
                                    <a:pt x="75" y="72"/>
                                  </a:lnTo>
                                  <a:lnTo>
                                    <a:pt x="71" y="65"/>
                                  </a:lnTo>
                                  <a:lnTo>
                                    <a:pt x="68" y="56"/>
                                  </a:lnTo>
                                  <a:lnTo>
                                    <a:pt x="66" y="55"/>
                                  </a:lnTo>
                                  <a:lnTo>
                                    <a:pt x="62" y="57"/>
                                  </a:lnTo>
                                  <a:lnTo>
                                    <a:pt x="62" y="58"/>
                                  </a:lnTo>
                                  <a:lnTo>
                                    <a:pt x="64" y="64"/>
                                  </a:lnTo>
                                  <a:lnTo>
                                    <a:pt x="66" y="70"/>
                                  </a:lnTo>
                                  <a:lnTo>
                                    <a:pt x="68" y="73"/>
                                  </a:lnTo>
                                  <a:lnTo>
                                    <a:pt x="70" y="77"/>
                                  </a:lnTo>
                                  <a:lnTo>
                                    <a:pt x="71" y="81"/>
                                  </a:lnTo>
                                  <a:lnTo>
                                    <a:pt x="72" y="82"/>
                                  </a:lnTo>
                                  <a:lnTo>
                                    <a:pt x="74" y="83"/>
                                  </a:lnTo>
                                  <a:lnTo>
                                    <a:pt x="78" y="81"/>
                                  </a:lnTo>
                                  <a:lnTo>
                                    <a:pt x="78" y="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313551" name="Freeform 499"/>
                          <wps:cNvSpPr>
                            <a:spLocks/>
                          </wps:cNvSpPr>
                          <wps:spPr bwMode="auto">
                            <a:xfrm>
                              <a:off x="1002" y="32"/>
                              <a:ext cx="249" cy="3073"/>
                            </a:xfrm>
                            <a:custGeom>
                              <a:avLst/>
                              <a:gdLst>
                                <a:gd name="T0" fmla="*/ 85 w 249"/>
                                <a:gd name="T1" fmla="*/ 2130 h 3073"/>
                                <a:gd name="T2" fmla="*/ 72 w 249"/>
                                <a:gd name="T3" fmla="*/ 2106 h 3073"/>
                                <a:gd name="T4" fmla="*/ 70 w 249"/>
                                <a:gd name="T5" fmla="*/ 2106 h 3073"/>
                                <a:gd name="T6" fmla="*/ 66 w 249"/>
                                <a:gd name="T7" fmla="*/ 2108 h 3073"/>
                                <a:gd name="T8" fmla="*/ 66 w 249"/>
                                <a:gd name="T9" fmla="*/ 2109 h 3073"/>
                                <a:gd name="T10" fmla="*/ 79 w 249"/>
                                <a:gd name="T11" fmla="*/ 2132 h 3073"/>
                                <a:gd name="T12" fmla="*/ 81 w 249"/>
                                <a:gd name="T13" fmla="*/ 2133 h 3073"/>
                                <a:gd name="T14" fmla="*/ 85 w 249"/>
                                <a:gd name="T15" fmla="*/ 2131 h 3073"/>
                                <a:gd name="T16" fmla="*/ 85 w 249"/>
                                <a:gd name="T17" fmla="*/ 2130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9" h="3073">
                                  <a:moveTo>
                                    <a:pt x="85" y="2130"/>
                                  </a:moveTo>
                                  <a:lnTo>
                                    <a:pt x="72" y="2106"/>
                                  </a:lnTo>
                                  <a:lnTo>
                                    <a:pt x="70" y="2106"/>
                                  </a:lnTo>
                                  <a:lnTo>
                                    <a:pt x="66" y="2108"/>
                                  </a:lnTo>
                                  <a:lnTo>
                                    <a:pt x="66" y="2109"/>
                                  </a:lnTo>
                                  <a:lnTo>
                                    <a:pt x="79" y="2132"/>
                                  </a:lnTo>
                                  <a:lnTo>
                                    <a:pt x="81" y="2133"/>
                                  </a:lnTo>
                                  <a:lnTo>
                                    <a:pt x="85" y="2131"/>
                                  </a:lnTo>
                                  <a:lnTo>
                                    <a:pt x="85" y="21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508822" name="Freeform 500"/>
                          <wps:cNvSpPr>
                            <a:spLocks/>
                          </wps:cNvSpPr>
                          <wps:spPr bwMode="auto">
                            <a:xfrm>
                              <a:off x="1002" y="32"/>
                              <a:ext cx="249" cy="3073"/>
                            </a:xfrm>
                            <a:custGeom>
                              <a:avLst/>
                              <a:gdLst>
                                <a:gd name="T0" fmla="*/ 88 w 249"/>
                                <a:gd name="T1" fmla="*/ 1181 h 3073"/>
                                <a:gd name="T2" fmla="*/ 88 w 249"/>
                                <a:gd name="T3" fmla="*/ 1181 h 3073"/>
                                <a:gd name="T4" fmla="*/ 88 w 249"/>
                                <a:gd name="T5" fmla="*/ 1176 h 3073"/>
                                <a:gd name="T6" fmla="*/ 88 w 249"/>
                                <a:gd name="T7" fmla="*/ 1176 h 3073"/>
                                <a:gd name="T8" fmla="*/ 88 w 249"/>
                                <a:gd name="T9" fmla="*/ 1176 h 3073"/>
                                <a:gd name="T10" fmla="*/ 88 w 249"/>
                                <a:gd name="T11" fmla="*/ 1155 h 3073"/>
                                <a:gd name="T12" fmla="*/ 86 w 249"/>
                                <a:gd name="T13" fmla="*/ 1153 h 3073"/>
                                <a:gd name="T14" fmla="*/ 82 w 249"/>
                                <a:gd name="T15" fmla="*/ 1153 h 3073"/>
                                <a:gd name="T16" fmla="*/ 82 w 249"/>
                                <a:gd name="T17" fmla="*/ 1153 h 3073"/>
                                <a:gd name="T18" fmla="*/ 81 w 249"/>
                                <a:gd name="T19" fmla="*/ 1154 h 3073"/>
                                <a:gd name="T20" fmla="*/ 81 w 249"/>
                                <a:gd name="T21" fmla="*/ 1154 h 3073"/>
                                <a:gd name="T22" fmla="*/ 81 w 249"/>
                                <a:gd name="T23" fmla="*/ 1154 h 3073"/>
                                <a:gd name="T24" fmla="*/ 81 w 249"/>
                                <a:gd name="T25" fmla="*/ 1155 h 3073"/>
                                <a:gd name="T26" fmla="*/ 81 w 249"/>
                                <a:gd name="T27" fmla="*/ 1171 h 3073"/>
                                <a:gd name="T28" fmla="*/ 81 w 249"/>
                                <a:gd name="T29" fmla="*/ 1180 h 3073"/>
                                <a:gd name="T30" fmla="*/ 81 w 249"/>
                                <a:gd name="T31" fmla="*/ 1181 h 3073"/>
                                <a:gd name="T32" fmla="*/ 83 w 249"/>
                                <a:gd name="T33" fmla="*/ 1182 h 3073"/>
                                <a:gd name="T34" fmla="*/ 83 w 249"/>
                                <a:gd name="T35" fmla="*/ 1182 h 3073"/>
                                <a:gd name="T36" fmla="*/ 87 w 249"/>
                                <a:gd name="T37" fmla="*/ 1182 h 3073"/>
                                <a:gd name="T38" fmla="*/ 87 w 249"/>
                                <a:gd name="T39" fmla="*/ 1182 h 3073"/>
                                <a:gd name="T40" fmla="*/ 87 w 249"/>
                                <a:gd name="T41" fmla="*/ 1182 h 3073"/>
                                <a:gd name="T42" fmla="*/ 88 w 249"/>
                                <a:gd name="T43" fmla="*/ 118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3">
                                  <a:moveTo>
                                    <a:pt x="88" y="1181"/>
                                  </a:moveTo>
                                  <a:lnTo>
                                    <a:pt x="88" y="1181"/>
                                  </a:lnTo>
                                  <a:lnTo>
                                    <a:pt x="88" y="1176"/>
                                  </a:lnTo>
                                  <a:lnTo>
                                    <a:pt x="88" y="1176"/>
                                  </a:lnTo>
                                  <a:lnTo>
                                    <a:pt x="88" y="1176"/>
                                  </a:lnTo>
                                  <a:lnTo>
                                    <a:pt x="88" y="1155"/>
                                  </a:lnTo>
                                  <a:lnTo>
                                    <a:pt x="86" y="1153"/>
                                  </a:lnTo>
                                  <a:lnTo>
                                    <a:pt x="82" y="1153"/>
                                  </a:lnTo>
                                  <a:lnTo>
                                    <a:pt x="82" y="1153"/>
                                  </a:lnTo>
                                  <a:lnTo>
                                    <a:pt x="81" y="1154"/>
                                  </a:lnTo>
                                  <a:lnTo>
                                    <a:pt x="81" y="1154"/>
                                  </a:lnTo>
                                  <a:lnTo>
                                    <a:pt x="81" y="1154"/>
                                  </a:lnTo>
                                  <a:lnTo>
                                    <a:pt x="81" y="1155"/>
                                  </a:lnTo>
                                  <a:lnTo>
                                    <a:pt x="81" y="1171"/>
                                  </a:lnTo>
                                  <a:lnTo>
                                    <a:pt x="81" y="1180"/>
                                  </a:lnTo>
                                  <a:lnTo>
                                    <a:pt x="81" y="1181"/>
                                  </a:lnTo>
                                  <a:lnTo>
                                    <a:pt x="83" y="1182"/>
                                  </a:lnTo>
                                  <a:lnTo>
                                    <a:pt x="83" y="1182"/>
                                  </a:lnTo>
                                  <a:lnTo>
                                    <a:pt x="87" y="1182"/>
                                  </a:lnTo>
                                  <a:lnTo>
                                    <a:pt x="87" y="1182"/>
                                  </a:lnTo>
                                  <a:lnTo>
                                    <a:pt x="87" y="1182"/>
                                  </a:lnTo>
                                  <a:lnTo>
                                    <a:pt x="88" y="1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256366" name="Freeform 501"/>
                          <wps:cNvSpPr>
                            <a:spLocks/>
                          </wps:cNvSpPr>
                          <wps:spPr bwMode="auto">
                            <a:xfrm>
                              <a:off x="1002" y="32"/>
                              <a:ext cx="249" cy="3073"/>
                            </a:xfrm>
                            <a:custGeom>
                              <a:avLst/>
                              <a:gdLst>
                                <a:gd name="T0" fmla="*/ 89 w 249"/>
                                <a:gd name="T1" fmla="*/ 356 h 3073"/>
                                <a:gd name="T2" fmla="*/ 88 w 249"/>
                                <a:gd name="T3" fmla="*/ 353 h 3073"/>
                                <a:gd name="T4" fmla="*/ 87 w 249"/>
                                <a:gd name="T5" fmla="*/ 352 h 3073"/>
                                <a:gd name="T6" fmla="*/ 81 w 249"/>
                                <a:gd name="T7" fmla="*/ 339 h 3073"/>
                                <a:gd name="T8" fmla="*/ 80 w 249"/>
                                <a:gd name="T9" fmla="*/ 337 h 3073"/>
                                <a:gd name="T10" fmla="*/ 77 w 249"/>
                                <a:gd name="T11" fmla="*/ 332 h 3073"/>
                                <a:gd name="T12" fmla="*/ 75 w 249"/>
                                <a:gd name="T13" fmla="*/ 331 h 3073"/>
                                <a:gd name="T14" fmla="*/ 71 w 249"/>
                                <a:gd name="T15" fmla="*/ 333 h 3073"/>
                                <a:gd name="T16" fmla="*/ 71 w 249"/>
                                <a:gd name="T17" fmla="*/ 335 h 3073"/>
                                <a:gd name="T18" fmla="*/ 75 w 249"/>
                                <a:gd name="T19" fmla="*/ 342 h 3073"/>
                                <a:gd name="T20" fmla="*/ 78 w 249"/>
                                <a:gd name="T21" fmla="*/ 349 h 3073"/>
                                <a:gd name="T22" fmla="*/ 80 w 249"/>
                                <a:gd name="T23" fmla="*/ 353 h 3073"/>
                                <a:gd name="T24" fmla="*/ 82 w 249"/>
                                <a:gd name="T25" fmla="*/ 356 h 3073"/>
                                <a:gd name="T26" fmla="*/ 82 w 249"/>
                                <a:gd name="T27" fmla="*/ 358 h 3073"/>
                                <a:gd name="T28" fmla="*/ 84 w 249"/>
                                <a:gd name="T29" fmla="*/ 359 h 3073"/>
                                <a:gd name="T30" fmla="*/ 89 w 249"/>
                                <a:gd name="T31" fmla="*/ 357 h 3073"/>
                                <a:gd name="T32" fmla="*/ 89 w 249"/>
                                <a:gd name="T33" fmla="*/ 357 h 3073"/>
                                <a:gd name="T34" fmla="*/ 89 w 249"/>
                                <a:gd name="T35" fmla="*/ 356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3">
                                  <a:moveTo>
                                    <a:pt x="89" y="356"/>
                                  </a:moveTo>
                                  <a:lnTo>
                                    <a:pt x="88" y="353"/>
                                  </a:lnTo>
                                  <a:lnTo>
                                    <a:pt x="87" y="352"/>
                                  </a:lnTo>
                                  <a:lnTo>
                                    <a:pt x="81" y="339"/>
                                  </a:lnTo>
                                  <a:lnTo>
                                    <a:pt x="80" y="337"/>
                                  </a:lnTo>
                                  <a:lnTo>
                                    <a:pt x="77" y="332"/>
                                  </a:lnTo>
                                  <a:lnTo>
                                    <a:pt x="75" y="331"/>
                                  </a:lnTo>
                                  <a:lnTo>
                                    <a:pt x="71" y="333"/>
                                  </a:lnTo>
                                  <a:lnTo>
                                    <a:pt x="71" y="335"/>
                                  </a:lnTo>
                                  <a:lnTo>
                                    <a:pt x="75" y="342"/>
                                  </a:lnTo>
                                  <a:lnTo>
                                    <a:pt x="78" y="349"/>
                                  </a:lnTo>
                                  <a:lnTo>
                                    <a:pt x="80" y="353"/>
                                  </a:lnTo>
                                  <a:lnTo>
                                    <a:pt x="82" y="356"/>
                                  </a:lnTo>
                                  <a:lnTo>
                                    <a:pt x="82" y="358"/>
                                  </a:lnTo>
                                  <a:lnTo>
                                    <a:pt x="84" y="359"/>
                                  </a:lnTo>
                                  <a:lnTo>
                                    <a:pt x="89" y="357"/>
                                  </a:lnTo>
                                  <a:lnTo>
                                    <a:pt x="89" y="357"/>
                                  </a:lnTo>
                                  <a:lnTo>
                                    <a:pt x="89" y="3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060003" name="Freeform 502"/>
                          <wps:cNvSpPr>
                            <a:spLocks/>
                          </wps:cNvSpPr>
                          <wps:spPr bwMode="auto">
                            <a:xfrm>
                              <a:off x="1002" y="32"/>
                              <a:ext cx="249" cy="3073"/>
                            </a:xfrm>
                            <a:custGeom>
                              <a:avLst/>
                              <a:gdLst>
                                <a:gd name="T0" fmla="*/ 91 w 249"/>
                                <a:gd name="T1" fmla="*/ 117 h 3073"/>
                                <a:gd name="T2" fmla="*/ 86 w 249"/>
                                <a:gd name="T3" fmla="*/ 105 h 3073"/>
                                <a:gd name="T4" fmla="*/ 80 w 249"/>
                                <a:gd name="T5" fmla="*/ 92 h 3073"/>
                                <a:gd name="T6" fmla="*/ 78 w 249"/>
                                <a:gd name="T7" fmla="*/ 92 h 3073"/>
                                <a:gd name="T8" fmla="*/ 78 w 249"/>
                                <a:gd name="T9" fmla="*/ 92 h 3073"/>
                                <a:gd name="T10" fmla="*/ 75 w 249"/>
                                <a:gd name="T11" fmla="*/ 93 h 3073"/>
                                <a:gd name="T12" fmla="*/ 74 w 249"/>
                                <a:gd name="T13" fmla="*/ 94 h 3073"/>
                                <a:gd name="T14" fmla="*/ 74 w 249"/>
                                <a:gd name="T15" fmla="*/ 94 h 3073"/>
                                <a:gd name="T16" fmla="*/ 74 w 249"/>
                                <a:gd name="T17" fmla="*/ 95 h 3073"/>
                                <a:gd name="T18" fmla="*/ 81 w 249"/>
                                <a:gd name="T19" fmla="*/ 110 h 3073"/>
                                <a:gd name="T20" fmla="*/ 82 w 249"/>
                                <a:gd name="T21" fmla="*/ 114 h 3073"/>
                                <a:gd name="T22" fmla="*/ 84 w 249"/>
                                <a:gd name="T23" fmla="*/ 119 h 3073"/>
                                <a:gd name="T24" fmla="*/ 86 w 249"/>
                                <a:gd name="T25" fmla="*/ 120 h 3073"/>
                                <a:gd name="T26" fmla="*/ 90 w 249"/>
                                <a:gd name="T27" fmla="*/ 118 h 3073"/>
                                <a:gd name="T28" fmla="*/ 91 w 249"/>
                                <a:gd name="T29" fmla="*/ 11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073">
                                  <a:moveTo>
                                    <a:pt x="91" y="117"/>
                                  </a:moveTo>
                                  <a:lnTo>
                                    <a:pt x="86" y="105"/>
                                  </a:lnTo>
                                  <a:lnTo>
                                    <a:pt x="80" y="92"/>
                                  </a:lnTo>
                                  <a:lnTo>
                                    <a:pt x="78" y="92"/>
                                  </a:lnTo>
                                  <a:lnTo>
                                    <a:pt x="78" y="92"/>
                                  </a:lnTo>
                                  <a:lnTo>
                                    <a:pt x="75" y="93"/>
                                  </a:lnTo>
                                  <a:lnTo>
                                    <a:pt x="74" y="94"/>
                                  </a:lnTo>
                                  <a:lnTo>
                                    <a:pt x="74" y="94"/>
                                  </a:lnTo>
                                  <a:lnTo>
                                    <a:pt x="74" y="95"/>
                                  </a:lnTo>
                                  <a:lnTo>
                                    <a:pt x="81" y="110"/>
                                  </a:lnTo>
                                  <a:lnTo>
                                    <a:pt x="82" y="114"/>
                                  </a:lnTo>
                                  <a:lnTo>
                                    <a:pt x="84" y="119"/>
                                  </a:lnTo>
                                  <a:lnTo>
                                    <a:pt x="86" y="120"/>
                                  </a:lnTo>
                                  <a:lnTo>
                                    <a:pt x="90" y="118"/>
                                  </a:lnTo>
                                  <a:lnTo>
                                    <a:pt x="91" y="11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263899" name="Freeform 503"/>
                          <wps:cNvSpPr>
                            <a:spLocks/>
                          </wps:cNvSpPr>
                          <wps:spPr bwMode="auto">
                            <a:xfrm>
                              <a:off x="1002" y="32"/>
                              <a:ext cx="249" cy="3073"/>
                            </a:xfrm>
                            <a:custGeom>
                              <a:avLst/>
                              <a:gdLst>
                                <a:gd name="T0" fmla="*/ 91 w 249"/>
                                <a:gd name="T1" fmla="*/ 1923 h 3073"/>
                                <a:gd name="T2" fmla="*/ 91 w 249"/>
                                <a:gd name="T3" fmla="*/ 1921 h 3073"/>
                                <a:gd name="T4" fmla="*/ 91 w 249"/>
                                <a:gd name="T5" fmla="*/ 1921 h 3073"/>
                                <a:gd name="T6" fmla="*/ 87 w 249"/>
                                <a:gd name="T7" fmla="*/ 1919 h 3073"/>
                                <a:gd name="T8" fmla="*/ 87 w 249"/>
                                <a:gd name="T9" fmla="*/ 1919 h 3073"/>
                                <a:gd name="T10" fmla="*/ 87 w 249"/>
                                <a:gd name="T11" fmla="*/ 1919 h 3073"/>
                                <a:gd name="T12" fmla="*/ 86 w 249"/>
                                <a:gd name="T13" fmla="*/ 1920 h 3073"/>
                                <a:gd name="T14" fmla="*/ 85 w 249"/>
                                <a:gd name="T15" fmla="*/ 1920 h 3073"/>
                                <a:gd name="T16" fmla="*/ 86 w 249"/>
                                <a:gd name="T17" fmla="*/ 1920 h 3073"/>
                                <a:gd name="T18" fmla="*/ 84 w 249"/>
                                <a:gd name="T19" fmla="*/ 1923 h 3073"/>
                                <a:gd name="T20" fmla="*/ 78 w 249"/>
                                <a:gd name="T21" fmla="*/ 1935 h 3073"/>
                                <a:gd name="T22" fmla="*/ 74 w 249"/>
                                <a:gd name="T23" fmla="*/ 1943 h 3073"/>
                                <a:gd name="T24" fmla="*/ 74 w 249"/>
                                <a:gd name="T25" fmla="*/ 1945 h 3073"/>
                                <a:gd name="T26" fmla="*/ 74 w 249"/>
                                <a:gd name="T27" fmla="*/ 1946 h 3073"/>
                                <a:gd name="T28" fmla="*/ 74 w 249"/>
                                <a:gd name="T29" fmla="*/ 1946 h 3073"/>
                                <a:gd name="T30" fmla="*/ 76 w 249"/>
                                <a:gd name="T31" fmla="*/ 1947 h 3073"/>
                                <a:gd name="T32" fmla="*/ 78 w 249"/>
                                <a:gd name="T33" fmla="*/ 1947 h 3073"/>
                                <a:gd name="T34" fmla="*/ 78 w 249"/>
                                <a:gd name="T35" fmla="*/ 1947 h 3073"/>
                                <a:gd name="T36" fmla="*/ 79 w 249"/>
                                <a:gd name="T37" fmla="*/ 1947 h 3073"/>
                                <a:gd name="T38" fmla="*/ 83 w 249"/>
                                <a:gd name="T39" fmla="*/ 1939 h 3073"/>
                                <a:gd name="T40" fmla="*/ 91 w 249"/>
                                <a:gd name="T41" fmla="*/ 1923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3">
                                  <a:moveTo>
                                    <a:pt x="91" y="1923"/>
                                  </a:moveTo>
                                  <a:lnTo>
                                    <a:pt x="91" y="1921"/>
                                  </a:lnTo>
                                  <a:lnTo>
                                    <a:pt x="91" y="1921"/>
                                  </a:lnTo>
                                  <a:lnTo>
                                    <a:pt x="87" y="1919"/>
                                  </a:lnTo>
                                  <a:lnTo>
                                    <a:pt x="87" y="1919"/>
                                  </a:lnTo>
                                  <a:lnTo>
                                    <a:pt x="87" y="1919"/>
                                  </a:lnTo>
                                  <a:lnTo>
                                    <a:pt x="86" y="1920"/>
                                  </a:lnTo>
                                  <a:lnTo>
                                    <a:pt x="85" y="1920"/>
                                  </a:lnTo>
                                  <a:lnTo>
                                    <a:pt x="86" y="1920"/>
                                  </a:lnTo>
                                  <a:lnTo>
                                    <a:pt x="84" y="1923"/>
                                  </a:lnTo>
                                  <a:lnTo>
                                    <a:pt x="78" y="1935"/>
                                  </a:lnTo>
                                  <a:lnTo>
                                    <a:pt x="74" y="1943"/>
                                  </a:lnTo>
                                  <a:lnTo>
                                    <a:pt x="74" y="1945"/>
                                  </a:lnTo>
                                  <a:lnTo>
                                    <a:pt x="74" y="1946"/>
                                  </a:lnTo>
                                  <a:lnTo>
                                    <a:pt x="74" y="1946"/>
                                  </a:lnTo>
                                  <a:lnTo>
                                    <a:pt x="76" y="1947"/>
                                  </a:lnTo>
                                  <a:lnTo>
                                    <a:pt x="78" y="1947"/>
                                  </a:lnTo>
                                  <a:lnTo>
                                    <a:pt x="78" y="1947"/>
                                  </a:lnTo>
                                  <a:lnTo>
                                    <a:pt x="79" y="1947"/>
                                  </a:lnTo>
                                  <a:lnTo>
                                    <a:pt x="83" y="1939"/>
                                  </a:lnTo>
                                  <a:lnTo>
                                    <a:pt x="91" y="19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219577" name="Freeform 504"/>
                          <wps:cNvSpPr>
                            <a:spLocks/>
                          </wps:cNvSpPr>
                          <wps:spPr bwMode="auto">
                            <a:xfrm>
                              <a:off x="1002" y="32"/>
                              <a:ext cx="249" cy="3073"/>
                            </a:xfrm>
                            <a:custGeom>
                              <a:avLst/>
                              <a:gdLst>
                                <a:gd name="T0" fmla="*/ 92 w 249"/>
                                <a:gd name="T1" fmla="*/ 1098 h 3073"/>
                                <a:gd name="T2" fmla="*/ 91 w 249"/>
                                <a:gd name="T3" fmla="*/ 1096 h 3073"/>
                                <a:gd name="T4" fmla="*/ 91 w 249"/>
                                <a:gd name="T5" fmla="*/ 1096 h 3073"/>
                                <a:gd name="T6" fmla="*/ 87 w 249"/>
                                <a:gd name="T7" fmla="*/ 1095 h 3073"/>
                                <a:gd name="T8" fmla="*/ 86 w 249"/>
                                <a:gd name="T9" fmla="*/ 1096 h 3073"/>
                                <a:gd name="T10" fmla="*/ 86 w 249"/>
                                <a:gd name="T11" fmla="*/ 1096 h 3073"/>
                                <a:gd name="T12" fmla="*/ 86 w 249"/>
                                <a:gd name="T13" fmla="*/ 1097 h 3073"/>
                                <a:gd name="T14" fmla="*/ 83 w 249"/>
                                <a:gd name="T15" fmla="*/ 1113 h 3073"/>
                                <a:gd name="T16" fmla="*/ 83 w 249"/>
                                <a:gd name="T17" fmla="*/ 1116 h 3073"/>
                                <a:gd name="T18" fmla="*/ 83 w 249"/>
                                <a:gd name="T19" fmla="*/ 1123 h 3073"/>
                                <a:gd name="T20" fmla="*/ 84 w 249"/>
                                <a:gd name="T21" fmla="*/ 1124 h 3073"/>
                                <a:gd name="T22" fmla="*/ 84 w 249"/>
                                <a:gd name="T23" fmla="*/ 1124 h 3073"/>
                                <a:gd name="T24" fmla="*/ 88 w 249"/>
                                <a:gd name="T25" fmla="*/ 1125 h 3073"/>
                                <a:gd name="T26" fmla="*/ 89 w 249"/>
                                <a:gd name="T27" fmla="*/ 1124 h 3073"/>
                                <a:gd name="T28" fmla="*/ 89 w 249"/>
                                <a:gd name="T29" fmla="*/ 1124 h 3073"/>
                                <a:gd name="T30" fmla="*/ 89 w 249"/>
                                <a:gd name="T31" fmla="*/ 1124 h 3073"/>
                                <a:gd name="T32" fmla="*/ 89 w 249"/>
                                <a:gd name="T33" fmla="*/ 1124 h 3073"/>
                                <a:gd name="T34" fmla="*/ 89 w 249"/>
                                <a:gd name="T35" fmla="*/ 1123 h 3073"/>
                                <a:gd name="T36" fmla="*/ 90 w 249"/>
                                <a:gd name="T37" fmla="*/ 1121 h 3073"/>
                                <a:gd name="T38" fmla="*/ 90 w 249"/>
                                <a:gd name="T39" fmla="*/ 1121 h 3073"/>
                                <a:gd name="T40" fmla="*/ 90 w 249"/>
                                <a:gd name="T41" fmla="*/ 1119 h 3073"/>
                                <a:gd name="T42" fmla="*/ 90 w 249"/>
                                <a:gd name="T43" fmla="*/ 1119 h 3073"/>
                                <a:gd name="T44" fmla="*/ 90 w 249"/>
                                <a:gd name="T45" fmla="*/ 1115 h 3073"/>
                                <a:gd name="T46" fmla="*/ 91 w 249"/>
                                <a:gd name="T47" fmla="*/ 1111 h 3073"/>
                                <a:gd name="T48" fmla="*/ 92 w 249"/>
                                <a:gd name="T49" fmla="*/ 1099 h 3073"/>
                                <a:gd name="T50" fmla="*/ 92 w 249"/>
                                <a:gd name="T51" fmla="*/ 109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3073">
                                  <a:moveTo>
                                    <a:pt x="92" y="1098"/>
                                  </a:moveTo>
                                  <a:lnTo>
                                    <a:pt x="91" y="1096"/>
                                  </a:lnTo>
                                  <a:lnTo>
                                    <a:pt x="91" y="1096"/>
                                  </a:lnTo>
                                  <a:lnTo>
                                    <a:pt x="87" y="1095"/>
                                  </a:lnTo>
                                  <a:lnTo>
                                    <a:pt x="86" y="1096"/>
                                  </a:lnTo>
                                  <a:lnTo>
                                    <a:pt x="86" y="1096"/>
                                  </a:lnTo>
                                  <a:lnTo>
                                    <a:pt x="86" y="1097"/>
                                  </a:lnTo>
                                  <a:lnTo>
                                    <a:pt x="83" y="1113"/>
                                  </a:lnTo>
                                  <a:lnTo>
                                    <a:pt x="83" y="1116"/>
                                  </a:lnTo>
                                  <a:lnTo>
                                    <a:pt x="83" y="1123"/>
                                  </a:lnTo>
                                  <a:lnTo>
                                    <a:pt x="84" y="1124"/>
                                  </a:lnTo>
                                  <a:lnTo>
                                    <a:pt x="84" y="1124"/>
                                  </a:lnTo>
                                  <a:lnTo>
                                    <a:pt x="88" y="1125"/>
                                  </a:lnTo>
                                  <a:lnTo>
                                    <a:pt x="89" y="1124"/>
                                  </a:lnTo>
                                  <a:lnTo>
                                    <a:pt x="89" y="1124"/>
                                  </a:lnTo>
                                  <a:lnTo>
                                    <a:pt x="89" y="1124"/>
                                  </a:lnTo>
                                  <a:lnTo>
                                    <a:pt x="89" y="1124"/>
                                  </a:lnTo>
                                  <a:lnTo>
                                    <a:pt x="89" y="1123"/>
                                  </a:lnTo>
                                  <a:lnTo>
                                    <a:pt x="90" y="1121"/>
                                  </a:lnTo>
                                  <a:lnTo>
                                    <a:pt x="90" y="1121"/>
                                  </a:lnTo>
                                  <a:lnTo>
                                    <a:pt x="90" y="1119"/>
                                  </a:lnTo>
                                  <a:lnTo>
                                    <a:pt x="90" y="1119"/>
                                  </a:lnTo>
                                  <a:lnTo>
                                    <a:pt x="90" y="1115"/>
                                  </a:lnTo>
                                  <a:lnTo>
                                    <a:pt x="91" y="1111"/>
                                  </a:lnTo>
                                  <a:lnTo>
                                    <a:pt x="92" y="1099"/>
                                  </a:lnTo>
                                  <a:lnTo>
                                    <a:pt x="92" y="10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349399" name="Freeform 505"/>
                          <wps:cNvSpPr>
                            <a:spLocks/>
                          </wps:cNvSpPr>
                          <wps:spPr bwMode="auto">
                            <a:xfrm>
                              <a:off x="1002" y="32"/>
                              <a:ext cx="249" cy="3073"/>
                            </a:xfrm>
                            <a:custGeom>
                              <a:avLst/>
                              <a:gdLst>
                                <a:gd name="T0" fmla="*/ 94 w 249"/>
                                <a:gd name="T1" fmla="*/ 1238 h 3073"/>
                                <a:gd name="T2" fmla="*/ 94 w 249"/>
                                <a:gd name="T3" fmla="*/ 1238 h 3073"/>
                                <a:gd name="T4" fmla="*/ 93 w 249"/>
                                <a:gd name="T5" fmla="*/ 1233 h 3073"/>
                                <a:gd name="T6" fmla="*/ 92 w 249"/>
                                <a:gd name="T7" fmla="*/ 1229 h 3073"/>
                                <a:gd name="T8" fmla="*/ 92 w 249"/>
                                <a:gd name="T9" fmla="*/ 1229 h 3073"/>
                                <a:gd name="T10" fmla="*/ 90 w 249"/>
                                <a:gd name="T11" fmla="*/ 1214 h 3073"/>
                                <a:gd name="T12" fmla="*/ 90 w 249"/>
                                <a:gd name="T13" fmla="*/ 1213 h 3073"/>
                                <a:gd name="T14" fmla="*/ 90 w 249"/>
                                <a:gd name="T15" fmla="*/ 1212 h 3073"/>
                                <a:gd name="T16" fmla="*/ 90 w 249"/>
                                <a:gd name="T17" fmla="*/ 1212 h 3073"/>
                                <a:gd name="T18" fmla="*/ 89 w 249"/>
                                <a:gd name="T19" fmla="*/ 1211 h 3073"/>
                                <a:gd name="T20" fmla="*/ 88 w 249"/>
                                <a:gd name="T21" fmla="*/ 1210 h 3073"/>
                                <a:gd name="T22" fmla="*/ 84 w 249"/>
                                <a:gd name="T23" fmla="*/ 1211 h 3073"/>
                                <a:gd name="T24" fmla="*/ 83 w 249"/>
                                <a:gd name="T25" fmla="*/ 1212 h 3073"/>
                                <a:gd name="T26" fmla="*/ 85 w 249"/>
                                <a:gd name="T27" fmla="*/ 1229 h 3073"/>
                                <a:gd name="T28" fmla="*/ 86 w 249"/>
                                <a:gd name="T29" fmla="*/ 1235 h 3073"/>
                                <a:gd name="T30" fmla="*/ 87 w 249"/>
                                <a:gd name="T31" fmla="*/ 1238 h 3073"/>
                                <a:gd name="T32" fmla="*/ 89 w 249"/>
                                <a:gd name="T33" fmla="*/ 1240 h 3073"/>
                                <a:gd name="T34" fmla="*/ 89 w 249"/>
                                <a:gd name="T35" fmla="*/ 1240 h 3073"/>
                                <a:gd name="T36" fmla="*/ 93 w 249"/>
                                <a:gd name="T37" fmla="*/ 1239 h 3073"/>
                                <a:gd name="T38" fmla="*/ 94 w 249"/>
                                <a:gd name="T39" fmla="*/ 123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3">
                                  <a:moveTo>
                                    <a:pt x="94" y="1238"/>
                                  </a:moveTo>
                                  <a:lnTo>
                                    <a:pt x="94" y="1238"/>
                                  </a:lnTo>
                                  <a:lnTo>
                                    <a:pt x="93" y="1233"/>
                                  </a:lnTo>
                                  <a:lnTo>
                                    <a:pt x="92" y="1229"/>
                                  </a:lnTo>
                                  <a:lnTo>
                                    <a:pt x="92" y="1229"/>
                                  </a:lnTo>
                                  <a:lnTo>
                                    <a:pt x="90" y="1214"/>
                                  </a:lnTo>
                                  <a:lnTo>
                                    <a:pt x="90" y="1213"/>
                                  </a:lnTo>
                                  <a:lnTo>
                                    <a:pt x="90" y="1212"/>
                                  </a:lnTo>
                                  <a:lnTo>
                                    <a:pt x="90" y="1212"/>
                                  </a:lnTo>
                                  <a:lnTo>
                                    <a:pt x="89" y="1211"/>
                                  </a:lnTo>
                                  <a:lnTo>
                                    <a:pt x="88" y="1210"/>
                                  </a:lnTo>
                                  <a:lnTo>
                                    <a:pt x="84" y="1211"/>
                                  </a:lnTo>
                                  <a:lnTo>
                                    <a:pt x="83" y="1212"/>
                                  </a:lnTo>
                                  <a:lnTo>
                                    <a:pt x="85" y="1229"/>
                                  </a:lnTo>
                                  <a:lnTo>
                                    <a:pt x="86" y="1235"/>
                                  </a:lnTo>
                                  <a:lnTo>
                                    <a:pt x="87" y="1238"/>
                                  </a:lnTo>
                                  <a:lnTo>
                                    <a:pt x="89" y="1240"/>
                                  </a:lnTo>
                                  <a:lnTo>
                                    <a:pt x="89" y="1240"/>
                                  </a:lnTo>
                                  <a:lnTo>
                                    <a:pt x="93" y="1239"/>
                                  </a:lnTo>
                                  <a:lnTo>
                                    <a:pt x="94" y="12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572794" name="Freeform 506"/>
                          <wps:cNvSpPr>
                            <a:spLocks/>
                          </wps:cNvSpPr>
                          <wps:spPr bwMode="auto">
                            <a:xfrm>
                              <a:off x="1002" y="32"/>
                              <a:ext cx="249" cy="3073"/>
                            </a:xfrm>
                            <a:custGeom>
                              <a:avLst/>
                              <a:gdLst>
                                <a:gd name="T0" fmla="*/ 94 w 249"/>
                                <a:gd name="T1" fmla="*/ 1428 h 3073"/>
                                <a:gd name="T2" fmla="*/ 94 w 249"/>
                                <a:gd name="T3" fmla="*/ 1428 h 3073"/>
                                <a:gd name="T4" fmla="*/ 93 w 249"/>
                                <a:gd name="T5" fmla="*/ 1427 h 3073"/>
                                <a:gd name="T6" fmla="*/ 93 w 249"/>
                                <a:gd name="T7" fmla="*/ 1427 h 3073"/>
                                <a:gd name="T8" fmla="*/ 92 w 249"/>
                                <a:gd name="T9" fmla="*/ 1423 h 3073"/>
                                <a:gd name="T10" fmla="*/ 91 w 249"/>
                                <a:gd name="T11" fmla="*/ 1419 h 3073"/>
                                <a:gd name="T12" fmla="*/ 89 w 249"/>
                                <a:gd name="T13" fmla="*/ 1416 h 3073"/>
                                <a:gd name="T14" fmla="*/ 89 w 249"/>
                                <a:gd name="T15" fmla="*/ 1414 h 3073"/>
                                <a:gd name="T16" fmla="*/ 88 w 249"/>
                                <a:gd name="T17" fmla="*/ 1412 h 3073"/>
                                <a:gd name="T18" fmla="*/ 88 w 249"/>
                                <a:gd name="T19" fmla="*/ 1412 h 3073"/>
                                <a:gd name="T20" fmla="*/ 87 w 249"/>
                                <a:gd name="T21" fmla="*/ 1409 h 3073"/>
                                <a:gd name="T22" fmla="*/ 87 w 249"/>
                                <a:gd name="T23" fmla="*/ 1408 h 3073"/>
                                <a:gd name="T24" fmla="*/ 86 w 249"/>
                                <a:gd name="T25" fmla="*/ 1406 h 3073"/>
                                <a:gd name="T26" fmla="*/ 85 w 249"/>
                                <a:gd name="T27" fmla="*/ 1405 h 3073"/>
                                <a:gd name="T28" fmla="*/ 85 w 249"/>
                                <a:gd name="T29" fmla="*/ 1405 h 3073"/>
                                <a:gd name="T30" fmla="*/ 84 w 249"/>
                                <a:gd name="T31" fmla="*/ 1403 h 3073"/>
                                <a:gd name="T32" fmla="*/ 82 w 249"/>
                                <a:gd name="T33" fmla="*/ 1403 h 3073"/>
                                <a:gd name="T34" fmla="*/ 79 w 249"/>
                                <a:gd name="T35" fmla="*/ 1404 h 3073"/>
                                <a:gd name="T36" fmla="*/ 78 w 249"/>
                                <a:gd name="T37" fmla="*/ 1404 h 3073"/>
                                <a:gd name="T38" fmla="*/ 78 w 249"/>
                                <a:gd name="T39" fmla="*/ 1404 h 3073"/>
                                <a:gd name="T40" fmla="*/ 78 w 249"/>
                                <a:gd name="T41" fmla="*/ 1405 h 3073"/>
                                <a:gd name="T42" fmla="*/ 78 w 249"/>
                                <a:gd name="T43" fmla="*/ 1405 h 3073"/>
                                <a:gd name="T44" fmla="*/ 80 w 249"/>
                                <a:gd name="T45" fmla="*/ 1410 h 3073"/>
                                <a:gd name="T46" fmla="*/ 81 w 249"/>
                                <a:gd name="T47" fmla="*/ 1411 h 3073"/>
                                <a:gd name="T48" fmla="*/ 87 w 249"/>
                                <a:gd name="T49" fmla="*/ 1429 h 3073"/>
                                <a:gd name="T50" fmla="*/ 87 w 249"/>
                                <a:gd name="T51" fmla="*/ 1429 h 3073"/>
                                <a:gd name="T52" fmla="*/ 89 w 249"/>
                                <a:gd name="T53" fmla="*/ 1430 h 3073"/>
                                <a:gd name="T54" fmla="*/ 89 w 249"/>
                                <a:gd name="T55" fmla="*/ 1430 h 3073"/>
                                <a:gd name="T56" fmla="*/ 93 w 249"/>
                                <a:gd name="T57" fmla="*/ 1429 h 3073"/>
                                <a:gd name="T58" fmla="*/ 94 w 249"/>
                                <a:gd name="T59" fmla="*/ 142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073">
                                  <a:moveTo>
                                    <a:pt x="94" y="1428"/>
                                  </a:moveTo>
                                  <a:lnTo>
                                    <a:pt x="94" y="1428"/>
                                  </a:lnTo>
                                  <a:lnTo>
                                    <a:pt x="93" y="1427"/>
                                  </a:lnTo>
                                  <a:lnTo>
                                    <a:pt x="93" y="1427"/>
                                  </a:lnTo>
                                  <a:lnTo>
                                    <a:pt x="92" y="1423"/>
                                  </a:lnTo>
                                  <a:lnTo>
                                    <a:pt x="91" y="1419"/>
                                  </a:lnTo>
                                  <a:lnTo>
                                    <a:pt x="89" y="1416"/>
                                  </a:lnTo>
                                  <a:lnTo>
                                    <a:pt x="89" y="1414"/>
                                  </a:lnTo>
                                  <a:lnTo>
                                    <a:pt x="88" y="1412"/>
                                  </a:lnTo>
                                  <a:lnTo>
                                    <a:pt x="88" y="1412"/>
                                  </a:lnTo>
                                  <a:lnTo>
                                    <a:pt x="87" y="1409"/>
                                  </a:lnTo>
                                  <a:lnTo>
                                    <a:pt x="87" y="1408"/>
                                  </a:lnTo>
                                  <a:lnTo>
                                    <a:pt x="86" y="1406"/>
                                  </a:lnTo>
                                  <a:lnTo>
                                    <a:pt x="85" y="1405"/>
                                  </a:lnTo>
                                  <a:lnTo>
                                    <a:pt x="85" y="1405"/>
                                  </a:lnTo>
                                  <a:lnTo>
                                    <a:pt x="84" y="1403"/>
                                  </a:lnTo>
                                  <a:lnTo>
                                    <a:pt x="82" y="1403"/>
                                  </a:lnTo>
                                  <a:lnTo>
                                    <a:pt x="79" y="1404"/>
                                  </a:lnTo>
                                  <a:lnTo>
                                    <a:pt x="78" y="1404"/>
                                  </a:lnTo>
                                  <a:lnTo>
                                    <a:pt x="78" y="1404"/>
                                  </a:lnTo>
                                  <a:lnTo>
                                    <a:pt x="78" y="1405"/>
                                  </a:lnTo>
                                  <a:lnTo>
                                    <a:pt x="78" y="1405"/>
                                  </a:lnTo>
                                  <a:lnTo>
                                    <a:pt x="80" y="1410"/>
                                  </a:lnTo>
                                  <a:lnTo>
                                    <a:pt x="81" y="1411"/>
                                  </a:lnTo>
                                  <a:lnTo>
                                    <a:pt x="87" y="1429"/>
                                  </a:lnTo>
                                  <a:lnTo>
                                    <a:pt x="87" y="1429"/>
                                  </a:lnTo>
                                  <a:lnTo>
                                    <a:pt x="89" y="1430"/>
                                  </a:lnTo>
                                  <a:lnTo>
                                    <a:pt x="89" y="1430"/>
                                  </a:lnTo>
                                  <a:lnTo>
                                    <a:pt x="93" y="1429"/>
                                  </a:lnTo>
                                  <a:lnTo>
                                    <a:pt x="94" y="14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114536" name="Freeform 507"/>
                          <wps:cNvSpPr>
                            <a:spLocks/>
                          </wps:cNvSpPr>
                          <wps:spPr bwMode="auto">
                            <a:xfrm>
                              <a:off x="1002" y="32"/>
                              <a:ext cx="249" cy="3073"/>
                            </a:xfrm>
                            <a:custGeom>
                              <a:avLst/>
                              <a:gdLst>
                                <a:gd name="T0" fmla="*/ 95 w 249"/>
                                <a:gd name="T1" fmla="*/ 1679 h 3073"/>
                                <a:gd name="T2" fmla="*/ 95 w 249"/>
                                <a:gd name="T3" fmla="*/ 1679 h 3073"/>
                                <a:gd name="T4" fmla="*/ 94 w 249"/>
                                <a:gd name="T5" fmla="*/ 1678 h 3073"/>
                                <a:gd name="T6" fmla="*/ 93 w 249"/>
                                <a:gd name="T7" fmla="*/ 1677 h 3073"/>
                                <a:gd name="T8" fmla="*/ 90 w 249"/>
                                <a:gd name="T9" fmla="*/ 1676 h 3073"/>
                                <a:gd name="T10" fmla="*/ 90 w 249"/>
                                <a:gd name="T11" fmla="*/ 1676 h 3073"/>
                                <a:gd name="T12" fmla="*/ 90 w 249"/>
                                <a:gd name="T13" fmla="*/ 1676 h 3073"/>
                                <a:gd name="T14" fmla="*/ 89 w 249"/>
                                <a:gd name="T15" fmla="*/ 1677 h 3073"/>
                                <a:gd name="T16" fmla="*/ 89 w 249"/>
                                <a:gd name="T17" fmla="*/ 1677 h 3073"/>
                                <a:gd name="T18" fmla="*/ 89 w 249"/>
                                <a:gd name="T19" fmla="*/ 1678 h 3073"/>
                                <a:gd name="T20" fmla="*/ 89 w 249"/>
                                <a:gd name="T21" fmla="*/ 1678 h 3073"/>
                                <a:gd name="T22" fmla="*/ 88 w 249"/>
                                <a:gd name="T23" fmla="*/ 1681 h 3073"/>
                                <a:gd name="T24" fmla="*/ 86 w 249"/>
                                <a:gd name="T25" fmla="*/ 1685 h 3073"/>
                                <a:gd name="T26" fmla="*/ 85 w 249"/>
                                <a:gd name="T27" fmla="*/ 1688 h 3073"/>
                                <a:gd name="T28" fmla="*/ 85 w 249"/>
                                <a:gd name="T29" fmla="*/ 1688 h 3073"/>
                                <a:gd name="T30" fmla="*/ 85 w 249"/>
                                <a:gd name="T31" fmla="*/ 1689 h 3073"/>
                                <a:gd name="T32" fmla="*/ 84 w 249"/>
                                <a:gd name="T33" fmla="*/ 1692 h 3073"/>
                                <a:gd name="T34" fmla="*/ 83 w 249"/>
                                <a:gd name="T35" fmla="*/ 1695 h 3073"/>
                                <a:gd name="T36" fmla="*/ 81 w 249"/>
                                <a:gd name="T37" fmla="*/ 1699 h 3073"/>
                                <a:gd name="T38" fmla="*/ 80 w 249"/>
                                <a:gd name="T39" fmla="*/ 1701 h 3073"/>
                                <a:gd name="T40" fmla="*/ 80 w 249"/>
                                <a:gd name="T41" fmla="*/ 1701 h 3073"/>
                                <a:gd name="T42" fmla="*/ 81 w 249"/>
                                <a:gd name="T43" fmla="*/ 1701 h 3073"/>
                                <a:gd name="T44" fmla="*/ 81 w 249"/>
                                <a:gd name="T45" fmla="*/ 1703 h 3073"/>
                                <a:gd name="T46" fmla="*/ 85 w 249"/>
                                <a:gd name="T47" fmla="*/ 1704 h 3073"/>
                                <a:gd name="T48" fmla="*/ 86 w 249"/>
                                <a:gd name="T49" fmla="*/ 1704 h 3073"/>
                                <a:gd name="T50" fmla="*/ 88 w 249"/>
                                <a:gd name="T51" fmla="*/ 1699 h 3073"/>
                                <a:gd name="T52" fmla="*/ 89 w 249"/>
                                <a:gd name="T53" fmla="*/ 1698 h 3073"/>
                                <a:gd name="T54" fmla="*/ 93 w 249"/>
                                <a:gd name="T55" fmla="*/ 1687 h 3073"/>
                                <a:gd name="T56" fmla="*/ 95 w 249"/>
                                <a:gd name="T57" fmla="*/ 1681 h 3073"/>
                                <a:gd name="T58" fmla="*/ 95 w 249"/>
                                <a:gd name="T59" fmla="*/ 1681 h 3073"/>
                                <a:gd name="T60" fmla="*/ 95 w 249"/>
                                <a:gd name="T61" fmla="*/ 167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3073">
                                  <a:moveTo>
                                    <a:pt x="95" y="1679"/>
                                  </a:moveTo>
                                  <a:lnTo>
                                    <a:pt x="95" y="1679"/>
                                  </a:lnTo>
                                  <a:lnTo>
                                    <a:pt x="94" y="1678"/>
                                  </a:lnTo>
                                  <a:lnTo>
                                    <a:pt x="93" y="1677"/>
                                  </a:lnTo>
                                  <a:lnTo>
                                    <a:pt x="90" y="1676"/>
                                  </a:lnTo>
                                  <a:lnTo>
                                    <a:pt x="90" y="1676"/>
                                  </a:lnTo>
                                  <a:lnTo>
                                    <a:pt x="90" y="1676"/>
                                  </a:lnTo>
                                  <a:lnTo>
                                    <a:pt x="89" y="1677"/>
                                  </a:lnTo>
                                  <a:lnTo>
                                    <a:pt x="89" y="1677"/>
                                  </a:lnTo>
                                  <a:lnTo>
                                    <a:pt x="89" y="1678"/>
                                  </a:lnTo>
                                  <a:lnTo>
                                    <a:pt x="89" y="1678"/>
                                  </a:lnTo>
                                  <a:lnTo>
                                    <a:pt x="88" y="1681"/>
                                  </a:lnTo>
                                  <a:lnTo>
                                    <a:pt x="86" y="1685"/>
                                  </a:lnTo>
                                  <a:lnTo>
                                    <a:pt x="85" y="1688"/>
                                  </a:lnTo>
                                  <a:lnTo>
                                    <a:pt x="85" y="1688"/>
                                  </a:lnTo>
                                  <a:lnTo>
                                    <a:pt x="85" y="1689"/>
                                  </a:lnTo>
                                  <a:lnTo>
                                    <a:pt x="84" y="1692"/>
                                  </a:lnTo>
                                  <a:lnTo>
                                    <a:pt x="83" y="1695"/>
                                  </a:lnTo>
                                  <a:lnTo>
                                    <a:pt x="81" y="1699"/>
                                  </a:lnTo>
                                  <a:lnTo>
                                    <a:pt x="80" y="1701"/>
                                  </a:lnTo>
                                  <a:lnTo>
                                    <a:pt x="80" y="1701"/>
                                  </a:lnTo>
                                  <a:lnTo>
                                    <a:pt x="81" y="1701"/>
                                  </a:lnTo>
                                  <a:lnTo>
                                    <a:pt x="81" y="1703"/>
                                  </a:lnTo>
                                  <a:lnTo>
                                    <a:pt x="85" y="1704"/>
                                  </a:lnTo>
                                  <a:lnTo>
                                    <a:pt x="86" y="1704"/>
                                  </a:lnTo>
                                  <a:lnTo>
                                    <a:pt x="88" y="1699"/>
                                  </a:lnTo>
                                  <a:lnTo>
                                    <a:pt x="89" y="1698"/>
                                  </a:lnTo>
                                  <a:lnTo>
                                    <a:pt x="93" y="1687"/>
                                  </a:lnTo>
                                  <a:lnTo>
                                    <a:pt x="95" y="1681"/>
                                  </a:lnTo>
                                  <a:lnTo>
                                    <a:pt x="95" y="1681"/>
                                  </a:lnTo>
                                  <a:lnTo>
                                    <a:pt x="95" y="16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746931" name="Freeform 508"/>
                          <wps:cNvSpPr>
                            <a:spLocks/>
                          </wps:cNvSpPr>
                          <wps:spPr bwMode="auto">
                            <a:xfrm>
                              <a:off x="1002" y="32"/>
                              <a:ext cx="249" cy="3073"/>
                            </a:xfrm>
                            <a:custGeom>
                              <a:avLst/>
                              <a:gdLst>
                                <a:gd name="T0" fmla="*/ 105 w 249"/>
                                <a:gd name="T1" fmla="*/ 2419 h 3073"/>
                                <a:gd name="T2" fmla="*/ 105 w 249"/>
                                <a:gd name="T3" fmla="*/ 2418 h 3073"/>
                                <a:gd name="T4" fmla="*/ 100 w 249"/>
                                <a:gd name="T5" fmla="*/ 2411 h 3073"/>
                                <a:gd name="T6" fmla="*/ 95 w 249"/>
                                <a:gd name="T7" fmla="*/ 2405 h 3073"/>
                                <a:gd name="T8" fmla="*/ 95 w 249"/>
                                <a:gd name="T9" fmla="*/ 2405 h 3073"/>
                                <a:gd name="T10" fmla="*/ 93 w 249"/>
                                <a:gd name="T11" fmla="*/ 2401 h 3073"/>
                                <a:gd name="T12" fmla="*/ 91 w 249"/>
                                <a:gd name="T13" fmla="*/ 2398 h 3073"/>
                                <a:gd name="T14" fmla="*/ 90 w 249"/>
                                <a:gd name="T15" fmla="*/ 2397 h 3073"/>
                                <a:gd name="T16" fmla="*/ 89 w 249"/>
                                <a:gd name="T17" fmla="*/ 2397 h 3073"/>
                                <a:gd name="T18" fmla="*/ 89 w 249"/>
                                <a:gd name="T19" fmla="*/ 2397 h 3073"/>
                                <a:gd name="T20" fmla="*/ 87 w 249"/>
                                <a:gd name="T21" fmla="*/ 2396 h 3073"/>
                                <a:gd name="T22" fmla="*/ 85 w 249"/>
                                <a:gd name="T23" fmla="*/ 2398 h 3073"/>
                                <a:gd name="T24" fmla="*/ 84 w 249"/>
                                <a:gd name="T25" fmla="*/ 2399 h 3073"/>
                                <a:gd name="T26" fmla="*/ 84 w 249"/>
                                <a:gd name="T27" fmla="*/ 2400 h 3073"/>
                                <a:gd name="T28" fmla="*/ 86 w 249"/>
                                <a:gd name="T29" fmla="*/ 2404 h 3073"/>
                                <a:gd name="T30" fmla="*/ 88 w 249"/>
                                <a:gd name="T31" fmla="*/ 2406 h 3073"/>
                                <a:gd name="T32" fmla="*/ 89 w 249"/>
                                <a:gd name="T33" fmla="*/ 2407 h 3073"/>
                                <a:gd name="T34" fmla="*/ 90 w 249"/>
                                <a:gd name="T35" fmla="*/ 2408 h 3073"/>
                                <a:gd name="T36" fmla="*/ 96 w 249"/>
                                <a:gd name="T37" fmla="*/ 2417 h 3073"/>
                                <a:gd name="T38" fmla="*/ 98 w 249"/>
                                <a:gd name="T39" fmla="*/ 2420 h 3073"/>
                                <a:gd name="T40" fmla="*/ 99 w 249"/>
                                <a:gd name="T41" fmla="*/ 2422 h 3073"/>
                                <a:gd name="T42" fmla="*/ 101 w 249"/>
                                <a:gd name="T43" fmla="*/ 2422 h 3073"/>
                                <a:gd name="T44" fmla="*/ 105 w 249"/>
                                <a:gd name="T45" fmla="*/ 2420 h 3073"/>
                                <a:gd name="T46" fmla="*/ 105 w 249"/>
                                <a:gd name="T47" fmla="*/ 2420 h 3073"/>
                                <a:gd name="T48" fmla="*/ 105 w 249"/>
                                <a:gd name="T49" fmla="*/ 241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3">
                                  <a:moveTo>
                                    <a:pt x="105" y="2419"/>
                                  </a:moveTo>
                                  <a:lnTo>
                                    <a:pt x="105" y="2418"/>
                                  </a:lnTo>
                                  <a:lnTo>
                                    <a:pt x="100" y="2411"/>
                                  </a:lnTo>
                                  <a:lnTo>
                                    <a:pt x="95" y="2405"/>
                                  </a:lnTo>
                                  <a:lnTo>
                                    <a:pt x="95" y="2405"/>
                                  </a:lnTo>
                                  <a:lnTo>
                                    <a:pt x="93" y="2401"/>
                                  </a:lnTo>
                                  <a:lnTo>
                                    <a:pt x="91" y="2398"/>
                                  </a:lnTo>
                                  <a:lnTo>
                                    <a:pt x="90" y="2397"/>
                                  </a:lnTo>
                                  <a:lnTo>
                                    <a:pt x="89" y="2397"/>
                                  </a:lnTo>
                                  <a:lnTo>
                                    <a:pt x="89" y="2397"/>
                                  </a:lnTo>
                                  <a:lnTo>
                                    <a:pt x="87" y="2396"/>
                                  </a:lnTo>
                                  <a:lnTo>
                                    <a:pt x="85" y="2398"/>
                                  </a:lnTo>
                                  <a:lnTo>
                                    <a:pt x="84" y="2399"/>
                                  </a:lnTo>
                                  <a:lnTo>
                                    <a:pt x="84" y="2400"/>
                                  </a:lnTo>
                                  <a:lnTo>
                                    <a:pt x="86" y="2404"/>
                                  </a:lnTo>
                                  <a:lnTo>
                                    <a:pt x="88" y="2406"/>
                                  </a:lnTo>
                                  <a:lnTo>
                                    <a:pt x="89" y="2407"/>
                                  </a:lnTo>
                                  <a:lnTo>
                                    <a:pt x="90" y="2408"/>
                                  </a:lnTo>
                                  <a:lnTo>
                                    <a:pt x="96" y="2417"/>
                                  </a:lnTo>
                                  <a:lnTo>
                                    <a:pt x="98" y="2420"/>
                                  </a:lnTo>
                                  <a:lnTo>
                                    <a:pt x="99" y="2422"/>
                                  </a:lnTo>
                                  <a:lnTo>
                                    <a:pt x="101" y="2422"/>
                                  </a:lnTo>
                                  <a:lnTo>
                                    <a:pt x="105" y="2420"/>
                                  </a:lnTo>
                                  <a:lnTo>
                                    <a:pt x="105" y="2420"/>
                                  </a:lnTo>
                                  <a:lnTo>
                                    <a:pt x="105" y="24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611248" name="Freeform 509"/>
                          <wps:cNvSpPr>
                            <a:spLocks/>
                          </wps:cNvSpPr>
                          <wps:spPr bwMode="auto">
                            <a:xfrm>
                              <a:off x="1002" y="32"/>
                              <a:ext cx="249" cy="3073"/>
                            </a:xfrm>
                            <a:custGeom>
                              <a:avLst/>
                              <a:gdLst>
                                <a:gd name="T0" fmla="*/ 107 w 249"/>
                                <a:gd name="T1" fmla="*/ 1294 h 3073"/>
                                <a:gd name="T2" fmla="*/ 104 w 249"/>
                                <a:gd name="T3" fmla="*/ 1285 h 3073"/>
                                <a:gd name="T4" fmla="*/ 104 w 249"/>
                                <a:gd name="T5" fmla="*/ 1285 h 3073"/>
                                <a:gd name="T6" fmla="*/ 102 w 249"/>
                                <a:gd name="T7" fmla="*/ 1278 h 3073"/>
                                <a:gd name="T8" fmla="*/ 102 w 249"/>
                                <a:gd name="T9" fmla="*/ 1278 h 3073"/>
                                <a:gd name="T10" fmla="*/ 100 w 249"/>
                                <a:gd name="T11" fmla="*/ 1270 h 3073"/>
                                <a:gd name="T12" fmla="*/ 100 w 249"/>
                                <a:gd name="T13" fmla="*/ 1269 h 3073"/>
                                <a:gd name="T14" fmla="*/ 100 w 249"/>
                                <a:gd name="T15" fmla="*/ 1268 h 3073"/>
                                <a:gd name="T16" fmla="*/ 98 w 249"/>
                                <a:gd name="T17" fmla="*/ 1267 h 3073"/>
                                <a:gd name="T18" fmla="*/ 95 w 249"/>
                                <a:gd name="T19" fmla="*/ 1268 h 3073"/>
                                <a:gd name="T20" fmla="*/ 94 w 249"/>
                                <a:gd name="T21" fmla="*/ 1268 h 3073"/>
                                <a:gd name="T22" fmla="*/ 94 w 249"/>
                                <a:gd name="T23" fmla="*/ 1268 h 3073"/>
                                <a:gd name="T24" fmla="*/ 93 w 249"/>
                                <a:gd name="T25" fmla="*/ 1268 h 3073"/>
                                <a:gd name="T26" fmla="*/ 94 w 249"/>
                                <a:gd name="T27" fmla="*/ 1268 h 3073"/>
                                <a:gd name="T28" fmla="*/ 93 w 249"/>
                                <a:gd name="T29" fmla="*/ 1269 h 3073"/>
                                <a:gd name="T30" fmla="*/ 94 w 249"/>
                                <a:gd name="T31" fmla="*/ 1274 h 3073"/>
                                <a:gd name="T32" fmla="*/ 95 w 249"/>
                                <a:gd name="T33" fmla="*/ 1278 h 3073"/>
                                <a:gd name="T34" fmla="*/ 97 w 249"/>
                                <a:gd name="T35" fmla="*/ 1285 h 3073"/>
                                <a:gd name="T36" fmla="*/ 97 w 249"/>
                                <a:gd name="T37" fmla="*/ 1285 h 3073"/>
                                <a:gd name="T38" fmla="*/ 97 w 249"/>
                                <a:gd name="T39" fmla="*/ 1285 h 3073"/>
                                <a:gd name="T40" fmla="*/ 100 w 249"/>
                                <a:gd name="T41" fmla="*/ 1295 h 3073"/>
                                <a:gd name="T42" fmla="*/ 102 w 249"/>
                                <a:gd name="T43" fmla="*/ 1296 h 3073"/>
                                <a:gd name="T44" fmla="*/ 106 w 249"/>
                                <a:gd name="T45" fmla="*/ 1295 h 3073"/>
                                <a:gd name="T46" fmla="*/ 107 w 249"/>
                                <a:gd name="T47" fmla="*/ 1294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3073">
                                  <a:moveTo>
                                    <a:pt x="107" y="1294"/>
                                  </a:moveTo>
                                  <a:lnTo>
                                    <a:pt x="104" y="1285"/>
                                  </a:lnTo>
                                  <a:lnTo>
                                    <a:pt x="104" y="1285"/>
                                  </a:lnTo>
                                  <a:lnTo>
                                    <a:pt x="102" y="1278"/>
                                  </a:lnTo>
                                  <a:lnTo>
                                    <a:pt x="102" y="1278"/>
                                  </a:lnTo>
                                  <a:lnTo>
                                    <a:pt x="100" y="1270"/>
                                  </a:lnTo>
                                  <a:lnTo>
                                    <a:pt x="100" y="1269"/>
                                  </a:lnTo>
                                  <a:lnTo>
                                    <a:pt x="100" y="1268"/>
                                  </a:lnTo>
                                  <a:lnTo>
                                    <a:pt x="98" y="1267"/>
                                  </a:lnTo>
                                  <a:lnTo>
                                    <a:pt x="95" y="1268"/>
                                  </a:lnTo>
                                  <a:lnTo>
                                    <a:pt x="94" y="1268"/>
                                  </a:lnTo>
                                  <a:lnTo>
                                    <a:pt x="94" y="1268"/>
                                  </a:lnTo>
                                  <a:lnTo>
                                    <a:pt x="93" y="1268"/>
                                  </a:lnTo>
                                  <a:lnTo>
                                    <a:pt x="94" y="1268"/>
                                  </a:lnTo>
                                  <a:lnTo>
                                    <a:pt x="93" y="1269"/>
                                  </a:lnTo>
                                  <a:lnTo>
                                    <a:pt x="94" y="1274"/>
                                  </a:lnTo>
                                  <a:lnTo>
                                    <a:pt x="95" y="1278"/>
                                  </a:lnTo>
                                  <a:lnTo>
                                    <a:pt x="97" y="1285"/>
                                  </a:lnTo>
                                  <a:lnTo>
                                    <a:pt x="97" y="1285"/>
                                  </a:lnTo>
                                  <a:lnTo>
                                    <a:pt x="97" y="1285"/>
                                  </a:lnTo>
                                  <a:lnTo>
                                    <a:pt x="100" y="1295"/>
                                  </a:lnTo>
                                  <a:lnTo>
                                    <a:pt x="102" y="1296"/>
                                  </a:lnTo>
                                  <a:lnTo>
                                    <a:pt x="106" y="1295"/>
                                  </a:lnTo>
                                  <a:lnTo>
                                    <a:pt x="107" y="129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438598" name="Freeform 510"/>
                          <wps:cNvSpPr>
                            <a:spLocks/>
                          </wps:cNvSpPr>
                          <wps:spPr bwMode="auto">
                            <a:xfrm>
                              <a:off x="1002" y="32"/>
                              <a:ext cx="249" cy="3073"/>
                            </a:xfrm>
                            <a:custGeom>
                              <a:avLst/>
                              <a:gdLst>
                                <a:gd name="T0" fmla="*/ 108 w 249"/>
                                <a:gd name="T1" fmla="*/ 1482 h 3073"/>
                                <a:gd name="T2" fmla="*/ 108 w 249"/>
                                <a:gd name="T3" fmla="*/ 1477 h 3073"/>
                                <a:gd name="T4" fmla="*/ 107 w 249"/>
                                <a:gd name="T5" fmla="*/ 1474 h 3073"/>
                                <a:gd name="T6" fmla="*/ 104 w 249"/>
                                <a:gd name="T7" fmla="*/ 1461 h 3073"/>
                                <a:gd name="T8" fmla="*/ 103 w 249"/>
                                <a:gd name="T9" fmla="*/ 1457 h 3073"/>
                                <a:gd name="T10" fmla="*/ 103 w 249"/>
                                <a:gd name="T11" fmla="*/ 1457 h 3073"/>
                                <a:gd name="T12" fmla="*/ 103 w 249"/>
                                <a:gd name="T13" fmla="*/ 1457 h 3073"/>
                                <a:gd name="T14" fmla="*/ 101 w 249"/>
                                <a:gd name="T15" fmla="*/ 1456 h 3073"/>
                                <a:gd name="T16" fmla="*/ 101 w 249"/>
                                <a:gd name="T17" fmla="*/ 1456 h 3073"/>
                                <a:gd name="T18" fmla="*/ 101 w 249"/>
                                <a:gd name="T19" fmla="*/ 1456 h 3073"/>
                                <a:gd name="T20" fmla="*/ 99 w 249"/>
                                <a:gd name="T21" fmla="*/ 1456 h 3073"/>
                                <a:gd name="T22" fmla="*/ 97 w 249"/>
                                <a:gd name="T23" fmla="*/ 1457 h 3073"/>
                                <a:gd name="T24" fmla="*/ 97 w 249"/>
                                <a:gd name="T25" fmla="*/ 1457 h 3073"/>
                                <a:gd name="T26" fmla="*/ 96 w 249"/>
                                <a:gd name="T27" fmla="*/ 1457 h 3073"/>
                                <a:gd name="T28" fmla="*/ 96 w 249"/>
                                <a:gd name="T29" fmla="*/ 1457 h 3073"/>
                                <a:gd name="T30" fmla="*/ 96 w 249"/>
                                <a:gd name="T31" fmla="*/ 1457 h 3073"/>
                                <a:gd name="T32" fmla="*/ 96 w 249"/>
                                <a:gd name="T33" fmla="*/ 1458 h 3073"/>
                                <a:gd name="T34" fmla="*/ 96 w 249"/>
                                <a:gd name="T35" fmla="*/ 1458 h 3073"/>
                                <a:gd name="T36" fmla="*/ 97 w 249"/>
                                <a:gd name="T37" fmla="*/ 1462 h 3073"/>
                                <a:gd name="T38" fmla="*/ 97 w 249"/>
                                <a:gd name="T39" fmla="*/ 1463 h 3073"/>
                                <a:gd name="T40" fmla="*/ 98 w 249"/>
                                <a:gd name="T41" fmla="*/ 1466 h 3073"/>
                                <a:gd name="T42" fmla="*/ 98 w 249"/>
                                <a:gd name="T43" fmla="*/ 1468 h 3073"/>
                                <a:gd name="T44" fmla="*/ 99 w 249"/>
                                <a:gd name="T45" fmla="*/ 1470 h 3073"/>
                                <a:gd name="T46" fmla="*/ 100 w 249"/>
                                <a:gd name="T47" fmla="*/ 1473 h 3073"/>
                                <a:gd name="T48" fmla="*/ 101 w 249"/>
                                <a:gd name="T49" fmla="*/ 1481 h 3073"/>
                                <a:gd name="T50" fmla="*/ 101 w 249"/>
                                <a:gd name="T51" fmla="*/ 1481 h 3073"/>
                                <a:gd name="T52" fmla="*/ 101 w 249"/>
                                <a:gd name="T53" fmla="*/ 1482 h 3073"/>
                                <a:gd name="T54" fmla="*/ 102 w 249"/>
                                <a:gd name="T55" fmla="*/ 1483 h 3073"/>
                                <a:gd name="T56" fmla="*/ 103 w 249"/>
                                <a:gd name="T57" fmla="*/ 1484 h 3073"/>
                                <a:gd name="T58" fmla="*/ 108 w 249"/>
                                <a:gd name="T59" fmla="*/ 1483 h 3073"/>
                                <a:gd name="T60" fmla="*/ 108 w 249"/>
                                <a:gd name="T61" fmla="*/ 148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3073">
                                  <a:moveTo>
                                    <a:pt x="108" y="1482"/>
                                  </a:moveTo>
                                  <a:lnTo>
                                    <a:pt x="108" y="1477"/>
                                  </a:lnTo>
                                  <a:lnTo>
                                    <a:pt x="107" y="1474"/>
                                  </a:lnTo>
                                  <a:lnTo>
                                    <a:pt x="104" y="1461"/>
                                  </a:lnTo>
                                  <a:lnTo>
                                    <a:pt x="103" y="1457"/>
                                  </a:lnTo>
                                  <a:lnTo>
                                    <a:pt x="103" y="1457"/>
                                  </a:lnTo>
                                  <a:lnTo>
                                    <a:pt x="103" y="1457"/>
                                  </a:lnTo>
                                  <a:lnTo>
                                    <a:pt x="101" y="1456"/>
                                  </a:lnTo>
                                  <a:lnTo>
                                    <a:pt x="101" y="1456"/>
                                  </a:lnTo>
                                  <a:lnTo>
                                    <a:pt x="101" y="1456"/>
                                  </a:lnTo>
                                  <a:lnTo>
                                    <a:pt x="99" y="1456"/>
                                  </a:lnTo>
                                  <a:lnTo>
                                    <a:pt x="97" y="1457"/>
                                  </a:lnTo>
                                  <a:lnTo>
                                    <a:pt x="97" y="1457"/>
                                  </a:lnTo>
                                  <a:lnTo>
                                    <a:pt x="96" y="1457"/>
                                  </a:lnTo>
                                  <a:lnTo>
                                    <a:pt x="96" y="1457"/>
                                  </a:lnTo>
                                  <a:lnTo>
                                    <a:pt x="96" y="1457"/>
                                  </a:lnTo>
                                  <a:lnTo>
                                    <a:pt x="96" y="1458"/>
                                  </a:lnTo>
                                  <a:lnTo>
                                    <a:pt x="96" y="1458"/>
                                  </a:lnTo>
                                  <a:lnTo>
                                    <a:pt x="97" y="1462"/>
                                  </a:lnTo>
                                  <a:lnTo>
                                    <a:pt x="97" y="1463"/>
                                  </a:lnTo>
                                  <a:lnTo>
                                    <a:pt x="98" y="1466"/>
                                  </a:lnTo>
                                  <a:lnTo>
                                    <a:pt x="98" y="1468"/>
                                  </a:lnTo>
                                  <a:lnTo>
                                    <a:pt x="99" y="1470"/>
                                  </a:lnTo>
                                  <a:lnTo>
                                    <a:pt x="100" y="1473"/>
                                  </a:lnTo>
                                  <a:lnTo>
                                    <a:pt x="101" y="1481"/>
                                  </a:lnTo>
                                  <a:lnTo>
                                    <a:pt x="101" y="1481"/>
                                  </a:lnTo>
                                  <a:lnTo>
                                    <a:pt x="101" y="1482"/>
                                  </a:lnTo>
                                  <a:lnTo>
                                    <a:pt x="102" y="1483"/>
                                  </a:lnTo>
                                  <a:lnTo>
                                    <a:pt x="103" y="1484"/>
                                  </a:lnTo>
                                  <a:lnTo>
                                    <a:pt x="108" y="1483"/>
                                  </a:lnTo>
                                  <a:lnTo>
                                    <a:pt x="108" y="14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199571" name="Freeform 511"/>
                          <wps:cNvSpPr>
                            <a:spLocks/>
                          </wps:cNvSpPr>
                          <wps:spPr bwMode="auto">
                            <a:xfrm>
                              <a:off x="1002" y="32"/>
                              <a:ext cx="249" cy="3073"/>
                            </a:xfrm>
                            <a:custGeom>
                              <a:avLst/>
                              <a:gdLst>
                                <a:gd name="T0" fmla="*/ 109 w 249"/>
                                <a:gd name="T1" fmla="*/ 412 h 3073"/>
                                <a:gd name="T2" fmla="*/ 108 w 249"/>
                                <a:gd name="T3" fmla="*/ 407 h 3073"/>
                                <a:gd name="T4" fmla="*/ 107 w 249"/>
                                <a:gd name="T5" fmla="*/ 403 h 3073"/>
                                <a:gd name="T6" fmla="*/ 107 w 249"/>
                                <a:gd name="T7" fmla="*/ 403 h 3073"/>
                                <a:gd name="T8" fmla="*/ 104 w 249"/>
                                <a:gd name="T9" fmla="*/ 396 h 3073"/>
                                <a:gd name="T10" fmla="*/ 103 w 249"/>
                                <a:gd name="T11" fmla="*/ 391 h 3073"/>
                                <a:gd name="T12" fmla="*/ 101 w 249"/>
                                <a:gd name="T13" fmla="*/ 386 h 3073"/>
                                <a:gd name="T14" fmla="*/ 99 w 249"/>
                                <a:gd name="T15" fmla="*/ 385 h 3073"/>
                                <a:gd name="T16" fmla="*/ 95 w 249"/>
                                <a:gd name="T17" fmla="*/ 386 h 3073"/>
                                <a:gd name="T18" fmla="*/ 94 w 249"/>
                                <a:gd name="T19" fmla="*/ 387 h 3073"/>
                                <a:gd name="T20" fmla="*/ 97 w 249"/>
                                <a:gd name="T21" fmla="*/ 395 h 3073"/>
                                <a:gd name="T22" fmla="*/ 100 w 249"/>
                                <a:gd name="T23" fmla="*/ 403 h 3073"/>
                                <a:gd name="T24" fmla="*/ 102 w 249"/>
                                <a:gd name="T25" fmla="*/ 413 h 3073"/>
                                <a:gd name="T26" fmla="*/ 104 w 249"/>
                                <a:gd name="T27" fmla="*/ 414 h 3073"/>
                                <a:gd name="T28" fmla="*/ 108 w 249"/>
                                <a:gd name="T29" fmla="*/ 413 h 3073"/>
                                <a:gd name="T30" fmla="*/ 108 w 249"/>
                                <a:gd name="T31" fmla="*/ 413 h 3073"/>
                                <a:gd name="T32" fmla="*/ 109 w 249"/>
                                <a:gd name="T33" fmla="*/ 41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3">
                                  <a:moveTo>
                                    <a:pt x="109" y="412"/>
                                  </a:moveTo>
                                  <a:lnTo>
                                    <a:pt x="108" y="407"/>
                                  </a:lnTo>
                                  <a:lnTo>
                                    <a:pt x="107" y="403"/>
                                  </a:lnTo>
                                  <a:lnTo>
                                    <a:pt x="107" y="403"/>
                                  </a:lnTo>
                                  <a:lnTo>
                                    <a:pt x="104" y="396"/>
                                  </a:lnTo>
                                  <a:lnTo>
                                    <a:pt x="103" y="391"/>
                                  </a:lnTo>
                                  <a:lnTo>
                                    <a:pt x="101" y="386"/>
                                  </a:lnTo>
                                  <a:lnTo>
                                    <a:pt x="99" y="385"/>
                                  </a:lnTo>
                                  <a:lnTo>
                                    <a:pt x="95" y="386"/>
                                  </a:lnTo>
                                  <a:lnTo>
                                    <a:pt x="94" y="387"/>
                                  </a:lnTo>
                                  <a:lnTo>
                                    <a:pt x="97" y="395"/>
                                  </a:lnTo>
                                  <a:lnTo>
                                    <a:pt x="100" y="403"/>
                                  </a:lnTo>
                                  <a:lnTo>
                                    <a:pt x="102" y="413"/>
                                  </a:lnTo>
                                  <a:lnTo>
                                    <a:pt x="104" y="414"/>
                                  </a:lnTo>
                                  <a:lnTo>
                                    <a:pt x="108" y="413"/>
                                  </a:lnTo>
                                  <a:lnTo>
                                    <a:pt x="108" y="413"/>
                                  </a:lnTo>
                                  <a:lnTo>
                                    <a:pt x="109" y="4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881572" name="Freeform 512"/>
                          <wps:cNvSpPr>
                            <a:spLocks/>
                          </wps:cNvSpPr>
                          <wps:spPr bwMode="auto">
                            <a:xfrm>
                              <a:off x="1002" y="32"/>
                              <a:ext cx="249" cy="3073"/>
                            </a:xfrm>
                            <a:custGeom>
                              <a:avLst/>
                              <a:gdLst>
                                <a:gd name="T0" fmla="*/ 109 w 249"/>
                                <a:gd name="T1" fmla="*/ 1625 h 3073"/>
                                <a:gd name="T2" fmla="*/ 108 w 249"/>
                                <a:gd name="T3" fmla="*/ 1623 h 3073"/>
                                <a:gd name="T4" fmla="*/ 108 w 249"/>
                                <a:gd name="T5" fmla="*/ 1623 h 3073"/>
                                <a:gd name="T6" fmla="*/ 106 w 249"/>
                                <a:gd name="T7" fmla="*/ 1623 h 3073"/>
                                <a:gd name="T8" fmla="*/ 104 w 249"/>
                                <a:gd name="T9" fmla="*/ 1622 h 3073"/>
                                <a:gd name="T10" fmla="*/ 104 w 249"/>
                                <a:gd name="T11" fmla="*/ 1622 h 3073"/>
                                <a:gd name="T12" fmla="*/ 104 w 249"/>
                                <a:gd name="T13" fmla="*/ 1622 h 3073"/>
                                <a:gd name="T14" fmla="*/ 104 w 249"/>
                                <a:gd name="T15" fmla="*/ 1622 h 3073"/>
                                <a:gd name="T16" fmla="*/ 103 w 249"/>
                                <a:gd name="T17" fmla="*/ 1623 h 3073"/>
                                <a:gd name="T18" fmla="*/ 102 w 249"/>
                                <a:gd name="T19" fmla="*/ 1623 h 3073"/>
                                <a:gd name="T20" fmla="*/ 102 w 249"/>
                                <a:gd name="T21" fmla="*/ 1625 h 3073"/>
                                <a:gd name="T22" fmla="*/ 102 w 249"/>
                                <a:gd name="T23" fmla="*/ 1628 h 3073"/>
                                <a:gd name="T24" fmla="*/ 101 w 249"/>
                                <a:gd name="T25" fmla="*/ 1631 h 3073"/>
                                <a:gd name="T26" fmla="*/ 99 w 249"/>
                                <a:gd name="T27" fmla="*/ 1643 h 3073"/>
                                <a:gd name="T28" fmla="*/ 97 w 249"/>
                                <a:gd name="T29" fmla="*/ 1648 h 3073"/>
                                <a:gd name="T30" fmla="*/ 98 w 249"/>
                                <a:gd name="T31" fmla="*/ 1650 h 3073"/>
                                <a:gd name="T32" fmla="*/ 103 w 249"/>
                                <a:gd name="T33" fmla="*/ 1651 h 3073"/>
                                <a:gd name="T34" fmla="*/ 104 w 249"/>
                                <a:gd name="T35" fmla="*/ 1650 h 3073"/>
                                <a:gd name="T36" fmla="*/ 105 w 249"/>
                                <a:gd name="T37" fmla="*/ 1646 h 3073"/>
                                <a:gd name="T38" fmla="*/ 109 w 249"/>
                                <a:gd name="T39" fmla="*/ 1627 h 3073"/>
                                <a:gd name="T40" fmla="*/ 109 w 249"/>
                                <a:gd name="T41" fmla="*/ 1625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3">
                                  <a:moveTo>
                                    <a:pt x="109" y="1625"/>
                                  </a:moveTo>
                                  <a:lnTo>
                                    <a:pt x="108" y="1623"/>
                                  </a:lnTo>
                                  <a:lnTo>
                                    <a:pt x="108" y="1623"/>
                                  </a:lnTo>
                                  <a:lnTo>
                                    <a:pt x="106" y="1623"/>
                                  </a:lnTo>
                                  <a:lnTo>
                                    <a:pt x="104" y="1622"/>
                                  </a:lnTo>
                                  <a:lnTo>
                                    <a:pt x="104" y="1622"/>
                                  </a:lnTo>
                                  <a:lnTo>
                                    <a:pt x="104" y="1622"/>
                                  </a:lnTo>
                                  <a:lnTo>
                                    <a:pt x="104" y="1622"/>
                                  </a:lnTo>
                                  <a:lnTo>
                                    <a:pt x="103" y="1623"/>
                                  </a:lnTo>
                                  <a:lnTo>
                                    <a:pt x="102" y="1623"/>
                                  </a:lnTo>
                                  <a:lnTo>
                                    <a:pt x="102" y="1625"/>
                                  </a:lnTo>
                                  <a:lnTo>
                                    <a:pt x="102" y="1628"/>
                                  </a:lnTo>
                                  <a:lnTo>
                                    <a:pt x="101" y="1631"/>
                                  </a:lnTo>
                                  <a:lnTo>
                                    <a:pt x="99" y="1643"/>
                                  </a:lnTo>
                                  <a:lnTo>
                                    <a:pt x="97" y="1648"/>
                                  </a:lnTo>
                                  <a:lnTo>
                                    <a:pt x="98" y="1650"/>
                                  </a:lnTo>
                                  <a:lnTo>
                                    <a:pt x="103" y="1651"/>
                                  </a:lnTo>
                                  <a:lnTo>
                                    <a:pt x="104" y="1650"/>
                                  </a:lnTo>
                                  <a:lnTo>
                                    <a:pt x="105" y="1646"/>
                                  </a:lnTo>
                                  <a:lnTo>
                                    <a:pt x="109" y="1627"/>
                                  </a:lnTo>
                                  <a:lnTo>
                                    <a:pt x="109" y="162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951104" name="Freeform 513"/>
                          <wps:cNvSpPr>
                            <a:spLocks/>
                          </wps:cNvSpPr>
                          <wps:spPr bwMode="auto">
                            <a:xfrm>
                              <a:off x="1002" y="32"/>
                              <a:ext cx="249" cy="3073"/>
                            </a:xfrm>
                            <a:custGeom>
                              <a:avLst/>
                              <a:gdLst>
                                <a:gd name="T0" fmla="*/ 111 w 249"/>
                                <a:gd name="T1" fmla="*/ 2181 h 3073"/>
                                <a:gd name="T2" fmla="*/ 111 w 249"/>
                                <a:gd name="T3" fmla="*/ 2180 h 3073"/>
                                <a:gd name="T4" fmla="*/ 108 w 249"/>
                                <a:gd name="T5" fmla="*/ 2173 h 3073"/>
                                <a:gd name="T6" fmla="*/ 104 w 249"/>
                                <a:gd name="T7" fmla="*/ 2166 h 3073"/>
                                <a:gd name="T8" fmla="*/ 99 w 249"/>
                                <a:gd name="T9" fmla="*/ 2157 h 3073"/>
                                <a:gd name="T10" fmla="*/ 97 w 249"/>
                                <a:gd name="T11" fmla="*/ 2157 h 3073"/>
                                <a:gd name="T12" fmla="*/ 93 w 249"/>
                                <a:gd name="T13" fmla="*/ 2159 h 3073"/>
                                <a:gd name="T14" fmla="*/ 93 w 249"/>
                                <a:gd name="T15" fmla="*/ 2160 h 3073"/>
                                <a:gd name="T16" fmla="*/ 104 w 249"/>
                                <a:gd name="T17" fmla="*/ 2182 h 3073"/>
                                <a:gd name="T18" fmla="*/ 105 w 249"/>
                                <a:gd name="T19" fmla="*/ 2183 h 3073"/>
                                <a:gd name="T20" fmla="*/ 107 w 249"/>
                                <a:gd name="T21" fmla="*/ 2184 h 3073"/>
                                <a:gd name="T22" fmla="*/ 111 w 249"/>
                                <a:gd name="T23" fmla="*/ 2182 h 3073"/>
                                <a:gd name="T24" fmla="*/ 111 w 249"/>
                                <a:gd name="T25" fmla="*/ 218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3073">
                                  <a:moveTo>
                                    <a:pt x="111" y="2181"/>
                                  </a:moveTo>
                                  <a:lnTo>
                                    <a:pt x="111" y="2180"/>
                                  </a:lnTo>
                                  <a:lnTo>
                                    <a:pt x="108" y="2173"/>
                                  </a:lnTo>
                                  <a:lnTo>
                                    <a:pt x="104" y="2166"/>
                                  </a:lnTo>
                                  <a:lnTo>
                                    <a:pt x="99" y="2157"/>
                                  </a:lnTo>
                                  <a:lnTo>
                                    <a:pt x="97" y="2157"/>
                                  </a:lnTo>
                                  <a:lnTo>
                                    <a:pt x="93" y="2159"/>
                                  </a:lnTo>
                                  <a:lnTo>
                                    <a:pt x="93" y="2160"/>
                                  </a:lnTo>
                                  <a:lnTo>
                                    <a:pt x="104" y="2182"/>
                                  </a:lnTo>
                                  <a:lnTo>
                                    <a:pt x="105" y="2183"/>
                                  </a:lnTo>
                                  <a:lnTo>
                                    <a:pt x="107" y="2184"/>
                                  </a:lnTo>
                                  <a:lnTo>
                                    <a:pt x="111" y="2182"/>
                                  </a:lnTo>
                                  <a:lnTo>
                                    <a:pt x="111" y="2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346997" name="Freeform 514"/>
                          <wps:cNvSpPr>
                            <a:spLocks/>
                          </wps:cNvSpPr>
                          <wps:spPr bwMode="auto">
                            <a:xfrm>
                              <a:off x="1002" y="32"/>
                              <a:ext cx="249" cy="3073"/>
                            </a:xfrm>
                            <a:custGeom>
                              <a:avLst/>
                              <a:gdLst>
                                <a:gd name="T0" fmla="*/ 113 w 249"/>
                                <a:gd name="T1" fmla="*/ 170 h 3073"/>
                                <a:gd name="T2" fmla="*/ 103 w 249"/>
                                <a:gd name="T3" fmla="*/ 145 h 3073"/>
                                <a:gd name="T4" fmla="*/ 101 w 249"/>
                                <a:gd name="T5" fmla="*/ 145 h 3073"/>
                                <a:gd name="T6" fmla="*/ 98 w 249"/>
                                <a:gd name="T7" fmla="*/ 146 h 3073"/>
                                <a:gd name="T8" fmla="*/ 97 w 249"/>
                                <a:gd name="T9" fmla="*/ 146 h 3073"/>
                                <a:gd name="T10" fmla="*/ 97 w 249"/>
                                <a:gd name="T11" fmla="*/ 147 h 3073"/>
                                <a:gd name="T12" fmla="*/ 106 w 249"/>
                                <a:gd name="T13" fmla="*/ 172 h 3073"/>
                                <a:gd name="T14" fmla="*/ 108 w 249"/>
                                <a:gd name="T15" fmla="*/ 173 h 3073"/>
                                <a:gd name="T16" fmla="*/ 112 w 249"/>
                                <a:gd name="T17" fmla="*/ 171 h 3073"/>
                                <a:gd name="T18" fmla="*/ 113 w 249"/>
                                <a:gd name="T19" fmla="*/ 170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3073">
                                  <a:moveTo>
                                    <a:pt x="113" y="170"/>
                                  </a:moveTo>
                                  <a:lnTo>
                                    <a:pt x="103" y="145"/>
                                  </a:lnTo>
                                  <a:lnTo>
                                    <a:pt x="101" y="145"/>
                                  </a:lnTo>
                                  <a:lnTo>
                                    <a:pt x="98" y="146"/>
                                  </a:lnTo>
                                  <a:lnTo>
                                    <a:pt x="97" y="146"/>
                                  </a:lnTo>
                                  <a:lnTo>
                                    <a:pt x="97" y="147"/>
                                  </a:lnTo>
                                  <a:lnTo>
                                    <a:pt x="106" y="172"/>
                                  </a:lnTo>
                                  <a:lnTo>
                                    <a:pt x="108" y="173"/>
                                  </a:lnTo>
                                  <a:lnTo>
                                    <a:pt x="112" y="171"/>
                                  </a:lnTo>
                                  <a:lnTo>
                                    <a:pt x="113" y="1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855191" name="Freeform 515"/>
                          <wps:cNvSpPr>
                            <a:spLocks/>
                          </wps:cNvSpPr>
                          <wps:spPr bwMode="auto">
                            <a:xfrm>
                              <a:off x="1002" y="32"/>
                              <a:ext cx="249" cy="3073"/>
                            </a:xfrm>
                            <a:custGeom>
                              <a:avLst/>
                              <a:gdLst>
                                <a:gd name="T0" fmla="*/ 115 w 249"/>
                                <a:gd name="T1" fmla="*/ 1538 h 3073"/>
                                <a:gd name="T2" fmla="*/ 115 w 249"/>
                                <a:gd name="T3" fmla="*/ 1534 h 3073"/>
                                <a:gd name="T4" fmla="*/ 114 w 249"/>
                                <a:gd name="T5" fmla="*/ 1526 h 3073"/>
                                <a:gd name="T6" fmla="*/ 114 w 249"/>
                                <a:gd name="T7" fmla="*/ 1522 h 3073"/>
                                <a:gd name="T8" fmla="*/ 114 w 249"/>
                                <a:gd name="T9" fmla="*/ 1518 h 3073"/>
                                <a:gd name="T10" fmla="*/ 113 w 249"/>
                                <a:gd name="T11" fmla="*/ 1514 h 3073"/>
                                <a:gd name="T12" fmla="*/ 113 w 249"/>
                                <a:gd name="T13" fmla="*/ 1513 h 3073"/>
                                <a:gd name="T14" fmla="*/ 113 w 249"/>
                                <a:gd name="T15" fmla="*/ 1513 h 3073"/>
                                <a:gd name="T16" fmla="*/ 113 w 249"/>
                                <a:gd name="T17" fmla="*/ 1512 h 3073"/>
                                <a:gd name="T18" fmla="*/ 113 w 249"/>
                                <a:gd name="T19" fmla="*/ 1512 h 3073"/>
                                <a:gd name="T20" fmla="*/ 113 w 249"/>
                                <a:gd name="T21" fmla="*/ 1512 h 3073"/>
                                <a:gd name="T22" fmla="*/ 111 w 249"/>
                                <a:gd name="T23" fmla="*/ 1511 h 3073"/>
                                <a:gd name="T24" fmla="*/ 107 w 249"/>
                                <a:gd name="T25" fmla="*/ 1511 h 3073"/>
                                <a:gd name="T26" fmla="*/ 107 w 249"/>
                                <a:gd name="T27" fmla="*/ 1511 h 3073"/>
                                <a:gd name="T28" fmla="*/ 106 w 249"/>
                                <a:gd name="T29" fmla="*/ 1512 h 3073"/>
                                <a:gd name="T30" fmla="*/ 106 w 249"/>
                                <a:gd name="T31" fmla="*/ 1513 h 3073"/>
                                <a:gd name="T32" fmla="*/ 107 w 249"/>
                                <a:gd name="T33" fmla="*/ 1517 h 3073"/>
                                <a:gd name="T34" fmla="*/ 107 w 249"/>
                                <a:gd name="T35" fmla="*/ 1521 h 3073"/>
                                <a:gd name="T36" fmla="*/ 107 w 249"/>
                                <a:gd name="T37" fmla="*/ 1525 h 3073"/>
                                <a:gd name="T38" fmla="*/ 108 w 249"/>
                                <a:gd name="T39" fmla="*/ 1528 h 3073"/>
                                <a:gd name="T40" fmla="*/ 108 w 249"/>
                                <a:gd name="T41" fmla="*/ 1532 h 3073"/>
                                <a:gd name="T42" fmla="*/ 108 w 249"/>
                                <a:gd name="T43" fmla="*/ 1535 h 3073"/>
                                <a:gd name="T44" fmla="*/ 108 w 249"/>
                                <a:gd name="T45" fmla="*/ 1538 h 3073"/>
                                <a:gd name="T46" fmla="*/ 110 w 249"/>
                                <a:gd name="T47" fmla="*/ 1539 h 3073"/>
                                <a:gd name="T48" fmla="*/ 114 w 249"/>
                                <a:gd name="T49" fmla="*/ 1539 h 3073"/>
                                <a:gd name="T50" fmla="*/ 114 w 249"/>
                                <a:gd name="T51" fmla="*/ 1539 h 3073"/>
                                <a:gd name="T52" fmla="*/ 115 w 249"/>
                                <a:gd name="T53" fmla="*/ 153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9" h="3073">
                                  <a:moveTo>
                                    <a:pt x="115" y="1538"/>
                                  </a:moveTo>
                                  <a:lnTo>
                                    <a:pt x="115" y="1534"/>
                                  </a:lnTo>
                                  <a:lnTo>
                                    <a:pt x="114" y="1526"/>
                                  </a:lnTo>
                                  <a:lnTo>
                                    <a:pt x="114" y="1522"/>
                                  </a:lnTo>
                                  <a:lnTo>
                                    <a:pt x="114" y="1518"/>
                                  </a:lnTo>
                                  <a:lnTo>
                                    <a:pt x="113" y="1514"/>
                                  </a:lnTo>
                                  <a:lnTo>
                                    <a:pt x="113" y="1513"/>
                                  </a:lnTo>
                                  <a:lnTo>
                                    <a:pt x="113" y="1513"/>
                                  </a:lnTo>
                                  <a:lnTo>
                                    <a:pt x="113" y="1512"/>
                                  </a:lnTo>
                                  <a:lnTo>
                                    <a:pt x="113" y="1512"/>
                                  </a:lnTo>
                                  <a:lnTo>
                                    <a:pt x="113" y="1512"/>
                                  </a:lnTo>
                                  <a:lnTo>
                                    <a:pt x="111" y="1511"/>
                                  </a:lnTo>
                                  <a:lnTo>
                                    <a:pt x="107" y="1511"/>
                                  </a:lnTo>
                                  <a:lnTo>
                                    <a:pt x="107" y="1511"/>
                                  </a:lnTo>
                                  <a:lnTo>
                                    <a:pt x="106" y="1512"/>
                                  </a:lnTo>
                                  <a:lnTo>
                                    <a:pt x="106" y="1513"/>
                                  </a:lnTo>
                                  <a:lnTo>
                                    <a:pt x="107" y="1517"/>
                                  </a:lnTo>
                                  <a:lnTo>
                                    <a:pt x="107" y="1521"/>
                                  </a:lnTo>
                                  <a:lnTo>
                                    <a:pt x="107" y="1525"/>
                                  </a:lnTo>
                                  <a:lnTo>
                                    <a:pt x="108" y="1528"/>
                                  </a:lnTo>
                                  <a:lnTo>
                                    <a:pt x="108" y="1532"/>
                                  </a:lnTo>
                                  <a:lnTo>
                                    <a:pt x="108" y="1535"/>
                                  </a:lnTo>
                                  <a:lnTo>
                                    <a:pt x="108" y="1538"/>
                                  </a:lnTo>
                                  <a:lnTo>
                                    <a:pt x="110" y="1539"/>
                                  </a:lnTo>
                                  <a:lnTo>
                                    <a:pt x="114" y="1539"/>
                                  </a:lnTo>
                                  <a:lnTo>
                                    <a:pt x="114" y="1539"/>
                                  </a:lnTo>
                                  <a:lnTo>
                                    <a:pt x="115" y="15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775174" name="Freeform 516"/>
                          <wps:cNvSpPr>
                            <a:spLocks/>
                          </wps:cNvSpPr>
                          <wps:spPr bwMode="auto">
                            <a:xfrm>
                              <a:off x="1002" y="32"/>
                              <a:ext cx="249" cy="3073"/>
                            </a:xfrm>
                            <a:custGeom>
                              <a:avLst/>
                              <a:gdLst>
                                <a:gd name="T0" fmla="*/ 115 w 249"/>
                                <a:gd name="T1" fmla="*/ 1569 h 3073"/>
                                <a:gd name="T2" fmla="*/ 115 w 249"/>
                                <a:gd name="T3" fmla="*/ 1569 h 3073"/>
                                <a:gd name="T4" fmla="*/ 114 w 249"/>
                                <a:gd name="T5" fmla="*/ 1567 h 3073"/>
                                <a:gd name="T6" fmla="*/ 110 w 249"/>
                                <a:gd name="T7" fmla="*/ 1567 h 3073"/>
                                <a:gd name="T8" fmla="*/ 109 w 249"/>
                                <a:gd name="T9" fmla="*/ 1567 h 3073"/>
                                <a:gd name="T10" fmla="*/ 109 w 249"/>
                                <a:gd name="T11" fmla="*/ 1567 h 3073"/>
                                <a:gd name="T12" fmla="*/ 108 w 249"/>
                                <a:gd name="T13" fmla="*/ 1568 h 3073"/>
                                <a:gd name="T14" fmla="*/ 108 w 249"/>
                                <a:gd name="T15" fmla="*/ 1568 h 3073"/>
                                <a:gd name="T16" fmla="*/ 108 w 249"/>
                                <a:gd name="T17" fmla="*/ 1571 h 3073"/>
                                <a:gd name="T18" fmla="*/ 108 w 249"/>
                                <a:gd name="T19" fmla="*/ 1575 h 3073"/>
                                <a:gd name="T20" fmla="*/ 108 w 249"/>
                                <a:gd name="T21" fmla="*/ 1582 h 3073"/>
                                <a:gd name="T22" fmla="*/ 108 w 249"/>
                                <a:gd name="T23" fmla="*/ 1582 h 3073"/>
                                <a:gd name="T24" fmla="*/ 108 w 249"/>
                                <a:gd name="T25" fmla="*/ 1584 h 3073"/>
                                <a:gd name="T26" fmla="*/ 107 w 249"/>
                                <a:gd name="T27" fmla="*/ 1588 h 3073"/>
                                <a:gd name="T28" fmla="*/ 107 w 249"/>
                                <a:gd name="T29" fmla="*/ 1593 h 3073"/>
                                <a:gd name="T30" fmla="*/ 108 w 249"/>
                                <a:gd name="T31" fmla="*/ 1594 h 3073"/>
                                <a:gd name="T32" fmla="*/ 108 w 249"/>
                                <a:gd name="T33" fmla="*/ 1595 h 3073"/>
                                <a:gd name="T34" fmla="*/ 113 w 249"/>
                                <a:gd name="T35" fmla="*/ 1595 h 3073"/>
                                <a:gd name="T36" fmla="*/ 113 w 249"/>
                                <a:gd name="T37" fmla="*/ 1595 h 3073"/>
                                <a:gd name="T38" fmla="*/ 114 w 249"/>
                                <a:gd name="T39" fmla="*/ 1590 h 3073"/>
                                <a:gd name="T40" fmla="*/ 114 w 249"/>
                                <a:gd name="T41" fmla="*/ 1586 h 3073"/>
                                <a:gd name="T42" fmla="*/ 114 w 249"/>
                                <a:gd name="T43" fmla="*/ 1584 h 3073"/>
                                <a:gd name="T44" fmla="*/ 114 w 249"/>
                                <a:gd name="T45" fmla="*/ 1583 h 3073"/>
                                <a:gd name="T46" fmla="*/ 114 w 249"/>
                                <a:gd name="T47" fmla="*/ 1582 h 3073"/>
                                <a:gd name="T48" fmla="*/ 115 w 249"/>
                                <a:gd name="T49" fmla="*/ 1580 h 3073"/>
                                <a:gd name="T50" fmla="*/ 115 w 249"/>
                                <a:gd name="T51" fmla="*/ 1580 h 3073"/>
                                <a:gd name="T52" fmla="*/ 115 w 249"/>
                                <a:gd name="T53" fmla="*/ 1578 h 3073"/>
                                <a:gd name="T54" fmla="*/ 115 w 249"/>
                                <a:gd name="T55" fmla="*/ 1574 h 3073"/>
                                <a:gd name="T56" fmla="*/ 115 w 249"/>
                                <a:gd name="T57" fmla="*/ 156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3">
                                  <a:moveTo>
                                    <a:pt x="115" y="1569"/>
                                  </a:moveTo>
                                  <a:lnTo>
                                    <a:pt x="115" y="1569"/>
                                  </a:lnTo>
                                  <a:lnTo>
                                    <a:pt x="114" y="1567"/>
                                  </a:lnTo>
                                  <a:lnTo>
                                    <a:pt x="110" y="1567"/>
                                  </a:lnTo>
                                  <a:lnTo>
                                    <a:pt x="109" y="1567"/>
                                  </a:lnTo>
                                  <a:lnTo>
                                    <a:pt x="109" y="1567"/>
                                  </a:lnTo>
                                  <a:lnTo>
                                    <a:pt x="108" y="1568"/>
                                  </a:lnTo>
                                  <a:lnTo>
                                    <a:pt x="108" y="1568"/>
                                  </a:lnTo>
                                  <a:lnTo>
                                    <a:pt x="108" y="1571"/>
                                  </a:lnTo>
                                  <a:lnTo>
                                    <a:pt x="108" y="1575"/>
                                  </a:lnTo>
                                  <a:lnTo>
                                    <a:pt x="108" y="1582"/>
                                  </a:lnTo>
                                  <a:lnTo>
                                    <a:pt x="108" y="1582"/>
                                  </a:lnTo>
                                  <a:lnTo>
                                    <a:pt x="108" y="1584"/>
                                  </a:lnTo>
                                  <a:lnTo>
                                    <a:pt x="107" y="1588"/>
                                  </a:lnTo>
                                  <a:lnTo>
                                    <a:pt x="107" y="1593"/>
                                  </a:lnTo>
                                  <a:lnTo>
                                    <a:pt x="108" y="1594"/>
                                  </a:lnTo>
                                  <a:lnTo>
                                    <a:pt x="108" y="1595"/>
                                  </a:lnTo>
                                  <a:lnTo>
                                    <a:pt x="113" y="1595"/>
                                  </a:lnTo>
                                  <a:lnTo>
                                    <a:pt x="113" y="1595"/>
                                  </a:lnTo>
                                  <a:lnTo>
                                    <a:pt x="114" y="1590"/>
                                  </a:lnTo>
                                  <a:lnTo>
                                    <a:pt x="114" y="1586"/>
                                  </a:lnTo>
                                  <a:lnTo>
                                    <a:pt x="114" y="1584"/>
                                  </a:lnTo>
                                  <a:lnTo>
                                    <a:pt x="114" y="1583"/>
                                  </a:lnTo>
                                  <a:lnTo>
                                    <a:pt x="114" y="1582"/>
                                  </a:lnTo>
                                  <a:lnTo>
                                    <a:pt x="115" y="1580"/>
                                  </a:lnTo>
                                  <a:lnTo>
                                    <a:pt x="115" y="1580"/>
                                  </a:lnTo>
                                  <a:lnTo>
                                    <a:pt x="115" y="1578"/>
                                  </a:lnTo>
                                  <a:lnTo>
                                    <a:pt x="115" y="1574"/>
                                  </a:lnTo>
                                  <a:lnTo>
                                    <a:pt x="115" y="156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018732" name="Freeform 517"/>
                          <wps:cNvSpPr>
                            <a:spLocks/>
                          </wps:cNvSpPr>
                          <wps:spPr bwMode="auto">
                            <a:xfrm>
                              <a:off x="1002" y="32"/>
                              <a:ext cx="249" cy="3073"/>
                            </a:xfrm>
                            <a:custGeom>
                              <a:avLst/>
                              <a:gdLst>
                                <a:gd name="T0" fmla="*/ 116 w 249"/>
                                <a:gd name="T1" fmla="*/ 560 h 3073"/>
                                <a:gd name="T2" fmla="*/ 115 w 249"/>
                                <a:gd name="T3" fmla="*/ 558 h 3073"/>
                                <a:gd name="T4" fmla="*/ 110 w 249"/>
                                <a:gd name="T5" fmla="*/ 557 h 3073"/>
                                <a:gd name="T6" fmla="*/ 109 w 249"/>
                                <a:gd name="T7" fmla="*/ 558 h 3073"/>
                                <a:gd name="T8" fmla="*/ 109 w 249"/>
                                <a:gd name="T9" fmla="*/ 559 h 3073"/>
                                <a:gd name="T10" fmla="*/ 108 w 249"/>
                                <a:gd name="T11" fmla="*/ 567 h 3073"/>
                                <a:gd name="T12" fmla="*/ 106 w 249"/>
                                <a:gd name="T13" fmla="*/ 574 h 3073"/>
                                <a:gd name="T14" fmla="*/ 106 w 249"/>
                                <a:gd name="T15" fmla="*/ 575 h 3073"/>
                                <a:gd name="T16" fmla="*/ 104 w 249"/>
                                <a:gd name="T17" fmla="*/ 582 h 3073"/>
                                <a:gd name="T18" fmla="*/ 104 w 249"/>
                                <a:gd name="T19" fmla="*/ 584 h 3073"/>
                                <a:gd name="T20" fmla="*/ 105 w 249"/>
                                <a:gd name="T21" fmla="*/ 586 h 3073"/>
                                <a:gd name="T22" fmla="*/ 109 w 249"/>
                                <a:gd name="T23" fmla="*/ 587 h 3073"/>
                                <a:gd name="T24" fmla="*/ 110 w 249"/>
                                <a:gd name="T25" fmla="*/ 587 h 3073"/>
                                <a:gd name="T26" fmla="*/ 111 w 249"/>
                                <a:gd name="T27" fmla="*/ 582 h 3073"/>
                                <a:gd name="T28" fmla="*/ 112 w 249"/>
                                <a:gd name="T29" fmla="*/ 578 h 3073"/>
                                <a:gd name="T30" fmla="*/ 113 w 249"/>
                                <a:gd name="T31" fmla="*/ 575 h 3073"/>
                                <a:gd name="T32" fmla="*/ 116 w 249"/>
                                <a:gd name="T33" fmla="*/ 560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3">
                                  <a:moveTo>
                                    <a:pt x="116" y="560"/>
                                  </a:moveTo>
                                  <a:lnTo>
                                    <a:pt x="115" y="558"/>
                                  </a:lnTo>
                                  <a:lnTo>
                                    <a:pt x="110" y="557"/>
                                  </a:lnTo>
                                  <a:lnTo>
                                    <a:pt x="109" y="558"/>
                                  </a:lnTo>
                                  <a:lnTo>
                                    <a:pt x="109" y="559"/>
                                  </a:lnTo>
                                  <a:lnTo>
                                    <a:pt x="108" y="567"/>
                                  </a:lnTo>
                                  <a:lnTo>
                                    <a:pt x="106" y="574"/>
                                  </a:lnTo>
                                  <a:lnTo>
                                    <a:pt x="106" y="575"/>
                                  </a:lnTo>
                                  <a:lnTo>
                                    <a:pt x="104" y="582"/>
                                  </a:lnTo>
                                  <a:lnTo>
                                    <a:pt x="104" y="584"/>
                                  </a:lnTo>
                                  <a:lnTo>
                                    <a:pt x="105" y="586"/>
                                  </a:lnTo>
                                  <a:lnTo>
                                    <a:pt x="109" y="587"/>
                                  </a:lnTo>
                                  <a:lnTo>
                                    <a:pt x="110" y="587"/>
                                  </a:lnTo>
                                  <a:lnTo>
                                    <a:pt x="111" y="582"/>
                                  </a:lnTo>
                                  <a:lnTo>
                                    <a:pt x="112" y="578"/>
                                  </a:lnTo>
                                  <a:lnTo>
                                    <a:pt x="113" y="575"/>
                                  </a:lnTo>
                                  <a:lnTo>
                                    <a:pt x="116" y="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143044" name="Freeform 518"/>
                          <wps:cNvSpPr>
                            <a:spLocks/>
                          </wps:cNvSpPr>
                          <wps:spPr bwMode="auto">
                            <a:xfrm>
                              <a:off x="1002" y="32"/>
                              <a:ext cx="249" cy="3073"/>
                            </a:xfrm>
                            <a:custGeom>
                              <a:avLst/>
                              <a:gdLst>
                                <a:gd name="T0" fmla="*/ 118 w 249"/>
                                <a:gd name="T1" fmla="*/ 1872 h 3073"/>
                                <a:gd name="T2" fmla="*/ 117 w 249"/>
                                <a:gd name="T3" fmla="*/ 1872 h 3073"/>
                                <a:gd name="T4" fmla="*/ 117 w 249"/>
                                <a:gd name="T5" fmla="*/ 1870 h 3073"/>
                                <a:gd name="T6" fmla="*/ 117 w 249"/>
                                <a:gd name="T7" fmla="*/ 1870 h 3073"/>
                                <a:gd name="T8" fmla="*/ 117 w 249"/>
                                <a:gd name="T9" fmla="*/ 1870 h 3073"/>
                                <a:gd name="T10" fmla="*/ 113 w 249"/>
                                <a:gd name="T11" fmla="*/ 1868 h 3073"/>
                                <a:gd name="T12" fmla="*/ 113 w 249"/>
                                <a:gd name="T13" fmla="*/ 1868 h 3073"/>
                                <a:gd name="T14" fmla="*/ 112 w 249"/>
                                <a:gd name="T15" fmla="*/ 1869 h 3073"/>
                                <a:gd name="T16" fmla="*/ 112 w 249"/>
                                <a:gd name="T17" fmla="*/ 1869 h 3073"/>
                                <a:gd name="T18" fmla="*/ 111 w 249"/>
                                <a:gd name="T19" fmla="*/ 1870 h 3073"/>
                                <a:gd name="T20" fmla="*/ 100 w 249"/>
                                <a:gd name="T21" fmla="*/ 1892 h 3073"/>
                                <a:gd name="T22" fmla="*/ 100 w 249"/>
                                <a:gd name="T23" fmla="*/ 1892 h 3073"/>
                                <a:gd name="T24" fmla="*/ 100 w 249"/>
                                <a:gd name="T25" fmla="*/ 1893 h 3073"/>
                                <a:gd name="T26" fmla="*/ 100 w 249"/>
                                <a:gd name="T27" fmla="*/ 1894 h 3073"/>
                                <a:gd name="T28" fmla="*/ 100 w 249"/>
                                <a:gd name="T29" fmla="*/ 1894 h 3073"/>
                                <a:gd name="T30" fmla="*/ 100 w 249"/>
                                <a:gd name="T31" fmla="*/ 1894 h 3073"/>
                                <a:gd name="T32" fmla="*/ 104 w 249"/>
                                <a:gd name="T33" fmla="*/ 1896 h 3073"/>
                                <a:gd name="T34" fmla="*/ 106 w 249"/>
                                <a:gd name="T35" fmla="*/ 1896 h 3073"/>
                                <a:gd name="T36" fmla="*/ 106 w 249"/>
                                <a:gd name="T37" fmla="*/ 1896 h 3073"/>
                                <a:gd name="T38" fmla="*/ 118 w 249"/>
                                <a:gd name="T39" fmla="*/ 1872 h 3073"/>
                                <a:gd name="T40" fmla="*/ 118 w 249"/>
                                <a:gd name="T41" fmla="*/ 1872 h 3073"/>
                                <a:gd name="T42" fmla="*/ 118 w 249"/>
                                <a:gd name="T43" fmla="*/ 187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3">
                                  <a:moveTo>
                                    <a:pt x="118" y="1872"/>
                                  </a:moveTo>
                                  <a:lnTo>
                                    <a:pt x="117" y="1872"/>
                                  </a:lnTo>
                                  <a:lnTo>
                                    <a:pt x="117" y="1870"/>
                                  </a:lnTo>
                                  <a:lnTo>
                                    <a:pt x="117" y="1870"/>
                                  </a:lnTo>
                                  <a:lnTo>
                                    <a:pt x="117" y="1870"/>
                                  </a:lnTo>
                                  <a:lnTo>
                                    <a:pt x="113" y="1868"/>
                                  </a:lnTo>
                                  <a:lnTo>
                                    <a:pt x="113" y="1868"/>
                                  </a:lnTo>
                                  <a:lnTo>
                                    <a:pt x="112" y="1869"/>
                                  </a:lnTo>
                                  <a:lnTo>
                                    <a:pt x="112" y="1869"/>
                                  </a:lnTo>
                                  <a:lnTo>
                                    <a:pt x="111" y="1870"/>
                                  </a:lnTo>
                                  <a:lnTo>
                                    <a:pt x="100" y="1892"/>
                                  </a:lnTo>
                                  <a:lnTo>
                                    <a:pt x="100" y="1892"/>
                                  </a:lnTo>
                                  <a:lnTo>
                                    <a:pt x="100" y="1893"/>
                                  </a:lnTo>
                                  <a:lnTo>
                                    <a:pt x="100" y="1894"/>
                                  </a:lnTo>
                                  <a:lnTo>
                                    <a:pt x="100" y="1894"/>
                                  </a:lnTo>
                                  <a:lnTo>
                                    <a:pt x="100" y="1894"/>
                                  </a:lnTo>
                                  <a:lnTo>
                                    <a:pt x="104" y="1896"/>
                                  </a:lnTo>
                                  <a:lnTo>
                                    <a:pt x="106" y="1896"/>
                                  </a:lnTo>
                                  <a:lnTo>
                                    <a:pt x="106" y="1896"/>
                                  </a:lnTo>
                                  <a:lnTo>
                                    <a:pt x="118" y="1872"/>
                                  </a:lnTo>
                                  <a:lnTo>
                                    <a:pt x="118" y="1872"/>
                                  </a:lnTo>
                                  <a:lnTo>
                                    <a:pt x="118" y="18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051891" name="Freeform 519"/>
                          <wps:cNvSpPr>
                            <a:spLocks/>
                          </wps:cNvSpPr>
                          <wps:spPr bwMode="auto">
                            <a:xfrm>
                              <a:off x="1002" y="32"/>
                              <a:ext cx="249" cy="3073"/>
                            </a:xfrm>
                            <a:custGeom>
                              <a:avLst/>
                              <a:gdLst>
                                <a:gd name="T0" fmla="*/ 119 w 249"/>
                                <a:gd name="T1" fmla="*/ 986 h 3073"/>
                                <a:gd name="T2" fmla="*/ 118 w 249"/>
                                <a:gd name="T3" fmla="*/ 985 h 3073"/>
                                <a:gd name="T4" fmla="*/ 118 w 249"/>
                                <a:gd name="T5" fmla="*/ 985 h 3073"/>
                                <a:gd name="T6" fmla="*/ 114 w 249"/>
                                <a:gd name="T7" fmla="*/ 983 h 3073"/>
                                <a:gd name="T8" fmla="*/ 114 w 249"/>
                                <a:gd name="T9" fmla="*/ 983 h 3073"/>
                                <a:gd name="T10" fmla="*/ 113 w 249"/>
                                <a:gd name="T11" fmla="*/ 984 h 3073"/>
                                <a:gd name="T12" fmla="*/ 113 w 249"/>
                                <a:gd name="T13" fmla="*/ 985 h 3073"/>
                                <a:gd name="T14" fmla="*/ 112 w 249"/>
                                <a:gd name="T15" fmla="*/ 988 h 3073"/>
                                <a:gd name="T16" fmla="*/ 110 w 249"/>
                                <a:gd name="T17" fmla="*/ 992 h 3073"/>
                                <a:gd name="T18" fmla="*/ 105 w 249"/>
                                <a:gd name="T19" fmla="*/ 1009 h 3073"/>
                                <a:gd name="T20" fmla="*/ 105 w 249"/>
                                <a:gd name="T21" fmla="*/ 1009 h 3073"/>
                                <a:gd name="T22" fmla="*/ 106 w 249"/>
                                <a:gd name="T23" fmla="*/ 1011 h 3073"/>
                                <a:gd name="T24" fmla="*/ 110 w 249"/>
                                <a:gd name="T25" fmla="*/ 1012 h 3073"/>
                                <a:gd name="T26" fmla="*/ 111 w 249"/>
                                <a:gd name="T27" fmla="*/ 1012 h 3073"/>
                                <a:gd name="T28" fmla="*/ 111 w 249"/>
                                <a:gd name="T29" fmla="*/ 1012 h 3073"/>
                                <a:gd name="T30" fmla="*/ 114 w 249"/>
                                <a:gd name="T31" fmla="*/ 1003 h 3073"/>
                                <a:gd name="T32" fmla="*/ 114 w 249"/>
                                <a:gd name="T33" fmla="*/ 1003 h 3073"/>
                                <a:gd name="T34" fmla="*/ 116 w 249"/>
                                <a:gd name="T35" fmla="*/ 996 h 3073"/>
                                <a:gd name="T36" fmla="*/ 119 w 249"/>
                                <a:gd name="T37" fmla="*/ 986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119" y="986"/>
                                  </a:moveTo>
                                  <a:lnTo>
                                    <a:pt x="118" y="985"/>
                                  </a:lnTo>
                                  <a:lnTo>
                                    <a:pt x="118" y="985"/>
                                  </a:lnTo>
                                  <a:lnTo>
                                    <a:pt x="114" y="983"/>
                                  </a:lnTo>
                                  <a:lnTo>
                                    <a:pt x="114" y="983"/>
                                  </a:lnTo>
                                  <a:lnTo>
                                    <a:pt x="113" y="984"/>
                                  </a:lnTo>
                                  <a:lnTo>
                                    <a:pt x="113" y="985"/>
                                  </a:lnTo>
                                  <a:lnTo>
                                    <a:pt x="112" y="988"/>
                                  </a:lnTo>
                                  <a:lnTo>
                                    <a:pt x="110" y="992"/>
                                  </a:lnTo>
                                  <a:lnTo>
                                    <a:pt x="105" y="1009"/>
                                  </a:lnTo>
                                  <a:lnTo>
                                    <a:pt x="105" y="1009"/>
                                  </a:lnTo>
                                  <a:lnTo>
                                    <a:pt x="106" y="1011"/>
                                  </a:lnTo>
                                  <a:lnTo>
                                    <a:pt x="110" y="1012"/>
                                  </a:lnTo>
                                  <a:lnTo>
                                    <a:pt x="111" y="1012"/>
                                  </a:lnTo>
                                  <a:lnTo>
                                    <a:pt x="111" y="1012"/>
                                  </a:lnTo>
                                  <a:lnTo>
                                    <a:pt x="114" y="1003"/>
                                  </a:lnTo>
                                  <a:lnTo>
                                    <a:pt x="114" y="1003"/>
                                  </a:lnTo>
                                  <a:lnTo>
                                    <a:pt x="116" y="996"/>
                                  </a:lnTo>
                                  <a:lnTo>
                                    <a:pt x="119" y="98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843887" name="Freeform 520"/>
                          <wps:cNvSpPr>
                            <a:spLocks/>
                          </wps:cNvSpPr>
                          <wps:spPr bwMode="auto">
                            <a:xfrm>
                              <a:off x="1002" y="32"/>
                              <a:ext cx="249" cy="3073"/>
                            </a:xfrm>
                            <a:custGeom>
                              <a:avLst/>
                              <a:gdLst>
                                <a:gd name="T0" fmla="*/ 120 w 249"/>
                                <a:gd name="T1" fmla="*/ 470 h 3073"/>
                                <a:gd name="T2" fmla="*/ 119 w 249"/>
                                <a:gd name="T3" fmla="*/ 460 h 3073"/>
                                <a:gd name="T4" fmla="*/ 118 w 249"/>
                                <a:gd name="T5" fmla="*/ 452 h 3073"/>
                                <a:gd name="T6" fmla="*/ 116 w 249"/>
                                <a:gd name="T7" fmla="*/ 444 h 3073"/>
                                <a:gd name="T8" fmla="*/ 116 w 249"/>
                                <a:gd name="T9" fmla="*/ 444 h 3073"/>
                                <a:gd name="T10" fmla="*/ 116 w 249"/>
                                <a:gd name="T11" fmla="*/ 443 h 3073"/>
                                <a:gd name="T12" fmla="*/ 116 w 249"/>
                                <a:gd name="T13" fmla="*/ 443 h 3073"/>
                                <a:gd name="T14" fmla="*/ 114 w 249"/>
                                <a:gd name="T15" fmla="*/ 441 h 3073"/>
                                <a:gd name="T16" fmla="*/ 110 w 249"/>
                                <a:gd name="T17" fmla="*/ 442 h 3073"/>
                                <a:gd name="T18" fmla="*/ 109 w 249"/>
                                <a:gd name="T19" fmla="*/ 443 h 3073"/>
                                <a:gd name="T20" fmla="*/ 109 w 249"/>
                                <a:gd name="T21" fmla="*/ 444 h 3073"/>
                                <a:gd name="T22" fmla="*/ 110 w 249"/>
                                <a:gd name="T23" fmla="*/ 448 h 3073"/>
                                <a:gd name="T24" fmla="*/ 111 w 249"/>
                                <a:gd name="T25" fmla="*/ 452 h 3073"/>
                                <a:gd name="T26" fmla="*/ 111 w 249"/>
                                <a:gd name="T27" fmla="*/ 456 h 3073"/>
                                <a:gd name="T28" fmla="*/ 113 w 249"/>
                                <a:gd name="T29" fmla="*/ 468 h 3073"/>
                                <a:gd name="T30" fmla="*/ 113 w 249"/>
                                <a:gd name="T31" fmla="*/ 469 h 3073"/>
                                <a:gd name="T32" fmla="*/ 113 w 249"/>
                                <a:gd name="T33" fmla="*/ 470 h 3073"/>
                                <a:gd name="T34" fmla="*/ 114 w 249"/>
                                <a:gd name="T35" fmla="*/ 471 h 3073"/>
                                <a:gd name="T36" fmla="*/ 118 w 249"/>
                                <a:gd name="T37" fmla="*/ 471 h 3073"/>
                                <a:gd name="T38" fmla="*/ 120 w 249"/>
                                <a:gd name="T39" fmla="*/ 470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3">
                                  <a:moveTo>
                                    <a:pt x="120" y="470"/>
                                  </a:moveTo>
                                  <a:lnTo>
                                    <a:pt x="119" y="460"/>
                                  </a:lnTo>
                                  <a:lnTo>
                                    <a:pt x="118" y="452"/>
                                  </a:lnTo>
                                  <a:lnTo>
                                    <a:pt x="116" y="444"/>
                                  </a:lnTo>
                                  <a:lnTo>
                                    <a:pt x="116" y="444"/>
                                  </a:lnTo>
                                  <a:lnTo>
                                    <a:pt x="116" y="443"/>
                                  </a:lnTo>
                                  <a:lnTo>
                                    <a:pt x="116" y="443"/>
                                  </a:lnTo>
                                  <a:lnTo>
                                    <a:pt x="114" y="441"/>
                                  </a:lnTo>
                                  <a:lnTo>
                                    <a:pt x="110" y="442"/>
                                  </a:lnTo>
                                  <a:lnTo>
                                    <a:pt x="109" y="443"/>
                                  </a:lnTo>
                                  <a:lnTo>
                                    <a:pt x="109" y="444"/>
                                  </a:lnTo>
                                  <a:lnTo>
                                    <a:pt x="110" y="448"/>
                                  </a:lnTo>
                                  <a:lnTo>
                                    <a:pt x="111" y="452"/>
                                  </a:lnTo>
                                  <a:lnTo>
                                    <a:pt x="111" y="456"/>
                                  </a:lnTo>
                                  <a:lnTo>
                                    <a:pt x="113" y="468"/>
                                  </a:lnTo>
                                  <a:lnTo>
                                    <a:pt x="113" y="469"/>
                                  </a:lnTo>
                                  <a:lnTo>
                                    <a:pt x="113" y="470"/>
                                  </a:lnTo>
                                  <a:lnTo>
                                    <a:pt x="114" y="471"/>
                                  </a:lnTo>
                                  <a:lnTo>
                                    <a:pt x="118" y="471"/>
                                  </a:lnTo>
                                  <a:lnTo>
                                    <a:pt x="120" y="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354419" name="Freeform 521"/>
                          <wps:cNvSpPr>
                            <a:spLocks/>
                          </wps:cNvSpPr>
                          <wps:spPr bwMode="auto">
                            <a:xfrm>
                              <a:off x="1002" y="32"/>
                              <a:ext cx="249" cy="3073"/>
                            </a:xfrm>
                            <a:custGeom>
                              <a:avLst/>
                              <a:gdLst>
                                <a:gd name="T0" fmla="*/ 121 w 249"/>
                                <a:gd name="T1" fmla="*/ 501 h 3073"/>
                                <a:gd name="T2" fmla="*/ 119 w 249"/>
                                <a:gd name="T3" fmla="*/ 500 h 3073"/>
                                <a:gd name="T4" fmla="*/ 115 w 249"/>
                                <a:gd name="T5" fmla="*/ 500 h 3073"/>
                                <a:gd name="T6" fmla="*/ 114 w 249"/>
                                <a:gd name="T7" fmla="*/ 501 h 3073"/>
                                <a:gd name="T8" fmla="*/ 114 w 249"/>
                                <a:gd name="T9" fmla="*/ 511 h 3073"/>
                                <a:gd name="T10" fmla="*/ 114 w 249"/>
                                <a:gd name="T11" fmla="*/ 515 h 3073"/>
                                <a:gd name="T12" fmla="*/ 114 w 249"/>
                                <a:gd name="T13" fmla="*/ 519 h 3073"/>
                                <a:gd name="T14" fmla="*/ 114 w 249"/>
                                <a:gd name="T15" fmla="*/ 521 h 3073"/>
                                <a:gd name="T16" fmla="*/ 113 w 249"/>
                                <a:gd name="T17" fmla="*/ 523 h 3073"/>
                                <a:gd name="T18" fmla="*/ 113 w 249"/>
                                <a:gd name="T19" fmla="*/ 525 h 3073"/>
                                <a:gd name="T20" fmla="*/ 113 w 249"/>
                                <a:gd name="T21" fmla="*/ 527 h 3073"/>
                                <a:gd name="T22" fmla="*/ 114 w 249"/>
                                <a:gd name="T23" fmla="*/ 528 h 3073"/>
                                <a:gd name="T24" fmla="*/ 120 w 249"/>
                                <a:gd name="T25" fmla="*/ 528 h 3073"/>
                                <a:gd name="T26" fmla="*/ 120 w 249"/>
                                <a:gd name="T27" fmla="*/ 527 h 3073"/>
                                <a:gd name="T28" fmla="*/ 120 w 249"/>
                                <a:gd name="T29" fmla="*/ 525 h 3073"/>
                                <a:gd name="T30" fmla="*/ 120 w 249"/>
                                <a:gd name="T31" fmla="*/ 523 h 3073"/>
                                <a:gd name="T32" fmla="*/ 120 w 249"/>
                                <a:gd name="T33" fmla="*/ 521 h 3073"/>
                                <a:gd name="T34" fmla="*/ 121 w 249"/>
                                <a:gd name="T35" fmla="*/ 519 h 3073"/>
                                <a:gd name="T36" fmla="*/ 121 w 249"/>
                                <a:gd name="T37" fmla="*/ 515 h 3073"/>
                                <a:gd name="T38" fmla="*/ 121 w 249"/>
                                <a:gd name="T39" fmla="*/ 511 h 3073"/>
                                <a:gd name="T40" fmla="*/ 121 w 249"/>
                                <a:gd name="T41" fmla="*/ 50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3">
                                  <a:moveTo>
                                    <a:pt x="121" y="501"/>
                                  </a:moveTo>
                                  <a:lnTo>
                                    <a:pt x="119" y="500"/>
                                  </a:lnTo>
                                  <a:lnTo>
                                    <a:pt x="115" y="500"/>
                                  </a:lnTo>
                                  <a:lnTo>
                                    <a:pt x="114" y="501"/>
                                  </a:lnTo>
                                  <a:lnTo>
                                    <a:pt x="114" y="511"/>
                                  </a:lnTo>
                                  <a:lnTo>
                                    <a:pt x="114" y="515"/>
                                  </a:lnTo>
                                  <a:lnTo>
                                    <a:pt x="114" y="519"/>
                                  </a:lnTo>
                                  <a:lnTo>
                                    <a:pt x="114" y="521"/>
                                  </a:lnTo>
                                  <a:lnTo>
                                    <a:pt x="113" y="523"/>
                                  </a:lnTo>
                                  <a:lnTo>
                                    <a:pt x="113" y="525"/>
                                  </a:lnTo>
                                  <a:lnTo>
                                    <a:pt x="113" y="527"/>
                                  </a:lnTo>
                                  <a:lnTo>
                                    <a:pt x="114" y="528"/>
                                  </a:lnTo>
                                  <a:lnTo>
                                    <a:pt x="120" y="528"/>
                                  </a:lnTo>
                                  <a:lnTo>
                                    <a:pt x="120" y="527"/>
                                  </a:lnTo>
                                  <a:lnTo>
                                    <a:pt x="120" y="525"/>
                                  </a:lnTo>
                                  <a:lnTo>
                                    <a:pt x="120" y="523"/>
                                  </a:lnTo>
                                  <a:lnTo>
                                    <a:pt x="120" y="521"/>
                                  </a:lnTo>
                                  <a:lnTo>
                                    <a:pt x="121" y="519"/>
                                  </a:lnTo>
                                  <a:lnTo>
                                    <a:pt x="121" y="515"/>
                                  </a:lnTo>
                                  <a:lnTo>
                                    <a:pt x="121" y="511"/>
                                  </a:lnTo>
                                  <a:lnTo>
                                    <a:pt x="121" y="5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221290" name="Freeform 522"/>
                          <wps:cNvSpPr>
                            <a:spLocks/>
                          </wps:cNvSpPr>
                          <wps:spPr bwMode="auto">
                            <a:xfrm>
                              <a:off x="1002" y="32"/>
                              <a:ext cx="249" cy="3073"/>
                            </a:xfrm>
                            <a:custGeom>
                              <a:avLst/>
                              <a:gdLst>
                                <a:gd name="T0" fmla="*/ 126 w 249"/>
                                <a:gd name="T1" fmla="*/ 1347 h 3073"/>
                                <a:gd name="T2" fmla="*/ 126 w 249"/>
                                <a:gd name="T3" fmla="*/ 1347 h 3073"/>
                                <a:gd name="T4" fmla="*/ 124 w 249"/>
                                <a:gd name="T5" fmla="*/ 1343 h 3073"/>
                                <a:gd name="T6" fmla="*/ 124 w 249"/>
                                <a:gd name="T7" fmla="*/ 1343 h 3073"/>
                                <a:gd name="T8" fmla="*/ 120 w 249"/>
                                <a:gd name="T9" fmla="*/ 1332 h 3073"/>
                                <a:gd name="T10" fmla="*/ 120 w 249"/>
                                <a:gd name="T11" fmla="*/ 1332 h 3073"/>
                                <a:gd name="T12" fmla="*/ 118 w 249"/>
                                <a:gd name="T13" fmla="*/ 1328 h 3073"/>
                                <a:gd name="T14" fmla="*/ 118 w 249"/>
                                <a:gd name="T15" fmla="*/ 1328 h 3073"/>
                                <a:gd name="T16" fmla="*/ 116 w 249"/>
                                <a:gd name="T17" fmla="*/ 1323 h 3073"/>
                                <a:gd name="T18" fmla="*/ 116 w 249"/>
                                <a:gd name="T19" fmla="*/ 1323 h 3073"/>
                                <a:gd name="T20" fmla="*/ 114 w 249"/>
                                <a:gd name="T21" fmla="*/ 1322 h 3073"/>
                                <a:gd name="T22" fmla="*/ 114 w 249"/>
                                <a:gd name="T23" fmla="*/ 1322 h 3073"/>
                                <a:gd name="T24" fmla="*/ 114 w 249"/>
                                <a:gd name="T25" fmla="*/ 1322 h 3073"/>
                                <a:gd name="T26" fmla="*/ 111 w 249"/>
                                <a:gd name="T27" fmla="*/ 1323 h 3073"/>
                                <a:gd name="T28" fmla="*/ 110 w 249"/>
                                <a:gd name="T29" fmla="*/ 1324 h 3073"/>
                                <a:gd name="T30" fmla="*/ 110 w 249"/>
                                <a:gd name="T31" fmla="*/ 1324 h 3073"/>
                                <a:gd name="T32" fmla="*/ 110 w 249"/>
                                <a:gd name="T33" fmla="*/ 1324 h 3073"/>
                                <a:gd name="T34" fmla="*/ 110 w 249"/>
                                <a:gd name="T35" fmla="*/ 1325 h 3073"/>
                                <a:gd name="T36" fmla="*/ 110 w 249"/>
                                <a:gd name="T37" fmla="*/ 1325 h 3073"/>
                                <a:gd name="T38" fmla="*/ 111 w 249"/>
                                <a:gd name="T39" fmla="*/ 1329 h 3073"/>
                                <a:gd name="T40" fmla="*/ 116 w 249"/>
                                <a:gd name="T41" fmla="*/ 1340 h 3073"/>
                                <a:gd name="T42" fmla="*/ 117 w 249"/>
                                <a:gd name="T43" fmla="*/ 1344 h 3073"/>
                                <a:gd name="T44" fmla="*/ 119 w 249"/>
                                <a:gd name="T45" fmla="*/ 1348 h 3073"/>
                                <a:gd name="T46" fmla="*/ 119 w 249"/>
                                <a:gd name="T47" fmla="*/ 1349 h 3073"/>
                                <a:gd name="T48" fmla="*/ 121 w 249"/>
                                <a:gd name="T49" fmla="*/ 1350 h 3073"/>
                                <a:gd name="T50" fmla="*/ 121 w 249"/>
                                <a:gd name="T51" fmla="*/ 1350 h 3073"/>
                                <a:gd name="T52" fmla="*/ 121 w 249"/>
                                <a:gd name="T53" fmla="*/ 1350 h 3073"/>
                                <a:gd name="T54" fmla="*/ 126 w 249"/>
                                <a:gd name="T55" fmla="*/ 1348 h 3073"/>
                                <a:gd name="T56" fmla="*/ 126 w 249"/>
                                <a:gd name="T57" fmla="*/ 134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3">
                                  <a:moveTo>
                                    <a:pt x="126" y="1347"/>
                                  </a:moveTo>
                                  <a:lnTo>
                                    <a:pt x="126" y="1347"/>
                                  </a:lnTo>
                                  <a:lnTo>
                                    <a:pt x="124" y="1343"/>
                                  </a:lnTo>
                                  <a:lnTo>
                                    <a:pt x="124" y="1343"/>
                                  </a:lnTo>
                                  <a:lnTo>
                                    <a:pt x="120" y="1332"/>
                                  </a:lnTo>
                                  <a:lnTo>
                                    <a:pt x="120" y="1332"/>
                                  </a:lnTo>
                                  <a:lnTo>
                                    <a:pt x="118" y="1328"/>
                                  </a:lnTo>
                                  <a:lnTo>
                                    <a:pt x="118" y="1328"/>
                                  </a:lnTo>
                                  <a:lnTo>
                                    <a:pt x="116" y="1323"/>
                                  </a:lnTo>
                                  <a:lnTo>
                                    <a:pt x="116" y="1323"/>
                                  </a:lnTo>
                                  <a:lnTo>
                                    <a:pt x="114" y="1322"/>
                                  </a:lnTo>
                                  <a:lnTo>
                                    <a:pt x="114" y="1322"/>
                                  </a:lnTo>
                                  <a:lnTo>
                                    <a:pt x="114" y="1322"/>
                                  </a:lnTo>
                                  <a:lnTo>
                                    <a:pt x="111" y="1323"/>
                                  </a:lnTo>
                                  <a:lnTo>
                                    <a:pt x="110" y="1324"/>
                                  </a:lnTo>
                                  <a:lnTo>
                                    <a:pt x="110" y="1324"/>
                                  </a:lnTo>
                                  <a:lnTo>
                                    <a:pt x="110" y="1324"/>
                                  </a:lnTo>
                                  <a:lnTo>
                                    <a:pt x="110" y="1325"/>
                                  </a:lnTo>
                                  <a:lnTo>
                                    <a:pt x="110" y="1325"/>
                                  </a:lnTo>
                                  <a:lnTo>
                                    <a:pt x="111" y="1329"/>
                                  </a:lnTo>
                                  <a:lnTo>
                                    <a:pt x="116" y="1340"/>
                                  </a:lnTo>
                                  <a:lnTo>
                                    <a:pt x="117" y="1344"/>
                                  </a:lnTo>
                                  <a:lnTo>
                                    <a:pt x="119" y="1348"/>
                                  </a:lnTo>
                                  <a:lnTo>
                                    <a:pt x="119" y="1349"/>
                                  </a:lnTo>
                                  <a:lnTo>
                                    <a:pt x="121" y="1350"/>
                                  </a:lnTo>
                                  <a:lnTo>
                                    <a:pt x="121" y="1350"/>
                                  </a:lnTo>
                                  <a:lnTo>
                                    <a:pt x="121" y="1350"/>
                                  </a:lnTo>
                                  <a:lnTo>
                                    <a:pt x="126" y="1348"/>
                                  </a:lnTo>
                                  <a:lnTo>
                                    <a:pt x="126" y="13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372810" name="Freeform 523"/>
                          <wps:cNvSpPr>
                            <a:spLocks/>
                          </wps:cNvSpPr>
                          <wps:spPr bwMode="auto">
                            <a:xfrm>
                              <a:off x="1002" y="32"/>
                              <a:ext cx="249" cy="3073"/>
                            </a:xfrm>
                            <a:custGeom>
                              <a:avLst/>
                              <a:gdLst>
                                <a:gd name="T0" fmla="*/ 133 w 249"/>
                                <a:gd name="T1" fmla="*/ 224 h 3073"/>
                                <a:gd name="T2" fmla="*/ 132 w 249"/>
                                <a:gd name="T3" fmla="*/ 221 h 3073"/>
                                <a:gd name="T4" fmla="*/ 130 w 249"/>
                                <a:gd name="T5" fmla="*/ 216 h 3073"/>
                                <a:gd name="T6" fmla="*/ 130 w 249"/>
                                <a:gd name="T7" fmla="*/ 216 h 3073"/>
                                <a:gd name="T8" fmla="*/ 127 w 249"/>
                                <a:gd name="T9" fmla="*/ 208 h 3073"/>
                                <a:gd name="T10" fmla="*/ 127 w 249"/>
                                <a:gd name="T11" fmla="*/ 208 h 3073"/>
                                <a:gd name="T12" fmla="*/ 124 w 249"/>
                                <a:gd name="T13" fmla="*/ 199 h 3073"/>
                                <a:gd name="T14" fmla="*/ 124 w 249"/>
                                <a:gd name="T15" fmla="*/ 199 h 3073"/>
                                <a:gd name="T16" fmla="*/ 124 w 249"/>
                                <a:gd name="T17" fmla="*/ 199 h 3073"/>
                                <a:gd name="T18" fmla="*/ 122 w 249"/>
                                <a:gd name="T19" fmla="*/ 198 h 3073"/>
                                <a:gd name="T20" fmla="*/ 118 w 249"/>
                                <a:gd name="T21" fmla="*/ 200 h 3073"/>
                                <a:gd name="T22" fmla="*/ 118 w 249"/>
                                <a:gd name="T23" fmla="*/ 200 h 3073"/>
                                <a:gd name="T24" fmla="*/ 118 w 249"/>
                                <a:gd name="T25" fmla="*/ 200 h 3073"/>
                                <a:gd name="T26" fmla="*/ 117 w 249"/>
                                <a:gd name="T27" fmla="*/ 201 h 3073"/>
                                <a:gd name="T28" fmla="*/ 117 w 249"/>
                                <a:gd name="T29" fmla="*/ 201 h 3073"/>
                                <a:gd name="T30" fmla="*/ 126 w 249"/>
                                <a:gd name="T31" fmla="*/ 224 h 3073"/>
                                <a:gd name="T32" fmla="*/ 126 w 249"/>
                                <a:gd name="T33" fmla="*/ 225 h 3073"/>
                                <a:gd name="T34" fmla="*/ 127 w 249"/>
                                <a:gd name="T35" fmla="*/ 226 h 3073"/>
                                <a:gd name="T36" fmla="*/ 128 w 249"/>
                                <a:gd name="T37" fmla="*/ 227 h 3073"/>
                                <a:gd name="T38" fmla="*/ 133 w 249"/>
                                <a:gd name="T39" fmla="*/ 225 h 3073"/>
                                <a:gd name="T40" fmla="*/ 133 w 249"/>
                                <a:gd name="T41" fmla="*/ 224 h 3073"/>
                                <a:gd name="T42" fmla="*/ 133 w 249"/>
                                <a:gd name="T43" fmla="*/ 224 h 3073"/>
                                <a:gd name="T44" fmla="*/ 133 w 249"/>
                                <a:gd name="T45" fmla="*/ 224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3073">
                                  <a:moveTo>
                                    <a:pt x="133" y="224"/>
                                  </a:moveTo>
                                  <a:lnTo>
                                    <a:pt x="132" y="221"/>
                                  </a:lnTo>
                                  <a:lnTo>
                                    <a:pt x="130" y="216"/>
                                  </a:lnTo>
                                  <a:lnTo>
                                    <a:pt x="130" y="216"/>
                                  </a:lnTo>
                                  <a:lnTo>
                                    <a:pt x="127" y="208"/>
                                  </a:lnTo>
                                  <a:lnTo>
                                    <a:pt x="127" y="208"/>
                                  </a:lnTo>
                                  <a:lnTo>
                                    <a:pt x="124" y="199"/>
                                  </a:lnTo>
                                  <a:lnTo>
                                    <a:pt x="124" y="199"/>
                                  </a:lnTo>
                                  <a:lnTo>
                                    <a:pt x="124" y="199"/>
                                  </a:lnTo>
                                  <a:lnTo>
                                    <a:pt x="122" y="198"/>
                                  </a:lnTo>
                                  <a:lnTo>
                                    <a:pt x="118" y="200"/>
                                  </a:lnTo>
                                  <a:lnTo>
                                    <a:pt x="118" y="200"/>
                                  </a:lnTo>
                                  <a:lnTo>
                                    <a:pt x="118" y="200"/>
                                  </a:lnTo>
                                  <a:lnTo>
                                    <a:pt x="117" y="201"/>
                                  </a:lnTo>
                                  <a:lnTo>
                                    <a:pt x="117" y="201"/>
                                  </a:lnTo>
                                  <a:lnTo>
                                    <a:pt x="126" y="224"/>
                                  </a:lnTo>
                                  <a:lnTo>
                                    <a:pt x="126" y="225"/>
                                  </a:lnTo>
                                  <a:lnTo>
                                    <a:pt x="127" y="226"/>
                                  </a:lnTo>
                                  <a:lnTo>
                                    <a:pt x="128" y="227"/>
                                  </a:lnTo>
                                  <a:lnTo>
                                    <a:pt x="133" y="225"/>
                                  </a:lnTo>
                                  <a:lnTo>
                                    <a:pt x="133" y="224"/>
                                  </a:lnTo>
                                  <a:lnTo>
                                    <a:pt x="133" y="224"/>
                                  </a:lnTo>
                                  <a:lnTo>
                                    <a:pt x="133" y="2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71661" name="Freeform 524"/>
                          <wps:cNvSpPr>
                            <a:spLocks/>
                          </wps:cNvSpPr>
                          <wps:spPr bwMode="auto">
                            <a:xfrm>
                              <a:off x="1002" y="32"/>
                              <a:ext cx="249" cy="3073"/>
                            </a:xfrm>
                            <a:custGeom>
                              <a:avLst/>
                              <a:gdLst>
                                <a:gd name="T0" fmla="*/ 133 w 249"/>
                                <a:gd name="T1" fmla="*/ 2470 h 3073"/>
                                <a:gd name="T2" fmla="*/ 132 w 249"/>
                                <a:gd name="T3" fmla="*/ 2468 h 3073"/>
                                <a:gd name="T4" fmla="*/ 132 w 249"/>
                                <a:gd name="T5" fmla="*/ 2468 h 3073"/>
                                <a:gd name="T6" fmla="*/ 132 w 249"/>
                                <a:gd name="T7" fmla="*/ 2466 h 3073"/>
                                <a:gd name="T8" fmla="*/ 131 w 249"/>
                                <a:gd name="T9" fmla="*/ 2466 h 3073"/>
                                <a:gd name="T10" fmla="*/ 131 w 249"/>
                                <a:gd name="T11" fmla="*/ 2466 h 3073"/>
                                <a:gd name="T12" fmla="*/ 125 w 249"/>
                                <a:gd name="T13" fmla="*/ 2453 h 3073"/>
                                <a:gd name="T14" fmla="*/ 124 w 249"/>
                                <a:gd name="T15" fmla="*/ 2451 h 3073"/>
                                <a:gd name="T16" fmla="*/ 123 w 249"/>
                                <a:gd name="T17" fmla="*/ 2450 h 3073"/>
                                <a:gd name="T18" fmla="*/ 121 w 249"/>
                                <a:gd name="T19" fmla="*/ 2446 h 3073"/>
                                <a:gd name="T20" fmla="*/ 119 w 249"/>
                                <a:gd name="T21" fmla="*/ 2445 h 3073"/>
                                <a:gd name="T22" fmla="*/ 118 w 249"/>
                                <a:gd name="T23" fmla="*/ 2446 h 3073"/>
                                <a:gd name="T24" fmla="*/ 115 w 249"/>
                                <a:gd name="T25" fmla="*/ 2448 h 3073"/>
                                <a:gd name="T26" fmla="*/ 115 w 249"/>
                                <a:gd name="T27" fmla="*/ 2448 h 3073"/>
                                <a:gd name="T28" fmla="*/ 115 w 249"/>
                                <a:gd name="T29" fmla="*/ 2449 h 3073"/>
                                <a:gd name="T30" fmla="*/ 119 w 249"/>
                                <a:gd name="T31" fmla="*/ 2456 h 3073"/>
                                <a:gd name="T32" fmla="*/ 123 w 249"/>
                                <a:gd name="T33" fmla="*/ 2464 h 3073"/>
                                <a:gd name="T34" fmla="*/ 125 w 249"/>
                                <a:gd name="T35" fmla="*/ 2467 h 3073"/>
                                <a:gd name="T36" fmla="*/ 127 w 249"/>
                                <a:gd name="T37" fmla="*/ 2473 h 3073"/>
                                <a:gd name="T38" fmla="*/ 129 w 249"/>
                                <a:gd name="T39" fmla="*/ 2473 h 3073"/>
                                <a:gd name="T40" fmla="*/ 133 w 249"/>
                                <a:gd name="T41" fmla="*/ 2471 h 3073"/>
                                <a:gd name="T42" fmla="*/ 133 w 249"/>
                                <a:gd name="T43" fmla="*/ 2471 h 3073"/>
                                <a:gd name="T44" fmla="*/ 133 w 249"/>
                                <a:gd name="T45" fmla="*/ 2470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3073">
                                  <a:moveTo>
                                    <a:pt x="133" y="2470"/>
                                  </a:moveTo>
                                  <a:lnTo>
                                    <a:pt x="132" y="2468"/>
                                  </a:lnTo>
                                  <a:lnTo>
                                    <a:pt x="132" y="2468"/>
                                  </a:lnTo>
                                  <a:lnTo>
                                    <a:pt x="132" y="2466"/>
                                  </a:lnTo>
                                  <a:lnTo>
                                    <a:pt x="131" y="2466"/>
                                  </a:lnTo>
                                  <a:lnTo>
                                    <a:pt x="131" y="2466"/>
                                  </a:lnTo>
                                  <a:lnTo>
                                    <a:pt x="125" y="2453"/>
                                  </a:lnTo>
                                  <a:lnTo>
                                    <a:pt x="124" y="2451"/>
                                  </a:lnTo>
                                  <a:lnTo>
                                    <a:pt x="123" y="2450"/>
                                  </a:lnTo>
                                  <a:lnTo>
                                    <a:pt x="121" y="2446"/>
                                  </a:lnTo>
                                  <a:lnTo>
                                    <a:pt x="119" y="2445"/>
                                  </a:lnTo>
                                  <a:lnTo>
                                    <a:pt x="118" y="2446"/>
                                  </a:lnTo>
                                  <a:lnTo>
                                    <a:pt x="115" y="2448"/>
                                  </a:lnTo>
                                  <a:lnTo>
                                    <a:pt x="115" y="2448"/>
                                  </a:lnTo>
                                  <a:lnTo>
                                    <a:pt x="115" y="2449"/>
                                  </a:lnTo>
                                  <a:lnTo>
                                    <a:pt x="119" y="2456"/>
                                  </a:lnTo>
                                  <a:lnTo>
                                    <a:pt x="123" y="2464"/>
                                  </a:lnTo>
                                  <a:lnTo>
                                    <a:pt x="125" y="2467"/>
                                  </a:lnTo>
                                  <a:lnTo>
                                    <a:pt x="127" y="2473"/>
                                  </a:lnTo>
                                  <a:lnTo>
                                    <a:pt x="129" y="2473"/>
                                  </a:lnTo>
                                  <a:lnTo>
                                    <a:pt x="133" y="2471"/>
                                  </a:lnTo>
                                  <a:lnTo>
                                    <a:pt x="133" y="2471"/>
                                  </a:lnTo>
                                  <a:lnTo>
                                    <a:pt x="133" y="2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107084" name="Freeform 525"/>
                          <wps:cNvSpPr>
                            <a:spLocks/>
                          </wps:cNvSpPr>
                          <wps:spPr bwMode="auto">
                            <a:xfrm>
                              <a:off x="1002" y="32"/>
                              <a:ext cx="249" cy="3073"/>
                            </a:xfrm>
                            <a:custGeom>
                              <a:avLst/>
                              <a:gdLst>
                                <a:gd name="T0" fmla="*/ 135 w 249"/>
                                <a:gd name="T1" fmla="*/ 2231 h 3073"/>
                                <a:gd name="T2" fmla="*/ 135 w 249"/>
                                <a:gd name="T3" fmla="*/ 2231 h 3073"/>
                                <a:gd name="T4" fmla="*/ 130 w 249"/>
                                <a:gd name="T5" fmla="*/ 2219 h 3073"/>
                                <a:gd name="T6" fmla="*/ 130 w 249"/>
                                <a:gd name="T7" fmla="*/ 2219 h 3073"/>
                                <a:gd name="T8" fmla="*/ 125 w 249"/>
                                <a:gd name="T9" fmla="*/ 2207 h 3073"/>
                                <a:gd name="T10" fmla="*/ 123 w 249"/>
                                <a:gd name="T11" fmla="*/ 2206 h 3073"/>
                                <a:gd name="T12" fmla="*/ 123 w 249"/>
                                <a:gd name="T13" fmla="*/ 2206 h 3073"/>
                                <a:gd name="T14" fmla="*/ 123 w 249"/>
                                <a:gd name="T15" fmla="*/ 2206 h 3073"/>
                                <a:gd name="T16" fmla="*/ 120 w 249"/>
                                <a:gd name="T17" fmla="*/ 2207 h 3073"/>
                                <a:gd name="T18" fmla="*/ 119 w 249"/>
                                <a:gd name="T19" fmla="*/ 2207 h 3073"/>
                                <a:gd name="T20" fmla="*/ 119 w 249"/>
                                <a:gd name="T21" fmla="*/ 2207 h 3073"/>
                                <a:gd name="T22" fmla="*/ 118 w 249"/>
                                <a:gd name="T23" fmla="*/ 2208 h 3073"/>
                                <a:gd name="T24" fmla="*/ 118 w 249"/>
                                <a:gd name="T25" fmla="*/ 2208 h 3073"/>
                                <a:gd name="T26" fmla="*/ 118 w 249"/>
                                <a:gd name="T27" fmla="*/ 2208 h 3073"/>
                                <a:gd name="T28" fmla="*/ 118 w 249"/>
                                <a:gd name="T29" fmla="*/ 2209 h 3073"/>
                                <a:gd name="T30" fmla="*/ 118 w 249"/>
                                <a:gd name="T31" fmla="*/ 2209 h 3073"/>
                                <a:gd name="T32" fmla="*/ 125 w 249"/>
                                <a:gd name="T33" fmla="*/ 2224 h 3073"/>
                                <a:gd name="T34" fmla="*/ 126 w 249"/>
                                <a:gd name="T35" fmla="*/ 2228 h 3073"/>
                                <a:gd name="T36" fmla="*/ 129 w 249"/>
                                <a:gd name="T37" fmla="*/ 2233 h 3073"/>
                                <a:gd name="T38" fmla="*/ 131 w 249"/>
                                <a:gd name="T39" fmla="*/ 2234 h 3073"/>
                                <a:gd name="T40" fmla="*/ 135 w 249"/>
                                <a:gd name="T41" fmla="*/ 2232 h 3073"/>
                                <a:gd name="T42" fmla="*/ 135 w 249"/>
                                <a:gd name="T43" fmla="*/ 223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3">
                                  <a:moveTo>
                                    <a:pt x="135" y="2231"/>
                                  </a:moveTo>
                                  <a:lnTo>
                                    <a:pt x="135" y="2231"/>
                                  </a:lnTo>
                                  <a:lnTo>
                                    <a:pt x="130" y="2219"/>
                                  </a:lnTo>
                                  <a:lnTo>
                                    <a:pt x="130" y="2219"/>
                                  </a:lnTo>
                                  <a:lnTo>
                                    <a:pt x="125" y="2207"/>
                                  </a:lnTo>
                                  <a:lnTo>
                                    <a:pt x="123" y="2206"/>
                                  </a:lnTo>
                                  <a:lnTo>
                                    <a:pt x="123" y="2206"/>
                                  </a:lnTo>
                                  <a:lnTo>
                                    <a:pt x="123" y="2206"/>
                                  </a:lnTo>
                                  <a:lnTo>
                                    <a:pt x="120" y="2207"/>
                                  </a:lnTo>
                                  <a:lnTo>
                                    <a:pt x="119" y="2207"/>
                                  </a:lnTo>
                                  <a:lnTo>
                                    <a:pt x="119" y="2207"/>
                                  </a:lnTo>
                                  <a:lnTo>
                                    <a:pt x="118" y="2208"/>
                                  </a:lnTo>
                                  <a:lnTo>
                                    <a:pt x="118" y="2208"/>
                                  </a:lnTo>
                                  <a:lnTo>
                                    <a:pt x="118" y="2208"/>
                                  </a:lnTo>
                                  <a:lnTo>
                                    <a:pt x="118" y="2209"/>
                                  </a:lnTo>
                                  <a:lnTo>
                                    <a:pt x="118" y="2209"/>
                                  </a:lnTo>
                                  <a:lnTo>
                                    <a:pt x="125" y="2224"/>
                                  </a:lnTo>
                                  <a:lnTo>
                                    <a:pt x="126" y="2228"/>
                                  </a:lnTo>
                                  <a:lnTo>
                                    <a:pt x="129" y="2233"/>
                                  </a:lnTo>
                                  <a:lnTo>
                                    <a:pt x="131" y="2234"/>
                                  </a:lnTo>
                                  <a:lnTo>
                                    <a:pt x="135" y="2232"/>
                                  </a:lnTo>
                                  <a:lnTo>
                                    <a:pt x="135" y="22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844306" name="Freeform 526"/>
                          <wps:cNvSpPr>
                            <a:spLocks/>
                          </wps:cNvSpPr>
                          <wps:spPr bwMode="auto">
                            <a:xfrm>
                              <a:off x="1002" y="32"/>
                              <a:ext cx="249" cy="3073"/>
                            </a:xfrm>
                            <a:custGeom>
                              <a:avLst/>
                              <a:gdLst>
                                <a:gd name="T0" fmla="*/ 140 w 249"/>
                                <a:gd name="T1" fmla="*/ 933 h 3073"/>
                                <a:gd name="T2" fmla="*/ 139 w 249"/>
                                <a:gd name="T3" fmla="*/ 933 h 3073"/>
                                <a:gd name="T4" fmla="*/ 139 w 249"/>
                                <a:gd name="T5" fmla="*/ 931 h 3073"/>
                                <a:gd name="T6" fmla="*/ 139 w 249"/>
                                <a:gd name="T7" fmla="*/ 931 h 3073"/>
                                <a:gd name="T8" fmla="*/ 135 w 249"/>
                                <a:gd name="T9" fmla="*/ 929 h 3073"/>
                                <a:gd name="T10" fmla="*/ 134 w 249"/>
                                <a:gd name="T11" fmla="*/ 929 h 3073"/>
                                <a:gd name="T12" fmla="*/ 134 w 249"/>
                                <a:gd name="T13" fmla="*/ 929 h 3073"/>
                                <a:gd name="T14" fmla="*/ 133 w 249"/>
                                <a:gd name="T15" fmla="*/ 929 h 3073"/>
                                <a:gd name="T16" fmla="*/ 133 w 249"/>
                                <a:gd name="T17" fmla="*/ 930 h 3073"/>
                                <a:gd name="T18" fmla="*/ 130 w 249"/>
                                <a:gd name="T19" fmla="*/ 938 h 3073"/>
                                <a:gd name="T20" fmla="*/ 127 w 249"/>
                                <a:gd name="T21" fmla="*/ 945 h 3073"/>
                                <a:gd name="T22" fmla="*/ 124 w 249"/>
                                <a:gd name="T23" fmla="*/ 954 h 3073"/>
                                <a:gd name="T24" fmla="*/ 124 w 249"/>
                                <a:gd name="T25" fmla="*/ 955 h 3073"/>
                                <a:gd name="T26" fmla="*/ 125 w 249"/>
                                <a:gd name="T27" fmla="*/ 956 h 3073"/>
                                <a:gd name="T28" fmla="*/ 129 w 249"/>
                                <a:gd name="T29" fmla="*/ 958 h 3073"/>
                                <a:gd name="T30" fmla="*/ 130 w 249"/>
                                <a:gd name="T31" fmla="*/ 957 h 3073"/>
                                <a:gd name="T32" fmla="*/ 133 w 249"/>
                                <a:gd name="T33" fmla="*/ 949 h 3073"/>
                                <a:gd name="T34" fmla="*/ 136 w 249"/>
                                <a:gd name="T35" fmla="*/ 942 h 3073"/>
                                <a:gd name="T36" fmla="*/ 140 w 249"/>
                                <a:gd name="T37" fmla="*/ 933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140" y="933"/>
                                  </a:moveTo>
                                  <a:lnTo>
                                    <a:pt x="139" y="933"/>
                                  </a:lnTo>
                                  <a:lnTo>
                                    <a:pt x="139" y="931"/>
                                  </a:lnTo>
                                  <a:lnTo>
                                    <a:pt x="139" y="931"/>
                                  </a:lnTo>
                                  <a:lnTo>
                                    <a:pt x="135" y="929"/>
                                  </a:lnTo>
                                  <a:lnTo>
                                    <a:pt x="134" y="929"/>
                                  </a:lnTo>
                                  <a:lnTo>
                                    <a:pt x="134" y="929"/>
                                  </a:lnTo>
                                  <a:lnTo>
                                    <a:pt x="133" y="929"/>
                                  </a:lnTo>
                                  <a:lnTo>
                                    <a:pt x="133" y="930"/>
                                  </a:lnTo>
                                  <a:lnTo>
                                    <a:pt x="130" y="938"/>
                                  </a:lnTo>
                                  <a:lnTo>
                                    <a:pt x="127" y="945"/>
                                  </a:lnTo>
                                  <a:lnTo>
                                    <a:pt x="124" y="954"/>
                                  </a:lnTo>
                                  <a:lnTo>
                                    <a:pt x="124" y="955"/>
                                  </a:lnTo>
                                  <a:lnTo>
                                    <a:pt x="125" y="956"/>
                                  </a:lnTo>
                                  <a:lnTo>
                                    <a:pt x="129" y="958"/>
                                  </a:lnTo>
                                  <a:lnTo>
                                    <a:pt x="130" y="957"/>
                                  </a:lnTo>
                                  <a:lnTo>
                                    <a:pt x="133" y="949"/>
                                  </a:lnTo>
                                  <a:lnTo>
                                    <a:pt x="136" y="942"/>
                                  </a:lnTo>
                                  <a:lnTo>
                                    <a:pt x="140" y="9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29732" name="Freeform 527"/>
                          <wps:cNvSpPr>
                            <a:spLocks/>
                          </wps:cNvSpPr>
                          <wps:spPr bwMode="auto">
                            <a:xfrm>
                              <a:off x="1002" y="32"/>
                              <a:ext cx="249" cy="3073"/>
                            </a:xfrm>
                            <a:custGeom>
                              <a:avLst/>
                              <a:gdLst>
                                <a:gd name="T0" fmla="*/ 144 w 249"/>
                                <a:gd name="T1" fmla="*/ 1821 h 3073"/>
                                <a:gd name="T2" fmla="*/ 144 w 249"/>
                                <a:gd name="T3" fmla="*/ 1821 h 3073"/>
                                <a:gd name="T4" fmla="*/ 143 w 249"/>
                                <a:gd name="T5" fmla="*/ 1819 h 3073"/>
                                <a:gd name="T6" fmla="*/ 143 w 249"/>
                                <a:gd name="T7" fmla="*/ 1819 h 3073"/>
                                <a:gd name="T8" fmla="*/ 143 w 249"/>
                                <a:gd name="T9" fmla="*/ 1819 h 3073"/>
                                <a:gd name="T10" fmla="*/ 140 w 249"/>
                                <a:gd name="T11" fmla="*/ 1817 h 3073"/>
                                <a:gd name="T12" fmla="*/ 140 w 249"/>
                                <a:gd name="T13" fmla="*/ 1817 h 3073"/>
                                <a:gd name="T14" fmla="*/ 140 w 249"/>
                                <a:gd name="T15" fmla="*/ 1817 h 3073"/>
                                <a:gd name="T16" fmla="*/ 139 w 249"/>
                                <a:gd name="T17" fmla="*/ 1817 h 3073"/>
                                <a:gd name="T18" fmla="*/ 139 w 249"/>
                                <a:gd name="T19" fmla="*/ 1817 h 3073"/>
                                <a:gd name="T20" fmla="*/ 138 w 249"/>
                                <a:gd name="T21" fmla="*/ 1817 h 3073"/>
                                <a:gd name="T22" fmla="*/ 138 w 249"/>
                                <a:gd name="T23" fmla="*/ 1817 h 3073"/>
                                <a:gd name="T24" fmla="*/ 138 w 249"/>
                                <a:gd name="T25" fmla="*/ 1817 h 3073"/>
                                <a:gd name="T26" fmla="*/ 134 w 249"/>
                                <a:gd name="T27" fmla="*/ 1825 h 3073"/>
                                <a:gd name="T28" fmla="*/ 126 w 249"/>
                                <a:gd name="T29" fmla="*/ 1841 h 3073"/>
                                <a:gd name="T30" fmla="*/ 127 w 249"/>
                                <a:gd name="T31" fmla="*/ 1843 h 3073"/>
                                <a:gd name="T32" fmla="*/ 131 w 249"/>
                                <a:gd name="T33" fmla="*/ 1845 h 3073"/>
                                <a:gd name="T34" fmla="*/ 131 w 249"/>
                                <a:gd name="T35" fmla="*/ 1845 h 3073"/>
                                <a:gd name="T36" fmla="*/ 132 w 249"/>
                                <a:gd name="T37" fmla="*/ 1845 h 3073"/>
                                <a:gd name="T38" fmla="*/ 136 w 249"/>
                                <a:gd name="T39" fmla="*/ 1837 h 3073"/>
                                <a:gd name="T40" fmla="*/ 139 w 249"/>
                                <a:gd name="T41" fmla="*/ 1830 h 3073"/>
                                <a:gd name="T42" fmla="*/ 144 w 249"/>
                                <a:gd name="T43" fmla="*/ 182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3">
                                  <a:moveTo>
                                    <a:pt x="144" y="1821"/>
                                  </a:moveTo>
                                  <a:lnTo>
                                    <a:pt x="144" y="1821"/>
                                  </a:lnTo>
                                  <a:lnTo>
                                    <a:pt x="143" y="1819"/>
                                  </a:lnTo>
                                  <a:lnTo>
                                    <a:pt x="143" y="1819"/>
                                  </a:lnTo>
                                  <a:lnTo>
                                    <a:pt x="143" y="1819"/>
                                  </a:lnTo>
                                  <a:lnTo>
                                    <a:pt x="140" y="1817"/>
                                  </a:lnTo>
                                  <a:lnTo>
                                    <a:pt x="140" y="1817"/>
                                  </a:lnTo>
                                  <a:lnTo>
                                    <a:pt x="140" y="1817"/>
                                  </a:lnTo>
                                  <a:lnTo>
                                    <a:pt x="139" y="1817"/>
                                  </a:lnTo>
                                  <a:lnTo>
                                    <a:pt x="139" y="1817"/>
                                  </a:lnTo>
                                  <a:lnTo>
                                    <a:pt x="138" y="1817"/>
                                  </a:lnTo>
                                  <a:lnTo>
                                    <a:pt x="138" y="1817"/>
                                  </a:lnTo>
                                  <a:lnTo>
                                    <a:pt x="138" y="1817"/>
                                  </a:lnTo>
                                  <a:lnTo>
                                    <a:pt x="134" y="1825"/>
                                  </a:lnTo>
                                  <a:lnTo>
                                    <a:pt x="126" y="1841"/>
                                  </a:lnTo>
                                  <a:lnTo>
                                    <a:pt x="127" y="1843"/>
                                  </a:lnTo>
                                  <a:lnTo>
                                    <a:pt x="131" y="1845"/>
                                  </a:lnTo>
                                  <a:lnTo>
                                    <a:pt x="131" y="1845"/>
                                  </a:lnTo>
                                  <a:lnTo>
                                    <a:pt x="132" y="1845"/>
                                  </a:lnTo>
                                  <a:lnTo>
                                    <a:pt x="136" y="1837"/>
                                  </a:lnTo>
                                  <a:lnTo>
                                    <a:pt x="139" y="1830"/>
                                  </a:lnTo>
                                  <a:lnTo>
                                    <a:pt x="144" y="18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329766" name="Freeform 528"/>
                          <wps:cNvSpPr>
                            <a:spLocks/>
                          </wps:cNvSpPr>
                          <wps:spPr bwMode="auto">
                            <a:xfrm>
                              <a:off x="1002" y="32"/>
                              <a:ext cx="249" cy="3073"/>
                            </a:xfrm>
                            <a:custGeom>
                              <a:avLst/>
                              <a:gdLst>
                                <a:gd name="T0" fmla="*/ 150 w 249"/>
                                <a:gd name="T1" fmla="*/ 1399 h 3073"/>
                                <a:gd name="T2" fmla="*/ 150 w 249"/>
                                <a:gd name="T3" fmla="*/ 1399 h 3073"/>
                                <a:gd name="T4" fmla="*/ 143 w 249"/>
                                <a:gd name="T5" fmla="*/ 1384 h 3073"/>
                                <a:gd name="T6" fmla="*/ 141 w 249"/>
                                <a:gd name="T7" fmla="*/ 1381 h 3073"/>
                                <a:gd name="T8" fmla="*/ 141 w 249"/>
                                <a:gd name="T9" fmla="*/ 1381 h 3073"/>
                                <a:gd name="T10" fmla="*/ 139 w 249"/>
                                <a:gd name="T11" fmla="*/ 1376 h 3073"/>
                                <a:gd name="T12" fmla="*/ 138 w 249"/>
                                <a:gd name="T13" fmla="*/ 1376 h 3073"/>
                                <a:gd name="T14" fmla="*/ 136 w 249"/>
                                <a:gd name="T15" fmla="*/ 1375 h 3073"/>
                                <a:gd name="T16" fmla="*/ 133 w 249"/>
                                <a:gd name="T17" fmla="*/ 1377 h 3073"/>
                                <a:gd name="T18" fmla="*/ 132 w 249"/>
                                <a:gd name="T19" fmla="*/ 1377 h 3073"/>
                                <a:gd name="T20" fmla="*/ 132 w 249"/>
                                <a:gd name="T21" fmla="*/ 1378 h 3073"/>
                                <a:gd name="T22" fmla="*/ 138 w 249"/>
                                <a:gd name="T23" fmla="*/ 1390 h 3073"/>
                                <a:gd name="T24" fmla="*/ 144 w 249"/>
                                <a:gd name="T25" fmla="*/ 1402 h 3073"/>
                                <a:gd name="T26" fmla="*/ 146 w 249"/>
                                <a:gd name="T27" fmla="*/ 1402 h 3073"/>
                                <a:gd name="T28" fmla="*/ 146 w 249"/>
                                <a:gd name="T29" fmla="*/ 1402 h 3073"/>
                                <a:gd name="T30" fmla="*/ 150 w 249"/>
                                <a:gd name="T31" fmla="*/ 1400 h 3073"/>
                                <a:gd name="T32" fmla="*/ 150 w 249"/>
                                <a:gd name="T33" fmla="*/ 139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3">
                                  <a:moveTo>
                                    <a:pt x="150" y="1399"/>
                                  </a:moveTo>
                                  <a:lnTo>
                                    <a:pt x="150" y="1399"/>
                                  </a:lnTo>
                                  <a:lnTo>
                                    <a:pt x="143" y="1384"/>
                                  </a:lnTo>
                                  <a:lnTo>
                                    <a:pt x="141" y="1381"/>
                                  </a:lnTo>
                                  <a:lnTo>
                                    <a:pt x="141" y="1381"/>
                                  </a:lnTo>
                                  <a:lnTo>
                                    <a:pt x="139" y="1376"/>
                                  </a:lnTo>
                                  <a:lnTo>
                                    <a:pt x="138" y="1376"/>
                                  </a:lnTo>
                                  <a:lnTo>
                                    <a:pt x="136" y="1375"/>
                                  </a:lnTo>
                                  <a:lnTo>
                                    <a:pt x="133" y="1377"/>
                                  </a:lnTo>
                                  <a:lnTo>
                                    <a:pt x="132" y="1377"/>
                                  </a:lnTo>
                                  <a:lnTo>
                                    <a:pt x="132" y="1378"/>
                                  </a:lnTo>
                                  <a:lnTo>
                                    <a:pt x="138" y="1390"/>
                                  </a:lnTo>
                                  <a:lnTo>
                                    <a:pt x="144" y="1402"/>
                                  </a:lnTo>
                                  <a:lnTo>
                                    <a:pt x="146" y="1402"/>
                                  </a:lnTo>
                                  <a:lnTo>
                                    <a:pt x="146" y="1402"/>
                                  </a:lnTo>
                                  <a:lnTo>
                                    <a:pt x="150" y="1400"/>
                                  </a:lnTo>
                                  <a:lnTo>
                                    <a:pt x="150" y="139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65381" name="Freeform 529"/>
                          <wps:cNvSpPr>
                            <a:spLocks/>
                          </wps:cNvSpPr>
                          <wps:spPr bwMode="auto">
                            <a:xfrm>
                              <a:off x="1002" y="32"/>
                              <a:ext cx="249" cy="3073"/>
                            </a:xfrm>
                            <a:custGeom>
                              <a:avLst/>
                              <a:gdLst>
                                <a:gd name="T0" fmla="*/ 151 w 249"/>
                                <a:gd name="T1" fmla="*/ 279 h 3073"/>
                                <a:gd name="T2" fmla="*/ 151 w 249"/>
                                <a:gd name="T3" fmla="*/ 279 h 3073"/>
                                <a:gd name="T4" fmla="*/ 149 w 249"/>
                                <a:gd name="T5" fmla="*/ 271 h 3073"/>
                                <a:gd name="T6" fmla="*/ 146 w 249"/>
                                <a:gd name="T7" fmla="*/ 264 h 3073"/>
                                <a:gd name="T8" fmla="*/ 146 w 249"/>
                                <a:gd name="T9" fmla="*/ 263 h 3073"/>
                                <a:gd name="T10" fmla="*/ 146 w 249"/>
                                <a:gd name="T11" fmla="*/ 263 h 3073"/>
                                <a:gd name="T12" fmla="*/ 145 w 249"/>
                                <a:gd name="T13" fmla="*/ 259 h 3073"/>
                                <a:gd name="T14" fmla="*/ 143 w 249"/>
                                <a:gd name="T15" fmla="*/ 254 h 3073"/>
                                <a:gd name="T16" fmla="*/ 143 w 249"/>
                                <a:gd name="T17" fmla="*/ 254 h 3073"/>
                                <a:gd name="T18" fmla="*/ 141 w 249"/>
                                <a:gd name="T19" fmla="*/ 253 h 3073"/>
                                <a:gd name="T20" fmla="*/ 141 w 249"/>
                                <a:gd name="T21" fmla="*/ 253 h 3073"/>
                                <a:gd name="T22" fmla="*/ 138 w 249"/>
                                <a:gd name="T23" fmla="*/ 254 h 3073"/>
                                <a:gd name="T24" fmla="*/ 137 w 249"/>
                                <a:gd name="T25" fmla="*/ 254 h 3073"/>
                                <a:gd name="T26" fmla="*/ 137 w 249"/>
                                <a:gd name="T27" fmla="*/ 254 h 3073"/>
                                <a:gd name="T28" fmla="*/ 136 w 249"/>
                                <a:gd name="T29" fmla="*/ 255 h 3073"/>
                                <a:gd name="T30" fmla="*/ 138 w 249"/>
                                <a:gd name="T31" fmla="*/ 260 h 3073"/>
                                <a:gd name="T32" fmla="*/ 139 w 249"/>
                                <a:gd name="T33" fmla="*/ 263 h 3073"/>
                                <a:gd name="T34" fmla="*/ 139 w 249"/>
                                <a:gd name="T35" fmla="*/ 264 h 3073"/>
                                <a:gd name="T36" fmla="*/ 139 w 249"/>
                                <a:gd name="T37" fmla="*/ 264 h 3073"/>
                                <a:gd name="T38" fmla="*/ 142 w 249"/>
                                <a:gd name="T39" fmla="*/ 273 h 3073"/>
                                <a:gd name="T40" fmla="*/ 144 w 249"/>
                                <a:gd name="T41" fmla="*/ 280 h 3073"/>
                                <a:gd name="T42" fmla="*/ 144 w 249"/>
                                <a:gd name="T43" fmla="*/ 280 h 3073"/>
                                <a:gd name="T44" fmla="*/ 146 w 249"/>
                                <a:gd name="T45" fmla="*/ 281 h 3073"/>
                                <a:gd name="T46" fmla="*/ 151 w 249"/>
                                <a:gd name="T47" fmla="*/ 280 h 3073"/>
                                <a:gd name="T48" fmla="*/ 151 w 249"/>
                                <a:gd name="T49" fmla="*/ 27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3">
                                  <a:moveTo>
                                    <a:pt x="151" y="279"/>
                                  </a:moveTo>
                                  <a:lnTo>
                                    <a:pt x="151" y="279"/>
                                  </a:lnTo>
                                  <a:lnTo>
                                    <a:pt x="149" y="271"/>
                                  </a:lnTo>
                                  <a:lnTo>
                                    <a:pt x="146" y="264"/>
                                  </a:lnTo>
                                  <a:lnTo>
                                    <a:pt x="146" y="263"/>
                                  </a:lnTo>
                                  <a:lnTo>
                                    <a:pt x="146" y="263"/>
                                  </a:lnTo>
                                  <a:lnTo>
                                    <a:pt x="145" y="259"/>
                                  </a:lnTo>
                                  <a:lnTo>
                                    <a:pt x="143" y="254"/>
                                  </a:lnTo>
                                  <a:lnTo>
                                    <a:pt x="143" y="254"/>
                                  </a:lnTo>
                                  <a:lnTo>
                                    <a:pt x="141" y="253"/>
                                  </a:lnTo>
                                  <a:lnTo>
                                    <a:pt x="141" y="253"/>
                                  </a:lnTo>
                                  <a:lnTo>
                                    <a:pt x="138" y="254"/>
                                  </a:lnTo>
                                  <a:lnTo>
                                    <a:pt x="137" y="254"/>
                                  </a:lnTo>
                                  <a:lnTo>
                                    <a:pt x="137" y="254"/>
                                  </a:lnTo>
                                  <a:lnTo>
                                    <a:pt x="136" y="255"/>
                                  </a:lnTo>
                                  <a:lnTo>
                                    <a:pt x="138" y="260"/>
                                  </a:lnTo>
                                  <a:lnTo>
                                    <a:pt x="139" y="263"/>
                                  </a:lnTo>
                                  <a:lnTo>
                                    <a:pt x="139" y="264"/>
                                  </a:lnTo>
                                  <a:lnTo>
                                    <a:pt x="139" y="264"/>
                                  </a:lnTo>
                                  <a:lnTo>
                                    <a:pt x="142" y="273"/>
                                  </a:lnTo>
                                  <a:lnTo>
                                    <a:pt x="144" y="280"/>
                                  </a:lnTo>
                                  <a:lnTo>
                                    <a:pt x="144" y="280"/>
                                  </a:lnTo>
                                  <a:lnTo>
                                    <a:pt x="146" y="281"/>
                                  </a:lnTo>
                                  <a:lnTo>
                                    <a:pt x="151" y="280"/>
                                  </a:lnTo>
                                  <a:lnTo>
                                    <a:pt x="151" y="2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181706" name="Freeform 530"/>
                          <wps:cNvSpPr>
                            <a:spLocks/>
                          </wps:cNvSpPr>
                          <wps:spPr bwMode="auto">
                            <a:xfrm>
                              <a:off x="1002" y="32"/>
                              <a:ext cx="249" cy="3073"/>
                            </a:xfrm>
                            <a:custGeom>
                              <a:avLst/>
                              <a:gdLst>
                                <a:gd name="T0" fmla="*/ 153 w 249"/>
                                <a:gd name="T1" fmla="*/ 2526 h 3073"/>
                                <a:gd name="T2" fmla="*/ 153 w 249"/>
                                <a:gd name="T3" fmla="*/ 2526 h 3073"/>
                                <a:gd name="T4" fmla="*/ 152 w 249"/>
                                <a:gd name="T5" fmla="*/ 2521 h 3073"/>
                                <a:gd name="T6" fmla="*/ 152 w 249"/>
                                <a:gd name="T7" fmla="*/ 2521 h 3073"/>
                                <a:gd name="T8" fmla="*/ 152 w 249"/>
                                <a:gd name="T9" fmla="*/ 2520 h 3073"/>
                                <a:gd name="T10" fmla="*/ 151 w 249"/>
                                <a:gd name="T11" fmla="*/ 2517 h 3073"/>
                                <a:gd name="T12" fmla="*/ 151 w 249"/>
                                <a:gd name="T13" fmla="*/ 2517 h 3073"/>
                                <a:gd name="T14" fmla="*/ 149 w 249"/>
                                <a:gd name="T15" fmla="*/ 2510 h 3073"/>
                                <a:gd name="T16" fmla="*/ 148 w 249"/>
                                <a:gd name="T17" fmla="*/ 2509 h 3073"/>
                                <a:gd name="T18" fmla="*/ 147 w 249"/>
                                <a:gd name="T19" fmla="*/ 2505 h 3073"/>
                                <a:gd name="T20" fmla="*/ 147 w 249"/>
                                <a:gd name="T21" fmla="*/ 2505 h 3073"/>
                                <a:gd name="T22" fmla="*/ 145 w 249"/>
                                <a:gd name="T23" fmla="*/ 2500 h 3073"/>
                                <a:gd name="T24" fmla="*/ 143 w 249"/>
                                <a:gd name="T25" fmla="*/ 2499 h 3073"/>
                                <a:gd name="T26" fmla="*/ 142 w 249"/>
                                <a:gd name="T27" fmla="*/ 2500 h 3073"/>
                                <a:gd name="T28" fmla="*/ 139 w 249"/>
                                <a:gd name="T29" fmla="*/ 2500 h 3073"/>
                                <a:gd name="T30" fmla="*/ 139 w 249"/>
                                <a:gd name="T31" fmla="*/ 2501 h 3073"/>
                                <a:gd name="T32" fmla="*/ 141 w 249"/>
                                <a:gd name="T33" fmla="*/ 2509 h 3073"/>
                                <a:gd name="T34" fmla="*/ 144 w 249"/>
                                <a:gd name="T35" fmla="*/ 2517 h 3073"/>
                                <a:gd name="T36" fmla="*/ 147 w 249"/>
                                <a:gd name="T37" fmla="*/ 2527 h 3073"/>
                                <a:gd name="T38" fmla="*/ 149 w 249"/>
                                <a:gd name="T39" fmla="*/ 2528 h 3073"/>
                                <a:gd name="T40" fmla="*/ 152 w 249"/>
                                <a:gd name="T41" fmla="*/ 2527 h 3073"/>
                                <a:gd name="T42" fmla="*/ 153 w 249"/>
                                <a:gd name="T43" fmla="*/ 2527 h 3073"/>
                                <a:gd name="T44" fmla="*/ 153 w 249"/>
                                <a:gd name="T45" fmla="*/ 2527 h 3073"/>
                                <a:gd name="T46" fmla="*/ 153 w 249"/>
                                <a:gd name="T47" fmla="*/ 2527 h 3073"/>
                                <a:gd name="T48" fmla="*/ 153 w 249"/>
                                <a:gd name="T49" fmla="*/ 2526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3">
                                  <a:moveTo>
                                    <a:pt x="153" y="2526"/>
                                  </a:moveTo>
                                  <a:lnTo>
                                    <a:pt x="153" y="2526"/>
                                  </a:lnTo>
                                  <a:lnTo>
                                    <a:pt x="152" y="2521"/>
                                  </a:lnTo>
                                  <a:lnTo>
                                    <a:pt x="152" y="2521"/>
                                  </a:lnTo>
                                  <a:lnTo>
                                    <a:pt x="152" y="2520"/>
                                  </a:lnTo>
                                  <a:lnTo>
                                    <a:pt x="151" y="2517"/>
                                  </a:lnTo>
                                  <a:lnTo>
                                    <a:pt x="151" y="2517"/>
                                  </a:lnTo>
                                  <a:lnTo>
                                    <a:pt x="149" y="2510"/>
                                  </a:lnTo>
                                  <a:lnTo>
                                    <a:pt x="148" y="2509"/>
                                  </a:lnTo>
                                  <a:lnTo>
                                    <a:pt x="147" y="2505"/>
                                  </a:lnTo>
                                  <a:lnTo>
                                    <a:pt x="147" y="2505"/>
                                  </a:lnTo>
                                  <a:lnTo>
                                    <a:pt x="145" y="2500"/>
                                  </a:lnTo>
                                  <a:lnTo>
                                    <a:pt x="143" y="2499"/>
                                  </a:lnTo>
                                  <a:lnTo>
                                    <a:pt x="142" y="2500"/>
                                  </a:lnTo>
                                  <a:lnTo>
                                    <a:pt x="139" y="2500"/>
                                  </a:lnTo>
                                  <a:lnTo>
                                    <a:pt x="139" y="2501"/>
                                  </a:lnTo>
                                  <a:lnTo>
                                    <a:pt x="141" y="2509"/>
                                  </a:lnTo>
                                  <a:lnTo>
                                    <a:pt x="144" y="2517"/>
                                  </a:lnTo>
                                  <a:lnTo>
                                    <a:pt x="147" y="2527"/>
                                  </a:lnTo>
                                  <a:lnTo>
                                    <a:pt x="149" y="2528"/>
                                  </a:lnTo>
                                  <a:lnTo>
                                    <a:pt x="152" y="2527"/>
                                  </a:lnTo>
                                  <a:lnTo>
                                    <a:pt x="153" y="2527"/>
                                  </a:lnTo>
                                  <a:lnTo>
                                    <a:pt x="153" y="2527"/>
                                  </a:lnTo>
                                  <a:lnTo>
                                    <a:pt x="153" y="2527"/>
                                  </a:lnTo>
                                  <a:lnTo>
                                    <a:pt x="153" y="252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154772" name="Freeform 531"/>
                          <wps:cNvSpPr>
                            <a:spLocks/>
                          </wps:cNvSpPr>
                          <wps:spPr bwMode="auto">
                            <a:xfrm>
                              <a:off x="1002" y="32"/>
                              <a:ext cx="249" cy="3073"/>
                            </a:xfrm>
                            <a:custGeom>
                              <a:avLst/>
                              <a:gdLst>
                                <a:gd name="T0" fmla="*/ 157 w 249"/>
                                <a:gd name="T1" fmla="*/ 2284 h 3073"/>
                                <a:gd name="T2" fmla="*/ 155 w 249"/>
                                <a:gd name="T3" fmla="*/ 2279 h 3073"/>
                                <a:gd name="T4" fmla="*/ 148 w 249"/>
                                <a:gd name="T5" fmla="*/ 2260 h 3073"/>
                                <a:gd name="T6" fmla="*/ 148 w 249"/>
                                <a:gd name="T7" fmla="*/ 2260 h 3073"/>
                                <a:gd name="T8" fmla="*/ 148 w 249"/>
                                <a:gd name="T9" fmla="*/ 2260 h 3073"/>
                                <a:gd name="T10" fmla="*/ 147 w 249"/>
                                <a:gd name="T11" fmla="*/ 2259 h 3073"/>
                                <a:gd name="T12" fmla="*/ 146 w 249"/>
                                <a:gd name="T13" fmla="*/ 2259 h 3073"/>
                                <a:gd name="T14" fmla="*/ 146 w 249"/>
                                <a:gd name="T15" fmla="*/ 2259 h 3073"/>
                                <a:gd name="T16" fmla="*/ 146 w 249"/>
                                <a:gd name="T17" fmla="*/ 2259 h 3073"/>
                                <a:gd name="T18" fmla="*/ 141 w 249"/>
                                <a:gd name="T19" fmla="*/ 2261 h 3073"/>
                                <a:gd name="T20" fmla="*/ 141 w 249"/>
                                <a:gd name="T21" fmla="*/ 2262 h 3073"/>
                                <a:gd name="T22" fmla="*/ 151 w 249"/>
                                <a:gd name="T23" fmla="*/ 2286 h 3073"/>
                                <a:gd name="T24" fmla="*/ 151 w 249"/>
                                <a:gd name="T25" fmla="*/ 2286 h 3073"/>
                                <a:gd name="T26" fmla="*/ 151 w 249"/>
                                <a:gd name="T27" fmla="*/ 2286 h 3073"/>
                                <a:gd name="T28" fmla="*/ 153 w 249"/>
                                <a:gd name="T29" fmla="*/ 2287 h 3073"/>
                                <a:gd name="T30" fmla="*/ 157 w 249"/>
                                <a:gd name="T31" fmla="*/ 2285 h 3073"/>
                                <a:gd name="T32" fmla="*/ 157 w 249"/>
                                <a:gd name="T33" fmla="*/ 2284 h 3073"/>
                                <a:gd name="T34" fmla="*/ 157 w 249"/>
                                <a:gd name="T35" fmla="*/ 2284 h 3073"/>
                                <a:gd name="T36" fmla="*/ 157 w 249"/>
                                <a:gd name="T37" fmla="*/ 2284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157" y="2284"/>
                                  </a:moveTo>
                                  <a:lnTo>
                                    <a:pt x="155" y="2279"/>
                                  </a:lnTo>
                                  <a:lnTo>
                                    <a:pt x="148" y="2260"/>
                                  </a:lnTo>
                                  <a:lnTo>
                                    <a:pt x="148" y="2260"/>
                                  </a:lnTo>
                                  <a:lnTo>
                                    <a:pt x="148" y="2260"/>
                                  </a:lnTo>
                                  <a:lnTo>
                                    <a:pt x="147" y="2259"/>
                                  </a:lnTo>
                                  <a:lnTo>
                                    <a:pt x="146" y="2259"/>
                                  </a:lnTo>
                                  <a:lnTo>
                                    <a:pt x="146" y="2259"/>
                                  </a:lnTo>
                                  <a:lnTo>
                                    <a:pt x="146" y="2259"/>
                                  </a:lnTo>
                                  <a:lnTo>
                                    <a:pt x="141" y="2261"/>
                                  </a:lnTo>
                                  <a:lnTo>
                                    <a:pt x="141" y="2262"/>
                                  </a:lnTo>
                                  <a:lnTo>
                                    <a:pt x="151" y="2286"/>
                                  </a:lnTo>
                                  <a:lnTo>
                                    <a:pt x="151" y="2286"/>
                                  </a:lnTo>
                                  <a:lnTo>
                                    <a:pt x="151" y="2286"/>
                                  </a:lnTo>
                                  <a:lnTo>
                                    <a:pt x="153" y="2287"/>
                                  </a:lnTo>
                                  <a:lnTo>
                                    <a:pt x="157" y="2285"/>
                                  </a:lnTo>
                                  <a:lnTo>
                                    <a:pt x="157" y="2284"/>
                                  </a:lnTo>
                                  <a:lnTo>
                                    <a:pt x="157" y="2284"/>
                                  </a:lnTo>
                                  <a:lnTo>
                                    <a:pt x="157" y="22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306349" name="Freeform 532"/>
                          <wps:cNvSpPr>
                            <a:spLocks/>
                          </wps:cNvSpPr>
                          <wps:spPr bwMode="auto">
                            <a:xfrm>
                              <a:off x="1002" y="32"/>
                              <a:ext cx="249" cy="3073"/>
                            </a:xfrm>
                            <a:custGeom>
                              <a:avLst/>
                              <a:gdLst>
                                <a:gd name="T0" fmla="*/ 160 w 249"/>
                                <a:gd name="T1" fmla="*/ 878 h 3073"/>
                                <a:gd name="T2" fmla="*/ 160 w 249"/>
                                <a:gd name="T3" fmla="*/ 878 h 3073"/>
                                <a:gd name="T4" fmla="*/ 159 w 249"/>
                                <a:gd name="T5" fmla="*/ 877 h 3073"/>
                                <a:gd name="T6" fmla="*/ 159 w 249"/>
                                <a:gd name="T7" fmla="*/ 877 h 3073"/>
                                <a:gd name="T8" fmla="*/ 154 w 249"/>
                                <a:gd name="T9" fmla="*/ 875 h 3073"/>
                                <a:gd name="T10" fmla="*/ 153 w 249"/>
                                <a:gd name="T11" fmla="*/ 876 h 3073"/>
                                <a:gd name="T12" fmla="*/ 153 w 249"/>
                                <a:gd name="T13" fmla="*/ 877 h 3073"/>
                                <a:gd name="T14" fmla="*/ 153 w 249"/>
                                <a:gd name="T15" fmla="*/ 877 h 3073"/>
                                <a:gd name="T16" fmla="*/ 151 w 249"/>
                                <a:gd name="T17" fmla="*/ 884 h 3073"/>
                                <a:gd name="T18" fmla="*/ 148 w 249"/>
                                <a:gd name="T19" fmla="*/ 891 h 3073"/>
                                <a:gd name="T20" fmla="*/ 145 w 249"/>
                                <a:gd name="T21" fmla="*/ 899 h 3073"/>
                                <a:gd name="T22" fmla="*/ 145 w 249"/>
                                <a:gd name="T23" fmla="*/ 901 h 3073"/>
                                <a:gd name="T24" fmla="*/ 145 w 249"/>
                                <a:gd name="T25" fmla="*/ 901 h 3073"/>
                                <a:gd name="T26" fmla="*/ 146 w 249"/>
                                <a:gd name="T27" fmla="*/ 903 h 3073"/>
                                <a:gd name="T28" fmla="*/ 150 w 249"/>
                                <a:gd name="T29" fmla="*/ 904 h 3073"/>
                                <a:gd name="T30" fmla="*/ 151 w 249"/>
                                <a:gd name="T31" fmla="*/ 904 h 3073"/>
                                <a:gd name="T32" fmla="*/ 154 w 249"/>
                                <a:gd name="T33" fmla="*/ 895 h 3073"/>
                                <a:gd name="T34" fmla="*/ 157 w 249"/>
                                <a:gd name="T35" fmla="*/ 888 h 3073"/>
                                <a:gd name="T36" fmla="*/ 160 w 249"/>
                                <a:gd name="T37" fmla="*/ 87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160" y="878"/>
                                  </a:moveTo>
                                  <a:lnTo>
                                    <a:pt x="160" y="878"/>
                                  </a:lnTo>
                                  <a:lnTo>
                                    <a:pt x="159" y="877"/>
                                  </a:lnTo>
                                  <a:lnTo>
                                    <a:pt x="159" y="877"/>
                                  </a:lnTo>
                                  <a:lnTo>
                                    <a:pt x="154" y="875"/>
                                  </a:lnTo>
                                  <a:lnTo>
                                    <a:pt x="153" y="876"/>
                                  </a:lnTo>
                                  <a:lnTo>
                                    <a:pt x="153" y="877"/>
                                  </a:lnTo>
                                  <a:lnTo>
                                    <a:pt x="153" y="877"/>
                                  </a:lnTo>
                                  <a:lnTo>
                                    <a:pt x="151" y="884"/>
                                  </a:lnTo>
                                  <a:lnTo>
                                    <a:pt x="148" y="891"/>
                                  </a:lnTo>
                                  <a:lnTo>
                                    <a:pt x="145" y="899"/>
                                  </a:lnTo>
                                  <a:lnTo>
                                    <a:pt x="145" y="901"/>
                                  </a:lnTo>
                                  <a:lnTo>
                                    <a:pt x="145" y="901"/>
                                  </a:lnTo>
                                  <a:lnTo>
                                    <a:pt x="146" y="903"/>
                                  </a:lnTo>
                                  <a:lnTo>
                                    <a:pt x="150" y="904"/>
                                  </a:lnTo>
                                  <a:lnTo>
                                    <a:pt x="151" y="904"/>
                                  </a:lnTo>
                                  <a:lnTo>
                                    <a:pt x="154" y="895"/>
                                  </a:lnTo>
                                  <a:lnTo>
                                    <a:pt x="157" y="888"/>
                                  </a:lnTo>
                                  <a:lnTo>
                                    <a:pt x="160" y="87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430644" name="Freeform 533"/>
                          <wps:cNvSpPr>
                            <a:spLocks/>
                          </wps:cNvSpPr>
                          <wps:spPr bwMode="auto">
                            <a:xfrm>
                              <a:off x="1002" y="32"/>
                              <a:ext cx="249" cy="3073"/>
                            </a:xfrm>
                            <a:custGeom>
                              <a:avLst/>
                              <a:gdLst>
                                <a:gd name="T0" fmla="*/ 160 w 249"/>
                                <a:gd name="T1" fmla="*/ 2674 h 3073"/>
                                <a:gd name="T2" fmla="*/ 160 w 249"/>
                                <a:gd name="T3" fmla="*/ 2674 h 3073"/>
                                <a:gd name="T4" fmla="*/ 159 w 249"/>
                                <a:gd name="T5" fmla="*/ 2672 h 3073"/>
                                <a:gd name="T6" fmla="*/ 157 w 249"/>
                                <a:gd name="T7" fmla="*/ 2672 h 3073"/>
                                <a:gd name="T8" fmla="*/ 155 w 249"/>
                                <a:gd name="T9" fmla="*/ 2672 h 3073"/>
                                <a:gd name="T10" fmla="*/ 154 w 249"/>
                                <a:gd name="T11" fmla="*/ 2672 h 3073"/>
                                <a:gd name="T12" fmla="*/ 154 w 249"/>
                                <a:gd name="T13" fmla="*/ 2673 h 3073"/>
                                <a:gd name="T14" fmla="*/ 152 w 249"/>
                                <a:gd name="T15" fmla="*/ 2681 h 3073"/>
                                <a:gd name="T16" fmla="*/ 151 w 249"/>
                                <a:gd name="T17" fmla="*/ 2688 h 3073"/>
                                <a:gd name="T18" fmla="*/ 150 w 249"/>
                                <a:gd name="T19" fmla="*/ 2689 h 3073"/>
                                <a:gd name="T20" fmla="*/ 148 w 249"/>
                                <a:gd name="T21" fmla="*/ 2698 h 3073"/>
                                <a:gd name="T22" fmla="*/ 149 w 249"/>
                                <a:gd name="T23" fmla="*/ 2700 h 3073"/>
                                <a:gd name="T24" fmla="*/ 152 w 249"/>
                                <a:gd name="T25" fmla="*/ 2701 h 3073"/>
                                <a:gd name="T26" fmla="*/ 153 w 249"/>
                                <a:gd name="T27" fmla="*/ 2701 h 3073"/>
                                <a:gd name="T28" fmla="*/ 153 w 249"/>
                                <a:gd name="T29" fmla="*/ 2701 h 3073"/>
                                <a:gd name="T30" fmla="*/ 154 w 249"/>
                                <a:gd name="T31" fmla="*/ 2701 h 3073"/>
                                <a:gd name="T32" fmla="*/ 156 w 249"/>
                                <a:gd name="T33" fmla="*/ 2696 h 3073"/>
                                <a:gd name="T34" fmla="*/ 157 w 249"/>
                                <a:gd name="T35" fmla="*/ 2692 h 3073"/>
                                <a:gd name="T36" fmla="*/ 157 w 249"/>
                                <a:gd name="T37" fmla="*/ 2689 h 3073"/>
                                <a:gd name="T38" fmla="*/ 157 w 249"/>
                                <a:gd name="T39" fmla="*/ 2688 h 3073"/>
                                <a:gd name="T40" fmla="*/ 160 w 249"/>
                                <a:gd name="T41" fmla="*/ 2676 h 3073"/>
                                <a:gd name="T42" fmla="*/ 160 w 249"/>
                                <a:gd name="T43" fmla="*/ 2674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3">
                                  <a:moveTo>
                                    <a:pt x="160" y="2674"/>
                                  </a:moveTo>
                                  <a:lnTo>
                                    <a:pt x="160" y="2674"/>
                                  </a:lnTo>
                                  <a:lnTo>
                                    <a:pt x="159" y="2672"/>
                                  </a:lnTo>
                                  <a:lnTo>
                                    <a:pt x="157" y="2672"/>
                                  </a:lnTo>
                                  <a:lnTo>
                                    <a:pt x="155" y="2672"/>
                                  </a:lnTo>
                                  <a:lnTo>
                                    <a:pt x="154" y="2672"/>
                                  </a:lnTo>
                                  <a:lnTo>
                                    <a:pt x="154" y="2673"/>
                                  </a:lnTo>
                                  <a:lnTo>
                                    <a:pt x="152" y="2681"/>
                                  </a:lnTo>
                                  <a:lnTo>
                                    <a:pt x="151" y="2688"/>
                                  </a:lnTo>
                                  <a:lnTo>
                                    <a:pt x="150" y="2689"/>
                                  </a:lnTo>
                                  <a:lnTo>
                                    <a:pt x="148" y="2698"/>
                                  </a:lnTo>
                                  <a:lnTo>
                                    <a:pt x="149" y="2700"/>
                                  </a:lnTo>
                                  <a:lnTo>
                                    <a:pt x="152" y="2701"/>
                                  </a:lnTo>
                                  <a:lnTo>
                                    <a:pt x="153" y="2701"/>
                                  </a:lnTo>
                                  <a:lnTo>
                                    <a:pt x="153" y="2701"/>
                                  </a:lnTo>
                                  <a:lnTo>
                                    <a:pt x="154" y="2701"/>
                                  </a:lnTo>
                                  <a:lnTo>
                                    <a:pt x="156" y="2696"/>
                                  </a:lnTo>
                                  <a:lnTo>
                                    <a:pt x="157" y="2692"/>
                                  </a:lnTo>
                                  <a:lnTo>
                                    <a:pt x="157" y="2689"/>
                                  </a:lnTo>
                                  <a:lnTo>
                                    <a:pt x="157" y="2688"/>
                                  </a:lnTo>
                                  <a:lnTo>
                                    <a:pt x="160" y="2676"/>
                                  </a:lnTo>
                                  <a:lnTo>
                                    <a:pt x="160" y="267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316956" name="Freeform 534"/>
                          <wps:cNvSpPr>
                            <a:spLocks/>
                          </wps:cNvSpPr>
                          <wps:spPr bwMode="auto">
                            <a:xfrm>
                              <a:off x="1002" y="32"/>
                              <a:ext cx="249" cy="3073"/>
                            </a:xfrm>
                            <a:custGeom>
                              <a:avLst/>
                              <a:gdLst>
                                <a:gd name="T0" fmla="*/ 164 w 249"/>
                                <a:gd name="T1" fmla="*/ 2584 h 3073"/>
                                <a:gd name="T2" fmla="*/ 163 w 249"/>
                                <a:gd name="T3" fmla="*/ 2575 h 3073"/>
                                <a:gd name="T4" fmla="*/ 163 w 249"/>
                                <a:gd name="T5" fmla="*/ 2575 h 3073"/>
                                <a:gd name="T6" fmla="*/ 162 w 249"/>
                                <a:gd name="T7" fmla="*/ 2567 h 3073"/>
                                <a:gd name="T8" fmla="*/ 161 w 249"/>
                                <a:gd name="T9" fmla="*/ 2558 h 3073"/>
                                <a:gd name="T10" fmla="*/ 160 w 249"/>
                                <a:gd name="T11" fmla="*/ 2557 h 3073"/>
                                <a:gd name="T12" fmla="*/ 160 w 249"/>
                                <a:gd name="T13" fmla="*/ 2557 h 3073"/>
                                <a:gd name="T14" fmla="*/ 160 w 249"/>
                                <a:gd name="T15" fmla="*/ 2557 h 3073"/>
                                <a:gd name="T16" fmla="*/ 159 w 249"/>
                                <a:gd name="T17" fmla="*/ 2556 h 3073"/>
                                <a:gd name="T18" fmla="*/ 159 w 249"/>
                                <a:gd name="T19" fmla="*/ 2556 h 3073"/>
                                <a:gd name="T20" fmla="*/ 157 w 249"/>
                                <a:gd name="T21" fmla="*/ 2556 h 3073"/>
                                <a:gd name="T22" fmla="*/ 154 w 249"/>
                                <a:gd name="T23" fmla="*/ 2556 h 3073"/>
                                <a:gd name="T24" fmla="*/ 154 w 249"/>
                                <a:gd name="T25" fmla="*/ 2556 h 3073"/>
                                <a:gd name="T26" fmla="*/ 154 w 249"/>
                                <a:gd name="T27" fmla="*/ 2557 h 3073"/>
                                <a:gd name="T28" fmla="*/ 154 w 249"/>
                                <a:gd name="T29" fmla="*/ 2557 h 3073"/>
                                <a:gd name="T30" fmla="*/ 154 w 249"/>
                                <a:gd name="T31" fmla="*/ 2557 h 3073"/>
                                <a:gd name="T32" fmla="*/ 154 w 249"/>
                                <a:gd name="T33" fmla="*/ 2559 h 3073"/>
                                <a:gd name="T34" fmla="*/ 154 w 249"/>
                                <a:gd name="T35" fmla="*/ 2562 h 3073"/>
                                <a:gd name="T36" fmla="*/ 155 w 249"/>
                                <a:gd name="T37" fmla="*/ 2566 h 3073"/>
                                <a:gd name="T38" fmla="*/ 156 w 249"/>
                                <a:gd name="T39" fmla="*/ 2570 h 3073"/>
                                <a:gd name="T40" fmla="*/ 157 w 249"/>
                                <a:gd name="T41" fmla="*/ 2582 h 3073"/>
                                <a:gd name="T42" fmla="*/ 157 w 249"/>
                                <a:gd name="T43" fmla="*/ 2583 h 3073"/>
                                <a:gd name="T44" fmla="*/ 157 w 249"/>
                                <a:gd name="T45" fmla="*/ 2583 h 3073"/>
                                <a:gd name="T46" fmla="*/ 157 w 249"/>
                                <a:gd name="T47" fmla="*/ 2584 h 3073"/>
                                <a:gd name="T48" fmla="*/ 157 w 249"/>
                                <a:gd name="T49" fmla="*/ 2584 h 3073"/>
                                <a:gd name="T50" fmla="*/ 157 w 249"/>
                                <a:gd name="T51" fmla="*/ 2584 h 3073"/>
                                <a:gd name="T52" fmla="*/ 159 w 249"/>
                                <a:gd name="T53" fmla="*/ 2585 h 3073"/>
                                <a:gd name="T54" fmla="*/ 159 w 249"/>
                                <a:gd name="T55" fmla="*/ 2585 h 3073"/>
                                <a:gd name="T56" fmla="*/ 163 w 249"/>
                                <a:gd name="T57" fmla="*/ 2585 h 3073"/>
                                <a:gd name="T58" fmla="*/ 163 w 249"/>
                                <a:gd name="T59" fmla="*/ 2585 h 3073"/>
                                <a:gd name="T60" fmla="*/ 163 w 249"/>
                                <a:gd name="T61" fmla="*/ 2585 h 3073"/>
                                <a:gd name="T62" fmla="*/ 164 w 249"/>
                                <a:gd name="T63" fmla="*/ 2584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9" h="3073">
                                  <a:moveTo>
                                    <a:pt x="164" y="2584"/>
                                  </a:moveTo>
                                  <a:lnTo>
                                    <a:pt x="163" y="2575"/>
                                  </a:lnTo>
                                  <a:lnTo>
                                    <a:pt x="163" y="2575"/>
                                  </a:lnTo>
                                  <a:lnTo>
                                    <a:pt x="162" y="2567"/>
                                  </a:lnTo>
                                  <a:lnTo>
                                    <a:pt x="161" y="2558"/>
                                  </a:lnTo>
                                  <a:lnTo>
                                    <a:pt x="160" y="2557"/>
                                  </a:lnTo>
                                  <a:lnTo>
                                    <a:pt x="160" y="2557"/>
                                  </a:lnTo>
                                  <a:lnTo>
                                    <a:pt x="160" y="2557"/>
                                  </a:lnTo>
                                  <a:lnTo>
                                    <a:pt x="159" y="2556"/>
                                  </a:lnTo>
                                  <a:lnTo>
                                    <a:pt x="159" y="2556"/>
                                  </a:lnTo>
                                  <a:lnTo>
                                    <a:pt x="157" y="2556"/>
                                  </a:lnTo>
                                  <a:lnTo>
                                    <a:pt x="154" y="2556"/>
                                  </a:lnTo>
                                  <a:lnTo>
                                    <a:pt x="154" y="2556"/>
                                  </a:lnTo>
                                  <a:lnTo>
                                    <a:pt x="154" y="2557"/>
                                  </a:lnTo>
                                  <a:lnTo>
                                    <a:pt x="154" y="2557"/>
                                  </a:lnTo>
                                  <a:lnTo>
                                    <a:pt x="154" y="2557"/>
                                  </a:lnTo>
                                  <a:lnTo>
                                    <a:pt x="154" y="2559"/>
                                  </a:lnTo>
                                  <a:lnTo>
                                    <a:pt x="154" y="2562"/>
                                  </a:lnTo>
                                  <a:lnTo>
                                    <a:pt x="155" y="2566"/>
                                  </a:lnTo>
                                  <a:lnTo>
                                    <a:pt x="156" y="2570"/>
                                  </a:lnTo>
                                  <a:lnTo>
                                    <a:pt x="157" y="2582"/>
                                  </a:lnTo>
                                  <a:lnTo>
                                    <a:pt x="157" y="2583"/>
                                  </a:lnTo>
                                  <a:lnTo>
                                    <a:pt x="157" y="2583"/>
                                  </a:lnTo>
                                  <a:lnTo>
                                    <a:pt x="157" y="2584"/>
                                  </a:lnTo>
                                  <a:lnTo>
                                    <a:pt x="157" y="2584"/>
                                  </a:lnTo>
                                  <a:lnTo>
                                    <a:pt x="157" y="2584"/>
                                  </a:lnTo>
                                  <a:lnTo>
                                    <a:pt x="159" y="2585"/>
                                  </a:lnTo>
                                  <a:lnTo>
                                    <a:pt x="159" y="2585"/>
                                  </a:lnTo>
                                  <a:lnTo>
                                    <a:pt x="163" y="2585"/>
                                  </a:lnTo>
                                  <a:lnTo>
                                    <a:pt x="163" y="2585"/>
                                  </a:lnTo>
                                  <a:lnTo>
                                    <a:pt x="163" y="2585"/>
                                  </a:lnTo>
                                  <a:lnTo>
                                    <a:pt x="164" y="25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19555" name="Freeform 535"/>
                          <wps:cNvSpPr>
                            <a:spLocks/>
                          </wps:cNvSpPr>
                          <wps:spPr bwMode="auto">
                            <a:xfrm>
                              <a:off x="1002" y="32"/>
                              <a:ext cx="249" cy="3073"/>
                            </a:xfrm>
                            <a:custGeom>
                              <a:avLst/>
                              <a:gdLst>
                                <a:gd name="T0" fmla="*/ 165 w 249"/>
                                <a:gd name="T1" fmla="*/ 2621 h 3073"/>
                                <a:gd name="T2" fmla="*/ 165 w 249"/>
                                <a:gd name="T3" fmla="*/ 2615 h 3073"/>
                                <a:gd name="T4" fmla="*/ 165 w 249"/>
                                <a:gd name="T5" fmla="*/ 2615 h 3073"/>
                                <a:gd name="T6" fmla="*/ 165 w 249"/>
                                <a:gd name="T7" fmla="*/ 2615 h 3073"/>
                                <a:gd name="T8" fmla="*/ 164 w 249"/>
                                <a:gd name="T9" fmla="*/ 2614 h 3073"/>
                                <a:gd name="T10" fmla="*/ 162 w 249"/>
                                <a:gd name="T11" fmla="*/ 2614 h 3073"/>
                                <a:gd name="T12" fmla="*/ 159 w 249"/>
                                <a:gd name="T13" fmla="*/ 2614 h 3073"/>
                                <a:gd name="T14" fmla="*/ 159 w 249"/>
                                <a:gd name="T15" fmla="*/ 2615 h 3073"/>
                                <a:gd name="T16" fmla="*/ 158 w 249"/>
                                <a:gd name="T17" fmla="*/ 2625 h 3073"/>
                                <a:gd name="T18" fmla="*/ 158 w 249"/>
                                <a:gd name="T19" fmla="*/ 2630 h 3073"/>
                                <a:gd name="T20" fmla="*/ 158 w 249"/>
                                <a:gd name="T21" fmla="*/ 2633 h 3073"/>
                                <a:gd name="T22" fmla="*/ 158 w 249"/>
                                <a:gd name="T23" fmla="*/ 2636 h 3073"/>
                                <a:gd name="T24" fmla="*/ 158 w 249"/>
                                <a:gd name="T25" fmla="*/ 2637 h 3073"/>
                                <a:gd name="T26" fmla="*/ 158 w 249"/>
                                <a:gd name="T27" fmla="*/ 2637 h 3073"/>
                                <a:gd name="T28" fmla="*/ 158 w 249"/>
                                <a:gd name="T29" fmla="*/ 2638 h 3073"/>
                                <a:gd name="T30" fmla="*/ 158 w 249"/>
                                <a:gd name="T31" fmla="*/ 2641 h 3073"/>
                                <a:gd name="T32" fmla="*/ 159 w 249"/>
                                <a:gd name="T33" fmla="*/ 2643 h 3073"/>
                                <a:gd name="T34" fmla="*/ 163 w 249"/>
                                <a:gd name="T35" fmla="*/ 2643 h 3073"/>
                                <a:gd name="T36" fmla="*/ 164 w 249"/>
                                <a:gd name="T37" fmla="*/ 2643 h 3073"/>
                                <a:gd name="T38" fmla="*/ 165 w 249"/>
                                <a:gd name="T39" fmla="*/ 2639 h 3073"/>
                                <a:gd name="T40" fmla="*/ 165 w 249"/>
                                <a:gd name="T41" fmla="*/ 2637 h 3073"/>
                                <a:gd name="T42" fmla="*/ 165 w 249"/>
                                <a:gd name="T43" fmla="*/ 2636 h 3073"/>
                                <a:gd name="T44" fmla="*/ 165 w 249"/>
                                <a:gd name="T45" fmla="*/ 2634 h 3073"/>
                                <a:gd name="T46" fmla="*/ 165 w 249"/>
                                <a:gd name="T47" fmla="*/ 2634 h 3073"/>
                                <a:gd name="T48" fmla="*/ 165 w 249"/>
                                <a:gd name="T49" fmla="*/ 2634 h 3073"/>
                                <a:gd name="T50" fmla="*/ 165 w 249"/>
                                <a:gd name="T51" fmla="*/ 2630 h 3073"/>
                                <a:gd name="T52" fmla="*/ 165 w 249"/>
                                <a:gd name="T53" fmla="*/ 2628 h 3073"/>
                                <a:gd name="T54" fmla="*/ 165 w 249"/>
                                <a:gd name="T55" fmla="*/ 2625 h 3073"/>
                                <a:gd name="T56" fmla="*/ 165 w 249"/>
                                <a:gd name="T57" fmla="*/ 262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3">
                                  <a:moveTo>
                                    <a:pt x="165" y="2621"/>
                                  </a:moveTo>
                                  <a:lnTo>
                                    <a:pt x="165" y="2615"/>
                                  </a:lnTo>
                                  <a:lnTo>
                                    <a:pt x="165" y="2615"/>
                                  </a:lnTo>
                                  <a:lnTo>
                                    <a:pt x="165" y="2615"/>
                                  </a:lnTo>
                                  <a:lnTo>
                                    <a:pt x="164" y="2614"/>
                                  </a:lnTo>
                                  <a:lnTo>
                                    <a:pt x="162" y="2614"/>
                                  </a:lnTo>
                                  <a:lnTo>
                                    <a:pt x="159" y="2614"/>
                                  </a:lnTo>
                                  <a:lnTo>
                                    <a:pt x="159" y="2615"/>
                                  </a:lnTo>
                                  <a:lnTo>
                                    <a:pt x="158" y="2625"/>
                                  </a:lnTo>
                                  <a:lnTo>
                                    <a:pt x="158" y="2630"/>
                                  </a:lnTo>
                                  <a:lnTo>
                                    <a:pt x="158" y="2633"/>
                                  </a:lnTo>
                                  <a:lnTo>
                                    <a:pt x="158" y="2636"/>
                                  </a:lnTo>
                                  <a:lnTo>
                                    <a:pt x="158" y="2637"/>
                                  </a:lnTo>
                                  <a:lnTo>
                                    <a:pt x="158" y="2637"/>
                                  </a:lnTo>
                                  <a:lnTo>
                                    <a:pt x="158" y="2638"/>
                                  </a:lnTo>
                                  <a:lnTo>
                                    <a:pt x="158" y="2641"/>
                                  </a:lnTo>
                                  <a:lnTo>
                                    <a:pt x="159" y="2643"/>
                                  </a:lnTo>
                                  <a:lnTo>
                                    <a:pt x="163" y="2643"/>
                                  </a:lnTo>
                                  <a:lnTo>
                                    <a:pt x="164" y="2643"/>
                                  </a:lnTo>
                                  <a:lnTo>
                                    <a:pt x="165" y="2639"/>
                                  </a:lnTo>
                                  <a:lnTo>
                                    <a:pt x="165" y="2637"/>
                                  </a:lnTo>
                                  <a:lnTo>
                                    <a:pt x="165" y="2636"/>
                                  </a:lnTo>
                                  <a:lnTo>
                                    <a:pt x="165" y="2634"/>
                                  </a:lnTo>
                                  <a:lnTo>
                                    <a:pt x="165" y="2634"/>
                                  </a:lnTo>
                                  <a:lnTo>
                                    <a:pt x="165" y="2634"/>
                                  </a:lnTo>
                                  <a:lnTo>
                                    <a:pt x="165" y="2630"/>
                                  </a:lnTo>
                                  <a:lnTo>
                                    <a:pt x="165" y="2628"/>
                                  </a:lnTo>
                                  <a:lnTo>
                                    <a:pt x="165" y="2625"/>
                                  </a:lnTo>
                                  <a:lnTo>
                                    <a:pt x="165" y="26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507028" name="Freeform 536"/>
                          <wps:cNvSpPr>
                            <a:spLocks/>
                          </wps:cNvSpPr>
                          <wps:spPr bwMode="auto">
                            <a:xfrm>
                              <a:off x="1002" y="32"/>
                              <a:ext cx="249" cy="3073"/>
                            </a:xfrm>
                            <a:custGeom>
                              <a:avLst/>
                              <a:gdLst>
                                <a:gd name="T0" fmla="*/ 167 w 249"/>
                                <a:gd name="T1" fmla="*/ 335 h 3073"/>
                                <a:gd name="T2" fmla="*/ 166 w 249"/>
                                <a:gd name="T3" fmla="*/ 330 h 3073"/>
                                <a:gd name="T4" fmla="*/ 166 w 249"/>
                                <a:gd name="T5" fmla="*/ 330 h 3073"/>
                                <a:gd name="T6" fmla="*/ 160 w 249"/>
                                <a:gd name="T7" fmla="*/ 309 h 3073"/>
                                <a:gd name="T8" fmla="*/ 160 w 249"/>
                                <a:gd name="T9" fmla="*/ 309 h 3073"/>
                                <a:gd name="T10" fmla="*/ 160 w 249"/>
                                <a:gd name="T11" fmla="*/ 309 h 3073"/>
                                <a:gd name="T12" fmla="*/ 158 w 249"/>
                                <a:gd name="T13" fmla="*/ 308 h 3073"/>
                                <a:gd name="T14" fmla="*/ 158 w 249"/>
                                <a:gd name="T15" fmla="*/ 308 h 3073"/>
                                <a:gd name="T16" fmla="*/ 155 w 249"/>
                                <a:gd name="T17" fmla="*/ 309 h 3073"/>
                                <a:gd name="T18" fmla="*/ 154 w 249"/>
                                <a:gd name="T19" fmla="*/ 309 h 3073"/>
                                <a:gd name="T20" fmla="*/ 153 w 249"/>
                                <a:gd name="T21" fmla="*/ 310 h 3073"/>
                                <a:gd name="T22" fmla="*/ 153 w 249"/>
                                <a:gd name="T23" fmla="*/ 310 h 3073"/>
                                <a:gd name="T24" fmla="*/ 156 w 249"/>
                                <a:gd name="T25" fmla="*/ 319 h 3073"/>
                                <a:gd name="T26" fmla="*/ 158 w 249"/>
                                <a:gd name="T27" fmla="*/ 326 h 3073"/>
                                <a:gd name="T28" fmla="*/ 160 w 249"/>
                                <a:gd name="T29" fmla="*/ 336 h 3073"/>
                                <a:gd name="T30" fmla="*/ 161 w 249"/>
                                <a:gd name="T31" fmla="*/ 336 h 3073"/>
                                <a:gd name="T32" fmla="*/ 162 w 249"/>
                                <a:gd name="T33" fmla="*/ 337 h 3073"/>
                                <a:gd name="T34" fmla="*/ 166 w 249"/>
                                <a:gd name="T35" fmla="*/ 336 h 3073"/>
                                <a:gd name="T36" fmla="*/ 166 w 249"/>
                                <a:gd name="T37" fmla="*/ 336 h 3073"/>
                                <a:gd name="T38" fmla="*/ 166 w 249"/>
                                <a:gd name="T39" fmla="*/ 336 h 3073"/>
                                <a:gd name="T40" fmla="*/ 167 w 249"/>
                                <a:gd name="T41" fmla="*/ 335 h 3073"/>
                                <a:gd name="T42" fmla="*/ 167 w 249"/>
                                <a:gd name="T43" fmla="*/ 335 h 3073"/>
                                <a:gd name="T44" fmla="*/ 167 w 249"/>
                                <a:gd name="T45" fmla="*/ 335 h 3073"/>
                                <a:gd name="T46" fmla="*/ 167 w 249"/>
                                <a:gd name="T47" fmla="*/ 335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3073">
                                  <a:moveTo>
                                    <a:pt x="167" y="335"/>
                                  </a:moveTo>
                                  <a:lnTo>
                                    <a:pt x="166" y="330"/>
                                  </a:lnTo>
                                  <a:lnTo>
                                    <a:pt x="166" y="330"/>
                                  </a:lnTo>
                                  <a:lnTo>
                                    <a:pt x="160" y="309"/>
                                  </a:lnTo>
                                  <a:lnTo>
                                    <a:pt x="160" y="309"/>
                                  </a:lnTo>
                                  <a:lnTo>
                                    <a:pt x="160" y="309"/>
                                  </a:lnTo>
                                  <a:lnTo>
                                    <a:pt x="158" y="308"/>
                                  </a:lnTo>
                                  <a:lnTo>
                                    <a:pt x="158" y="308"/>
                                  </a:lnTo>
                                  <a:lnTo>
                                    <a:pt x="155" y="309"/>
                                  </a:lnTo>
                                  <a:lnTo>
                                    <a:pt x="154" y="309"/>
                                  </a:lnTo>
                                  <a:lnTo>
                                    <a:pt x="153" y="310"/>
                                  </a:lnTo>
                                  <a:lnTo>
                                    <a:pt x="153" y="310"/>
                                  </a:lnTo>
                                  <a:lnTo>
                                    <a:pt x="156" y="319"/>
                                  </a:lnTo>
                                  <a:lnTo>
                                    <a:pt x="158" y="326"/>
                                  </a:lnTo>
                                  <a:lnTo>
                                    <a:pt x="160" y="336"/>
                                  </a:lnTo>
                                  <a:lnTo>
                                    <a:pt x="161" y="336"/>
                                  </a:lnTo>
                                  <a:lnTo>
                                    <a:pt x="162" y="337"/>
                                  </a:lnTo>
                                  <a:lnTo>
                                    <a:pt x="166" y="336"/>
                                  </a:lnTo>
                                  <a:lnTo>
                                    <a:pt x="166" y="336"/>
                                  </a:lnTo>
                                  <a:lnTo>
                                    <a:pt x="166" y="336"/>
                                  </a:lnTo>
                                  <a:lnTo>
                                    <a:pt x="167" y="335"/>
                                  </a:lnTo>
                                  <a:lnTo>
                                    <a:pt x="167" y="335"/>
                                  </a:lnTo>
                                  <a:lnTo>
                                    <a:pt x="167" y="335"/>
                                  </a:lnTo>
                                  <a:lnTo>
                                    <a:pt x="167" y="33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097333" name="Freeform 537"/>
                          <wps:cNvSpPr>
                            <a:spLocks/>
                          </wps:cNvSpPr>
                          <wps:spPr bwMode="auto">
                            <a:xfrm>
                              <a:off x="1002" y="32"/>
                              <a:ext cx="249" cy="3073"/>
                            </a:xfrm>
                            <a:custGeom>
                              <a:avLst/>
                              <a:gdLst>
                                <a:gd name="T0" fmla="*/ 168 w 249"/>
                                <a:gd name="T1" fmla="*/ 1768 h 3073"/>
                                <a:gd name="T2" fmla="*/ 167 w 249"/>
                                <a:gd name="T3" fmla="*/ 1766 h 3073"/>
                                <a:gd name="T4" fmla="*/ 167 w 249"/>
                                <a:gd name="T5" fmla="*/ 1766 h 3073"/>
                                <a:gd name="T6" fmla="*/ 163 w 249"/>
                                <a:gd name="T7" fmla="*/ 1764 h 3073"/>
                                <a:gd name="T8" fmla="*/ 162 w 249"/>
                                <a:gd name="T9" fmla="*/ 1765 h 3073"/>
                                <a:gd name="T10" fmla="*/ 159 w 249"/>
                                <a:gd name="T11" fmla="*/ 1771 h 3073"/>
                                <a:gd name="T12" fmla="*/ 151 w 249"/>
                                <a:gd name="T13" fmla="*/ 1789 h 3073"/>
                                <a:gd name="T14" fmla="*/ 152 w 249"/>
                                <a:gd name="T15" fmla="*/ 1791 h 3073"/>
                                <a:gd name="T16" fmla="*/ 156 w 249"/>
                                <a:gd name="T17" fmla="*/ 1793 h 3073"/>
                                <a:gd name="T18" fmla="*/ 157 w 249"/>
                                <a:gd name="T19" fmla="*/ 1792 h 3073"/>
                                <a:gd name="T20" fmla="*/ 160 w 249"/>
                                <a:gd name="T21" fmla="*/ 1784 h 3073"/>
                                <a:gd name="T22" fmla="*/ 164 w 249"/>
                                <a:gd name="T23" fmla="*/ 1777 h 3073"/>
                                <a:gd name="T24" fmla="*/ 168 w 249"/>
                                <a:gd name="T25" fmla="*/ 1768 h 3073"/>
                                <a:gd name="T26" fmla="*/ 167 w 249"/>
                                <a:gd name="T27" fmla="*/ 1768 h 3073"/>
                                <a:gd name="T28" fmla="*/ 168 w 249"/>
                                <a:gd name="T29" fmla="*/ 176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073">
                                  <a:moveTo>
                                    <a:pt x="168" y="1768"/>
                                  </a:moveTo>
                                  <a:lnTo>
                                    <a:pt x="167" y="1766"/>
                                  </a:lnTo>
                                  <a:lnTo>
                                    <a:pt x="167" y="1766"/>
                                  </a:lnTo>
                                  <a:lnTo>
                                    <a:pt x="163" y="1764"/>
                                  </a:lnTo>
                                  <a:lnTo>
                                    <a:pt x="162" y="1765"/>
                                  </a:lnTo>
                                  <a:lnTo>
                                    <a:pt x="159" y="1771"/>
                                  </a:lnTo>
                                  <a:lnTo>
                                    <a:pt x="151" y="1789"/>
                                  </a:lnTo>
                                  <a:lnTo>
                                    <a:pt x="152" y="1791"/>
                                  </a:lnTo>
                                  <a:lnTo>
                                    <a:pt x="156" y="1793"/>
                                  </a:lnTo>
                                  <a:lnTo>
                                    <a:pt x="157" y="1792"/>
                                  </a:lnTo>
                                  <a:lnTo>
                                    <a:pt x="160" y="1784"/>
                                  </a:lnTo>
                                  <a:lnTo>
                                    <a:pt x="164" y="1777"/>
                                  </a:lnTo>
                                  <a:lnTo>
                                    <a:pt x="168" y="1768"/>
                                  </a:lnTo>
                                  <a:lnTo>
                                    <a:pt x="167" y="1768"/>
                                  </a:lnTo>
                                  <a:lnTo>
                                    <a:pt x="168" y="176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906963" name="Freeform 538"/>
                          <wps:cNvSpPr>
                            <a:spLocks/>
                          </wps:cNvSpPr>
                          <wps:spPr bwMode="auto">
                            <a:xfrm>
                              <a:off x="1002" y="32"/>
                              <a:ext cx="249" cy="3073"/>
                            </a:xfrm>
                            <a:custGeom>
                              <a:avLst/>
                              <a:gdLst>
                                <a:gd name="T0" fmla="*/ 173 w 249"/>
                                <a:gd name="T1" fmla="*/ 1453 h 3073"/>
                                <a:gd name="T2" fmla="*/ 173 w 249"/>
                                <a:gd name="T3" fmla="*/ 1453 h 3073"/>
                                <a:gd name="T4" fmla="*/ 172 w 249"/>
                                <a:gd name="T5" fmla="*/ 1449 h 3073"/>
                                <a:gd name="T6" fmla="*/ 171 w 249"/>
                                <a:gd name="T7" fmla="*/ 1448 h 3073"/>
                                <a:gd name="T8" fmla="*/ 171 w 249"/>
                                <a:gd name="T9" fmla="*/ 1448 h 3073"/>
                                <a:gd name="T10" fmla="*/ 171 w 249"/>
                                <a:gd name="T11" fmla="*/ 1448 h 3073"/>
                                <a:gd name="T12" fmla="*/ 169 w 249"/>
                                <a:gd name="T13" fmla="*/ 1441 h 3073"/>
                                <a:gd name="T14" fmla="*/ 169 w 249"/>
                                <a:gd name="T15" fmla="*/ 1441 h 3073"/>
                                <a:gd name="T16" fmla="*/ 166 w 249"/>
                                <a:gd name="T17" fmla="*/ 1433 h 3073"/>
                                <a:gd name="T18" fmla="*/ 166 w 249"/>
                                <a:gd name="T19" fmla="*/ 1433 h 3073"/>
                                <a:gd name="T20" fmla="*/ 165 w 249"/>
                                <a:gd name="T21" fmla="*/ 1431 h 3073"/>
                                <a:gd name="T22" fmla="*/ 164 w 249"/>
                                <a:gd name="T23" fmla="*/ 1430 h 3073"/>
                                <a:gd name="T24" fmla="*/ 164 w 249"/>
                                <a:gd name="T25" fmla="*/ 1429 h 3073"/>
                                <a:gd name="T26" fmla="*/ 164 w 249"/>
                                <a:gd name="T27" fmla="*/ 1428 h 3073"/>
                                <a:gd name="T28" fmla="*/ 164 w 249"/>
                                <a:gd name="T29" fmla="*/ 1428 h 3073"/>
                                <a:gd name="T30" fmla="*/ 162 w 249"/>
                                <a:gd name="T31" fmla="*/ 1427 h 3073"/>
                                <a:gd name="T32" fmla="*/ 158 w 249"/>
                                <a:gd name="T33" fmla="*/ 1428 h 3073"/>
                                <a:gd name="T34" fmla="*/ 157 w 249"/>
                                <a:gd name="T35" fmla="*/ 1429 h 3073"/>
                                <a:gd name="T36" fmla="*/ 157 w 249"/>
                                <a:gd name="T37" fmla="*/ 1429 h 3073"/>
                                <a:gd name="T38" fmla="*/ 157 w 249"/>
                                <a:gd name="T39" fmla="*/ 1430 h 3073"/>
                                <a:gd name="T40" fmla="*/ 157 w 249"/>
                                <a:gd name="T41" fmla="*/ 1430 h 3073"/>
                                <a:gd name="T42" fmla="*/ 159 w 249"/>
                                <a:gd name="T43" fmla="*/ 1434 h 3073"/>
                                <a:gd name="T44" fmla="*/ 160 w 249"/>
                                <a:gd name="T45" fmla="*/ 1438 h 3073"/>
                                <a:gd name="T46" fmla="*/ 162 w 249"/>
                                <a:gd name="T47" fmla="*/ 1442 h 3073"/>
                                <a:gd name="T48" fmla="*/ 163 w 249"/>
                                <a:gd name="T49" fmla="*/ 1445 h 3073"/>
                                <a:gd name="T50" fmla="*/ 164 w 249"/>
                                <a:gd name="T51" fmla="*/ 1449 h 3073"/>
                                <a:gd name="T52" fmla="*/ 166 w 249"/>
                                <a:gd name="T53" fmla="*/ 1454 h 3073"/>
                                <a:gd name="T54" fmla="*/ 166 w 249"/>
                                <a:gd name="T55" fmla="*/ 1454 h 3073"/>
                                <a:gd name="T56" fmla="*/ 168 w 249"/>
                                <a:gd name="T57" fmla="*/ 1455 h 3073"/>
                                <a:gd name="T58" fmla="*/ 172 w 249"/>
                                <a:gd name="T59" fmla="*/ 1454 h 3073"/>
                                <a:gd name="T60" fmla="*/ 173 w 249"/>
                                <a:gd name="T61" fmla="*/ 1453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3073">
                                  <a:moveTo>
                                    <a:pt x="173" y="1453"/>
                                  </a:moveTo>
                                  <a:lnTo>
                                    <a:pt x="173" y="1453"/>
                                  </a:lnTo>
                                  <a:lnTo>
                                    <a:pt x="172" y="1449"/>
                                  </a:lnTo>
                                  <a:lnTo>
                                    <a:pt x="171" y="1448"/>
                                  </a:lnTo>
                                  <a:lnTo>
                                    <a:pt x="171" y="1448"/>
                                  </a:lnTo>
                                  <a:lnTo>
                                    <a:pt x="171" y="1448"/>
                                  </a:lnTo>
                                  <a:lnTo>
                                    <a:pt x="169" y="1441"/>
                                  </a:lnTo>
                                  <a:lnTo>
                                    <a:pt x="169" y="1441"/>
                                  </a:lnTo>
                                  <a:lnTo>
                                    <a:pt x="166" y="1433"/>
                                  </a:lnTo>
                                  <a:lnTo>
                                    <a:pt x="166" y="1433"/>
                                  </a:lnTo>
                                  <a:lnTo>
                                    <a:pt x="165" y="1431"/>
                                  </a:lnTo>
                                  <a:lnTo>
                                    <a:pt x="164" y="1430"/>
                                  </a:lnTo>
                                  <a:lnTo>
                                    <a:pt x="164" y="1429"/>
                                  </a:lnTo>
                                  <a:lnTo>
                                    <a:pt x="164" y="1428"/>
                                  </a:lnTo>
                                  <a:lnTo>
                                    <a:pt x="164" y="1428"/>
                                  </a:lnTo>
                                  <a:lnTo>
                                    <a:pt x="162" y="1427"/>
                                  </a:lnTo>
                                  <a:lnTo>
                                    <a:pt x="158" y="1428"/>
                                  </a:lnTo>
                                  <a:lnTo>
                                    <a:pt x="157" y="1429"/>
                                  </a:lnTo>
                                  <a:lnTo>
                                    <a:pt x="157" y="1429"/>
                                  </a:lnTo>
                                  <a:lnTo>
                                    <a:pt x="157" y="1430"/>
                                  </a:lnTo>
                                  <a:lnTo>
                                    <a:pt x="157" y="1430"/>
                                  </a:lnTo>
                                  <a:lnTo>
                                    <a:pt x="159" y="1434"/>
                                  </a:lnTo>
                                  <a:lnTo>
                                    <a:pt x="160" y="1438"/>
                                  </a:lnTo>
                                  <a:lnTo>
                                    <a:pt x="162" y="1442"/>
                                  </a:lnTo>
                                  <a:lnTo>
                                    <a:pt x="163" y="1445"/>
                                  </a:lnTo>
                                  <a:lnTo>
                                    <a:pt x="164" y="1449"/>
                                  </a:lnTo>
                                  <a:lnTo>
                                    <a:pt x="166" y="1454"/>
                                  </a:lnTo>
                                  <a:lnTo>
                                    <a:pt x="166" y="1454"/>
                                  </a:lnTo>
                                  <a:lnTo>
                                    <a:pt x="168" y="1455"/>
                                  </a:lnTo>
                                  <a:lnTo>
                                    <a:pt x="172" y="1454"/>
                                  </a:lnTo>
                                  <a:lnTo>
                                    <a:pt x="173" y="145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378163" name="Freeform 539"/>
                          <wps:cNvSpPr>
                            <a:spLocks/>
                          </wps:cNvSpPr>
                          <wps:spPr bwMode="auto">
                            <a:xfrm>
                              <a:off x="1002" y="32"/>
                              <a:ext cx="249" cy="3073"/>
                            </a:xfrm>
                            <a:custGeom>
                              <a:avLst/>
                              <a:gdLst>
                                <a:gd name="T0" fmla="*/ 176 w 249"/>
                                <a:gd name="T1" fmla="*/ 823 h 3073"/>
                                <a:gd name="T2" fmla="*/ 175 w 249"/>
                                <a:gd name="T3" fmla="*/ 821 h 3073"/>
                                <a:gd name="T4" fmla="*/ 175 w 249"/>
                                <a:gd name="T5" fmla="*/ 821 h 3073"/>
                                <a:gd name="T6" fmla="*/ 175 w 249"/>
                                <a:gd name="T7" fmla="*/ 821 h 3073"/>
                                <a:gd name="T8" fmla="*/ 171 w 249"/>
                                <a:gd name="T9" fmla="*/ 820 h 3073"/>
                                <a:gd name="T10" fmla="*/ 171 w 249"/>
                                <a:gd name="T11" fmla="*/ 820 h 3073"/>
                                <a:gd name="T12" fmla="*/ 171 w 249"/>
                                <a:gd name="T13" fmla="*/ 820 h 3073"/>
                                <a:gd name="T14" fmla="*/ 170 w 249"/>
                                <a:gd name="T15" fmla="*/ 821 h 3073"/>
                                <a:gd name="T16" fmla="*/ 170 w 249"/>
                                <a:gd name="T17" fmla="*/ 822 h 3073"/>
                                <a:gd name="T18" fmla="*/ 167 w 249"/>
                                <a:gd name="T19" fmla="*/ 833 h 3073"/>
                                <a:gd name="T20" fmla="*/ 167 w 249"/>
                                <a:gd name="T21" fmla="*/ 833 h 3073"/>
                                <a:gd name="T22" fmla="*/ 163 w 249"/>
                                <a:gd name="T23" fmla="*/ 846 h 3073"/>
                                <a:gd name="T24" fmla="*/ 164 w 249"/>
                                <a:gd name="T25" fmla="*/ 848 h 3073"/>
                                <a:gd name="T26" fmla="*/ 168 w 249"/>
                                <a:gd name="T27" fmla="*/ 849 h 3073"/>
                                <a:gd name="T28" fmla="*/ 169 w 249"/>
                                <a:gd name="T29" fmla="*/ 849 h 3073"/>
                                <a:gd name="T30" fmla="*/ 174 w 249"/>
                                <a:gd name="T31" fmla="*/ 833 h 3073"/>
                                <a:gd name="T32" fmla="*/ 174 w 249"/>
                                <a:gd name="T33" fmla="*/ 833 h 3073"/>
                                <a:gd name="T34" fmla="*/ 175 w 249"/>
                                <a:gd name="T35" fmla="*/ 829 h 3073"/>
                                <a:gd name="T36" fmla="*/ 176 w 249"/>
                                <a:gd name="T37" fmla="*/ 823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176" y="823"/>
                                  </a:moveTo>
                                  <a:lnTo>
                                    <a:pt x="175" y="821"/>
                                  </a:lnTo>
                                  <a:lnTo>
                                    <a:pt x="175" y="821"/>
                                  </a:lnTo>
                                  <a:lnTo>
                                    <a:pt x="175" y="821"/>
                                  </a:lnTo>
                                  <a:lnTo>
                                    <a:pt x="171" y="820"/>
                                  </a:lnTo>
                                  <a:lnTo>
                                    <a:pt x="171" y="820"/>
                                  </a:lnTo>
                                  <a:lnTo>
                                    <a:pt x="171" y="820"/>
                                  </a:lnTo>
                                  <a:lnTo>
                                    <a:pt x="170" y="821"/>
                                  </a:lnTo>
                                  <a:lnTo>
                                    <a:pt x="170" y="822"/>
                                  </a:lnTo>
                                  <a:lnTo>
                                    <a:pt x="167" y="833"/>
                                  </a:lnTo>
                                  <a:lnTo>
                                    <a:pt x="167" y="833"/>
                                  </a:lnTo>
                                  <a:lnTo>
                                    <a:pt x="163" y="846"/>
                                  </a:lnTo>
                                  <a:lnTo>
                                    <a:pt x="164" y="848"/>
                                  </a:lnTo>
                                  <a:lnTo>
                                    <a:pt x="168" y="849"/>
                                  </a:lnTo>
                                  <a:lnTo>
                                    <a:pt x="169" y="849"/>
                                  </a:lnTo>
                                  <a:lnTo>
                                    <a:pt x="174" y="833"/>
                                  </a:lnTo>
                                  <a:lnTo>
                                    <a:pt x="174" y="833"/>
                                  </a:lnTo>
                                  <a:lnTo>
                                    <a:pt x="175" y="829"/>
                                  </a:lnTo>
                                  <a:lnTo>
                                    <a:pt x="176" y="8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391808" name="Freeform 540"/>
                          <wps:cNvSpPr>
                            <a:spLocks/>
                          </wps:cNvSpPr>
                          <wps:spPr bwMode="auto">
                            <a:xfrm>
                              <a:off x="1002" y="32"/>
                              <a:ext cx="249" cy="3073"/>
                            </a:xfrm>
                            <a:custGeom>
                              <a:avLst/>
                              <a:gdLst>
                                <a:gd name="T0" fmla="*/ 178 w 249"/>
                                <a:gd name="T1" fmla="*/ 2338 h 3073"/>
                                <a:gd name="T2" fmla="*/ 175 w 249"/>
                                <a:gd name="T3" fmla="*/ 2330 h 3073"/>
                                <a:gd name="T4" fmla="*/ 175 w 249"/>
                                <a:gd name="T5" fmla="*/ 2330 h 3073"/>
                                <a:gd name="T6" fmla="*/ 172 w 249"/>
                                <a:gd name="T7" fmla="*/ 2323 h 3073"/>
                                <a:gd name="T8" fmla="*/ 168 w 249"/>
                                <a:gd name="T9" fmla="*/ 2313 h 3073"/>
                                <a:gd name="T10" fmla="*/ 168 w 249"/>
                                <a:gd name="T11" fmla="*/ 2313 h 3073"/>
                                <a:gd name="T12" fmla="*/ 167 w 249"/>
                                <a:gd name="T13" fmla="*/ 2313 h 3073"/>
                                <a:gd name="T14" fmla="*/ 162 w 249"/>
                                <a:gd name="T15" fmla="*/ 2314 h 3073"/>
                                <a:gd name="T16" fmla="*/ 162 w 249"/>
                                <a:gd name="T17" fmla="*/ 2314 h 3073"/>
                                <a:gd name="T18" fmla="*/ 162 w 249"/>
                                <a:gd name="T19" fmla="*/ 2314 h 3073"/>
                                <a:gd name="T20" fmla="*/ 162 w 249"/>
                                <a:gd name="T21" fmla="*/ 2315 h 3073"/>
                                <a:gd name="T22" fmla="*/ 162 w 249"/>
                                <a:gd name="T23" fmla="*/ 2315 h 3073"/>
                                <a:gd name="T24" fmla="*/ 171 w 249"/>
                                <a:gd name="T25" fmla="*/ 2339 h 3073"/>
                                <a:gd name="T26" fmla="*/ 171 w 249"/>
                                <a:gd name="T27" fmla="*/ 2340 h 3073"/>
                                <a:gd name="T28" fmla="*/ 171 w 249"/>
                                <a:gd name="T29" fmla="*/ 2340 h 3073"/>
                                <a:gd name="T30" fmla="*/ 171 w 249"/>
                                <a:gd name="T31" fmla="*/ 2340 h 3073"/>
                                <a:gd name="T32" fmla="*/ 173 w 249"/>
                                <a:gd name="T33" fmla="*/ 2341 h 3073"/>
                                <a:gd name="T34" fmla="*/ 177 w 249"/>
                                <a:gd name="T35" fmla="*/ 2339 h 3073"/>
                                <a:gd name="T36" fmla="*/ 178 w 249"/>
                                <a:gd name="T37" fmla="*/ 233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3">
                                  <a:moveTo>
                                    <a:pt x="178" y="2338"/>
                                  </a:moveTo>
                                  <a:lnTo>
                                    <a:pt x="175" y="2330"/>
                                  </a:lnTo>
                                  <a:lnTo>
                                    <a:pt x="175" y="2330"/>
                                  </a:lnTo>
                                  <a:lnTo>
                                    <a:pt x="172" y="2323"/>
                                  </a:lnTo>
                                  <a:lnTo>
                                    <a:pt x="168" y="2313"/>
                                  </a:lnTo>
                                  <a:lnTo>
                                    <a:pt x="168" y="2313"/>
                                  </a:lnTo>
                                  <a:lnTo>
                                    <a:pt x="167" y="2313"/>
                                  </a:lnTo>
                                  <a:lnTo>
                                    <a:pt x="162" y="2314"/>
                                  </a:lnTo>
                                  <a:lnTo>
                                    <a:pt x="162" y="2314"/>
                                  </a:lnTo>
                                  <a:lnTo>
                                    <a:pt x="162" y="2314"/>
                                  </a:lnTo>
                                  <a:lnTo>
                                    <a:pt x="162" y="2315"/>
                                  </a:lnTo>
                                  <a:lnTo>
                                    <a:pt x="162" y="2315"/>
                                  </a:lnTo>
                                  <a:lnTo>
                                    <a:pt x="171" y="2339"/>
                                  </a:lnTo>
                                  <a:lnTo>
                                    <a:pt x="171" y="2340"/>
                                  </a:lnTo>
                                  <a:lnTo>
                                    <a:pt x="171" y="2340"/>
                                  </a:lnTo>
                                  <a:lnTo>
                                    <a:pt x="171" y="2340"/>
                                  </a:lnTo>
                                  <a:lnTo>
                                    <a:pt x="173" y="2341"/>
                                  </a:lnTo>
                                  <a:lnTo>
                                    <a:pt x="177" y="2339"/>
                                  </a:lnTo>
                                  <a:lnTo>
                                    <a:pt x="178" y="23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517603" name="Freeform 541"/>
                          <wps:cNvSpPr>
                            <a:spLocks/>
                          </wps:cNvSpPr>
                          <wps:spPr bwMode="auto">
                            <a:xfrm>
                              <a:off x="1002" y="32"/>
                              <a:ext cx="249" cy="3073"/>
                            </a:xfrm>
                            <a:custGeom>
                              <a:avLst/>
                              <a:gdLst>
                                <a:gd name="T0" fmla="*/ 180 w 249"/>
                                <a:gd name="T1" fmla="*/ 391 h 3073"/>
                                <a:gd name="T2" fmla="*/ 180 w 249"/>
                                <a:gd name="T3" fmla="*/ 391 h 3073"/>
                                <a:gd name="T4" fmla="*/ 175 w 249"/>
                                <a:gd name="T5" fmla="*/ 366 h 3073"/>
                                <a:gd name="T6" fmla="*/ 175 w 249"/>
                                <a:gd name="T7" fmla="*/ 365 h 3073"/>
                                <a:gd name="T8" fmla="*/ 175 w 249"/>
                                <a:gd name="T9" fmla="*/ 365 h 3073"/>
                                <a:gd name="T10" fmla="*/ 175 w 249"/>
                                <a:gd name="T11" fmla="*/ 365 h 3073"/>
                                <a:gd name="T12" fmla="*/ 174 w 249"/>
                                <a:gd name="T13" fmla="*/ 365 h 3073"/>
                                <a:gd name="T14" fmla="*/ 173 w 249"/>
                                <a:gd name="T15" fmla="*/ 364 h 3073"/>
                                <a:gd name="T16" fmla="*/ 173 w 249"/>
                                <a:gd name="T17" fmla="*/ 364 h 3073"/>
                                <a:gd name="T18" fmla="*/ 173 w 249"/>
                                <a:gd name="T19" fmla="*/ 364 h 3073"/>
                                <a:gd name="T20" fmla="*/ 169 w 249"/>
                                <a:gd name="T21" fmla="*/ 365 h 3073"/>
                                <a:gd name="T22" fmla="*/ 168 w 249"/>
                                <a:gd name="T23" fmla="*/ 365 h 3073"/>
                                <a:gd name="T24" fmla="*/ 168 w 249"/>
                                <a:gd name="T25" fmla="*/ 365 h 3073"/>
                                <a:gd name="T26" fmla="*/ 168 w 249"/>
                                <a:gd name="T27" fmla="*/ 366 h 3073"/>
                                <a:gd name="T28" fmla="*/ 173 w 249"/>
                                <a:gd name="T29" fmla="*/ 391 h 3073"/>
                                <a:gd name="T30" fmla="*/ 173 w 249"/>
                                <a:gd name="T31" fmla="*/ 392 h 3073"/>
                                <a:gd name="T32" fmla="*/ 173 w 249"/>
                                <a:gd name="T33" fmla="*/ 392 h 3073"/>
                                <a:gd name="T34" fmla="*/ 174 w 249"/>
                                <a:gd name="T35" fmla="*/ 392 h 3073"/>
                                <a:gd name="T36" fmla="*/ 175 w 249"/>
                                <a:gd name="T37" fmla="*/ 393 h 3073"/>
                                <a:gd name="T38" fmla="*/ 180 w 249"/>
                                <a:gd name="T39" fmla="*/ 392 h 3073"/>
                                <a:gd name="T40" fmla="*/ 180 w 249"/>
                                <a:gd name="T41" fmla="*/ 39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3">
                                  <a:moveTo>
                                    <a:pt x="180" y="391"/>
                                  </a:moveTo>
                                  <a:lnTo>
                                    <a:pt x="180" y="391"/>
                                  </a:lnTo>
                                  <a:lnTo>
                                    <a:pt x="175" y="366"/>
                                  </a:lnTo>
                                  <a:lnTo>
                                    <a:pt x="175" y="365"/>
                                  </a:lnTo>
                                  <a:lnTo>
                                    <a:pt x="175" y="365"/>
                                  </a:lnTo>
                                  <a:lnTo>
                                    <a:pt x="175" y="365"/>
                                  </a:lnTo>
                                  <a:lnTo>
                                    <a:pt x="174" y="365"/>
                                  </a:lnTo>
                                  <a:lnTo>
                                    <a:pt x="173" y="364"/>
                                  </a:lnTo>
                                  <a:lnTo>
                                    <a:pt x="173" y="364"/>
                                  </a:lnTo>
                                  <a:lnTo>
                                    <a:pt x="173" y="364"/>
                                  </a:lnTo>
                                  <a:lnTo>
                                    <a:pt x="169" y="365"/>
                                  </a:lnTo>
                                  <a:lnTo>
                                    <a:pt x="168" y="365"/>
                                  </a:lnTo>
                                  <a:lnTo>
                                    <a:pt x="168" y="365"/>
                                  </a:lnTo>
                                  <a:lnTo>
                                    <a:pt x="168" y="366"/>
                                  </a:lnTo>
                                  <a:lnTo>
                                    <a:pt x="173" y="391"/>
                                  </a:lnTo>
                                  <a:lnTo>
                                    <a:pt x="173" y="392"/>
                                  </a:lnTo>
                                  <a:lnTo>
                                    <a:pt x="173" y="392"/>
                                  </a:lnTo>
                                  <a:lnTo>
                                    <a:pt x="174" y="392"/>
                                  </a:lnTo>
                                  <a:lnTo>
                                    <a:pt x="175" y="393"/>
                                  </a:lnTo>
                                  <a:lnTo>
                                    <a:pt x="180" y="392"/>
                                  </a:lnTo>
                                  <a:lnTo>
                                    <a:pt x="180" y="39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423535" name="Freeform 542"/>
                          <wps:cNvSpPr>
                            <a:spLocks/>
                          </wps:cNvSpPr>
                          <wps:spPr bwMode="auto">
                            <a:xfrm>
                              <a:off x="1002" y="32"/>
                              <a:ext cx="249" cy="3073"/>
                            </a:xfrm>
                            <a:custGeom>
                              <a:avLst/>
                              <a:gdLst>
                                <a:gd name="T0" fmla="*/ 184 w 249"/>
                                <a:gd name="T1" fmla="*/ 3047 h 3073"/>
                                <a:gd name="T2" fmla="*/ 184 w 249"/>
                                <a:gd name="T3" fmla="*/ 3047 h 3073"/>
                                <a:gd name="T4" fmla="*/ 183 w 249"/>
                                <a:gd name="T5" fmla="*/ 3045 h 3073"/>
                                <a:gd name="T6" fmla="*/ 183 w 249"/>
                                <a:gd name="T7" fmla="*/ 3045 h 3073"/>
                                <a:gd name="T8" fmla="*/ 179 w 249"/>
                                <a:gd name="T9" fmla="*/ 3043 h 3073"/>
                                <a:gd name="T10" fmla="*/ 178 w 249"/>
                                <a:gd name="T11" fmla="*/ 3044 h 3073"/>
                                <a:gd name="T12" fmla="*/ 178 w 249"/>
                                <a:gd name="T13" fmla="*/ 3044 h 3073"/>
                                <a:gd name="T14" fmla="*/ 175 w 249"/>
                                <a:gd name="T15" fmla="*/ 3052 h 3073"/>
                                <a:gd name="T16" fmla="*/ 172 w 249"/>
                                <a:gd name="T17" fmla="*/ 3059 h 3073"/>
                                <a:gd name="T18" fmla="*/ 168 w 249"/>
                                <a:gd name="T19" fmla="*/ 3068 h 3073"/>
                                <a:gd name="T20" fmla="*/ 169 w 249"/>
                                <a:gd name="T21" fmla="*/ 3070 h 3073"/>
                                <a:gd name="T22" fmla="*/ 173 w 249"/>
                                <a:gd name="T23" fmla="*/ 3072 h 3073"/>
                                <a:gd name="T24" fmla="*/ 174 w 249"/>
                                <a:gd name="T25" fmla="*/ 3071 h 3073"/>
                                <a:gd name="T26" fmla="*/ 177 w 249"/>
                                <a:gd name="T27" fmla="*/ 3063 h 3073"/>
                                <a:gd name="T28" fmla="*/ 177 w 249"/>
                                <a:gd name="T29" fmla="*/ 3063 h 3073"/>
                                <a:gd name="T30" fmla="*/ 180 w 249"/>
                                <a:gd name="T31" fmla="*/ 3056 h 3073"/>
                                <a:gd name="T32" fmla="*/ 180 w 249"/>
                                <a:gd name="T33" fmla="*/ 3056 h 3073"/>
                                <a:gd name="T34" fmla="*/ 184 w 249"/>
                                <a:gd name="T35" fmla="*/ 304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3">
                                  <a:moveTo>
                                    <a:pt x="184" y="3047"/>
                                  </a:moveTo>
                                  <a:lnTo>
                                    <a:pt x="184" y="3047"/>
                                  </a:lnTo>
                                  <a:lnTo>
                                    <a:pt x="183" y="3045"/>
                                  </a:lnTo>
                                  <a:lnTo>
                                    <a:pt x="183" y="3045"/>
                                  </a:lnTo>
                                  <a:lnTo>
                                    <a:pt x="179" y="3043"/>
                                  </a:lnTo>
                                  <a:lnTo>
                                    <a:pt x="178" y="3044"/>
                                  </a:lnTo>
                                  <a:lnTo>
                                    <a:pt x="178" y="3044"/>
                                  </a:lnTo>
                                  <a:lnTo>
                                    <a:pt x="175" y="3052"/>
                                  </a:lnTo>
                                  <a:lnTo>
                                    <a:pt x="172" y="3059"/>
                                  </a:lnTo>
                                  <a:lnTo>
                                    <a:pt x="168" y="3068"/>
                                  </a:lnTo>
                                  <a:lnTo>
                                    <a:pt x="169" y="3070"/>
                                  </a:lnTo>
                                  <a:lnTo>
                                    <a:pt x="173" y="3072"/>
                                  </a:lnTo>
                                  <a:lnTo>
                                    <a:pt x="174" y="3071"/>
                                  </a:lnTo>
                                  <a:lnTo>
                                    <a:pt x="177" y="3063"/>
                                  </a:lnTo>
                                  <a:lnTo>
                                    <a:pt x="177" y="3063"/>
                                  </a:lnTo>
                                  <a:lnTo>
                                    <a:pt x="180" y="3056"/>
                                  </a:lnTo>
                                  <a:lnTo>
                                    <a:pt x="180" y="3056"/>
                                  </a:lnTo>
                                  <a:lnTo>
                                    <a:pt x="184" y="30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111397" name="Freeform 543"/>
                          <wps:cNvSpPr>
                            <a:spLocks/>
                          </wps:cNvSpPr>
                          <wps:spPr bwMode="auto">
                            <a:xfrm>
                              <a:off x="1002" y="32"/>
                              <a:ext cx="249" cy="3073"/>
                            </a:xfrm>
                            <a:custGeom>
                              <a:avLst/>
                              <a:gdLst>
                                <a:gd name="T0" fmla="*/ 186 w 249"/>
                                <a:gd name="T1" fmla="*/ 1713 h 3073"/>
                                <a:gd name="T2" fmla="*/ 185 w 249"/>
                                <a:gd name="T3" fmla="*/ 1711 h 3073"/>
                                <a:gd name="T4" fmla="*/ 181 w 249"/>
                                <a:gd name="T5" fmla="*/ 1710 h 3073"/>
                                <a:gd name="T6" fmla="*/ 181 w 249"/>
                                <a:gd name="T7" fmla="*/ 1710 h 3073"/>
                                <a:gd name="T8" fmla="*/ 180 w 249"/>
                                <a:gd name="T9" fmla="*/ 1710 h 3073"/>
                                <a:gd name="T10" fmla="*/ 180 w 249"/>
                                <a:gd name="T11" fmla="*/ 1711 h 3073"/>
                                <a:gd name="T12" fmla="*/ 179 w 249"/>
                                <a:gd name="T13" fmla="*/ 1711 h 3073"/>
                                <a:gd name="T14" fmla="*/ 179 w 249"/>
                                <a:gd name="T15" fmla="*/ 1712 h 3073"/>
                                <a:gd name="T16" fmla="*/ 179 w 249"/>
                                <a:gd name="T17" fmla="*/ 1715 h 3073"/>
                                <a:gd name="T18" fmla="*/ 179 w 249"/>
                                <a:gd name="T19" fmla="*/ 1715 h 3073"/>
                                <a:gd name="T20" fmla="*/ 177 w 249"/>
                                <a:gd name="T21" fmla="*/ 1719 h 3073"/>
                                <a:gd name="T22" fmla="*/ 177 w 249"/>
                                <a:gd name="T23" fmla="*/ 1721 h 3073"/>
                                <a:gd name="T24" fmla="*/ 177 w 249"/>
                                <a:gd name="T25" fmla="*/ 1723 h 3073"/>
                                <a:gd name="T26" fmla="*/ 175 w 249"/>
                                <a:gd name="T27" fmla="*/ 1726 h 3073"/>
                                <a:gd name="T28" fmla="*/ 173 w 249"/>
                                <a:gd name="T29" fmla="*/ 1734 h 3073"/>
                                <a:gd name="T30" fmla="*/ 173 w 249"/>
                                <a:gd name="T31" fmla="*/ 1736 h 3073"/>
                                <a:gd name="T32" fmla="*/ 174 w 249"/>
                                <a:gd name="T33" fmla="*/ 1738 h 3073"/>
                                <a:gd name="T34" fmla="*/ 178 w 249"/>
                                <a:gd name="T35" fmla="*/ 1739 h 3073"/>
                                <a:gd name="T36" fmla="*/ 179 w 249"/>
                                <a:gd name="T37" fmla="*/ 1739 h 3073"/>
                                <a:gd name="T38" fmla="*/ 180 w 249"/>
                                <a:gd name="T39" fmla="*/ 1734 h 3073"/>
                                <a:gd name="T40" fmla="*/ 180 w 249"/>
                                <a:gd name="T41" fmla="*/ 1734 h 3073"/>
                                <a:gd name="T42" fmla="*/ 181 w 249"/>
                                <a:gd name="T43" fmla="*/ 1730 h 3073"/>
                                <a:gd name="T44" fmla="*/ 182 w 249"/>
                                <a:gd name="T45" fmla="*/ 1727 h 3073"/>
                                <a:gd name="T46" fmla="*/ 183 w 249"/>
                                <a:gd name="T47" fmla="*/ 1727 h 3073"/>
                                <a:gd name="T48" fmla="*/ 183 w 249"/>
                                <a:gd name="T49" fmla="*/ 1726 h 3073"/>
                                <a:gd name="T50" fmla="*/ 183 w 249"/>
                                <a:gd name="T51" fmla="*/ 1723 h 3073"/>
                                <a:gd name="T52" fmla="*/ 184 w 249"/>
                                <a:gd name="T53" fmla="*/ 1723 h 3073"/>
                                <a:gd name="T54" fmla="*/ 184 w 249"/>
                                <a:gd name="T55" fmla="*/ 1723 h 3073"/>
                                <a:gd name="T56" fmla="*/ 184 w 249"/>
                                <a:gd name="T57" fmla="*/ 1723 h 3073"/>
                                <a:gd name="T58" fmla="*/ 185 w 249"/>
                                <a:gd name="T59" fmla="*/ 1716 h 3073"/>
                                <a:gd name="T60" fmla="*/ 185 w 249"/>
                                <a:gd name="T61" fmla="*/ 1715 h 3073"/>
                                <a:gd name="T62" fmla="*/ 186 w 249"/>
                                <a:gd name="T63" fmla="*/ 1715 h 3073"/>
                                <a:gd name="T64" fmla="*/ 186 w 249"/>
                                <a:gd name="T65" fmla="*/ 1713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3073">
                                  <a:moveTo>
                                    <a:pt x="186" y="1713"/>
                                  </a:moveTo>
                                  <a:lnTo>
                                    <a:pt x="185" y="1711"/>
                                  </a:lnTo>
                                  <a:lnTo>
                                    <a:pt x="181" y="1710"/>
                                  </a:lnTo>
                                  <a:lnTo>
                                    <a:pt x="181" y="1710"/>
                                  </a:lnTo>
                                  <a:lnTo>
                                    <a:pt x="180" y="1710"/>
                                  </a:lnTo>
                                  <a:lnTo>
                                    <a:pt x="180" y="1711"/>
                                  </a:lnTo>
                                  <a:lnTo>
                                    <a:pt x="179" y="1711"/>
                                  </a:lnTo>
                                  <a:lnTo>
                                    <a:pt x="179" y="1712"/>
                                  </a:lnTo>
                                  <a:lnTo>
                                    <a:pt x="179" y="1715"/>
                                  </a:lnTo>
                                  <a:lnTo>
                                    <a:pt x="179" y="1715"/>
                                  </a:lnTo>
                                  <a:lnTo>
                                    <a:pt x="177" y="1719"/>
                                  </a:lnTo>
                                  <a:lnTo>
                                    <a:pt x="177" y="1721"/>
                                  </a:lnTo>
                                  <a:lnTo>
                                    <a:pt x="177" y="1723"/>
                                  </a:lnTo>
                                  <a:lnTo>
                                    <a:pt x="175" y="1726"/>
                                  </a:lnTo>
                                  <a:lnTo>
                                    <a:pt x="173" y="1734"/>
                                  </a:lnTo>
                                  <a:lnTo>
                                    <a:pt x="173" y="1736"/>
                                  </a:lnTo>
                                  <a:lnTo>
                                    <a:pt x="174" y="1738"/>
                                  </a:lnTo>
                                  <a:lnTo>
                                    <a:pt x="178" y="1739"/>
                                  </a:lnTo>
                                  <a:lnTo>
                                    <a:pt x="179" y="1739"/>
                                  </a:lnTo>
                                  <a:lnTo>
                                    <a:pt x="180" y="1734"/>
                                  </a:lnTo>
                                  <a:lnTo>
                                    <a:pt x="180" y="1734"/>
                                  </a:lnTo>
                                  <a:lnTo>
                                    <a:pt x="181" y="1730"/>
                                  </a:lnTo>
                                  <a:lnTo>
                                    <a:pt x="182" y="1727"/>
                                  </a:lnTo>
                                  <a:lnTo>
                                    <a:pt x="183" y="1727"/>
                                  </a:lnTo>
                                  <a:lnTo>
                                    <a:pt x="183" y="1726"/>
                                  </a:lnTo>
                                  <a:lnTo>
                                    <a:pt x="183" y="1723"/>
                                  </a:lnTo>
                                  <a:lnTo>
                                    <a:pt x="184" y="1723"/>
                                  </a:lnTo>
                                  <a:lnTo>
                                    <a:pt x="184" y="1723"/>
                                  </a:lnTo>
                                  <a:lnTo>
                                    <a:pt x="184" y="1723"/>
                                  </a:lnTo>
                                  <a:lnTo>
                                    <a:pt x="185" y="1716"/>
                                  </a:lnTo>
                                  <a:lnTo>
                                    <a:pt x="185" y="1715"/>
                                  </a:lnTo>
                                  <a:lnTo>
                                    <a:pt x="186" y="1715"/>
                                  </a:lnTo>
                                  <a:lnTo>
                                    <a:pt x="186" y="171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265066" name="Freeform 544"/>
                          <wps:cNvSpPr>
                            <a:spLocks/>
                          </wps:cNvSpPr>
                          <wps:spPr bwMode="auto">
                            <a:xfrm>
                              <a:off x="1002" y="32"/>
                              <a:ext cx="249" cy="3073"/>
                            </a:xfrm>
                            <a:custGeom>
                              <a:avLst/>
                              <a:gdLst>
                                <a:gd name="T0" fmla="*/ 188 w 249"/>
                                <a:gd name="T1" fmla="*/ 1509 h 3073"/>
                                <a:gd name="T2" fmla="*/ 187 w 249"/>
                                <a:gd name="T3" fmla="*/ 1508 h 3073"/>
                                <a:gd name="T4" fmla="*/ 186 w 249"/>
                                <a:gd name="T5" fmla="*/ 1500 h 3073"/>
                                <a:gd name="T6" fmla="*/ 186 w 249"/>
                                <a:gd name="T7" fmla="*/ 1500 h 3073"/>
                                <a:gd name="T8" fmla="*/ 184 w 249"/>
                                <a:gd name="T9" fmla="*/ 1493 h 3073"/>
                                <a:gd name="T10" fmla="*/ 184 w 249"/>
                                <a:gd name="T11" fmla="*/ 1492 h 3073"/>
                                <a:gd name="T12" fmla="*/ 184 w 249"/>
                                <a:gd name="T13" fmla="*/ 1491 h 3073"/>
                                <a:gd name="T14" fmla="*/ 182 w 249"/>
                                <a:gd name="T15" fmla="*/ 1485 h 3073"/>
                                <a:gd name="T16" fmla="*/ 182 w 249"/>
                                <a:gd name="T17" fmla="*/ 1484 h 3073"/>
                                <a:gd name="T18" fmla="*/ 182 w 249"/>
                                <a:gd name="T19" fmla="*/ 1483 h 3073"/>
                                <a:gd name="T20" fmla="*/ 182 w 249"/>
                                <a:gd name="T21" fmla="*/ 1483 h 3073"/>
                                <a:gd name="T22" fmla="*/ 182 w 249"/>
                                <a:gd name="T23" fmla="*/ 1483 h 3073"/>
                                <a:gd name="T24" fmla="*/ 181 w 249"/>
                                <a:gd name="T25" fmla="*/ 1483 h 3073"/>
                                <a:gd name="T26" fmla="*/ 180 w 249"/>
                                <a:gd name="T27" fmla="*/ 1482 h 3073"/>
                                <a:gd name="T28" fmla="*/ 180 w 249"/>
                                <a:gd name="T29" fmla="*/ 1482 h 3073"/>
                                <a:gd name="T30" fmla="*/ 176 w 249"/>
                                <a:gd name="T31" fmla="*/ 1483 h 3073"/>
                                <a:gd name="T32" fmla="*/ 176 w 249"/>
                                <a:gd name="T33" fmla="*/ 1483 h 3073"/>
                                <a:gd name="T34" fmla="*/ 175 w 249"/>
                                <a:gd name="T35" fmla="*/ 1483 h 3073"/>
                                <a:gd name="T36" fmla="*/ 175 w 249"/>
                                <a:gd name="T37" fmla="*/ 1483 h 3073"/>
                                <a:gd name="T38" fmla="*/ 175 w 249"/>
                                <a:gd name="T39" fmla="*/ 1484 h 3073"/>
                                <a:gd name="T40" fmla="*/ 175 w 249"/>
                                <a:gd name="T41" fmla="*/ 1484 h 3073"/>
                                <a:gd name="T42" fmla="*/ 178 w 249"/>
                                <a:gd name="T43" fmla="*/ 1496 h 3073"/>
                                <a:gd name="T44" fmla="*/ 180 w 249"/>
                                <a:gd name="T45" fmla="*/ 1508 h 3073"/>
                                <a:gd name="T46" fmla="*/ 181 w 249"/>
                                <a:gd name="T47" fmla="*/ 1510 h 3073"/>
                                <a:gd name="T48" fmla="*/ 183 w 249"/>
                                <a:gd name="T49" fmla="*/ 1511 h 3073"/>
                                <a:gd name="T50" fmla="*/ 187 w 249"/>
                                <a:gd name="T51" fmla="*/ 1510 h 3073"/>
                                <a:gd name="T52" fmla="*/ 187 w 249"/>
                                <a:gd name="T53" fmla="*/ 1510 h 3073"/>
                                <a:gd name="T54" fmla="*/ 188 w 249"/>
                                <a:gd name="T55" fmla="*/ 150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3073">
                                  <a:moveTo>
                                    <a:pt x="188" y="1509"/>
                                  </a:moveTo>
                                  <a:lnTo>
                                    <a:pt x="187" y="1508"/>
                                  </a:lnTo>
                                  <a:lnTo>
                                    <a:pt x="186" y="1500"/>
                                  </a:lnTo>
                                  <a:lnTo>
                                    <a:pt x="186" y="1500"/>
                                  </a:lnTo>
                                  <a:lnTo>
                                    <a:pt x="184" y="1493"/>
                                  </a:lnTo>
                                  <a:lnTo>
                                    <a:pt x="184" y="1492"/>
                                  </a:lnTo>
                                  <a:lnTo>
                                    <a:pt x="184" y="1491"/>
                                  </a:lnTo>
                                  <a:lnTo>
                                    <a:pt x="182" y="1485"/>
                                  </a:lnTo>
                                  <a:lnTo>
                                    <a:pt x="182" y="1484"/>
                                  </a:lnTo>
                                  <a:lnTo>
                                    <a:pt x="182" y="1483"/>
                                  </a:lnTo>
                                  <a:lnTo>
                                    <a:pt x="182" y="1483"/>
                                  </a:lnTo>
                                  <a:lnTo>
                                    <a:pt x="182" y="1483"/>
                                  </a:lnTo>
                                  <a:lnTo>
                                    <a:pt x="181" y="1483"/>
                                  </a:lnTo>
                                  <a:lnTo>
                                    <a:pt x="180" y="1482"/>
                                  </a:lnTo>
                                  <a:lnTo>
                                    <a:pt x="180" y="1482"/>
                                  </a:lnTo>
                                  <a:lnTo>
                                    <a:pt x="176" y="1483"/>
                                  </a:lnTo>
                                  <a:lnTo>
                                    <a:pt x="176" y="1483"/>
                                  </a:lnTo>
                                  <a:lnTo>
                                    <a:pt x="175" y="1483"/>
                                  </a:lnTo>
                                  <a:lnTo>
                                    <a:pt x="175" y="1483"/>
                                  </a:lnTo>
                                  <a:lnTo>
                                    <a:pt x="175" y="1484"/>
                                  </a:lnTo>
                                  <a:lnTo>
                                    <a:pt x="175" y="1484"/>
                                  </a:lnTo>
                                  <a:lnTo>
                                    <a:pt x="178" y="1496"/>
                                  </a:lnTo>
                                  <a:lnTo>
                                    <a:pt x="180" y="1508"/>
                                  </a:lnTo>
                                  <a:lnTo>
                                    <a:pt x="181" y="1510"/>
                                  </a:lnTo>
                                  <a:lnTo>
                                    <a:pt x="183" y="1511"/>
                                  </a:lnTo>
                                  <a:lnTo>
                                    <a:pt x="187" y="1510"/>
                                  </a:lnTo>
                                  <a:lnTo>
                                    <a:pt x="187" y="1510"/>
                                  </a:lnTo>
                                  <a:lnTo>
                                    <a:pt x="188" y="15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447640" name="Freeform 545"/>
                          <wps:cNvSpPr>
                            <a:spLocks/>
                          </wps:cNvSpPr>
                          <wps:spPr bwMode="auto">
                            <a:xfrm>
                              <a:off x="1002" y="32"/>
                              <a:ext cx="249" cy="3073"/>
                            </a:xfrm>
                            <a:custGeom>
                              <a:avLst/>
                              <a:gdLst>
                                <a:gd name="T0" fmla="*/ 189 w 249"/>
                                <a:gd name="T1" fmla="*/ 767 h 3073"/>
                                <a:gd name="T2" fmla="*/ 188 w 249"/>
                                <a:gd name="T3" fmla="*/ 765 h 3073"/>
                                <a:gd name="T4" fmla="*/ 183 w 249"/>
                                <a:gd name="T5" fmla="*/ 764 h 3073"/>
                                <a:gd name="T6" fmla="*/ 182 w 249"/>
                                <a:gd name="T7" fmla="*/ 765 h 3073"/>
                                <a:gd name="T8" fmla="*/ 182 w 249"/>
                                <a:gd name="T9" fmla="*/ 766 h 3073"/>
                                <a:gd name="T10" fmla="*/ 182 w 249"/>
                                <a:gd name="T11" fmla="*/ 769 h 3073"/>
                                <a:gd name="T12" fmla="*/ 181 w 249"/>
                                <a:gd name="T13" fmla="*/ 773 h 3073"/>
                                <a:gd name="T14" fmla="*/ 179 w 249"/>
                                <a:gd name="T15" fmla="*/ 781 h 3073"/>
                                <a:gd name="T16" fmla="*/ 177 w 249"/>
                                <a:gd name="T17" fmla="*/ 791 h 3073"/>
                                <a:gd name="T18" fmla="*/ 178 w 249"/>
                                <a:gd name="T19" fmla="*/ 792 h 3073"/>
                                <a:gd name="T20" fmla="*/ 183 w 249"/>
                                <a:gd name="T21" fmla="*/ 793 h 3073"/>
                                <a:gd name="T22" fmla="*/ 184 w 249"/>
                                <a:gd name="T23" fmla="*/ 793 h 3073"/>
                                <a:gd name="T24" fmla="*/ 188 w 249"/>
                                <a:gd name="T25" fmla="*/ 774 h 3073"/>
                                <a:gd name="T26" fmla="*/ 189 w 249"/>
                                <a:gd name="T27" fmla="*/ 76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9" h="3073">
                                  <a:moveTo>
                                    <a:pt x="189" y="767"/>
                                  </a:moveTo>
                                  <a:lnTo>
                                    <a:pt x="188" y="765"/>
                                  </a:lnTo>
                                  <a:lnTo>
                                    <a:pt x="183" y="764"/>
                                  </a:lnTo>
                                  <a:lnTo>
                                    <a:pt x="182" y="765"/>
                                  </a:lnTo>
                                  <a:lnTo>
                                    <a:pt x="182" y="766"/>
                                  </a:lnTo>
                                  <a:lnTo>
                                    <a:pt x="182" y="769"/>
                                  </a:lnTo>
                                  <a:lnTo>
                                    <a:pt x="181" y="773"/>
                                  </a:lnTo>
                                  <a:lnTo>
                                    <a:pt x="179" y="781"/>
                                  </a:lnTo>
                                  <a:lnTo>
                                    <a:pt x="177" y="791"/>
                                  </a:lnTo>
                                  <a:lnTo>
                                    <a:pt x="178" y="792"/>
                                  </a:lnTo>
                                  <a:lnTo>
                                    <a:pt x="183" y="793"/>
                                  </a:lnTo>
                                  <a:lnTo>
                                    <a:pt x="184" y="793"/>
                                  </a:lnTo>
                                  <a:lnTo>
                                    <a:pt x="188" y="774"/>
                                  </a:lnTo>
                                  <a:lnTo>
                                    <a:pt x="189" y="76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083514" name="Freeform 546"/>
                          <wps:cNvSpPr>
                            <a:spLocks/>
                          </wps:cNvSpPr>
                          <wps:spPr bwMode="auto">
                            <a:xfrm>
                              <a:off x="1002" y="32"/>
                              <a:ext cx="249" cy="3073"/>
                            </a:xfrm>
                            <a:custGeom>
                              <a:avLst/>
                              <a:gdLst>
                                <a:gd name="T0" fmla="*/ 191 w 249"/>
                                <a:gd name="T1" fmla="*/ 448 h 3073"/>
                                <a:gd name="T2" fmla="*/ 191 w 249"/>
                                <a:gd name="T3" fmla="*/ 448 h 3073"/>
                                <a:gd name="T4" fmla="*/ 188 w 249"/>
                                <a:gd name="T5" fmla="*/ 429 h 3073"/>
                                <a:gd name="T6" fmla="*/ 187 w 249"/>
                                <a:gd name="T7" fmla="*/ 423 h 3073"/>
                                <a:gd name="T8" fmla="*/ 186 w 249"/>
                                <a:gd name="T9" fmla="*/ 422 h 3073"/>
                                <a:gd name="T10" fmla="*/ 186 w 249"/>
                                <a:gd name="T11" fmla="*/ 422 h 3073"/>
                                <a:gd name="T12" fmla="*/ 186 w 249"/>
                                <a:gd name="T13" fmla="*/ 422 h 3073"/>
                                <a:gd name="T14" fmla="*/ 185 w 249"/>
                                <a:gd name="T15" fmla="*/ 420 h 3073"/>
                                <a:gd name="T16" fmla="*/ 185 w 249"/>
                                <a:gd name="T17" fmla="*/ 420 h 3073"/>
                                <a:gd name="T18" fmla="*/ 185 w 249"/>
                                <a:gd name="T19" fmla="*/ 420 h 3073"/>
                                <a:gd name="T20" fmla="*/ 180 w 249"/>
                                <a:gd name="T21" fmla="*/ 421 h 3073"/>
                                <a:gd name="T22" fmla="*/ 180 w 249"/>
                                <a:gd name="T23" fmla="*/ 421 h 3073"/>
                                <a:gd name="T24" fmla="*/ 180 w 249"/>
                                <a:gd name="T25" fmla="*/ 422 h 3073"/>
                                <a:gd name="T26" fmla="*/ 180 w 249"/>
                                <a:gd name="T27" fmla="*/ 422 h 3073"/>
                                <a:gd name="T28" fmla="*/ 180 w 249"/>
                                <a:gd name="T29" fmla="*/ 422 h 3073"/>
                                <a:gd name="T30" fmla="*/ 180 w 249"/>
                                <a:gd name="T31" fmla="*/ 423 h 3073"/>
                                <a:gd name="T32" fmla="*/ 180 w 249"/>
                                <a:gd name="T33" fmla="*/ 423 h 3073"/>
                                <a:gd name="T34" fmla="*/ 180 w 249"/>
                                <a:gd name="T35" fmla="*/ 423 h 3073"/>
                                <a:gd name="T36" fmla="*/ 181 w 249"/>
                                <a:gd name="T37" fmla="*/ 431 h 3073"/>
                                <a:gd name="T38" fmla="*/ 182 w 249"/>
                                <a:gd name="T39" fmla="*/ 439 h 3073"/>
                                <a:gd name="T40" fmla="*/ 184 w 249"/>
                                <a:gd name="T41" fmla="*/ 447 h 3073"/>
                                <a:gd name="T42" fmla="*/ 184 w 249"/>
                                <a:gd name="T43" fmla="*/ 448 h 3073"/>
                                <a:gd name="T44" fmla="*/ 184 w 249"/>
                                <a:gd name="T45" fmla="*/ 448 h 3073"/>
                                <a:gd name="T46" fmla="*/ 184 w 249"/>
                                <a:gd name="T47" fmla="*/ 448 h 3073"/>
                                <a:gd name="T48" fmla="*/ 184 w 249"/>
                                <a:gd name="T49" fmla="*/ 448 h 3073"/>
                                <a:gd name="T50" fmla="*/ 184 w 249"/>
                                <a:gd name="T51" fmla="*/ 449 h 3073"/>
                                <a:gd name="T52" fmla="*/ 186 w 249"/>
                                <a:gd name="T53" fmla="*/ 449 h 3073"/>
                                <a:gd name="T54" fmla="*/ 186 w 249"/>
                                <a:gd name="T55" fmla="*/ 449 h 3073"/>
                                <a:gd name="T56" fmla="*/ 190 w 249"/>
                                <a:gd name="T57" fmla="*/ 449 h 3073"/>
                                <a:gd name="T58" fmla="*/ 191 w 249"/>
                                <a:gd name="T59" fmla="*/ 44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073">
                                  <a:moveTo>
                                    <a:pt x="191" y="448"/>
                                  </a:moveTo>
                                  <a:lnTo>
                                    <a:pt x="191" y="448"/>
                                  </a:lnTo>
                                  <a:lnTo>
                                    <a:pt x="188" y="429"/>
                                  </a:lnTo>
                                  <a:lnTo>
                                    <a:pt x="187" y="423"/>
                                  </a:lnTo>
                                  <a:lnTo>
                                    <a:pt x="186" y="422"/>
                                  </a:lnTo>
                                  <a:lnTo>
                                    <a:pt x="186" y="422"/>
                                  </a:lnTo>
                                  <a:lnTo>
                                    <a:pt x="186" y="422"/>
                                  </a:lnTo>
                                  <a:lnTo>
                                    <a:pt x="185" y="420"/>
                                  </a:lnTo>
                                  <a:lnTo>
                                    <a:pt x="185" y="420"/>
                                  </a:lnTo>
                                  <a:lnTo>
                                    <a:pt x="185" y="420"/>
                                  </a:lnTo>
                                  <a:lnTo>
                                    <a:pt x="180" y="421"/>
                                  </a:lnTo>
                                  <a:lnTo>
                                    <a:pt x="180" y="421"/>
                                  </a:lnTo>
                                  <a:lnTo>
                                    <a:pt x="180" y="422"/>
                                  </a:lnTo>
                                  <a:lnTo>
                                    <a:pt x="180" y="422"/>
                                  </a:lnTo>
                                  <a:lnTo>
                                    <a:pt x="180" y="422"/>
                                  </a:lnTo>
                                  <a:lnTo>
                                    <a:pt x="180" y="423"/>
                                  </a:lnTo>
                                  <a:lnTo>
                                    <a:pt x="180" y="423"/>
                                  </a:lnTo>
                                  <a:lnTo>
                                    <a:pt x="180" y="423"/>
                                  </a:lnTo>
                                  <a:lnTo>
                                    <a:pt x="181" y="431"/>
                                  </a:lnTo>
                                  <a:lnTo>
                                    <a:pt x="182" y="439"/>
                                  </a:lnTo>
                                  <a:lnTo>
                                    <a:pt x="184" y="447"/>
                                  </a:lnTo>
                                  <a:lnTo>
                                    <a:pt x="184" y="448"/>
                                  </a:lnTo>
                                  <a:lnTo>
                                    <a:pt x="184" y="448"/>
                                  </a:lnTo>
                                  <a:lnTo>
                                    <a:pt x="184" y="448"/>
                                  </a:lnTo>
                                  <a:lnTo>
                                    <a:pt x="184" y="448"/>
                                  </a:lnTo>
                                  <a:lnTo>
                                    <a:pt x="184" y="449"/>
                                  </a:lnTo>
                                  <a:lnTo>
                                    <a:pt x="186" y="449"/>
                                  </a:lnTo>
                                  <a:lnTo>
                                    <a:pt x="186" y="449"/>
                                  </a:lnTo>
                                  <a:lnTo>
                                    <a:pt x="190" y="449"/>
                                  </a:lnTo>
                                  <a:lnTo>
                                    <a:pt x="191" y="44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587566" name="Freeform 547"/>
                          <wps:cNvSpPr>
                            <a:spLocks/>
                          </wps:cNvSpPr>
                          <wps:spPr bwMode="auto">
                            <a:xfrm>
                              <a:off x="1002" y="32"/>
                              <a:ext cx="249" cy="3073"/>
                            </a:xfrm>
                            <a:custGeom>
                              <a:avLst/>
                              <a:gdLst>
                                <a:gd name="T0" fmla="*/ 195 w 249"/>
                                <a:gd name="T1" fmla="*/ 1656 h 3073"/>
                                <a:gd name="T2" fmla="*/ 194 w 249"/>
                                <a:gd name="T3" fmla="*/ 1654 h 3073"/>
                                <a:gd name="T4" fmla="*/ 189 w 249"/>
                                <a:gd name="T5" fmla="*/ 1654 h 3073"/>
                                <a:gd name="T6" fmla="*/ 189 w 249"/>
                                <a:gd name="T7" fmla="*/ 1654 h 3073"/>
                                <a:gd name="T8" fmla="*/ 189 w 249"/>
                                <a:gd name="T9" fmla="*/ 1654 h 3073"/>
                                <a:gd name="T10" fmla="*/ 189 w 249"/>
                                <a:gd name="T11" fmla="*/ 1654 h 3073"/>
                                <a:gd name="T12" fmla="*/ 188 w 249"/>
                                <a:gd name="T13" fmla="*/ 1661 h 3073"/>
                                <a:gd name="T14" fmla="*/ 188 w 249"/>
                                <a:gd name="T15" fmla="*/ 1663 h 3073"/>
                                <a:gd name="T16" fmla="*/ 187 w 249"/>
                                <a:gd name="T17" fmla="*/ 1669 h 3073"/>
                                <a:gd name="T18" fmla="*/ 187 w 249"/>
                                <a:gd name="T19" fmla="*/ 1671 h 3073"/>
                                <a:gd name="T20" fmla="*/ 186 w 249"/>
                                <a:gd name="T21" fmla="*/ 1677 h 3073"/>
                                <a:gd name="T22" fmla="*/ 186 w 249"/>
                                <a:gd name="T23" fmla="*/ 1679 h 3073"/>
                                <a:gd name="T24" fmla="*/ 185 w 249"/>
                                <a:gd name="T25" fmla="*/ 1680 h 3073"/>
                                <a:gd name="T26" fmla="*/ 187 w 249"/>
                                <a:gd name="T27" fmla="*/ 1682 h 3073"/>
                                <a:gd name="T28" fmla="*/ 187 w 249"/>
                                <a:gd name="T29" fmla="*/ 1682 h 3073"/>
                                <a:gd name="T30" fmla="*/ 187 w 249"/>
                                <a:gd name="T31" fmla="*/ 1682 h 3073"/>
                                <a:gd name="T32" fmla="*/ 187 w 249"/>
                                <a:gd name="T33" fmla="*/ 1682 h 3073"/>
                                <a:gd name="T34" fmla="*/ 191 w 249"/>
                                <a:gd name="T35" fmla="*/ 1683 h 3073"/>
                                <a:gd name="T36" fmla="*/ 192 w 249"/>
                                <a:gd name="T37" fmla="*/ 1682 h 3073"/>
                                <a:gd name="T38" fmla="*/ 192 w 249"/>
                                <a:gd name="T39" fmla="*/ 1682 h 3073"/>
                                <a:gd name="T40" fmla="*/ 192 w 249"/>
                                <a:gd name="T41" fmla="*/ 1682 h 3073"/>
                                <a:gd name="T42" fmla="*/ 193 w 249"/>
                                <a:gd name="T43" fmla="*/ 1679 h 3073"/>
                                <a:gd name="T44" fmla="*/ 193 w 249"/>
                                <a:gd name="T45" fmla="*/ 1678 h 3073"/>
                                <a:gd name="T46" fmla="*/ 193 w 249"/>
                                <a:gd name="T47" fmla="*/ 1677 h 3073"/>
                                <a:gd name="T48" fmla="*/ 193 w 249"/>
                                <a:gd name="T49" fmla="*/ 1677 h 3073"/>
                                <a:gd name="T50" fmla="*/ 193 w 249"/>
                                <a:gd name="T51" fmla="*/ 1673 h 3073"/>
                                <a:gd name="T52" fmla="*/ 193 w 249"/>
                                <a:gd name="T53" fmla="*/ 1673 h 3073"/>
                                <a:gd name="T54" fmla="*/ 194 w 249"/>
                                <a:gd name="T55" fmla="*/ 1669 h 3073"/>
                                <a:gd name="T56" fmla="*/ 194 w 249"/>
                                <a:gd name="T57" fmla="*/ 1665 h 3073"/>
                                <a:gd name="T58" fmla="*/ 194 w 249"/>
                                <a:gd name="T59" fmla="*/ 1665 h 3073"/>
                                <a:gd name="T60" fmla="*/ 195 w 249"/>
                                <a:gd name="T61" fmla="*/ 1662 h 3073"/>
                                <a:gd name="T62" fmla="*/ 195 w 249"/>
                                <a:gd name="T63" fmla="*/ 1661 h 3073"/>
                                <a:gd name="T64" fmla="*/ 195 w 249"/>
                                <a:gd name="T65" fmla="*/ 1656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3073">
                                  <a:moveTo>
                                    <a:pt x="195" y="1656"/>
                                  </a:moveTo>
                                  <a:lnTo>
                                    <a:pt x="194" y="1654"/>
                                  </a:lnTo>
                                  <a:lnTo>
                                    <a:pt x="189" y="1654"/>
                                  </a:lnTo>
                                  <a:lnTo>
                                    <a:pt x="189" y="1654"/>
                                  </a:lnTo>
                                  <a:lnTo>
                                    <a:pt x="189" y="1654"/>
                                  </a:lnTo>
                                  <a:lnTo>
                                    <a:pt x="189" y="1654"/>
                                  </a:lnTo>
                                  <a:lnTo>
                                    <a:pt x="188" y="1661"/>
                                  </a:lnTo>
                                  <a:lnTo>
                                    <a:pt x="188" y="1663"/>
                                  </a:lnTo>
                                  <a:lnTo>
                                    <a:pt x="187" y="1669"/>
                                  </a:lnTo>
                                  <a:lnTo>
                                    <a:pt x="187" y="1671"/>
                                  </a:lnTo>
                                  <a:lnTo>
                                    <a:pt x="186" y="1677"/>
                                  </a:lnTo>
                                  <a:lnTo>
                                    <a:pt x="186" y="1679"/>
                                  </a:lnTo>
                                  <a:lnTo>
                                    <a:pt x="185" y="1680"/>
                                  </a:lnTo>
                                  <a:lnTo>
                                    <a:pt x="187" y="1682"/>
                                  </a:lnTo>
                                  <a:lnTo>
                                    <a:pt x="187" y="1682"/>
                                  </a:lnTo>
                                  <a:lnTo>
                                    <a:pt x="187" y="1682"/>
                                  </a:lnTo>
                                  <a:lnTo>
                                    <a:pt x="187" y="1682"/>
                                  </a:lnTo>
                                  <a:lnTo>
                                    <a:pt x="191" y="1683"/>
                                  </a:lnTo>
                                  <a:lnTo>
                                    <a:pt x="192" y="1682"/>
                                  </a:lnTo>
                                  <a:lnTo>
                                    <a:pt x="192" y="1682"/>
                                  </a:lnTo>
                                  <a:lnTo>
                                    <a:pt x="192" y="1682"/>
                                  </a:lnTo>
                                  <a:lnTo>
                                    <a:pt x="193" y="1679"/>
                                  </a:lnTo>
                                  <a:lnTo>
                                    <a:pt x="193" y="1678"/>
                                  </a:lnTo>
                                  <a:lnTo>
                                    <a:pt x="193" y="1677"/>
                                  </a:lnTo>
                                  <a:lnTo>
                                    <a:pt x="193" y="1677"/>
                                  </a:lnTo>
                                  <a:lnTo>
                                    <a:pt x="193" y="1673"/>
                                  </a:lnTo>
                                  <a:lnTo>
                                    <a:pt x="193" y="1673"/>
                                  </a:lnTo>
                                  <a:lnTo>
                                    <a:pt x="194" y="1669"/>
                                  </a:lnTo>
                                  <a:lnTo>
                                    <a:pt x="194" y="1665"/>
                                  </a:lnTo>
                                  <a:lnTo>
                                    <a:pt x="194" y="1665"/>
                                  </a:lnTo>
                                  <a:lnTo>
                                    <a:pt x="195" y="1662"/>
                                  </a:lnTo>
                                  <a:lnTo>
                                    <a:pt x="195" y="1661"/>
                                  </a:lnTo>
                                  <a:lnTo>
                                    <a:pt x="195" y="16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185212" name="Freeform 548"/>
                          <wps:cNvSpPr>
                            <a:spLocks/>
                          </wps:cNvSpPr>
                          <wps:spPr bwMode="auto">
                            <a:xfrm>
                              <a:off x="1002" y="32"/>
                              <a:ext cx="249" cy="3073"/>
                            </a:xfrm>
                            <a:custGeom>
                              <a:avLst/>
                              <a:gdLst>
                                <a:gd name="T0" fmla="*/ 195 w 249"/>
                                <a:gd name="T1" fmla="*/ 1566 h 3073"/>
                                <a:gd name="T2" fmla="*/ 195 w 249"/>
                                <a:gd name="T3" fmla="*/ 1565 h 3073"/>
                                <a:gd name="T4" fmla="*/ 194 w 249"/>
                                <a:gd name="T5" fmla="*/ 1554 h 3073"/>
                                <a:gd name="T6" fmla="*/ 194 w 249"/>
                                <a:gd name="T7" fmla="*/ 1554 h 3073"/>
                                <a:gd name="T8" fmla="*/ 193 w 249"/>
                                <a:gd name="T9" fmla="*/ 1542 h 3073"/>
                                <a:gd name="T10" fmla="*/ 193 w 249"/>
                                <a:gd name="T11" fmla="*/ 1541 h 3073"/>
                                <a:gd name="T12" fmla="*/ 193 w 249"/>
                                <a:gd name="T13" fmla="*/ 1540 h 3073"/>
                                <a:gd name="T14" fmla="*/ 193 w 249"/>
                                <a:gd name="T15" fmla="*/ 1540 h 3073"/>
                                <a:gd name="T16" fmla="*/ 193 w 249"/>
                                <a:gd name="T17" fmla="*/ 1540 h 3073"/>
                                <a:gd name="T18" fmla="*/ 193 w 249"/>
                                <a:gd name="T19" fmla="*/ 1540 h 3073"/>
                                <a:gd name="T20" fmla="*/ 191 w 249"/>
                                <a:gd name="T21" fmla="*/ 1539 h 3073"/>
                                <a:gd name="T22" fmla="*/ 186 w 249"/>
                                <a:gd name="T23" fmla="*/ 1539 h 3073"/>
                                <a:gd name="T24" fmla="*/ 186 w 249"/>
                                <a:gd name="T25" fmla="*/ 1539 h 3073"/>
                                <a:gd name="T26" fmla="*/ 186 w 249"/>
                                <a:gd name="T27" fmla="*/ 1540 h 3073"/>
                                <a:gd name="T28" fmla="*/ 186 w 249"/>
                                <a:gd name="T29" fmla="*/ 1541 h 3073"/>
                                <a:gd name="T30" fmla="*/ 187 w 249"/>
                                <a:gd name="T31" fmla="*/ 1553 h 3073"/>
                                <a:gd name="T32" fmla="*/ 189 w 249"/>
                                <a:gd name="T33" fmla="*/ 1565 h 3073"/>
                                <a:gd name="T34" fmla="*/ 189 w 249"/>
                                <a:gd name="T35" fmla="*/ 1566 h 3073"/>
                                <a:gd name="T36" fmla="*/ 189 w 249"/>
                                <a:gd name="T37" fmla="*/ 1566 h 3073"/>
                                <a:gd name="T38" fmla="*/ 189 w 249"/>
                                <a:gd name="T39" fmla="*/ 1566 h 3073"/>
                                <a:gd name="T40" fmla="*/ 189 w 249"/>
                                <a:gd name="T41" fmla="*/ 1566 h 3073"/>
                                <a:gd name="T42" fmla="*/ 190 w 249"/>
                                <a:gd name="T43" fmla="*/ 1568 h 3073"/>
                                <a:gd name="T44" fmla="*/ 194 w 249"/>
                                <a:gd name="T45" fmla="*/ 1568 h 3073"/>
                                <a:gd name="T46" fmla="*/ 195 w 249"/>
                                <a:gd name="T47" fmla="*/ 1567 h 3073"/>
                                <a:gd name="T48" fmla="*/ 195 w 249"/>
                                <a:gd name="T49" fmla="*/ 1566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3">
                                  <a:moveTo>
                                    <a:pt x="195" y="1566"/>
                                  </a:moveTo>
                                  <a:lnTo>
                                    <a:pt x="195" y="1565"/>
                                  </a:lnTo>
                                  <a:lnTo>
                                    <a:pt x="194" y="1554"/>
                                  </a:lnTo>
                                  <a:lnTo>
                                    <a:pt x="194" y="1554"/>
                                  </a:lnTo>
                                  <a:lnTo>
                                    <a:pt x="193" y="1542"/>
                                  </a:lnTo>
                                  <a:lnTo>
                                    <a:pt x="193" y="1541"/>
                                  </a:lnTo>
                                  <a:lnTo>
                                    <a:pt x="193" y="1540"/>
                                  </a:lnTo>
                                  <a:lnTo>
                                    <a:pt x="193" y="1540"/>
                                  </a:lnTo>
                                  <a:lnTo>
                                    <a:pt x="193" y="1540"/>
                                  </a:lnTo>
                                  <a:lnTo>
                                    <a:pt x="193" y="1540"/>
                                  </a:lnTo>
                                  <a:lnTo>
                                    <a:pt x="191" y="1539"/>
                                  </a:lnTo>
                                  <a:lnTo>
                                    <a:pt x="186" y="1539"/>
                                  </a:lnTo>
                                  <a:lnTo>
                                    <a:pt x="186" y="1539"/>
                                  </a:lnTo>
                                  <a:lnTo>
                                    <a:pt x="186" y="1540"/>
                                  </a:lnTo>
                                  <a:lnTo>
                                    <a:pt x="186" y="1541"/>
                                  </a:lnTo>
                                  <a:lnTo>
                                    <a:pt x="187" y="1553"/>
                                  </a:lnTo>
                                  <a:lnTo>
                                    <a:pt x="189" y="1565"/>
                                  </a:lnTo>
                                  <a:lnTo>
                                    <a:pt x="189" y="1566"/>
                                  </a:lnTo>
                                  <a:lnTo>
                                    <a:pt x="189" y="1566"/>
                                  </a:lnTo>
                                  <a:lnTo>
                                    <a:pt x="189" y="1566"/>
                                  </a:lnTo>
                                  <a:lnTo>
                                    <a:pt x="189" y="1566"/>
                                  </a:lnTo>
                                  <a:lnTo>
                                    <a:pt x="190" y="1568"/>
                                  </a:lnTo>
                                  <a:lnTo>
                                    <a:pt x="194" y="1568"/>
                                  </a:lnTo>
                                  <a:lnTo>
                                    <a:pt x="195" y="1567"/>
                                  </a:lnTo>
                                  <a:lnTo>
                                    <a:pt x="195" y="15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0906" name="Freeform 549"/>
                          <wps:cNvSpPr>
                            <a:spLocks/>
                          </wps:cNvSpPr>
                          <wps:spPr bwMode="auto">
                            <a:xfrm>
                              <a:off x="1002" y="32"/>
                              <a:ext cx="249" cy="3073"/>
                            </a:xfrm>
                            <a:custGeom>
                              <a:avLst/>
                              <a:gdLst>
                                <a:gd name="T0" fmla="*/ 196 w 249"/>
                                <a:gd name="T1" fmla="*/ 2393 h 3073"/>
                                <a:gd name="T2" fmla="*/ 196 w 249"/>
                                <a:gd name="T3" fmla="*/ 2393 h 3073"/>
                                <a:gd name="T4" fmla="*/ 195 w 249"/>
                                <a:gd name="T5" fmla="*/ 2393 h 3073"/>
                                <a:gd name="T6" fmla="*/ 195 w 249"/>
                                <a:gd name="T7" fmla="*/ 2392 h 3073"/>
                                <a:gd name="T8" fmla="*/ 193 w 249"/>
                                <a:gd name="T9" fmla="*/ 2385 h 3073"/>
                                <a:gd name="T10" fmla="*/ 191 w 249"/>
                                <a:gd name="T11" fmla="*/ 2378 h 3073"/>
                                <a:gd name="T12" fmla="*/ 191 w 249"/>
                                <a:gd name="T13" fmla="*/ 2377 h 3073"/>
                                <a:gd name="T14" fmla="*/ 188 w 249"/>
                                <a:gd name="T15" fmla="*/ 2368 h 3073"/>
                                <a:gd name="T16" fmla="*/ 188 w 249"/>
                                <a:gd name="T17" fmla="*/ 2368 h 3073"/>
                                <a:gd name="T18" fmla="*/ 188 w 249"/>
                                <a:gd name="T19" fmla="*/ 2368 h 3073"/>
                                <a:gd name="T20" fmla="*/ 186 w 249"/>
                                <a:gd name="T21" fmla="*/ 2367 h 3073"/>
                                <a:gd name="T22" fmla="*/ 182 w 249"/>
                                <a:gd name="T23" fmla="*/ 2368 h 3073"/>
                                <a:gd name="T24" fmla="*/ 181 w 249"/>
                                <a:gd name="T25" fmla="*/ 2368 h 3073"/>
                                <a:gd name="T26" fmla="*/ 181 w 249"/>
                                <a:gd name="T27" fmla="*/ 2368 h 3073"/>
                                <a:gd name="T28" fmla="*/ 181 w 249"/>
                                <a:gd name="T29" fmla="*/ 2369 h 3073"/>
                                <a:gd name="T30" fmla="*/ 183 w 249"/>
                                <a:gd name="T31" fmla="*/ 2374 h 3073"/>
                                <a:gd name="T32" fmla="*/ 183 w 249"/>
                                <a:gd name="T33" fmla="*/ 2377 h 3073"/>
                                <a:gd name="T34" fmla="*/ 184 w 249"/>
                                <a:gd name="T35" fmla="*/ 2378 h 3073"/>
                                <a:gd name="T36" fmla="*/ 184 w 249"/>
                                <a:gd name="T37" fmla="*/ 2378 h 3073"/>
                                <a:gd name="T38" fmla="*/ 184 w 249"/>
                                <a:gd name="T39" fmla="*/ 2379 h 3073"/>
                                <a:gd name="T40" fmla="*/ 189 w 249"/>
                                <a:gd name="T41" fmla="*/ 2394 h 3073"/>
                                <a:gd name="T42" fmla="*/ 189 w 249"/>
                                <a:gd name="T43" fmla="*/ 2395 h 3073"/>
                                <a:gd name="T44" fmla="*/ 191 w 249"/>
                                <a:gd name="T45" fmla="*/ 2396 h 3073"/>
                                <a:gd name="T46" fmla="*/ 191 w 249"/>
                                <a:gd name="T47" fmla="*/ 2396 h 3073"/>
                                <a:gd name="T48" fmla="*/ 195 w 249"/>
                                <a:gd name="T49" fmla="*/ 2394 h 3073"/>
                                <a:gd name="T50" fmla="*/ 196 w 249"/>
                                <a:gd name="T51" fmla="*/ 2393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3073">
                                  <a:moveTo>
                                    <a:pt x="196" y="2393"/>
                                  </a:moveTo>
                                  <a:lnTo>
                                    <a:pt x="196" y="2393"/>
                                  </a:lnTo>
                                  <a:lnTo>
                                    <a:pt x="195" y="2393"/>
                                  </a:lnTo>
                                  <a:lnTo>
                                    <a:pt x="195" y="2392"/>
                                  </a:lnTo>
                                  <a:lnTo>
                                    <a:pt x="193" y="2385"/>
                                  </a:lnTo>
                                  <a:lnTo>
                                    <a:pt x="191" y="2378"/>
                                  </a:lnTo>
                                  <a:lnTo>
                                    <a:pt x="191" y="2377"/>
                                  </a:lnTo>
                                  <a:lnTo>
                                    <a:pt x="188" y="2368"/>
                                  </a:lnTo>
                                  <a:lnTo>
                                    <a:pt x="188" y="2368"/>
                                  </a:lnTo>
                                  <a:lnTo>
                                    <a:pt x="188" y="2368"/>
                                  </a:lnTo>
                                  <a:lnTo>
                                    <a:pt x="186" y="2367"/>
                                  </a:lnTo>
                                  <a:lnTo>
                                    <a:pt x="182" y="2368"/>
                                  </a:lnTo>
                                  <a:lnTo>
                                    <a:pt x="181" y="2368"/>
                                  </a:lnTo>
                                  <a:lnTo>
                                    <a:pt x="181" y="2368"/>
                                  </a:lnTo>
                                  <a:lnTo>
                                    <a:pt x="181" y="2369"/>
                                  </a:lnTo>
                                  <a:lnTo>
                                    <a:pt x="183" y="2374"/>
                                  </a:lnTo>
                                  <a:lnTo>
                                    <a:pt x="183" y="2377"/>
                                  </a:lnTo>
                                  <a:lnTo>
                                    <a:pt x="184" y="2378"/>
                                  </a:lnTo>
                                  <a:lnTo>
                                    <a:pt x="184" y="2378"/>
                                  </a:lnTo>
                                  <a:lnTo>
                                    <a:pt x="184" y="2379"/>
                                  </a:lnTo>
                                  <a:lnTo>
                                    <a:pt x="189" y="2394"/>
                                  </a:lnTo>
                                  <a:lnTo>
                                    <a:pt x="189" y="2395"/>
                                  </a:lnTo>
                                  <a:lnTo>
                                    <a:pt x="191" y="2396"/>
                                  </a:lnTo>
                                  <a:lnTo>
                                    <a:pt x="191" y="2396"/>
                                  </a:lnTo>
                                  <a:lnTo>
                                    <a:pt x="195" y="2394"/>
                                  </a:lnTo>
                                  <a:lnTo>
                                    <a:pt x="196" y="23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653912" name="Freeform 550"/>
                          <wps:cNvSpPr>
                            <a:spLocks/>
                          </wps:cNvSpPr>
                          <wps:spPr bwMode="auto">
                            <a:xfrm>
                              <a:off x="1002" y="32"/>
                              <a:ext cx="249" cy="3073"/>
                            </a:xfrm>
                            <a:custGeom>
                              <a:avLst/>
                              <a:gdLst>
                                <a:gd name="T0" fmla="*/ 197 w 249"/>
                                <a:gd name="T1" fmla="*/ 1612 h 3073"/>
                                <a:gd name="T2" fmla="*/ 197 w 249"/>
                                <a:gd name="T3" fmla="*/ 1598 h 3073"/>
                                <a:gd name="T4" fmla="*/ 197 w 249"/>
                                <a:gd name="T5" fmla="*/ 1598 h 3073"/>
                                <a:gd name="T6" fmla="*/ 196 w 249"/>
                                <a:gd name="T7" fmla="*/ 1596 h 3073"/>
                                <a:gd name="T8" fmla="*/ 196 w 249"/>
                                <a:gd name="T9" fmla="*/ 1596 h 3073"/>
                                <a:gd name="T10" fmla="*/ 196 w 249"/>
                                <a:gd name="T11" fmla="*/ 1596 h 3073"/>
                                <a:gd name="T12" fmla="*/ 191 w 249"/>
                                <a:gd name="T13" fmla="*/ 1596 h 3073"/>
                                <a:gd name="T14" fmla="*/ 190 w 249"/>
                                <a:gd name="T15" fmla="*/ 1597 h 3073"/>
                                <a:gd name="T16" fmla="*/ 190 w 249"/>
                                <a:gd name="T17" fmla="*/ 1624 h 3073"/>
                                <a:gd name="T18" fmla="*/ 192 w 249"/>
                                <a:gd name="T19" fmla="*/ 1625 h 3073"/>
                                <a:gd name="T20" fmla="*/ 192 w 249"/>
                                <a:gd name="T21" fmla="*/ 1625 h 3073"/>
                                <a:gd name="T22" fmla="*/ 192 w 249"/>
                                <a:gd name="T23" fmla="*/ 1625 h 3073"/>
                                <a:gd name="T24" fmla="*/ 196 w 249"/>
                                <a:gd name="T25" fmla="*/ 1625 h 3073"/>
                                <a:gd name="T26" fmla="*/ 197 w 249"/>
                                <a:gd name="T27" fmla="*/ 1624 h 3073"/>
                                <a:gd name="T28" fmla="*/ 197 w 249"/>
                                <a:gd name="T29" fmla="*/ 1624 h 3073"/>
                                <a:gd name="T30" fmla="*/ 197 w 249"/>
                                <a:gd name="T31" fmla="*/ 161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073">
                                  <a:moveTo>
                                    <a:pt x="197" y="1612"/>
                                  </a:moveTo>
                                  <a:lnTo>
                                    <a:pt x="197" y="1598"/>
                                  </a:lnTo>
                                  <a:lnTo>
                                    <a:pt x="197" y="1598"/>
                                  </a:lnTo>
                                  <a:lnTo>
                                    <a:pt x="196" y="1596"/>
                                  </a:lnTo>
                                  <a:lnTo>
                                    <a:pt x="196" y="1596"/>
                                  </a:lnTo>
                                  <a:lnTo>
                                    <a:pt x="196" y="1596"/>
                                  </a:lnTo>
                                  <a:lnTo>
                                    <a:pt x="191" y="1596"/>
                                  </a:lnTo>
                                  <a:lnTo>
                                    <a:pt x="190" y="1597"/>
                                  </a:lnTo>
                                  <a:lnTo>
                                    <a:pt x="190" y="1624"/>
                                  </a:lnTo>
                                  <a:lnTo>
                                    <a:pt x="192" y="1625"/>
                                  </a:lnTo>
                                  <a:lnTo>
                                    <a:pt x="192" y="1625"/>
                                  </a:lnTo>
                                  <a:lnTo>
                                    <a:pt x="192" y="1625"/>
                                  </a:lnTo>
                                  <a:lnTo>
                                    <a:pt x="196" y="1625"/>
                                  </a:lnTo>
                                  <a:lnTo>
                                    <a:pt x="197" y="1624"/>
                                  </a:lnTo>
                                  <a:lnTo>
                                    <a:pt x="197" y="1624"/>
                                  </a:lnTo>
                                  <a:lnTo>
                                    <a:pt x="197" y="16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990397" name="Freeform 551"/>
                          <wps:cNvSpPr>
                            <a:spLocks/>
                          </wps:cNvSpPr>
                          <wps:spPr bwMode="auto">
                            <a:xfrm>
                              <a:off x="1002" y="32"/>
                              <a:ext cx="249" cy="3073"/>
                            </a:xfrm>
                            <a:custGeom>
                              <a:avLst/>
                              <a:gdLst>
                                <a:gd name="T0" fmla="*/ 198 w 249"/>
                                <a:gd name="T1" fmla="*/ 709 h 3073"/>
                                <a:gd name="T2" fmla="*/ 197 w 249"/>
                                <a:gd name="T3" fmla="*/ 708 h 3073"/>
                                <a:gd name="T4" fmla="*/ 197 w 249"/>
                                <a:gd name="T5" fmla="*/ 708 h 3073"/>
                                <a:gd name="T6" fmla="*/ 196 w 249"/>
                                <a:gd name="T7" fmla="*/ 708 h 3073"/>
                                <a:gd name="T8" fmla="*/ 192 w 249"/>
                                <a:gd name="T9" fmla="*/ 707 h 3073"/>
                                <a:gd name="T10" fmla="*/ 191 w 249"/>
                                <a:gd name="T11" fmla="*/ 708 h 3073"/>
                                <a:gd name="T12" fmla="*/ 190 w 249"/>
                                <a:gd name="T13" fmla="*/ 717 h 3073"/>
                                <a:gd name="T14" fmla="*/ 189 w 249"/>
                                <a:gd name="T15" fmla="*/ 724 h 3073"/>
                                <a:gd name="T16" fmla="*/ 188 w 249"/>
                                <a:gd name="T17" fmla="*/ 734 h 3073"/>
                                <a:gd name="T18" fmla="*/ 189 w 249"/>
                                <a:gd name="T19" fmla="*/ 736 h 3073"/>
                                <a:gd name="T20" fmla="*/ 193 w 249"/>
                                <a:gd name="T21" fmla="*/ 736 h 3073"/>
                                <a:gd name="T22" fmla="*/ 194 w 249"/>
                                <a:gd name="T23" fmla="*/ 736 h 3073"/>
                                <a:gd name="T24" fmla="*/ 194 w 249"/>
                                <a:gd name="T25" fmla="*/ 736 h 3073"/>
                                <a:gd name="T26" fmla="*/ 195 w 249"/>
                                <a:gd name="T27" fmla="*/ 731 h 3073"/>
                                <a:gd name="T28" fmla="*/ 195 w 249"/>
                                <a:gd name="T29" fmla="*/ 731 h 3073"/>
                                <a:gd name="T30" fmla="*/ 198 w 249"/>
                                <a:gd name="T31" fmla="*/ 70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073">
                                  <a:moveTo>
                                    <a:pt x="198" y="709"/>
                                  </a:moveTo>
                                  <a:lnTo>
                                    <a:pt x="197" y="708"/>
                                  </a:lnTo>
                                  <a:lnTo>
                                    <a:pt x="197" y="708"/>
                                  </a:lnTo>
                                  <a:lnTo>
                                    <a:pt x="196" y="708"/>
                                  </a:lnTo>
                                  <a:lnTo>
                                    <a:pt x="192" y="707"/>
                                  </a:lnTo>
                                  <a:lnTo>
                                    <a:pt x="191" y="708"/>
                                  </a:lnTo>
                                  <a:lnTo>
                                    <a:pt x="190" y="717"/>
                                  </a:lnTo>
                                  <a:lnTo>
                                    <a:pt x="189" y="724"/>
                                  </a:lnTo>
                                  <a:lnTo>
                                    <a:pt x="188" y="734"/>
                                  </a:lnTo>
                                  <a:lnTo>
                                    <a:pt x="189" y="736"/>
                                  </a:lnTo>
                                  <a:lnTo>
                                    <a:pt x="193" y="736"/>
                                  </a:lnTo>
                                  <a:lnTo>
                                    <a:pt x="194" y="736"/>
                                  </a:lnTo>
                                  <a:lnTo>
                                    <a:pt x="194" y="736"/>
                                  </a:lnTo>
                                  <a:lnTo>
                                    <a:pt x="195" y="731"/>
                                  </a:lnTo>
                                  <a:lnTo>
                                    <a:pt x="195" y="731"/>
                                  </a:lnTo>
                                  <a:lnTo>
                                    <a:pt x="198" y="7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277821" name="Freeform 552"/>
                          <wps:cNvSpPr>
                            <a:spLocks/>
                          </wps:cNvSpPr>
                          <wps:spPr bwMode="auto">
                            <a:xfrm>
                              <a:off x="1002" y="32"/>
                              <a:ext cx="249" cy="3073"/>
                            </a:xfrm>
                            <a:custGeom>
                              <a:avLst/>
                              <a:gdLst>
                                <a:gd name="T0" fmla="*/ 198 w 249"/>
                                <a:gd name="T1" fmla="*/ 505 h 3073"/>
                                <a:gd name="T2" fmla="*/ 197 w 249"/>
                                <a:gd name="T3" fmla="*/ 492 h 3073"/>
                                <a:gd name="T4" fmla="*/ 197 w 249"/>
                                <a:gd name="T5" fmla="*/ 492 h 3073"/>
                                <a:gd name="T6" fmla="*/ 197 w 249"/>
                                <a:gd name="T7" fmla="*/ 488 h 3073"/>
                                <a:gd name="T8" fmla="*/ 197 w 249"/>
                                <a:gd name="T9" fmla="*/ 488 h 3073"/>
                                <a:gd name="T10" fmla="*/ 196 w 249"/>
                                <a:gd name="T11" fmla="*/ 484 h 3073"/>
                                <a:gd name="T12" fmla="*/ 196 w 249"/>
                                <a:gd name="T13" fmla="*/ 480 h 3073"/>
                                <a:gd name="T14" fmla="*/ 195 w 249"/>
                                <a:gd name="T15" fmla="*/ 480 h 3073"/>
                                <a:gd name="T16" fmla="*/ 195 w 249"/>
                                <a:gd name="T17" fmla="*/ 479 h 3073"/>
                                <a:gd name="T18" fmla="*/ 195 w 249"/>
                                <a:gd name="T19" fmla="*/ 479 h 3073"/>
                                <a:gd name="T20" fmla="*/ 194 w 249"/>
                                <a:gd name="T21" fmla="*/ 478 h 3073"/>
                                <a:gd name="T22" fmla="*/ 194 w 249"/>
                                <a:gd name="T23" fmla="*/ 478 h 3073"/>
                                <a:gd name="T24" fmla="*/ 194 w 249"/>
                                <a:gd name="T25" fmla="*/ 478 h 3073"/>
                                <a:gd name="T26" fmla="*/ 194 w 249"/>
                                <a:gd name="T27" fmla="*/ 478 h 3073"/>
                                <a:gd name="T28" fmla="*/ 194 w 249"/>
                                <a:gd name="T29" fmla="*/ 478 h 3073"/>
                                <a:gd name="T30" fmla="*/ 194 w 249"/>
                                <a:gd name="T31" fmla="*/ 478 h 3073"/>
                                <a:gd name="T32" fmla="*/ 194 w 249"/>
                                <a:gd name="T33" fmla="*/ 477 h 3073"/>
                                <a:gd name="T34" fmla="*/ 189 w 249"/>
                                <a:gd name="T35" fmla="*/ 478 h 3073"/>
                                <a:gd name="T36" fmla="*/ 188 w 249"/>
                                <a:gd name="T37" fmla="*/ 479 h 3073"/>
                                <a:gd name="T38" fmla="*/ 189 w 249"/>
                                <a:gd name="T39" fmla="*/ 480 h 3073"/>
                                <a:gd name="T40" fmla="*/ 190 w 249"/>
                                <a:gd name="T41" fmla="*/ 491 h 3073"/>
                                <a:gd name="T42" fmla="*/ 191 w 249"/>
                                <a:gd name="T43" fmla="*/ 504 h 3073"/>
                                <a:gd name="T44" fmla="*/ 191 w 249"/>
                                <a:gd name="T45" fmla="*/ 504 h 3073"/>
                                <a:gd name="T46" fmla="*/ 192 w 249"/>
                                <a:gd name="T47" fmla="*/ 505 h 3073"/>
                                <a:gd name="T48" fmla="*/ 192 w 249"/>
                                <a:gd name="T49" fmla="*/ 505 h 3073"/>
                                <a:gd name="T50" fmla="*/ 192 w 249"/>
                                <a:gd name="T51" fmla="*/ 505 h 3073"/>
                                <a:gd name="T52" fmla="*/ 193 w 249"/>
                                <a:gd name="T53" fmla="*/ 506 h 3073"/>
                                <a:gd name="T54" fmla="*/ 197 w 249"/>
                                <a:gd name="T55" fmla="*/ 506 h 3073"/>
                                <a:gd name="T56" fmla="*/ 198 w 249"/>
                                <a:gd name="T57" fmla="*/ 506 h 3073"/>
                                <a:gd name="T58" fmla="*/ 198 w 249"/>
                                <a:gd name="T59" fmla="*/ 505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073">
                                  <a:moveTo>
                                    <a:pt x="198" y="505"/>
                                  </a:moveTo>
                                  <a:lnTo>
                                    <a:pt x="197" y="492"/>
                                  </a:lnTo>
                                  <a:lnTo>
                                    <a:pt x="197" y="492"/>
                                  </a:lnTo>
                                  <a:lnTo>
                                    <a:pt x="197" y="488"/>
                                  </a:lnTo>
                                  <a:lnTo>
                                    <a:pt x="197" y="488"/>
                                  </a:lnTo>
                                  <a:lnTo>
                                    <a:pt x="196" y="484"/>
                                  </a:lnTo>
                                  <a:lnTo>
                                    <a:pt x="196" y="480"/>
                                  </a:lnTo>
                                  <a:lnTo>
                                    <a:pt x="195" y="480"/>
                                  </a:lnTo>
                                  <a:lnTo>
                                    <a:pt x="195" y="479"/>
                                  </a:lnTo>
                                  <a:lnTo>
                                    <a:pt x="195" y="479"/>
                                  </a:lnTo>
                                  <a:lnTo>
                                    <a:pt x="194" y="478"/>
                                  </a:lnTo>
                                  <a:lnTo>
                                    <a:pt x="194" y="478"/>
                                  </a:lnTo>
                                  <a:lnTo>
                                    <a:pt x="194" y="478"/>
                                  </a:lnTo>
                                  <a:lnTo>
                                    <a:pt x="194" y="478"/>
                                  </a:lnTo>
                                  <a:lnTo>
                                    <a:pt x="194" y="478"/>
                                  </a:lnTo>
                                  <a:lnTo>
                                    <a:pt x="194" y="478"/>
                                  </a:lnTo>
                                  <a:lnTo>
                                    <a:pt x="194" y="477"/>
                                  </a:lnTo>
                                  <a:lnTo>
                                    <a:pt x="189" y="478"/>
                                  </a:lnTo>
                                  <a:lnTo>
                                    <a:pt x="188" y="479"/>
                                  </a:lnTo>
                                  <a:lnTo>
                                    <a:pt x="189" y="480"/>
                                  </a:lnTo>
                                  <a:lnTo>
                                    <a:pt x="190" y="491"/>
                                  </a:lnTo>
                                  <a:lnTo>
                                    <a:pt x="191" y="504"/>
                                  </a:lnTo>
                                  <a:lnTo>
                                    <a:pt x="191" y="504"/>
                                  </a:lnTo>
                                  <a:lnTo>
                                    <a:pt x="192" y="505"/>
                                  </a:lnTo>
                                  <a:lnTo>
                                    <a:pt x="192" y="505"/>
                                  </a:lnTo>
                                  <a:lnTo>
                                    <a:pt x="192" y="505"/>
                                  </a:lnTo>
                                  <a:lnTo>
                                    <a:pt x="193" y="506"/>
                                  </a:lnTo>
                                  <a:lnTo>
                                    <a:pt x="197" y="506"/>
                                  </a:lnTo>
                                  <a:lnTo>
                                    <a:pt x="198" y="506"/>
                                  </a:lnTo>
                                  <a:lnTo>
                                    <a:pt x="198" y="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23118" name="Freeform 553"/>
                          <wps:cNvSpPr>
                            <a:spLocks/>
                          </wps:cNvSpPr>
                          <wps:spPr bwMode="auto">
                            <a:xfrm>
                              <a:off x="1002" y="32"/>
                              <a:ext cx="249" cy="3073"/>
                            </a:xfrm>
                            <a:custGeom>
                              <a:avLst/>
                              <a:gdLst>
                                <a:gd name="T0" fmla="*/ 203 w 249"/>
                                <a:gd name="T1" fmla="*/ 652 h 3073"/>
                                <a:gd name="T2" fmla="*/ 201 w 249"/>
                                <a:gd name="T3" fmla="*/ 650 h 3073"/>
                                <a:gd name="T4" fmla="*/ 201 w 249"/>
                                <a:gd name="T5" fmla="*/ 650 h 3073"/>
                                <a:gd name="T6" fmla="*/ 201 w 249"/>
                                <a:gd name="T7" fmla="*/ 650 h 3073"/>
                                <a:gd name="T8" fmla="*/ 201 w 249"/>
                                <a:gd name="T9" fmla="*/ 650 h 3073"/>
                                <a:gd name="T10" fmla="*/ 197 w 249"/>
                                <a:gd name="T11" fmla="*/ 650 h 3073"/>
                                <a:gd name="T12" fmla="*/ 196 w 249"/>
                                <a:gd name="T13" fmla="*/ 650 h 3073"/>
                                <a:gd name="T14" fmla="*/ 196 w 249"/>
                                <a:gd name="T15" fmla="*/ 651 h 3073"/>
                                <a:gd name="T16" fmla="*/ 196 w 249"/>
                                <a:gd name="T17" fmla="*/ 653 h 3073"/>
                                <a:gd name="T18" fmla="*/ 196 w 249"/>
                                <a:gd name="T19" fmla="*/ 658 h 3073"/>
                                <a:gd name="T20" fmla="*/ 194 w 249"/>
                                <a:gd name="T21" fmla="*/ 677 h 3073"/>
                                <a:gd name="T22" fmla="*/ 195 w 249"/>
                                <a:gd name="T23" fmla="*/ 678 h 3073"/>
                                <a:gd name="T24" fmla="*/ 196 w 249"/>
                                <a:gd name="T25" fmla="*/ 679 h 3073"/>
                                <a:gd name="T26" fmla="*/ 200 w 249"/>
                                <a:gd name="T27" fmla="*/ 679 h 3073"/>
                                <a:gd name="T28" fmla="*/ 201 w 249"/>
                                <a:gd name="T29" fmla="*/ 678 h 3073"/>
                                <a:gd name="T30" fmla="*/ 202 w 249"/>
                                <a:gd name="T31" fmla="*/ 662 h 3073"/>
                                <a:gd name="T32" fmla="*/ 202 w 249"/>
                                <a:gd name="T33" fmla="*/ 658 h 3073"/>
                                <a:gd name="T34" fmla="*/ 203 w 249"/>
                                <a:gd name="T35" fmla="*/ 65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3">
                                  <a:moveTo>
                                    <a:pt x="203" y="652"/>
                                  </a:moveTo>
                                  <a:lnTo>
                                    <a:pt x="201" y="650"/>
                                  </a:lnTo>
                                  <a:lnTo>
                                    <a:pt x="201" y="650"/>
                                  </a:lnTo>
                                  <a:lnTo>
                                    <a:pt x="201" y="650"/>
                                  </a:lnTo>
                                  <a:lnTo>
                                    <a:pt x="201" y="650"/>
                                  </a:lnTo>
                                  <a:lnTo>
                                    <a:pt x="197" y="650"/>
                                  </a:lnTo>
                                  <a:lnTo>
                                    <a:pt x="196" y="650"/>
                                  </a:lnTo>
                                  <a:lnTo>
                                    <a:pt x="196" y="651"/>
                                  </a:lnTo>
                                  <a:lnTo>
                                    <a:pt x="196" y="653"/>
                                  </a:lnTo>
                                  <a:lnTo>
                                    <a:pt x="196" y="658"/>
                                  </a:lnTo>
                                  <a:lnTo>
                                    <a:pt x="194" y="677"/>
                                  </a:lnTo>
                                  <a:lnTo>
                                    <a:pt x="195" y="678"/>
                                  </a:lnTo>
                                  <a:lnTo>
                                    <a:pt x="196" y="679"/>
                                  </a:lnTo>
                                  <a:lnTo>
                                    <a:pt x="200" y="679"/>
                                  </a:lnTo>
                                  <a:lnTo>
                                    <a:pt x="201" y="678"/>
                                  </a:lnTo>
                                  <a:lnTo>
                                    <a:pt x="202" y="662"/>
                                  </a:lnTo>
                                  <a:lnTo>
                                    <a:pt x="202" y="658"/>
                                  </a:lnTo>
                                  <a:lnTo>
                                    <a:pt x="203" y="6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348739" name="Freeform 554"/>
                          <wps:cNvSpPr>
                            <a:spLocks/>
                          </wps:cNvSpPr>
                          <wps:spPr bwMode="auto">
                            <a:xfrm>
                              <a:off x="1002" y="32"/>
                              <a:ext cx="249" cy="3073"/>
                            </a:xfrm>
                            <a:custGeom>
                              <a:avLst/>
                              <a:gdLst>
                                <a:gd name="T0" fmla="*/ 203 w 249"/>
                                <a:gd name="T1" fmla="*/ 563 h 3073"/>
                                <a:gd name="T2" fmla="*/ 202 w 249"/>
                                <a:gd name="T3" fmla="*/ 557 h 3073"/>
                                <a:gd name="T4" fmla="*/ 202 w 249"/>
                                <a:gd name="T5" fmla="*/ 553 h 3073"/>
                                <a:gd name="T6" fmla="*/ 202 w 249"/>
                                <a:gd name="T7" fmla="*/ 550 h 3073"/>
                                <a:gd name="T8" fmla="*/ 201 w 249"/>
                                <a:gd name="T9" fmla="*/ 538 h 3073"/>
                                <a:gd name="T10" fmla="*/ 201 w 249"/>
                                <a:gd name="T11" fmla="*/ 536 h 3073"/>
                                <a:gd name="T12" fmla="*/ 201 w 249"/>
                                <a:gd name="T13" fmla="*/ 536 h 3073"/>
                                <a:gd name="T14" fmla="*/ 200 w 249"/>
                                <a:gd name="T15" fmla="*/ 535 h 3073"/>
                                <a:gd name="T16" fmla="*/ 200 w 249"/>
                                <a:gd name="T17" fmla="*/ 535 h 3073"/>
                                <a:gd name="T18" fmla="*/ 195 w 249"/>
                                <a:gd name="T19" fmla="*/ 535 h 3073"/>
                                <a:gd name="T20" fmla="*/ 194 w 249"/>
                                <a:gd name="T21" fmla="*/ 536 h 3073"/>
                                <a:gd name="T22" fmla="*/ 195 w 249"/>
                                <a:gd name="T23" fmla="*/ 550 h 3073"/>
                                <a:gd name="T24" fmla="*/ 196 w 249"/>
                                <a:gd name="T25" fmla="*/ 553 h 3073"/>
                                <a:gd name="T26" fmla="*/ 196 w 249"/>
                                <a:gd name="T27" fmla="*/ 557 h 3073"/>
                                <a:gd name="T28" fmla="*/ 196 w 249"/>
                                <a:gd name="T29" fmla="*/ 562 h 3073"/>
                                <a:gd name="T30" fmla="*/ 197 w 249"/>
                                <a:gd name="T31" fmla="*/ 563 h 3073"/>
                                <a:gd name="T32" fmla="*/ 197 w 249"/>
                                <a:gd name="T33" fmla="*/ 564 h 3073"/>
                                <a:gd name="T34" fmla="*/ 198 w 249"/>
                                <a:gd name="T35" fmla="*/ 564 h 3073"/>
                                <a:gd name="T36" fmla="*/ 202 w 249"/>
                                <a:gd name="T37" fmla="*/ 564 h 3073"/>
                                <a:gd name="T38" fmla="*/ 202 w 249"/>
                                <a:gd name="T39" fmla="*/ 564 h 3073"/>
                                <a:gd name="T40" fmla="*/ 203 w 249"/>
                                <a:gd name="T41" fmla="*/ 563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3">
                                  <a:moveTo>
                                    <a:pt x="203" y="563"/>
                                  </a:moveTo>
                                  <a:lnTo>
                                    <a:pt x="202" y="557"/>
                                  </a:lnTo>
                                  <a:lnTo>
                                    <a:pt x="202" y="553"/>
                                  </a:lnTo>
                                  <a:lnTo>
                                    <a:pt x="202" y="550"/>
                                  </a:lnTo>
                                  <a:lnTo>
                                    <a:pt x="201" y="538"/>
                                  </a:lnTo>
                                  <a:lnTo>
                                    <a:pt x="201" y="536"/>
                                  </a:lnTo>
                                  <a:lnTo>
                                    <a:pt x="201" y="536"/>
                                  </a:lnTo>
                                  <a:lnTo>
                                    <a:pt x="200" y="535"/>
                                  </a:lnTo>
                                  <a:lnTo>
                                    <a:pt x="200" y="535"/>
                                  </a:lnTo>
                                  <a:lnTo>
                                    <a:pt x="195" y="535"/>
                                  </a:lnTo>
                                  <a:lnTo>
                                    <a:pt x="194" y="536"/>
                                  </a:lnTo>
                                  <a:lnTo>
                                    <a:pt x="195" y="550"/>
                                  </a:lnTo>
                                  <a:lnTo>
                                    <a:pt x="196" y="553"/>
                                  </a:lnTo>
                                  <a:lnTo>
                                    <a:pt x="196" y="557"/>
                                  </a:lnTo>
                                  <a:lnTo>
                                    <a:pt x="196" y="562"/>
                                  </a:lnTo>
                                  <a:lnTo>
                                    <a:pt x="197" y="563"/>
                                  </a:lnTo>
                                  <a:lnTo>
                                    <a:pt x="197" y="564"/>
                                  </a:lnTo>
                                  <a:lnTo>
                                    <a:pt x="198" y="564"/>
                                  </a:lnTo>
                                  <a:lnTo>
                                    <a:pt x="202" y="564"/>
                                  </a:lnTo>
                                  <a:lnTo>
                                    <a:pt x="202" y="564"/>
                                  </a:lnTo>
                                  <a:lnTo>
                                    <a:pt x="203" y="56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4401" name="Freeform 555"/>
                          <wps:cNvSpPr>
                            <a:spLocks/>
                          </wps:cNvSpPr>
                          <wps:spPr bwMode="auto">
                            <a:xfrm>
                              <a:off x="1002" y="32"/>
                              <a:ext cx="249" cy="3073"/>
                            </a:xfrm>
                            <a:custGeom>
                              <a:avLst/>
                              <a:gdLst>
                                <a:gd name="T0" fmla="*/ 204 w 249"/>
                                <a:gd name="T1" fmla="*/ 604 h 3073"/>
                                <a:gd name="T2" fmla="*/ 204 w 249"/>
                                <a:gd name="T3" fmla="*/ 600 h 3073"/>
                                <a:gd name="T4" fmla="*/ 204 w 249"/>
                                <a:gd name="T5" fmla="*/ 594 h 3073"/>
                                <a:gd name="T6" fmla="*/ 202 w 249"/>
                                <a:gd name="T7" fmla="*/ 593 h 3073"/>
                                <a:gd name="T8" fmla="*/ 202 w 249"/>
                                <a:gd name="T9" fmla="*/ 592 h 3073"/>
                                <a:gd name="T10" fmla="*/ 198 w 249"/>
                                <a:gd name="T11" fmla="*/ 593 h 3073"/>
                                <a:gd name="T12" fmla="*/ 198 w 249"/>
                                <a:gd name="T13" fmla="*/ 593 h 3073"/>
                                <a:gd name="T14" fmla="*/ 197 w 249"/>
                                <a:gd name="T15" fmla="*/ 593 h 3073"/>
                                <a:gd name="T16" fmla="*/ 197 w 249"/>
                                <a:gd name="T17" fmla="*/ 620 h 3073"/>
                                <a:gd name="T18" fmla="*/ 198 w 249"/>
                                <a:gd name="T19" fmla="*/ 621 h 3073"/>
                                <a:gd name="T20" fmla="*/ 198 w 249"/>
                                <a:gd name="T21" fmla="*/ 621 h 3073"/>
                                <a:gd name="T22" fmla="*/ 198 w 249"/>
                                <a:gd name="T23" fmla="*/ 621 h 3073"/>
                                <a:gd name="T24" fmla="*/ 203 w 249"/>
                                <a:gd name="T25" fmla="*/ 621 h 3073"/>
                                <a:gd name="T26" fmla="*/ 204 w 249"/>
                                <a:gd name="T27" fmla="*/ 621 h 3073"/>
                                <a:gd name="T28" fmla="*/ 204 w 249"/>
                                <a:gd name="T29" fmla="*/ 604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073">
                                  <a:moveTo>
                                    <a:pt x="204" y="604"/>
                                  </a:moveTo>
                                  <a:lnTo>
                                    <a:pt x="204" y="600"/>
                                  </a:lnTo>
                                  <a:lnTo>
                                    <a:pt x="204" y="594"/>
                                  </a:lnTo>
                                  <a:lnTo>
                                    <a:pt x="202" y="593"/>
                                  </a:lnTo>
                                  <a:lnTo>
                                    <a:pt x="202" y="592"/>
                                  </a:lnTo>
                                  <a:lnTo>
                                    <a:pt x="198" y="593"/>
                                  </a:lnTo>
                                  <a:lnTo>
                                    <a:pt x="198" y="593"/>
                                  </a:lnTo>
                                  <a:lnTo>
                                    <a:pt x="197" y="593"/>
                                  </a:lnTo>
                                  <a:lnTo>
                                    <a:pt x="197" y="620"/>
                                  </a:lnTo>
                                  <a:lnTo>
                                    <a:pt x="198" y="621"/>
                                  </a:lnTo>
                                  <a:lnTo>
                                    <a:pt x="198" y="621"/>
                                  </a:lnTo>
                                  <a:lnTo>
                                    <a:pt x="198" y="621"/>
                                  </a:lnTo>
                                  <a:lnTo>
                                    <a:pt x="203" y="621"/>
                                  </a:lnTo>
                                  <a:lnTo>
                                    <a:pt x="204" y="621"/>
                                  </a:lnTo>
                                  <a:lnTo>
                                    <a:pt x="204" y="60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713703" name="Freeform 556"/>
                          <wps:cNvSpPr>
                            <a:spLocks/>
                          </wps:cNvSpPr>
                          <wps:spPr bwMode="auto">
                            <a:xfrm>
                              <a:off x="1002" y="32"/>
                              <a:ext cx="249" cy="3073"/>
                            </a:xfrm>
                            <a:custGeom>
                              <a:avLst/>
                              <a:gdLst>
                                <a:gd name="T0" fmla="*/ 204 w 249"/>
                                <a:gd name="T1" fmla="*/ 2993 h 3073"/>
                                <a:gd name="T2" fmla="*/ 203 w 249"/>
                                <a:gd name="T3" fmla="*/ 2991 h 3073"/>
                                <a:gd name="T4" fmla="*/ 199 w 249"/>
                                <a:gd name="T5" fmla="*/ 2989 h 3073"/>
                                <a:gd name="T6" fmla="*/ 199 w 249"/>
                                <a:gd name="T7" fmla="*/ 2989 h 3073"/>
                                <a:gd name="T8" fmla="*/ 198 w 249"/>
                                <a:gd name="T9" fmla="*/ 2990 h 3073"/>
                                <a:gd name="T10" fmla="*/ 195 w 249"/>
                                <a:gd name="T11" fmla="*/ 2998 h 3073"/>
                                <a:gd name="T12" fmla="*/ 192 w 249"/>
                                <a:gd name="T13" fmla="*/ 3006 h 3073"/>
                                <a:gd name="T14" fmla="*/ 189 w 249"/>
                                <a:gd name="T15" fmla="*/ 3015 h 3073"/>
                                <a:gd name="T16" fmla="*/ 189 w 249"/>
                                <a:gd name="T17" fmla="*/ 3015 h 3073"/>
                                <a:gd name="T18" fmla="*/ 190 w 249"/>
                                <a:gd name="T19" fmla="*/ 3017 h 3073"/>
                                <a:gd name="T20" fmla="*/ 194 w 249"/>
                                <a:gd name="T21" fmla="*/ 3018 h 3073"/>
                                <a:gd name="T22" fmla="*/ 194 w 249"/>
                                <a:gd name="T23" fmla="*/ 3018 h 3073"/>
                                <a:gd name="T24" fmla="*/ 195 w 249"/>
                                <a:gd name="T25" fmla="*/ 3018 h 3073"/>
                                <a:gd name="T26" fmla="*/ 195 w 249"/>
                                <a:gd name="T27" fmla="*/ 3018 h 3073"/>
                                <a:gd name="T28" fmla="*/ 198 w 249"/>
                                <a:gd name="T29" fmla="*/ 3009 h 3073"/>
                                <a:gd name="T30" fmla="*/ 198 w 249"/>
                                <a:gd name="T31" fmla="*/ 3009 h 3073"/>
                                <a:gd name="T32" fmla="*/ 201 w 249"/>
                                <a:gd name="T33" fmla="*/ 3002 h 3073"/>
                                <a:gd name="T34" fmla="*/ 204 w 249"/>
                                <a:gd name="T35" fmla="*/ 2993 h 3073"/>
                                <a:gd name="T36" fmla="*/ 204 w 249"/>
                                <a:gd name="T37" fmla="*/ 2993 h 3073"/>
                                <a:gd name="T38" fmla="*/ 204 w 249"/>
                                <a:gd name="T39" fmla="*/ 2993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3">
                                  <a:moveTo>
                                    <a:pt x="204" y="2993"/>
                                  </a:moveTo>
                                  <a:lnTo>
                                    <a:pt x="203" y="2991"/>
                                  </a:lnTo>
                                  <a:lnTo>
                                    <a:pt x="199" y="2989"/>
                                  </a:lnTo>
                                  <a:lnTo>
                                    <a:pt x="199" y="2989"/>
                                  </a:lnTo>
                                  <a:lnTo>
                                    <a:pt x="198" y="2990"/>
                                  </a:lnTo>
                                  <a:lnTo>
                                    <a:pt x="195" y="2998"/>
                                  </a:lnTo>
                                  <a:lnTo>
                                    <a:pt x="192" y="3006"/>
                                  </a:lnTo>
                                  <a:lnTo>
                                    <a:pt x="189" y="3015"/>
                                  </a:lnTo>
                                  <a:lnTo>
                                    <a:pt x="189" y="3015"/>
                                  </a:lnTo>
                                  <a:lnTo>
                                    <a:pt x="190" y="3017"/>
                                  </a:lnTo>
                                  <a:lnTo>
                                    <a:pt x="194" y="3018"/>
                                  </a:lnTo>
                                  <a:lnTo>
                                    <a:pt x="194" y="3018"/>
                                  </a:lnTo>
                                  <a:lnTo>
                                    <a:pt x="195" y="3018"/>
                                  </a:lnTo>
                                  <a:lnTo>
                                    <a:pt x="195" y="3018"/>
                                  </a:lnTo>
                                  <a:lnTo>
                                    <a:pt x="198" y="3009"/>
                                  </a:lnTo>
                                  <a:lnTo>
                                    <a:pt x="198" y="3009"/>
                                  </a:lnTo>
                                  <a:lnTo>
                                    <a:pt x="201" y="3002"/>
                                  </a:lnTo>
                                  <a:lnTo>
                                    <a:pt x="204" y="2993"/>
                                  </a:lnTo>
                                  <a:lnTo>
                                    <a:pt x="204" y="2993"/>
                                  </a:lnTo>
                                  <a:lnTo>
                                    <a:pt x="204" y="29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4710" name="Freeform 557"/>
                          <wps:cNvSpPr>
                            <a:spLocks/>
                          </wps:cNvSpPr>
                          <wps:spPr bwMode="auto">
                            <a:xfrm>
                              <a:off x="1002" y="32"/>
                              <a:ext cx="249" cy="3073"/>
                            </a:xfrm>
                            <a:custGeom>
                              <a:avLst/>
                              <a:gdLst>
                                <a:gd name="T0" fmla="*/ 211 w 249"/>
                                <a:gd name="T1" fmla="*/ 2449 h 3073"/>
                                <a:gd name="T2" fmla="*/ 210 w 249"/>
                                <a:gd name="T3" fmla="*/ 2444 h 3073"/>
                                <a:gd name="T4" fmla="*/ 204 w 249"/>
                                <a:gd name="T5" fmla="*/ 2423 h 3073"/>
                                <a:gd name="T6" fmla="*/ 205 w 249"/>
                                <a:gd name="T7" fmla="*/ 2423 h 3073"/>
                                <a:gd name="T8" fmla="*/ 204 w 249"/>
                                <a:gd name="T9" fmla="*/ 2423 h 3073"/>
                                <a:gd name="T10" fmla="*/ 204 w 249"/>
                                <a:gd name="T11" fmla="*/ 2423 h 3073"/>
                                <a:gd name="T12" fmla="*/ 204 w 249"/>
                                <a:gd name="T13" fmla="*/ 2423 h 3073"/>
                                <a:gd name="T14" fmla="*/ 203 w 249"/>
                                <a:gd name="T15" fmla="*/ 2422 h 3073"/>
                                <a:gd name="T16" fmla="*/ 202 w 249"/>
                                <a:gd name="T17" fmla="*/ 2422 h 3073"/>
                                <a:gd name="T18" fmla="*/ 202 w 249"/>
                                <a:gd name="T19" fmla="*/ 2422 h 3073"/>
                                <a:gd name="T20" fmla="*/ 199 w 249"/>
                                <a:gd name="T21" fmla="*/ 2423 h 3073"/>
                                <a:gd name="T22" fmla="*/ 198 w 249"/>
                                <a:gd name="T23" fmla="*/ 2423 h 3073"/>
                                <a:gd name="T24" fmla="*/ 198 w 249"/>
                                <a:gd name="T25" fmla="*/ 2424 h 3073"/>
                                <a:gd name="T26" fmla="*/ 200 w 249"/>
                                <a:gd name="T27" fmla="*/ 2433 h 3073"/>
                                <a:gd name="T28" fmla="*/ 202 w 249"/>
                                <a:gd name="T29" fmla="*/ 2440 h 3073"/>
                                <a:gd name="T30" fmla="*/ 205 w 249"/>
                                <a:gd name="T31" fmla="*/ 2450 h 3073"/>
                                <a:gd name="T32" fmla="*/ 206 w 249"/>
                                <a:gd name="T33" fmla="*/ 2451 h 3073"/>
                                <a:gd name="T34" fmla="*/ 211 w 249"/>
                                <a:gd name="T35" fmla="*/ 2450 h 3073"/>
                                <a:gd name="T36" fmla="*/ 211 w 249"/>
                                <a:gd name="T37" fmla="*/ 2450 h 3073"/>
                                <a:gd name="T38" fmla="*/ 211 w 249"/>
                                <a:gd name="T39" fmla="*/ 244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3">
                                  <a:moveTo>
                                    <a:pt x="211" y="2449"/>
                                  </a:moveTo>
                                  <a:lnTo>
                                    <a:pt x="210" y="2444"/>
                                  </a:lnTo>
                                  <a:lnTo>
                                    <a:pt x="204" y="2423"/>
                                  </a:lnTo>
                                  <a:lnTo>
                                    <a:pt x="205" y="2423"/>
                                  </a:lnTo>
                                  <a:lnTo>
                                    <a:pt x="204" y="2423"/>
                                  </a:lnTo>
                                  <a:lnTo>
                                    <a:pt x="204" y="2423"/>
                                  </a:lnTo>
                                  <a:lnTo>
                                    <a:pt x="204" y="2423"/>
                                  </a:lnTo>
                                  <a:lnTo>
                                    <a:pt x="203" y="2422"/>
                                  </a:lnTo>
                                  <a:lnTo>
                                    <a:pt x="202" y="2422"/>
                                  </a:lnTo>
                                  <a:lnTo>
                                    <a:pt x="202" y="2422"/>
                                  </a:lnTo>
                                  <a:lnTo>
                                    <a:pt x="199" y="2423"/>
                                  </a:lnTo>
                                  <a:lnTo>
                                    <a:pt x="198" y="2423"/>
                                  </a:lnTo>
                                  <a:lnTo>
                                    <a:pt x="198" y="2424"/>
                                  </a:lnTo>
                                  <a:lnTo>
                                    <a:pt x="200" y="2433"/>
                                  </a:lnTo>
                                  <a:lnTo>
                                    <a:pt x="202" y="2440"/>
                                  </a:lnTo>
                                  <a:lnTo>
                                    <a:pt x="205" y="2450"/>
                                  </a:lnTo>
                                  <a:lnTo>
                                    <a:pt x="206" y="2451"/>
                                  </a:lnTo>
                                  <a:lnTo>
                                    <a:pt x="211" y="2450"/>
                                  </a:lnTo>
                                  <a:lnTo>
                                    <a:pt x="211" y="2450"/>
                                  </a:lnTo>
                                  <a:lnTo>
                                    <a:pt x="211" y="244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20032" name="Freeform 558"/>
                          <wps:cNvSpPr>
                            <a:spLocks/>
                          </wps:cNvSpPr>
                          <wps:spPr bwMode="auto">
                            <a:xfrm>
                              <a:off x="1002" y="32"/>
                              <a:ext cx="249" cy="3073"/>
                            </a:xfrm>
                            <a:custGeom>
                              <a:avLst/>
                              <a:gdLst>
                                <a:gd name="T0" fmla="*/ 221 w 249"/>
                                <a:gd name="T1" fmla="*/ 2937 h 3073"/>
                                <a:gd name="T2" fmla="*/ 221 w 249"/>
                                <a:gd name="T3" fmla="*/ 2937 h 3073"/>
                                <a:gd name="T4" fmla="*/ 220 w 249"/>
                                <a:gd name="T5" fmla="*/ 2936 h 3073"/>
                                <a:gd name="T6" fmla="*/ 220 w 249"/>
                                <a:gd name="T7" fmla="*/ 2935 h 3073"/>
                                <a:gd name="T8" fmla="*/ 220 w 249"/>
                                <a:gd name="T9" fmla="*/ 2935 h 3073"/>
                                <a:gd name="T10" fmla="*/ 215 w 249"/>
                                <a:gd name="T11" fmla="*/ 2934 h 3073"/>
                                <a:gd name="T12" fmla="*/ 214 w 249"/>
                                <a:gd name="T13" fmla="*/ 2935 h 3073"/>
                                <a:gd name="T14" fmla="*/ 214 w 249"/>
                                <a:gd name="T15" fmla="*/ 2936 h 3073"/>
                                <a:gd name="T16" fmla="*/ 211 w 249"/>
                                <a:gd name="T17" fmla="*/ 2947 h 3073"/>
                                <a:gd name="T18" fmla="*/ 211 w 249"/>
                                <a:gd name="T19" fmla="*/ 2947 h 3073"/>
                                <a:gd name="T20" fmla="*/ 207 w 249"/>
                                <a:gd name="T21" fmla="*/ 2960 h 3073"/>
                                <a:gd name="T22" fmla="*/ 208 w 249"/>
                                <a:gd name="T23" fmla="*/ 2962 h 3073"/>
                                <a:gd name="T24" fmla="*/ 213 w 249"/>
                                <a:gd name="T25" fmla="*/ 2963 h 3073"/>
                                <a:gd name="T26" fmla="*/ 213 w 249"/>
                                <a:gd name="T27" fmla="*/ 2963 h 3073"/>
                                <a:gd name="T28" fmla="*/ 218 w 249"/>
                                <a:gd name="T29" fmla="*/ 2947 h 3073"/>
                                <a:gd name="T30" fmla="*/ 218 w 249"/>
                                <a:gd name="T31" fmla="*/ 2947 h 3073"/>
                                <a:gd name="T32" fmla="*/ 218 w 249"/>
                                <a:gd name="T33" fmla="*/ 2947 h 3073"/>
                                <a:gd name="T34" fmla="*/ 219 w 249"/>
                                <a:gd name="T35" fmla="*/ 2943 h 3073"/>
                                <a:gd name="T36" fmla="*/ 220 w 249"/>
                                <a:gd name="T37" fmla="*/ 2939 h 3073"/>
                                <a:gd name="T38" fmla="*/ 220 w 249"/>
                                <a:gd name="T39" fmla="*/ 2938 h 3073"/>
                                <a:gd name="T40" fmla="*/ 221 w 249"/>
                                <a:gd name="T41" fmla="*/ 293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3">
                                  <a:moveTo>
                                    <a:pt x="221" y="2937"/>
                                  </a:moveTo>
                                  <a:lnTo>
                                    <a:pt x="221" y="2937"/>
                                  </a:lnTo>
                                  <a:lnTo>
                                    <a:pt x="220" y="2936"/>
                                  </a:lnTo>
                                  <a:lnTo>
                                    <a:pt x="220" y="2935"/>
                                  </a:lnTo>
                                  <a:lnTo>
                                    <a:pt x="220" y="2935"/>
                                  </a:lnTo>
                                  <a:lnTo>
                                    <a:pt x="215" y="2934"/>
                                  </a:lnTo>
                                  <a:lnTo>
                                    <a:pt x="214" y="2935"/>
                                  </a:lnTo>
                                  <a:lnTo>
                                    <a:pt x="214" y="2936"/>
                                  </a:lnTo>
                                  <a:lnTo>
                                    <a:pt x="211" y="2947"/>
                                  </a:lnTo>
                                  <a:lnTo>
                                    <a:pt x="211" y="2947"/>
                                  </a:lnTo>
                                  <a:lnTo>
                                    <a:pt x="207" y="2960"/>
                                  </a:lnTo>
                                  <a:lnTo>
                                    <a:pt x="208" y="2962"/>
                                  </a:lnTo>
                                  <a:lnTo>
                                    <a:pt x="213" y="2963"/>
                                  </a:lnTo>
                                  <a:lnTo>
                                    <a:pt x="213" y="2963"/>
                                  </a:lnTo>
                                  <a:lnTo>
                                    <a:pt x="218" y="2947"/>
                                  </a:lnTo>
                                  <a:lnTo>
                                    <a:pt x="218" y="2947"/>
                                  </a:lnTo>
                                  <a:lnTo>
                                    <a:pt x="218" y="2947"/>
                                  </a:lnTo>
                                  <a:lnTo>
                                    <a:pt x="219" y="2943"/>
                                  </a:lnTo>
                                  <a:lnTo>
                                    <a:pt x="220" y="2939"/>
                                  </a:lnTo>
                                  <a:lnTo>
                                    <a:pt x="220" y="2938"/>
                                  </a:lnTo>
                                  <a:lnTo>
                                    <a:pt x="221" y="293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663281" name="Freeform 559"/>
                          <wps:cNvSpPr>
                            <a:spLocks/>
                          </wps:cNvSpPr>
                          <wps:spPr bwMode="auto">
                            <a:xfrm>
                              <a:off x="1002" y="32"/>
                              <a:ext cx="249" cy="3073"/>
                            </a:xfrm>
                            <a:custGeom>
                              <a:avLst/>
                              <a:gdLst>
                                <a:gd name="T0" fmla="*/ 225 w 249"/>
                                <a:gd name="T1" fmla="*/ 2505 h 3073"/>
                                <a:gd name="T2" fmla="*/ 225 w 249"/>
                                <a:gd name="T3" fmla="*/ 2505 h 3073"/>
                                <a:gd name="T4" fmla="*/ 219 w 249"/>
                                <a:gd name="T5" fmla="*/ 2480 h 3073"/>
                                <a:gd name="T6" fmla="*/ 219 w 249"/>
                                <a:gd name="T7" fmla="*/ 2479 h 3073"/>
                                <a:gd name="T8" fmla="*/ 219 w 249"/>
                                <a:gd name="T9" fmla="*/ 2479 h 3073"/>
                                <a:gd name="T10" fmla="*/ 219 w 249"/>
                                <a:gd name="T11" fmla="*/ 2479 h 3073"/>
                                <a:gd name="T12" fmla="*/ 218 w 249"/>
                                <a:gd name="T13" fmla="*/ 2479 h 3073"/>
                                <a:gd name="T14" fmla="*/ 217 w 249"/>
                                <a:gd name="T15" fmla="*/ 2478 h 3073"/>
                                <a:gd name="T16" fmla="*/ 217 w 249"/>
                                <a:gd name="T17" fmla="*/ 2478 h 3073"/>
                                <a:gd name="T18" fmla="*/ 217 w 249"/>
                                <a:gd name="T19" fmla="*/ 2478 h 3073"/>
                                <a:gd name="T20" fmla="*/ 214 w 249"/>
                                <a:gd name="T21" fmla="*/ 2479 h 3073"/>
                                <a:gd name="T22" fmla="*/ 213 w 249"/>
                                <a:gd name="T23" fmla="*/ 2479 h 3073"/>
                                <a:gd name="T24" fmla="*/ 212 w 249"/>
                                <a:gd name="T25" fmla="*/ 2479 h 3073"/>
                                <a:gd name="T26" fmla="*/ 213 w 249"/>
                                <a:gd name="T27" fmla="*/ 2479 h 3073"/>
                                <a:gd name="T28" fmla="*/ 212 w 249"/>
                                <a:gd name="T29" fmla="*/ 2480 h 3073"/>
                                <a:gd name="T30" fmla="*/ 218 w 249"/>
                                <a:gd name="T31" fmla="*/ 2505 h 3073"/>
                                <a:gd name="T32" fmla="*/ 218 w 249"/>
                                <a:gd name="T33" fmla="*/ 2506 h 3073"/>
                                <a:gd name="T34" fmla="*/ 218 w 249"/>
                                <a:gd name="T35" fmla="*/ 2506 h 3073"/>
                                <a:gd name="T36" fmla="*/ 218 w 249"/>
                                <a:gd name="T37" fmla="*/ 2506 h 3073"/>
                                <a:gd name="T38" fmla="*/ 220 w 249"/>
                                <a:gd name="T39" fmla="*/ 2507 h 3073"/>
                                <a:gd name="T40" fmla="*/ 224 w 249"/>
                                <a:gd name="T41" fmla="*/ 2506 h 3073"/>
                                <a:gd name="T42" fmla="*/ 224 w 249"/>
                                <a:gd name="T43" fmla="*/ 2506 h 3073"/>
                                <a:gd name="T44" fmla="*/ 225 w 249"/>
                                <a:gd name="T45" fmla="*/ 2505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3073">
                                  <a:moveTo>
                                    <a:pt x="225" y="2505"/>
                                  </a:moveTo>
                                  <a:lnTo>
                                    <a:pt x="225" y="2505"/>
                                  </a:lnTo>
                                  <a:lnTo>
                                    <a:pt x="219" y="2480"/>
                                  </a:lnTo>
                                  <a:lnTo>
                                    <a:pt x="219" y="2479"/>
                                  </a:lnTo>
                                  <a:lnTo>
                                    <a:pt x="219" y="2479"/>
                                  </a:lnTo>
                                  <a:lnTo>
                                    <a:pt x="219" y="2479"/>
                                  </a:lnTo>
                                  <a:lnTo>
                                    <a:pt x="218" y="2479"/>
                                  </a:lnTo>
                                  <a:lnTo>
                                    <a:pt x="217" y="2478"/>
                                  </a:lnTo>
                                  <a:lnTo>
                                    <a:pt x="217" y="2478"/>
                                  </a:lnTo>
                                  <a:lnTo>
                                    <a:pt x="217" y="2478"/>
                                  </a:lnTo>
                                  <a:lnTo>
                                    <a:pt x="214" y="2479"/>
                                  </a:lnTo>
                                  <a:lnTo>
                                    <a:pt x="213" y="2479"/>
                                  </a:lnTo>
                                  <a:lnTo>
                                    <a:pt x="212" y="2479"/>
                                  </a:lnTo>
                                  <a:lnTo>
                                    <a:pt x="213" y="2479"/>
                                  </a:lnTo>
                                  <a:lnTo>
                                    <a:pt x="212" y="2480"/>
                                  </a:lnTo>
                                  <a:lnTo>
                                    <a:pt x="218" y="2505"/>
                                  </a:lnTo>
                                  <a:lnTo>
                                    <a:pt x="218" y="2506"/>
                                  </a:lnTo>
                                  <a:lnTo>
                                    <a:pt x="218" y="2506"/>
                                  </a:lnTo>
                                  <a:lnTo>
                                    <a:pt x="218" y="2506"/>
                                  </a:lnTo>
                                  <a:lnTo>
                                    <a:pt x="220" y="2507"/>
                                  </a:lnTo>
                                  <a:lnTo>
                                    <a:pt x="224" y="2506"/>
                                  </a:lnTo>
                                  <a:lnTo>
                                    <a:pt x="224" y="2506"/>
                                  </a:lnTo>
                                  <a:lnTo>
                                    <a:pt x="225" y="2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677111" name="Freeform 560"/>
                          <wps:cNvSpPr>
                            <a:spLocks/>
                          </wps:cNvSpPr>
                          <wps:spPr bwMode="auto">
                            <a:xfrm>
                              <a:off x="1002" y="32"/>
                              <a:ext cx="249" cy="3073"/>
                            </a:xfrm>
                            <a:custGeom>
                              <a:avLst/>
                              <a:gdLst>
                                <a:gd name="T0" fmla="*/ 233 w 249"/>
                                <a:gd name="T1" fmla="*/ 2881 h 3073"/>
                                <a:gd name="T2" fmla="*/ 232 w 249"/>
                                <a:gd name="T3" fmla="*/ 2879 h 3073"/>
                                <a:gd name="T4" fmla="*/ 228 w 249"/>
                                <a:gd name="T5" fmla="*/ 2878 h 3073"/>
                                <a:gd name="T6" fmla="*/ 228 w 249"/>
                                <a:gd name="T7" fmla="*/ 2878 h 3073"/>
                                <a:gd name="T8" fmla="*/ 227 w 249"/>
                                <a:gd name="T9" fmla="*/ 2879 h 3073"/>
                                <a:gd name="T10" fmla="*/ 227 w 249"/>
                                <a:gd name="T11" fmla="*/ 2879 h 3073"/>
                                <a:gd name="T12" fmla="*/ 227 w 249"/>
                                <a:gd name="T13" fmla="*/ 2880 h 3073"/>
                                <a:gd name="T14" fmla="*/ 226 w 249"/>
                                <a:gd name="T15" fmla="*/ 2886 h 3073"/>
                                <a:gd name="T16" fmla="*/ 225 w 249"/>
                                <a:gd name="T17" fmla="*/ 2887 h 3073"/>
                                <a:gd name="T18" fmla="*/ 224 w 249"/>
                                <a:gd name="T19" fmla="*/ 2895 h 3073"/>
                                <a:gd name="T20" fmla="*/ 223 w 249"/>
                                <a:gd name="T21" fmla="*/ 2896 h 3073"/>
                                <a:gd name="T22" fmla="*/ 222 w 249"/>
                                <a:gd name="T23" fmla="*/ 2905 h 3073"/>
                                <a:gd name="T24" fmla="*/ 223 w 249"/>
                                <a:gd name="T25" fmla="*/ 2906 h 3073"/>
                                <a:gd name="T26" fmla="*/ 227 w 249"/>
                                <a:gd name="T27" fmla="*/ 2907 h 3073"/>
                                <a:gd name="T28" fmla="*/ 228 w 249"/>
                                <a:gd name="T29" fmla="*/ 2907 h 3073"/>
                                <a:gd name="T30" fmla="*/ 232 w 249"/>
                                <a:gd name="T31" fmla="*/ 2888 h 3073"/>
                                <a:gd name="T32" fmla="*/ 233 w 249"/>
                                <a:gd name="T33" fmla="*/ 2881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3">
                                  <a:moveTo>
                                    <a:pt x="233" y="2881"/>
                                  </a:moveTo>
                                  <a:lnTo>
                                    <a:pt x="232" y="2879"/>
                                  </a:lnTo>
                                  <a:lnTo>
                                    <a:pt x="228" y="2878"/>
                                  </a:lnTo>
                                  <a:lnTo>
                                    <a:pt x="228" y="2878"/>
                                  </a:lnTo>
                                  <a:lnTo>
                                    <a:pt x="227" y="2879"/>
                                  </a:lnTo>
                                  <a:lnTo>
                                    <a:pt x="227" y="2879"/>
                                  </a:lnTo>
                                  <a:lnTo>
                                    <a:pt x="227" y="2880"/>
                                  </a:lnTo>
                                  <a:lnTo>
                                    <a:pt x="226" y="2886"/>
                                  </a:lnTo>
                                  <a:lnTo>
                                    <a:pt x="225" y="2887"/>
                                  </a:lnTo>
                                  <a:lnTo>
                                    <a:pt x="224" y="2895"/>
                                  </a:lnTo>
                                  <a:lnTo>
                                    <a:pt x="223" y="2896"/>
                                  </a:lnTo>
                                  <a:lnTo>
                                    <a:pt x="222" y="2905"/>
                                  </a:lnTo>
                                  <a:lnTo>
                                    <a:pt x="223" y="2906"/>
                                  </a:lnTo>
                                  <a:lnTo>
                                    <a:pt x="227" y="2907"/>
                                  </a:lnTo>
                                  <a:lnTo>
                                    <a:pt x="228" y="2907"/>
                                  </a:lnTo>
                                  <a:lnTo>
                                    <a:pt x="232" y="2888"/>
                                  </a:lnTo>
                                  <a:lnTo>
                                    <a:pt x="233" y="28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641187" name="Freeform 561"/>
                          <wps:cNvSpPr>
                            <a:spLocks/>
                          </wps:cNvSpPr>
                          <wps:spPr bwMode="auto">
                            <a:xfrm>
                              <a:off x="1002" y="32"/>
                              <a:ext cx="249" cy="3073"/>
                            </a:xfrm>
                            <a:custGeom>
                              <a:avLst/>
                              <a:gdLst>
                                <a:gd name="T0" fmla="*/ 235 w 249"/>
                                <a:gd name="T1" fmla="*/ 2562 h 3073"/>
                                <a:gd name="T2" fmla="*/ 235 w 249"/>
                                <a:gd name="T3" fmla="*/ 2562 h 3073"/>
                                <a:gd name="T4" fmla="*/ 232 w 249"/>
                                <a:gd name="T5" fmla="*/ 2543 h 3073"/>
                                <a:gd name="T6" fmla="*/ 232 w 249"/>
                                <a:gd name="T7" fmla="*/ 2543 h 3073"/>
                                <a:gd name="T8" fmla="*/ 231 w 249"/>
                                <a:gd name="T9" fmla="*/ 2537 h 3073"/>
                                <a:gd name="T10" fmla="*/ 231 w 249"/>
                                <a:gd name="T11" fmla="*/ 2536 h 3073"/>
                                <a:gd name="T12" fmla="*/ 231 w 249"/>
                                <a:gd name="T13" fmla="*/ 2536 h 3073"/>
                                <a:gd name="T14" fmla="*/ 231 w 249"/>
                                <a:gd name="T15" fmla="*/ 2536 h 3073"/>
                                <a:gd name="T16" fmla="*/ 229 w 249"/>
                                <a:gd name="T17" fmla="*/ 2535 h 3073"/>
                                <a:gd name="T18" fmla="*/ 229 w 249"/>
                                <a:gd name="T19" fmla="*/ 2535 h 3073"/>
                                <a:gd name="T20" fmla="*/ 229 w 249"/>
                                <a:gd name="T21" fmla="*/ 2535 h 3073"/>
                                <a:gd name="T22" fmla="*/ 228 w 249"/>
                                <a:gd name="T23" fmla="*/ 2535 h 3073"/>
                                <a:gd name="T24" fmla="*/ 225 w 249"/>
                                <a:gd name="T25" fmla="*/ 2535 h 3073"/>
                                <a:gd name="T26" fmla="*/ 225 w 249"/>
                                <a:gd name="T27" fmla="*/ 2535 h 3073"/>
                                <a:gd name="T28" fmla="*/ 224 w 249"/>
                                <a:gd name="T29" fmla="*/ 2535 h 3073"/>
                                <a:gd name="T30" fmla="*/ 224 w 249"/>
                                <a:gd name="T31" fmla="*/ 2536 h 3073"/>
                                <a:gd name="T32" fmla="*/ 224 w 249"/>
                                <a:gd name="T33" fmla="*/ 2536 h 3073"/>
                                <a:gd name="T34" fmla="*/ 224 w 249"/>
                                <a:gd name="T35" fmla="*/ 2537 h 3073"/>
                                <a:gd name="T36" fmla="*/ 224 w 249"/>
                                <a:gd name="T37" fmla="*/ 2537 h 3073"/>
                                <a:gd name="T38" fmla="*/ 224 w 249"/>
                                <a:gd name="T39" fmla="*/ 2538 h 3073"/>
                                <a:gd name="T40" fmla="*/ 226 w 249"/>
                                <a:gd name="T41" fmla="*/ 2545 h 3073"/>
                                <a:gd name="T42" fmla="*/ 227 w 249"/>
                                <a:gd name="T43" fmla="*/ 2553 h 3073"/>
                                <a:gd name="T44" fmla="*/ 228 w 249"/>
                                <a:gd name="T45" fmla="*/ 2561 h 3073"/>
                                <a:gd name="T46" fmla="*/ 228 w 249"/>
                                <a:gd name="T47" fmla="*/ 2562 h 3073"/>
                                <a:gd name="T48" fmla="*/ 228 w 249"/>
                                <a:gd name="T49" fmla="*/ 2562 h 3073"/>
                                <a:gd name="T50" fmla="*/ 230 w 249"/>
                                <a:gd name="T51" fmla="*/ 2564 h 3073"/>
                                <a:gd name="T52" fmla="*/ 230 w 249"/>
                                <a:gd name="T53" fmla="*/ 2564 h 3073"/>
                                <a:gd name="T54" fmla="*/ 235 w 249"/>
                                <a:gd name="T55" fmla="*/ 2563 h 3073"/>
                                <a:gd name="T56" fmla="*/ 235 w 249"/>
                                <a:gd name="T57" fmla="*/ 2562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3">
                                  <a:moveTo>
                                    <a:pt x="235" y="2562"/>
                                  </a:moveTo>
                                  <a:lnTo>
                                    <a:pt x="235" y="2562"/>
                                  </a:lnTo>
                                  <a:lnTo>
                                    <a:pt x="232" y="2543"/>
                                  </a:lnTo>
                                  <a:lnTo>
                                    <a:pt x="232" y="2543"/>
                                  </a:lnTo>
                                  <a:lnTo>
                                    <a:pt x="231" y="2537"/>
                                  </a:lnTo>
                                  <a:lnTo>
                                    <a:pt x="231" y="2536"/>
                                  </a:lnTo>
                                  <a:lnTo>
                                    <a:pt x="231" y="2536"/>
                                  </a:lnTo>
                                  <a:lnTo>
                                    <a:pt x="231" y="2536"/>
                                  </a:lnTo>
                                  <a:lnTo>
                                    <a:pt x="229" y="2535"/>
                                  </a:lnTo>
                                  <a:lnTo>
                                    <a:pt x="229" y="2535"/>
                                  </a:lnTo>
                                  <a:lnTo>
                                    <a:pt x="229" y="2535"/>
                                  </a:lnTo>
                                  <a:lnTo>
                                    <a:pt x="228" y="2535"/>
                                  </a:lnTo>
                                  <a:lnTo>
                                    <a:pt x="225" y="2535"/>
                                  </a:lnTo>
                                  <a:lnTo>
                                    <a:pt x="225" y="2535"/>
                                  </a:lnTo>
                                  <a:lnTo>
                                    <a:pt x="224" y="2535"/>
                                  </a:lnTo>
                                  <a:lnTo>
                                    <a:pt x="224" y="2536"/>
                                  </a:lnTo>
                                  <a:lnTo>
                                    <a:pt x="224" y="2536"/>
                                  </a:lnTo>
                                  <a:lnTo>
                                    <a:pt x="224" y="2537"/>
                                  </a:lnTo>
                                  <a:lnTo>
                                    <a:pt x="224" y="2537"/>
                                  </a:lnTo>
                                  <a:lnTo>
                                    <a:pt x="224" y="2538"/>
                                  </a:lnTo>
                                  <a:lnTo>
                                    <a:pt x="226" y="2545"/>
                                  </a:lnTo>
                                  <a:lnTo>
                                    <a:pt x="227" y="2553"/>
                                  </a:lnTo>
                                  <a:lnTo>
                                    <a:pt x="228" y="2561"/>
                                  </a:lnTo>
                                  <a:lnTo>
                                    <a:pt x="228" y="2562"/>
                                  </a:lnTo>
                                  <a:lnTo>
                                    <a:pt x="228" y="2562"/>
                                  </a:lnTo>
                                  <a:lnTo>
                                    <a:pt x="230" y="2564"/>
                                  </a:lnTo>
                                  <a:lnTo>
                                    <a:pt x="230" y="2564"/>
                                  </a:lnTo>
                                  <a:lnTo>
                                    <a:pt x="235" y="2563"/>
                                  </a:lnTo>
                                  <a:lnTo>
                                    <a:pt x="235" y="256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20655" name="Freeform 562"/>
                          <wps:cNvSpPr>
                            <a:spLocks/>
                          </wps:cNvSpPr>
                          <wps:spPr bwMode="auto">
                            <a:xfrm>
                              <a:off x="1002" y="32"/>
                              <a:ext cx="249" cy="3073"/>
                            </a:xfrm>
                            <a:custGeom>
                              <a:avLst/>
                              <a:gdLst>
                                <a:gd name="T0" fmla="*/ 242 w 249"/>
                                <a:gd name="T1" fmla="*/ 2824 h 3073"/>
                                <a:gd name="T2" fmla="*/ 241 w 249"/>
                                <a:gd name="T3" fmla="*/ 2822 h 3073"/>
                                <a:gd name="T4" fmla="*/ 241 w 249"/>
                                <a:gd name="T5" fmla="*/ 2822 h 3073"/>
                                <a:gd name="T6" fmla="*/ 241 w 249"/>
                                <a:gd name="T7" fmla="*/ 2822 h 3073"/>
                                <a:gd name="T8" fmla="*/ 236 w 249"/>
                                <a:gd name="T9" fmla="*/ 2821 h 3073"/>
                                <a:gd name="T10" fmla="*/ 236 w 249"/>
                                <a:gd name="T11" fmla="*/ 2822 h 3073"/>
                                <a:gd name="T12" fmla="*/ 235 w 249"/>
                                <a:gd name="T13" fmla="*/ 2825 h 3073"/>
                                <a:gd name="T14" fmla="*/ 234 w 249"/>
                                <a:gd name="T15" fmla="*/ 2831 h 3073"/>
                                <a:gd name="T16" fmla="*/ 234 w 249"/>
                                <a:gd name="T17" fmla="*/ 2838 h 3073"/>
                                <a:gd name="T18" fmla="*/ 233 w 249"/>
                                <a:gd name="T19" fmla="*/ 2839 h 3073"/>
                                <a:gd name="T20" fmla="*/ 232 w 249"/>
                                <a:gd name="T21" fmla="*/ 2848 h 3073"/>
                                <a:gd name="T22" fmla="*/ 233 w 249"/>
                                <a:gd name="T23" fmla="*/ 2850 h 3073"/>
                                <a:gd name="T24" fmla="*/ 233 w 249"/>
                                <a:gd name="T25" fmla="*/ 2850 h 3073"/>
                                <a:gd name="T26" fmla="*/ 238 w 249"/>
                                <a:gd name="T27" fmla="*/ 2851 h 3073"/>
                                <a:gd name="T28" fmla="*/ 239 w 249"/>
                                <a:gd name="T29" fmla="*/ 2850 h 3073"/>
                                <a:gd name="T30" fmla="*/ 239 w 249"/>
                                <a:gd name="T31" fmla="*/ 2850 h 3073"/>
                                <a:gd name="T32" fmla="*/ 239 w 249"/>
                                <a:gd name="T33" fmla="*/ 2845 h 3073"/>
                                <a:gd name="T34" fmla="*/ 242 w 249"/>
                                <a:gd name="T35" fmla="*/ 2824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3">
                                  <a:moveTo>
                                    <a:pt x="242" y="2824"/>
                                  </a:moveTo>
                                  <a:lnTo>
                                    <a:pt x="241" y="2822"/>
                                  </a:lnTo>
                                  <a:lnTo>
                                    <a:pt x="241" y="2822"/>
                                  </a:lnTo>
                                  <a:lnTo>
                                    <a:pt x="241" y="2822"/>
                                  </a:lnTo>
                                  <a:lnTo>
                                    <a:pt x="236" y="2821"/>
                                  </a:lnTo>
                                  <a:lnTo>
                                    <a:pt x="236" y="2822"/>
                                  </a:lnTo>
                                  <a:lnTo>
                                    <a:pt x="235" y="2825"/>
                                  </a:lnTo>
                                  <a:lnTo>
                                    <a:pt x="234" y="2831"/>
                                  </a:lnTo>
                                  <a:lnTo>
                                    <a:pt x="234" y="2838"/>
                                  </a:lnTo>
                                  <a:lnTo>
                                    <a:pt x="233" y="2839"/>
                                  </a:lnTo>
                                  <a:lnTo>
                                    <a:pt x="232" y="2848"/>
                                  </a:lnTo>
                                  <a:lnTo>
                                    <a:pt x="233" y="2850"/>
                                  </a:lnTo>
                                  <a:lnTo>
                                    <a:pt x="233" y="2850"/>
                                  </a:lnTo>
                                  <a:lnTo>
                                    <a:pt x="238" y="2851"/>
                                  </a:lnTo>
                                  <a:lnTo>
                                    <a:pt x="239" y="2850"/>
                                  </a:lnTo>
                                  <a:lnTo>
                                    <a:pt x="239" y="2850"/>
                                  </a:lnTo>
                                  <a:lnTo>
                                    <a:pt x="239" y="2845"/>
                                  </a:lnTo>
                                  <a:lnTo>
                                    <a:pt x="242" y="28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447651" name="Freeform 563"/>
                          <wps:cNvSpPr>
                            <a:spLocks/>
                          </wps:cNvSpPr>
                          <wps:spPr bwMode="auto">
                            <a:xfrm>
                              <a:off x="1002" y="32"/>
                              <a:ext cx="249" cy="3073"/>
                            </a:xfrm>
                            <a:custGeom>
                              <a:avLst/>
                              <a:gdLst>
                                <a:gd name="T0" fmla="*/ 243 w 249"/>
                                <a:gd name="T1" fmla="*/ 2619 h 3073"/>
                                <a:gd name="T2" fmla="*/ 243 w 249"/>
                                <a:gd name="T3" fmla="*/ 2619 h 3073"/>
                                <a:gd name="T4" fmla="*/ 241 w 249"/>
                                <a:gd name="T5" fmla="*/ 2606 h 3073"/>
                                <a:gd name="T6" fmla="*/ 241 w 249"/>
                                <a:gd name="T7" fmla="*/ 2606 h 3073"/>
                                <a:gd name="T8" fmla="*/ 241 w 249"/>
                                <a:gd name="T9" fmla="*/ 2603 h 3073"/>
                                <a:gd name="T10" fmla="*/ 240 w 249"/>
                                <a:gd name="T11" fmla="*/ 2599 h 3073"/>
                                <a:gd name="T12" fmla="*/ 240 w 249"/>
                                <a:gd name="T13" fmla="*/ 2599 h 3073"/>
                                <a:gd name="T14" fmla="*/ 240 w 249"/>
                                <a:gd name="T15" fmla="*/ 2595 h 3073"/>
                                <a:gd name="T16" fmla="*/ 240 w 249"/>
                                <a:gd name="T17" fmla="*/ 2594 h 3073"/>
                                <a:gd name="T18" fmla="*/ 240 w 249"/>
                                <a:gd name="T19" fmla="*/ 2593 h 3073"/>
                                <a:gd name="T20" fmla="*/ 240 w 249"/>
                                <a:gd name="T21" fmla="*/ 2593 h 3073"/>
                                <a:gd name="T22" fmla="*/ 239 w 249"/>
                                <a:gd name="T23" fmla="*/ 2592 h 3073"/>
                                <a:gd name="T24" fmla="*/ 239 w 249"/>
                                <a:gd name="T25" fmla="*/ 2592 h 3073"/>
                                <a:gd name="T26" fmla="*/ 239 w 249"/>
                                <a:gd name="T27" fmla="*/ 2592 h 3073"/>
                                <a:gd name="T28" fmla="*/ 238 w 249"/>
                                <a:gd name="T29" fmla="*/ 2592 h 3073"/>
                                <a:gd name="T30" fmla="*/ 238 w 249"/>
                                <a:gd name="T31" fmla="*/ 2592 h 3073"/>
                                <a:gd name="T32" fmla="*/ 238 w 249"/>
                                <a:gd name="T33" fmla="*/ 2592 h 3073"/>
                                <a:gd name="T34" fmla="*/ 234 w 249"/>
                                <a:gd name="T35" fmla="*/ 2592 h 3073"/>
                                <a:gd name="T36" fmla="*/ 233 w 249"/>
                                <a:gd name="T37" fmla="*/ 2593 h 3073"/>
                                <a:gd name="T38" fmla="*/ 235 w 249"/>
                                <a:gd name="T39" fmla="*/ 2606 h 3073"/>
                                <a:gd name="T40" fmla="*/ 236 w 249"/>
                                <a:gd name="T41" fmla="*/ 2618 h 3073"/>
                                <a:gd name="T42" fmla="*/ 236 w 249"/>
                                <a:gd name="T43" fmla="*/ 2619 h 3073"/>
                                <a:gd name="T44" fmla="*/ 237 w 249"/>
                                <a:gd name="T45" fmla="*/ 2620 h 3073"/>
                                <a:gd name="T46" fmla="*/ 238 w 249"/>
                                <a:gd name="T47" fmla="*/ 2621 h 3073"/>
                                <a:gd name="T48" fmla="*/ 238 w 249"/>
                                <a:gd name="T49" fmla="*/ 2621 h 3073"/>
                                <a:gd name="T50" fmla="*/ 242 w 249"/>
                                <a:gd name="T51" fmla="*/ 2621 h 3073"/>
                                <a:gd name="T52" fmla="*/ 242 w 249"/>
                                <a:gd name="T53" fmla="*/ 2620 h 3073"/>
                                <a:gd name="T54" fmla="*/ 242 w 249"/>
                                <a:gd name="T55" fmla="*/ 2620 h 3073"/>
                                <a:gd name="T56" fmla="*/ 243 w 249"/>
                                <a:gd name="T57" fmla="*/ 2619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3">
                                  <a:moveTo>
                                    <a:pt x="243" y="2619"/>
                                  </a:moveTo>
                                  <a:lnTo>
                                    <a:pt x="243" y="2619"/>
                                  </a:lnTo>
                                  <a:lnTo>
                                    <a:pt x="241" y="2606"/>
                                  </a:lnTo>
                                  <a:lnTo>
                                    <a:pt x="241" y="2606"/>
                                  </a:lnTo>
                                  <a:lnTo>
                                    <a:pt x="241" y="2603"/>
                                  </a:lnTo>
                                  <a:lnTo>
                                    <a:pt x="240" y="2599"/>
                                  </a:lnTo>
                                  <a:lnTo>
                                    <a:pt x="240" y="2599"/>
                                  </a:lnTo>
                                  <a:lnTo>
                                    <a:pt x="240" y="2595"/>
                                  </a:lnTo>
                                  <a:lnTo>
                                    <a:pt x="240" y="2594"/>
                                  </a:lnTo>
                                  <a:lnTo>
                                    <a:pt x="240" y="2593"/>
                                  </a:lnTo>
                                  <a:lnTo>
                                    <a:pt x="240" y="2593"/>
                                  </a:lnTo>
                                  <a:lnTo>
                                    <a:pt x="239" y="2592"/>
                                  </a:lnTo>
                                  <a:lnTo>
                                    <a:pt x="239" y="2592"/>
                                  </a:lnTo>
                                  <a:lnTo>
                                    <a:pt x="239" y="2592"/>
                                  </a:lnTo>
                                  <a:lnTo>
                                    <a:pt x="238" y="2592"/>
                                  </a:lnTo>
                                  <a:lnTo>
                                    <a:pt x="238" y="2592"/>
                                  </a:lnTo>
                                  <a:lnTo>
                                    <a:pt x="238" y="2592"/>
                                  </a:lnTo>
                                  <a:lnTo>
                                    <a:pt x="234" y="2592"/>
                                  </a:lnTo>
                                  <a:lnTo>
                                    <a:pt x="233" y="2593"/>
                                  </a:lnTo>
                                  <a:lnTo>
                                    <a:pt x="235" y="2606"/>
                                  </a:lnTo>
                                  <a:lnTo>
                                    <a:pt x="236" y="2618"/>
                                  </a:lnTo>
                                  <a:lnTo>
                                    <a:pt x="236" y="2619"/>
                                  </a:lnTo>
                                  <a:lnTo>
                                    <a:pt x="237" y="2620"/>
                                  </a:lnTo>
                                  <a:lnTo>
                                    <a:pt x="238" y="2621"/>
                                  </a:lnTo>
                                  <a:lnTo>
                                    <a:pt x="238" y="2621"/>
                                  </a:lnTo>
                                  <a:lnTo>
                                    <a:pt x="242" y="2621"/>
                                  </a:lnTo>
                                  <a:lnTo>
                                    <a:pt x="242" y="2620"/>
                                  </a:lnTo>
                                  <a:lnTo>
                                    <a:pt x="242" y="2620"/>
                                  </a:lnTo>
                                  <a:lnTo>
                                    <a:pt x="243" y="26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534157" name="Freeform 564"/>
                          <wps:cNvSpPr>
                            <a:spLocks/>
                          </wps:cNvSpPr>
                          <wps:spPr bwMode="auto">
                            <a:xfrm>
                              <a:off x="1002" y="32"/>
                              <a:ext cx="249" cy="3073"/>
                            </a:xfrm>
                            <a:custGeom>
                              <a:avLst/>
                              <a:gdLst>
                                <a:gd name="T0" fmla="*/ 247 w 249"/>
                                <a:gd name="T1" fmla="*/ 2766 h 3073"/>
                                <a:gd name="T2" fmla="*/ 246 w 249"/>
                                <a:gd name="T3" fmla="*/ 2765 h 3073"/>
                                <a:gd name="T4" fmla="*/ 246 w 249"/>
                                <a:gd name="T5" fmla="*/ 2764 h 3073"/>
                                <a:gd name="T6" fmla="*/ 246 w 249"/>
                                <a:gd name="T7" fmla="*/ 2764 h 3073"/>
                                <a:gd name="T8" fmla="*/ 241 w 249"/>
                                <a:gd name="T9" fmla="*/ 2764 h 3073"/>
                                <a:gd name="T10" fmla="*/ 241 w 249"/>
                                <a:gd name="T11" fmla="*/ 2764 h 3073"/>
                                <a:gd name="T12" fmla="*/ 241 w 249"/>
                                <a:gd name="T13" fmla="*/ 2764 h 3073"/>
                                <a:gd name="T14" fmla="*/ 240 w 249"/>
                                <a:gd name="T15" fmla="*/ 2765 h 3073"/>
                                <a:gd name="T16" fmla="*/ 240 w 249"/>
                                <a:gd name="T17" fmla="*/ 2769 h 3073"/>
                                <a:gd name="T18" fmla="*/ 240 w 249"/>
                                <a:gd name="T19" fmla="*/ 2772 h 3073"/>
                                <a:gd name="T20" fmla="*/ 239 w 249"/>
                                <a:gd name="T21" fmla="*/ 2785 h 3073"/>
                                <a:gd name="T22" fmla="*/ 239 w 249"/>
                                <a:gd name="T23" fmla="*/ 2791 h 3073"/>
                                <a:gd name="T24" fmla="*/ 239 w 249"/>
                                <a:gd name="T25" fmla="*/ 2791 h 3073"/>
                                <a:gd name="T26" fmla="*/ 240 w 249"/>
                                <a:gd name="T27" fmla="*/ 2793 h 3073"/>
                                <a:gd name="T28" fmla="*/ 244 w 249"/>
                                <a:gd name="T29" fmla="*/ 2793 h 3073"/>
                                <a:gd name="T30" fmla="*/ 245 w 249"/>
                                <a:gd name="T31" fmla="*/ 2793 h 3073"/>
                                <a:gd name="T32" fmla="*/ 245 w 249"/>
                                <a:gd name="T33" fmla="*/ 2793 h 3073"/>
                                <a:gd name="T34" fmla="*/ 246 w 249"/>
                                <a:gd name="T35" fmla="*/ 2776 h 3073"/>
                                <a:gd name="T36" fmla="*/ 246 w 249"/>
                                <a:gd name="T37" fmla="*/ 2776 h 3073"/>
                                <a:gd name="T38" fmla="*/ 247 w 249"/>
                                <a:gd name="T39" fmla="*/ 2772 h 3073"/>
                                <a:gd name="T40" fmla="*/ 247 w 249"/>
                                <a:gd name="T41" fmla="*/ 2772 h 3073"/>
                                <a:gd name="T42" fmla="*/ 247 w 249"/>
                                <a:gd name="T43" fmla="*/ 2766 h 3073"/>
                                <a:gd name="T44" fmla="*/ 247 w 249"/>
                                <a:gd name="T45" fmla="*/ 2766 h 3073"/>
                                <a:gd name="T46" fmla="*/ 247 w 249"/>
                                <a:gd name="T47" fmla="*/ 2766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3073">
                                  <a:moveTo>
                                    <a:pt x="247" y="2766"/>
                                  </a:moveTo>
                                  <a:lnTo>
                                    <a:pt x="246" y="2765"/>
                                  </a:lnTo>
                                  <a:lnTo>
                                    <a:pt x="246" y="2764"/>
                                  </a:lnTo>
                                  <a:lnTo>
                                    <a:pt x="246" y="2764"/>
                                  </a:lnTo>
                                  <a:lnTo>
                                    <a:pt x="241" y="2764"/>
                                  </a:lnTo>
                                  <a:lnTo>
                                    <a:pt x="241" y="2764"/>
                                  </a:lnTo>
                                  <a:lnTo>
                                    <a:pt x="241" y="2764"/>
                                  </a:lnTo>
                                  <a:lnTo>
                                    <a:pt x="240" y="2765"/>
                                  </a:lnTo>
                                  <a:lnTo>
                                    <a:pt x="240" y="2769"/>
                                  </a:lnTo>
                                  <a:lnTo>
                                    <a:pt x="240" y="2772"/>
                                  </a:lnTo>
                                  <a:lnTo>
                                    <a:pt x="239" y="2785"/>
                                  </a:lnTo>
                                  <a:lnTo>
                                    <a:pt x="239" y="2791"/>
                                  </a:lnTo>
                                  <a:lnTo>
                                    <a:pt x="239" y="2791"/>
                                  </a:lnTo>
                                  <a:lnTo>
                                    <a:pt x="240" y="2793"/>
                                  </a:lnTo>
                                  <a:lnTo>
                                    <a:pt x="244" y="2793"/>
                                  </a:lnTo>
                                  <a:lnTo>
                                    <a:pt x="245" y="2793"/>
                                  </a:lnTo>
                                  <a:lnTo>
                                    <a:pt x="245" y="2793"/>
                                  </a:lnTo>
                                  <a:lnTo>
                                    <a:pt x="246" y="2776"/>
                                  </a:lnTo>
                                  <a:lnTo>
                                    <a:pt x="246" y="2776"/>
                                  </a:lnTo>
                                  <a:lnTo>
                                    <a:pt x="247" y="2772"/>
                                  </a:lnTo>
                                  <a:lnTo>
                                    <a:pt x="247" y="2772"/>
                                  </a:lnTo>
                                  <a:lnTo>
                                    <a:pt x="247" y="2766"/>
                                  </a:lnTo>
                                  <a:lnTo>
                                    <a:pt x="247" y="2766"/>
                                  </a:lnTo>
                                  <a:lnTo>
                                    <a:pt x="247" y="27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523633" name="Freeform 565"/>
                          <wps:cNvSpPr>
                            <a:spLocks/>
                          </wps:cNvSpPr>
                          <wps:spPr bwMode="auto">
                            <a:xfrm>
                              <a:off x="1002" y="32"/>
                              <a:ext cx="249" cy="3073"/>
                            </a:xfrm>
                            <a:custGeom>
                              <a:avLst/>
                              <a:gdLst>
                                <a:gd name="T0" fmla="*/ 247 w 249"/>
                                <a:gd name="T1" fmla="*/ 2677 h 3073"/>
                                <a:gd name="T2" fmla="*/ 247 w 249"/>
                                <a:gd name="T3" fmla="*/ 2671 h 3073"/>
                                <a:gd name="T4" fmla="*/ 247 w 249"/>
                                <a:gd name="T5" fmla="*/ 2667 h 3073"/>
                                <a:gd name="T6" fmla="*/ 247 w 249"/>
                                <a:gd name="T7" fmla="*/ 2664 h 3073"/>
                                <a:gd name="T8" fmla="*/ 246 w 249"/>
                                <a:gd name="T9" fmla="*/ 2652 h 3073"/>
                                <a:gd name="T10" fmla="*/ 246 w 249"/>
                                <a:gd name="T11" fmla="*/ 2650 h 3073"/>
                                <a:gd name="T12" fmla="*/ 244 w 249"/>
                                <a:gd name="T13" fmla="*/ 2649 h 3073"/>
                                <a:gd name="T14" fmla="*/ 244 w 249"/>
                                <a:gd name="T15" fmla="*/ 2649 h 3073"/>
                                <a:gd name="T16" fmla="*/ 239 w 249"/>
                                <a:gd name="T17" fmla="*/ 2649 h 3073"/>
                                <a:gd name="T18" fmla="*/ 239 w 249"/>
                                <a:gd name="T19" fmla="*/ 2650 h 3073"/>
                                <a:gd name="T20" fmla="*/ 239 w 249"/>
                                <a:gd name="T21" fmla="*/ 2650 h 3073"/>
                                <a:gd name="T22" fmla="*/ 239 w 249"/>
                                <a:gd name="T23" fmla="*/ 2654 h 3073"/>
                                <a:gd name="T24" fmla="*/ 240 w 249"/>
                                <a:gd name="T25" fmla="*/ 2667 h 3073"/>
                                <a:gd name="T26" fmla="*/ 240 w 249"/>
                                <a:gd name="T27" fmla="*/ 2671 h 3073"/>
                                <a:gd name="T28" fmla="*/ 240 w 249"/>
                                <a:gd name="T29" fmla="*/ 2676 h 3073"/>
                                <a:gd name="T30" fmla="*/ 240 w 249"/>
                                <a:gd name="T31" fmla="*/ 2677 h 3073"/>
                                <a:gd name="T32" fmla="*/ 242 w 249"/>
                                <a:gd name="T33" fmla="*/ 2678 h 3073"/>
                                <a:gd name="T34" fmla="*/ 246 w 249"/>
                                <a:gd name="T35" fmla="*/ 2678 h 3073"/>
                                <a:gd name="T36" fmla="*/ 246 w 249"/>
                                <a:gd name="T37" fmla="*/ 2678 h 3073"/>
                                <a:gd name="T38" fmla="*/ 247 w 249"/>
                                <a:gd name="T39" fmla="*/ 2677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3">
                                  <a:moveTo>
                                    <a:pt x="247" y="2677"/>
                                  </a:moveTo>
                                  <a:lnTo>
                                    <a:pt x="247" y="2671"/>
                                  </a:lnTo>
                                  <a:lnTo>
                                    <a:pt x="247" y="2667"/>
                                  </a:lnTo>
                                  <a:lnTo>
                                    <a:pt x="247" y="2664"/>
                                  </a:lnTo>
                                  <a:lnTo>
                                    <a:pt x="246" y="2652"/>
                                  </a:lnTo>
                                  <a:lnTo>
                                    <a:pt x="246" y="2650"/>
                                  </a:lnTo>
                                  <a:lnTo>
                                    <a:pt x="244" y="2649"/>
                                  </a:lnTo>
                                  <a:lnTo>
                                    <a:pt x="244" y="2649"/>
                                  </a:lnTo>
                                  <a:lnTo>
                                    <a:pt x="239" y="2649"/>
                                  </a:lnTo>
                                  <a:lnTo>
                                    <a:pt x="239" y="2650"/>
                                  </a:lnTo>
                                  <a:lnTo>
                                    <a:pt x="239" y="2650"/>
                                  </a:lnTo>
                                  <a:lnTo>
                                    <a:pt x="239" y="2654"/>
                                  </a:lnTo>
                                  <a:lnTo>
                                    <a:pt x="240" y="2667"/>
                                  </a:lnTo>
                                  <a:lnTo>
                                    <a:pt x="240" y="2671"/>
                                  </a:lnTo>
                                  <a:lnTo>
                                    <a:pt x="240" y="2676"/>
                                  </a:lnTo>
                                  <a:lnTo>
                                    <a:pt x="240" y="2677"/>
                                  </a:lnTo>
                                  <a:lnTo>
                                    <a:pt x="242" y="2678"/>
                                  </a:lnTo>
                                  <a:lnTo>
                                    <a:pt x="246" y="2678"/>
                                  </a:lnTo>
                                  <a:lnTo>
                                    <a:pt x="246" y="2678"/>
                                  </a:lnTo>
                                  <a:lnTo>
                                    <a:pt x="247" y="26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507916" name="Freeform 566"/>
                          <wps:cNvSpPr>
                            <a:spLocks/>
                          </wps:cNvSpPr>
                          <wps:spPr bwMode="auto">
                            <a:xfrm>
                              <a:off x="1002" y="32"/>
                              <a:ext cx="249" cy="3073"/>
                            </a:xfrm>
                            <a:custGeom>
                              <a:avLst/>
                              <a:gdLst>
                                <a:gd name="T0" fmla="*/ 248 w 249"/>
                                <a:gd name="T1" fmla="*/ 2718 h 3073"/>
                                <a:gd name="T2" fmla="*/ 248 w 249"/>
                                <a:gd name="T3" fmla="*/ 2714 h 3073"/>
                                <a:gd name="T4" fmla="*/ 248 w 249"/>
                                <a:gd name="T5" fmla="*/ 2708 h 3073"/>
                                <a:gd name="T6" fmla="*/ 248 w 249"/>
                                <a:gd name="T7" fmla="*/ 2708 h 3073"/>
                                <a:gd name="T8" fmla="*/ 248 w 249"/>
                                <a:gd name="T9" fmla="*/ 2708 h 3073"/>
                                <a:gd name="T10" fmla="*/ 247 w 249"/>
                                <a:gd name="T11" fmla="*/ 2707 h 3073"/>
                                <a:gd name="T12" fmla="*/ 247 w 249"/>
                                <a:gd name="T13" fmla="*/ 2707 h 3073"/>
                                <a:gd name="T14" fmla="*/ 247 w 249"/>
                                <a:gd name="T15" fmla="*/ 2707 h 3073"/>
                                <a:gd name="T16" fmla="*/ 242 w 249"/>
                                <a:gd name="T17" fmla="*/ 2707 h 3073"/>
                                <a:gd name="T18" fmla="*/ 242 w 249"/>
                                <a:gd name="T19" fmla="*/ 2707 h 3073"/>
                                <a:gd name="T20" fmla="*/ 241 w 249"/>
                                <a:gd name="T21" fmla="*/ 2707 h 3073"/>
                                <a:gd name="T22" fmla="*/ 241 w 249"/>
                                <a:gd name="T23" fmla="*/ 2734 h 3073"/>
                                <a:gd name="T24" fmla="*/ 241 w 249"/>
                                <a:gd name="T25" fmla="*/ 2734 h 3073"/>
                                <a:gd name="T26" fmla="*/ 243 w 249"/>
                                <a:gd name="T27" fmla="*/ 2735 h 3073"/>
                                <a:gd name="T28" fmla="*/ 243 w 249"/>
                                <a:gd name="T29" fmla="*/ 2735 h 3073"/>
                                <a:gd name="T30" fmla="*/ 243 w 249"/>
                                <a:gd name="T31" fmla="*/ 2736 h 3073"/>
                                <a:gd name="T32" fmla="*/ 246 w 249"/>
                                <a:gd name="T33" fmla="*/ 2736 h 3073"/>
                                <a:gd name="T34" fmla="*/ 247 w 249"/>
                                <a:gd name="T35" fmla="*/ 2736 h 3073"/>
                                <a:gd name="T36" fmla="*/ 248 w 249"/>
                                <a:gd name="T37" fmla="*/ 2735 h 3073"/>
                                <a:gd name="T38" fmla="*/ 248 w 249"/>
                                <a:gd name="T39" fmla="*/ 2735 h 3073"/>
                                <a:gd name="T40" fmla="*/ 248 w 249"/>
                                <a:gd name="T41" fmla="*/ 2718 h 3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3">
                                  <a:moveTo>
                                    <a:pt x="248" y="2718"/>
                                  </a:moveTo>
                                  <a:lnTo>
                                    <a:pt x="248" y="2714"/>
                                  </a:lnTo>
                                  <a:lnTo>
                                    <a:pt x="248" y="2708"/>
                                  </a:lnTo>
                                  <a:lnTo>
                                    <a:pt x="248" y="2708"/>
                                  </a:lnTo>
                                  <a:lnTo>
                                    <a:pt x="248" y="2708"/>
                                  </a:lnTo>
                                  <a:lnTo>
                                    <a:pt x="247" y="2707"/>
                                  </a:lnTo>
                                  <a:lnTo>
                                    <a:pt x="247" y="2707"/>
                                  </a:lnTo>
                                  <a:lnTo>
                                    <a:pt x="247" y="2707"/>
                                  </a:lnTo>
                                  <a:lnTo>
                                    <a:pt x="242" y="2707"/>
                                  </a:lnTo>
                                  <a:lnTo>
                                    <a:pt x="242" y="2707"/>
                                  </a:lnTo>
                                  <a:lnTo>
                                    <a:pt x="241" y="2707"/>
                                  </a:lnTo>
                                  <a:lnTo>
                                    <a:pt x="241" y="2734"/>
                                  </a:lnTo>
                                  <a:lnTo>
                                    <a:pt x="241" y="2734"/>
                                  </a:lnTo>
                                  <a:lnTo>
                                    <a:pt x="243" y="2735"/>
                                  </a:lnTo>
                                  <a:lnTo>
                                    <a:pt x="243" y="2735"/>
                                  </a:lnTo>
                                  <a:lnTo>
                                    <a:pt x="243" y="2736"/>
                                  </a:lnTo>
                                  <a:lnTo>
                                    <a:pt x="246" y="2736"/>
                                  </a:lnTo>
                                  <a:lnTo>
                                    <a:pt x="247" y="2736"/>
                                  </a:lnTo>
                                  <a:lnTo>
                                    <a:pt x="248" y="2735"/>
                                  </a:lnTo>
                                  <a:lnTo>
                                    <a:pt x="248" y="2735"/>
                                  </a:lnTo>
                                  <a:lnTo>
                                    <a:pt x="248" y="271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283884" name="Group 567"/>
                        <wpg:cNvGrpSpPr>
                          <a:grpSpLocks/>
                        </wpg:cNvGrpSpPr>
                        <wpg:grpSpPr bwMode="auto">
                          <a:xfrm>
                            <a:off x="737" y="-7"/>
                            <a:ext cx="474" cy="3119"/>
                            <a:chOff x="737" y="-7"/>
                            <a:chExt cx="474" cy="3119"/>
                          </a:xfrm>
                        </wpg:grpSpPr>
                        <wps:wsp>
                          <wps:cNvPr id="209216932" name="Freeform 568"/>
                          <wps:cNvSpPr>
                            <a:spLocks/>
                          </wps:cNvSpPr>
                          <wps:spPr bwMode="auto">
                            <a:xfrm>
                              <a:off x="737" y="-7"/>
                              <a:ext cx="474" cy="3119"/>
                            </a:xfrm>
                            <a:custGeom>
                              <a:avLst/>
                              <a:gdLst>
                                <a:gd name="T0" fmla="*/ 62 w 474"/>
                                <a:gd name="T1" fmla="*/ 720 h 3119"/>
                                <a:gd name="T2" fmla="*/ 54 w 474"/>
                                <a:gd name="T3" fmla="*/ 700 h 3119"/>
                                <a:gd name="T4" fmla="*/ 53 w 474"/>
                                <a:gd name="T5" fmla="*/ 700 h 3119"/>
                                <a:gd name="T6" fmla="*/ 52 w 474"/>
                                <a:gd name="T7" fmla="*/ 680 h 3119"/>
                                <a:gd name="T8" fmla="*/ 40 w 474"/>
                                <a:gd name="T9" fmla="*/ 680 h 3119"/>
                                <a:gd name="T10" fmla="*/ 42 w 474"/>
                                <a:gd name="T11" fmla="*/ 720 h 3119"/>
                                <a:gd name="T12" fmla="*/ 62 w 474"/>
                                <a:gd name="T13" fmla="*/ 720 h 3119"/>
                              </a:gdLst>
                              <a:ahLst/>
                              <a:cxnLst>
                                <a:cxn ang="0">
                                  <a:pos x="T0" y="T1"/>
                                </a:cxn>
                                <a:cxn ang="0">
                                  <a:pos x="T2" y="T3"/>
                                </a:cxn>
                                <a:cxn ang="0">
                                  <a:pos x="T4" y="T5"/>
                                </a:cxn>
                                <a:cxn ang="0">
                                  <a:pos x="T6" y="T7"/>
                                </a:cxn>
                                <a:cxn ang="0">
                                  <a:pos x="T8" y="T9"/>
                                </a:cxn>
                                <a:cxn ang="0">
                                  <a:pos x="T10" y="T11"/>
                                </a:cxn>
                                <a:cxn ang="0">
                                  <a:pos x="T12" y="T13"/>
                                </a:cxn>
                              </a:cxnLst>
                              <a:rect l="0" t="0" r="r" b="b"/>
                              <a:pathLst>
                                <a:path w="474" h="3119">
                                  <a:moveTo>
                                    <a:pt x="62" y="720"/>
                                  </a:moveTo>
                                  <a:lnTo>
                                    <a:pt x="54" y="700"/>
                                  </a:lnTo>
                                  <a:lnTo>
                                    <a:pt x="53" y="700"/>
                                  </a:lnTo>
                                  <a:lnTo>
                                    <a:pt x="52" y="680"/>
                                  </a:lnTo>
                                  <a:lnTo>
                                    <a:pt x="40" y="680"/>
                                  </a:lnTo>
                                  <a:lnTo>
                                    <a:pt x="42" y="720"/>
                                  </a:lnTo>
                                  <a:lnTo>
                                    <a:pt x="62" y="7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974261" name="Freeform 569"/>
                          <wps:cNvSpPr>
                            <a:spLocks/>
                          </wps:cNvSpPr>
                          <wps:spPr bwMode="auto">
                            <a:xfrm>
                              <a:off x="737" y="-7"/>
                              <a:ext cx="474" cy="3119"/>
                            </a:xfrm>
                            <a:custGeom>
                              <a:avLst/>
                              <a:gdLst>
                                <a:gd name="T0" fmla="*/ 68 w 474"/>
                                <a:gd name="T1" fmla="*/ 500 h 3119"/>
                                <a:gd name="T2" fmla="*/ 61 w 474"/>
                                <a:gd name="T3" fmla="*/ 480 h 3119"/>
                                <a:gd name="T4" fmla="*/ 58 w 474"/>
                                <a:gd name="T5" fmla="*/ 460 h 3119"/>
                                <a:gd name="T6" fmla="*/ 60 w 474"/>
                                <a:gd name="T7" fmla="*/ 460 h 3119"/>
                                <a:gd name="T8" fmla="*/ 63 w 474"/>
                                <a:gd name="T9" fmla="*/ 440 h 3119"/>
                                <a:gd name="T10" fmla="*/ 54 w 474"/>
                                <a:gd name="T11" fmla="*/ 440 h 3119"/>
                                <a:gd name="T12" fmla="*/ 48 w 474"/>
                                <a:gd name="T13" fmla="*/ 460 h 3119"/>
                                <a:gd name="T14" fmla="*/ 46 w 474"/>
                                <a:gd name="T15" fmla="*/ 460 h 3119"/>
                                <a:gd name="T16" fmla="*/ 49 w 474"/>
                                <a:gd name="T17" fmla="*/ 480 h 3119"/>
                                <a:gd name="T18" fmla="*/ 59 w 474"/>
                                <a:gd name="T19" fmla="*/ 500 h 3119"/>
                                <a:gd name="T20" fmla="*/ 68 w 474"/>
                                <a:gd name="T21" fmla="*/ 5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 h="3119">
                                  <a:moveTo>
                                    <a:pt x="68" y="500"/>
                                  </a:moveTo>
                                  <a:lnTo>
                                    <a:pt x="61" y="480"/>
                                  </a:lnTo>
                                  <a:lnTo>
                                    <a:pt x="58" y="460"/>
                                  </a:lnTo>
                                  <a:lnTo>
                                    <a:pt x="60" y="460"/>
                                  </a:lnTo>
                                  <a:lnTo>
                                    <a:pt x="63" y="440"/>
                                  </a:lnTo>
                                  <a:lnTo>
                                    <a:pt x="54" y="440"/>
                                  </a:lnTo>
                                  <a:lnTo>
                                    <a:pt x="48" y="460"/>
                                  </a:lnTo>
                                  <a:lnTo>
                                    <a:pt x="46" y="460"/>
                                  </a:lnTo>
                                  <a:lnTo>
                                    <a:pt x="49" y="480"/>
                                  </a:lnTo>
                                  <a:lnTo>
                                    <a:pt x="59" y="500"/>
                                  </a:lnTo>
                                  <a:lnTo>
                                    <a:pt x="68"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48512" name="Freeform 570"/>
                          <wps:cNvSpPr>
                            <a:spLocks/>
                          </wps:cNvSpPr>
                          <wps:spPr bwMode="auto">
                            <a:xfrm>
                              <a:off x="737" y="-7"/>
                              <a:ext cx="474" cy="3119"/>
                            </a:xfrm>
                            <a:custGeom>
                              <a:avLst/>
                              <a:gdLst>
                                <a:gd name="T0" fmla="*/ 68 w 474"/>
                                <a:gd name="T1" fmla="*/ 660 h 3119"/>
                                <a:gd name="T2" fmla="*/ 56 w 474"/>
                                <a:gd name="T3" fmla="*/ 640 h 3119"/>
                                <a:gd name="T4" fmla="*/ 44 w 474"/>
                                <a:gd name="T5" fmla="*/ 660 h 3119"/>
                                <a:gd name="T6" fmla="*/ 68 w 474"/>
                                <a:gd name="T7" fmla="*/ 660 h 3119"/>
                              </a:gdLst>
                              <a:ahLst/>
                              <a:cxnLst>
                                <a:cxn ang="0">
                                  <a:pos x="T0" y="T1"/>
                                </a:cxn>
                                <a:cxn ang="0">
                                  <a:pos x="T2" y="T3"/>
                                </a:cxn>
                                <a:cxn ang="0">
                                  <a:pos x="T4" y="T5"/>
                                </a:cxn>
                                <a:cxn ang="0">
                                  <a:pos x="T6" y="T7"/>
                                </a:cxn>
                              </a:cxnLst>
                              <a:rect l="0" t="0" r="r" b="b"/>
                              <a:pathLst>
                                <a:path w="474" h="3119">
                                  <a:moveTo>
                                    <a:pt x="68" y="660"/>
                                  </a:moveTo>
                                  <a:lnTo>
                                    <a:pt x="56" y="640"/>
                                  </a:lnTo>
                                  <a:lnTo>
                                    <a:pt x="44" y="660"/>
                                  </a:lnTo>
                                  <a:lnTo>
                                    <a:pt x="68" y="6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052058" name="Freeform 571"/>
                          <wps:cNvSpPr>
                            <a:spLocks/>
                          </wps:cNvSpPr>
                          <wps:spPr bwMode="auto">
                            <a:xfrm>
                              <a:off x="737" y="-7"/>
                              <a:ext cx="474" cy="3119"/>
                            </a:xfrm>
                            <a:custGeom>
                              <a:avLst/>
                              <a:gdLst>
                                <a:gd name="T0" fmla="*/ 70 w 474"/>
                                <a:gd name="T1" fmla="*/ 2160 h 3119"/>
                                <a:gd name="T2" fmla="*/ 63 w 474"/>
                                <a:gd name="T3" fmla="*/ 2140 h 3119"/>
                                <a:gd name="T4" fmla="*/ 54 w 474"/>
                                <a:gd name="T5" fmla="*/ 2160 h 3119"/>
                                <a:gd name="T6" fmla="*/ 45 w 474"/>
                                <a:gd name="T7" fmla="*/ 2160 h 3119"/>
                                <a:gd name="T8" fmla="*/ 45 w 474"/>
                                <a:gd name="T9" fmla="*/ 2140 h 3119"/>
                                <a:gd name="T10" fmla="*/ 54 w 474"/>
                                <a:gd name="T11" fmla="*/ 2140 h 3119"/>
                                <a:gd name="T12" fmla="*/ 64 w 474"/>
                                <a:gd name="T13" fmla="*/ 2120 h 3119"/>
                                <a:gd name="T14" fmla="*/ 42 w 474"/>
                                <a:gd name="T15" fmla="*/ 2120 h 3119"/>
                                <a:gd name="T16" fmla="*/ 36 w 474"/>
                                <a:gd name="T17" fmla="*/ 2140 h 3119"/>
                                <a:gd name="T18" fmla="*/ 33 w 474"/>
                                <a:gd name="T19" fmla="*/ 2140 h 3119"/>
                                <a:gd name="T20" fmla="*/ 32 w 474"/>
                                <a:gd name="T21" fmla="*/ 2160 h 3119"/>
                                <a:gd name="T22" fmla="*/ 35 w 474"/>
                                <a:gd name="T23" fmla="*/ 2160 h 3119"/>
                                <a:gd name="T24" fmla="*/ 48 w 474"/>
                                <a:gd name="T25" fmla="*/ 2180 h 3119"/>
                                <a:gd name="T26" fmla="*/ 55 w 474"/>
                                <a:gd name="T27" fmla="*/ 2180 h 3119"/>
                                <a:gd name="T28" fmla="*/ 61 w 474"/>
                                <a:gd name="T29" fmla="*/ 2160 h 3119"/>
                                <a:gd name="T30" fmla="*/ 70 w 474"/>
                                <a:gd name="T31" fmla="*/ 21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70" y="2160"/>
                                  </a:moveTo>
                                  <a:lnTo>
                                    <a:pt x="63" y="2140"/>
                                  </a:lnTo>
                                  <a:lnTo>
                                    <a:pt x="54" y="2160"/>
                                  </a:lnTo>
                                  <a:lnTo>
                                    <a:pt x="45" y="2160"/>
                                  </a:lnTo>
                                  <a:lnTo>
                                    <a:pt x="45" y="2140"/>
                                  </a:lnTo>
                                  <a:lnTo>
                                    <a:pt x="54" y="2140"/>
                                  </a:lnTo>
                                  <a:lnTo>
                                    <a:pt x="64" y="2120"/>
                                  </a:lnTo>
                                  <a:lnTo>
                                    <a:pt x="42" y="2120"/>
                                  </a:lnTo>
                                  <a:lnTo>
                                    <a:pt x="36" y="2140"/>
                                  </a:lnTo>
                                  <a:lnTo>
                                    <a:pt x="33" y="2140"/>
                                  </a:lnTo>
                                  <a:lnTo>
                                    <a:pt x="32" y="2160"/>
                                  </a:lnTo>
                                  <a:lnTo>
                                    <a:pt x="35" y="2160"/>
                                  </a:lnTo>
                                  <a:lnTo>
                                    <a:pt x="48" y="2180"/>
                                  </a:lnTo>
                                  <a:lnTo>
                                    <a:pt x="55" y="2180"/>
                                  </a:lnTo>
                                  <a:lnTo>
                                    <a:pt x="61" y="2160"/>
                                  </a:lnTo>
                                  <a:lnTo>
                                    <a:pt x="70" y="21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548193" name="Freeform 572"/>
                          <wps:cNvSpPr>
                            <a:spLocks/>
                          </wps:cNvSpPr>
                          <wps:spPr bwMode="auto">
                            <a:xfrm>
                              <a:off x="737" y="-7"/>
                              <a:ext cx="474" cy="3119"/>
                            </a:xfrm>
                            <a:custGeom>
                              <a:avLst/>
                              <a:gdLst>
                                <a:gd name="T0" fmla="*/ 78 w 474"/>
                                <a:gd name="T1" fmla="*/ 1960 h 3119"/>
                                <a:gd name="T2" fmla="*/ 76 w 474"/>
                                <a:gd name="T3" fmla="*/ 1900 h 3119"/>
                                <a:gd name="T4" fmla="*/ 44 w 474"/>
                                <a:gd name="T5" fmla="*/ 1820 h 3119"/>
                                <a:gd name="T6" fmla="*/ 38 w 474"/>
                                <a:gd name="T7" fmla="*/ 1820 h 3119"/>
                                <a:gd name="T8" fmla="*/ 32 w 474"/>
                                <a:gd name="T9" fmla="*/ 1800 h 3119"/>
                                <a:gd name="T10" fmla="*/ 29 w 474"/>
                                <a:gd name="T11" fmla="*/ 1780 h 3119"/>
                                <a:gd name="T12" fmla="*/ 33 w 474"/>
                                <a:gd name="T13" fmla="*/ 1760 h 3119"/>
                                <a:gd name="T14" fmla="*/ 49 w 474"/>
                                <a:gd name="T15" fmla="*/ 1740 h 3119"/>
                                <a:gd name="T16" fmla="*/ 33 w 474"/>
                                <a:gd name="T17" fmla="*/ 1740 h 3119"/>
                                <a:gd name="T18" fmla="*/ 26 w 474"/>
                                <a:gd name="T19" fmla="*/ 1760 h 3119"/>
                                <a:gd name="T20" fmla="*/ 21 w 474"/>
                                <a:gd name="T21" fmla="*/ 1760 h 3119"/>
                                <a:gd name="T22" fmla="*/ 18 w 474"/>
                                <a:gd name="T23" fmla="*/ 1780 h 3119"/>
                                <a:gd name="T24" fmla="*/ 20 w 474"/>
                                <a:gd name="T25" fmla="*/ 1800 h 3119"/>
                                <a:gd name="T26" fmla="*/ 24 w 474"/>
                                <a:gd name="T27" fmla="*/ 1820 h 3119"/>
                                <a:gd name="T28" fmla="*/ 34 w 474"/>
                                <a:gd name="T29" fmla="*/ 1820 h 3119"/>
                                <a:gd name="T30" fmla="*/ 51 w 474"/>
                                <a:gd name="T31" fmla="*/ 1860 h 3119"/>
                                <a:gd name="T32" fmla="*/ 63 w 474"/>
                                <a:gd name="T33" fmla="*/ 1900 h 3119"/>
                                <a:gd name="T34" fmla="*/ 68 w 474"/>
                                <a:gd name="T35" fmla="*/ 1940 h 3119"/>
                                <a:gd name="T36" fmla="*/ 66 w 474"/>
                                <a:gd name="T37" fmla="*/ 1960 h 3119"/>
                                <a:gd name="T38" fmla="*/ 60 w 474"/>
                                <a:gd name="T39" fmla="*/ 2000 h 3119"/>
                                <a:gd name="T40" fmla="*/ 51 w 474"/>
                                <a:gd name="T41" fmla="*/ 2020 h 3119"/>
                                <a:gd name="T42" fmla="*/ 40 w 474"/>
                                <a:gd name="T43" fmla="*/ 2040 h 3119"/>
                                <a:gd name="T44" fmla="*/ 28 w 474"/>
                                <a:gd name="T45" fmla="*/ 2080 h 3119"/>
                                <a:gd name="T46" fmla="*/ 15 w 474"/>
                                <a:gd name="T47" fmla="*/ 2100 h 3119"/>
                                <a:gd name="T48" fmla="*/ 5 w 474"/>
                                <a:gd name="T49" fmla="*/ 2120 h 3119"/>
                                <a:gd name="T50" fmla="*/ 0 w 474"/>
                                <a:gd name="T51" fmla="*/ 2140 h 3119"/>
                                <a:gd name="T52" fmla="*/ 1 w 474"/>
                                <a:gd name="T53" fmla="*/ 2160 h 3119"/>
                                <a:gd name="T54" fmla="*/ 5 w 474"/>
                                <a:gd name="T55" fmla="*/ 2180 h 3119"/>
                                <a:gd name="T56" fmla="*/ 13 w 474"/>
                                <a:gd name="T57" fmla="*/ 2200 h 3119"/>
                                <a:gd name="T58" fmla="*/ 39 w 474"/>
                                <a:gd name="T59" fmla="*/ 2200 h 3119"/>
                                <a:gd name="T60" fmla="*/ 24 w 474"/>
                                <a:gd name="T61" fmla="*/ 2180 h 3119"/>
                                <a:gd name="T62" fmla="*/ 16 w 474"/>
                                <a:gd name="T63" fmla="*/ 2180 h 3119"/>
                                <a:gd name="T64" fmla="*/ 13 w 474"/>
                                <a:gd name="T65" fmla="*/ 2160 h 3119"/>
                                <a:gd name="T66" fmla="*/ 12 w 474"/>
                                <a:gd name="T67" fmla="*/ 2140 h 3119"/>
                                <a:gd name="T68" fmla="*/ 17 w 474"/>
                                <a:gd name="T69" fmla="*/ 2120 h 3119"/>
                                <a:gd name="T70" fmla="*/ 26 w 474"/>
                                <a:gd name="T71" fmla="*/ 2100 h 3119"/>
                                <a:gd name="T72" fmla="*/ 39 w 474"/>
                                <a:gd name="T73" fmla="*/ 2080 h 3119"/>
                                <a:gd name="T74" fmla="*/ 62 w 474"/>
                                <a:gd name="T75" fmla="*/ 2020 h 3119"/>
                                <a:gd name="T76" fmla="*/ 78 w 474"/>
                                <a:gd name="T77" fmla="*/ 19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4" h="3119">
                                  <a:moveTo>
                                    <a:pt x="78" y="1960"/>
                                  </a:moveTo>
                                  <a:lnTo>
                                    <a:pt x="76" y="1900"/>
                                  </a:lnTo>
                                  <a:lnTo>
                                    <a:pt x="44" y="1820"/>
                                  </a:lnTo>
                                  <a:lnTo>
                                    <a:pt x="38" y="1820"/>
                                  </a:lnTo>
                                  <a:lnTo>
                                    <a:pt x="32" y="1800"/>
                                  </a:lnTo>
                                  <a:lnTo>
                                    <a:pt x="29" y="1780"/>
                                  </a:lnTo>
                                  <a:lnTo>
                                    <a:pt x="33" y="1760"/>
                                  </a:lnTo>
                                  <a:lnTo>
                                    <a:pt x="49" y="1740"/>
                                  </a:lnTo>
                                  <a:lnTo>
                                    <a:pt x="33" y="1740"/>
                                  </a:lnTo>
                                  <a:lnTo>
                                    <a:pt x="26" y="1760"/>
                                  </a:lnTo>
                                  <a:lnTo>
                                    <a:pt x="21" y="1760"/>
                                  </a:lnTo>
                                  <a:lnTo>
                                    <a:pt x="18" y="1780"/>
                                  </a:lnTo>
                                  <a:lnTo>
                                    <a:pt x="20" y="1800"/>
                                  </a:lnTo>
                                  <a:lnTo>
                                    <a:pt x="24" y="1820"/>
                                  </a:lnTo>
                                  <a:lnTo>
                                    <a:pt x="34" y="1820"/>
                                  </a:lnTo>
                                  <a:lnTo>
                                    <a:pt x="51" y="1860"/>
                                  </a:lnTo>
                                  <a:lnTo>
                                    <a:pt x="63" y="1900"/>
                                  </a:lnTo>
                                  <a:lnTo>
                                    <a:pt x="68" y="1940"/>
                                  </a:lnTo>
                                  <a:lnTo>
                                    <a:pt x="66" y="1960"/>
                                  </a:lnTo>
                                  <a:lnTo>
                                    <a:pt x="60" y="2000"/>
                                  </a:lnTo>
                                  <a:lnTo>
                                    <a:pt x="51" y="2020"/>
                                  </a:lnTo>
                                  <a:lnTo>
                                    <a:pt x="40" y="2040"/>
                                  </a:lnTo>
                                  <a:lnTo>
                                    <a:pt x="28" y="2080"/>
                                  </a:lnTo>
                                  <a:lnTo>
                                    <a:pt x="15" y="2100"/>
                                  </a:lnTo>
                                  <a:lnTo>
                                    <a:pt x="5" y="2120"/>
                                  </a:lnTo>
                                  <a:lnTo>
                                    <a:pt x="0" y="2140"/>
                                  </a:lnTo>
                                  <a:lnTo>
                                    <a:pt x="1" y="2160"/>
                                  </a:lnTo>
                                  <a:lnTo>
                                    <a:pt x="5" y="2180"/>
                                  </a:lnTo>
                                  <a:lnTo>
                                    <a:pt x="13" y="2200"/>
                                  </a:lnTo>
                                  <a:lnTo>
                                    <a:pt x="39" y="2200"/>
                                  </a:lnTo>
                                  <a:lnTo>
                                    <a:pt x="24" y="2180"/>
                                  </a:lnTo>
                                  <a:lnTo>
                                    <a:pt x="16" y="2180"/>
                                  </a:lnTo>
                                  <a:lnTo>
                                    <a:pt x="13" y="2160"/>
                                  </a:lnTo>
                                  <a:lnTo>
                                    <a:pt x="12" y="2140"/>
                                  </a:lnTo>
                                  <a:lnTo>
                                    <a:pt x="17" y="2120"/>
                                  </a:lnTo>
                                  <a:lnTo>
                                    <a:pt x="26" y="2100"/>
                                  </a:lnTo>
                                  <a:lnTo>
                                    <a:pt x="39" y="2080"/>
                                  </a:lnTo>
                                  <a:lnTo>
                                    <a:pt x="62" y="2020"/>
                                  </a:lnTo>
                                  <a:lnTo>
                                    <a:pt x="78" y="19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318503" name="Freeform 573"/>
                          <wps:cNvSpPr>
                            <a:spLocks/>
                          </wps:cNvSpPr>
                          <wps:spPr bwMode="auto">
                            <a:xfrm>
                              <a:off x="737" y="-7"/>
                              <a:ext cx="474" cy="3119"/>
                            </a:xfrm>
                            <a:custGeom>
                              <a:avLst/>
                              <a:gdLst>
                                <a:gd name="T0" fmla="*/ 83 w 474"/>
                                <a:gd name="T1" fmla="*/ 480 h 3119"/>
                                <a:gd name="T2" fmla="*/ 82 w 474"/>
                                <a:gd name="T3" fmla="*/ 460 h 3119"/>
                                <a:gd name="T4" fmla="*/ 69 w 474"/>
                                <a:gd name="T5" fmla="*/ 460 h 3119"/>
                                <a:gd name="T6" fmla="*/ 71 w 474"/>
                                <a:gd name="T7" fmla="*/ 480 h 3119"/>
                                <a:gd name="T8" fmla="*/ 83 w 474"/>
                                <a:gd name="T9" fmla="*/ 480 h 3119"/>
                              </a:gdLst>
                              <a:ahLst/>
                              <a:cxnLst>
                                <a:cxn ang="0">
                                  <a:pos x="T0" y="T1"/>
                                </a:cxn>
                                <a:cxn ang="0">
                                  <a:pos x="T2" y="T3"/>
                                </a:cxn>
                                <a:cxn ang="0">
                                  <a:pos x="T4" y="T5"/>
                                </a:cxn>
                                <a:cxn ang="0">
                                  <a:pos x="T6" y="T7"/>
                                </a:cxn>
                                <a:cxn ang="0">
                                  <a:pos x="T8" y="T9"/>
                                </a:cxn>
                              </a:cxnLst>
                              <a:rect l="0" t="0" r="r" b="b"/>
                              <a:pathLst>
                                <a:path w="474" h="3119">
                                  <a:moveTo>
                                    <a:pt x="83" y="480"/>
                                  </a:moveTo>
                                  <a:lnTo>
                                    <a:pt x="82" y="460"/>
                                  </a:lnTo>
                                  <a:lnTo>
                                    <a:pt x="69" y="460"/>
                                  </a:lnTo>
                                  <a:lnTo>
                                    <a:pt x="71" y="480"/>
                                  </a:lnTo>
                                  <a:lnTo>
                                    <a:pt x="83" y="4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998900" name="Freeform 574"/>
                          <wps:cNvSpPr>
                            <a:spLocks/>
                          </wps:cNvSpPr>
                          <wps:spPr bwMode="auto">
                            <a:xfrm>
                              <a:off x="737" y="-7"/>
                              <a:ext cx="474" cy="3119"/>
                            </a:xfrm>
                            <a:custGeom>
                              <a:avLst/>
                              <a:gdLst>
                                <a:gd name="T0" fmla="*/ 84 w 474"/>
                                <a:gd name="T1" fmla="*/ 2180 h 3119"/>
                                <a:gd name="T2" fmla="*/ 82 w 474"/>
                                <a:gd name="T3" fmla="*/ 2160 h 3119"/>
                                <a:gd name="T4" fmla="*/ 71 w 474"/>
                                <a:gd name="T5" fmla="*/ 2160 h 3119"/>
                                <a:gd name="T6" fmla="*/ 72 w 474"/>
                                <a:gd name="T7" fmla="*/ 2180 h 3119"/>
                                <a:gd name="T8" fmla="*/ 58 w 474"/>
                                <a:gd name="T9" fmla="*/ 2180 h 3119"/>
                                <a:gd name="T10" fmla="*/ 51 w 474"/>
                                <a:gd name="T11" fmla="*/ 2200 h 3119"/>
                                <a:gd name="T12" fmla="*/ 77 w 474"/>
                                <a:gd name="T13" fmla="*/ 2200 h 3119"/>
                                <a:gd name="T14" fmla="*/ 84 w 474"/>
                                <a:gd name="T15" fmla="*/ 2180 h 3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119">
                                  <a:moveTo>
                                    <a:pt x="84" y="2180"/>
                                  </a:moveTo>
                                  <a:lnTo>
                                    <a:pt x="82" y="2160"/>
                                  </a:lnTo>
                                  <a:lnTo>
                                    <a:pt x="71" y="2160"/>
                                  </a:lnTo>
                                  <a:lnTo>
                                    <a:pt x="72" y="2180"/>
                                  </a:lnTo>
                                  <a:lnTo>
                                    <a:pt x="58" y="2180"/>
                                  </a:lnTo>
                                  <a:lnTo>
                                    <a:pt x="51" y="2200"/>
                                  </a:lnTo>
                                  <a:lnTo>
                                    <a:pt x="77" y="2200"/>
                                  </a:lnTo>
                                  <a:lnTo>
                                    <a:pt x="84" y="21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955858" name="Freeform 575"/>
                          <wps:cNvSpPr>
                            <a:spLocks/>
                          </wps:cNvSpPr>
                          <wps:spPr bwMode="auto">
                            <a:xfrm>
                              <a:off x="737" y="-7"/>
                              <a:ext cx="474" cy="3119"/>
                            </a:xfrm>
                            <a:custGeom>
                              <a:avLst/>
                              <a:gdLst>
                                <a:gd name="T0" fmla="*/ 93 w 474"/>
                                <a:gd name="T1" fmla="*/ 1760 h 3119"/>
                                <a:gd name="T2" fmla="*/ 86 w 474"/>
                                <a:gd name="T3" fmla="*/ 1740 h 3119"/>
                                <a:gd name="T4" fmla="*/ 62 w 474"/>
                                <a:gd name="T5" fmla="*/ 1740 h 3119"/>
                                <a:gd name="T6" fmla="*/ 71 w 474"/>
                                <a:gd name="T7" fmla="*/ 1760 h 3119"/>
                                <a:gd name="T8" fmla="*/ 79 w 474"/>
                                <a:gd name="T9" fmla="*/ 1760 h 3119"/>
                                <a:gd name="T10" fmla="*/ 79 w 474"/>
                                <a:gd name="T11" fmla="*/ 1780 h 3119"/>
                                <a:gd name="T12" fmla="*/ 92 w 474"/>
                                <a:gd name="T13" fmla="*/ 1780 h 3119"/>
                                <a:gd name="T14" fmla="*/ 93 w 474"/>
                                <a:gd name="T15" fmla="*/ 1760 h 3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119">
                                  <a:moveTo>
                                    <a:pt x="93" y="1760"/>
                                  </a:moveTo>
                                  <a:lnTo>
                                    <a:pt x="86" y="1740"/>
                                  </a:lnTo>
                                  <a:lnTo>
                                    <a:pt x="62" y="1740"/>
                                  </a:lnTo>
                                  <a:lnTo>
                                    <a:pt x="71" y="1760"/>
                                  </a:lnTo>
                                  <a:lnTo>
                                    <a:pt x="79" y="1760"/>
                                  </a:lnTo>
                                  <a:lnTo>
                                    <a:pt x="79" y="1780"/>
                                  </a:lnTo>
                                  <a:lnTo>
                                    <a:pt x="92" y="1780"/>
                                  </a:lnTo>
                                  <a:lnTo>
                                    <a:pt x="93" y="17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024402" name="Freeform 576"/>
                          <wps:cNvSpPr>
                            <a:spLocks/>
                          </wps:cNvSpPr>
                          <wps:spPr bwMode="auto">
                            <a:xfrm>
                              <a:off x="737" y="-7"/>
                              <a:ext cx="474" cy="3119"/>
                            </a:xfrm>
                            <a:custGeom>
                              <a:avLst/>
                              <a:gdLst>
                                <a:gd name="T0" fmla="*/ 93 w 474"/>
                                <a:gd name="T1" fmla="*/ 680 h 3119"/>
                                <a:gd name="T2" fmla="*/ 86 w 474"/>
                                <a:gd name="T3" fmla="*/ 660 h 3119"/>
                                <a:gd name="T4" fmla="*/ 71 w 474"/>
                                <a:gd name="T5" fmla="*/ 660 h 3119"/>
                                <a:gd name="T6" fmla="*/ 77 w 474"/>
                                <a:gd name="T7" fmla="*/ 680 h 3119"/>
                                <a:gd name="T8" fmla="*/ 60 w 474"/>
                                <a:gd name="T9" fmla="*/ 680 h 3119"/>
                                <a:gd name="T10" fmla="*/ 61 w 474"/>
                                <a:gd name="T11" fmla="*/ 700 h 3119"/>
                                <a:gd name="T12" fmla="*/ 91 w 474"/>
                                <a:gd name="T13" fmla="*/ 700 h 3119"/>
                                <a:gd name="T14" fmla="*/ 92 w 474"/>
                                <a:gd name="T15" fmla="*/ 680 h 3119"/>
                                <a:gd name="T16" fmla="*/ 93 w 474"/>
                                <a:gd name="T17" fmla="*/ 68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3119">
                                  <a:moveTo>
                                    <a:pt x="93" y="680"/>
                                  </a:moveTo>
                                  <a:lnTo>
                                    <a:pt x="86" y="660"/>
                                  </a:lnTo>
                                  <a:lnTo>
                                    <a:pt x="71" y="660"/>
                                  </a:lnTo>
                                  <a:lnTo>
                                    <a:pt x="77" y="680"/>
                                  </a:lnTo>
                                  <a:lnTo>
                                    <a:pt x="60" y="680"/>
                                  </a:lnTo>
                                  <a:lnTo>
                                    <a:pt x="61" y="700"/>
                                  </a:lnTo>
                                  <a:lnTo>
                                    <a:pt x="91" y="700"/>
                                  </a:lnTo>
                                  <a:lnTo>
                                    <a:pt x="92" y="680"/>
                                  </a:lnTo>
                                  <a:lnTo>
                                    <a:pt x="93" y="6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173791" name="Freeform 577"/>
                          <wps:cNvSpPr>
                            <a:spLocks/>
                          </wps:cNvSpPr>
                          <wps:spPr bwMode="auto">
                            <a:xfrm>
                              <a:off x="737" y="-7"/>
                              <a:ext cx="474" cy="3119"/>
                            </a:xfrm>
                            <a:custGeom>
                              <a:avLst/>
                              <a:gdLst>
                                <a:gd name="T0" fmla="*/ 104 w 474"/>
                                <a:gd name="T1" fmla="*/ 1560 h 3119"/>
                                <a:gd name="T2" fmla="*/ 94 w 474"/>
                                <a:gd name="T3" fmla="*/ 1560 h 3119"/>
                                <a:gd name="T4" fmla="*/ 100 w 474"/>
                                <a:gd name="T5" fmla="*/ 1540 h 3119"/>
                                <a:gd name="T6" fmla="*/ 101 w 474"/>
                                <a:gd name="T7" fmla="*/ 1540 h 3119"/>
                                <a:gd name="T8" fmla="*/ 103 w 474"/>
                                <a:gd name="T9" fmla="*/ 1520 h 3119"/>
                                <a:gd name="T10" fmla="*/ 87 w 474"/>
                                <a:gd name="T11" fmla="*/ 1520 h 3119"/>
                                <a:gd name="T12" fmla="*/ 90 w 474"/>
                                <a:gd name="T13" fmla="*/ 1540 h 3119"/>
                                <a:gd name="T14" fmla="*/ 72 w 474"/>
                                <a:gd name="T15" fmla="*/ 1540 h 3119"/>
                                <a:gd name="T16" fmla="*/ 69 w 474"/>
                                <a:gd name="T17" fmla="*/ 1560 h 3119"/>
                                <a:gd name="T18" fmla="*/ 77 w 474"/>
                                <a:gd name="T19" fmla="*/ 1560 h 3119"/>
                                <a:gd name="T20" fmla="*/ 92 w 474"/>
                                <a:gd name="T21" fmla="*/ 1580 h 3119"/>
                                <a:gd name="T22" fmla="*/ 104 w 474"/>
                                <a:gd name="T23" fmla="*/ 15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3119">
                                  <a:moveTo>
                                    <a:pt x="104" y="1560"/>
                                  </a:moveTo>
                                  <a:lnTo>
                                    <a:pt x="94" y="1560"/>
                                  </a:lnTo>
                                  <a:lnTo>
                                    <a:pt x="100" y="1540"/>
                                  </a:lnTo>
                                  <a:lnTo>
                                    <a:pt x="101" y="1540"/>
                                  </a:lnTo>
                                  <a:lnTo>
                                    <a:pt x="103" y="1520"/>
                                  </a:lnTo>
                                  <a:lnTo>
                                    <a:pt x="87" y="1520"/>
                                  </a:lnTo>
                                  <a:lnTo>
                                    <a:pt x="90" y="1540"/>
                                  </a:lnTo>
                                  <a:lnTo>
                                    <a:pt x="72" y="1540"/>
                                  </a:lnTo>
                                  <a:lnTo>
                                    <a:pt x="69" y="1560"/>
                                  </a:lnTo>
                                  <a:lnTo>
                                    <a:pt x="77" y="1560"/>
                                  </a:lnTo>
                                  <a:lnTo>
                                    <a:pt x="92" y="1580"/>
                                  </a:lnTo>
                                  <a:lnTo>
                                    <a:pt x="104" y="1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908391" name="Freeform 578"/>
                          <wps:cNvSpPr>
                            <a:spLocks/>
                          </wps:cNvSpPr>
                          <wps:spPr bwMode="auto">
                            <a:xfrm>
                              <a:off x="737" y="-7"/>
                              <a:ext cx="474" cy="3119"/>
                            </a:xfrm>
                            <a:custGeom>
                              <a:avLst/>
                              <a:gdLst>
                                <a:gd name="T0" fmla="*/ 123 w 474"/>
                                <a:gd name="T1" fmla="*/ 3000 h 3119"/>
                                <a:gd name="T2" fmla="*/ 120 w 474"/>
                                <a:gd name="T3" fmla="*/ 2940 h 3119"/>
                                <a:gd name="T4" fmla="*/ 89 w 474"/>
                                <a:gd name="T5" fmla="*/ 2860 h 3119"/>
                                <a:gd name="T6" fmla="*/ 83 w 474"/>
                                <a:gd name="T7" fmla="*/ 2840 h 3119"/>
                                <a:gd name="T8" fmla="*/ 76 w 474"/>
                                <a:gd name="T9" fmla="*/ 2820 h 3119"/>
                                <a:gd name="T10" fmla="*/ 74 w 474"/>
                                <a:gd name="T11" fmla="*/ 2820 h 3119"/>
                                <a:gd name="T12" fmla="*/ 73 w 474"/>
                                <a:gd name="T13" fmla="*/ 2800 h 3119"/>
                                <a:gd name="T14" fmla="*/ 77 w 474"/>
                                <a:gd name="T15" fmla="*/ 2780 h 3119"/>
                                <a:gd name="T16" fmla="*/ 70 w 474"/>
                                <a:gd name="T17" fmla="*/ 2780 h 3119"/>
                                <a:gd name="T18" fmla="*/ 65 w 474"/>
                                <a:gd name="T19" fmla="*/ 2800 h 3119"/>
                                <a:gd name="T20" fmla="*/ 62 w 474"/>
                                <a:gd name="T21" fmla="*/ 2800 h 3119"/>
                                <a:gd name="T22" fmla="*/ 62 w 474"/>
                                <a:gd name="T23" fmla="*/ 2820 h 3119"/>
                                <a:gd name="T24" fmla="*/ 65 w 474"/>
                                <a:gd name="T25" fmla="*/ 2820 h 3119"/>
                                <a:gd name="T26" fmla="*/ 69 w 474"/>
                                <a:gd name="T27" fmla="*/ 2840 h 3119"/>
                                <a:gd name="T28" fmla="*/ 73 w 474"/>
                                <a:gd name="T29" fmla="*/ 2840 h 3119"/>
                                <a:gd name="T30" fmla="*/ 78 w 474"/>
                                <a:gd name="T31" fmla="*/ 2860 h 3119"/>
                                <a:gd name="T32" fmla="*/ 96 w 474"/>
                                <a:gd name="T33" fmla="*/ 2900 h 3119"/>
                                <a:gd name="T34" fmla="*/ 107 w 474"/>
                                <a:gd name="T35" fmla="*/ 2920 h 3119"/>
                                <a:gd name="T36" fmla="*/ 112 w 474"/>
                                <a:gd name="T37" fmla="*/ 2960 h 3119"/>
                                <a:gd name="T38" fmla="*/ 110 w 474"/>
                                <a:gd name="T39" fmla="*/ 3000 h 3119"/>
                                <a:gd name="T40" fmla="*/ 104 w 474"/>
                                <a:gd name="T41" fmla="*/ 3020 h 3119"/>
                                <a:gd name="T42" fmla="*/ 95 w 474"/>
                                <a:gd name="T43" fmla="*/ 3060 h 3119"/>
                                <a:gd name="T44" fmla="*/ 84 w 474"/>
                                <a:gd name="T45" fmla="*/ 3080 h 3119"/>
                                <a:gd name="T46" fmla="*/ 72 w 474"/>
                                <a:gd name="T47" fmla="*/ 3100 h 3119"/>
                                <a:gd name="T48" fmla="*/ 59 w 474"/>
                                <a:gd name="T49" fmla="*/ 3120 h 3119"/>
                                <a:gd name="T50" fmla="*/ 71 w 474"/>
                                <a:gd name="T51" fmla="*/ 3120 h 3119"/>
                                <a:gd name="T52" fmla="*/ 83 w 474"/>
                                <a:gd name="T53" fmla="*/ 3100 h 3119"/>
                                <a:gd name="T54" fmla="*/ 107 w 474"/>
                                <a:gd name="T55" fmla="*/ 3060 h 3119"/>
                                <a:gd name="T56" fmla="*/ 123 w 474"/>
                                <a:gd name="T57" fmla="*/ 30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4" h="3119">
                                  <a:moveTo>
                                    <a:pt x="123" y="3000"/>
                                  </a:moveTo>
                                  <a:lnTo>
                                    <a:pt x="120" y="2940"/>
                                  </a:lnTo>
                                  <a:lnTo>
                                    <a:pt x="89" y="2860"/>
                                  </a:lnTo>
                                  <a:lnTo>
                                    <a:pt x="83" y="2840"/>
                                  </a:lnTo>
                                  <a:lnTo>
                                    <a:pt x="76" y="2820"/>
                                  </a:lnTo>
                                  <a:lnTo>
                                    <a:pt x="74" y="2820"/>
                                  </a:lnTo>
                                  <a:lnTo>
                                    <a:pt x="73" y="2800"/>
                                  </a:lnTo>
                                  <a:lnTo>
                                    <a:pt x="77" y="2780"/>
                                  </a:lnTo>
                                  <a:lnTo>
                                    <a:pt x="70" y="2780"/>
                                  </a:lnTo>
                                  <a:lnTo>
                                    <a:pt x="65" y="2800"/>
                                  </a:lnTo>
                                  <a:lnTo>
                                    <a:pt x="62" y="2800"/>
                                  </a:lnTo>
                                  <a:lnTo>
                                    <a:pt x="62" y="2820"/>
                                  </a:lnTo>
                                  <a:lnTo>
                                    <a:pt x="65" y="2820"/>
                                  </a:lnTo>
                                  <a:lnTo>
                                    <a:pt x="69" y="2840"/>
                                  </a:lnTo>
                                  <a:lnTo>
                                    <a:pt x="73" y="2840"/>
                                  </a:lnTo>
                                  <a:lnTo>
                                    <a:pt x="78" y="2860"/>
                                  </a:lnTo>
                                  <a:lnTo>
                                    <a:pt x="96" y="2900"/>
                                  </a:lnTo>
                                  <a:lnTo>
                                    <a:pt x="107" y="2920"/>
                                  </a:lnTo>
                                  <a:lnTo>
                                    <a:pt x="112" y="2960"/>
                                  </a:lnTo>
                                  <a:lnTo>
                                    <a:pt x="110" y="3000"/>
                                  </a:lnTo>
                                  <a:lnTo>
                                    <a:pt x="104" y="3020"/>
                                  </a:lnTo>
                                  <a:lnTo>
                                    <a:pt x="95" y="3060"/>
                                  </a:lnTo>
                                  <a:lnTo>
                                    <a:pt x="84" y="3080"/>
                                  </a:lnTo>
                                  <a:lnTo>
                                    <a:pt x="72" y="3100"/>
                                  </a:lnTo>
                                  <a:lnTo>
                                    <a:pt x="59" y="3120"/>
                                  </a:lnTo>
                                  <a:lnTo>
                                    <a:pt x="71" y="3120"/>
                                  </a:lnTo>
                                  <a:lnTo>
                                    <a:pt x="83" y="3100"/>
                                  </a:lnTo>
                                  <a:lnTo>
                                    <a:pt x="107" y="3060"/>
                                  </a:lnTo>
                                  <a:lnTo>
                                    <a:pt x="123" y="30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544717" name="Freeform 579"/>
                          <wps:cNvSpPr>
                            <a:spLocks/>
                          </wps:cNvSpPr>
                          <wps:spPr bwMode="auto">
                            <a:xfrm>
                              <a:off x="737" y="-7"/>
                              <a:ext cx="474" cy="3119"/>
                            </a:xfrm>
                            <a:custGeom>
                              <a:avLst/>
                              <a:gdLst>
                                <a:gd name="T0" fmla="*/ 122 w 474"/>
                                <a:gd name="T1" fmla="*/ 420 h 3119"/>
                                <a:gd name="T2" fmla="*/ 101 w 474"/>
                                <a:gd name="T3" fmla="*/ 400 h 3119"/>
                                <a:gd name="T4" fmla="*/ 37 w 474"/>
                                <a:gd name="T5" fmla="*/ 420 h 3119"/>
                                <a:gd name="T6" fmla="*/ 18 w 474"/>
                                <a:gd name="T7" fmla="*/ 440 h 3119"/>
                                <a:gd name="T8" fmla="*/ 13 w 474"/>
                                <a:gd name="T9" fmla="*/ 460 h 3119"/>
                                <a:gd name="T10" fmla="*/ 16 w 474"/>
                                <a:gd name="T11" fmla="*/ 500 h 3119"/>
                                <a:gd name="T12" fmla="*/ 34 w 474"/>
                                <a:gd name="T13" fmla="*/ 540 h 3119"/>
                                <a:gd name="T14" fmla="*/ 57 w 474"/>
                                <a:gd name="T15" fmla="*/ 580 h 3119"/>
                                <a:gd name="T16" fmla="*/ 78 w 474"/>
                                <a:gd name="T17" fmla="*/ 620 h 3119"/>
                                <a:gd name="T18" fmla="*/ 97 w 474"/>
                                <a:gd name="T19" fmla="*/ 640 h 3119"/>
                                <a:gd name="T20" fmla="*/ 108 w 474"/>
                                <a:gd name="T21" fmla="*/ 660 h 3119"/>
                                <a:gd name="T22" fmla="*/ 107 w 474"/>
                                <a:gd name="T23" fmla="*/ 700 h 3119"/>
                                <a:gd name="T24" fmla="*/ 89 w 474"/>
                                <a:gd name="T25" fmla="*/ 720 h 3119"/>
                                <a:gd name="T26" fmla="*/ 115 w 474"/>
                                <a:gd name="T27" fmla="*/ 700 h 3119"/>
                                <a:gd name="T28" fmla="*/ 121 w 474"/>
                                <a:gd name="T29" fmla="*/ 680 h 3119"/>
                                <a:gd name="T30" fmla="*/ 115 w 474"/>
                                <a:gd name="T31" fmla="*/ 660 h 3119"/>
                                <a:gd name="T32" fmla="*/ 107 w 474"/>
                                <a:gd name="T33" fmla="*/ 640 h 3119"/>
                                <a:gd name="T34" fmla="*/ 88 w 474"/>
                                <a:gd name="T35" fmla="*/ 620 h 3119"/>
                                <a:gd name="T36" fmla="*/ 68 w 474"/>
                                <a:gd name="T37" fmla="*/ 580 h 3119"/>
                                <a:gd name="T38" fmla="*/ 45 w 474"/>
                                <a:gd name="T39" fmla="*/ 540 h 3119"/>
                                <a:gd name="T40" fmla="*/ 28 w 474"/>
                                <a:gd name="T41" fmla="*/ 500 h 3119"/>
                                <a:gd name="T42" fmla="*/ 25 w 474"/>
                                <a:gd name="T43" fmla="*/ 460 h 3119"/>
                                <a:gd name="T44" fmla="*/ 29 w 474"/>
                                <a:gd name="T45" fmla="*/ 440 h 3119"/>
                                <a:gd name="T46" fmla="*/ 45 w 474"/>
                                <a:gd name="T47" fmla="*/ 420 h 3119"/>
                                <a:gd name="T48" fmla="*/ 63 w 474"/>
                                <a:gd name="T49" fmla="*/ 440 h 3119"/>
                                <a:gd name="T50" fmla="*/ 89 w 474"/>
                                <a:gd name="T51" fmla="*/ 460 h 3119"/>
                                <a:gd name="T52" fmla="*/ 103 w 474"/>
                                <a:gd name="T53" fmla="*/ 440 h 3119"/>
                                <a:gd name="T54" fmla="*/ 86 w 474"/>
                                <a:gd name="T55" fmla="*/ 420 h 3119"/>
                                <a:gd name="T56" fmla="*/ 113 w 474"/>
                                <a:gd name="T57" fmla="*/ 440 h 3119"/>
                                <a:gd name="T58" fmla="*/ 111 w 474"/>
                                <a:gd name="T59" fmla="*/ 460 h 3119"/>
                                <a:gd name="T60" fmla="*/ 96 w 474"/>
                                <a:gd name="T61" fmla="*/ 480 h 3119"/>
                                <a:gd name="T62" fmla="*/ 122 w 474"/>
                                <a:gd name="T63" fmla="*/ 460 h 3119"/>
                                <a:gd name="T64" fmla="*/ 128 w 474"/>
                                <a:gd name="T65" fmla="*/ 44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4" h="3119">
                                  <a:moveTo>
                                    <a:pt x="128" y="440"/>
                                  </a:moveTo>
                                  <a:lnTo>
                                    <a:pt x="122" y="420"/>
                                  </a:lnTo>
                                  <a:lnTo>
                                    <a:pt x="116" y="420"/>
                                  </a:lnTo>
                                  <a:lnTo>
                                    <a:pt x="101" y="400"/>
                                  </a:lnTo>
                                  <a:lnTo>
                                    <a:pt x="56" y="400"/>
                                  </a:lnTo>
                                  <a:lnTo>
                                    <a:pt x="37" y="420"/>
                                  </a:lnTo>
                                  <a:lnTo>
                                    <a:pt x="23" y="440"/>
                                  </a:lnTo>
                                  <a:lnTo>
                                    <a:pt x="18" y="440"/>
                                  </a:lnTo>
                                  <a:lnTo>
                                    <a:pt x="14" y="460"/>
                                  </a:lnTo>
                                  <a:lnTo>
                                    <a:pt x="13" y="460"/>
                                  </a:lnTo>
                                  <a:lnTo>
                                    <a:pt x="13" y="480"/>
                                  </a:lnTo>
                                  <a:lnTo>
                                    <a:pt x="16" y="500"/>
                                  </a:lnTo>
                                  <a:lnTo>
                                    <a:pt x="23" y="520"/>
                                  </a:lnTo>
                                  <a:lnTo>
                                    <a:pt x="34" y="540"/>
                                  </a:lnTo>
                                  <a:lnTo>
                                    <a:pt x="48" y="580"/>
                                  </a:lnTo>
                                  <a:lnTo>
                                    <a:pt x="57" y="580"/>
                                  </a:lnTo>
                                  <a:lnTo>
                                    <a:pt x="67" y="600"/>
                                  </a:lnTo>
                                  <a:lnTo>
                                    <a:pt x="78" y="620"/>
                                  </a:lnTo>
                                  <a:lnTo>
                                    <a:pt x="90" y="640"/>
                                  </a:lnTo>
                                  <a:lnTo>
                                    <a:pt x="97" y="640"/>
                                  </a:lnTo>
                                  <a:lnTo>
                                    <a:pt x="102" y="660"/>
                                  </a:lnTo>
                                  <a:lnTo>
                                    <a:pt x="108" y="660"/>
                                  </a:lnTo>
                                  <a:lnTo>
                                    <a:pt x="109" y="680"/>
                                  </a:lnTo>
                                  <a:lnTo>
                                    <a:pt x="107" y="700"/>
                                  </a:lnTo>
                                  <a:lnTo>
                                    <a:pt x="97" y="700"/>
                                  </a:lnTo>
                                  <a:lnTo>
                                    <a:pt x="89" y="720"/>
                                  </a:lnTo>
                                  <a:lnTo>
                                    <a:pt x="105" y="720"/>
                                  </a:lnTo>
                                  <a:lnTo>
                                    <a:pt x="115" y="700"/>
                                  </a:lnTo>
                                  <a:lnTo>
                                    <a:pt x="119" y="700"/>
                                  </a:lnTo>
                                  <a:lnTo>
                                    <a:pt x="121" y="680"/>
                                  </a:lnTo>
                                  <a:lnTo>
                                    <a:pt x="119" y="660"/>
                                  </a:lnTo>
                                  <a:lnTo>
                                    <a:pt x="115" y="660"/>
                                  </a:lnTo>
                                  <a:lnTo>
                                    <a:pt x="113" y="640"/>
                                  </a:lnTo>
                                  <a:lnTo>
                                    <a:pt x="107" y="640"/>
                                  </a:lnTo>
                                  <a:lnTo>
                                    <a:pt x="99" y="620"/>
                                  </a:lnTo>
                                  <a:lnTo>
                                    <a:pt x="88" y="620"/>
                                  </a:lnTo>
                                  <a:lnTo>
                                    <a:pt x="77" y="600"/>
                                  </a:lnTo>
                                  <a:lnTo>
                                    <a:pt x="68" y="580"/>
                                  </a:lnTo>
                                  <a:lnTo>
                                    <a:pt x="59" y="560"/>
                                  </a:lnTo>
                                  <a:lnTo>
                                    <a:pt x="45" y="540"/>
                                  </a:lnTo>
                                  <a:lnTo>
                                    <a:pt x="35" y="520"/>
                                  </a:lnTo>
                                  <a:lnTo>
                                    <a:pt x="28" y="500"/>
                                  </a:lnTo>
                                  <a:lnTo>
                                    <a:pt x="25" y="480"/>
                                  </a:lnTo>
                                  <a:lnTo>
                                    <a:pt x="25" y="460"/>
                                  </a:lnTo>
                                  <a:lnTo>
                                    <a:pt x="26" y="460"/>
                                  </a:lnTo>
                                  <a:lnTo>
                                    <a:pt x="29" y="440"/>
                                  </a:lnTo>
                                  <a:lnTo>
                                    <a:pt x="33" y="440"/>
                                  </a:lnTo>
                                  <a:lnTo>
                                    <a:pt x="45" y="420"/>
                                  </a:lnTo>
                                  <a:lnTo>
                                    <a:pt x="74" y="420"/>
                                  </a:lnTo>
                                  <a:lnTo>
                                    <a:pt x="63" y="440"/>
                                  </a:lnTo>
                                  <a:lnTo>
                                    <a:pt x="89" y="440"/>
                                  </a:lnTo>
                                  <a:lnTo>
                                    <a:pt x="89" y="460"/>
                                  </a:lnTo>
                                  <a:lnTo>
                                    <a:pt x="101" y="460"/>
                                  </a:lnTo>
                                  <a:lnTo>
                                    <a:pt x="103" y="440"/>
                                  </a:lnTo>
                                  <a:lnTo>
                                    <a:pt x="96" y="440"/>
                                  </a:lnTo>
                                  <a:lnTo>
                                    <a:pt x="86" y="420"/>
                                  </a:lnTo>
                                  <a:lnTo>
                                    <a:pt x="107" y="420"/>
                                  </a:lnTo>
                                  <a:lnTo>
                                    <a:pt x="113" y="440"/>
                                  </a:lnTo>
                                  <a:lnTo>
                                    <a:pt x="114" y="440"/>
                                  </a:lnTo>
                                  <a:lnTo>
                                    <a:pt x="111" y="460"/>
                                  </a:lnTo>
                                  <a:lnTo>
                                    <a:pt x="106" y="460"/>
                                  </a:lnTo>
                                  <a:lnTo>
                                    <a:pt x="96" y="480"/>
                                  </a:lnTo>
                                  <a:lnTo>
                                    <a:pt x="114" y="480"/>
                                  </a:lnTo>
                                  <a:lnTo>
                                    <a:pt x="122" y="460"/>
                                  </a:lnTo>
                                  <a:lnTo>
                                    <a:pt x="127" y="460"/>
                                  </a:lnTo>
                                  <a:lnTo>
                                    <a:pt x="128" y="4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504876" name="Freeform 580"/>
                          <wps:cNvSpPr>
                            <a:spLocks/>
                          </wps:cNvSpPr>
                          <wps:spPr bwMode="auto">
                            <a:xfrm>
                              <a:off x="737" y="-7"/>
                              <a:ext cx="474" cy="3119"/>
                            </a:xfrm>
                            <a:custGeom>
                              <a:avLst/>
                              <a:gdLst>
                                <a:gd name="T0" fmla="*/ 138 w 474"/>
                                <a:gd name="T1" fmla="*/ 2780 h 3119"/>
                                <a:gd name="T2" fmla="*/ 125 w 474"/>
                                <a:gd name="T3" fmla="*/ 2780 h 3119"/>
                                <a:gd name="T4" fmla="*/ 125 w 474"/>
                                <a:gd name="T5" fmla="*/ 2800 h 3119"/>
                                <a:gd name="T6" fmla="*/ 111 w 474"/>
                                <a:gd name="T7" fmla="*/ 2800 h 3119"/>
                                <a:gd name="T8" fmla="*/ 103 w 474"/>
                                <a:gd name="T9" fmla="*/ 2780 h 3119"/>
                                <a:gd name="T10" fmla="*/ 121 w 474"/>
                                <a:gd name="T11" fmla="*/ 2780 h 3119"/>
                                <a:gd name="T12" fmla="*/ 125 w 474"/>
                                <a:gd name="T13" fmla="*/ 2800 h 3119"/>
                                <a:gd name="T14" fmla="*/ 125 w 474"/>
                                <a:gd name="T15" fmla="*/ 2780 h 3119"/>
                                <a:gd name="T16" fmla="*/ 123 w 474"/>
                                <a:gd name="T17" fmla="*/ 2780 h 3119"/>
                                <a:gd name="T18" fmla="*/ 112 w 474"/>
                                <a:gd name="T19" fmla="*/ 2760 h 3119"/>
                                <a:gd name="T20" fmla="*/ 88 w 474"/>
                                <a:gd name="T21" fmla="*/ 2760 h 3119"/>
                                <a:gd name="T22" fmla="*/ 77 w 474"/>
                                <a:gd name="T23" fmla="*/ 2780 h 3119"/>
                                <a:gd name="T24" fmla="*/ 98 w 474"/>
                                <a:gd name="T25" fmla="*/ 2780 h 3119"/>
                                <a:gd name="T26" fmla="*/ 94 w 474"/>
                                <a:gd name="T27" fmla="*/ 2800 h 3119"/>
                                <a:gd name="T28" fmla="*/ 84 w 474"/>
                                <a:gd name="T29" fmla="*/ 2800 h 3119"/>
                                <a:gd name="T30" fmla="*/ 85 w 474"/>
                                <a:gd name="T31" fmla="*/ 2820 h 3119"/>
                                <a:gd name="T32" fmla="*/ 87 w 474"/>
                                <a:gd name="T33" fmla="*/ 2820 h 3119"/>
                                <a:gd name="T34" fmla="*/ 98 w 474"/>
                                <a:gd name="T35" fmla="*/ 2840 h 3119"/>
                                <a:gd name="T36" fmla="*/ 114 w 474"/>
                                <a:gd name="T37" fmla="*/ 2840 h 3119"/>
                                <a:gd name="T38" fmla="*/ 106 w 474"/>
                                <a:gd name="T39" fmla="*/ 2820 h 3119"/>
                                <a:gd name="T40" fmla="*/ 98 w 474"/>
                                <a:gd name="T41" fmla="*/ 2820 h 3119"/>
                                <a:gd name="T42" fmla="*/ 97 w 474"/>
                                <a:gd name="T43" fmla="*/ 2800 h 3119"/>
                                <a:gd name="T44" fmla="*/ 106 w 474"/>
                                <a:gd name="T45" fmla="*/ 2800 h 3119"/>
                                <a:gd name="T46" fmla="*/ 109 w 474"/>
                                <a:gd name="T47" fmla="*/ 2820 h 3119"/>
                                <a:gd name="T48" fmla="*/ 125 w 474"/>
                                <a:gd name="T49" fmla="*/ 2820 h 3119"/>
                                <a:gd name="T50" fmla="*/ 131 w 474"/>
                                <a:gd name="T51" fmla="*/ 2800 h 3119"/>
                                <a:gd name="T52" fmla="*/ 135 w 474"/>
                                <a:gd name="T53" fmla="*/ 2800 h 3119"/>
                                <a:gd name="T54" fmla="*/ 138 w 474"/>
                                <a:gd name="T55" fmla="*/ 278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4" h="3119">
                                  <a:moveTo>
                                    <a:pt x="138" y="2780"/>
                                  </a:moveTo>
                                  <a:lnTo>
                                    <a:pt x="125" y="2780"/>
                                  </a:lnTo>
                                  <a:lnTo>
                                    <a:pt x="125" y="2800"/>
                                  </a:lnTo>
                                  <a:lnTo>
                                    <a:pt x="111" y="2800"/>
                                  </a:lnTo>
                                  <a:lnTo>
                                    <a:pt x="103" y="2780"/>
                                  </a:lnTo>
                                  <a:lnTo>
                                    <a:pt x="121" y="2780"/>
                                  </a:lnTo>
                                  <a:lnTo>
                                    <a:pt x="125" y="2800"/>
                                  </a:lnTo>
                                  <a:lnTo>
                                    <a:pt x="125" y="2780"/>
                                  </a:lnTo>
                                  <a:lnTo>
                                    <a:pt x="123" y="2780"/>
                                  </a:lnTo>
                                  <a:lnTo>
                                    <a:pt x="112" y="2760"/>
                                  </a:lnTo>
                                  <a:lnTo>
                                    <a:pt x="88" y="2760"/>
                                  </a:lnTo>
                                  <a:lnTo>
                                    <a:pt x="77" y="2780"/>
                                  </a:lnTo>
                                  <a:lnTo>
                                    <a:pt x="98" y="2780"/>
                                  </a:lnTo>
                                  <a:lnTo>
                                    <a:pt x="94" y="2800"/>
                                  </a:lnTo>
                                  <a:lnTo>
                                    <a:pt x="84" y="2800"/>
                                  </a:lnTo>
                                  <a:lnTo>
                                    <a:pt x="85" y="2820"/>
                                  </a:lnTo>
                                  <a:lnTo>
                                    <a:pt x="87" y="2820"/>
                                  </a:lnTo>
                                  <a:lnTo>
                                    <a:pt x="98" y="2840"/>
                                  </a:lnTo>
                                  <a:lnTo>
                                    <a:pt x="114" y="2840"/>
                                  </a:lnTo>
                                  <a:lnTo>
                                    <a:pt x="106" y="2820"/>
                                  </a:lnTo>
                                  <a:lnTo>
                                    <a:pt x="98" y="2820"/>
                                  </a:lnTo>
                                  <a:lnTo>
                                    <a:pt x="97" y="2800"/>
                                  </a:lnTo>
                                  <a:lnTo>
                                    <a:pt x="106" y="2800"/>
                                  </a:lnTo>
                                  <a:lnTo>
                                    <a:pt x="109" y="2820"/>
                                  </a:lnTo>
                                  <a:lnTo>
                                    <a:pt x="125" y="2820"/>
                                  </a:lnTo>
                                  <a:lnTo>
                                    <a:pt x="131" y="2800"/>
                                  </a:lnTo>
                                  <a:lnTo>
                                    <a:pt x="135" y="2800"/>
                                  </a:lnTo>
                                  <a:lnTo>
                                    <a:pt x="138" y="2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290182" name="Freeform 581"/>
                          <wps:cNvSpPr>
                            <a:spLocks/>
                          </wps:cNvSpPr>
                          <wps:spPr bwMode="auto">
                            <a:xfrm>
                              <a:off x="737" y="-7"/>
                              <a:ext cx="474" cy="3119"/>
                            </a:xfrm>
                            <a:custGeom>
                              <a:avLst/>
                              <a:gdLst>
                                <a:gd name="T0" fmla="*/ 165 w 474"/>
                                <a:gd name="T1" fmla="*/ 2800 h 3119"/>
                                <a:gd name="T2" fmla="*/ 164 w 474"/>
                                <a:gd name="T3" fmla="*/ 2780 h 3119"/>
                                <a:gd name="T4" fmla="*/ 160 w 474"/>
                                <a:gd name="T5" fmla="*/ 2760 h 3119"/>
                                <a:gd name="T6" fmla="*/ 152 w 474"/>
                                <a:gd name="T7" fmla="*/ 2760 h 3119"/>
                                <a:gd name="T8" fmla="*/ 144 w 474"/>
                                <a:gd name="T9" fmla="*/ 2740 h 3119"/>
                                <a:gd name="T10" fmla="*/ 132 w 474"/>
                                <a:gd name="T11" fmla="*/ 2720 h 3119"/>
                                <a:gd name="T12" fmla="*/ 122 w 474"/>
                                <a:gd name="T13" fmla="*/ 2720 h 3119"/>
                                <a:gd name="T14" fmla="*/ 112 w 474"/>
                                <a:gd name="T15" fmla="*/ 2700 h 3119"/>
                                <a:gd name="T16" fmla="*/ 103 w 474"/>
                                <a:gd name="T17" fmla="*/ 2680 h 3119"/>
                                <a:gd name="T18" fmla="*/ 90 w 474"/>
                                <a:gd name="T19" fmla="*/ 2660 h 3119"/>
                                <a:gd name="T20" fmla="*/ 79 w 474"/>
                                <a:gd name="T21" fmla="*/ 2620 h 3119"/>
                                <a:gd name="T22" fmla="*/ 73 w 474"/>
                                <a:gd name="T23" fmla="*/ 2600 h 3119"/>
                                <a:gd name="T24" fmla="*/ 70 w 474"/>
                                <a:gd name="T25" fmla="*/ 2600 h 3119"/>
                                <a:gd name="T26" fmla="*/ 69 w 474"/>
                                <a:gd name="T27" fmla="*/ 2580 h 3119"/>
                                <a:gd name="T28" fmla="*/ 71 w 474"/>
                                <a:gd name="T29" fmla="*/ 2580 h 3119"/>
                                <a:gd name="T30" fmla="*/ 74 w 474"/>
                                <a:gd name="T31" fmla="*/ 2560 h 3119"/>
                                <a:gd name="T32" fmla="*/ 78 w 474"/>
                                <a:gd name="T33" fmla="*/ 2560 h 3119"/>
                                <a:gd name="T34" fmla="*/ 89 w 474"/>
                                <a:gd name="T35" fmla="*/ 2540 h 3119"/>
                                <a:gd name="T36" fmla="*/ 105 w 474"/>
                                <a:gd name="T37" fmla="*/ 2540 h 3119"/>
                                <a:gd name="T38" fmla="*/ 122 w 474"/>
                                <a:gd name="T39" fmla="*/ 2520 h 3119"/>
                                <a:gd name="T40" fmla="*/ 101 w 474"/>
                                <a:gd name="T41" fmla="*/ 2520 h 3119"/>
                                <a:gd name="T42" fmla="*/ 81 w 474"/>
                                <a:gd name="T43" fmla="*/ 2540 h 3119"/>
                                <a:gd name="T44" fmla="*/ 67 w 474"/>
                                <a:gd name="T45" fmla="*/ 2540 h 3119"/>
                                <a:gd name="T46" fmla="*/ 62 w 474"/>
                                <a:gd name="T47" fmla="*/ 2560 h 3119"/>
                                <a:gd name="T48" fmla="*/ 59 w 474"/>
                                <a:gd name="T49" fmla="*/ 2560 h 3119"/>
                                <a:gd name="T50" fmla="*/ 57 w 474"/>
                                <a:gd name="T51" fmla="*/ 2580 h 3119"/>
                                <a:gd name="T52" fmla="*/ 57 w 474"/>
                                <a:gd name="T53" fmla="*/ 2600 h 3119"/>
                                <a:gd name="T54" fmla="*/ 61 w 474"/>
                                <a:gd name="T55" fmla="*/ 2620 h 3119"/>
                                <a:gd name="T56" fmla="*/ 68 w 474"/>
                                <a:gd name="T57" fmla="*/ 2640 h 3119"/>
                                <a:gd name="T58" fmla="*/ 78 w 474"/>
                                <a:gd name="T59" fmla="*/ 2660 h 3119"/>
                                <a:gd name="T60" fmla="*/ 93 w 474"/>
                                <a:gd name="T61" fmla="*/ 2680 h 3119"/>
                                <a:gd name="T62" fmla="*/ 102 w 474"/>
                                <a:gd name="T63" fmla="*/ 2700 h 3119"/>
                                <a:gd name="T64" fmla="*/ 112 w 474"/>
                                <a:gd name="T65" fmla="*/ 2720 h 3119"/>
                                <a:gd name="T66" fmla="*/ 122 w 474"/>
                                <a:gd name="T67" fmla="*/ 2740 h 3119"/>
                                <a:gd name="T68" fmla="*/ 134 w 474"/>
                                <a:gd name="T69" fmla="*/ 2740 h 3119"/>
                                <a:gd name="T70" fmla="*/ 141 w 474"/>
                                <a:gd name="T71" fmla="*/ 2760 h 3119"/>
                                <a:gd name="T72" fmla="*/ 146 w 474"/>
                                <a:gd name="T73" fmla="*/ 2760 h 3119"/>
                                <a:gd name="T74" fmla="*/ 149 w 474"/>
                                <a:gd name="T75" fmla="*/ 2780 h 3119"/>
                                <a:gd name="T76" fmla="*/ 152 w 474"/>
                                <a:gd name="T77" fmla="*/ 2780 h 3119"/>
                                <a:gd name="T78" fmla="*/ 153 w 474"/>
                                <a:gd name="T79" fmla="*/ 2800 h 3119"/>
                                <a:gd name="T80" fmla="*/ 152 w 474"/>
                                <a:gd name="T81" fmla="*/ 2800 h 3119"/>
                                <a:gd name="T82" fmla="*/ 148 w 474"/>
                                <a:gd name="T83" fmla="*/ 2820 h 3119"/>
                                <a:gd name="T84" fmla="*/ 133 w 474"/>
                                <a:gd name="T85" fmla="*/ 2820 h 3119"/>
                                <a:gd name="T86" fmla="*/ 123 w 474"/>
                                <a:gd name="T87" fmla="*/ 2840 h 3119"/>
                                <a:gd name="T88" fmla="*/ 150 w 474"/>
                                <a:gd name="T89" fmla="*/ 2840 h 3119"/>
                                <a:gd name="T90" fmla="*/ 159 w 474"/>
                                <a:gd name="T91" fmla="*/ 2820 h 3119"/>
                                <a:gd name="T92" fmla="*/ 163 w 474"/>
                                <a:gd name="T93" fmla="*/ 2800 h 3119"/>
                                <a:gd name="T94" fmla="*/ 165 w 474"/>
                                <a:gd name="T95" fmla="*/ 28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4" h="3119">
                                  <a:moveTo>
                                    <a:pt x="165" y="2800"/>
                                  </a:moveTo>
                                  <a:lnTo>
                                    <a:pt x="164" y="2780"/>
                                  </a:lnTo>
                                  <a:lnTo>
                                    <a:pt x="160" y="2760"/>
                                  </a:lnTo>
                                  <a:lnTo>
                                    <a:pt x="152" y="2760"/>
                                  </a:lnTo>
                                  <a:lnTo>
                                    <a:pt x="144" y="2740"/>
                                  </a:lnTo>
                                  <a:lnTo>
                                    <a:pt x="132" y="2720"/>
                                  </a:lnTo>
                                  <a:lnTo>
                                    <a:pt x="122" y="2720"/>
                                  </a:lnTo>
                                  <a:lnTo>
                                    <a:pt x="112" y="2700"/>
                                  </a:lnTo>
                                  <a:lnTo>
                                    <a:pt x="103" y="2680"/>
                                  </a:lnTo>
                                  <a:lnTo>
                                    <a:pt x="90" y="2660"/>
                                  </a:lnTo>
                                  <a:lnTo>
                                    <a:pt x="79" y="2620"/>
                                  </a:lnTo>
                                  <a:lnTo>
                                    <a:pt x="73" y="2600"/>
                                  </a:lnTo>
                                  <a:lnTo>
                                    <a:pt x="70" y="2600"/>
                                  </a:lnTo>
                                  <a:lnTo>
                                    <a:pt x="69" y="2580"/>
                                  </a:lnTo>
                                  <a:lnTo>
                                    <a:pt x="71" y="2580"/>
                                  </a:lnTo>
                                  <a:lnTo>
                                    <a:pt x="74" y="2560"/>
                                  </a:lnTo>
                                  <a:lnTo>
                                    <a:pt x="78" y="2560"/>
                                  </a:lnTo>
                                  <a:lnTo>
                                    <a:pt x="89" y="2540"/>
                                  </a:lnTo>
                                  <a:lnTo>
                                    <a:pt x="105" y="2540"/>
                                  </a:lnTo>
                                  <a:lnTo>
                                    <a:pt x="122" y="2520"/>
                                  </a:lnTo>
                                  <a:lnTo>
                                    <a:pt x="101" y="2520"/>
                                  </a:lnTo>
                                  <a:lnTo>
                                    <a:pt x="81" y="2540"/>
                                  </a:lnTo>
                                  <a:lnTo>
                                    <a:pt x="67" y="2540"/>
                                  </a:lnTo>
                                  <a:lnTo>
                                    <a:pt x="62" y="2560"/>
                                  </a:lnTo>
                                  <a:lnTo>
                                    <a:pt x="59" y="2560"/>
                                  </a:lnTo>
                                  <a:lnTo>
                                    <a:pt x="57" y="2580"/>
                                  </a:lnTo>
                                  <a:lnTo>
                                    <a:pt x="57" y="2600"/>
                                  </a:lnTo>
                                  <a:lnTo>
                                    <a:pt x="61" y="2620"/>
                                  </a:lnTo>
                                  <a:lnTo>
                                    <a:pt x="68" y="2640"/>
                                  </a:lnTo>
                                  <a:lnTo>
                                    <a:pt x="78" y="2660"/>
                                  </a:lnTo>
                                  <a:lnTo>
                                    <a:pt x="93" y="2680"/>
                                  </a:lnTo>
                                  <a:lnTo>
                                    <a:pt x="102" y="2700"/>
                                  </a:lnTo>
                                  <a:lnTo>
                                    <a:pt x="112" y="2720"/>
                                  </a:lnTo>
                                  <a:lnTo>
                                    <a:pt x="122" y="2740"/>
                                  </a:lnTo>
                                  <a:lnTo>
                                    <a:pt x="134" y="2740"/>
                                  </a:lnTo>
                                  <a:lnTo>
                                    <a:pt x="141" y="2760"/>
                                  </a:lnTo>
                                  <a:lnTo>
                                    <a:pt x="146" y="2760"/>
                                  </a:lnTo>
                                  <a:lnTo>
                                    <a:pt x="149" y="2780"/>
                                  </a:lnTo>
                                  <a:lnTo>
                                    <a:pt x="152" y="2780"/>
                                  </a:lnTo>
                                  <a:lnTo>
                                    <a:pt x="153" y="2800"/>
                                  </a:lnTo>
                                  <a:lnTo>
                                    <a:pt x="152" y="2800"/>
                                  </a:lnTo>
                                  <a:lnTo>
                                    <a:pt x="148" y="2820"/>
                                  </a:lnTo>
                                  <a:lnTo>
                                    <a:pt x="133" y="2820"/>
                                  </a:lnTo>
                                  <a:lnTo>
                                    <a:pt x="123" y="2840"/>
                                  </a:lnTo>
                                  <a:lnTo>
                                    <a:pt x="150" y="2840"/>
                                  </a:lnTo>
                                  <a:lnTo>
                                    <a:pt x="159" y="2820"/>
                                  </a:lnTo>
                                  <a:lnTo>
                                    <a:pt x="163" y="2800"/>
                                  </a:lnTo>
                                  <a:lnTo>
                                    <a:pt x="165" y="2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989651" name="Freeform 582"/>
                          <wps:cNvSpPr>
                            <a:spLocks/>
                          </wps:cNvSpPr>
                          <wps:spPr bwMode="auto">
                            <a:xfrm>
                              <a:off x="737" y="-7"/>
                              <a:ext cx="474" cy="3119"/>
                            </a:xfrm>
                            <a:custGeom>
                              <a:avLst/>
                              <a:gdLst>
                                <a:gd name="T0" fmla="*/ 172 w 474"/>
                                <a:gd name="T1" fmla="*/ 2560 h 3119"/>
                                <a:gd name="T2" fmla="*/ 167 w 474"/>
                                <a:gd name="T3" fmla="*/ 2540 h 3119"/>
                                <a:gd name="T4" fmla="*/ 161 w 474"/>
                                <a:gd name="T5" fmla="*/ 2520 h 3119"/>
                                <a:gd name="T6" fmla="*/ 122 w 474"/>
                                <a:gd name="T7" fmla="*/ 2520 h 3119"/>
                                <a:gd name="T8" fmla="*/ 140 w 474"/>
                                <a:gd name="T9" fmla="*/ 2540 h 3119"/>
                                <a:gd name="T10" fmla="*/ 108 w 474"/>
                                <a:gd name="T11" fmla="*/ 2540 h 3119"/>
                                <a:gd name="T12" fmla="*/ 99 w 474"/>
                                <a:gd name="T13" fmla="*/ 2560 h 3119"/>
                                <a:gd name="T14" fmla="*/ 93 w 474"/>
                                <a:gd name="T15" fmla="*/ 2560 h 3119"/>
                                <a:gd name="T16" fmla="*/ 91 w 474"/>
                                <a:gd name="T17" fmla="*/ 2580 h 3119"/>
                                <a:gd name="T18" fmla="*/ 94 w 474"/>
                                <a:gd name="T19" fmla="*/ 2600 h 3119"/>
                                <a:gd name="T20" fmla="*/ 103 w 474"/>
                                <a:gd name="T21" fmla="*/ 2620 h 3119"/>
                                <a:gd name="T22" fmla="*/ 124 w 474"/>
                                <a:gd name="T23" fmla="*/ 2620 h 3119"/>
                                <a:gd name="T24" fmla="*/ 112 w 474"/>
                                <a:gd name="T25" fmla="*/ 2600 h 3119"/>
                                <a:gd name="T26" fmla="*/ 105 w 474"/>
                                <a:gd name="T27" fmla="*/ 2600 h 3119"/>
                                <a:gd name="T28" fmla="*/ 103 w 474"/>
                                <a:gd name="T29" fmla="*/ 2580 h 3119"/>
                                <a:gd name="T30" fmla="*/ 104 w 474"/>
                                <a:gd name="T31" fmla="*/ 2580 h 3119"/>
                                <a:gd name="T32" fmla="*/ 108 w 474"/>
                                <a:gd name="T33" fmla="*/ 2560 h 3119"/>
                                <a:gd name="T34" fmla="*/ 122 w 474"/>
                                <a:gd name="T35" fmla="*/ 2560 h 3119"/>
                                <a:gd name="T36" fmla="*/ 117 w 474"/>
                                <a:gd name="T37" fmla="*/ 2580 h 3119"/>
                                <a:gd name="T38" fmla="*/ 113 w 474"/>
                                <a:gd name="T39" fmla="*/ 2580 h 3119"/>
                                <a:gd name="T40" fmla="*/ 115 w 474"/>
                                <a:gd name="T41" fmla="*/ 2600 h 3119"/>
                                <a:gd name="T42" fmla="*/ 141 w 474"/>
                                <a:gd name="T43" fmla="*/ 2600 h 3119"/>
                                <a:gd name="T44" fmla="*/ 128 w 474"/>
                                <a:gd name="T45" fmla="*/ 2580 h 3119"/>
                                <a:gd name="T46" fmla="*/ 145 w 474"/>
                                <a:gd name="T47" fmla="*/ 2580 h 3119"/>
                                <a:gd name="T48" fmla="*/ 147 w 474"/>
                                <a:gd name="T49" fmla="*/ 2560 h 3119"/>
                                <a:gd name="T50" fmla="*/ 141 w 474"/>
                                <a:gd name="T51" fmla="*/ 2540 h 3119"/>
                                <a:gd name="T52" fmla="*/ 151 w 474"/>
                                <a:gd name="T53" fmla="*/ 2540 h 3119"/>
                                <a:gd name="T54" fmla="*/ 157 w 474"/>
                                <a:gd name="T55" fmla="*/ 2560 h 3119"/>
                                <a:gd name="T56" fmla="*/ 158 w 474"/>
                                <a:gd name="T57" fmla="*/ 2560 h 3119"/>
                                <a:gd name="T58" fmla="*/ 155 w 474"/>
                                <a:gd name="T59" fmla="*/ 2580 h 3119"/>
                                <a:gd name="T60" fmla="*/ 151 w 474"/>
                                <a:gd name="T61" fmla="*/ 2580 h 3119"/>
                                <a:gd name="T62" fmla="*/ 141 w 474"/>
                                <a:gd name="T63" fmla="*/ 2600 h 3119"/>
                                <a:gd name="T64" fmla="*/ 149 w 474"/>
                                <a:gd name="T65" fmla="*/ 2600 h 3119"/>
                                <a:gd name="T66" fmla="*/ 159 w 474"/>
                                <a:gd name="T67" fmla="*/ 2580 h 3119"/>
                                <a:gd name="T68" fmla="*/ 171 w 474"/>
                                <a:gd name="T69" fmla="*/ 2580 h 3119"/>
                                <a:gd name="T70" fmla="*/ 172 w 474"/>
                                <a:gd name="T71" fmla="*/ 25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4" h="3119">
                                  <a:moveTo>
                                    <a:pt x="172" y="2560"/>
                                  </a:moveTo>
                                  <a:lnTo>
                                    <a:pt x="167" y="2540"/>
                                  </a:lnTo>
                                  <a:lnTo>
                                    <a:pt x="161" y="2520"/>
                                  </a:lnTo>
                                  <a:lnTo>
                                    <a:pt x="122" y="2520"/>
                                  </a:lnTo>
                                  <a:lnTo>
                                    <a:pt x="140" y="2540"/>
                                  </a:lnTo>
                                  <a:lnTo>
                                    <a:pt x="108" y="2540"/>
                                  </a:lnTo>
                                  <a:lnTo>
                                    <a:pt x="99" y="2560"/>
                                  </a:lnTo>
                                  <a:lnTo>
                                    <a:pt x="93" y="2560"/>
                                  </a:lnTo>
                                  <a:lnTo>
                                    <a:pt x="91" y="2580"/>
                                  </a:lnTo>
                                  <a:lnTo>
                                    <a:pt x="94" y="2600"/>
                                  </a:lnTo>
                                  <a:lnTo>
                                    <a:pt x="103" y="2620"/>
                                  </a:lnTo>
                                  <a:lnTo>
                                    <a:pt x="124" y="2620"/>
                                  </a:lnTo>
                                  <a:lnTo>
                                    <a:pt x="112" y="2600"/>
                                  </a:lnTo>
                                  <a:lnTo>
                                    <a:pt x="105" y="2600"/>
                                  </a:lnTo>
                                  <a:lnTo>
                                    <a:pt x="103" y="2580"/>
                                  </a:lnTo>
                                  <a:lnTo>
                                    <a:pt x="104" y="2580"/>
                                  </a:lnTo>
                                  <a:lnTo>
                                    <a:pt x="108" y="2560"/>
                                  </a:lnTo>
                                  <a:lnTo>
                                    <a:pt x="122" y="2560"/>
                                  </a:lnTo>
                                  <a:lnTo>
                                    <a:pt x="117" y="2580"/>
                                  </a:lnTo>
                                  <a:lnTo>
                                    <a:pt x="113" y="2580"/>
                                  </a:lnTo>
                                  <a:lnTo>
                                    <a:pt x="115" y="2600"/>
                                  </a:lnTo>
                                  <a:lnTo>
                                    <a:pt x="141" y="2600"/>
                                  </a:lnTo>
                                  <a:lnTo>
                                    <a:pt x="128" y="2580"/>
                                  </a:lnTo>
                                  <a:lnTo>
                                    <a:pt x="145" y="2580"/>
                                  </a:lnTo>
                                  <a:lnTo>
                                    <a:pt x="147" y="2560"/>
                                  </a:lnTo>
                                  <a:lnTo>
                                    <a:pt x="141" y="2540"/>
                                  </a:lnTo>
                                  <a:lnTo>
                                    <a:pt x="151" y="2540"/>
                                  </a:lnTo>
                                  <a:lnTo>
                                    <a:pt x="157" y="2560"/>
                                  </a:lnTo>
                                  <a:lnTo>
                                    <a:pt x="158" y="2560"/>
                                  </a:lnTo>
                                  <a:lnTo>
                                    <a:pt x="155" y="2580"/>
                                  </a:lnTo>
                                  <a:lnTo>
                                    <a:pt x="151" y="2580"/>
                                  </a:lnTo>
                                  <a:lnTo>
                                    <a:pt x="141" y="2600"/>
                                  </a:lnTo>
                                  <a:lnTo>
                                    <a:pt x="149" y="2600"/>
                                  </a:lnTo>
                                  <a:lnTo>
                                    <a:pt x="159" y="2580"/>
                                  </a:lnTo>
                                  <a:lnTo>
                                    <a:pt x="171" y="2580"/>
                                  </a:lnTo>
                                  <a:lnTo>
                                    <a:pt x="172" y="2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18179" name="Freeform 583"/>
                          <wps:cNvSpPr>
                            <a:spLocks/>
                          </wps:cNvSpPr>
                          <wps:spPr bwMode="auto">
                            <a:xfrm>
                              <a:off x="737" y="-7"/>
                              <a:ext cx="474" cy="3119"/>
                            </a:xfrm>
                            <a:custGeom>
                              <a:avLst/>
                              <a:gdLst>
                                <a:gd name="T0" fmla="*/ 214 w 474"/>
                                <a:gd name="T1" fmla="*/ 2860 h 3119"/>
                                <a:gd name="T2" fmla="*/ 203 w 474"/>
                                <a:gd name="T3" fmla="*/ 2780 h 3119"/>
                                <a:gd name="T4" fmla="*/ 181 w 474"/>
                                <a:gd name="T5" fmla="*/ 2700 h 3119"/>
                                <a:gd name="T6" fmla="*/ 149 w 474"/>
                                <a:gd name="T7" fmla="*/ 2620 h 3119"/>
                                <a:gd name="T8" fmla="*/ 135 w 474"/>
                                <a:gd name="T9" fmla="*/ 2620 h 3119"/>
                                <a:gd name="T10" fmla="*/ 168 w 474"/>
                                <a:gd name="T11" fmla="*/ 2700 h 3119"/>
                                <a:gd name="T12" fmla="*/ 190 w 474"/>
                                <a:gd name="T13" fmla="*/ 2780 h 3119"/>
                                <a:gd name="T14" fmla="*/ 201 w 474"/>
                                <a:gd name="T15" fmla="*/ 2860 h 3119"/>
                                <a:gd name="T16" fmla="*/ 202 w 474"/>
                                <a:gd name="T17" fmla="*/ 2940 h 3119"/>
                                <a:gd name="T18" fmla="*/ 191 w 474"/>
                                <a:gd name="T19" fmla="*/ 3020 h 3119"/>
                                <a:gd name="T20" fmla="*/ 169 w 474"/>
                                <a:gd name="T21" fmla="*/ 3100 h 3119"/>
                                <a:gd name="T22" fmla="*/ 153 w 474"/>
                                <a:gd name="T23" fmla="*/ 3120 h 3119"/>
                                <a:gd name="T24" fmla="*/ 163 w 474"/>
                                <a:gd name="T25" fmla="*/ 3120 h 3119"/>
                                <a:gd name="T26" fmla="*/ 179 w 474"/>
                                <a:gd name="T27" fmla="*/ 3100 h 3119"/>
                                <a:gd name="T28" fmla="*/ 202 w 474"/>
                                <a:gd name="T29" fmla="*/ 3020 h 3119"/>
                                <a:gd name="T30" fmla="*/ 213 w 474"/>
                                <a:gd name="T31" fmla="*/ 2940 h 3119"/>
                                <a:gd name="T32" fmla="*/ 213 w 474"/>
                                <a:gd name="T33" fmla="*/ 2920 h 3119"/>
                                <a:gd name="T34" fmla="*/ 214 w 474"/>
                                <a:gd name="T35" fmla="*/ 2900 h 3119"/>
                                <a:gd name="T36" fmla="*/ 214 w 474"/>
                                <a:gd name="T37" fmla="*/ 2880 h 3119"/>
                                <a:gd name="T38" fmla="*/ 214 w 474"/>
                                <a:gd name="T39" fmla="*/ 28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4" h="3119">
                                  <a:moveTo>
                                    <a:pt x="214" y="2860"/>
                                  </a:moveTo>
                                  <a:lnTo>
                                    <a:pt x="203" y="2780"/>
                                  </a:lnTo>
                                  <a:lnTo>
                                    <a:pt x="181" y="2700"/>
                                  </a:lnTo>
                                  <a:lnTo>
                                    <a:pt x="149" y="2620"/>
                                  </a:lnTo>
                                  <a:lnTo>
                                    <a:pt x="135" y="2620"/>
                                  </a:lnTo>
                                  <a:lnTo>
                                    <a:pt x="168" y="2700"/>
                                  </a:lnTo>
                                  <a:lnTo>
                                    <a:pt x="190" y="2780"/>
                                  </a:lnTo>
                                  <a:lnTo>
                                    <a:pt x="201" y="2860"/>
                                  </a:lnTo>
                                  <a:lnTo>
                                    <a:pt x="202" y="2940"/>
                                  </a:lnTo>
                                  <a:lnTo>
                                    <a:pt x="191" y="3020"/>
                                  </a:lnTo>
                                  <a:lnTo>
                                    <a:pt x="169" y="3100"/>
                                  </a:lnTo>
                                  <a:lnTo>
                                    <a:pt x="153" y="3120"/>
                                  </a:lnTo>
                                  <a:lnTo>
                                    <a:pt x="163" y="3120"/>
                                  </a:lnTo>
                                  <a:lnTo>
                                    <a:pt x="179" y="3100"/>
                                  </a:lnTo>
                                  <a:lnTo>
                                    <a:pt x="202" y="3020"/>
                                  </a:lnTo>
                                  <a:lnTo>
                                    <a:pt x="213" y="2940"/>
                                  </a:lnTo>
                                  <a:lnTo>
                                    <a:pt x="213" y="2920"/>
                                  </a:lnTo>
                                  <a:lnTo>
                                    <a:pt x="214" y="2900"/>
                                  </a:lnTo>
                                  <a:lnTo>
                                    <a:pt x="214" y="2880"/>
                                  </a:lnTo>
                                  <a:lnTo>
                                    <a:pt x="214" y="28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052606" name="Freeform 584"/>
                          <wps:cNvSpPr>
                            <a:spLocks/>
                          </wps:cNvSpPr>
                          <wps:spPr bwMode="auto">
                            <a:xfrm>
                              <a:off x="737" y="-7"/>
                              <a:ext cx="474" cy="3119"/>
                            </a:xfrm>
                            <a:custGeom>
                              <a:avLst/>
                              <a:gdLst>
                                <a:gd name="T0" fmla="*/ 274 w 474"/>
                                <a:gd name="T1" fmla="*/ 500 h 3119"/>
                                <a:gd name="T2" fmla="*/ 272 w 474"/>
                                <a:gd name="T3" fmla="*/ 480 h 3119"/>
                                <a:gd name="T4" fmla="*/ 257 w 474"/>
                                <a:gd name="T5" fmla="*/ 480 h 3119"/>
                                <a:gd name="T6" fmla="*/ 258 w 474"/>
                                <a:gd name="T7" fmla="*/ 500 h 3119"/>
                                <a:gd name="T8" fmla="*/ 274 w 474"/>
                                <a:gd name="T9" fmla="*/ 500 h 3119"/>
                              </a:gdLst>
                              <a:ahLst/>
                              <a:cxnLst>
                                <a:cxn ang="0">
                                  <a:pos x="T0" y="T1"/>
                                </a:cxn>
                                <a:cxn ang="0">
                                  <a:pos x="T2" y="T3"/>
                                </a:cxn>
                                <a:cxn ang="0">
                                  <a:pos x="T4" y="T5"/>
                                </a:cxn>
                                <a:cxn ang="0">
                                  <a:pos x="T6" y="T7"/>
                                </a:cxn>
                                <a:cxn ang="0">
                                  <a:pos x="T8" y="T9"/>
                                </a:cxn>
                              </a:cxnLst>
                              <a:rect l="0" t="0" r="r" b="b"/>
                              <a:pathLst>
                                <a:path w="474" h="3119">
                                  <a:moveTo>
                                    <a:pt x="274" y="500"/>
                                  </a:moveTo>
                                  <a:lnTo>
                                    <a:pt x="272" y="480"/>
                                  </a:lnTo>
                                  <a:lnTo>
                                    <a:pt x="257" y="480"/>
                                  </a:lnTo>
                                  <a:lnTo>
                                    <a:pt x="258" y="500"/>
                                  </a:lnTo>
                                  <a:lnTo>
                                    <a:pt x="274"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761119" name="Freeform 585"/>
                          <wps:cNvSpPr>
                            <a:spLocks/>
                          </wps:cNvSpPr>
                          <wps:spPr bwMode="auto">
                            <a:xfrm>
                              <a:off x="737" y="-7"/>
                              <a:ext cx="474" cy="3119"/>
                            </a:xfrm>
                            <a:custGeom>
                              <a:avLst/>
                              <a:gdLst>
                                <a:gd name="T0" fmla="*/ 290 w 474"/>
                                <a:gd name="T1" fmla="*/ 298 h 3119"/>
                                <a:gd name="T2" fmla="*/ 282 w 474"/>
                                <a:gd name="T3" fmla="*/ 289 h 3119"/>
                                <a:gd name="T4" fmla="*/ 279 w 474"/>
                                <a:gd name="T5" fmla="*/ 286 h 3119"/>
                                <a:gd name="T6" fmla="*/ 276 w 474"/>
                                <a:gd name="T7" fmla="*/ 283 h 3119"/>
                                <a:gd name="T8" fmla="*/ 272 w 474"/>
                                <a:gd name="T9" fmla="*/ 278 h 3119"/>
                                <a:gd name="T10" fmla="*/ 270 w 474"/>
                                <a:gd name="T11" fmla="*/ 278 h 3119"/>
                                <a:gd name="T12" fmla="*/ 267 w 474"/>
                                <a:gd name="T13" fmla="*/ 281 h 3119"/>
                                <a:gd name="T14" fmla="*/ 267 w 474"/>
                                <a:gd name="T15" fmla="*/ 282 h 3119"/>
                                <a:gd name="T16" fmla="*/ 266 w 474"/>
                                <a:gd name="T17" fmla="*/ 283 h 3119"/>
                                <a:gd name="T18" fmla="*/ 275 w 474"/>
                                <a:gd name="T19" fmla="*/ 292 h 3119"/>
                                <a:gd name="T20" fmla="*/ 285 w 474"/>
                                <a:gd name="T21" fmla="*/ 302 h 3119"/>
                                <a:gd name="T22" fmla="*/ 287 w 474"/>
                                <a:gd name="T23" fmla="*/ 302 h 3119"/>
                                <a:gd name="T24" fmla="*/ 290 w 474"/>
                                <a:gd name="T25" fmla="*/ 299 h 3119"/>
                                <a:gd name="T26" fmla="*/ 290 w 474"/>
                                <a:gd name="T27" fmla="*/ 298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119">
                                  <a:moveTo>
                                    <a:pt x="290" y="298"/>
                                  </a:moveTo>
                                  <a:lnTo>
                                    <a:pt x="282" y="289"/>
                                  </a:lnTo>
                                  <a:lnTo>
                                    <a:pt x="279" y="286"/>
                                  </a:lnTo>
                                  <a:lnTo>
                                    <a:pt x="276" y="283"/>
                                  </a:lnTo>
                                  <a:lnTo>
                                    <a:pt x="272" y="278"/>
                                  </a:lnTo>
                                  <a:lnTo>
                                    <a:pt x="270" y="278"/>
                                  </a:lnTo>
                                  <a:lnTo>
                                    <a:pt x="267" y="281"/>
                                  </a:lnTo>
                                  <a:lnTo>
                                    <a:pt x="267" y="282"/>
                                  </a:lnTo>
                                  <a:lnTo>
                                    <a:pt x="266" y="283"/>
                                  </a:lnTo>
                                  <a:lnTo>
                                    <a:pt x="275" y="292"/>
                                  </a:lnTo>
                                  <a:lnTo>
                                    <a:pt x="285" y="302"/>
                                  </a:lnTo>
                                  <a:lnTo>
                                    <a:pt x="287" y="302"/>
                                  </a:lnTo>
                                  <a:lnTo>
                                    <a:pt x="290" y="299"/>
                                  </a:lnTo>
                                  <a:lnTo>
                                    <a:pt x="290" y="2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171192" name="Freeform 586"/>
                          <wps:cNvSpPr>
                            <a:spLocks/>
                          </wps:cNvSpPr>
                          <wps:spPr bwMode="auto">
                            <a:xfrm>
                              <a:off x="737" y="-7"/>
                              <a:ext cx="474" cy="3119"/>
                            </a:xfrm>
                            <a:custGeom>
                              <a:avLst/>
                              <a:gdLst>
                                <a:gd name="T0" fmla="*/ 311 w 474"/>
                                <a:gd name="T1" fmla="*/ 1821 h 3119"/>
                                <a:gd name="T2" fmla="*/ 310 w 474"/>
                                <a:gd name="T3" fmla="*/ 1819 h 3119"/>
                                <a:gd name="T4" fmla="*/ 309 w 474"/>
                                <a:gd name="T5" fmla="*/ 1818 h 3119"/>
                                <a:gd name="T6" fmla="*/ 307 w 474"/>
                                <a:gd name="T7" fmla="*/ 1816 h 3119"/>
                                <a:gd name="T8" fmla="*/ 305 w 474"/>
                                <a:gd name="T9" fmla="*/ 1816 h 3119"/>
                                <a:gd name="T10" fmla="*/ 295 w 474"/>
                                <a:gd name="T11" fmla="*/ 1831 h 3119"/>
                                <a:gd name="T12" fmla="*/ 290 w 474"/>
                                <a:gd name="T13" fmla="*/ 1837 h 3119"/>
                                <a:gd name="T14" fmla="*/ 291 w 474"/>
                                <a:gd name="T15" fmla="*/ 1839 h 3119"/>
                                <a:gd name="T16" fmla="*/ 294 w 474"/>
                                <a:gd name="T17" fmla="*/ 1842 h 3119"/>
                                <a:gd name="T18" fmla="*/ 295 w 474"/>
                                <a:gd name="T19" fmla="*/ 1842 h 3119"/>
                                <a:gd name="T20" fmla="*/ 301 w 474"/>
                                <a:gd name="T21" fmla="*/ 1835 h 3119"/>
                                <a:gd name="T22" fmla="*/ 305 w 474"/>
                                <a:gd name="T23" fmla="*/ 1829 h 3119"/>
                                <a:gd name="T24" fmla="*/ 311 w 474"/>
                                <a:gd name="T25" fmla="*/ 1821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119">
                                  <a:moveTo>
                                    <a:pt x="311" y="1821"/>
                                  </a:moveTo>
                                  <a:lnTo>
                                    <a:pt x="310" y="1819"/>
                                  </a:lnTo>
                                  <a:lnTo>
                                    <a:pt x="309" y="1818"/>
                                  </a:lnTo>
                                  <a:lnTo>
                                    <a:pt x="307" y="1816"/>
                                  </a:lnTo>
                                  <a:lnTo>
                                    <a:pt x="305" y="1816"/>
                                  </a:lnTo>
                                  <a:lnTo>
                                    <a:pt x="295" y="1831"/>
                                  </a:lnTo>
                                  <a:lnTo>
                                    <a:pt x="290" y="1837"/>
                                  </a:lnTo>
                                  <a:lnTo>
                                    <a:pt x="291" y="1839"/>
                                  </a:lnTo>
                                  <a:lnTo>
                                    <a:pt x="294" y="1842"/>
                                  </a:lnTo>
                                  <a:lnTo>
                                    <a:pt x="295" y="1842"/>
                                  </a:lnTo>
                                  <a:lnTo>
                                    <a:pt x="301" y="1835"/>
                                  </a:lnTo>
                                  <a:lnTo>
                                    <a:pt x="305" y="1829"/>
                                  </a:lnTo>
                                  <a:lnTo>
                                    <a:pt x="311" y="18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528310" name="Freeform 587"/>
                          <wps:cNvSpPr>
                            <a:spLocks/>
                          </wps:cNvSpPr>
                          <wps:spPr bwMode="auto">
                            <a:xfrm>
                              <a:off x="737" y="-7"/>
                              <a:ext cx="474" cy="3119"/>
                            </a:xfrm>
                            <a:custGeom>
                              <a:avLst/>
                              <a:gdLst>
                                <a:gd name="T0" fmla="*/ 322 w 474"/>
                                <a:gd name="T1" fmla="*/ 2120 h 3119"/>
                                <a:gd name="T2" fmla="*/ 315 w 474"/>
                                <a:gd name="T3" fmla="*/ 2109 h 3119"/>
                                <a:gd name="T4" fmla="*/ 308 w 474"/>
                                <a:gd name="T5" fmla="*/ 2097 h 3119"/>
                                <a:gd name="T6" fmla="*/ 306 w 474"/>
                                <a:gd name="T7" fmla="*/ 2096 h 3119"/>
                                <a:gd name="T8" fmla="*/ 303 w 474"/>
                                <a:gd name="T9" fmla="*/ 2098 h 3119"/>
                                <a:gd name="T10" fmla="*/ 302 w 474"/>
                                <a:gd name="T11" fmla="*/ 2099 h 3119"/>
                                <a:gd name="T12" fmla="*/ 302 w 474"/>
                                <a:gd name="T13" fmla="*/ 2100 h 3119"/>
                                <a:gd name="T14" fmla="*/ 311 w 474"/>
                                <a:gd name="T15" fmla="*/ 2114 h 3119"/>
                                <a:gd name="T16" fmla="*/ 313 w 474"/>
                                <a:gd name="T17" fmla="*/ 2118 h 3119"/>
                                <a:gd name="T18" fmla="*/ 316 w 474"/>
                                <a:gd name="T19" fmla="*/ 2123 h 3119"/>
                                <a:gd name="T20" fmla="*/ 318 w 474"/>
                                <a:gd name="T21" fmla="*/ 2123 h 3119"/>
                                <a:gd name="T22" fmla="*/ 322 w 474"/>
                                <a:gd name="T23" fmla="*/ 2121 h 3119"/>
                                <a:gd name="T24" fmla="*/ 322 w 474"/>
                                <a:gd name="T25" fmla="*/ 212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119">
                                  <a:moveTo>
                                    <a:pt x="322" y="2120"/>
                                  </a:moveTo>
                                  <a:lnTo>
                                    <a:pt x="315" y="2109"/>
                                  </a:lnTo>
                                  <a:lnTo>
                                    <a:pt x="308" y="2097"/>
                                  </a:lnTo>
                                  <a:lnTo>
                                    <a:pt x="306" y="2096"/>
                                  </a:lnTo>
                                  <a:lnTo>
                                    <a:pt x="303" y="2098"/>
                                  </a:lnTo>
                                  <a:lnTo>
                                    <a:pt x="302" y="2099"/>
                                  </a:lnTo>
                                  <a:lnTo>
                                    <a:pt x="302" y="2100"/>
                                  </a:lnTo>
                                  <a:lnTo>
                                    <a:pt x="311" y="2114"/>
                                  </a:lnTo>
                                  <a:lnTo>
                                    <a:pt x="313" y="2118"/>
                                  </a:lnTo>
                                  <a:lnTo>
                                    <a:pt x="316" y="2123"/>
                                  </a:lnTo>
                                  <a:lnTo>
                                    <a:pt x="318" y="2123"/>
                                  </a:lnTo>
                                  <a:lnTo>
                                    <a:pt x="322" y="2121"/>
                                  </a:lnTo>
                                  <a:lnTo>
                                    <a:pt x="322" y="21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65902" name="Freeform 588"/>
                          <wps:cNvSpPr>
                            <a:spLocks/>
                          </wps:cNvSpPr>
                          <wps:spPr bwMode="auto">
                            <a:xfrm>
                              <a:off x="737" y="-7"/>
                              <a:ext cx="474" cy="3119"/>
                            </a:xfrm>
                            <a:custGeom>
                              <a:avLst/>
                              <a:gdLst>
                                <a:gd name="T0" fmla="*/ 324 w 474"/>
                                <a:gd name="T1" fmla="*/ 67 h 3119"/>
                                <a:gd name="T2" fmla="*/ 323 w 474"/>
                                <a:gd name="T3" fmla="*/ 62 h 3119"/>
                                <a:gd name="T4" fmla="*/ 322 w 474"/>
                                <a:gd name="T5" fmla="*/ 55 h 3119"/>
                                <a:gd name="T6" fmla="*/ 321 w 474"/>
                                <a:gd name="T7" fmla="*/ 51 h 3119"/>
                                <a:gd name="T8" fmla="*/ 320 w 474"/>
                                <a:gd name="T9" fmla="*/ 47 h 3119"/>
                                <a:gd name="T10" fmla="*/ 319 w 474"/>
                                <a:gd name="T11" fmla="*/ 41 h 3119"/>
                                <a:gd name="T12" fmla="*/ 318 w 474"/>
                                <a:gd name="T13" fmla="*/ 40 h 3119"/>
                                <a:gd name="T14" fmla="*/ 313 w 474"/>
                                <a:gd name="T15" fmla="*/ 41 h 3119"/>
                                <a:gd name="T16" fmla="*/ 313 w 474"/>
                                <a:gd name="T17" fmla="*/ 42 h 3119"/>
                                <a:gd name="T18" fmla="*/ 313 w 474"/>
                                <a:gd name="T19" fmla="*/ 42 h 3119"/>
                                <a:gd name="T20" fmla="*/ 314 w 474"/>
                                <a:gd name="T21" fmla="*/ 50 h 3119"/>
                                <a:gd name="T22" fmla="*/ 315 w 474"/>
                                <a:gd name="T23" fmla="*/ 58 h 3119"/>
                                <a:gd name="T24" fmla="*/ 318 w 474"/>
                                <a:gd name="T25" fmla="*/ 68 h 3119"/>
                                <a:gd name="T26" fmla="*/ 320 w 474"/>
                                <a:gd name="T27" fmla="*/ 69 h 3119"/>
                                <a:gd name="T28" fmla="*/ 324 w 474"/>
                                <a:gd name="T29" fmla="*/ 68 h 3119"/>
                                <a:gd name="T30" fmla="*/ 324 w 474"/>
                                <a:gd name="T31" fmla="*/ 67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24" y="67"/>
                                  </a:moveTo>
                                  <a:lnTo>
                                    <a:pt x="323" y="62"/>
                                  </a:lnTo>
                                  <a:lnTo>
                                    <a:pt x="322" y="55"/>
                                  </a:lnTo>
                                  <a:lnTo>
                                    <a:pt x="321" y="51"/>
                                  </a:lnTo>
                                  <a:lnTo>
                                    <a:pt x="320" y="47"/>
                                  </a:lnTo>
                                  <a:lnTo>
                                    <a:pt x="319" y="41"/>
                                  </a:lnTo>
                                  <a:lnTo>
                                    <a:pt x="318" y="40"/>
                                  </a:lnTo>
                                  <a:lnTo>
                                    <a:pt x="313" y="41"/>
                                  </a:lnTo>
                                  <a:lnTo>
                                    <a:pt x="313" y="42"/>
                                  </a:lnTo>
                                  <a:lnTo>
                                    <a:pt x="313" y="42"/>
                                  </a:lnTo>
                                  <a:lnTo>
                                    <a:pt x="314" y="50"/>
                                  </a:lnTo>
                                  <a:lnTo>
                                    <a:pt x="315" y="58"/>
                                  </a:lnTo>
                                  <a:lnTo>
                                    <a:pt x="318" y="68"/>
                                  </a:lnTo>
                                  <a:lnTo>
                                    <a:pt x="320" y="69"/>
                                  </a:lnTo>
                                  <a:lnTo>
                                    <a:pt x="324" y="68"/>
                                  </a:lnTo>
                                  <a:lnTo>
                                    <a:pt x="324" y="6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226024" name="Freeform 589"/>
                          <wps:cNvSpPr>
                            <a:spLocks/>
                          </wps:cNvSpPr>
                          <wps:spPr bwMode="auto">
                            <a:xfrm>
                              <a:off x="737" y="-7"/>
                              <a:ext cx="474" cy="3119"/>
                            </a:xfrm>
                            <a:custGeom>
                              <a:avLst/>
                              <a:gdLst>
                                <a:gd name="T0" fmla="*/ 326 w 474"/>
                                <a:gd name="T1" fmla="*/ 345 h 3119"/>
                                <a:gd name="T2" fmla="*/ 321 w 474"/>
                                <a:gd name="T3" fmla="*/ 338 h 3119"/>
                                <a:gd name="T4" fmla="*/ 316 w 474"/>
                                <a:gd name="T5" fmla="*/ 331 h 3119"/>
                                <a:gd name="T6" fmla="*/ 311 w 474"/>
                                <a:gd name="T7" fmla="*/ 324 h 3119"/>
                                <a:gd name="T8" fmla="*/ 310 w 474"/>
                                <a:gd name="T9" fmla="*/ 323 h 3119"/>
                                <a:gd name="T10" fmla="*/ 308 w 474"/>
                                <a:gd name="T11" fmla="*/ 323 h 3119"/>
                                <a:gd name="T12" fmla="*/ 305 w 474"/>
                                <a:gd name="T13" fmla="*/ 325 h 3119"/>
                                <a:gd name="T14" fmla="*/ 305 w 474"/>
                                <a:gd name="T15" fmla="*/ 325 h 3119"/>
                                <a:gd name="T16" fmla="*/ 304 w 474"/>
                                <a:gd name="T17" fmla="*/ 326 h 3119"/>
                                <a:gd name="T18" fmla="*/ 307 w 474"/>
                                <a:gd name="T19" fmla="*/ 330 h 3119"/>
                                <a:gd name="T20" fmla="*/ 310 w 474"/>
                                <a:gd name="T21" fmla="*/ 334 h 3119"/>
                                <a:gd name="T22" fmla="*/ 312 w 474"/>
                                <a:gd name="T23" fmla="*/ 337 h 3119"/>
                                <a:gd name="T24" fmla="*/ 319 w 474"/>
                                <a:gd name="T25" fmla="*/ 347 h 3119"/>
                                <a:gd name="T26" fmla="*/ 320 w 474"/>
                                <a:gd name="T27" fmla="*/ 348 h 3119"/>
                                <a:gd name="T28" fmla="*/ 322 w 474"/>
                                <a:gd name="T29" fmla="*/ 349 h 3119"/>
                                <a:gd name="T30" fmla="*/ 326 w 474"/>
                                <a:gd name="T31" fmla="*/ 346 h 3119"/>
                                <a:gd name="T32" fmla="*/ 326 w 474"/>
                                <a:gd name="T33" fmla="*/ 345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3119">
                                  <a:moveTo>
                                    <a:pt x="326" y="345"/>
                                  </a:moveTo>
                                  <a:lnTo>
                                    <a:pt x="321" y="338"/>
                                  </a:lnTo>
                                  <a:lnTo>
                                    <a:pt x="316" y="331"/>
                                  </a:lnTo>
                                  <a:lnTo>
                                    <a:pt x="311" y="324"/>
                                  </a:lnTo>
                                  <a:lnTo>
                                    <a:pt x="310" y="323"/>
                                  </a:lnTo>
                                  <a:lnTo>
                                    <a:pt x="308" y="323"/>
                                  </a:lnTo>
                                  <a:lnTo>
                                    <a:pt x="305" y="325"/>
                                  </a:lnTo>
                                  <a:lnTo>
                                    <a:pt x="305" y="325"/>
                                  </a:lnTo>
                                  <a:lnTo>
                                    <a:pt x="304" y="326"/>
                                  </a:lnTo>
                                  <a:lnTo>
                                    <a:pt x="307" y="330"/>
                                  </a:lnTo>
                                  <a:lnTo>
                                    <a:pt x="310" y="334"/>
                                  </a:lnTo>
                                  <a:lnTo>
                                    <a:pt x="312" y="337"/>
                                  </a:lnTo>
                                  <a:lnTo>
                                    <a:pt x="319" y="347"/>
                                  </a:lnTo>
                                  <a:lnTo>
                                    <a:pt x="320" y="348"/>
                                  </a:lnTo>
                                  <a:lnTo>
                                    <a:pt x="322" y="349"/>
                                  </a:lnTo>
                                  <a:lnTo>
                                    <a:pt x="326" y="346"/>
                                  </a:lnTo>
                                  <a:lnTo>
                                    <a:pt x="326" y="34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006876" name="Freeform 590"/>
                          <wps:cNvSpPr>
                            <a:spLocks/>
                          </wps:cNvSpPr>
                          <wps:spPr bwMode="auto">
                            <a:xfrm>
                              <a:off x="737" y="-7"/>
                              <a:ext cx="474" cy="3119"/>
                            </a:xfrm>
                            <a:custGeom>
                              <a:avLst/>
                              <a:gdLst>
                                <a:gd name="T0" fmla="*/ 329 w 474"/>
                                <a:gd name="T1" fmla="*/ 1620 h 3119"/>
                                <a:gd name="T2" fmla="*/ 320 w 474"/>
                                <a:gd name="T3" fmla="*/ 1590 h 3119"/>
                                <a:gd name="T4" fmla="*/ 319 w 474"/>
                                <a:gd name="T5" fmla="*/ 1660 h 3119"/>
                                <a:gd name="T6" fmla="*/ 308 w 474"/>
                                <a:gd name="T7" fmla="*/ 1680 h 3119"/>
                                <a:gd name="T8" fmla="*/ 243 w 474"/>
                                <a:gd name="T9" fmla="*/ 1700 h 3119"/>
                                <a:gd name="T10" fmla="*/ 228 w 474"/>
                                <a:gd name="T11" fmla="*/ 1680 h 3119"/>
                                <a:gd name="T12" fmla="*/ 252 w 474"/>
                                <a:gd name="T13" fmla="*/ 1660 h 3119"/>
                                <a:gd name="T14" fmla="*/ 275 w 474"/>
                                <a:gd name="T15" fmla="*/ 1680 h 3119"/>
                                <a:gd name="T16" fmla="*/ 295 w 474"/>
                                <a:gd name="T17" fmla="*/ 1660 h 3119"/>
                                <a:gd name="T18" fmla="*/ 291 w 474"/>
                                <a:gd name="T19" fmla="*/ 1640 h 3119"/>
                                <a:gd name="T20" fmla="*/ 278 w 474"/>
                                <a:gd name="T21" fmla="*/ 1620 h 3119"/>
                                <a:gd name="T22" fmla="*/ 269 w 474"/>
                                <a:gd name="T23" fmla="*/ 1600 h 3119"/>
                                <a:gd name="T24" fmla="*/ 224 w 474"/>
                                <a:gd name="T25" fmla="*/ 1500 h 3119"/>
                                <a:gd name="T26" fmla="*/ 212 w 474"/>
                                <a:gd name="T27" fmla="*/ 1400 h 3119"/>
                                <a:gd name="T28" fmla="*/ 231 w 474"/>
                                <a:gd name="T29" fmla="*/ 1320 h 3119"/>
                                <a:gd name="T30" fmla="*/ 277 w 474"/>
                                <a:gd name="T31" fmla="*/ 1220 h 3119"/>
                                <a:gd name="T32" fmla="*/ 285 w 474"/>
                                <a:gd name="T33" fmla="*/ 1260 h 3119"/>
                                <a:gd name="T34" fmla="*/ 284 w 474"/>
                                <a:gd name="T35" fmla="*/ 1300 h 3119"/>
                                <a:gd name="T36" fmla="*/ 264 w 474"/>
                                <a:gd name="T37" fmla="*/ 1340 h 3119"/>
                                <a:gd name="T38" fmla="*/ 248 w 474"/>
                                <a:gd name="T39" fmla="*/ 1440 h 3119"/>
                                <a:gd name="T40" fmla="*/ 269 w 474"/>
                                <a:gd name="T41" fmla="*/ 1520 h 3119"/>
                                <a:gd name="T42" fmla="*/ 281 w 474"/>
                                <a:gd name="T43" fmla="*/ 1540 h 3119"/>
                                <a:gd name="T44" fmla="*/ 294 w 474"/>
                                <a:gd name="T45" fmla="*/ 1560 h 3119"/>
                                <a:gd name="T46" fmla="*/ 305 w 474"/>
                                <a:gd name="T47" fmla="*/ 1580 h 3119"/>
                                <a:gd name="T48" fmla="*/ 317 w 474"/>
                                <a:gd name="T49" fmla="*/ 1620 h 3119"/>
                                <a:gd name="T50" fmla="*/ 320 w 474"/>
                                <a:gd name="T51" fmla="*/ 1590 h 3119"/>
                                <a:gd name="T52" fmla="*/ 308 w 474"/>
                                <a:gd name="T53" fmla="*/ 1560 h 3119"/>
                                <a:gd name="T54" fmla="*/ 291 w 474"/>
                                <a:gd name="T55" fmla="*/ 1540 h 3119"/>
                                <a:gd name="T56" fmla="*/ 280 w 474"/>
                                <a:gd name="T57" fmla="*/ 1520 h 3119"/>
                                <a:gd name="T58" fmla="*/ 260 w 474"/>
                                <a:gd name="T59" fmla="*/ 1440 h 3119"/>
                                <a:gd name="T60" fmla="*/ 275 w 474"/>
                                <a:gd name="T61" fmla="*/ 1360 h 3119"/>
                                <a:gd name="T62" fmla="*/ 297 w 474"/>
                                <a:gd name="T63" fmla="*/ 1300 h 3119"/>
                                <a:gd name="T64" fmla="*/ 295 w 474"/>
                                <a:gd name="T65" fmla="*/ 1240 h 3119"/>
                                <a:gd name="T66" fmla="*/ 286 w 474"/>
                                <a:gd name="T67" fmla="*/ 1220 h 3119"/>
                                <a:gd name="T68" fmla="*/ 265 w 474"/>
                                <a:gd name="T69" fmla="*/ 1160 h 3119"/>
                                <a:gd name="T70" fmla="*/ 253 w 474"/>
                                <a:gd name="T71" fmla="*/ 1140 h 3119"/>
                                <a:gd name="T72" fmla="*/ 248 w 474"/>
                                <a:gd name="T73" fmla="*/ 1120 h 3119"/>
                                <a:gd name="T74" fmla="*/ 253 w 474"/>
                                <a:gd name="T75" fmla="*/ 1080 h 3119"/>
                                <a:gd name="T76" fmla="*/ 277 w 474"/>
                                <a:gd name="T77" fmla="*/ 1060 h 3119"/>
                                <a:gd name="T78" fmla="*/ 250 w 474"/>
                                <a:gd name="T79" fmla="*/ 1080 h 3119"/>
                                <a:gd name="T80" fmla="*/ 237 w 474"/>
                                <a:gd name="T81" fmla="*/ 1100 h 3119"/>
                                <a:gd name="T82" fmla="*/ 238 w 474"/>
                                <a:gd name="T83" fmla="*/ 1120 h 3119"/>
                                <a:gd name="T84" fmla="*/ 246 w 474"/>
                                <a:gd name="T85" fmla="*/ 1160 h 3119"/>
                                <a:gd name="T86" fmla="*/ 254 w 474"/>
                                <a:gd name="T87" fmla="*/ 1180 h 3119"/>
                                <a:gd name="T88" fmla="*/ 269 w 474"/>
                                <a:gd name="T89" fmla="*/ 1200 h 3119"/>
                                <a:gd name="T90" fmla="*/ 243 w 474"/>
                                <a:gd name="T91" fmla="*/ 1260 h 3119"/>
                                <a:gd name="T92" fmla="*/ 206 w 474"/>
                                <a:gd name="T93" fmla="*/ 1360 h 3119"/>
                                <a:gd name="T94" fmla="*/ 201 w 474"/>
                                <a:gd name="T95" fmla="*/ 1460 h 3119"/>
                                <a:gd name="T96" fmla="*/ 226 w 474"/>
                                <a:gd name="T97" fmla="*/ 1560 h 3119"/>
                                <a:gd name="T98" fmla="*/ 253 w 474"/>
                                <a:gd name="T99" fmla="*/ 1600 h 3119"/>
                                <a:gd name="T100" fmla="*/ 272 w 474"/>
                                <a:gd name="T101" fmla="*/ 1620 h 3119"/>
                                <a:gd name="T102" fmla="*/ 282 w 474"/>
                                <a:gd name="T103" fmla="*/ 1640 h 3119"/>
                                <a:gd name="T104" fmla="*/ 260 w 474"/>
                                <a:gd name="T105" fmla="*/ 1660 h 3119"/>
                                <a:gd name="T106" fmla="*/ 225 w 474"/>
                                <a:gd name="T107" fmla="*/ 1640 h 3119"/>
                                <a:gd name="T108" fmla="*/ 217 w 474"/>
                                <a:gd name="T109" fmla="*/ 1660 h 3119"/>
                                <a:gd name="T110" fmla="*/ 221 w 474"/>
                                <a:gd name="T111" fmla="*/ 1680 h 3119"/>
                                <a:gd name="T112" fmla="*/ 235 w 474"/>
                                <a:gd name="T113" fmla="*/ 1700 h 3119"/>
                                <a:gd name="T114" fmla="*/ 289 w 474"/>
                                <a:gd name="T115" fmla="*/ 1720 h 3119"/>
                                <a:gd name="T116" fmla="*/ 318 w 474"/>
                                <a:gd name="T117" fmla="*/ 1700 h 3119"/>
                                <a:gd name="T118" fmla="*/ 331 w 474"/>
                                <a:gd name="T119" fmla="*/ 16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3119">
                                  <a:moveTo>
                                    <a:pt x="332" y="1640"/>
                                  </a:moveTo>
                                  <a:lnTo>
                                    <a:pt x="329" y="1620"/>
                                  </a:lnTo>
                                  <a:lnTo>
                                    <a:pt x="323" y="1600"/>
                                  </a:lnTo>
                                  <a:lnTo>
                                    <a:pt x="320" y="1590"/>
                                  </a:lnTo>
                                  <a:lnTo>
                                    <a:pt x="320" y="1640"/>
                                  </a:lnTo>
                                  <a:lnTo>
                                    <a:pt x="319" y="1660"/>
                                  </a:lnTo>
                                  <a:lnTo>
                                    <a:pt x="315" y="1680"/>
                                  </a:lnTo>
                                  <a:lnTo>
                                    <a:pt x="308" y="1680"/>
                                  </a:lnTo>
                                  <a:lnTo>
                                    <a:pt x="298" y="1700"/>
                                  </a:lnTo>
                                  <a:lnTo>
                                    <a:pt x="243" y="1700"/>
                                  </a:lnTo>
                                  <a:lnTo>
                                    <a:pt x="234" y="1680"/>
                                  </a:lnTo>
                                  <a:lnTo>
                                    <a:pt x="228" y="1680"/>
                                  </a:lnTo>
                                  <a:lnTo>
                                    <a:pt x="230" y="1660"/>
                                  </a:lnTo>
                                  <a:lnTo>
                                    <a:pt x="252" y="1660"/>
                                  </a:lnTo>
                                  <a:lnTo>
                                    <a:pt x="256" y="1680"/>
                                  </a:lnTo>
                                  <a:lnTo>
                                    <a:pt x="275" y="1680"/>
                                  </a:lnTo>
                                  <a:lnTo>
                                    <a:pt x="290" y="1660"/>
                                  </a:lnTo>
                                  <a:lnTo>
                                    <a:pt x="295" y="1660"/>
                                  </a:lnTo>
                                  <a:lnTo>
                                    <a:pt x="294" y="1640"/>
                                  </a:lnTo>
                                  <a:lnTo>
                                    <a:pt x="291" y="1640"/>
                                  </a:lnTo>
                                  <a:lnTo>
                                    <a:pt x="286" y="1620"/>
                                  </a:lnTo>
                                  <a:lnTo>
                                    <a:pt x="278" y="1620"/>
                                  </a:lnTo>
                                  <a:lnTo>
                                    <a:pt x="269" y="1600"/>
                                  </a:lnTo>
                                  <a:lnTo>
                                    <a:pt x="269" y="1600"/>
                                  </a:lnTo>
                                  <a:lnTo>
                                    <a:pt x="243" y="1560"/>
                                  </a:lnTo>
                                  <a:lnTo>
                                    <a:pt x="224" y="1500"/>
                                  </a:lnTo>
                                  <a:lnTo>
                                    <a:pt x="214" y="1460"/>
                                  </a:lnTo>
                                  <a:lnTo>
                                    <a:pt x="212" y="1400"/>
                                  </a:lnTo>
                                  <a:lnTo>
                                    <a:pt x="217" y="1360"/>
                                  </a:lnTo>
                                  <a:lnTo>
                                    <a:pt x="231" y="1320"/>
                                  </a:lnTo>
                                  <a:lnTo>
                                    <a:pt x="251" y="1260"/>
                                  </a:lnTo>
                                  <a:lnTo>
                                    <a:pt x="277" y="1220"/>
                                  </a:lnTo>
                                  <a:lnTo>
                                    <a:pt x="277" y="1220"/>
                                  </a:lnTo>
                                  <a:lnTo>
                                    <a:pt x="285" y="1260"/>
                                  </a:lnTo>
                                  <a:lnTo>
                                    <a:pt x="288" y="1280"/>
                                  </a:lnTo>
                                  <a:lnTo>
                                    <a:pt x="284" y="1300"/>
                                  </a:lnTo>
                                  <a:lnTo>
                                    <a:pt x="271" y="1340"/>
                                  </a:lnTo>
                                  <a:lnTo>
                                    <a:pt x="264" y="1340"/>
                                  </a:lnTo>
                                  <a:lnTo>
                                    <a:pt x="252" y="1380"/>
                                  </a:lnTo>
                                  <a:lnTo>
                                    <a:pt x="248" y="1440"/>
                                  </a:lnTo>
                                  <a:lnTo>
                                    <a:pt x="264" y="1520"/>
                                  </a:lnTo>
                                  <a:lnTo>
                                    <a:pt x="269" y="1520"/>
                                  </a:lnTo>
                                  <a:lnTo>
                                    <a:pt x="275" y="1540"/>
                                  </a:lnTo>
                                  <a:lnTo>
                                    <a:pt x="281" y="1540"/>
                                  </a:lnTo>
                                  <a:lnTo>
                                    <a:pt x="286" y="1560"/>
                                  </a:lnTo>
                                  <a:lnTo>
                                    <a:pt x="294" y="1560"/>
                                  </a:lnTo>
                                  <a:lnTo>
                                    <a:pt x="298" y="1580"/>
                                  </a:lnTo>
                                  <a:lnTo>
                                    <a:pt x="305" y="1580"/>
                                  </a:lnTo>
                                  <a:lnTo>
                                    <a:pt x="311" y="1600"/>
                                  </a:lnTo>
                                  <a:lnTo>
                                    <a:pt x="317" y="1620"/>
                                  </a:lnTo>
                                  <a:lnTo>
                                    <a:pt x="320" y="1640"/>
                                  </a:lnTo>
                                  <a:lnTo>
                                    <a:pt x="320" y="1590"/>
                                  </a:lnTo>
                                  <a:lnTo>
                                    <a:pt x="316" y="1580"/>
                                  </a:lnTo>
                                  <a:lnTo>
                                    <a:pt x="308" y="1560"/>
                                  </a:lnTo>
                                  <a:lnTo>
                                    <a:pt x="301" y="1560"/>
                                  </a:lnTo>
                                  <a:lnTo>
                                    <a:pt x="291" y="1540"/>
                                  </a:lnTo>
                                  <a:lnTo>
                                    <a:pt x="286" y="1520"/>
                                  </a:lnTo>
                                  <a:lnTo>
                                    <a:pt x="280" y="1520"/>
                                  </a:lnTo>
                                  <a:lnTo>
                                    <a:pt x="275" y="1500"/>
                                  </a:lnTo>
                                  <a:lnTo>
                                    <a:pt x="260" y="1440"/>
                                  </a:lnTo>
                                  <a:lnTo>
                                    <a:pt x="264" y="1400"/>
                                  </a:lnTo>
                                  <a:lnTo>
                                    <a:pt x="275" y="1360"/>
                                  </a:lnTo>
                                  <a:lnTo>
                                    <a:pt x="282" y="1340"/>
                                  </a:lnTo>
                                  <a:lnTo>
                                    <a:pt x="297" y="1300"/>
                                  </a:lnTo>
                                  <a:lnTo>
                                    <a:pt x="300" y="1260"/>
                                  </a:lnTo>
                                  <a:lnTo>
                                    <a:pt x="295" y="1240"/>
                                  </a:lnTo>
                                  <a:lnTo>
                                    <a:pt x="286" y="1220"/>
                                  </a:lnTo>
                                  <a:lnTo>
                                    <a:pt x="286" y="1220"/>
                                  </a:lnTo>
                                  <a:lnTo>
                                    <a:pt x="281" y="1200"/>
                                  </a:lnTo>
                                  <a:lnTo>
                                    <a:pt x="265" y="1160"/>
                                  </a:lnTo>
                                  <a:lnTo>
                                    <a:pt x="258" y="1160"/>
                                  </a:lnTo>
                                  <a:lnTo>
                                    <a:pt x="253" y="1140"/>
                                  </a:lnTo>
                                  <a:lnTo>
                                    <a:pt x="250" y="1120"/>
                                  </a:lnTo>
                                  <a:lnTo>
                                    <a:pt x="248" y="1120"/>
                                  </a:lnTo>
                                  <a:lnTo>
                                    <a:pt x="249" y="1100"/>
                                  </a:lnTo>
                                  <a:lnTo>
                                    <a:pt x="253" y="1080"/>
                                  </a:lnTo>
                                  <a:lnTo>
                                    <a:pt x="267" y="1080"/>
                                  </a:lnTo>
                                  <a:lnTo>
                                    <a:pt x="277" y="1060"/>
                                  </a:lnTo>
                                  <a:lnTo>
                                    <a:pt x="260" y="1060"/>
                                  </a:lnTo>
                                  <a:lnTo>
                                    <a:pt x="250" y="1080"/>
                                  </a:lnTo>
                                  <a:lnTo>
                                    <a:pt x="242" y="1080"/>
                                  </a:lnTo>
                                  <a:lnTo>
                                    <a:pt x="237" y="1100"/>
                                  </a:lnTo>
                                  <a:lnTo>
                                    <a:pt x="236" y="1120"/>
                                  </a:lnTo>
                                  <a:lnTo>
                                    <a:pt x="238" y="1120"/>
                                  </a:lnTo>
                                  <a:lnTo>
                                    <a:pt x="241" y="1140"/>
                                  </a:lnTo>
                                  <a:lnTo>
                                    <a:pt x="246" y="1160"/>
                                  </a:lnTo>
                                  <a:lnTo>
                                    <a:pt x="252" y="1160"/>
                                  </a:lnTo>
                                  <a:lnTo>
                                    <a:pt x="254" y="1180"/>
                                  </a:lnTo>
                                  <a:lnTo>
                                    <a:pt x="264" y="1200"/>
                                  </a:lnTo>
                                  <a:lnTo>
                                    <a:pt x="269" y="1200"/>
                                  </a:lnTo>
                                  <a:lnTo>
                                    <a:pt x="272" y="1220"/>
                                  </a:lnTo>
                                  <a:lnTo>
                                    <a:pt x="243" y="1260"/>
                                  </a:lnTo>
                                  <a:lnTo>
                                    <a:pt x="220" y="1300"/>
                                  </a:lnTo>
                                  <a:lnTo>
                                    <a:pt x="206" y="1360"/>
                                  </a:lnTo>
                                  <a:lnTo>
                                    <a:pt x="199" y="1400"/>
                                  </a:lnTo>
                                  <a:lnTo>
                                    <a:pt x="201" y="1460"/>
                                  </a:lnTo>
                                  <a:lnTo>
                                    <a:pt x="210" y="1500"/>
                                  </a:lnTo>
                                  <a:lnTo>
                                    <a:pt x="226" y="1560"/>
                                  </a:lnTo>
                                  <a:lnTo>
                                    <a:pt x="249" y="1600"/>
                                  </a:lnTo>
                                  <a:lnTo>
                                    <a:pt x="253" y="1600"/>
                                  </a:lnTo>
                                  <a:lnTo>
                                    <a:pt x="263" y="1620"/>
                                  </a:lnTo>
                                  <a:lnTo>
                                    <a:pt x="272" y="1620"/>
                                  </a:lnTo>
                                  <a:lnTo>
                                    <a:pt x="278" y="1640"/>
                                  </a:lnTo>
                                  <a:lnTo>
                                    <a:pt x="282" y="1640"/>
                                  </a:lnTo>
                                  <a:lnTo>
                                    <a:pt x="282" y="1660"/>
                                  </a:lnTo>
                                  <a:lnTo>
                                    <a:pt x="260" y="1660"/>
                                  </a:lnTo>
                                  <a:lnTo>
                                    <a:pt x="256" y="1640"/>
                                  </a:lnTo>
                                  <a:lnTo>
                                    <a:pt x="225" y="1640"/>
                                  </a:lnTo>
                                  <a:lnTo>
                                    <a:pt x="219" y="1660"/>
                                  </a:lnTo>
                                  <a:lnTo>
                                    <a:pt x="217" y="1660"/>
                                  </a:lnTo>
                                  <a:lnTo>
                                    <a:pt x="217" y="1680"/>
                                  </a:lnTo>
                                  <a:lnTo>
                                    <a:pt x="221" y="1680"/>
                                  </a:lnTo>
                                  <a:lnTo>
                                    <a:pt x="227" y="1700"/>
                                  </a:lnTo>
                                  <a:lnTo>
                                    <a:pt x="235" y="1700"/>
                                  </a:lnTo>
                                  <a:lnTo>
                                    <a:pt x="252" y="1720"/>
                                  </a:lnTo>
                                  <a:lnTo>
                                    <a:pt x="289" y="1720"/>
                                  </a:lnTo>
                                  <a:lnTo>
                                    <a:pt x="306" y="1700"/>
                                  </a:lnTo>
                                  <a:lnTo>
                                    <a:pt x="318" y="1700"/>
                                  </a:lnTo>
                                  <a:lnTo>
                                    <a:pt x="326" y="1680"/>
                                  </a:lnTo>
                                  <a:lnTo>
                                    <a:pt x="331" y="1660"/>
                                  </a:lnTo>
                                  <a:lnTo>
                                    <a:pt x="332" y="16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666434" name="Freeform 591"/>
                          <wps:cNvSpPr>
                            <a:spLocks/>
                          </wps:cNvSpPr>
                          <wps:spPr bwMode="auto">
                            <a:xfrm>
                              <a:off x="737" y="-7"/>
                              <a:ext cx="474" cy="3119"/>
                            </a:xfrm>
                            <a:custGeom>
                              <a:avLst/>
                              <a:gdLst>
                                <a:gd name="T0" fmla="*/ 339 w 474"/>
                                <a:gd name="T1" fmla="*/ 1772 h 3119"/>
                                <a:gd name="T2" fmla="*/ 338 w 474"/>
                                <a:gd name="T3" fmla="*/ 1770 h 3119"/>
                                <a:gd name="T4" fmla="*/ 337 w 474"/>
                                <a:gd name="T5" fmla="*/ 1769 h 3119"/>
                                <a:gd name="T6" fmla="*/ 334 w 474"/>
                                <a:gd name="T7" fmla="*/ 1768 h 3119"/>
                                <a:gd name="T8" fmla="*/ 333 w 474"/>
                                <a:gd name="T9" fmla="*/ 1768 h 3119"/>
                                <a:gd name="T10" fmla="*/ 324 w 474"/>
                                <a:gd name="T11" fmla="*/ 1786 h 3119"/>
                                <a:gd name="T12" fmla="*/ 321 w 474"/>
                                <a:gd name="T13" fmla="*/ 1791 h 3119"/>
                                <a:gd name="T14" fmla="*/ 322 w 474"/>
                                <a:gd name="T15" fmla="*/ 1793 h 3119"/>
                                <a:gd name="T16" fmla="*/ 326 w 474"/>
                                <a:gd name="T17" fmla="*/ 1795 h 3119"/>
                                <a:gd name="T18" fmla="*/ 327 w 474"/>
                                <a:gd name="T19" fmla="*/ 1795 h 3119"/>
                                <a:gd name="T20" fmla="*/ 330 w 474"/>
                                <a:gd name="T21" fmla="*/ 1789 h 3119"/>
                                <a:gd name="T22" fmla="*/ 331 w 474"/>
                                <a:gd name="T23" fmla="*/ 1788 h 3119"/>
                                <a:gd name="T24" fmla="*/ 339 w 474"/>
                                <a:gd name="T25" fmla="*/ 1772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119">
                                  <a:moveTo>
                                    <a:pt x="339" y="1772"/>
                                  </a:moveTo>
                                  <a:lnTo>
                                    <a:pt x="338" y="1770"/>
                                  </a:lnTo>
                                  <a:lnTo>
                                    <a:pt x="337" y="1769"/>
                                  </a:lnTo>
                                  <a:lnTo>
                                    <a:pt x="334" y="1768"/>
                                  </a:lnTo>
                                  <a:lnTo>
                                    <a:pt x="333" y="1768"/>
                                  </a:lnTo>
                                  <a:lnTo>
                                    <a:pt x="324" y="1786"/>
                                  </a:lnTo>
                                  <a:lnTo>
                                    <a:pt x="321" y="1791"/>
                                  </a:lnTo>
                                  <a:lnTo>
                                    <a:pt x="322" y="1793"/>
                                  </a:lnTo>
                                  <a:lnTo>
                                    <a:pt x="326" y="1795"/>
                                  </a:lnTo>
                                  <a:lnTo>
                                    <a:pt x="327" y="1795"/>
                                  </a:lnTo>
                                  <a:lnTo>
                                    <a:pt x="330" y="1789"/>
                                  </a:lnTo>
                                  <a:lnTo>
                                    <a:pt x="331" y="1788"/>
                                  </a:lnTo>
                                  <a:lnTo>
                                    <a:pt x="339" y="17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617636" name="Freeform 592"/>
                          <wps:cNvSpPr>
                            <a:spLocks/>
                          </wps:cNvSpPr>
                          <wps:spPr bwMode="auto">
                            <a:xfrm>
                              <a:off x="737" y="-7"/>
                              <a:ext cx="474" cy="3119"/>
                            </a:xfrm>
                            <a:custGeom>
                              <a:avLst/>
                              <a:gdLst>
                                <a:gd name="T0" fmla="*/ 340 w 474"/>
                                <a:gd name="T1" fmla="*/ 820 h 3119"/>
                                <a:gd name="T2" fmla="*/ 328 w 474"/>
                                <a:gd name="T3" fmla="*/ 820 h 3119"/>
                                <a:gd name="T4" fmla="*/ 327 w 474"/>
                                <a:gd name="T5" fmla="*/ 840 h 3119"/>
                                <a:gd name="T6" fmla="*/ 340 w 474"/>
                                <a:gd name="T7" fmla="*/ 840 h 3119"/>
                                <a:gd name="T8" fmla="*/ 340 w 474"/>
                                <a:gd name="T9" fmla="*/ 820 h 3119"/>
                              </a:gdLst>
                              <a:ahLst/>
                              <a:cxnLst>
                                <a:cxn ang="0">
                                  <a:pos x="T0" y="T1"/>
                                </a:cxn>
                                <a:cxn ang="0">
                                  <a:pos x="T2" y="T3"/>
                                </a:cxn>
                                <a:cxn ang="0">
                                  <a:pos x="T4" y="T5"/>
                                </a:cxn>
                                <a:cxn ang="0">
                                  <a:pos x="T6" y="T7"/>
                                </a:cxn>
                                <a:cxn ang="0">
                                  <a:pos x="T8" y="T9"/>
                                </a:cxn>
                              </a:cxnLst>
                              <a:rect l="0" t="0" r="r" b="b"/>
                              <a:pathLst>
                                <a:path w="474" h="3119">
                                  <a:moveTo>
                                    <a:pt x="340" y="820"/>
                                  </a:moveTo>
                                  <a:lnTo>
                                    <a:pt x="328" y="820"/>
                                  </a:lnTo>
                                  <a:lnTo>
                                    <a:pt x="327" y="840"/>
                                  </a:lnTo>
                                  <a:lnTo>
                                    <a:pt x="340" y="840"/>
                                  </a:lnTo>
                                  <a:lnTo>
                                    <a:pt x="340" y="8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40143" name="Freeform 593"/>
                          <wps:cNvSpPr>
                            <a:spLocks/>
                          </wps:cNvSpPr>
                          <wps:spPr bwMode="auto">
                            <a:xfrm>
                              <a:off x="737" y="-7"/>
                              <a:ext cx="474" cy="3119"/>
                            </a:xfrm>
                            <a:custGeom>
                              <a:avLst/>
                              <a:gdLst>
                                <a:gd name="T0" fmla="*/ 344 w 474"/>
                                <a:gd name="T1" fmla="*/ 120 h 3119"/>
                                <a:gd name="T2" fmla="*/ 340 w 474"/>
                                <a:gd name="T3" fmla="*/ 112 h 3119"/>
                                <a:gd name="T4" fmla="*/ 337 w 474"/>
                                <a:gd name="T5" fmla="*/ 105 h 3119"/>
                                <a:gd name="T6" fmla="*/ 333 w 474"/>
                                <a:gd name="T7" fmla="*/ 96 h 3119"/>
                                <a:gd name="T8" fmla="*/ 331 w 474"/>
                                <a:gd name="T9" fmla="*/ 95 h 3119"/>
                                <a:gd name="T10" fmla="*/ 328 w 474"/>
                                <a:gd name="T11" fmla="*/ 97 h 3119"/>
                                <a:gd name="T12" fmla="*/ 327 w 474"/>
                                <a:gd name="T13" fmla="*/ 97 h 3119"/>
                                <a:gd name="T14" fmla="*/ 327 w 474"/>
                                <a:gd name="T15" fmla="*/ 98 h 3119"/>
                                <a:gd name="T16" fmla="*/ 329 w 474"/>
                                <a:gd name="T17" fmla="*/ 105 h 3119"/>
                                <a:gd name="T18" fmla="*/ 332 w 474"/>
                                <a:gd name="T19" fmla="*/ 110 h 3119"/>
                                <a:gd name="T20" fmla="*/ 333 w 474"/>
                                <a:gd name="T21" fmla="*/ 114 h 3119"/>
                                <a:gd name="T22" fmla="*/ 335 w 474"/>
                                <a:gd name="T23" fmla="*/ 117 h 3119"/>
                                <a:gd name="T24" fmla="*/ 337 w 474"/>
                                <a:gd name="T25" fmla="*/ 123 h 3119"/>
                                <a:gd name="T26" fmla="*/ 339 w 474"/>
                                <a:gd name="T27" fmla="*/ 123 h 3119"/>
                                <a:gd name="T28" fmla="*/ 343 w 474"/>
                                <a:gd name="T29" fmla="*/ 121 h 3119"/>
                                <a:gd name="T30" fmla="*/ 344 w 474"/>
                                <a:gd name="T31" fmla="*/ 12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44" y="120"/>
                                  </a:moveTo>
                                  <a:lnTo>
                                    <a:pt x="340" y="112"/>
                                  </a:lnTo>
                                  <a:lnTo>
                                    <a:pt x="337" y="105"/>
                                  </a:lnTo>
                                  <a:lnTo>
                                    <a:pt x="333" y="96"/>
                                  </a:lnTo>
                                  <a:lnTo>
                                    <a:pt x="331" y="95"/>
                                  </a:lnTo>
                                  <a:lnTo>
                                    <a:pt x="328" y="97"/>
                                  </a:lnTo>
                                  <a:lnTo>
                                    <a:pt x="327" y="97"/>
                                  </a:lnTo>
                                  <a:lnTo>
                                    <a:pt x="327" y="98"/>
                                  </a:lnTo>
                                  <a:lnTo>
                                    <a:pt x="329" y="105"/>
                                  </a:lnTo>
                                  <a:lnTo>
                                    <a:pt x="332" y="110"/>
                                  </a:lnTo>
                                  <a:lnTo>
                                    <a:pt x="333" y="114"/>
                                  </a:lnTo>
                                  <a:lnTo>
                                    <a:pt x="335" y="117"/>
                                  </a:lnTo>
                                  <a:lnTo>
                                    <a:pt x="337" y="123"/>
                                  </a:lnTo>
                                  <a:lnTo>
                                    <a:pt x="339" y="123"/>
                                  </a:lnTo>
                                  <a:lnTo>
                                    <a:pt x="343" y="121"/>
                                  </a:lnTo>
                                  <a:lnTo>
                                    <a:pt x="344" y="1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359631" name="Freeform 594"/>
                          <wps:cNvSpPr>
                            <a:spLocks/>
                          </wps:cNvSpPr>
                          <wps:spPr bwMode="auto">
                            <a:xfrm>
                              <a:off x="737" y="-7"/>
                              <a:ext cx="474" cy="3119"/>
                            </a:xfrm>
                            <a:custGeom>
                              <a:avLst/>
                              <a:gdLst>
                                <a:gd name="T0" fmla="*/ 350 w 474"/>
                                <a:gd name="T1" fmla="*/ 2170 h 3119"/>
                                <a:gd name="T2" fmla="*/ 337 w 474"/>
                                <a:gd name="T3" fmla="*/ 2147 h 3119"/>
                                <a:gd name="T4" fmla="*/ 335 w 474"/>
                                <a:gd name="T5" fmla="*/ 2146 h 3119"/>
                                <a:gd name="T6" fmla="*/ 332 w 474"/>
                                <a:gd name="T7" fmla="*/ 2148 h 3119"/>
                                <a:gd name="T8" fmla="*/ 331 w 474"/>
                                <a:gd name="T9" fmla="*/ 2148 h 3119"/>
                                <a:gd name="T10" fmla="*/ 331 w 474"/>
                                <a:gd name="T11" fmla="*/ 2149 h 3119"/>
                                <a:gd name="T12" fmla="*/ 344 w 474"/>
                                <a:gd name="T13" fmla="*/ 2173 h 3119"/>
                                <a:gd name="T14" fmla="*/ 346 w 474"/>
                                <a:gd name="T15" fmla="*/ 2173 h 3119"/>
                                <a:gd name="T16" fmla="*/ 350 w 474"/>
                                <a:gd name="T17" fmla="*/ 2171 h 3119"/>
                                <a:gd name="T18" fmla="*/ 350 w 474"/>
                                <a:gd name="T19" fmla="*/ 217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 h="3119">
                                  <a:moveTo>
                                    <a:pt x="350" y="2170"/>
                                  </a:moveTo>
                                  <a:lnTo>
                                    <a:pt x="337" y="2147"/>
                                  </a:lnTo>
                                  <a:lnTo>
                                    <a:pt x="335" y="2146"/>
                                  </a:lnTo>
                                  <a:lnTo>
                                    <a:pt x="332" y="2148"/>
                                  </a:lnTo>
                                  <a:lnTo>
                                    <a:pt x="331" y="2148"/>
                                  </a:lnTo>
                                  <a:lnTo>
                                    <a:pt x="331" y="2149"/>
                                  </a:lnTo>
                                  <a:lnTo>
                                    <a:pt x="344" y="2173"/>
                                  </a:lnTo>
                                  <a:lnTo>
                                    <a:pt x="346" y="2173"/>
                                  </a:lnTo>
                                  <a:lnTo>
                                    <a:pt x="350" y="2171"/>
                                  </a:lnTo>
                                  <a:lnTo>
                                    <a:pt x="350" y="21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468557" name="Freeform 595"/>
                          <wps:cNvSpPr>
                            <a:spLocks/>
                          </wps:cNvSpPr>
                          <wps:spPr bwMode="auto">
                            <a:xfrm>
                              <a:off x="737" y="-7"/>
                              <a:ext cx="474" cy="3119"/>
                            </a:xfrm>
                            <a:custGeom>
                              <a:avLst/>
                              <a:gdLst>
                                <a:gd name="T0" fmla="*/ 354 w 474"/>
                                <a:gd name="T1" fmla="*/ 397 h 3119"/>
                                <a:gd name="T2" fmla="*/ 353 w 474"/>
                                <a:gd name="T3" fmla="*/ 394 h 3119"/>
                                <a:gd name="T4" fmla="*/ 352 w 474"/>
                                <a:gd name="T5" fmla="*/ 392 h 3119"/>
                                <a:gd name="T6" fmla="*/ 346 w 474"/>
                                <a:gd name="T7" fmla="*/ 379 h 3119"/>
                                <a:gd name="T8" fmla="*/ 342 w 474"/>
                                <a:gd name="T9" fmla="*/ 372 h 3119"/>
                                <a:gd name="T10" fmla="*/ 340 w 474"/>
                                <a:gd name="T11" fmla="*/ 372 h 3119"/>
                                <a:gd name="T12" fmla="*/ 338 w 474"/>
                                <a:gd name="T13" fmla="*/ 373 h 3119"/>
                                <a:gd name="T14" fmla="*/ 336 w 474"/>
                                <a:gd name="T15" fmla="*/ 374 h 3119"/>
                                <a:gd name="T16" fmla="*/ 336 w 474"/>
                                <a:gd name="T17" fmla="*/ 375 h 3119"/>
                                <a:gd name="T18" fmla="*/ 340 w 474"/>
                                <a:gd name="T19" fmla="*/ 383 h 3119"/>
                                <a:gd name="T20" fmla="*/ 344 w 474"/>
                                <a:gd name="T21" fmla="*/ 390 h 3119"/>
                                <a:gd name="T22" fmla="*/ 345 w 474"/>
                                <a:gd name="T23" fmla="*/ 393 h 3119"/>
                                <a:gd name="T24" fmla="*/ 348 w 474"/>
                                <a:gd name="T25" fmla="*/ 399 h 3119"/>
                                <a:gd name="T26" fmla="*/ 350 w 474"/>
                                <a:gd name="T27" fmla="*/ 400 h 3119"/>
                                <a:gd name="T28" fmla="*/ 354 w 474"/>
                                <a:gd name="T29" fmla="*/ 398 h 3119"/>
                                <a:gd name="T30" fmla="*/ 354 w 474"/>
                                <a:gd name="T31" fmla="*/ 397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54" y="397"/>
                                  </a:moveTo>
                                  <a:lnTo>
                                    <a:pt x="353" y="394"/>
                                  </a:lnTo>
                                  <a:lnTo>
                                    <a:pt x="352" y="392"/>
                                  </a:lnTo>
                                  <a:lnTo>
                                    <a:pt x="346" y="379"/>
                                  </a:lnTo>
                                  <a:lnTo>
                                    <a:pt x="342" y="372"/>
                                  </a:lnTo>
                                  <a:lnTo>
                                    <a:pt x="340" y="372"/>
                                  </a:lnTo>
                                  <a:lnTo>
                                    <a:pt x="338" y="373"/>
                                  </a:lnTo>
                                  <a:lnTo>
                                    <a:pt x="336" y="374"/>
                                  </a:lnTo>
                                  <a:lnTo>
                                    <a:pt x="336" y="375"/>
                                  </a:lnTo>
                                  <a:lnTo>
                                    <a:pt x="340" y="383"/>
                                  </a:lnTo>
                                  <a:lnTo>
                                    <a:pt x="344" y="390"/>
                                  </a:lnTo>
                                  <a:lnTo>
                                    <a:pt x="345" y="393"/>
                                  </a:lnTo>
                                  <a:lnTo>
                                    <a:pt x="348" y="399"/>
                                  </a:lnTo>
                                  <a:lnTo>
                                    <a:pt x="350" y="400"/>
                                  </a:lnTo>
                                  <a:lnTo>
                                    <a:pt x="354" y="398"/>
                                  </a:lnTo>
                                  <a:lnTo>
                                    <a:pt x="354" y="39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338262" name="Freeform 596"/>
                          <wps:cNvSpPr>
                            <a:spLocks/>
                          </wps:cNvSpPr>
                          <wps:spPr bwMode="auto">
                            <a:xfrm>
                              <a:off x="737" y="-7"/>
                              <a:ext cx="474" cy="3119"/>
                            </a:xfrm>
                            <a:custGeom>
                              <a:avLst/>
                              <a:gdLst>
                                <a:gd name="T0" fmla="*/ 361 w 474"/>
                                <a:gd name="T1" fmla="*/ 1720 h 3119"/>
                                <a:gd name="T2" fmla="*/ 360 w 474"/>
                                <a:gd name="T3" fmla="*/ 1718 h 3119"/>
                                <a:gd name="T4" fmla="*/ 358 w 474"/>
                                <a:gd name="T5" fmla="*/ 1717 h 3119"/>
                                <a:gd name="T6" fmla="*/ 355 w 474"/>
                                <a:gd name="T7" fmla="*/ 1717 h 3119"/>
                                <a:gd name="T8" fmla="*/ 354 w 474"/>
                                <a:gd name="T9" fmla="*/ 1717 h 3119"/>
                                <a:gd name="T10" fmla="*/ 353 w 474"/>
                                <a:gd name="T11" fmla="*/ 1722 h 3119"/>
                                <a:gd name="T12" fmla="*/ 352 w 474"/>
                                <a:gd name="T13" fmla="*/ 1725 h 3119"/>
                                <a:gd name="T14" fmla="*/ 349 w 474"/>
                                <a:gd name="T15" fmla="*/ 1732 h 3119"/>
                                <a:gd name="T16" fmla="*/ 348 w 474"/>
                                <a:gd name="T17" fmla="*/ 1736 h 3119"/>
                                <a:gd name="T18" fmla="*/ 346 w 474"/>
                                <a:gd name="T19" fmla="*/ 1739 h 3119"/>
                                <a:gd name="T20" fmla="*/ 346 w 474"/>
                                <a:gd name="T21" fmla="*/ 1741 h 3119"/>
                                <a:gd name="T22" fmla="*/ 346 w 474"/>
                                <a:gd name="T23" fmla="*/ 1743 h 3119"/>
                                <a:gd name="T24" fmla="*/ 351 w 474"/>
                                <a:gd name="T25" fmla="*/ 1745 h 3119"/>
                                <a:gd name="T26" fmla="*/ 352 w 474"/>
                                <a:gd name="T27" fmla="*/ 1744 h 3119"/>
                                <a:gd name="T28" fmla="*/ 353 w 474"/>
                                <a:gd name="T29" fmla="*/ 1740 h 3119"/>
                                <a:gd name="T30" fmla="*/ 354 w 474"/>
                                <a:gd name="T31" fmla="*/ 1738 h 3119"/>
                                <a:gd name="T32" fmla="*/ 361 w 474"/>
                                <a:gd name="T33" fmla="*/ 172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3119">
                                  <a:moveTo>
                                    <a:pt x="361" y="1720"/>
                                  </a:moveTo>
                                  <a:lnTo>
                                    <a:pt x="360" y="1718"/>
                                  </a:lnTo>
                                  <a:lnTo>
                                    <a:pt x="358" y="1717"/>
                                  </a:lnTo>
                                  <a:lnTo>
                                    <a:pt x="355" y="1717"/>
                                  </a:lnTo>
                                  <a:lnTo>
                                    <a:pt x="354" y="1717"/>
                                  </a:lnTo>
                                  <a:lnTo>
                                    <a:pt x="353" y="1722"/>
                                  </a:lnTo>
                                  <a:lnTo>
                                    <a:pt x="352" y="1725"/>
                                  </a:lnTo>
                                  <a:lnTo>
                                    <a:pt x="349" y="1732"/>
                                  </a:lnTo>
                                  <a:lnTo>
                                    <a:pt x="348" y="1736"/>
                                  </a:lnTo>
                                  <a:lnTo>
                                    <a:pt x="346" y="1739"/>
                                  </a:lnTo>
                                  <a:lnTo>
                                    <a:pt x="346" y="1741"/>
                                  </a:lnTo>
                                  <a:lnTo>
                                    <a:pt x="346" y="1743"/>
                                  </a:lnTo>
                                  <a:lnTo>
                                    <a:pt x="351" y="1745"/>
                                  </a:lnTo>
                                  <a:lnTo>
                                    <a:pt x="352" y="1744"/>
                                  </a:lnTo>
                                  <a:lnTo>
                                    <a:pt x="353" y="1740"/>
                                  </a:lnTo>
                                  <a:lnTo>
                                    <a:pt x="354" y="1738"/>
                                  </a:lnTo>
                                  <a:lnTo>
                                    <a:pt x="361" y="17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627238" name="Freeform 597"/>
                          <wps:cNvSpPr>
                            <a:spLocks/>
                          </wps:cNvSpPr>
                          <wps:spPr bwMode="auto">
                            <a:xfrm>
                              <a:off x="737" y="-7"/>
                              <a:ext cx="474" cy="3119"/>
                            </a:xfrm>
                            <a:custGeom>
                              <a:avLst/>
                              <a:gdLst>
                                <a:gd name="T0" fmla="*/ 361 w 474"/>
                                <a:gd name="T1" fmla="*/ 800 h 3119"/>
                                <a:gd name="T2" fmla="*/ 360 w 474"/>
                                <a:gd name="T3" fmla="*/ 800 h 3119"/>
                                <a:gd name="T4" fmla="*/ 352 w 474"/>
                                <a:gd name="T5" fmla="*/ 780 h 3119"/>
                                <a:gd name="T6" fmla="*/ 324 w 474"/>
                                <a:gd name="T7" fmla="*/ 780 h 3119"/>
                                <a:gd name="T8" fmla="*/ 311 w 474"/>
                                <a:gd name="T9" fmla="*/ 800 h 3119"/>
                                <a:gd name="T10" fmla="*/ 302 w 474"/>
                                <a:gd name="T11" fmla="*/ 800 h 3119"/>
                                <a:gd name="T12" fmla="*/ 298 w 474"/>
                                <a:gd name="T13" fmla="*/ 820 h 3119"/>
                                <a:gd name="T14" fmla="*/ 296 w 474"/>
                                <a:gd name="T15" fmla="*/ 840 h 3119"/>
                                <a:gd name="T16" fmla="*/ 299 w 474"/>
                                <a:gd name="T17" fmla="*/ 840 h 3119"/>
                                <a:gd name="T18" fmla="*/ 306 w 474"/>
                                <a:gd name="T19" fmla="*/ 860 h 3119"/>
                                <a:gd name="T20" fmla="*/ 313 w 474"/>
                                <a:gd name="T21" fmla="*/ 860 h 3119"/>
                                <a:gd name="T22" fmla="*/ 322 w 474"/>
                                <a:gd name="T23" fmla="*/ 880 h 3119"/>
                                <a:gd name="T24" fmla="*/ 346 w 474"/>
                                <a:gd name="T25" fmla="*/ 880 h 3119"/>
                                <a:gd name="T26" fmla="*/ 328 w 474"/>
                                <a:gd name="T27" fmla="*/ 860 h 3119"/>
                                <a:gd name="T28" fmla="*/ 316 w 474"/>
                                <a:gd name="T29" fmla="*/ 860 h 3119"/>
                                <a:gd name="T30" fmla="*/ 310 w 474"/>
                                <a:gd name="T31" fmla="*/ 840 h 3119"/>
                                <a:gd name="T32" fmla="*/ 310 w 474"/>
                                <a:gd name="T33" fmla="*/ 820 h 3119"/>
                                <a:gd name="T34" fmla="*/ 312 w 474"/>
                                <a:gd name="T35" fmla="*/ 820 h 3119"/>
                                <a:gd name="T36" fmla="*/ 318 w 474"/>
                                <a:gd name="T37" fmla="*/ 800 h 3119"/>
                                <a:gd name="T38" fmla="*/ 347 w 474"/>
                                <a:gd name="T39" fmla="*/ 800 h 3119"/>
                                <a:gd name="T40" fmla="*/ 346 w 474"/>
                                <a:gd name="T41" fmla="*/ 820 h 3119"/>
                                <a:gd name="T42" fmla="*/ 356 w 474"/>
                                <a:gd name="T43" fmla="*/ 820 h 3119"/>
                                <a:gd name="T44" fmla="*/ 361 w 474"/>
                                <a:gd name="T45" fmla="*/ 8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3119">
                                  <a:moveTo>
                                    <a:pt x="361" y="800"/>
                                  </a:moveTo>
                                  <a:lnTo>
                                    <a:pt x="360" y="800"/>
                                  </a:lnTo>
                                  <a:lnTo>
                                    <a:pt x="352" y="780"/>
                                  </a:lnTo>
                                  <a:lnTo>
                                    <a:pt x="324" y="780"/>
                                  </a:lnTo>
                                  <a:lnTo>
                                    <a:pt x="311" y="800"/>
                                  </a:lnTo>
                                  <a:lnTo>
                                    <a:pt x="302" y="800"/>
                                  </a:lnTo>
                                  <a:lnTo>
                                    <a:pt x="298" y="820"/>
                                  </a:lnTo>
                                  <a:lnTo>
                                    <a:pt x="296" y="840"/>
                                  </a:lnTo>
                                  <a:lnTo>
                                    <a:pt x="299" y="840"/>
                                  </a:lnTo>
                                  <a:lnTo>
                                    <a:pt x="306" y="860"/>
                                  </a:lnTo>
                                  <a:lnTo>
                                    <a:pt x="313" y="860"/>
                                  </a:lnTo>
                                  <a:lnTo>
                                    <a:pt x="322" y="880"/>
                                  </a:lnTo>
                                  <a:lnTo>
                                    <a:pt x="346" y="880"/>
                                  </a:lnTo>
                                  <a:lnTo>
                                    <a:pt x="328" y="860"/>
                                  </a:lnTo>
                                  <a:lnTo>
                                    <a:pt x="316" y="860"/>
                                  </a:lnTo>
                                  <a:lnTo>
                                    <a:pt x="310" y="840"/>
                                  </a:lnTo>
                                  <a:lnTo>
                                    <a:pt x="310" y="820"/>
                                  </a:lnTo>
                                  <a:lnTo>
                                    <a:pt x="312" y="820"/>
                                  </a:lnTo>
                                  <a:lnTo>
                                    <a:pt x="318" y="800"/>
                                  </a:lnTo>
                                  <a:lnTo>
                                    <a:pt x="347" y="800"/>
                                  </a:lnTo>
                                  <a:lnTo>
                                    <a:pt x="346" y="820"/>
                                  </a:lnTo>
                                  <a:lnTo>
                                    <a:pt x="356" y="820"/>
                                  </a:lnTo>
                                  <a:lnTo>
                                    <a:pt x="36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23465" name="Freeform 598"/>
                          <wps:cNvSpPr>
                            <a:spLocks/>
                          </wps:cNvSpPr>
                          <wps:spPr bwMode="auto">
                            <a:xfrm>
                              <a:off x="737" y="-7"/>
                              <a:ext cx="474" cy="3119"/>
                            </a:xfrm>
                            <a:custGeom>
                              <a:avLst/>
                              <a:gdLst>
                                <a:gd name="T0" fmla="*/ 374 w 474"/>
                                <a:gd name="T1" fmla="*/ 452 h 3119"/>
                                <a:gd name="T2" fmla="*/ 373 w 474"/>
                                <a:gd name="T3" fmla="*/ 447 h 3119"/>
                                <a:gd name="T4" fmla="*/ 372 w 474"/>
                                <a:gd name="T5" fmla="*/ 443 h 3119"/>
                                <a:gd name="T6" fmla="*/ 369 w 474"/>
                                <a:gd name="T7" fmla="*/ 436 h 3119"/>
                                <a:gd name="T8" fmla="*/ 368 w 474"/>
                                <a:gd name="T9" fmla="*/ 432 h 3119"/>
                                <a:gd name="T10" fmla="*/ 366 w 474"/>
                                <a:gd name="T11" fmla="*/ 426 h 3119"/>
                                <a:gd name="T12" fmla="*/ 364 w 474"/>
                                <a:gd name="T13" fmla="*/ 425 h 3119"/>
                                <a:gd name="T14" fmla="*/ 362 w 474"/>
                                <a:gd name="T15" fmla="*/ 426 h 3119"/>
                                <a:gd name="T16" fmla="*/ 360 w 474"/>
                                <a:gd name="T17" fmla="*/ 427 h 3119"/>
                                <a:gd name="T18" fmla="*/ 359 w 474"/>
                                <a:gd name="T19" fmla="*/ 428 h 3119"/>
                                <a:gd name="T20" fmla="*/ 362 w 474"/>
                                <a:gd name="T21" fmla="*/ 436 h 3119"/>
                                <a:gd name="T22" fmla="*/ 365 w 474"/>
                                <a:gd name="T23" fmla="*/ 444 h 3119"/>
                                <a:gd name="T24" fmla="*/ 367 w 474"/>
                                <a:gd name="T25" fmla="*/ 453 h 3119"/>
                                <a:gd name="T26" fmla="*/ 369 w 474"/>
                                <a:gd name="T27" fmla="*/ 454 h 3119"/>
                                <a:gd name="T28" fmla="*/ 374 w 474"/>
                                <a:gd name="T29" fmla="*/ 453 h 3119"/>
                                <a:gd name="T30" fmla="*/ 374 w 474"/>
                                <a:gd name="T31" fmla="*/ 452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74" y="452"/>
                                  </a:moveTo>
                                  <a:lnTo>
                                    <a:pt x="373" y="447"/>
                                  </a:lnTo>
                                  <a:lnTo>
                                    <a:pt x="372" y="443"/>
                                  </a:lnTo>
                                  <a:lnTo>
                                    <a:pt x="369" y="436"/>
                                  </a:lnTo>
                                  <a:lnTo>
                                    <a:pt x="368" y="432"/>
                                  </a:lnTo>
                                  <a:lnTo>
                                    <a:pt x="366" y="426"/>
                                  </a:lnTo>
                                  <a:lnTo>
                                    <a:pt x="364" y="425"/>
                                  </a:lnTo>
                                  <a:lnTo>
                                    <a:pt x="362" y="426"/>
                                  </a:lnTo>
                                  <a:lnTo>
                                    <a:pt x="360" y="427"/>
                                  </a:lnTo>
                                  <a:lnTo>
                                    <a:pt x="359" y="428"/>
                                  </a:lnTo>
                                  <a:lnTo>
                                    <a:pt x="362" y="436"/>
                                  </a:lnTo>
                                  <a:lnTo>
                                    <a:pt x="365" y="444"/>
                                  </a:lnTo>
                                  <a:lnTo>
                                    <a:pt x="367" y="453"/>
                                  </a:lnTo>
                                  <a:lnTo>
                                    <a:pt x="369" y="454"/>
                                  </a:lnTo>
                                  <a:lnTo>
                                    <a:pt x="374" y="453"/>
                                  </a:lnTo>
                                  <a:lnTo>
                                    <a:pt x="374" y="4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899646" name="Freeform 599"/>
                          <wps:cNvSpPr>
                            <a:spLocks/>
                          </wps:cNvSpPr>
                          <wps:spPr bwMode="auto">
                            <a:xfrm>
                              <a:off x="737" y="-7"/>
                              <a:ext cx="474" cy="3119"/>
                            </a:xfrm>
                            <a:custGeom>
                              <a:avLst/>
                              <a:gdLst>
                                <a:gd name="T0" fmla="*/ 377 w 474"/>
                                <a:gd name="T1" fmla="*/ 2221 h 3119"/>
                                <a:gd name="T2" fmla="*/ 373 w 474"/>
                                <a:gd name="T3" fmla="*/ 2213 h 3119"/>
                                <a:gd name="T4" fmla="*/ 369 w 474"/>
                                <a:gd name="T5" fmla="*/ 2206 h 3119"/>
                                <a:gd name="T6" fmla="*/ 365 w 474"/>
                                <a:gd name="T7" fmla="*/ 2198 h 3119"/>
                                <a:gd name="T8" fmla="*/ 363 w 474"/>
                                <a:gd name="T9" fmla="*/ 2197 h 3119"/>
                                <a:gd name="T10" fmla="*/ 359 w 474"/>
                                <a:gd name="T11" fmla="*/ 2199 h 3119"/>
                                <a:gd name="T12" fmla="*/ 359 w 474"/>
                                <a:gd name="T13" fmla="*/ 2199 h 3119"/>
                                <a:gd name="T14" fmla="*/ 358 w 474"/>
                                <a:gd name="T15" fmla="*/ 2200 h 3119"/>
                                <a:gd name="T16" fmla="*/ 369 w 474"/>
                                <a:gd name="T17" fmla="*/ 2222 h 3119"/>
                                <a:gd name="T18" fmla="*/ 370 w 474"/>
                                <a:gd name="T19" fmla="*/ 2224 h 3119"/>
                                <a:gd name="T20" fmla="*/ 372 w 474"/>
                                <a:gd name="T21" fmla="*/ 2224 h 3119"/>
                                <a:gd name="T22" fmla="*/ 376 w 474"/>
                                <a:gd name="T23" fmla="*/ 2222 h 3119"/>
                                <a:gd name="T24" fmla="*/ 377 w 474"/>
                                <a:gd name="T25" fmla="*/ 2221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119">
                                  <a:moveTo>
                                    <a:pt x="377" y="2221"/>
                                  </a:moveTo>
                                  <a:lnTo>
                                    <a:pt x="373" y="2213"/>
                                  </a:lnTo>
                                  <a:lnTo>
                                    <a:pt x="369" y="2206"/>
                                  </a:lnTo>
                                  <a:lnTo>
                                    <a:pt x="365" y="2198"/>
                                  </a:lnTo>
                                  <a:lnTo>
                                    <a:pt x="363" y="2197"/>
                                  </a:lnTo>
                                  <a:lnTo>
                                    <a:pt x="359" y="2199"/>
                                  </a:lnTo>
                                  <a:lnTo>
                                    <a:pt x="359" y="2199"/>
                                  </a:lnTo>
                                  <a:lnTo>
                                    <a:pt x="358" y="2200"/>
                                  </a:lnTo>
                                  <a:lnTo>
                                    <a:pt x="369" y="2222"/>
                                  </a:lnTo>
                                  <a:lnTo>
                                    <a:pt x="370" y="2224"/>
                                  </a:lnTo>
                                  <a:lnTo>
                                    <a:pt x="372" y="2224"/>
                                  </a:lnTo>
                                  <a:lnTo>
                                    <a:pt x="376" y="2222"/>
                                  </a:lnTo>
                                  <a:lnTo>
                                    <a:pt x="377" y="22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445677" name="Freeform 600"/>
                          <wps:cNvSpPr>
                            <a:spLocks/>
                          </wps:cNvSpPr>
                          <wps:spPr bwMode="auto">
                            <a:xfrm>
                              <a:off x="737" y="-7"/>
                              <a:ext cx="474" cy="3119"/>
                            </a:xfrm>
                            <a:custGeom>
                              <a:avLst/>
                              <a:gdLst>
                                <a:gd name="T0" fmla="*/ 381 w 474"/>
                                <a:gd name="T1" fmla="*/ 600 h 3119"/>
                                <a:gd name="T2" fmla="*/ 380 w 474"/>
                                <a:gd name="T3" fmla="*/ 599 h 3119"/>
                                <a:gd name="T4" fmla="*/ 378 w 474"/>
                                <a:gd name="T5" fmla="*/ 598 h 3119"/>
                                <a:gd name="T6" fmla="*/ 375 w 474"/>
                                <a:gd name="T7" fmla="*/ 598 h 3119"/>
                                <a:gd name="T8" fmla="*/ 374 w 474"/>
                                <a:gd name="T9" fmla="*/ 599 h 3119"/>
                                <a:gd name="T10" fmla="*/ 374 w 474"/>
                                <a:gd name="T11" fmla="*/ 599 h 3119"/>
                                <a:gd name="T12" fmla="*/ 373 w 474"/>
                                <a:gd name="T13" fmla="*/ 607 h 3119"/>
                                <a:gd name="T14" fmla="*/ 371 w 474"/>
                                <a:gd name="T15" fmla="*/ 615 h 3119"/>
                                <a:gd name="T16" fmla="*/ 369 w 474"/>
                                <a:gd name="T17" fmla="*/ 625 h 3119"/>
                                <a:gd name="T18" fmla="*/ 370 w 474"/>
                                <a:gd name="T19" fmla="*/ 626 h 3119"/>
                                <a:gd name="T20" fmla="*/ 374 w 474"/>
                                <a:gd name="T21" fmla="*/ 628 h 3119"/>
                                <a:gd name="T22" fmla="*/ 375 w 474"/>
                                <a:gd name="T23" fmla="*/ 627 h 3119"/>
                                <a:gd name="T24" fmla="*/ 376 w 474"/>
                                <a:gd name="T25" fmla="*/ 622 h 3119"/>
                                <a:gd name="T26" fmla="*/ 377 w 474"/>
                                <a:gd name="T27" fmla="*/ 618 h 3119"/>
                                <a:gd name="T28" fmla="*/ 378 w 474"/>
                                <a:gd name="T29" fmla="*/ 614 h 3119"/>
                                <a:gd name="T30" fmla="*/ 381 w 474"/>
                                <a:gd name="T31" fmla="*/ 602 h 3119"/>
                                <a:gd name="T32" fmla="*/ 381 w 474"/>
                                <a:gd name="T33" fmla="*/ 6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3119">
                                  <a:moveTo>
                                    <a:pt x="381" y="600"/>
                                  </a:moveTo>
                                  <a:lnTo>
                                    <a:pt x="380" y="599"/>
                                  </a:lnTo>
                                  <a:lnTo>
                                    <a:pt x="378" y="598"/>
                                  </a:lnTo>
                                  <a:lnTo>
                                    <a:pt x="375" y="598"/>
                                  </a:lnTo>
                                  <a:lnTo>
                                    <a:pt x="374" y="599"/>
                                  </a:lnTo>
                                  <a:lnTo>
                                    <a:pt x="374" y="599"/>
                                  </a:lnTo>
                                  <a:lnTo>
                                    <a:pt x="373" y="607"/>
                                  </a:lnTo>
                                  <a:lnTo>
                                    <a:pt x="371" y="615"/>
                                  </a:lnTo>
                                  <a:lnTo>
                                    <a:pt x="369" y="625"/>
                                  </a:lnTo>
                                  <a:lnTo>
                                    <a:pt x="370" y="626"/>
                                  </a:lnTo>
                                  <a:lnTo>
                                    <a:pt x="374" y="628"/>
                                  </a:lnTo>
                                  <a:lnTo>
                                    <a:pt x="375" y="627"/>
                                  </a:lnTo>
                                  <a:lnTo>
                                    <a:pt x="376" y="622"/>
                                  </a:lnTo>
                                  <a:lnTo>
                                    <a:pt x="377" y="618"/>
                                  </a:lnTo>
                                  <a:lnTo>
                                    <a:pt x="378" y="614"/>
                                  </a:lnTo>
                                  <a:lnTo>
                                    <a:pt x="381" y="602"/>
                                  </a:lnTo>
                                  <a:lnTo>
                                    <a:pt x="381" y="6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054015" name="Freeform 601"/>
                          <wps:cNvSpPr>
                            <a:spLocks/>
                          </wps:cNvSpPr>
                          <wps:spPr bwMode="auto">
                            <a:xfrm>
                              <a:off x="737" y="-7"/>
                              <a:ext cx="474" cy="3119"/>
                            </a:xfrm>
                            <a:custGeom>
                              <a:avLst/>
                              <a:gdLst>
                                <a:gd name="T0" fmla="*/ 385 w 474"/>
                                <a:gd name="T1" fmla="*/ 510 h 3119"/>
                                <a:gd name="T2" fmla="*/ 384 w 474"/>
                                <a:gd name="T3" fmla="*/ 501 h 3119"/>
                                <a:gd name="T4" fmla="*/ 383 w 474"/>
                                <a:gd name="T5" fmla="*/ 493 h 3119"/>
                                <a:gd name="T6" fmla="*/ 381 w 474"/>
                                <a:gd name="T7" fmla="*/ 483 h 3119"/>
                                <a:gd name="T8" fmla="*/ 379 w 474"/>
                                <a:gd name="T9" fmla="*/ 482 h 3119"/>
                                <a:gd name="T10" fmla="*/ 378 w 474"/>
                                <a:gd name="T11" fmla="*/ 482 h 3119"/>
                                <a:gd name="T12" fmla="*/ 375 w 474"/>
                                <a:gd name="T13" fmla="*/ 483 h 3119"/>
                                <a:gd name="T14" fmla="*/ 374 w 474"/>
                                <a:gd name="T15" fmla="*/ 484 h 3119"/>
                                <a:gd name="T16" fmla="*/ 376 w 474"/>
                                <a:gd name="T17" fmla="*/ 492 h 3119"/>
                                <a:gd name="T18" fmla="*/ 376 w 474"/>
                                <a:gd name="T19" fmla="*/ 496 h 3119"/>
                                <a:gd name="T20" fmla="*/ 378 w 474"/>
                                <a:gd name="T21" fmla="*/ 508 h 3119"/>
                                <a:gd name="T22" fmla="*/ 378 w 474"/>
                                <a:gd name="T23" fmla="*/ 510 h 3119"/>
                                <a:gd name="T24" fmla="*/ 380 w 474"/>
                                <a:gd name="T25" fmla="*/ 511 h 3119"/>
                                <a:gd name="T26" fmla="*/ 384 w 474"/>
                                <a:gd name="T27" fmla="*/ 511 h 3119"/>
                                <a:gd name="T28" fmla="*/ 385 w 474"/>
                                <a:gd name="T29" fmla="*/ 51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3119">
                                  <a:moveTo>
                                    <a:pt x="385" y="510"/>
                                  </a:moveTo>
                                  <a:lnTo>
                                    <a:pt x="384" y="501"/>
                                  </a:lnTo>
                                  <a:lnTo>
                                    <a:pt x="383" y="493"/>
                                  </a:lnTo>
                                  <a:lnTo>
                                    <a:pt x="381" y="483"/>
                                  </a:lnTo>
                                  <a:lnTo>
                                    <a:pt x="379" y="482"/>
                                  </a:lnTo>
                                  <a:lnTo>
                                    <a:pt x="378" y="482"/>
                                  </a:lnTo>
                                  <a:lnTo>
                                    <a:pt x="375" y="483"/>
                                  </a:lnTo>
                                  <a:lnTo>
                                    <a:pt x="374" y="484"/>
                                  </a:lnTo>
                                  <a:lnTo>
                                    <a:pt x="376" y="492"/>
                                  </a:lnTo>
                                  <a:lnTo>
                                    <a:pt x="376" y="496"/>
                                  </a:lnTo>
                                  <a:lnTo>
                                    <a:pt x="378" y="508"/>
                                  </a:lnTo>
                                  <a:lnTo>
                                    <a:pt x="378" y="510"/>
                                  </a:lnTo>
                                  <a:lnTo>
                                    <a:pt x="380" y="511"/>
                                  </a:lnTo>
                                  <a:lnTo>
                                    <a:pt x="384" y="511"/>
                                  </a:lnTo>
                                  <a:lnTo>
                                    <a:pt x="385" y="51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602"/>
                          <wps:cNvSpPr>
                            <a:spLocks/>
                          </wps:cNvSpPr>
                          <wps:spPr bwMode="auto">
                            <a:xfrm>
                              <a:off x="737" y="-7"/>
                              <a:ext cx="474" cy="3119"/>
                            </a:xfrm>
                            <a:custGeom>
                              <a:avLst/>
                              <a:gdLst>
                                <a:gd name="T0" fmla="*/ 386 w 474"/>
                                <a:gd name="T1" fmla="*/ 548 h 3119"/>
                                <a:gd name="T2" fmla="*/ 386 w 474"/>
                                <a:gd name="T3" fmla="*/ 542 h 3119"/>
                                <a:gd name="T4" fmla="*/ 385 w 474"/>
                                <a:gd name="T5" fmla="*/ 540 h 3119"/>
                                <a:gd name="T6" fmla="*/ 383 w 474"/>
                                <a:gd name="T7" fmla="*/ 540 h 3119"/>
                                <a:gd name="T8" fmla="*/ 380 w 474"/>
                                <a:gd name="T9" fmla="*/ 540 h 3119"/>
                                <a:gd name="T10" fmla="*/ 379 w 474"/>
                                <a:gd name="T11" fmla="*/ 541 h 3119"/>
                                <a:gd name="T12" fmla="*/ 379 w 474"/>
                                <a:gd name="T13" fmla="*/ 548 h 3119"/>
                                <a:gd name="T14" fmla="*/ 379 w 474"/>
                                <a:gd name="T15" fmla="*/ 562 h 3119"/>
                                <a:gd name="T16" fmla="*/ 379 w 474"/>
                                <a:gd name="T17" fmla="*/ 564 h 3119"/>
                                <a:gd name="T18" fmla="*/ 378 w 474"/>
                                <a:gd name="T19" fmla="*/ 568 h 3119"/>
                                <a:gd name="T20" fmla="*/ 380 w 474"/>
                                <a:gd name="T21" fmla="*/ 569 h 3119"/>
                                <a:gd name="T22" fmla="*/ 384 w 474"/>
                                <a:gd name="T23" fmla="*/ 570 h 3119"/>
                                <a:gd name="T24" fmla="*/ 385 w 474"/>
                                <a:gd name="T25" fmla="*/ 569 h 3119"/>
                                <a:gd name="T26" fmla="*/ 386 w 474"/>
                                <a:gd name="T27" fmla="*/ 560 h 3119"/>
                                <a:gd name="T28" fmla="*/ 386 w 474"/>
                                <a:gd name="T29" fmla="*/ 552 h 3119"/>
                                <a:gd name="T30" fmla="*/ 386 w 474"/>
                                <a:gd name="T31" fmla="*/ 548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86" y="548"/>
                                  </a:moveTo>
                                  <a:lnTo>
                                    <a:pt x="386" y="542"/>
                                  </a:lnTo>
                                  <a:lnTo>
                                    <a:pt x="385" y="540"/>
                                  </a:lnTo>
                                  <a:lnTo>
                                    <a:pt x="383" y="540"/>
                                  </a:lnTo>
                                  <a:lnTo>
                                    <a:pt x="380" y="540"/>
                                  </a:lnTo>
                                  <a:lnTo>
                                    <a:pt x="379" y="541"/>
                                  </a:lnTo>
                                  <a:lnTo>
                                    <a:pt x="379" y="548"/>
                                  </a:lnTo>
                                  <a:lnTo>
                                    <a:pt x="379" y="562"/>
                                  </a:lnTo>
                                  <a:lnTo>
                                    <a:pt x="379" y="564"/>
                                  </a:lnTo>
                                  <a:lnTo>
                                    <a:pt x="378" y="568"/>
                                  </a:lnTo>
                                  <a:lnTo>
                                    <a:pt x="380" y="569"/>
                                  </a:lnTo>
                                  <a:lnTo>
                                    <a:pt x="384" y="570"/>
                                  </a:lnTo>
                                  <a:lnTo>
                                    <a:pt x="385" y="569"/>
                                  </a:lnTo>
                                  <a:lnTo>
                                    <a:pt x="386" y="560"/>
                                  </a:lnTo>
                                  <a:lnTo>
                                    <a:pt x="386" y="552"/>
                                  </a:lnTo>
                                  <a:lnTo>
                                    <a:pt x="386" y="54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133052" name="Freeform 603"/>
                          <wps:cNvSpPr>
                            <a:spLocks/>
                          </wps:cNvSpPr>
                          <wps:spPr bwMode="auto">
                            <a:xfrm>
                              <a:off x="737" y="-7"/>
                              <a:ext cx="474" cy="3119"/>
                            </a:xfrm>
                            <a:custGeom>
                              <a:avLst/>
                              <a:gdLst>
                                <a:gd name="T0" fmla="*/ 391 w 474"/>
                                <a:gd name="T1" fmla="*/ 800 h 3119"/>
                                <a:gd name="T2" fmla="*/ 390 w 474"/>
                                <a:gd name="T3" fmla="*/ 780 h 3119"/>
                                <a:gd name="T4" fmla="*/ 384 w 474"/>
                                <a:gd name="T5" fmla="*/ 780 h 3119"/>
                                <a:gd name="T6" fmla="*/ 375 w 474"/>
                                <a:gd name="T7" fmla="*/ 760 h 3119"/>
                                <a:gd name="T8" fmla="*/ 360 w 474"/>
                                <a:gd name="T9" fmla="*/ 760 h 3119"/>
                                <a:gd name="T10" fmla="*/ 370 w 474"/>
                                <a:gd name="T11" fmla="*/ 780 h 3119"/>
                                <a:gd name="T12" fmla="*/ 375 w 474"/>
                                <a:gd name="T13" fmla="*/ 780 h 3119"/>
                                <a:gd name="T14" fmla="*/ 378 w 474"/>
                                <a:gd name="T15" fmla="*/ 800 h 3119"/>
                                <a:gd name="T16" fmla="*/ 381 w 474"/>
                                <a:gd name="T17" fmla="*/ 800 h 3119"/>
                                <a:gd name="T18" fmla="*/ 378 w 474"/>
                                <a:gd name="T19" fmla="*/ 820 h 3119"/>
                                <a:gd name="T20" fmla="*/ 364 w 474"/>
                                <a:gd name="T21" fmla="*/ 840 h 3119"/>
                                <a:gd name="T22" fmla="*/ 378 w 474"/>
                                <a:gd name="T23" fmla="*/ 840 h 3119"/>
                                <a:gd name="T24" fmla="*/ 385 w 474"/>
                                <a:gd name="T25" fmla="*/ 820 h 3119"/>
                                <a:gd name="T26" fmla="*/ 390 w 474"/>
                                <a:gd name="T27" fmla="*/ 820 h 3119"/>
                                <a:gd name="T28" fmla="*/ 391 w 474"/>
                                <a:gd name="T29" fmla="*/ 8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3119">
                                  <a:moveTo>
                                    <a:pt x="391" y="800"/>
                                  </a:moveTo>
                                  <a:lnTo>
                                    <a:pt x="390" y="780"/>
                                  </a:lnTo>
                                  <a:lnTo>
                                    <a:pt x="384" y="780"/>
                                  </a:lnTo>
                                  <a:lnTo>
                                    <a:pt x="375" y="760"/>
                                  </a:lnTo>
                                  <a:lnTo>
                                    <a:pt x="360" y="760"/>
                                  </a:lnTo>
                                  <a:lnTo>
                                    <a:pt x="370" y="780"/>
                                  </a:lnTo>
                                  <a:lnTo>
                                    <a:pt x="375" y="780"/>
                                  </a:lnTo>
                                  <a:lnTo>
                                    <a:pt x="378" y="800"/>
                                  </a:lnTo>
                                  <a:lnTo>
                                    <a:pt x="381" y="800"/>
                                  </a:lnTo>
                                  <a:lnTo>
                                    <a:pt x="378" y="820"/>
                                  </a:lnTo>
                                  <a:lnTo>
                                    <a:pt x="364" y="840"/>
                                  </a:lnTo>
                                  <a:lnTo>
                                    <a:pt x="378" y="840"/>
                                  </a:lnTo>
                                  <a:lnTo>
                                    <a:pt x="385" y="820"/>
                                  </a:lnTo>
                                  <a:lnTo>
                                    <a:pt x="390" y="820"/>
                                  </a:lnTo>
                                  <a:lnTo>
                                    <a:pt x="39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782472" name="Freeform 604"/>
                          <wps:cNvSpPr>
                            <a:spLocks/>
                          </wps:cNvSpPr>
                          <wps:spPr bwMode="auto">
                            <a:xfrm>
                              <a:off x="737" y="-7"/>
                              <a:ext cx="474" cy="3119"/>
                            </a:xfrm>
                            <a:custGeom>
                              <a:avLst/>
                              <a:gdLst>
                                <a:gd name="T0" fmla="*/ 404 w 474"/>
                                <a:gd name="T1" fmla="*/ 2920 h 3119"/>
                                <a:gd name="T2" fmla="*/ 397 w 474"/>
                                <a:gd name="T3" fmla="*/ 2900 h 3119"/>
                                <a:gd name="T4" fmla="*/ 385 w 474"/>
                                <a:gd name="T5" fmla="*/ 2900 h 3119"/>
                                <a:gd name="T6" fmla="*/ 388 w 474"/>
                                <a:gd name="T7" fmla="*/ 2920 h 3119"/>
                                <a:gd name="T8" fmla="*/ 378 w 474"/>
                                <a:gd name="T9" fmla="*/ 2920 h 3119"/>
                                <a:gd name="T10" fmla="*/ 373 w 474"/>
                                <a:gd name="T11" fmla="*/ 2940 h 3119"/>
                                <a:gd name="T12" fmla="*/ 372 w 474"/>
                                <a:gd name="T13" fmla="*/ 2960 h 3119"/>
                                <a:gd name="T14" fmla="*/ 400 w 474"/>
                                <a:gd name="T15" fmla="*/ 2960 h 3119"/>
                                <a:gd name="T16" fmla="*/ 387 w 474"/>
                                <a:gd name="T17" fmla="*/ 2940 h 3119"/>
                                <a:gd name="T18" fmla="*/ 400 w 474"/>
                                <a:gd name="T19" fmla="*/ 2940 h 3119"/>
                                <a:gd name="T20" fmla="*/ 403 w 474"/>
                                <a:gd name="T21" fmla="*/ 2920 h 3119"/>
                                <a:gd name="T22" fmla="*/ 404 w 474"/>
                                <a:gd name="T23" fmla="*/ 292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3119">
                                  <a:moveTo>
                                    <a:pt x="404" y="2920"/>
                                  </a:moveTo>
                                  <a:lnTo>
                                    <a:pt x="397" y="2900"/>
                                  </a:lnTo>
                                  <a:lnTo>
                                    <a:pt x="385" y="2900"/>
                                  </a:lnTo>
                                  <a:lnTo>
                                    <a:pt x="388" y="2920"/>
                                  </a:lnTo>
                                  <a:lnTo>
                                    <a:pt x="378" y="2920"/>
                                  </a:lnTo>
                                  <a:lnTo>
                                    <a:pt x="373" y="2940"/>
                                  </a:lnTo>
                                  <a:lnTo>
                                    <a:pt x="372" y="2960"/>
                                  </a:lnTo>
                                  <a:lnTo>
                                    <a:pt x="400" y="2960"/>
                                  </a:lnTo>
                                  <a:lnTo>
                                    <a:pt x="387" y="2940"/>
                                  </a:lnTo>
                                  <a:lnTo>
                                    <a:pt x="400" y="2940"/>
                                  </a:lnTo>
                                  <a:lnTo>
                                    <a:pt x="403" y="2920"/>
                                  </a:lnTo>
                                  <a:lnTo>
                                    <a:pt x="404"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159601" name="Freeform 605"/>
                          <wps:cNvSpPr>
                            <a:spLocks/>
                          </wps:cNvSpPr>
                          <wps:spPr bwMode="auto">
                            <a:xfrm>
                              <a:off x="737" y="-7"/>
                              <a:ext cx="474" cy="3119"/>
                            </a:xfrm>
                            <a:custGeom>
                              <a:avLst/>
                              <a:gdLst>
                                <a:gd name="T0" fmla="*/ 428 w 474"/>
                                <a:gd name="T1" fmla="*/ 780 h 3119"/>
                                <a:gd name="T2" fmla="*/ 418 w 474"/>
                                <a:gd name="T3" fmla="*/ 740 h 3119"/>
                                <a:gd name="T4" fmla="*/ 394 w 474"/>
                                <a:gd name="T5" fmla="*/ 700 h 3119"/>
                                <a:gd name="T6" fmla="*/ 364 w 474"/>
                                <a:gd name="T7" fmla="*/ 680 h 3119"/>
                                <a:gd name="T8" fmla="*/ 330 w 474"/>
                                <a:gd name="T9" fmla="*/ 660 h 3119"/>
                                <a:gd name="T10" fmla="*/ 327 w 474"/>
                                <a:gd name="T11" fmla="*/ 660 h 3119"/>
                                <a:gd name="T12" fmla="*/ 321 w 474"/>
                                <a:gd name="T13" fmla="*/ 640 h 3119"/>
                                <a:gd name="T14" fmla="*/ 294 w 474"/>
                                <a:gd name="T15" fmla="*/ 620 h 3119"/>
                                <a:gd name="T16" fmla="*/ 269 w 474"/>
                                <a:gd name="T17" fmla="*/ 600 h 3119"/>
                                <a:gd name="T18" fmla="*/ 247 w 474"/>
                                <a:gd name="T19" fmla="*/ 580 h 3119"/>
                                <a:gd name="T20" fmla="*/ 228 w 474"/>
                                <a:gd name="T21" fmla="*/ 560 h 3119"/>
                                <a:gd name="T22" fmla="*/ 228 w 474"/>
                                <a:gd name="T23" fmla="*/ 560 h 3119"/>
                                <a:gd name="T24" fmla="*/ 223 w 474"/>
                                <a:gd name="T25" fmla="*/ 540 h 3119"/>
                                <a:gd name="T26" fmla="*/ 218 w 474"/>
                                <a:gd name="T27" fmla="*/ 520 h 3119"/>
                                <a:gd name="T28" fmla="*/ 215 w 474"/>
                                <a:gd name="T29" fmla="*/ 520 h 3119"/>
                                <a:gd name="T30" fmla="*/ 214 w 474"/>
                                <a:gd name="T31" fmla="*/ 500 h 3119"/>
                                <a:gd name="T32" fmla="*/ 215 w 474"/>
                                <a:gd name="T33" fmla="*/ 480 h 3119"/>
                                <a:gd name="T34" fmla="*/ 218 w 474"/>
                                <a:gd name="T35" fmla="*/ 480 h 3119"/>
                                <a:gd name="T36" fmla="*/ 224 w 474"/>
                                <a:gd name="T37" fmla="*/ 460 h 3119"/>
                                <a:gd name="T38" fmla="*/ 280 w 474"/>
                                <a:gd name="T39" fmla="*/ 460 h 3119"/>
                                <a:gd name="T40" fmla="*/ 284 w 474"/>
                                <a:gd name="T41" fmla="*/ 480 h 3119"/>
                                <a:gd name="T42" fmla="*/ 280 w 474"/>
                                <a:gd name="T43" fmla="*/ 480 h 3119"/>
                                <a:gd name="T44" fmla="*/ 276 w 474"/>
                                <a:gd name="T45" fmla="*/ 500 h 3119"/>
                                <a:gd name="T46" fmla="*/ 293 w 474"/>
                                <a:gd name="T47" fmla="*/ 500 h 3119"/>
                                <a:gd name="T48" fmla="*/ 295 w 474"/>
                                <a:gd name="T49" fmla="*/ 480 h 3119"/>
                                <a:gd name="T50" fmla="*/ 298 w 474"/>
                                <a:gd name="T51" fmla="*/ 480 h 3119"/>
                                <a:gd name="T52" fmla="*/ 290 w 474"/>
                                <a:gd name="T53" fmla="*/ 460 h 3119"/>
                                <a:gd name="T54" fmla="*/ 282 w 474"/>
                                <a:gd name="T55" fmla="*/ 460 h 3119"/>
                                <a:gd name="T56" fmla="*/ 269 w 474"/>
                                <a:gd name="T57" fmla="*/ 440 h 3119"/>
                                <a:gd name="T58" fmla="*/ 225 w 474"/>
                                <a:gd name="T59" fmla="*/ 440 h 3119"/>
                                <a:gd name="T60" fmla="*/ 215 w 474"/>
                                <a:gd name="T61" fmla="*/ 460 h 3119"/>
                                <a:gd name="T62" fmla="*/ 208 w 474"/>
                                <a:gd name="T63" fmla="*/ 480 h 3119"/>
                                <a:gd name="T64" fmla="*/ 203 w 474"/>
                                <a:gd name="T65" fmla="*/ 480 h 3119"/>
                                <a:gd name="T66" fmla="*/ 202 w 474"/>
                                <a:gd name="T67" fmla="*/ 500 h 3119"/>
                                <a:gd name="T68" fmla="*/ 203 w 474"/>
                                <a:gd name="T69" fmla="*/ 520 h 3119"/>
                                <a:gd name="T70" fmla="*/ 207 w 474"/>
                                <a:gd name="T71" fmla="*/ 540 h 3119"/>
                                <a:gd name="T72" fmla="*/ 212 w 474"/>
                                <a:gd name="T73" fmla="*/ 540 h 3119"/>
                                <a:gd name="T74" fmla="*/ 217 w 474"/>
                                <a:gd name="T75" fmla="*/ 560 h 3119"/>
                                <a:gd name="T76" fmla="*/ 218 w 474"/>
                                <a:gd name="T77" fmla="*/ 560 h 3119"/>
                                <a:gd name="T78" fmla="*/ 237 w 474"/>
                                <a:gd name="T79" fmla="*/ 580 h 3119"/>
                                <a:gd name="T80" fmla="*/ 260 w 474"/>
                                <a:gd name="T81" fmla="*/ 620 h 3119"/>
                                <a:gd name="T82" fmla="*/ 286 w 474"/>
                                <a:gd name="T83" fmla="*/ 640 h 3119"/>
                                <a:gd name="T84" fmla="*/ 313 w 474"/>
                                <a:gd name="T85" fmla="*/ 660 h 3119"/>
                                <a:gd name="T86" fmla="*/ 323 w 474"/>
                                <a:gd name="T87" fmla="*/ 660 h 3119"/>
                                <a:gd name="T88" fmla="*/ 355 w 474"/>
                                <a:gd name="T89" fmla="*/ 680 h 3119"/>
                                <a:gd name="T90" fmla="*/ 384 w 474"/>
                                <a:gd name="T91" fmla="*/ 720 h 3119"/>
                                <a:gd name="T92" fmla="*/ 406 w 474"/>
                                <a:gd name="T93" fmla="*/ 740 h 3119"/>
                                <a:gd name="T94" fmla="*/ 416 w 474"/>
                                <a:gd name="T95" fmla="*/ 780 h 3119"/>
                                <a:gd name="T96" fmla="*/ 416 w 474"/>
                                <a:gd name="T97" fmla="*/ 800 h 3119"/>
                                <a:gd name="T98" fmla="*/ 410 w 474"/>
                                <a:gd name="T99" fmla="*/ 820 h 3119"/>
                                <a:gd name="T100" fmla="*/ 401 w 474"/>
                                <a:gd name="T101" fmla="*/ 840 h 3119"/>
                                <a:gd name="T102" fmla="*/ 389 w 474"/>
                                <a:gd name="T103" fmla="*/ 860 h 3119"/>
                                <a:gd name="T104" fmla="*/ 379 w 474"/>
                                <a:gd name="T105" fmla="*/ 860 h 3119"/>
                                <a:gd name="T106" fmla="*/ 369 w 474"/>
                                <a:gd name="T107" fmla="*/ 880 h 3119"/>
                                <a:gd name="T108" fmla="*/ 385 w 474"/>
                                <a:gd name="T109" fmla="*/ 880 h 3119"/>
                                <a:gd name="T110" fmla="*/ 397 w 474"/>
                                <a:gd name="T111" fmla="*/ 860 h 3119"/>
                                <a:gd name="T112" fmla="*/ 411 w 474"/>
                                <a:gd name="T113" fmla="*/ 860 h 3119"/>
                                <a:gd name="T114" fmla="*/ 422 w 474"/>
                                <a:gd name="T115" fmla="*/ 840 h 3119"/>
                                <a:gd name="T116" fmla="*/ 428 w 474"/>
                                <a:gd name="T117" fmla="*/ 800 h 3119"/>
                                <a:gd name="T118" fmla="*/ 428 w 474"/>
                                <a:gd name="T119" fmla="*/ 78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3119">
                                  <a:moveTo>
                                    <a:pt x="428" y="780"/>
                                  </a:moveTo>
                                  <a:lnTo>
                                    <a:pt x="418" y="740"/>
                                  </a:lnTo>
                                  <a:lnTo>
                                    <a:pt x="394" y="700"/>
                                  </a:lnTo>
                                  <a:lnTo>
                                    <a:pt x="364" y="680"/>
                                  </a:lnTo>
                                  <a:lnTo>
                                    <a:pt x="330" y="660"/>
                                  </a:lnTo>
                                  <a:lnTo>
                                    <a:pt x="327" y="660"/>
                                  </a:lnTo>
                                  <a:lnTo>
                                    <a:pt x="321" y="640"/>
                                  </a:lnTo>
                                  <a:lnTo>
                                    <a:pt x="294" y="620"/>
                                  </a:lnTo>
                                  <a:lnTo>
                                    <a:pt x="269" y="600"/>
                                  </a:lnTo>
                                  <a:lnTo>
                                    <a:pt x="247" y="580"/>
                                  </a:lnTo>
                                  <a:lnTo>
                                    <a:pt x="228" y="560"/>
                                  </a:lnTo>
                                  <a:lnTo>
                                    <a:pt x="228" y="560"/>
                                  </a:lnTo>
                                  <a:lnTo>
                                    <a:pt x="223" y="540"/>
                                  </a:lnTo>
                                  <a:lnTo>
                                    <a:pt x="218" y="520"/>
                                  </a:lnTo>
                                  <a:lnTo>
                                    <a:pt x="215" y="520"/>
                                  </a:lnTo>
                                  <a:lnTo>
                                    <a:pt x="214" y="500"/>
                                  </a:lnTo>
                                  <a:lnTo>
                                    <a:pt x="215" y="480"/>
                                  </a:lnTo>
                                  <a:lnTo>
                                    <a:pt x="218" y="480"/>
                                  </a:lnTo>
                                  <a:lnTo>
                                    <a:pt x="224" y="460"/>
                                  </a:lnTo>
                                  <a:lnTo>
                                    <a:pt x="280" y="460"/>
                                  </a:lnTo>
                                  <a:lnTo>
                                    <a:pt x="284" y="480"/>
                                  </a:lnTo>
                                  <a:lnTo>
                                    <a:pt x="280" y="480"/>
                                  </a:lnTo>
                                  <a:lnTo>
                                    <a:pt x="276" y="500"/>
                                  </a:lnTo>
                                  <a:lnTo>
                                    <a:pt x="293" y="500"/>
                                  </a:lnTo>
                                  <a:lnTo>
                                    <a:pt x="295" y="480"/>
                                  </a:lnTo>
                                  <a:lnTo>
                                    <a:pt x="298" y="480"/>
                                  </a:lnTo>
                                  <a:lnTo>
                                    <a:pt x="290" y="460"/>
                                  </a:lnTo>
                                  <a:lnTo>
                                    <a:pt x="282" y="460"/>
                                  </a:lnTo>
                                  <a:lnTo>
                                    <a:pt x="269" y="440"/>
                                  </a:lnTo>
                                  <a:lnTo>
                                    <a:pt x="225" y="440"/>
                                  </a:lnTo>
                                  <a:lnTo>
                                    <a:pt x="215" y="460"/>
                                  </a:lnTo>
                                  <a:lnTo>
                                    <a:pt x="208" y="480"/>
                                  </a:lnTo>
                                  <a:lnTo>
                                    <a:pt x="203" y="480"/>
                                  </a:lnTo>
                                  <a:lnTo>
                                    <a:pt x="202" y="500"/>
                                  </a:lnTo>
                                  <a:lnTo>
                                    <a:pt x="203" y="520"/>
                                  </a:lnTo>
                                  <a:lnTo>
                                    <a:pt x="207" y="540"/>
                                  </a:lnTo>
                                  <a:lnTo>
                                    <a:pt x="212" y="540"/>
                                  </a:lnTo>
                                  <a:lnTo>
                                    <a:pt x="217" y="560"/>
                                  </a:lnTo>
                                  <a:lnTo>
                                    <a:pt x="218" y="560"/>
                                  </a:lnTo>
                                  <a:lnTo>
                                    <a:pt x="237" y="580"/>
                                  </a:lnTo>
                                  <a:lnTo>
                                    <a:pt x="260" y="620"/>
                                  </a:lnTo>
                                  <a:lnTo>
                                    <a:pt x="286" y="640"/>
                                  </a:lnTo>
                                  <a:lnTo>
                                    <a:pt x="313" y="660"/>
                                  </a:lnTo>
                                  <a:lnTo>
                                    <a:pt x="323" y="660"/>
                                  </a:lnTo>
                                  <a:lnTo>
                                    <a:pt x="355" y="680"/>
                                  </a:lnTo>
                                  <a:lnTo>
                                    <a:pt x="384" y="720"/>
                                  </a:lnTo>
                                  <a:lnTo>
                                    <a:pt x="406" y="740"/>
                                  </a:lnTo>
                                  <a:lnTo>
                                    <a:pt x="416" y="780"/>
                                  </a:lnTo>
                                  <a:lnTo>
                                    <a:pt x="416" y="800"/>
                                  </a:lnTo>
                                  <a:lnTo>
                                    <a:pt x="410" y="820"/>
                                  </a:lnTo>
                                  <a:lnTo>
                                    <a:pt x="401" y="840"/>
                                  </a:lnTo>
                                  <a:lnTo>
                                    <a:pt x="389" y="860"/>
                                  </a:lnTo>
                                  <a:lnTo>
                                    <a:pt x="379" y="860"/>
                                  </a:lnTo>
                                  <a:lnTo>
                                    <a:pt x="369" y="880"/>
                                  </a:lnTo>
                                  <a:lnTo>
                                    <a:pt x="385" y="880"/>
                                  </a:lnTo>
                                  <a:lnTo>
                                    <a:pt x="397" y="860"/>
                                  </a:lnTo>
                                  <a:lnTo>
                                    <a:pt x="411" y="860"/>
                                  </a:lnTo>
                                  <a:lnTo>
                                    <a:pt x="422" y="840"/>
                                  </a:lnTo>
                                  <a:lnTo>
                                    <a:pt x="428" y="800"/>
                                  </a:lnTo>
                                  <a:lnTo>
                                    <a:pt x="428" y="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415184" name="Freeform 606"/>
                          <wps:cNvSpPr>
                            <a:spLocks/>
                          </wps:cNvSpPr>
                          <wps:spPr bwMode="auto">
                            <a:xfrm>
                              <a:off x="737" y="-7"/>
                              <a:ext cx="474" cy="3119"/>
                            </a:xfrm>
                            <a:custGeom>
                              <a:avLst/>
                              <a:gdLst>
                                <a:gd name="T0" fmla="*/ 267 w 474"/>
                                <a:gd name="T1" fmla="*/ 2720 h 3119"/>
                                <a:gd name="T2" fmla="*/ 330 w 474"/>
                                <a:gd name="T3" fmla="*/ 2520 h 3119"/>
                                <a:gd name="T4" fmla="*/ 288 w 474"/>
                                <a:gd name="T5" fmla="*/ 2600 h 3119"/>
                                <a:gd name="T6" fmla="*/ 304 w 474"/>
                                <a:gd name="T7" fmla="*/ 2580 h 3119"/>
                                <a:gd name="T8" fmla="*/ 377 w 474"/>
                                <a:gd name="T9" fmla="*/ 2600 h 3119"/>
                                <a:gd name="T10" fmla="*/ 257 w 474"/>
                                <a:gd name="T11" fmla="*/ 2280 h 3119"/>
                                <a:gd name="T12" fmla="*/ 199 w 474"/>
                                <a:gd name="T13" fmla="*/ 2080 h 3119"/>
                                <a:gd name="T14" fmla="*/ 233 w 474"/>
                                <a:gd name="T15" fmla="*/ 2000 h 3119"/>
                                <a:gd name="T16" fmla="*/ 248 w 474"/>
                                <a:gd name="T17" fmla="*/ 2020 h 3119"/>
                                <a:gd name="T18" fmla="*/ 191 w 474"/>
                                <a:gd name="T19" fmla="*/ 1960 h 3119"/>
                                <a:gd name="T20" fmla="*/ 325 w 474"/>
                                <a:gd name="T21" fmla="*/ 2000 h 3119"/>
                                <a:gd name="T22" fmla="*/ 339 w 474"/>
                                <a:gd name="T23" fmla="*/ 2020 h 3119"/>
                                <a:gd name="T24" fmla="*/ 183 w 474"/>
                                <a:gd name="T25" fmla="*/ 1680 h 3119"/>
                                <a:gd name="T26" fmla="*/ 172 w 474"/>
                                <a:gd name="T27" fmla="*/ 1580 h 3119"/>
                                <a:gd name="T28" fmla="*/ 253 w 474"/>
                                <a:gd name="T29" fmla="*/ 880 h 3119"/>
                                <a:gd name="T30" fmla="*/ 337 w 474"/>
                                <a:gd name="T31" fmla="*/ 1140 h 3119"/>
                                <a:gd name="T32" fmla="*/ 315 w 474"/>
                                <a:gd name="T33" fmla="*/ 1080 h 3119"/>
                                <a:gd name="T34" fmla="*/ 344 w 474"/>
                                <a:gd name="T35" fmla="*/ 1140 h 3119"/>
                                <a:gd name="T36" fmla="*/ 349 w 474"/>
                                <a:gd name="T37" fmla="*/ 1040 h 3119"/>
                                <a:gd name="T38" fmla="*/ 280 w 474"/>
                                <a:gd name="T39" fmla="*/ 760 h 3119"/>
                                <a:gd name="T40" fmla="*/ 135 w 474"/>
                                <a:gd name="T41" fmla="*/ 1380 h 3119"/>
                                <a:gd name="T42" fmla="*/ 28 w 474"/>
                                <a:gd name="T43" fmla="*/ 1280 h 3119"/>
                                <a:gd name="T44" fmla="*/ 101 w 474"/>
                                <a:gd name="T45" fmla="*/ 1060 h 3119"/>
                                <a:gd name="T46" fmla="*/ 138 w 474"/>
                                <a:gd name="T47" fmla="*/ 480 h 3119"/>
                                <a:gd name="T48" fmla="*/ 172 w 474"/>
                                <a:gd name="T49" fmla="*/ 500 h 3119"/>
                                <a:gd name="T50" fmla="*/ 295 w 474"/>
                                <a:gd name="T51" fmla="*/ 420 h 3119"/>
                                <a:gd name="T52" fmla="*/ 232 w 474"/>
                                <a:gd name="T53" fmla="*/ 500 h 3119"/>
                                <a:gd name="T54" fmla="*/ 295 w 474"/>
                                <a:gd name="T55" fmla="*/ 400 h 3119"/>
                                <a:gd name="T56" fmla="*/ 316 w 474"/>
                                <a:gd name="T57" fmla="*/ 20 h 3119"/>
                                <a:gd name="T58" fmla="*/ 170 w 474"/>
                                <a:gd name="T59" fmla="*/ 160 h 3119"/>
                                <a:gd name="T60" fmla="*/ 126 w 474"/>
                                <a:gd name="T61" fmla="*/ 360 h 3119"/>
                                <a:gd name="T62" fmla="*/ 66 w 474"/>
                                <a:gd name="T63" fmla="*/ 120 h 3119"/>
                                <a:gd name="T64" fmla="*/ 90 w 474"/>
                                <a:gd name="T65" fmla="*/ 80 h 3119"/>
                                <a:gd name="T66" fmla="*/ 31 w 474"/>
                                <a:gd name="T67" fmla="*/ 160 h 3119"/>
                                <a:gd name="T68" fmla="*/ 141 w 474"/>
                                <a:gd name="T69" fmla="*/ 460 h 3119"/>
                                <a:gd name="T70" fmla="*/ 92 w 474"/>
                                <a:gd name="T71" fmla="*/ 1060 h 3119"/>
                                <a:gd name="T72" fmla="*/ 12 w 474"/>
                                <a:gd name="T73" fmla="*/ 1060 h 3119"/>
                                <a:gd name="T74" fmla="*/ 26 w 474"/>
                                <a:gd name="T75" fmla="*/ 660 h 3119"/>
                                <a:gd name="T76" fmla="*/ 51 w 474"/>
                                <a:gd name="T77" fmla="*/ 940 h 3119"/>
                                <a:gd name="T78" fmla="*/ 82 w 474"/>
                                <a:gd name="T79" fmla="*/ 1080 h 3119"/>
                                <a:gd name="T80" fmla="*/ 16 w 474"/>
                                <a:gd name="T81" fmla="*/ 1260 h 3119"/>
                                <a:gd name="T82" fmla="*/ 124 w 474"/>
                                <a:gd name="T83" fmla="*/ 1580 h 3119"/>
                                <a:gd name="T84" fmla="*/ 75 w 474"/>
                                <a:gd name="T85" fmla="*/ 1600 h 3119"/>
                                <a:gd name="T86" fmla="*/ 171 w 474"/>
                                <a:gd name="T87" fmla="*/ 1700 h 3119"/>
                                <a:gd name="T88" fmla="*/ 186 w 474"/>
                                <a:gd name="T89" fmla="*/ 2080 h 3119"/>
                                <a:gd name="T90" fmla="*/ 236 w 474"/>
                                <a:gd name="T91" fmla="*/ 2300 h 3119"/>
                                <a:gd name="T92" fmla="*/ 147 w 474"/>
                                <a:gd name="T93" fmla="*/ 2440 h 3119"/>
                                <a:gd name="T94" fmla="*/ 103 w 474"/>
                                <a:gd name="T95" fmla="*/ 2260 h 3119"/>
                                <a:gd name="T96" fmla="*/ 136 w 474"/>
                                <a:gd name="T97" fmla="*/ 1920 h 3119"/>
                                <a:gd name="T98" fmla="*/ 68 w 474"/>
                                <a:gd name="T99" fmla="*/ 1660 h 3119"/>
                                <a:gd name="T100" fmla="*/ 113 w 474"/>
                                <a:gd name="T101" fmla="*/ 1520 h 3119"/>
                                <a:gd name="T102" fmla="*/ 37 w 474"/>
                                <a:gd name="T103" fmla="*/ 1500 h 3119"/>
                                <a:gd name="T104" fmla="*/ 97 w 474"/>
                                <a:gd name="T105" fmla="*/ 1720 h 3119"/>
                                <a:gd name="T106" fmla="*/ 40 w 474"/>
                                <a:gd name="T107" fmla="*/ 1780 h 3119"/>
                                <a:gd name="T108" fmla="*/ 98 w 474"/>
                                <a:gd name="T109" fmla="*/ 2140 h 3119"/>
                                <a:gd name="T110" fmla="*/ 69 w 474"/>
                                <a:gd name="T111" fmla="*/ 2320 h 3119"/>
                                <a:gd name="T112" fmla="*/ 189 w 474"/>
                                <a:gd name="T113" fmla="*/ 2560 h 3119"/>
                                <a:gd name="T114" fmla="*/ 283 w 474"/>
                                <a:gd name="T115" fmla="*/ 2800 h 3119"/>
                                <a:gd name="T116" fmla="*/ 316 w 474"/>
                                <a:gd name="T117" fmla="*/ 3060 h 3119"/>
                                <a:gd name="T118" fmla="*/ 422 w 474"/>
                                <a:gd name="T119" fmla="*/ 29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3119">
                                  <a:moveTo>
                                    <a:pt x="436" y="2920"/>
                                  </a:moveTo>
                                  <a:lnTo>
                                    <a:pt x="434" y="2900"/>
                                  </a:lnTo>
                                  <a:lnTo>
                                    <a:pt x="429" y="2900"/>
                                  </a:lnTo>
                                  <a:lnTo>
                                    <a:pt x="420" y="2880"/>
                                  </a:lnTo>
                                  <a:lnTo>
                                    <a:pt x="408" y="2880"/>
                                  </a:lnTo>
                                  <a:lnTo>
                                    <a:pt x="394" y="2860"/>
                                  </a:lnTo>
                                  <a:lnTo>
                                    <a:pt x="344" y="2860"/>
                                  </a:lnTo>
                                  <a:lnTo>
                                    <a:pt x="324" y="2880"/>
                                  </a:lnTo>
                                  <a:lnTo>
                                    <a:pt x="309" y="2900"/>
                                  </a:lnTo>
                                  <a:lnTo>
                                    <a:pt x="308" y="2860"/>
                                  </a:lnTo>
                                  <a:lnTo>
                                    <a:pt x="301" y="2800"/>
                                  </a:lnTo>
                                  <a:lnTo>
                                    <a:pt x="287" y="2760"/>
                                  </a:lnTo>
                                  <a:lnTo>
                                    <a:pt x="267" y="2720"/>
                                  </a:lnTo>
                                  <a:lnTo>
                                    <a:pt x="238" y="2680"/>
                                  </a:lnTo>
                                  <a:lnTo>
                                    <a:pt x="217" y="2620"/>
                                  </a:lnTo>
                                  <a:lnTo>
                                    <a:pt x="205" y="2560"/>
                                  </a:lnTo>
                                  <a:lnTo>
                                    <a:pt x="203" y="2500"/>
                                  </a:lnTo>
                                  <a:lnTo>
                                    <a:pt x="202" y="2480"/>
                                  </a:lnTo>
                                  <a:lnTo>
                                    <a:pt x="206" y="2440"/>
                                  </a:lnTo>
                                  <a:lnTo>
                                    <a:pt x="212" y="2400"/>
                                  </a:lnTo>
                                  <a:lnTo>
                                    <a:pt x="223" y="2380"/>
                                  </a:lnTo>
                                  <a:lnTo>
                                    <a:pt x="237" y="2340"/>
                                  </a:lnTo>
                                  <a:lnTo>
                                    <a:pt x="248" y="2380"/>
                                  </a:lnTo>
                                  <a:lnTo>
                                    <a:pt x="268" y="2420"/>
                                  </a:lnTo>
                                  <a:lnTo>
                                    <a:pt x="297" y="2480"/>
                                  </a:lnTo>
                                  <a:lnTo>
                                    <a:pt x="330" y="2520"/>
                                  </a:lnTo>
                                  <a:lnTo>
                                    <a:pt x="339" y="2520"/>
                                  </a:lnTo>
                                  <a:lnTo>
                                    <a:pt x="348" y="2540"/>
                                  </a:lnTo>
                                  <a:lnTo>
                                    <a:pt x="356" y="2560"/>
                                  </a:lnTo>
                                  <a:lnTo>
                                    <a:pt x="361" y="2560"/>
                                  </a:lnTo>
                                  <a:lnTo>
                                    <a:pt x="365" y="2580"/>
                                  </a:lnTo>
                                  <a:lnTo>
                                    <a:pt x="365" y="2600"/>
                                  </a:lnTo>
                                  <a:lnTo>
                                    <a:pt x="362" y="2620"/>
                                  </a:lnTo>
                                  <a:lnTo>
                                    <a:pt x="356" y="2620"/>
                                  </a:lnTo>
                                  <a:lnTo>
                                    <a:pt x="346" y="2640"/>
                                  </a:lnTo>
                                  <a:lnTo>
                                    <a:pt x="298" y="2640"/>
                                  </a:lnTo>
                                  <a:lnTo>
                                    <a:pt x="289" y="2620"/>
                                  </a:lnTo>
                                  <a:lnTo>
                                    <a:pt x="288" y="2620"/>
                                  </a:lnTo>
                                  <a:lnTo>
                                    <a:pt x="288" y="2600"/>
                                  </a:lnTo>
                                  <a:lnTo>
                                    <a:pt x="303" y="2600"/>
                                  </a:lnTo>
                                  <a:lnTo>
                                    <a:pt x="306" y="2620"/>
                                  </a:lnTo>
                                  <a:lnTo>
                                    <a:pt x="332" y="2620"/>
                                  </a:lnTo>
                                  <a:lnTo>
                                    <a:pt x="337" y="2600"/>
                                  </a:lnTo>
                                  <a:lnTo>
                                    <a:pt x="342" y="2580"/>
                                  </a:lnTo>
                                  <a:lnTo>
                                    <a:pt x="335" y="2580"/>
                                  </a:lnTo>
                                  <a:lnTo>
                                    <a:pt x="326" y="2560"/>
                                  </a:lnTo>
                                  <a:lnTo>
                                    <a:pt x="308" y="2560"/>
                                  </a:lnTo>
                                  <a:lnTo>
                                    <a:pt x="318" y="2580"/>
                                  </a:lnTo>
                                  <a:lnTo>
                                    <a:pt x="325" y="2580"/>
                                  </a:lnTo>
                                  <a:lnTo>
                                    <a:pt x="329" y="2600"/>
                                  </a:lnTo>
                                  <a:lnTo>
                                    <a:pt x="309" y="2600"/>
                                  </a:lnTo>
                                  <a:lnTo>
                                    <a:pt x="304" y="2580"/>
                                  </a:lnTo>
                                  <a:lnTo>
                                    <a:pt x="293" y="2580"/>
                                  </a:lnTo>
                                  <a:lnTo>
                                    <a:pt x="280" y="2600"/>
                                  </a:lnTo>
                                  <a:lnTo>
                                    <a:pt x="276" y="2600"/>
                                  </a:lnTo>
                                  <a:lnTo>
                                    <a:pt x="276" y="2620"/>
                                  </a:lnTo>
                                  <a:lnTo>
                                    <a:pt x="278" y="2620"/>
                                  </a:lnTo>
                                  <a:lnTo>
                                    <a:pt x="284" y="2640"/>
                                  </a:lnTo>
                                  <a:lnTo>
                                    <a:pt x="293" y="2640"/>
                                  </a:lnTo>
                                  <a:lnTo>
                                    <a:pt x="304" y="2660"/>
                                  </a:lnTo>
                                  <a:lnTo>
                                    <a:pt x="338" y="2660"/>
                                  </a:lnTo>
                                  <a:lnTo>
                                    <a:pt x="354" y="2640"/>
                                  </a:lnTo>
                                  <a:lnTo>
                                    <a:pt x="366" y="2640"/>
                                  </a:lnTo>
                                  <a:lnTo>
                                    <a:pt x="373" y="2620"/>
                                  </a:lnTo>
                                  <a:lnTo>
                                    <a:pt x="377" y="2600"/>
                                  </a:lnTo>
                                  <a:lnTo>
                                    <a:pt x="377" y="2580"/>
                                  </a:lnTo>
                                  <a:lnTo>
                                    <a:pt x="373" y="2560"/>
                                  </a:lnTo>
                                  <a:lnTo>
                                    <a:pt x="367" y="2540"/>
                                  </a:lnTo>
                                  <a:lnTo>
                                    <a:pt x="359" y="2540"/>
                                  </a:lnTo>
                                  <a:lnTo>
                                    <a:pt x="349" y="2520"/>
                                  </a:lnTo>
                                  <a:lnTo>
                                    <a:pt x="340" y="2500"/>
                                  </a:lnTo>
                                  <a:lnTo>
                                    <a:pt x="288" y="2440"/>
                                  </a:lnTo>
                                  <a:lnTo>
                                    <a:pt x="260" y="2380"/>
                                  </a:lnTo>
                                  <a:lnTo>
                                    <a:pt x="248" y="2340"/>
                                  </a:lnTo>
                                  <a:lnTo>
                                    <a:pt x="245" y="2320"/>
                                  </a:lnTo>
                                  <a:lnTo>
                                    <a:pt x="250" y="2300"/>
                                  </a:lnTo>
                                  <a:lnTo>
                                    <a:pt x="254" y="2300"/>
                                  </a:lnTo>
                                  <a:lnTo>
                                    <a:pt x="257" y="2280"/>
                                  </a:lnTo>
                                  <a:lnTo>
                                    <a:pt x="260" y="2260"/>
                                  </a:lnTo>
                                  <a:lnTo>
                                    <a:pt x="262" y="2240"/>
                                  </a:lnTo>
                                  <a:lnTo>
                                    <a:pt x="261" y="2220"/>
                                  </a:lnTo>
                                  <a:lnTo>
                                    <a:pt x="257" y="2200"/>
                                  </a:lnTo>
                                  <a:lnTo>
                                    <a:pt x="249" y="2160"/>
                                  </a:lnTo>
                                  <a:lnTo>
                                    <a:pt x="244" y="2160"/>
                                  </a:lnTo>
                                  <a:lnTo>
                                    <a:pt x="238" y="2140"/>
                                  </a:lnTo>
                                  <a:lnTo>
                                    <a:pt x="231" y="2140"/>
                                  </a:lnTo>
                                  <a:lnTo>
                                    <a:pt x="225" y="2120"/>
                                  </a:lnTo>
                                  <a:lnTo>
                                    <a:pt x="217" y="2120"/>
                                  </a:lnTo>
                                  <a:lnTo>
                                    <a:pt x="213" y="2100"/>
                                  </a:lnTo>
                                  <a:lnTo>
                                    <a:pt x="206" y="2100"/>
                                  </a:lnTo>
                                  <a:lnTo>
                                    <a:pt x="199" y="2080"/>
                                  </a:lnTo>
                                  <a:lnTo>
                                    <a:pt x="193" y="2060"/>
                                  </a:lnTo>
                                  <a:lnTo>
                                    <a:pt x="189" y="2040"/>
                                  </a:lnTo>
                                  <a:lnTo>
                                    <a:pt x="189" y="2020"/>
                                  </a:lnTo>
                                  <a:lnTo>
                                    <a:pt x="193" y="2020"/>
                                  </a:lnTo>
                                  <a:lnTo>
                                    <a:pt x="199" y="2000"/>
                                  </a:lnTo>
                                  <a:lnTo>
                                    <a:pt x="209" y="1980"/>
                                  </a:lnTo>
                                  <a:lnTo>
                                    <a:pt x="264" y="1980"/>
                                  </a:lnTo>
                                  <a:lnTo>
                                    <a:pt x="274" y="2000"/>
                                  </a:lnTo>
                                  <a:lnTo>
                                    <a:pt x="280" y="2000"/>
                                  </a:lnTo>
                                  <a:lnTo>
                                    <a:pt x="278" y="2020"/>
                                  </a:lnTo>
                                  <a:lnTo>
                                    <a:pt x="256" y="2020"/>
                                  </a:lnTo>
                                  <a:lnTo>
                                    <a:pt x="251" y="2000"/>
                                  </a:lnTo>
                                  <a:lnTo>
                                    <a:pt x="233" y="2000"/>
                                  </a:lnTo>
                                  <a:lnTo>
                                    <a:pt x="218" y="2020"/>
                                  </a:lnTo>
                                  <a:lnTo>
                                    <a:pt x="214" y="2020"/>
                                  </a:lnTo>
                                  <a:lnTo>
                                    <a:pt x="215" y="2040"/>
                                  </a:lnTo>
                                  <a:lnTo>
                                    <a:pt x="219" y="2060"/>
                                  </a:lnTo>
                                  <a:lnTo>
                                    <a:pt x="228" y="2060"/>
                                  </a:lnTo>
                                  <a:lnTo>
                                    <a:pt x="240" y="2080"/>
                                  </a:lnTo>
                                  <a:lnTo>
                                    <a:pt x="257" y="2080"/>
                                  </a:lnTo>
                                  <a:lnTo>
                                    <a:pt x="247" y="2060"/>
                                  </a:lnTo>
                                  <a:lnTo>
                                    <a:pt x="238" y="2060"/>
                                  </a:lnTo>
                                  <a:lnTo>
                                    <a:pt x="231" y="2040"/>
                                  </a:lnTo>
                                  <a:lnTo>
                                    <a:pt x="227" y="2040"/>
                                  </a:lnTo>
                                  <a:lnTo>
                                    <a:pt x="226" y="2020"/>
                                  </a:lnTo>
                                  <a:lnTo>
                                    <a:pt x="248" y="2020"/>
                                  </a:lnTo>
                                  <a:lnTo>
                                    <a:pt x="252" y="2040"/>
                                  </a:lnTo>
                                  <a:lnTo>
                                    <a:pt x="284" y="2040"/>
                                  </a:lnTo>
                                  <a:lnTo>
                                    <a:pt x="290" y="2020"/>
                                  </a:lnTo>
                                  <a:lnTo>
                                    <a:pt x="291" y="2020"/>
                                  </a:lnTo>
                                  <a:lnTo>
                                    <a:pt x="290" y="2000"/>
                                  </a:lnTo>
                                  <a:lnTo>
                                    <a:pt x="286" y="2000"/>
                                  </a:lnTo>
                                  <a:lnTo>
                                    <a:pt x="280" y="1980"/>
                                  </a:lnTo>
                                  <a:lnTo>
                                    <a:pt x="271" y="1980"/>
                                  </a:lnTo>
                                  <a:lnTo>
                                    <a:pt x="254" y="1960"/>
                                  </a:lnTo>
                                  <a:lnTo>
                                    <a:pt x="217" y="1960"/>
                                  </a:lnTo>
                                  <a:lnTo>
                                    <a:pt x="201" y="1980"/>
                                  </a:lnTo>
                                  <a:lnTo>
                                    <a:pt x="190" y="1980"/>
                                  </a:lnTo>
                                  <a:lnTo>
                                    <a:pt x="191" y="1960"/>
                                  </a:lnTo>
                                  <a:lnTo>
                                    <a:pt x="193" y="1920"/>
                                  </a:lnTo>
                                  <a:lnTo>
                                    <a:pt x="193" y="1880"/>
                                  </a:lnTo>
                                  <a:lnTo>
                                    <a:pt x="192" y="1820"/>
                                  </a:lnTo>
                                  <a:lnTo>
                                    <a:pt x="190" y="1780"/>
                                  </a:lnTo>
                                  <a:lnTo>
                                    <a:pt x="205" y="1820"/>
                                  </a:lnTo>
                                  <a:lnTo>
                                    <a:pt x="224" y="1840"/>
                                  </a:lnTo>
                                  <a:lnTo>
                                    <a:pt x="247" y="1880"/>
                                  </a:lnTo>
                                  <a:lnTo>
                                    <a:pt x="273" y="1900"/>
                                  </a:lnTo>
                                  <a:lnTo>
                                    <a:pt x="286" y="1920"/>
                                  </a:lnTo>
                                  <a:lnTo>
                                    <a:pt x="299" y="1940"/>
                                  </a:lnTo>
                                  <a:lnTo>
                                    <a:pt x="310" y="1960"/>
                                  </a:lnTo>
                                  <a:lnTo>
                                    <a:pt x="319" y="1980"/>
                                  </a:lnTo>
                                  <a:lnTo>
                                    <a:pt x="325" y="2000"/>
                                  </a:lnTo>
                                  <a:lnTo>
                                    <a:pt x="327" y="2020"/>
                                  </a:lnTo>
                                  <a:lnTo>
                                    <a:pt x="325" y="2020"/>
                                  </a:lnTo>
                                  <a:lnTo>
                                    <a:pt x="318" y="2040"/>
                                  </a:lnTo>
                                  <a:lnTo>
                                    <a:pt x="307" y="2060"/>
                                  </a:lnTo>
                                  <a:lnTo>
                                    <a:pt x="291" y="2080"/>
                                  </a:lnTo>
                                  <a:lnTo>
                                    <a:pt x="302" y="2080"/>
                                  </a:lnTo>
                                  <a:lnTo>
                                    <a:pt x="316" y="2060"/>
                                  </a:lnTo>
                                  <a:lnTo>
                                    <a:pt x="317" y="2060"/>
                                  </a:lnTo>
                                  <a:lnTo>
                                    <a:pt x="319" y="2080"/>
                                  </a:lnTo>
                                  <a:lnTo>
                                    <a:pt x="320" y="2060"/>
                                  </a:lnTo>
                                  <a:lnTo>
                                    <a:pt x="329" y="2060"/>
                                  </a:lnTo>
                                  <a:lnTo>
                                    <a:pt x="336" y="2040"/>
                                  </a:lnTo>
                                  <a:lnTo>
                                    <a:pt x="339" y="2020"/>
                                  </a:lnTo>
                                  <a:lnTo>
                                    <a:pt x="337" y="1980"/>
                                  </a:lnTo>
                                  <a:lnTo>
                                    <a:pt x="330" y="1960"/>
                                  </a:lnTo>
                                  <a:lnTo>
                                    <a:pt x="321" y="1940"/>
                                  </a:lnTo>
                                  <a:lnTo>
                                    <a:pt x="309" y="1920"/>
                                  </a:lnTo>
                                  <a:lnTo>
                                    <a:pt x="295" y="1920"/>
                                  </a:lnTo>
                                  <a:lnTo>
                                    <a:pt x="282" y="1900"/>
                                  </a:lnTo>
                                  <a:lnTo>
                                    <a:pt x="248" y="1860"/>
                                  </a:lnTo>
                                  <a:lnTo>
                                    <a:pt x="220" y="1820"/>
                                  </a:lnTo>
                                  <a:lnTo>
                                    <a:pt x="206" y="1780"/>
                                  </a:lnTo>
                                  <a:lnTo>
                                    <a:pt x="199" y="1760"/>
                                  </a:lnTo>
                                  <a:lnTo>
                                    <a:pt x="185" y="1700"/>
                                  </a:lnTo>
                                  <a:lnTo>
                                    <a:pt x="184" y="1700"/>
                                  </a:lnTo>
                                  <a:lnTo>
                                    <a:pt x="183" y="1680"/>
                                  </a:lnTo>
                                  <a:lnTo>
                                    <a:pt x="182" y="1660"/>
                                  </a:lnTo>
                                  <a:lnTo>
                                    <a:pt x="182" y="1660"/>
                                  </a:lnTo>
                                  <a:lnTo>
                                    <a:pt x="186" y="1640"/>
                                  </a:lnTo>
                                  <a:lnTo>
                                    <a:pt x="191" y="1640"/>
                                  </a:lnTo>
                                  <a:lnTo>
                                    <a:pt x="203" y="1620"/>
                                  </a:lnTo>
                                  <a:lnTo>
                                    <a:pt x="218" y="1620"/>
                                  </a:lnTo>
                                  <a:lnTo>
                                    <a:pt x="236" y="1600"/>
                                  </a:lnTo>
                                  <a:lnTo>
                                    <a:pt x="211" y="1600"/>
                                  </a:lnTo>
                                  <a:lnTo>
                                    <a:pt x="194" y="1620"/>
                                  </a:lnTo>
                                  <a:lnTo>
                                    <a:pt x="180" y="1620"/>
                                  </a:lnTo>
                                  <a:lnTo>
                                    <a:pt x="179" y="1640"/>
                                  </a:lnTo>
                                  <a:lnTo>
                                    <a:pt x="178" y="1640"/>
                                  </a:lnTo>
                                  <a:lnTo>
                                    <a:pt x="172" y="1580"/>
                                  </a:lnTo>
                                  <a:lnTo>
                                    <a:pt x="166" y="1540"/>
                                  </a:lnTo>
                                  <a:lnTo>
                                    <a:pt x="159" y="1480"/>
                                  </a:lnTo>
                                  <a:lnTo>
                                    <a:pt x="153" y="1440"/>
                                  </a:lnTo>
                                  <a:lnTo>
                                    <a:pt x="148" y="1380"/>
                                  </a:lnTo>
                                  <a:lnTo>
                                    <a:pt x="151" y="1300"/>
                                  </a:lnTo>
                                  <a:lnTo>
                                    <a:pt x="161" y="1220"/>
                                  </a:lnTo>
                                  <a:lnTo>
                                    <a:pt x="176" y="1140"/>
                                  </a:lnTo>
                                  <a:lnTo>
                                    <a:pt x="196" y="1060"/>
                                  </a:lnTo>
                                  <a:lnTo>
                                    <a:pt x="219" y="1000"/>
                                  </a:lnTo>
                                  <a:lnTo>
                                    <a:pt x="229" y="960"/>
                                  </a:lnTo>
                                  <a:lnTo>
                                    <a:pt x="238" y="940"/>
                                  </a:lnTo>
                                  <a:lnTo>
                                    <a:pt x="246" y="900"/>
                                  </a:lnTo>
                                  <a:lnTo>
                                    <a:pt x="253" y="880"/>
                                  </a:lnTo>
                                  <a:lnTo>
                                    <a:pt x="259" y="900"/>
                                  </a:lnTo>
                                  <a:lnTo>
                                    <a:pt x="272" y="940"/>
                                  </a:lnTo>
                                  <a:lnTo>
                                    <a:pt x="292" y="980"/>
                                  </a:lnTo>
                                  <a:lnTo>
                                    <a:pt x="321" y="1020"/>
                                  </a:lnTo>
                                  <a:lnTo>
                                    <a:pt x="330" y="1020"/>
                                  </a:lnTo>
                                  <a:lnTo>
                                    <a:pt x="338" y="1040"/>
                                  </a:lnTo>
                                  <a:lnTo>
                                    <a:pt x="346" y="1060"/>
                                  </a:lnTo>
                                  <a:lnTo>
                                    <a:pt x="352" y="1060"/>
                                  </a:lnTo>
                                  <a:lnTo>
                                    <a:pt x="355" y="1080"/>
                                  </a:lnTo>
                                  <a:lnTo>
                                    <a:pt x="355" y="1100"/>
                                  </a:lnTo>
                                  <a:lnTo>
                                    <a:pt x="352" y="1120"/>
                                  </a:lnTo>
                                  <a:lnTo>
                                    <a:pt x="346" y="1120"/>
                                  </a:lnTo>
                                  <a:lnTo>
                                    <a:pt x="337" y="1140"/>
                                  </a:lnTo>
                                  <a:lnTo>
                                    <a:pt x="288" y="1140"/>
                                  </a:lnTo>
                                  <a:lnTo>
                                    <a:pt x="279" y="1120"/>
                                  </a:lnTo>
                                  <a:lnTo>
                                    <a:pt x="278" y="1100"/>
                                  </a:lnTo>
                                  <a:lnTo>
                                    <a:pt x="293" y="1100"/>
                                  </a:lnTo>
                                  <a:lnTo>
                                    <a:pt x="296" y="1120"/>
                                  </a:lnTo>
                                  <a:lnTo>
                                    <a:pt x="322" y="1120"/>
                                  </a:lnTo>
                                  <a:lnTo>
                                    <a:pt x="328" y="1100"/>
                                  </a:lnTo>
                                  <a:lnTo>
                                    <a:pt x="332" y="1080"/>
                                  </a:lnTo>
                                  <a:lnTo>
                                    <a:pt x="325" y="1080"/>
                                  </a:lnTo>
                                  <a:lnTo>
                                    <a:pt x="317" y="1060"/>
                                  </a:lnTo>
                                  <a:lnTo>
                                    <a:pt x="299" y="1060"/>
                                  </a:lnTo>
                                  <a:lnTo>
                                    <a:pt x="308" y="1080"/>
                                  </a:lnTo>
                                  <a:lnTo>
                                    <a:pt x="315" y="1080"/>
                                  </a:lnTo>
                                  <a:lnTo>
                                    <a:pt x="319" y="1100"/>
                                  </a:lnTo>
                                  <a:lnTo>
                                    <a:pt x="302" y="1100"/>
                                  </a:lnTo>
                                  <a:lnTo>
                                    <a:pt x="299" y="1080"/>
                                  </a:lnTo>
                                  <a:lnTo>
                                    <a:pt x="283" y="1080"/>
                                  </a:lnTo>
                                  <a:lnTo>
                                    <a:pt x="270" y="1100"/>
                                  </a:lnTo>
                                  <a:lnTo>
                                    <a:pt x="266" y="1100"/>
                                  </a:lnTo>
                                  <a:lnTo>
                                    <a:pt x="266" y="1120"/>
                                  </a:lnTo>
                                  <a:lnTo>
                                    <a:pt x="269" y="1120"/>
                                  </a:lnTo>
                                  <a:lnTo>
                                    <a:pt x="275" y="1140"/>
                                  </a:lnTo>
                                  <a:lnTo>
                                    <a:pt x="283" y="1140"/>
                                  </a:lnTo>
                                  <a:lnTo>
                                    <a:pt x="294" y="1160"/>
                                  </a:lnTo>
                                  <a:lnTo>
                                    <a:pt x="328" y="1160"/>
                                  </a:lnTo>
                                  <a:lnTo>
                                    <a:pt x="344" y="1140"/>
                                  </a:lnTo>
                                  <a:lnTo>
                                    <a:pt x="356" y="1120"/>
                                  </a:lnTo>
                                  <a:lnTo>
                                    <a:pt x="358" y="1120"/>
                                  </a:lnTo>
                                  <a:lnTo>
                                    <a:pt x="356" y="1140"/>
                                  </a:lnTo>
                                  <a:lnTo>
                                    <a:pt x="363" y="1140"/>
                                  </a:lnTo>
                                  <a:lnTo>
                                    <a:pt x="365" y="1120"/>
                                  </a:lnTo>
                                  <a:lnTo>
                                    <a:pt x="367" y="1120"/>
                                  </a:lnTo>
                                  <a:lnTo>
                                    <a:pt x="366" y="1100"/>
                                  </a:lnTo>
                                  <a:lnTo>
                                    <a:pt x="367" y="1100"/>
                                  </a:lnTo>
                                  <a:lnTo>
                                    <a:pt x="367" y="1080"/>
                                  </a:lnTo>
                                  <a:lnTo>
                                    <a:pt x="366" y="1080"/>
                                  </a:lnTo>
                                  <a:lnTo>
                                    <a:pt x="363" y="1060"/>
                                  </a:lnTo>
                                  <a:lnTo>
                                    <a:pt x="357" y="1040"/>
                                  </a:lnTo>
                                  <a:lnTo>
                                    <a:pt x="349" y="1040"/>
                                  </a:lnTo>
                                  <a:lnTo>
                                    <a:pt x="339" y="1020"/>
                                  </a:lnTo>
                                  <a:lnTo>
                                    <a:pt x="330" y="1000"/>
                                  </a:lnTo>
                                  <a:lnTo>
                                    <a:pt x="299" y="960"/>
                                  </a:lnTo>
                                  <a:lnTo>
                                    <a:pt x="275" y="920"/>
                                  </a:lnTo>
                                  <a:lnTo>
                                    <a:pt x="267" y="880"/>
                                  </a:lnTo>
                                  <a:lnTo>
                                    <a:pt x="263" y="860"/>
                                  </a:lnTo>
                                  <a:lnTo>
                                    <a:pt x="271" y="800"/>
                                  </a:lnTo>
                                  <a:lnTo>
                                    <a:pt x="282" y="780"/>
                                  </a:lnTo>
                                  <a:lnTo>
                                    <a:pt x="300" y="760"/>
                                  </a:lnTo>
                                  <a:lnTo>
                                    <a:pt x="349" y="760"/>
                                  </a:lnTo>
                                  <a:lnTo>
                                    <a:pt x="324" y="740"/>
                                  </a:lnTo>
                                  <a:lnTo>
                                    <a:pt x="300" y="760"/>
                                  </a:lnTo>
                                  <a:lnTo>
                                    <a:pt x="280" y="760"/>
                                  </a:lnTo>
                                  <a:lnTo>
                                    <a:pt x="265" y="780"/>
                                  </a:lnTo>
                                  <a:lnTo>
                                    <a:pt x="264" y="740"/>
                                  </a:lnTo>
                                  <a:lnTo>
                                    <a:pt x="256" y="700"/>
                                  </a:lnTo>
                                  <a:lnTo>
                                    <a:pt x="252" y="686"/>
                                  </a:lnTo>
                                  <a:lnTo>
                                    <a:pt x="252" y="740"/>
                                  </a:lnTo>
                                  <a:lnTo>
                                    <a:pt x="251" y="820"/>
                                  </a:lnTo>
                                  <a:lnTo>
                                    <a:pt x="236" y="900"/>
                                  </a:lnTo>
                                  <a:lnTo>
                                    <a:pt x="207" y="980"/>
                                  </a:lnTo>
                                  <a:lnTo>
                                    <a:pt x="187" y="1060"/>
                                  </a:lnTo>
                                  <a:lnTo>
                                    <a:pt x="167" y="1120"/>
                                  </a:lnTo>
                                  <a:lnTo>
                                    <a:pt x="151" y="1200"/>
                                  </a:lnTo>
                                  <a:lnTo>
                                    <a:pt x="139" y="1300"/>
                                  </a:lnTo>
                                  <a:lnTo>
                                    <a:pt x="135" y="1380"/>
                                  </a:lnTo>
                                  <a:lnTo>
                                    <a:pt x="141" y="1440"/>
                                  </a:lnTo>
                                  <a:lnTo>
                                    <a:pt x="144" y="1460"/>
                                  </a:lnTo>
                                  <a:lnTo>
                                    <a:pt x="145" y="1480"/>
                                  </a:lnTo>
                                  <a:lnTo>
                                    <a:pt x="136" y="1460"/>
                                  </a:lnTo>
                                  <a:lnTo>
                                    <a:pt x="125" y="1440"/>
                                  </a:lnTo>
                                  <a:lnTo>
                                    <a:pt x="114" y="1420"/>
                                  </a:lnTo>
                                  <a:lnTo>
                                    <a:pt x="99" y="1420"/>
                                  </a:lnTo>
                                  <a:lnTo>
                                    <a:pt x="90" y="1400"/>
                                  </a:lnTo>
                                  <a:lnTo>
                                    <a:pt x="67" y="1380"/>
                                  </a:lnTo>
                                  <a:lnTo>
                                    <a:pt x="45" y="1340"/>
                                  </a:lnTo>
                                  <a:lnTo>
                                    <a:pt x="29" y="1320"/>
                                  </a:lnTo>
                                  <a:lnTo>
                                    <a:pt x="25" y="1280"/>
                                  </a:lnTo>
                                  <a:lnTo>
                                    <a:pt x="28" y="1280"/>
                                  </a:lnTo>
                                  <a:lnTo>
                                    <a:pt x="33" y="1260"/>
                                  </a:lnTo>
                                  <a:lnTo>
                                    <a:pt x="42" y="1260"/>
                                  </a:lnTo>
                                  <a:lnTo>
                                    <a:pt x="53" y="1240"/>
                                  </a:lnTo>
                                  <a:lnTo>
                                    <a:pt x="70" y="1240"/>
                                  </a:lnTo>
                                  <a:lnTo>
                                    <a:pt x="85" y="1220"/>
                                  </a:lnTo>
                                  <a:lnTo>
                                    <a:pt x="102" y="1200"/>
                                  </a:lnTo>
                                  <a:lnTo>
                                    <a:pt x="120" y="1180"/>
                                  </a:lnTo>
                                  <a:lnTo>
                                    <a:pt x="129" y="1140"/>
                                  </a:lnTo>
                                  <a:lnTo>
                                    <a:pt x="129" y="1120"/>
                                  </a:lnTo>
                                  <a:lnTo>
                                    <a:pt x="120" y="1100"/>
                                  </a:lnTo>
                                  <a:lnTo>
                                    <a:pt x="114" y="1080"/>
                                  </a:lnTo>
                                  <a:lnTo>
                                    <a:pt x="108" y="1080"/>
                                  </a:lnTo>
                                  <a:lnTo>
                                    <a:pt x="101" y="1060"/>
                                  </a:lnTo>
                                  <a:lnTo>
                                    <a:pt x="135" y="1000"/>
                                  </a:lnTo>
                                  <a:lnTo>
                                    <a:pt x="157" y="920"/>
                                  </a:lnTo>
                                  <a:lnTo>
                                    <a:pt x="169" y="840"/>
                                  </a:lnTo>
                                  <a:lnTo>
                                    <a:pt x="169" y="800"/>
                                  </a:lnTo>
                                  <a:lnTo>
                                    <a:pt x="169" y="760"/>
                                  </a:lnTo>
                                  <a:lnTo>
                                    <a:pt x="169" y="740"/>
                                  </a:lnTo>
                                  <a:lnTo>
                                    <a:pt x="159" y="660"/>
                                  </a:lnTo>
                                  <a:lnTo>
                                    <a:pt x="137" y="580"/>
                                  </a:lnTo>
                                  <a:lnTo>
                                    <a:pt x="104" y="520"/>
                                  </a:lnTo>
                                  <a:lnTo>
                                    <a:pt x="109" y="520"/>
                                  </a:lnTo>
                                  <a:lnTo>
                                    <a:pt x="114" y="500"/>
                                  </a:lnTo>
                                  <a:lnTo>
                                    <a:pt x="129" y="500"/>
                                  </a:lnTo>
                                  <a:lnTo>
                                    <a:pt x="138" y="480"/>
                                  </a:lnTo>
                                  <a:lnTo>
                                    <a:pt x="146" y="480"/>
                                  </a:lnTo>
                                  <a:lnTo>
                                    <a:pt x="152" y="460"/>
                                  </a:lnTo>
                                  <a:lnTo>
                                    <a:pt x="161" y="500"/>
                                  </a:lnTo>
                                  <a:lnTo>
                                    <a:pt x="174" y="540"/>
                                  </a:lnTo>
                                  <a:lnTo>
                                    <a:pt x="191" y="580"/>
                                  </a:lnTo>
                                  <a:lnTo>
                                    <a:pt x="212" y="620"/>
                                  </a:lnTo>
                                  <a:lnTo>
                                    <a:pt x="239" y="680"/>
                                  </a:lnTo>
                                  <a:lnTo>
                                    <a:pt x="252" y="740"/>
                                  </a:lnTo>
                                  <a:lnTo>
                                    <a:pt x="252" y="686"/>
                                  </a:lnTo>
                                  <a:lnTo>
                                    <a:pt x="242" y="660"/>
                                  </a:lnTo>
                                  <a:lnTo>
                                    <a:pt x="222" y="620"/>
                                  </a:lnTo>
                                  <a:lnTo>
                                    <a:pt x="193" y="560"/>
                                  </a:lnTo>
                                  <a:lnTo>
                                    <a:pt x="172" y="500"/>
                                  </a:lnTo>
                                  <a:lnTo>
                                    <a:pt x="164" y="460"/>
                                  </a:lnTo>
                                  <a:lnTo>
                                    <a:pt x="160" y="440"/>
                                  </a:lnTo>
                                  <a:lnTo>
                                    <a:pt x="158" y="380"/>
                                  </a:lnTo>
                                  <a:lnTo>
                                    <a:pt x="164" y="340"/>
                                  </a:lnTo>
                                  <a:lnTo>
                                    <a:pt x="177" y="300"/>
                                  </a:lnTo>
                                  <a:lnTo>
                                    <a:pt x="190" y="260"/>
                                  </a:lnTo>
                                  <a:lnTo>
                                    <a:pt x="196" y="240"/>
                                  </a:lnTo>
                                  <a:lnTo>
                                    <a:pt x="219" y="200"/>
                                  </a:lnTo>
                                  <a:lnTo>
                                    <a:pt x="225" y="260"/>
                                  </a:lnTo>
                                  <a:lnTo>
                                    <a:pt x="239" y="320"/>
                                  </a:lnTo>
                                  <a:lnTo>
                                    <a:pt x="259" y="360"/>
                                  </a:lnTo>
                                  <a:lnTo>
                                    <a:pt x="286" y="400"/>
                                  </a:lnTo>
                                  <a:lnTo>
                                    <a:pt x="295" y="420"/>
                                  </a:lnTo>
                                  <a:lnTo>
                                    <a:pt x="304" y="420"/>
                                  </a:lnTo>
                                  <a:lnTo>
                                    <a:pt x="311" y="440"/>
                                  </a:lnTo>
                                  <a:lnTo>
                                    <a:pt x="317" y="460"/>
                                  </a:lnTo>
                                  <a:lnTo>
                                    <a:pt x="320" y="460"/>
                                  </a:lnTo>
                                  <a:lnTo>
                                    <a:pt x="320" y="480"/>
                                  </a:lnTo>
                                  <a:lnTo>
                                    <a:pt x="318" y="500"/>
                                  </a:lnTo>
                                  <a:lnTo>
                                    <a:pt x="312" y="500"/>
                                  </a:lnTo>
                                  <a:lnTo>
                                    <a:pt x="302" y="520"/>
                                  </a:lnTo>
                                  <a:lnTo>
                                    <a:pt x="254" y="520"/>
                                  </a:lnTo>
                                  <a:lnTo>
                                    <a:pt x="244" y="500"/>
                                  </a:lnTo>
                                  <a:lnTo>
                                    <a:pt x="243" y="480"/>
                                  </a:lnTo>
                                  <a:lnTo>
                                    <a:pt x="231" y="480"/>
                                  </a:lnTo>
                                  <a:lnTo>
                                    <a:pt x="232" y="500"/>
                                  </a:lnTo>
                                  <a:lnTo>
                                    <a:pt x="234" y="500"/>
                                  </a:lnTo>
                                  <a:lnTo>
                                    <a:pt x="240" y="520"/>
                                  </a:lnTo>
                                  <a:lnTo>
                                    <a:pt x="249" y="540"/>
                                  </a:lnTo>
                                  <a:lnTo>
                                    <a:pt x="309" y="540"/>
                                  </a:lnTo>
                                  <a:lnTo>
                                    <a:pt x="322" y="520"/>
                                  </a:lnTo>
                                  <a:lnTo>
                                    <a:pt x="329" y="500"/>
                                  </a:lnTo>
                                  <a:lnTo>
                                    <a:pt x="332" y="480"/>
                                  </a:lnTo>
                                  <a:lnTo>
                                    <a:pt x="332" y="460"/>
                                  </a:lnTo>
                                  <a:lnTo>
                                    <a:pt x="329" y="460"/>
                                  </a:lnTo>
                                  <a:lnTo>
                                    <a:pt x="322" y="440"/>
                                  </a:lnTo>
                                  <a:lnTo>
                                    <a:pt x="314" y="420"/>
                                  </a:lnTo>
                                  <a:lnTo>
                                    <a:pt x="305" y="400"/>
                                  </a:lnTo>
                                  <a:lnTo>
                                    <a:pt x="295" y="400"/>
                                  </a:lnTo>
                                  <a:lnTo>
                                    <a:pt x="269" y="360"/>
                                  </a:lnTo>
                                  <a:lnTo>
                                    <a:pt x="249" y="300"/>
                                  </a:lnTo>
                                  <a:lnTo>
                                    <a:pt x="235" y="240"/>
                                  </a:lnTo>
                                  <a:lnTo>
                                    <a:pt x="229" y="200"/>
                                  </a:lnTo>
                                  <a:lnTo>
                                    <a:pt x="252" y="160"/>
                                  </a:lnTo>
                                  <a:lnTo>
                                    <a:pt x="263" y="140"/>
                                  </a:lnTo>
                                  <a:lnTo>
                                    <a:pt x="273" y="120"/>
                                  </a:lnTo>
                                  <a:lnTo>
                                    <a:pt x="286" y="100"/>
                                  </a:lnTo>
                                  <a:lnTo>
                                    <a:pt x="297" y="80"/>
                                  </a:lnTo>
                                  <a:lnTo>
                                    <a:pt x="305" y="60"/>
                                  </a:lnTo>
                                  <a:lnTo>
                                    <a:pt x="310" y="40"/>
                                  </a:lnTo>
                                  <a:lnTo>
                                    <a:pt x="316" y="40"/>
                                  </a:lnTo>
                                  <a:lnTo>
                                    <a:pt x="316" y="20"/>
                                  </a:lnTo>
                                  <a:lnTo>
                                    <a:pt x="312" y="20"/>
                                  </a:lnTo>
                                  <a:lnTo>
                                    <a:pt x="312" y="0"/>
                                  </a:lnTo>
                                  <a:lnTo>
                                    <a:pt x="300" y="0"/>
                                  </a:lnTo>
                                  <a:lnTo>
                                    <a:pt x="298" y="40"/>
                                  </a:lnTo>
                                  <a:lnTo>
                                    <a:pt x="291" y="60"/>
                                  </a:lnTo>
                                  <a:lnTo>
                                    <a:pt x="280" y="100"/>
                                  </a:lnTo>
                                  <a:lnTo>
                                    <a:pt x="264" y="120"/>
                                  </a:lnTo>
                                  <a:lnTo>
                                    <a:pt x="240" y="160"/>
                                  </a:lnTo>
                                  <a:lnTo>
                                    <a:pt x="216" y="180"/>
                                  </a:lnTo>
                                  <a:lnTo>
                                    <a:pt x="194" y="220"/>
                                  </a:lnTo>
                                  <a:lnTo>
                                    <a:pt x="174" y="260"/>
                                  </a:lnTo>
                                  <a:lnTo>
                                    <a:pt x="171" y="220"/>
                                  </a:lnTo>
                                  <a:lnTo>
                                    <a:pt x="170" y="160"/>
                                  </a:lnTo>
                                  <a:lnTo>
                                    <a:pt x="174" y="80"/>
                                  </a:lnTo>
                                  <a:lnTo>
                                    <a:pt x="185" y="0"/>
                                  </a:lnTo>
                                  <a:lnTo>
                                    <a:pt x="173" y="0"/>
                                  </a:lnTo>
                                  <a:lnTo>
                                    <a:pt x="160" y="100"/>
                                  </a:lnTo>
                                  <a:lnTo>
                                    <a:pt x="158" y="200"/>
                                  </a:lnTo>
                                  <a:lnTo>
                                    <a:pt x="161" y="260"/>
                                  </a:lnTo>
                                  <a:lnTo>
                                    <a:pt x="164" y="300"/>
                                  </a:lnTo>
                                  <a:lnTo>
                                    <a:pt x="157" y="320"/>
                                  </a:lnTo>
                                  <a:lnTo>
                                    <a:pt x="151" y="340"/>
                                  </a:lnTo>
                                  <a:lnTo>
                                    <a:pt x="148" y="360"/>
                                  </a:lnTo>
                                  <a:lnTo>
                                    <a:pt x="146" y="380"/>
                                  </a:lnTo>
                                  <a:lnTo>
                                    <a:pt x="136" y="380"/>
                                  </a:lnTo>
                                  <a:lnTo>
                                    <a:pt x="126" y="360"/>
                                  </a:lnTo>
                                  <a:lnTo>
                                    <a:pt x="114" y="340"/>
                                  </a:lnTo>
                                  <a:lnTo>
                                    <a:pt x="102" y="340"/>
                                  </a:lnTo>
                                  <a:lnTo>
                                    <a:pt x="98" y="320"/>
                                  </a:lnTo>
                                  <a:lnTo>
                                    <a:pt x="96" y="320"/>
                                  </a:lnTo>
                                  <a:lnTo>
                                    <a:pt x="77" y="300"/>
                                  </a:lnTo>
                                  <a:lnTo>
                                    <a:pt x="60" y="280"/>
                                  </a:lnTo>
                                  <a:lnTo>
                                    <a:pt x="47" y="260"/>
                                  </a:lnTo>
                                  <a:lnTo>
                                    <a:pt x="38" y="220"/>
                                  </a:lnTo>
                                  <a:lnTo>
                                    <a:pt x="36" y="200"/>
                                  </a:lnTo>
                                  <a:lnTo>
                                    <a:pt x="37" y="180"/>
                                  </a:lnTo>
                                  <a:lnTo>
                                    <a:pt x="42" y="160"/>
                                  </a:lnTo>
                                  <a:lnTo>
                                    <a:pt x="50" y="160"/>
                                  </a:lnTo>
                                  <a:lnTo>
                                    <a:pt x="66" y="120"/>
                                  </a:lnTo>
                                  <a:lnTo>
                                    <a:pt x="78" y="120"/>
                                  </a:lnTo>
                                  <a:lnTo>
                                    <a:pt x="90" y="100"/>
                                  </a:lnTo>
                                  <a:lnTo>
                                    <a:pt x="105" y="80"/>
                                  </a:lnTo>
                                  <a:lnTo>
                                    <a:pt x="124" y="80"/>
                                  </a:lnTo>
                                  <a:lnTo>
                                    <a:pt x="142" y="60"/>
                                  </a:lnTo>
                                  <a:lnTo>
                                    <a:pt x="158" y="40"/>
                                  </a:lnTo>
                                  <a:lnTo>
                                    <a:pt x="173" y="0"/>
                                  </a:lnTo>
                                  <a:lnTo>
                                    <a:pt x="159" y="0"/>
                                  </a:lnTo>
                                  <a:lnTo>
                                    <a:pt x="146" y="20"/>
                                  </a:lnTo>
                                  <a:lnTo>
                                    <a:pt x="131" y="40"/>
                                  </a:lnTo>
                                  <a:lnTo>
                                    <a:pt x="115" y="60"/>
                                  </a:lnTo>
                                  <a:lnTo>
                                    <a:pt x="98" y="80"/>
                                  </a:lnTo>
                                  <a:lnTo>
                                    <a:pt x="90" y="80"/>
                                  </a:lnTo>
                                  <a:lnTo>
                                    <a:pt x="112" y="60"/>
                                  </a:lnTo>
                                  <a:lnTo>
                                    <a:pt x="129" y="40"/>
                                  </a:lnTo>
                                  <a:lnTo>
                                    <a:pt x="142" y="20"/>
                                  </a:lnTo>
                                  <a:lnTo>
                                    <a:pt x="152" y="0"/>
                                  </a:lnTo>
                                  <a:lnTo>
                                    <a:pt x="136" y="0"/>
                                  </a:lnTo>
                                  <a:lnTo>
                                    <a:pt x="117" y="20"/>
                                  </a:lnTo>
                                  <a:lnTo>
                                    <a:pt x="96" y="60"/>
                                  </a:lnTo>
                                  <a:lnTo>
                                    <a:pt x="74" y="80"/>
                                  </a:lnTo>
                                  <a:lnTo>
                                    <a:pt x="56" y="120"/>
                                  </a:lnTo>
                                  <a:lnTo>
                                    <a:pt x="49" y="120"/>
                                  </a:lnTo>
                                  <a:lnTo>
                                    <a:pt x="43" y="140"/>
                                  </a:lnTo>
                                  <a:lnTo>
                                    <a:pt x="38" y="140"/>
                                  </a:lnTo>
                                  <a:lnTo>
                                    <a:pt x="31" y="160"/>
                                  </a:lnTo>
                                  <a:lnTo>
                                    <a:pt x="25" y="180"/>
                                  </a:lnTo>
                                  <a:lnTo>
                                    <a:pt x="24" y="200"/>
                                  </a:lnTo>
                                  <a:lnTo>
                                    <a:pt x="26" y="240"/>
                                  </a:lnTo>
                                  <a:lnTo>
                                    <a:pt x="35" y="260"/>
                                  </a:lnTo>
                                  <a:lnTo>
                                    <a:pt x="50" y="280"/>
                                  </a:lnTo>
                                  <a:lnTo>
                                    <a:pt x="67" y="300"/>
                                  </a:lnTo>
                                  <a:lnTo>
                                    <a:pt x="87" y="340"/>
                                  </a:lnTo>
                                  <a:lnTo>
                                    <a:pt x="93" y="340"/>
                                  </a:lnTo>
                                  <a:lnTo>
                                    <a:pt x="113" y="360"/>
                                  </a:lnTo>
                                  <a:lnTo>
                                    <a:pt x="131" y="380"/>
                                  </a:lnTo>
                                  <a:lnTo>
                                    <a:pt x="142" y="420"/>
                                  </a:lnTo>
                                  <a:lnTo>
                                    <a:pt x="145" y="440"/>
                                  </a:lnTo>
                                  <a:lnTo>
                                    <a:pt x="141" y="460"/>
                                  </a:lnTo>
                                  <a:lnTo>
                                    <a:pt x="134" y="480"/>
                                  </a:lnTo>
                                  <a:lnTo>
                                    <a:pt x="124" y="480"/>
                                  </a:lnTo>
                                  <a:lnTo>
                                    <a:pt x="113" y="500"/>
                                  </a:lnTo>
                                  <a:lnTo>
                                    <a:pt x="75" y="500"/>
                                  </a:lnTo>
                                  <a:lnTo>
                                    <a:pt x="80" y="520"/>
                                  </a:lnTo>
                                  <a:lnTo>
                                    <a:pt x="91" y="520"/>
                                  </a:lnTo>
                                  <a:lnTo>
                                    <a:pt x="124" y="580"/>
                                  </a:lnTo>
                                  <a:lnTo>
                                    <a:pt x="146" y="660"/>
                                  </a:lnTo>
                                  <a:lnTo>
                                    <a:pt x="157" y="740"/>
                                  </a:lnTo>
                                  <a:lnTo>
                                    <a:pt x="157" y="820"/>
                                  </a:lnTo>
                                  <a:lnTo>
                                    <a:pt x="146" y="900"/>
                                  </a:lnTo>
                                  <a:lnTo>
                                    <a:pt x="125" y="980"/>
                                  </a:lnTo>
                                  <a:lnTo>
                                    <a:pt x="92" y="1060"/>
                                  </a:lnTo>
                                  <a:lnTo>
                                    <a:pt x="81" y="1040"/>
                                  </a:lnTo>
                                  <a:lnTo>
                                    <a:pt x="41" y="1040"/>
                                  </a:lnTo>
                                  <a:lnTo>
                                    <a:pt x="34" y="1060"/>
                                  </a:lnTo>
                                  <a:lnTo>
                                    <a:pt x="32" y="1080"/>
                                  </a:lnTo>
                                  <a:lnTo>
                                    <a:pt x="46" y="1080"/>
                                  </a:lnTo>
                                  <a:lnTo>
                                    <a:pt x="45" y="1060"/>
                                  </a:lnTo>
                                  <a:lnTo>
                                    <a:pt x="63" y="1060"/>
                                  </a:lnTo>
                                  <a:lnTo>
                                    <a:pt x="52" y="1080"/>
                                  </a:lnTo>
                                  <a:lnTo>
                                    <a:pt x="71" y="1080"/>
                                  </a:lnTo>
                                  <a:lnTo>
                                    <a:pt x="72" y="1100"/>
                                  </a:lnTo>
                                  <a:lnTo>
                                    <a:pt x="16" y="1100"/>
                                  </a:lnTo>
                                  <a:lnTo>
                                    <a:pt x="13" y="1080"/>
                                  </a:lnTo>
                                  <a:lnTo>
                                    <a:pt x="12" y="1060"/>
                                  </a:lnTo>
                                  <a:lnTo>
                                    <a:pt x="17" y="1040"/>
                                  </a:lnTo>
                                  <a:lnTo>
                                    <a:pt x="26" y="1020"/>
                                  </a:lnTo>
                                  <a:lnTo>
                                    <a:pt x="39" y="1000"/>
                                  </a:lnTo>
                                  <a:lnTo>
                                    <a:pt x="62" y="940"/>
                                  </a:lnTo>
                                  <a:lnTo>
                                    <a:pt x="78" y="880"/>
                                  </a:lnTo>
                                  <a:lnTo>
                                    <a:pt x="76" y="820"/>
                                  </a:lnTo>
                                  <a:lnTo>
                                    <a:pt x="44" y="740"/>
                                  </a:lnTo>
                                  <a:lnTo>
                                    <a:pt x="38" y="720"/>
                                  </a:lnTo>
                                  <a:lnTo>
                                    <a:pt x="32" y="720"/>
                                  </a:lnTo>
                                  <a:lnTo>
                                    <a:pt x="29" y="680"/>
                                  </a:lnTo>
                                  <a:lnTo>
                                    <a:pt x="33" y="680"/>
                                  </a:lnTo>
                                  <a:lnTo>
                                    <a:pt x="41" y="660"/>
                                  </a:lnTo>
                                  <a:lnTo>
                                    <a:pt x="26" y="660"/>
                                  </a:lnTo>
                                  <a:lnTo>
                                    <a:pt x="21" y="680"/>
                                  </a:lnTo>
                                  <a:lnTo>
                                    <a:pt x="18" y="680"/>
                                  </a:lnTo>
                                  <a:lnTo>
                                    <a:pt x="18" y="700"/>
                                  </a:lnTo>
                                  <a:lnTo>
                                    <a:pt x="20" y="720"/>
                                  </a:lnTo>
                                  <a:lnTo>
                                    <a:pt x="24" y="720"/>
                                  </a:lnTo>
                                  <a:lnTo>
                                    <a:pt x="29" y="740"/>
                                  </a:lnTo>
                                  <a:lnTo>
                                    <a:pt x="34" y="740"/>
                                  </a:lnTo>
                                  <a:lnTo>
                                    <a:pt x="51" y="780"/>
                                  </a:lnTo>
                                  <a:lnTo>
                                    <a:pt x="63" y="820"/>
                                  </a:lnTo>
                                  <a:lnTo>
                                    <a:pt x="68" y="840"/>
                                  </a:lnTo>
                                  <a:lnTo>
                                    <a:pt x="66" y="880"/>
                                  </a:lnTo>
                                  <a:lnTo>
                                    <a:pt x="60" y="920"/>
                                  </a:lnTo>
                                  <a:lnTo>
                                    <a:pt x="51" y="940"/>
                                  </a:lnTo>
                                  <a:lnTo>
                                    <a:pt x="40" y="960"/>
                                  </a:lnTo>
                                  <a:lnTo>
                                    <a:pt x="28" y="980"/>
                                  </a:lnTo>
                                  <a:lnTo>
                                    <a:pt x="15" y="1020"/>
                                  </a:lnTo>
                                  <a:lnTo>
                                    <a:pt x="5" y="1040"/>
                                  </a:lnTo>
                                  <a:lnTo>
                                    <a:pt x="0" y="1060"/>
                                  </a:lnTo>
                                  <a:lnTo>
                                    <a:pt x="1" y="1080"/>
                                  </a:lnTo>
                                  <a:lnTo>
                                    <a:pt x="5" y="1100"/>
                                  </a:lnTo>
                                  <a:lnTo>
                                    <a:pt x="13" y="1100"/>
                                  </a:lnTo>
                                  <a:lnTo>
                                    <a:pt x="25" y="1120"/>
                                  </a:lnTo>
                                  <a:lnTo>
                                    <a:pt x="64" y="1120"/>
                                  </a:lnTo>
                                  <a:lnTo>
                                    <a:pt x="77" y="1100"/>
                                  </a:lnTo>
                                  <a:lnTo>
                                    <a:pt x="84" y="1100"/>
                                  </a:lnTo>
                                  <a:lnTo>
                                    <a:pt x="82" y="1080"/>
                                  </a:lnTo>
                                  <a:lnTo>
                                    <a:pt x="78" y="1060"/>
                                  </a:lnTo>
                                  <a:lnTo>
                                    <a:pt x="79" y="1060"/>
                                  </a:lnTo>
                                  <a:lnTo>
                                    <a:pt x="95" y="1080"/>
                                  </a:lnTo>
                                  <a:lnTo>
                                    <a:pt x="109" y="1100"/>
                                  </a:lnTo>
                                  <a:lnTo>
                                    <a:pt x="117" y="1120"/>
                                  </a:lnTo>
                                  <a:lnTo>
                                    <a:pt x="117" y="1140"/>
                                  </a:lnTo>
                                  <a:lnTo>
                                    <a:pt x="93" y="1200"/>
                                  </a:lnTo>
                                  <a:lnTo>
                                    <a:pt x="77" y="1220"/>
                                  </a:lnTo>
                                  <a:lnTo>
                                    <a:pt x="62" y="1220"/>
                                  </a:lnTo>
                                  <a:lnTo>
                                    <a:pt x="51" y="1240"/>
                                  </a:lnTo>
                                  <a:lnTo>
                                    <a:pt x="33" y="1240"/>
                                  </a:lnTo>
                                  <a:lnTo>
                                    <a:pt x="23" y="1260"/>
                                  </a:lnTo>
                                  <a:lnTo>
                                    <a:pt x="16" y="1260"/>
                                  </a:lnTo>
                                  <a:lnTo>
                                    <a:pt x="13" y="1280"/>
                                  </a:lnTo>
                                  <a:lnTo>
                                    <a:pt x="16" y="1320"/>
                                  </a:lnTo>
                                  <a:lnTo>
                                    <a:pt x="33" y="1340"/>
                                  </a:lnTo>
                                  <a:lnTo>
                                    <a:pt x="57" y="1380"/>
                                  </a:lnTo>
                                  <a:lnTo>
                                    <a:pt x="81" y="1420"/>
                                  </a:lnTo>
                                  <a:lnTo>
                                    <a:pt x="93" y="1420"/>
                                  </a:lnTo>
                                  <a:lnTo>
                                    <a:pt x="113" y="1440"/>
                                  </a:lnTo>
                                  <a:lnTo>
                                    <a:pt x="131" y="1480"/>
                                  </a:lnTo>
                                  <a:lnTo>
                                    <a:pt x="142" y="1500"/>
                                  </a:lnTo>
                                  <a:lnTo>
                                    <a:pt x="145" y="1520"/>
                                  </a:lnTo>
                                  <a:lnTo>
                                    <a:pt x="141" y="1540"/>
                                  </a:lnTo>
                                  <a:lnTo>
                                    <a:pt x="134" y="1560"/>
                                  </a:lnTo>
                                  <a:lnTo>
                                    <a:pt x="124" y="1580"/>
                                  </a:lnTo>
                                  <a:lnTo>
                                    <a:pt x="92" y="1580"/>
                                  </a:lnTo>
                                  <a:lnTo>
                                    <a:pt x="68" y="1580"/>
                                  </a:lnTo>
                                  <a:lnTo>
                                    <a:pt x="61" y="1560"/>
                                  </a:lnTo>
                                  <a:lnTo>
                                    <a:pt x="58" y="1560"/>
                                  </a:lnTo>
                                  <a:lnTo>
                                    <a:pt x="60" y="1540"/>
                                  </a:lnTo>
                                  <a:lnTo>
                                    <a:pt x="63" y="1540"/>
                                  </a:lnTo>
                                  <a:lnTo>
                                    <a:pt x="72" y="1520"/>
                                  </a:lnTo>
                                  <a:lnTo>
                                    <a:pt x="54" y="1520"/>
                                  </a:lnTo>
                                  <a:lnTo>
                                    <a:pt x="48" y="1540"/>
                                  </a:lnTo>
                                  <a:lnTo>
                                    <a:pt x="46" y="1560"/>
                                  </a:lnTo>
                                  <a:lnTo>
                                    <a:pt x="49" y="1580"/>
                                  </a:lnTo>
                                  <a:lnTo>
                                    <a:pt x="59" y="1580"/>
                                  </a:lnTo>
                                  <a:lnTo>
                                    <a:pt x="75" y="1600"/>
                                  </a:lnTo>
                                  <a:lnTo>
                                    <a:pt x="119" y="1600"/>
                                  </a:lnTo>
                                  <a:lnTo>
                                    <a:pt x="131" y="1580"/>
                                  </a:lnTo>
                                  <a:lnTo>
                                    <a:pt x="141" y="1580"/>
                                  </a:lnTo>
                                  <a:lnTo>
                                    <a:pt x="149" y="1560"/>
                                  </a:lnTo>
                                  <a:lnTo>
                                    <a:pt x="155" y="1540"/>
                                  </a:lnTo>
                                  <a:lnTo>
                                    <a:pt x="159" y="1580"/>
                                  </a:lnTo>
                                  <a:lnTo>
                                    <a:pt x="162" y="1600"/>
                                  </a:lnTo>
                                  <a:lnTo>
                                    <a:pt x="166" y="1640"/>
                                  </a:lnTo>
                                  <a:lnTo>
                                    <a:pt x="169" y="1660"/>
                                  </a:lnTo>
                                  <a:lnTo>
                                    <a:pt x="169" y="1660"/>
                                  </a:lnTo>
                                  <a:lnTo>
                                    <a:pt x="169" y="1680"/>
                                  </a:lnTo>
                                  <a:lnTo>
                                    <a:pt x="170" y="1680"/>
                                  </a:lnTo>
                                  <a:lnTo>
                                    <a:pt x="171" y="1700"/>
                                  </a:lnTo>
                                  <a:lnTo>
                                    <a:pt x="173" y="1720"/>
                                  </a:lnTo>
                                  <a:lnTo>
                                    <a:pt x="178" y="1780"/>
                                  </a:lnTo>
                                  <a:lnTo>
                                    <a:pt x="180" y="1840"/>
                                  </a:lnTo>
                                  <a:lnTo>
                                    <a:pt x="180" y="1860"/>
                                  </a:lnTo>
                                  <a:lnTo>
                                    <a:pt x="181" y="1880"/>
                                  </a:lnTo>
                                  <a:lnTo>
                                    <a:pt x="181" y="1900"/>
                                  </a:lnTo>
                                  <a:lnTo>
                                    <a:pt x="179" y="1960"/>
                                  </a:lnTo>
                                  <a:lnTo>
                                    <a:pt x="180" y="2000"/>
                                  </a:lnTo>
                                  <a:lnTo>
                                    <a:pt x="177" y="2020"/>
                                  </a:lnTo>
                                  <a:lnTo>
                                    <a:pt x="176" y="2040"/>
                                  </a:lnTo>
                                  <a:lnTo>
                                    <a:pt x="178" y="2060"/>
                                  </a:lnTo>
                                  <a:lnTo>
                                    <a:pt x="182" y="2060"/>
                                  </a:lnTo>
                                  <a:lnTo>
                                    <a:pt x="186" y="2080"/>
                                  </a:lnTo>
                                  <a:lnTo>
                                    <a:pt x="192" y="2100"/>
                                  </a:lnTo>
                                  <a:lnTo>
                                    <a:pt x="197" y="2100"/>
                                  </a:lnTo>
                                  <a:lnTo>
                                    <a:pt x="203" y="2120"/>
                                  </a:lnTo>
                                  <a:lnTo>
                                    <a:pt x="207" y="2120"/>
                                  </a:lnTo>
                                  <a:lnTo>
                                    <a:pt x="215" y="2140"/>
                                  </a:lnTo>
                                  <a:lnTo>
                                    <a:pt x="228" y="2160"/>
                                  </a:lnTo>
                                  <a:lnTo>
                                    <a:pt x="233" y="2160"/>
                                  </a:lnTo>
                                  <a:lnTo>
                                    <a:pt x="238" y="2180"/>
                                  </a:lnTo>
                                  <a:lnTo>
                                    <a:pt x="247" y="2200"/>
                                  </a:lnTo>
                                  <a:lnTo>
                                    <a:pt x="250" y="2240"/>
                                  </a:lnTo>
                                  <a:lnTo>
                                    <a:pt x="248" y="2280"/>
                                  </a:lnTo>
                                  <a:lnTo>
                                    <a:pt x="238" y="2300"/>
                                  </a:lnTo>
                                  <a:lnTo>
                                    <a:pt x="236" y="2300"/>
                                  </a:lnTo>
                                  <a:lnTo>
                                    <a:pt x="232" y="2320"/>
                                  </a:lnTo>
                                  <a:lnTo>
                                    <a:pt x="225" y="2320"/>
                                  </a:lnTo>
                                  <a:lnTo>
                                    <a:pt x="222" y="2340"/>
                                  </a:lnTo>
                                  <a:lnTo>
                                    <a:pt x="219" y="2340"/>
                                  </a:lnTo>
                                  <a:lnTo>
                                    <a:pt x="207" y="2380"/>
                                  </a:lnTo>
                                  <a:lnTo>
                                    <a:pt x="199" y="2420"/>
                                  </a:lnTo>
                                  <a:lnTo>
                                    <a:pt x="193" y="2460"/>
                                  </a:lnTo>
                                  <a:lnTo>
                                    <a:pt x="190" y="2480"/>
                                  </a:lnTo>
                                  <a:lnTo>
                                    <a:pt x="190" y="2500"/>
                                  </a:lnTo>
                                  <a:lnTo>
                                    <a:pt x="181" y="2480"/>
                                  </a:lnTo>
                                  <a:lnTo>
                                    <a:pt x="170" y="2480"/>
                                  </a:lnTo>
                                  <a:lnTo>
                                    <a:pt x="158" y="2460"/>
                                  </a:lnTo>
                                  <a:lnTo>
                                    <a:pt x="147" y="2440"/>
                                  </a:lnTo>
                                  <a:lnTo>
                                    <a:pt x="140" y="2440"/>
                                  </a:lnTo>
                                  <a:lnTo>
                                    <a:pt x="122" y="2420"/>
                                  </a:lnTo>
                                  <a:lnTo>
                                    <a:pt x="105" y="2400"/>
                                  </a:lnTo>
                                  <a:lnTo>
                                    <a:pt x="91" y="2360"/>
                                  </a:lnTo>
                                  <a:lnTo>
                                    <a:pt x="82" y="2340"/>
                                  </a:lnTo>
                                  <a:lnTo>
                                    <a:pt x="81" y="2340"/>
                                  </a:lnTo>
                                  <a:lnTo>
                                    <a:pt x="80" y="2320"/>
                                  </a:lnTo>
                                  <a:lnTo>
                                    <a:pt x="81" y="2320"/>
                                  </a:lnTo>
                                  <a:lnTo>
                                    <a:pt x="82" y="2300"/>
                                  </a:lnTo>
                                  <a:lnTo>
                                    <a:pt x="87" y="2300"/>
                                  </a:lnTo>
                                  <a:lnTo>
                                    <a:pt x="91" y="2280"/>
                                  </a:lnTo>
                                  <a:lnTo>
                                    <a:pt x="97" y="2280"/>
                                  </a:lnTo>
                                  <a:lnTo>
                                    <a:pt x="103" y="2260"/>
                                  </a:lnTo>
                                  <a:lnTo>
                                    <a:pt x="108" y="2260"/>
                                  </a:lnTo>
                                  <a:lnTo>
                                    <a:pt x="116" y="2240"/>
                                  </a:lnTo>
                                  <a:lnTo>
                                    <a:pt x="117" y="2240"/>
                                  </a:lnTo>
                                  <a:lnTo>
                                    <a:pt x="126" y="2220"/>
                                  </a:lnTo>
                                  <a:lnTo>
                                    <a:pt x="130" y="2200"/>
                                  </a:lnTo>
                                  <a:lnTo>
                                    <a:pt x="127" y="2180"/>
                                  </a:lnTo>
                                  <a:lnTo>
                                    <a:pt x="120" y="2160"/>
                                  </a:lnTo>
                                  <a:lnTo>
                                    <a:pt x="111" y="2140"/>
                                  </a:lnTo>
                                  <a:lnTo>
                                    <a:pt x="102" y="2120"/>
                                  </a:lnTo>
                                  <a:lnTo>
                                    <a:pt x="83" y="2120"/>
                                  </a:lnTo>
                                  <a:lnTo>
                                    <a:pt x="118" y="2040"/>
                                  </a:lnTo>
                                  <a:lnTo>
                                    <a:pt x="136" y="1960"/>
                                  </a:lnTo>
                                  <a:lnTo>
                                    <a:pt x="136" y="1920"/>
                                  </a:lnTo>
                                  <a:lnTo>
                                    <a:pt x="136" y="1880"/>
                                  </a:lnTo>
                                  <a:lnTo>
                                    <a:pt x="136" y="1860"/>
                                  </a:lnTo>
                                  <a:lnTo>
                                    <a:pt x="118" y="1780"/>
                                  </a:lnTo>
                                  <a:lnTo>
                                    <a:pt x="120" y="1780"/>
                                  </a:lnTo>
                                  <a:lnTo>
                                    <a:pt x="121" y="1760"/>
                                  </a:lnTo>
                                  <a:lnTo>
                                    <a:pt x="119" y="1760"/>
                                  </a:lnTo>
                                  <a:lnTo>
                                    <a:pt x="115" y="1740"/>
                                  </a:lnTo>
                                  <a:lnTo>
                                    <a:pt x="113" y="1740"/>
                                  </a:lnTo>
                                  <a:lnTo>
                                    <a:pt x="107" y="1720"/>
                                  </a:lnTo>
                                  <a:lnTo>
                                    <a:pt x="99" y="1720"/>
                                  </a:lnTo>
                                  <a:lnTo>
                                    <a:pt x="88" y="1700"/>
                                  </a:lnTo>
                                  <a:lnTo>
                                    <a:pt x="77" y="1680"/>
                                  </a:lnTo>
                                  <a:lnTo>
                                    <a:pt x="68" y="1660"/>
                                  </a:lnTo>
                                  <a:lnTo>
                                    <a:pt x="59" y="1660"/>
                                  </a:lnTo>
                                  <a:lnTo>
                                    <a:pt x="45" y="1620"/>
                                  </a:lnTo>
                                  <a:lnTo>
                                    <a:pt x="35" y="1600"/>
                                  </a:lnTo>
                                  <a:lnTo>
                                    <a:pt x="28" y="1580"/>
                                  </a:lnTo>
                                  <a:lnTo>
                                    <a:pt x="25" y="1560"/>
                                  </a:lnTo>
                                  <a:lnTo>
                                    <a:pt x="26" y="1540"/>
                                  </a:lnTo>
                                  <a:lnTo>
                                    <a:pt x="29" y="1540"/>
                                  </a:lnTo>
                                  <a:lnTo>
                                    <a:pt x="33" y="1520"/>
                                  </a:lnTo>
                                  <a:lnTo>
                                    <a:pt x="45" y="1520"/>
                                  </a:lnTo>
                                  <a:lnTo>
                                    <a:pt x="60" y="1500"/>
                                  </a:lnTo>
                                  <a:lnTo>
                                    <a:pt x="95" y="1500"/>
                                  </a:lnTo>
                                  <a:lnTo>
                                    <a:pt x="107" y="1520"/>
                                  </a:lnTo>
                                  <a:lnTo>
                                    <a:pt x="113" y="1520"/>
                                  </a:lnTo>
                                  <a:lnTo>
                                    <a:pt x="114" y="1540"/>
                                  </a:lnTo>
                                  <a:lnTo>
                                    <a:pt x="111" y="1540"/>
                                  </a:lnTo>
                                  <a:lnTo>
                                    <a:pt x="106" y="1560"/>
                                  </a:lnTo>
                                  <a:lnTo>
                                    <a:pt x="122" y="1560"/>
                                  </a:lnTo>
                                  <a:lnTo>
                                    <a:pt x="127" y="1540"/>
                                  </a:lnTo>
                                  <a:lnTo>
                                    <a:pt x="128" y="1540"/>
                                  </a:lnTo>
                                  <a:lnTo>
                                    <a:pt x="125" y="1520"/>
                                  </a:lnTo>
                                  <a:lnTo>
                                    <a:pt x="122" y="1520"/>
                                  </a:lnTo>
                                  <a:lnTo>
                                    <a:pt x="116" y="1500"/>
                                  </a:lnTo>
                                  <a:lnTo>
                                    <a:pt x="101" y="1500"/>
                                  </a:lnTo>
                                  <a:lnTo>
                                    <a:pt x="78" y="1480"/>
                                  </a:lnTo>
                                  <a:lnTo>
                                    <a:pt x="56" y="1500"/>
                                  </a:lnTo>
                                  <a:lnTo>
                                    <a:pt x="37" y="1500"/>
                                  </a:lnTo>
                                  <a:lnTo>
                                    <a:pt x="23" y="1520"/>
                                  </a:lnTo>
                                  <a:lnTo>
                                    <a:pt x="18" y="1520"/>
                                  </a:lnTo>
                                  <a:lnTo>
                                    <a:pt x="14" y="1540"/>
                                  </a:lnTo>
                                  <a:lnTo>
                                    <a:pt x="13" y="1560"/>
                                  </a:lnTo>
                                  <a:lnTo>
                                    <a:pt x="16" y="1580"/>
                                  </a:lnTo>
                                  <a:lnTo>
                                    <a:pt x="23" y="1600"/>
                                  </a:lnTo>
                                  <a:lnTo>
                                    <a:pt x="34" y="1620"/>
                                  </a:lnTo>
                                  <a:lnTo>
                                    <a:pt x="48" y="1660"/>
                                  </a:lnTo>
                                  <a:lnTo>
                                    <a:pt x="57" y="1680"/>
                                  </a:lnTo>
                                  <a:lnTo>
                                    <a:pt x="67" y="1680"/>
                                  </a:lnTo>
                                  <a:lnTo>
                                    <a:pt x="78" y="1700"/>
                                  </a:lnTo>
                                  <a:lnTo>
                                    <a:pt x="90" y="1720"/>
                                  </a:lnTo>
                                  <a:lnTo>
                                    <a:pt x="97" y="1720"/>
                                  </a:lnTo>
                                  <a:lnTo>
                                    <a:pt x="102" y="1740"/>
                                  </a:lnTo>
                                  <a:lnTo>
                                    <a:pt x="104" y="1740"/>
                                  </a:lnTo>
                                  <a:lnTo>
                                    <a:pt x="108" y="1760"/>
                                  </a:lnTo>
                                  <a:lnTo>
                                    <a:pt x="109" y="1760"/>
                                  </a:lnTo>
                                  <a:lnTo>
                                    <a:pt x="107" y="1780"/>
                                  </a:lnTo>
                                  <a:lnTo>
                                    <a:pt x="104" y="1780"/>
                                  </a:lnTo>
                                  <a:lnTo>
                                    <a:pt x="97" y="1800"/>
                                  </a:lnTo>
                                  <a:lnTo>
                                    <a:pt x="62" y="1800"/>
                                  </a:lnTo>
                                  <a:lnTo>
                                    <a:pt x="54" y="1780"/>
                                  </a:lnTo>
                                  <a:lnTo>
                                    <a:pt x="72" y="1780"/>
                                  </a:lnTo>
                                  <a:lnTo>
                                    <a:pt x="71" y="1760"/>
                                  </a:lnTo>
                                  <a:lnTo>
                                    <a:pt x="43" y="1760"/>
                                  </a:lnTo>
                                  <a:lnTo>
                                    <a:pt x="40" y="1780"/>
                                  </a:lnTo>
                                  <a:lnTo>
                                    <a:pt x="42" y="1800"/>
                                  </a:lnTo>
                                  <a:lnTo>
                                    <a:pt x="54" y="1800"/>
                                  </a:lnTo>
                                  <a:lnTo>
                                    <a:pt x="66" y="1820"/>
                                  </a:lnTo>
                                  <a:lnTo>
                                    <a:pt x="89" y="1820"/>
                                  </a:lnTo>
                                  <a:lnTo>
                                    <a:pt x="100" y="1800"/>
                                  </a:lnTo>
                                  <a:lnTo>
                                    <a:pt x="110" y="1800"/>
                                  </a:lnTo>
                                  <a:lnTo>
                                    <a:pt x="125" y="1880"/>
                                  </a:lnTo>
                                  <a:lnTo>
                                    <a:pt x="123" y="1960"/>
                                  </a:lnTo>
                                  <a:lnTo>
                                    <a:pt x="104" y="2040"/>
                                  </a:lnTo>
                                  <a:lnTo>
                                    <a:pt x="70" y="2120"/>
                                  </a:lnTo>
                                  <a:lnTo>
                                    <a:pt x="75" y="2120"/>
                                  </a:lnTo>
                                  <a:lnTo>
                                    <a:pt x="86" y="2140"/>
                                  </a:lnTo>
                                  <a:lnTo>
                                    <a:pt x="98" y="2140"/>
                                  </a:lnTo>
                                  <a:lnTo>
                                    <a:pt x="109" y="2160"/>
                                  </a:lnTo>
                                  <a:lnTo>
                                    <a:pt x="116" y="2180"/>
                                  </a:lnTo>
                                  <a:lnTo>
                                    <a:pt x="117" y="2200"/>
                                  </a:lnTo>
                                  <a:lnTo>
                                    <a:pt x="113" y="2220"/>
                                  </a:lnTo>
                                  <a:lnTo>
                                    <a:pt x="106" y="2240"/>
                                  </a:lnTo>
                                  <a:lnTo>
                                    <a:pt x="100" y="2240"/>
                                  </a:lnTo>
                                  <a:lnTo>
                                    <a:pt x="94" y="2260"/>
                                  </a:lnTo>
                                  <a:lnTo>
                                    <a:pt x="86" y="2260"/>
                                  </a:lnTo>
                                  <a:lnTo>
                                    <a:pt x="79" y="2280"/>
                                  </a:lnTo>
                                  <a:lnTo>
                                    <a:pt x="74" y="2280"/>
                                  </a:lnTo>
                                  <a:lnTo>
                                    <a:pt x="71" y="2300"/>
                                  </a:lnTo>
                                  <a:lnTo>
                                    <a:pt x="70" y="2300"/>
                                  </a:lnTo>
                                  <a:lnTo>
                                    <a:pt x="69" y="2320"/>
                                  </a:lnTo>
                                  <a:lnTo>
                                    <a:pt x="68" y="2320"/>
                                  </a:lnTo>
                                  <a:lnTo>
                                    <a:pt x="68" y="2340"/>
                                  </a:lnTo>
                                  <a:lnTo>
                                    <a:pt x="70" y="2340"/>
                                  </a:lnTo>
                                  <a:lnTo>
                                    <a:pt x="80" y="2380"/>
                                  </a:lnTo>
                                  <a:lnTo>
                                    <a:pt x="94" y="2400"/>
                                  </a:lnTo>
                                  <a:lnTo>
                                    <a:pt x="112" y="2420"/>
                                  </a:lnTo>
                                  <a:lnTo>
                                    <a:pt x="131" y="2440"/>
                                  </a:lnTo>
                                  <a:lnTo>
                                    <a:pt x="133" y="2440"/>
                                  </a:lnTo>
                                  <a:lnTo>
                                    <a:pt x="137" y="2460"/>
                                  </a:lnTo>
                                  <a:lnTo>
                                    <a:pt x="157" y="2480"/>
                                  </a:lnTo>
                                  <a:lnTo>
                                    <a:pt x="175" y="2500"/>
                                  </a:lnTo>
                                  <a:lnTo>
                                    <a:pt x="187" y="2520"/>
                                  </a:lnTo>
                                  <a:lnTo>
                                    <a:pt x="189" y="2560"/>
                                  </a:lnTo>
                                  <a:lnTo>
                                    <a:pt x="185" y="2580"/>
                                  </a:lnTo>
                                  <a:lnTo>
                                    <a:pt x="178" y="2580"/>
                                  </a:lnTo>
                                  <a:lnTo>
                                    <a:pt x="169" y="2600"/>
                                  </a:lnTo>
                                  <a:lnTo>
                                    <a:pt x="157" y="2620"/>
                                  </a:lnTo>
                                  <a:lnTo>
                                    <a:pt x="174" y="2620"/>
                                  </a:lnTo>
                                  <a:lnTo>
                                    <a:pt x="183" y="2600"/>
                                  </a:lnTo>
                                  <a:lnTo>
                                    <a:pt x="190" y="2600"/>
                                  </a:lnTo>
                                  <a:lnTo>
                                    <a:pt x="196" y="2580"/>
                                  </a:lnTo>
                                  <a:lnTo>
                                    <a:pt x="205" y="2620"/>
                                  </a:lnTo>
                                  <a:lnTo>
                                    <a:pt x="219" y="2660"/>
                                  </a:lnTo>
                                  <a:lnTo>
                                    <a:pt x="236" y="2700"/>
                                  </a:lnTo>
                                  <a:lnTo>
                                    <a:pt x="257" y="2740"/>
                                  </a:lnTo>
                                  <a:lnTo>
                                    <a:pt x="283" y="2800"/>
                                  </a:lnTo>
                                  <a:lnTo>
                                    <a:pt x="296" y="2860"/>
                                  </a:lnTo>
                                  <a:lnTo>
                                    <a:pt x="295" y="2920"/>
                                  </a:lnTo>
                                  <a:lnTo>
                                    <a:pt x="280" y="3020"/>
                                  </a:lnTo>
                                  <a:lnTo>
                                    <a:pt x="252" y="3100"/>
                                  </a:lnTo>
                                  <a:lnTo>
                                    <a:pt x="238" y="3120"/>
                                  </a:lnTo>
                                  <a:lnTo>
                                    <a:pt x="252" y="3120"/>
                                  </a:lnTo>
                                  <a:lnTo>
                                    <a:pt x="263" y="3100"/>
                                  </a:lnTo>
                                  <a:lnTo>
                                    <a:pt x="274" y="3080"/>
                                  </a:lnTo>
                                  <a:lnTo>
                                    <a:pt x="283" y="3040"/>
                                  </a:lnTo>
                                  <a:lnTo>
                                    <a:pt x="291" y="3020"/>
                                  </a:lnTo>
                                  <a:lnTo>
                                    <a:pt x="297" y="3000"/>
                                  </a:lnTo>
                                  <a:lnTo>
                                    <a:pt x="304" y="3020"/>
                                  </a:lnTo>
                                  <a:lnTo>
                                    <a:pt x="316" y="3060"/>
                                  </a:lnTo>
                                  <a:lnTo>
                                    <a:pt x="336" y="3080"/>
                                  </a:lnTo>
                                  <a:lnTo>
                                    <a:pt x="365" y="3120"/>
                                  </a:lnTo>
                                  <a:lnTo>
                                    <a:pt x="374" y="3120"/>
                                  </a:lnTo>
                                  <a:lnTo>
                                    <a:pt x="343" y="3080"/>
                                  </a:lnTo>
                                  <a:lnTo>
                                    <a:pt x="319" y="3040"/>
                                  </a:lnTo>
                                  <a:lnTo>
                                    <a:pt x="312" y="3000"/>
                                  </a:lnTo>
                                  <a:lnTo>
                                    <a:pt x="308" y="2980"/>
                                  </a:lnTo>
                                  <a:lnTo>
                                    <a:pt x="315" y="2920"/>
                                  </a:lnTo>
                                  <a:lnTo>
                                    <a:pt x="327" y="2900"/>
                                  </a:lnTo>
                                  <a:lnTo>
                                    <a:pt x="344" y="2880"/>
                                  </a:lnTo>
                                  <a:lnTo>
                                    <a:pt x="405" y="2880"/>
                                  </a:lnTo>
                                  <a:lnTo>
                                    <a:pt x="414" y="2900"/>
                                  </a:lnTo>
                                  <a:lnTo>
                                    <a:pt x="422" y="2900"/>
                                  </a:lnTo>
                                  <a:lnTo>
                                    <a:pt x="424" y="2920"/>
                                  </a:lnTo>
                                  <a:lnTo>
                                    <a:pt x="423" y="2920"/>
                                  </a:lnTo>
                                  <a:lnTo>
                                    <a:pt x="419" y="2940"/>
                                  </a:lnTo>
                                  <a:lnTo>
                                    <a:pt x="409" y="2940"/>
                                  </a:lnTo>
                                  <a:lnTo>
                                    <a:pt x="400" y="2960"/>
                                  </a:lnTo>
                                  <a:lnTo>
                                    <a:pt x="422" y="2960"/>
                                  </a:lnTo>
                                  <a:lnTo>
                                    <a:pt x="430" y="2940"/>
                                  </a:lnTo>
                                  <a:lnTo>
                                    <a:pt x="434" y="2940"/>
                                  </a:lnTo>
                                  <a:lnTo>
                                    <a:pt x="436"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602093" name="Freeform 607"/>
                          <wps:cNvSpPr>
                            <a:spLocks/>
                          </wps:cNvSpPr>
                          <wps:spPr bwMode="auto">
                            <a:xfrm>
                              <a:off x="737" y="-7"/>
                              <a:ext cx="474" cy="3119"/>
                            </a:xfrm>
                            <a:custGeom>
                              <a:avLst/>
                              <a:gdLst>
                                <a:gd name="T0" fmla="*/ 462 w 474"/>
                                <a:gd name="T1" fmla="*/ 2860 h 3119"/>
                                <a:gd name="T2" fmla="*/ 408 w 474"/>
                                <a:gd name="T3" fmla="*/ 2800 h 3119"/>
                                <a:gd name="T4" fmla="*/ 365 w 474"/>
                                <a:gd name="T5" fmla="*/ 2760 h 3119"/>
                                <a:gd name="T6" fmla="*/ 314 w 474"/>
                                <a:gd name="T7" fmla="*/ 2720 h 3119"/>
                                <a:gd name="T8" fmla="*/ 273 w 474"/>
                                <a:gd name="T9" fmla="*/ 2660 h 3119"/>
                                <a:gd name="T10" fmla="*/ 263 w 474"/>
                                <a:gd name="T11" fmla="*/ 2640 h 3119"/>
                                <a:gd name="T12" fmla="*/ 258 w 474"/>
                                <a:gd name="T13" fmla="*/ 2620 h 3119"/>
                                <a:gd name="T14" fmla="*/ 263 w 474"/>
                                <a:gd name="T15" fmla="*/ 2600 h 3119"/>
                                <a:gd name="T16" fmla="*/ 277 w 474"/>
                                <a:gd name="T17" fmla="*/ 2580 h 3119"/>
                                <a:gd name="T18" fmla="*/ 269 w 474"/>
                                <a:gd name="T19" fmla="*/ 2560 h 3119"/>
                                <a:gd name="T20" fmla="*/ 252 w 474"/>
                                <a:gd name="T21" fmla="*/ 2580 h 3119"/>
                                <a:gd name="T22" fmla="*/ 246 w 474"/>
                                <a:gd name="T23" fmla="*/ 2620 h 3119"/>
                                <a:gd name="T24" fmla="*/ 251 w 474"/>
                                <a:gd name="T25" fmla="*/ 2640 h 3119"/>
                                <a:gd name="T26" fmla="*/ 261 w 474"/>
                                <a:gd name="T27" fmla="*/ 2680 h 3119"/>
                                <a:gd name="T28" fmla="*/ 281 w 474"/>
                                <a:gd name="T29" fmla="*/ 2700 h 3119"/>
                                <a:gd name="T30" fmla="*/ 331 w 474"/>
                                <a:gd name="T31" fmla="*/ 2740 h 3119"/>
                                <a:gd name="T32" fmla="*/ 361 w 474"/>
                                <a:gd name="T33" fmla="*/ 2780 h 3119"/>
                                <a:gd name="T34" fmla="*/ 399 w 474"/>
                                <a:gd name="T35" fmla="*/ 2800 h 3119"/>
                                <a:gd name="T36" fmla="*/ 450 w 474"/>
                                <a:gd name="T37" fmla="*/ 2860 h 3119"/>
                                <a:gd name="T38" fmla="*/ 460 w 474"/>
                                <a:gd name="T39" fmla="*/ 2920 h 3119"/>
                                <a:gd name="T40" fmla="*/ 446 w 474"/>
                                <a:gd name="T41" fmla="*/ 2960 h 3119"/>
                                <a:gd name="T42" fmla="*/ 373 w 474"/>
                                <a:gd name="T43" fmla="*/ 2980 h 3119"/>
                                <a:gd name="T44" fmla="*/ 355 w 474"/>
                                <a:gd name="T45" fmla="*/ 2960 h 3119"/>
                                <a:gd name="T46" fmla="*/ 357 w 474"/>
                                <a:gd name="T47" fmla="*/ 2920 h 3119"/>
                                <a:gd name="T48" fmla="*/ 382 w 474"/>
                                <a:gd name="T49" fmla="*/ 2900 h 3119"/>
                                <a:gd name="T50" fmla="*/ 347 w 474"/>
                                <a:gd name="T51" fmla="*/ 2920 h 3119"/>
                                <a:gd name="T52" fmla="*/ 340 w 474"/>
                                <a:gd name="T53" fmla="*/ 2940 h 3119"/>
                                <a:gd name="T54" fmla="*/ 351 w 474"/>
                                <a:gd name="T55" fmla="*/ 2980 h 3119"/>
                                <a:gd name="T56" fmla="*/ 377 w 474"/>
                                <a:gd name="T57" fmla="*/ 3000 h 3119"/>
                                <a:gd name="T58" fmla="*/ 442 w 474"/>
                                <a:gd name="T59" fmla="*/ 2980 h 3119"/>
                                <a:gd name="T60" fmla="*/ 466 w 474"/>
                                <a:gd name="T61" fmla="*/ 2940 h 3119"/>
                                <a:gd name="T62" fmla="*/ 473 w 474"/>
                                <a:gd name="T63" fmla="*/ 29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4" h="3119">
                                  <a:moveTo>
                                    <a:pt x="473" y="2900"/>
                                  </a:moveTo>
                                  <a:lnTo>
                                    <a:pt x="462" y="2860"/>
                                  </a:lnTo>
                                  <a:lnTo>
                                    <a:pt x="439" y="2820"/>
                                  </a:lnTo>
                                  <a:lnTo>
                                    <a:pt x="408" y="2800"/>
                                  </a:lnTo>
                                  <a:lnTo>
                                    <a:pt x="375" y="2760"/>
                                  </a:lnTo>
                                  <a:lnTo>
                                    <a:pt x="365" y="2760"/>
                                  </a:lnTo>
                                  <a:lnTo>
                                    <a:pt x="339" y="2740"/>
                                  </a:lnTo>
                                  <a:lnTo>
                                    <a:pt x="314" y="2720"/>
                                  </a:lnTo>
                                  <a:lnTo>
                                    <a:pt x="291" y="2700"/>
                                  </a:lnTo>
                                  <a:lnTo>
                                    <a:pt x="273" y="2660"/>
                                  </a:lnTo>
                                  <a:lnTo>
                                    <a:pt x="267" y="2660"/>
                                  </a:lnTo>
                                  <a:lnTo>
                                    <a:pt x="263" y="2640"/>
                                  </a:lnTo>
                                  <a:lnTo>
                                    <a:pt x="260" y="2620"/>
                                  </a:lnTo>
                                  <a:lnTo>
                                    <a:pt x="258" y="2620"/>
                                  </a:lnTo>
                                  <a:lnTo>
                                    <a:pt x="259" y="2600"/>
                                  </a:lnTo>
                                  <a:lnTo>
                                    <a:pt x="263" y="2600"/>
                                  </a:lnTo>
                                  <a:lnTo>
                                    <a:pt x="269" y="2580"/>
                                  </a:lnTo>
                                  <a:lnTo>
                                    <a:pt x="277" y="2580"/>
                                  </a:lnTo>
                                  <a:lnTo>
                                    <a:pt x="287" y="2560"/>
                                  </a:lnTo>
                                  <a:lnTo>
                                    <a:pt x="269" y="2560"/>
                                  </a:lnTo>
                                  <a:lnTo>
                                    <a:pt x="259" y="2580"/>
                                  </a:lnTo>
                                  <a:lnTo>
                                    <a:pt x="252" y="2580"/>
                                  </a:lnTo>
                                  <a:lnTo>
                                    <a:pt x="247" y="2600"/>
                                  </a:lnTo>
                                  <a:lnTo>
                                    <a:pt x="246" y="2620"/>
                                  </a:lnTo>
                                  <a:lnTo>
                                    <a:pt x="248" y="2640"/>
                                  </a:lnTo>
                                  <a:lnTo>
                                    <a:pt x="251" y="2640"/>
                                  </a:lnTo>
                                  <a:lnTo>
                                    <a:pt x="256" y="2660"/>
                                  </a:lnTo>
                                  <a:lnTo>
                                    <a:pt x="261" y="2680"/>
                                  </a:lnTo>
                                  <a:lnTo>
                                    <a:pt x="262" y="2680"/>
                                  </a:lnTo>
                                  <a:lnTo>
                                    <a:pt x="281" y="2700"/>
                                  </a:lnTo>
                                  <a:lnTo>
                                    <a:pt x="305" y="2720"/>
                                  </a:lnTo>
                                  <a:lnTo>
                                    <a:pt x="331" y="2740"/>
                                  </a:lnTo>
                                  <a:lnTo>
                                    <a:pt x="358" y="2760"/>
                                  </a:lnTo>
                                  <a:lnTo>
                                    <a:pt x="361" y="2780"/>
                                  </a:lnTo>
                                  <a:lnTo>
                                    <a:pt x="368" y="2780"/>
                                  </a:lnTo>
                                  <a:lnTo>
                                    <a:pt x="399" y="2800"/>
                                  </a:lnTo>
                                  <a:lnTo>
                                    <a:pt x="428" y="2840"/>
                                  </a:lnTo>
                                  <a:lnTo>
                                    <a:pt x="450" y="2860"/>
                                  </a:lnTo>
                                  <a:lnTo>
                                    <a:pt x="461" y="2900"/>
                                  </a:lnTo>
                                  <a:lnTo>
                                    <a:pt x="460" y="2920"/>
                                  </a:lnTo>
                                  <a:lnTo>
                                    <a:pt x="455" y="2940"/>
                                  </a:lnTo>
                                  <a:lnTo>
                                    <a:pt x="446" y="2960"/>
                                  </a:lnTo>
                                  <a:lnTo>
                                    <a:pt x="433" y="2980"/>
                                  </a:lnTo>
                                  <a:lnTo>
                                    <a:pt x="373" y="2980"/>
                                  </a:lnTo>
                                  <a:lnTo>
                                    <a:pt x="361" y="2960"/>
                                  </a:lnTo>
                                  <a:lnTo>
                                    <a:pt x="355" y="2960"/>
                                  </a:lnTo>
                                  <a:lnTo>
                                    <a:pt x="354" y="2940"/>
                                  </a:lnTo>
                                  <a:lnTo>
                                    <a:pt x="357" y="2920"/>
                                  </a:lnTo>
                                  <a:lnTo>
                                    <a:pt x="371" y="2920"/>
                                  </a:lnTo>
                                  <a:lnTo>
                                    <a:pt x="382" y="2900"/>
                                  </a:lnTo>
                                  <a:lnTo>
                                    <a:pt x="356" y="2900"/>
                                  </a:lnTo>
                                  <a:lnTo>
                                    <a:pt x="347" y="2920"/>
                                  </a:lnTo>
                                  <a:lnTo>
                                    <a:pt x="342" y="2940"/>
                                  </a:lnTo>
                                  <a:lnTo>
                                    <a:pt x="340" y="2940"/>
                                  </a:lnTo>
                                  <a:lnTo>
                                    <a:pt x="343" y="2960"/>
                                  </a:lnTo>
                                  <a:lnTo>
                                    <a:pt x="351" y="2980"/>
                                  </a:lnTo>
                                  <a:lnTo>
                                    <a:pt x="367" y="2980"/>
                                  </a:lnTo>
                                  <a:lnTo>
                                    <a:pt x="377" y="3000"/>
                                  </a:lnTo>
                                  <a:lnTo>
                                    <a:pt x="430" y="3000"/>
                                  </a:lnTo>
                                  <a:lnTo>
                                    <a:pt x="442" y="2980"/>
                                  </a:lnTo>
                                  <a:lnTo>
                                    <a:pt x="456" y="2960"/>
                                  </a:lnTo>
                                  <a:lnTo>
                                    <a:pt x="466" y="2940"/>
                                  </a:lnTo>
                                  <a:lnTo>
                                    <a:pt x="472" y="2920"/>
                                  </a:lnTo>
                                  <a:lnTo>
                                    <a:pt x="473" y="29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F14983" id="Group 481" o:spid="_x0000_s1026" style="position:absolute;margin-left:36.85pt;margin-top:-.35pt;width:25.7pt;height:155.95pt;z-index:251657216;mso-position-horizontal-relative:page" coordorigin="737,-7" coordsize="514,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" o:allowincell="f">
                <v:group id="Group 482" o:spid="_x0000_s1027" style="position:absolute;left:1002;top:32;width:249;height:3073" coordorigin="1002,32"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">
                  <v:shape id="Freeform 483" o:spid="_x0000_s102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" path="m7,2221r,l7,2220r,l7,2220r-1,-4l6,2215r,-20l6,2195r,l5,2193r,l5,2193r-3,l,2193r,l,2193r,1l,2194r,1l,2199r,8l,2208r,2l,2216r,4l1,2221r1,1l2,2222r4,l6,2222r,l7,2221xe" fillcolor="#0eb1ca" stroked="f">
                    <v:path arrowok="t" o:connecttype="custom" o:connectlocs="7,2221;7,2221;7,2220;7,2220;7,2220;6,2216;6,2215;6,2195;6,2195;6,2195;5,2193;5,2193;5,2193;2,2193;0,2193;0,2193;0,2193;0,2194;0,2194;0,2195;0,2199;0,2207;0,2208;0,2210;0,2216;0,2220;1,2221;2,2222;2,2222;6,2222;6,2222;6,2222;7,2221" o:connectangles="0,0,0,0,0,0,0,0,0,0,0,0,0,0,0,0,0,0,0,0,0,0,0,0,0,0,0,0,0,0,0,0,0"/>
                  </v:shape>
                  <v:shape id="Freeform 484" o:spid="_x0000_s102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" path="m12,2138r,l10,2136r,l6,2135r,l6,2135r,l5,2136r,l4,2145r-1,8l2,2162r1,2l3,2164r4,l8,2164r1,-9l10,2151r,-4l12,2138xe" fillcolor="#0eb1ca" stroked="f">
                    <v:path arrowok="t" o:connecttype="custom" o:connectlocs="12,2138;12,2138;10,2136;10,2136;6,2135;6,2135;6,2135;6,2135;5,2136;5,2136;4,2145;3,2153;2,2162;3,2164;3,2164;7,2164;8,2164;9,2155;10,2151;10,2147;12,2138" o:connectangles="0,0,0,0,0,0,0,0,0,0,0,0,0,0,0,0,0,0,0,0,0"/>
                  </v:shape>
                  <v:shape id="Freeform 485" o:spid="_x0000_s103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" path="m15,2277r-1,-5l14,2272r-2,-6l12,2265r,l11,2261r,l11,2260r,-3l11,2257r-1,-2l10,2253r,l10,2251r,l8,2250r,l4,2251r-1,l3,2251r,1l3,2253r,l3,2253r1,3l4,2261r2,7l6,2270r2,7l8,2278r,l8,2278r,l9,2278r1,1l14,2278r1,-1xe" fillcolor="#0eb1ca" stroked="f">
                    <v:path arrowok="t" o:connecttype="custom" o:connectlocs="15,2277;14,2272;14,2272;12,2266;12,2265;12,2265;11,2261;11,2261;11,2260;11,2257;11,2257;10,2255;10,2253;10,2253;10,2251;10,2251;8,2250;8,2250;4,2251;3,2251;3,2251;3,2252;3,2253;3,2253;3,2253;4,2256;4,2261;6,2268;6,2270;8,2277;8,2278;8,2278;8,2278;8,2278;9,2278;10,2279;14,2278;15,2277" o:connectangles="0,0,0,0,0,0,0,0,0,0,0,0,0,0,0,0,0,0,0,0,0,0,0,0,0,0,0,0,0,0,0,0,0,0,0,0,0,0"/>
                  </v:shape>
                  <v:shape id="Freeform 486" o:spid="_x0000_s103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" path="m24,2082r-1,-2l23,2080r-2,-1l19,2079r,l18,2079r-1,4l16,2088r-2,6l14,2095r,l14,2096r-1,4l11,2105r,l12,2107r5,1l18,2107r2,-8l21,2096r1,-4l22,2091r,l23,2088r,l23,2087r1,-2l24,2082r,l24,2082xe" fillcolor="#0eb1ca" stroked="f">
                    <v:path arrowok="t" o:connecttype="custom" o:connectlocs="24,2082;23,2080;23,2080;21,2079;19,2079;19,2079;18,2079;17,2083;16,2088;14,2094;14,2095;14,2095;14,2096;13,2100;11,2105;11,2105;12,2107;17,2108;18,2107;20,2099;21,2096;22,2092;22,2091;22,2091;23,2088;23,2088;23,2087;24,2085;24,2082;24,2082;24,2082" o:connectangles="0,0,0,0,0,0,0,0,0,0,0,0,0,0,0,0,0,0,0,0,0,0,0,0,0,0,0,0,0,0,0"/>
                  </v:shape>
                  <v:shape id="Freeform 487" o:spid="_x0000_s1032"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" path="m25,258l16,248r-2,-3l11,242,7,238r-3,l1,241r,1l10,251r10,11l22,262r3,-3l25,258xe" fillcolor="#0eb1ca" stroked="f">
                    <v:path arrowok="t" o:connecttype="custom" o:connectlocs="25,258;16,248;14,245;11,242;7,238;4,238;1,241;1,242;10,251;20,262;22,262;25,259;25,258" o:connectangles="0,0,0,0,0,0,0,0,0,0,0,0,0"/>
                  </v:shape>
                  <v:shape id="Freeform 488" o:spid="_x0000_s1033"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" path="m34,2331r-4,-8l27,2316r-3,-8l24,2306r-2,l18,2307r,l17,2308r,l20,2315r2,5l23,2324r2,4l28,2333r2,1l30,2334r4,-2l34,2331xe" fillcolor="#0eb1ca" stroked="f">
                    <v:path arrowok="t" o:connecttype="custom" o:connectlocs="34,2331;30,2323;27,2316;24,2308;24,2306;22,2306;18,2307;18,2307;17,2308;17,2308;20,2315;22,2320;23,2324;25,2328;28,2333;30,2334;30,2334;34,2332;34,2331" o:connectangles="0,0,0,0,0,0,0,0,0,0,0,0,0,0,0,0,0,0,0"/>
                  </v:shape>
                  <v:shape id="Freeform 489" o:spid="_x0000_s1034"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" path="m43,1327r,l32,1313r-5,-6l25,1306r-1,1l24,1307r-2,2l22,1309r-1,l21,1309r,1l27,1317r4,6l37,1331r2,l39,1331r3,-3l43,1327xe" fillcolor="#0eb1ca" stroked="f">
                    <v:path arrowok="t" o:connecttype="custom" o:connectlocs="43,1327;43,1327;32,1313;27,1307;25,1306;24,1307;24,1307;22,1309;22,1309;21,1309;21,1309;21,1310;27,1317;31,1323;37,1331;39,1331;39,1331;42,1328;43,1327" o:connectangles="0,0,0,0,0,0,0,0,0,0,0,0,0,0,0,0,0,0,0"/>
                  </v:shape>
                  <v:shape id="Freeform 490" o:spid="_x0000_s1035"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" path="m43,2028r-1,-2l42,2026r-4,-2l37,2025r,l37,2025r-6,14l31,2040r-3,9l28,2049r,2l33,2053r,l34,2052r3,-8l40,2037r3,-9xe" fillcolor="#0eb1ca" stroked="f">
                    <v:path arrowok="t" o:connecttype="custom" o:connectlocs="43,2028;42,2026;42,2026;38,2024;37,2025;37,2025;37,2025;31,2039;31,2040;28,2049;28,2049;28,2051;33,2053;33,2053;34,2052;37,2044;40,2037;43,2028" o:connectangles="0,0,0,0,0,0,0,0,0,0,0,0,0,0,0,0,0,0"/>
                  </v:shape>
                  <v:shape id="Freeform 491" o:spid="_x0000_s1036"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" path="m45,1780r,-2l42,1776r-2,l30,1791r-5,5l25,1799r4,2l30,1801r5,-6l40,1788r5,-8xe" fillcolor="#0eb1ca" stroked="f">
                    <v:path arrowok="t" o:connecttype="custom" o:connectlocs="45,1780;45,1778;42,1776;40,1776;30,1791;25,1796;25,1799;29,1801;30,1801;35,1795;40,1788;45,1780" o:connectangles="0,0,0,0,0,0,0,0,0,0,0,0"/>
                  </v:shape>
                  <v:shape id="Freeform 492" o:spid="_x0000_s1037"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" path="m57,2079r-7,-11l43,2056r-2,l37,2058r,1l46,2074r1,3l50,2082r2,1l56,2080r1,-1xe" fillcolor="#0eb1ca" stroked="f">
                    <v:path arrowok="t" o:connecttype="custom" o:connectlocs="57,2079;50,2068;43,2056;41,2056;37,2058;37,2059;46,2074;47,2077;50,2082;52,2083;56,2080;57,2079" o:connectangles="0,0,0,0,0,0,0,0,0,0,0,0"/>
                  </v:shape>
                  <v:shape id="Freeform 493" o:spid="_x0000_s103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" path="m59,27l58,22,56,14r,-4l55,6,54,3r,-1l54,1,52,,48,r,1l48,3r1,7l50,18r2,9l52,27r2,2l59,27r,xe" fillcolor="#0eb1ca" stroked="f">
                    <v:path arrowok="t" o:connecttype="custom" o:connectlocs="59,27;58,22;56,14;56,10;55,6;54,3;54,2;54,1;52,0;48,0;48,1;48,3;49,10;50,18;52,27;52,27;54,29;59,27;59,27" o:connectangles="0,0,0,0,0,0,0,0,0,0,0,0,0,0,0,0,0,0,0"/>
                  </v:shape>
                  <v:shape id="Freeform 494" o:spid="_x0000_s103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" path="m61,305r-1,-1l56,297r-5,-7l46,284r-1,-2l43,282r-4,3l39,286r3,4l45,293r9,13l55,308r2,l60,306r1,-1xe" fillcolor="#0eb1ca" stroked="f">
                    <v:path arrowok="t" o:connecttype="custom" o:connectlocs="61,305;60,304;56,297;51,290;46,284;45,282;43,282;39,285;39,286;42,290;45,293;54,306;55,308;57,308;60,306;61,305" o:connectangles="0,0,0,0,0,0,0,0,0,0,0,0,0,0,0,0"/>
                  </v:shape>
                  <v:shape id="Freeform 495" o:spid="_x0000_s104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" path="m70,2372r-1,l61,2362r,l58,2359r-3,-3l55,2356r-2,-1l52,2354r,-1l51,2352r,l49,2352r,l46,2355r,l46,2355r,1l55,2366r9,10l64,2376r,l66,2376r3,-3l70,2372xe" fillcolor="#0eb1ca" stroked="f">
                    <v:path arrowok="t" o:connecttype="custom" o:connectlocs="70,2372;69,2372;61,2362;61,2362;58,2359;55,2356;55,2356;53,2355;52,2354;52,2353;51,2352;51,2352;49,2352;49,2352;46,2355;46,2355;46,2355;46,2356;55,2366;64,2376;64,2376;64,2376;66,2376;69,2373;70,2372" o:connectangles="0,0,0,0,0,0,0,0,0,0,0,0,0,0,0,0,0,0,0,0,0,0,0,0,0"/>
                  </v:shape>
                  <v:shape id="Freeform 496" o:spid="_x0000_s104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" path="m72,1376r,-1l71,1375r,l66,1365r-3,-5l62,1358r,l62,1357r-3,-4l59,1353r,l57,1352r,l54,1354r-1,1l53,1356r,l54,1358r2,3l57,1362r4,8l65,1377r,1l65,1378r2,1l71,1377r,l72,1376r,l72,1376xe" fillcolor="#0eb1ca" stroked="f">
                    <v:path arrowok="t" o:connecttype="custom" o:connectlocs="72,1376;72,1375;71,1375;71,1375;66,1365;63,1360;62,1358;62,1358;62,1357;59,1353;59,1353;59,1353;57,1352;57,1352;54,1354;53,1355;53,1356;53,1356;54,1358;56,1361;57,1362;61,1370;65,1377;65,1378;65,1378;67,1379;71,1377;71,1377;72,1376;72,1376;72,1376" o:connectangles="0,0,0,0,0,0,0,0,0,0,0,0,0,0,0,0,0,0,0,0,0,0,0,0,0,0,0,0,0,0,0"/>
                  </v:shape>
                  <v:shape id="Freeform 497" o:spid="_x0000_s1042"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" path="m74,1732r-1,-2l69,1728r-1,l68,1729r-9,17l57,1749r-1,2l57,1753r4,2l62,1755r3,-6l66,1747r7,-14l74,1732xe" fillcolor="#0eb1ca" stroked="f">
                    <v:path arrowok="t" o:connecttype="custom" o:connectlocs="74,1732;73,1730;69,1728;68,1728;68,1729;59,1746;57,1749;56,1751;57,1753;61,1755;62,1755;65,1749;66,1747;73,1733;74,1732" o:connectangles="0,0,0,0,0,0,0,0,0,0,0,0,0,0,0"/>
                  </v:shape>
                  <v:shape id="Freeform 498" o:spid="_x0000_s1043"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" path="m78,80l75,72,71,65,68,56,66,55r-4,2l62,58r2,6l66,70r2,3l70,77r1,4l72,82r2,1l78,81r,-1xe" fillcolor="#0eb1ca" stroked="f">
                    <v:path arrowok="t" o:connecttype="custom" o:connectlocs="78,80;75,72;71,65;68,56;66,55;62,57;62,58;64,64;66,70;68,73;70,77;71,81;72,82;74,83;78,81;78,80" o:connectangles="0,0,0,0,0,0,0,0,0,0,0,0,0,0,0,0"/>
                  </v:shape>
                  <v:shape id="Freeform 499" o:spid="_x0000_s1044"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" path="m85,2130l72,2106r-2,l66,2108r,1l79,2132r2,1l85,2131r,-1xe" fillcolor="#0eb1ca" stroked="f">
                    <v:path arrowok="t" o:connecttype="custom" o:connectlocs="85,2130;72,2106;70,2106;66,2108;66,2109;79,2132;81,2133;85,2131;85,2130" o:connectangles="0,0,0,0,0,0,0,0,0"/>
                  </v:shape>
                  <v:shape id="Freeform 500" o:spid="_x0000_s1045"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" path="m88,1181r,l88,1176r,l88,1176r,-21l86,1153r-4,l82,1153r-1,1l81,1154r,l81,1155r,16l81,1180r,1l83,1182r,l87,1182r,l87,1182r1,-1xe" fillcolor="#0eb1ca" stroked="f">
                    <v:path arrowok="t" o:connecttype="custom" o:connectlocs="88,1181;88,1181;88,1176;88,1176;88,1176;88,1155;86,1153;82,1153;82,1153;81,1154;81,1154;81,1154;81,1155;81,1171;81,1180;81,1181;83,1182;83,1182;87,1182;87,1182;87,1182;88,1181" o:connectangles="0,0,0,0,0,0,0,0,0,0,0,0,0,0,0,0,0,0,0,0,0,0"/>
                  </v:shape>
                  <v:shape id="Freeform 501" o:spid="_x0000_s1046"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" path="m89,356r-1,-3l87,352,81,339r-1,-2l77,332r-2,-1l71,333r,2l75,342r3,7l80,353r2,3l82,358r2,1l89,357r,l89,356xe" fillcolor="#0eb1ca" stroked="f">
                    <v:path arrowok="t" o:connecttype="custom" o:connectlocs="89,356;88,353;87,352;81,339;80,337;77,332;75,331;71,333;71,335;75,342;78,349;80,353;82,356;82,358;84,359;89,357;89,357;89,356" o:connectangles="0,0,0,0,0,0,0,0,0,0,0,0,0,0,0,0,0,0"/>
                  </v:shape>
                  <v:shape id="Freeform 502" o:spid="_x0000_s1047"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" path="m91,117l86,105,80,92r-2,l78,92r-3,1l74,94r,l74,95r7,15l82,114r2,5l86,120r4,-2l91,117xe" fillcolor="#0eb1ca" stroked="f">
                    <v:path arrowok="t" o:connecttype="custom" o:connectlocs="91,117;86,105;80,92;78,92;78,92;75,93;74,94;74,94;74,95;81,110;82,114;84,119;86,120;90,118;91,117" o:connectangles="0,0,0,0,0,0,0,0,0,0,0,0,0,0,0"/>
                  </v:shape>
                  <v:shape id="Freeform 503" o:spid="_x0000_s104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" path="m91,1923r,-2l91,1921r-4,-2l87,1919r,l86,1920r-1,l86,1920r-2,3l78,1935r-4,8l74,1945r,1l74,1946r2,1l78,1947r,l79,1947r4,-8l91,1923xe" fillcolor="#0eb1ca" stroked="f">
                    <v:path arrowok="t" o:connecttype="custom" o:connectlocs="91,1923;91,1921;91,1921;87,1919;87,1919;87,1919;86,1920;85,1920;86,1920;84,1923;78,1935;74,1943;74,1945;74,1946;74,1946;76,1947;78,1947;78,1947;79,1947;83,1939;91,1923" o:connectangles="0,0,0,0,0,0,0,0,0,0,0,0,0,0,0,0,0,0,0,0,0"/>
                  </v:shape>
                  <v:shape id="Freeform 504" o:spid="_x0000_s104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" path="m92,1098r-1,-2l91,1096r-4,-1l86,1096r,l86,1097r-3,16l83,1116r,7l84,1124r,l88,1125r1,-1l89,1124r,l89,1124r,-1l90,1121r,l90,1119r,l90,1115r1,-4l92,1099r,-1xe" fillcolor="#0eb1ca" stroked="f">
                    <v:path arrowok="t" o:connecttype="custom" o:connectlocs="92,1098;91,1096;91,1096;87,1095;86,1096;86,1096;86,1097;83,1113;83,1116;83,1123;84,1124;84,1124;88,1125;89,1124;89,1124;89,1124;89,1124;89,1123;90,1121;90,1121;90,1119;90,1119;90,1115;91,1111;92,1099;92,1098" o:connectangles="0,0,0,0,0,0,0,0,0,0,0,0,0,0,0,0,0,0,0,0,0,0,0,0,0,0"/>
                  </v:shape>
                  <v:shape id="Freeform 505" o:spid="_x0000_s105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" path="m94,1238r,l93,1233r-1,-4l92,1229r-2,-15l90,1213r,-1l90,1212r-1,-1l88,1210r-4,1l83,1212r2,17l86,1235r1,3l89,1240r,l93,1239r1,-1xe" fillcolor="#0eb1ca" stroked="f">
                    <v:path arrowok="t" o:connecttype="custom" o:connectlocs="94,1238;94,1238;93,1233;92,1229;92,1229;90,1214;90,1213;90,1212;90,1212;89,1211;88,1210;84,1211;83,1212;85,1229;86,1235;87,1238;89,1240;89,1240;93,1239;94,1238" o:connectangles="0,0,0,0,0,0,0,0,0,0,0,0,0,0,0,0,0,0,0,0"/>
                  </v:shape>
                  <v:shape id="Freeform 506" o:spid="_x0000_s105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" path="m94,1428r,l93,1427r,l92,1423r-1,-4l89,1416r,-2l88,1412r,l87,1409r,-1l86,1406r-1,-1l85,1405r-1,-2l82,1403r-3,1l78,1404r,l78,1405r,l80,1410r1,1l87,1429r,l89,1430r,l93,1429r1,-1xe" fillcolor="#0eb1ca" stroked="f">
                    <v:path arrowok="t" o:connecttype="custom" o:connectlocs="94,1428;94,1428;93,1427;93,1427;92,1423;91,1419;89,1416;89,1414;88,1412;88,1412;87,1409;87,1408;86,1406;85,1405;85,1405;84,1403;82,1403;79,1404;78,1404;78,1404;78,1405;78,1405;80,1410;81,1411;87,1429;87,1429;89,1430;89,1430;93,1429;94,1428" o:connectangles="0,0,0,0,0,0,0,0,0,0,0,0,0,0,0,0,0,0,0,0,0,0,0,0,0,0,0,0,0,0"/>
                  </v:shape>
                  <v:shape id="Freeform 507" o:spid="_x0000_s1052"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" path="m95,1679r,l94,1678r-1,-1l90,1676r,l90,1676r-1,1l89,1677r,1l89,1678r-1,3l86,1685r-1,3l85,1688r,1l84,1692r-1,3l81,1699r-1,2l80,1701r1,l81,1703r4,1l86,1704r2,-5l89,1698r4,-11l95,1681r,l95,1679xe" fillcolor="#0eb1ca" stroked="f">
                    <v:path arrowok="t" o:connecttype="custom" o:connectlocs="95,1679;95,1679;94,1678;93,1677;90,1676;90,1676;90,1676;89,1677;89,1677;89,1678;89,1678;88,1681;86,1685;85,1688;85,1688;85,1689;84,1692;83,1695;81,1699;80,1701;80,1701;81,1701;81,1703;85,1704;86,1704;88,1699;89,1698;93,1687;95,1681;95,1681;95,1679" o:connectangles="0,0,0,0,0,0,0,0,0,0,0,0,0,0,0,0,0,0,0,0,0,0,0,0,0,0,0,0,0,0,0"/>
                  </v:shape>
                  <v:shape id="Freeform 508" o:spid="_x0000_s1053"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" path="m105,2419r,-1l100,2411r-5,-6l95,2405r-2,-4l91,2398r-1,-1l89,2397r,l87,2396r-2,2l84,2399r,1l86,2404r2,2l89,2407r1,1l96,2417r2,3l99,2422r2,l105,2420r,l105,2419xe" fillcolor="#0eb1ca" stroked="f">
                    <v:path arrowok="t" o:connecttype="custom" o:connectlocs="105,2419;105,2418;100,2411;95,2405;95,2405;93,2401;91,2398;90,2397;89,2397;89,2397;87,2396;85,2398;84,2399;84,2400;86,2404;88,2406;89,2407;90,2408;96,2417;98,2420;99,2422;101,2422;105,2420;105,2420;105,2419" o:connectangles="0,0,0,0,0,0,0,0,0,0,0,0,0,0,0,0,0,0,0,0,0,0,0,0,0"/>
                  </v:shape>
                  <v:shape id="Freeform 509" o:spid="_x0000_s1054"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" path="m107,1294r-3,-9l104,1285r-2,-7l102,1278r-2,-8l100,1269r,-1l98,1267r-3,1l94,1268r,l93,1268r1,l93,1269r1,5l95,1278r2,7l97,1285r,l100,1295r2,1l106,1295r1,-1xe" fillcolor="#0eb1ca" stroked="f">
                    <v:path arrowok="t" o:connecttype="custom" o:connectlocs="107,1294;104,1285;104,1285;102,1278;102,1278;100,1270;100,1269;100,1268;98,1267;95,1268;94,1268;94,1268;93,1268;94,1268;93,1269;94,1274;95,1278;97,1285;97,1285;97,1285;100,1295;102,1296;106,1295;107,1294" o:connectangles="0,0,0,0,0,0,0,0,0,0,0,0,0,0,0,0,0,0,0,0,0,0,0,0"/>
                  </v:shape>
                  <v:shape id="Freeform 510" o:spid="_x0000_s1055"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" path="m108,1482r,-5l107,1474r-3,-13l103,1457r,l103,1457r-2,-1l101,1456r,l99,1456r-2,1l97,1457r-1,l96,1457r,l96,1458r,l97,1462r,1l98,1466r,2l99,1470r1,3l101,1481r,l101,1482r1,1l103,1484r5,-1l108,1482xe" fillcolor="#0eb1ca" stroked="f">
                    <v:path arrowok="t" o:connecttype="custom" o:connectlocs="108,1482;108,1477;107,1474;104,1461;103,1457;103,1457;103,1457;101,1456;101,1456;101,1456;99,1456;97,1457;97,1457;96,1457;96,1457;96,1457;96,1458;96,1458;97,1462;97,1463;98,1466;98,1468;99,1470;100,1473;101,1481;101,1481;101,1482;102,1483;103,1484;108,1483;108,1482" o:connectangles="0,0,0,0,0,0,0,0,0,0,0,0,0,0,0,0,0,0,0,0,0,0,0,0,0,0,0,0,0,0,0"/>
                  </v:shape>
                  <v:shape id="Freeform 511" o:spid="_x0000_s1056"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" path="m109,412r-1,-5l107,403r,l104,396r-1,-5l101,386r-2,-1l95,386r-1,1l97,395r3,8l102,413r2,1l108,413r,l109,412xe" fillcolor="#0eb1ca" stroked="f">
                    <v:path arrowok="t" o:connecttype="custom" o:connectlocs="109,412;108,407;107,403;107,403;104,396;103,391;101,386;99,385;95,386;94,387;97,395;100,403;102,413;104,414;108,413;108,413;109,412" o:connectangles="0,0,0,0,0,0,0,0,0,0,0,0,0,0,0,0,0"/>
                  </v:shape>
                  <v:shape id="Freeform 512" o:spid="_x0000_s1057"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" path="m109,1625r-1,-2l108,1623r-2,l104,1622r,l104,1622r,l103,1623r-1,l102,1625r,3l101,1631r-2,12l97,1648r1,2l103,1651r1,-1l105,1646r4,-19l109,1625xe" fillcolor="#0eb1ca" stroked="f">
                    <v:path arrowok="t" o:connecttype="custom" o:connectlocs="109,1625;108,1623;108,1623;106,1623;104,1622;104,1622;104,1622;104,1622;103,1623;102,1623;102,1625;102,1628;101,1631;99,1643;97,1648;98,1650;103,1651;104,1650;105,1646;109,1627;109,1625" o:connectangles="0,0,0,0,0,0,0,0,0,0,0,0,0,0,0,0,0,0,0,0,0"/>
                  </v:shape>
                  <v:shape id="Freeform 513" o:spid="_x0000_s105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" path="m111,2181r,-1l108,2173r-4,-7l99,2157r-2,l93,2159r,1l104,2182r1,1l107,2184r4,-2l111,2181xe" fillcolor="#0eb1ca" stroked="f">
                    <v:path arrowok="t" o:connecttype="custom" o:connectlocs="111,2181;111,2180;108,2173;104,2166;99,2157;97,2157;93,2159;93,2160;104,2182;105,2183;107,2184;111,2182;111,2181" o:connectangles="0,0,0,0,0,0,0,0,0,0,0,0,0"/>
                  </v:shape>
                  <v:shape id="Freeform 514" o:spid="_x0000_s105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" path="m113,170l103,145r-2,l98,146r-1,l97,147r9,25l108,173r4,-2l113,170xe" fillcolor="#0eb1ca" stroked="f">
                    <v:path arrowok="t" o:connecttype="custom" o:connectlocs="113,170;103,145;101,145;98,146;97,146;97,147;106,172;108,173;112,171;113,170" o:connectangles="0,0,0,0,0,0,0,0,0,0"/>
                  </v:shape>
                  <v:shape id="Freeform 515" o:spid="_x0000_s106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" path="m115,1538r,-4l114,1526r,-4l114,1518r-1,-4l113,1513r,l113,1512r,l113,1512r-2,-1l107,1511r,l106,1512r,1l107,1517r,4l107,1525r1,3l108,1532r,3l108,1538r2,1l114,1539r,l115,1538xe" fillcolor="#0eb1ca" stroked="f">
                    <v:path arrowok="t" o:connecttype="custom" o:connectlocs="115,1538;115,1534;114,1526;114,1522;114,1518;113,1514;113,1513;113,1513;113,1512;113,1512;113,1512;111,1511;107,1511;107,1511;106,1512;106,1513;107,1517;107,1521;107,1525;108,1528;108,1532;108,1535;108,1538;110,1539;114,1539;114,1539;115,1538" o:connectangles="0,0,0,0,0,0,0,0,0,0,0,0,0,0,0,0,0,0,0,0,0,0,0,0,0,0,0"/>
                  </v:shape>
                  <v:shape id="Freeform 516" o:spid="_x0000_s106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" path="m115,1569r,l114,1567r-4,l109,1567r,l108,1568r,l108,1571r,4l108,1582r,l108,1584r-1,4l107,1593r1,1l108,1595r5,l113,1595r1,-5l114,1586r,-2l114,1583r,-1l115,1580r,l115,1578r,-4l115,1569xe" fillcolor="#0eb1ca" stroked="f">
                    <v:path arrowok="t" o:connecttype="custom" o:connectlocs="115,1569;115,1569;114,1567;110,1567;109,1567;109,1567;108,1568;108,1568;108,1571;108,1575;108,1582;108,1582;108,1584;107,1588;107,1593;108,1594;108,1595;113,1595;113,1595;114,1590;114,1586;114,1584;114,1583;114,1582;115,1580;115,1580;115,1578;115,1574;115,1569" o:connectangles="0,0,0,0,0,0,0,0,0,0,0,0,0,0,0,0,0,0,0,0,0,0,0,0,0,0,0,0,0"/>
                  </v:shape>
                  <v:shape id="Freeform 517" o:spid="_x0000_s1062"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" path="m116,560r-1,-2l110,557r-1,1l109,559r-1,8l106,574r,1l104,582r,2l105,586r4,1l110,587r1,-5l112,578r1,-3l116,560xe" fillcolor="#0eb1ca" stroked="f">
                    <v:path arrowok="t" o:connecttype="custom" o:connectlocs="116,560;115,558;110,557;109,558;109,559;108,567;106,574;106,575;104,582;104,584;105,586;109,587;110,587;111,582;112,578;113,575;116,560" o:connectangles="0,0,0,0,0,0,0,0,0,0,0,0,0,0,0,0,0"/>
                  </v:shape>
                  <v:shape id="Freeform 518" o:spid="_x0000_s1063"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" path="m118,1872r-1,l117,1870r,l117,1870r-4,-2l113,1868r-1,1l112,1869r-1,1l100,1892r,l100,1893r,1l100,1894r,l104,1896r2,l106,1896r12,-24l118,1872r,xe" fillcolor="#0eb1ca" stroked="f">
                    <v:path arrowok="t" o:connecttype="custom" o:connectlocs="118,1872;117,1872;117,1870;117,1870;117,1870;113,1868;113,1868;112,1869;112,1869;111,1870;100,1892;100,1892;100,1893;100,1894;100,1894;100,1894;104,1896;106,1896;106,1896;118,1872;118,1872;118,1872" o:connectangles="0,0,0,0,0,0,0,0,0,0,0,0,0,0,0,0,0,0,0,0,0,0"/>
                  </v:shape>
                  <v:shape id="Freeform 519" o:spid="_x0000_s1064"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" path="m119,986r-1,-1l118,985r-4,-2l114,983r-1,1l113,985r-1,3l110,992r-5,17l105,1009r1,2l110,1012r1,l111,1012r3,-9l114,1003r2,-7l119,986xe" fillcolor="#0eb1ca" stroked="f">
                    <v:path arrowok="t" o:connecttype="custom" o:connectlocs="119,986;118,985;118,985;114,983;114,983;113,984;113,985;112,988;110,992;105,1009;105,1009;106,1011;110,1012;111,1012;111,1012;114,1003;114,1003;116,996;119,986" o:connectangles="0,0,0,0,0,0,0,0,0,0,0,0,0,0,0,0,0,0,0"/>
                  </v:shape>
                  <v:shape id="Freeform 520" o:spid="_x0000_s1065"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" path="m120,470r-1,-10l118,452r-2,-8l116,444r,-1l116,443r-2,-2l110,442r-1,1l109,444r1,4l111,452r,4l113,468r,1l113,470r1,1l118,471r2,-1xe" fillcolor="#0eb1ca" stroked="f">
                    <v:path arrowok="t" o:connecttype="custom" o:connectlocs="120,470;119,460;118,452;116,444;116,444;116,443;116,443;114,441;110,442;109,443;109,444;110,448;111,452;111,456;113,468;113,469;113,470;114,471;118,471;120,470" o:connectangles="0,0,0,0,0,0,0,0,0,0,0,0,0,0,0,0,0,0,0,0"/>
                  </v:shape>
                  <v:shape id="Freeform 521" o:spid="_x0000_s1066"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" path="m121,501r-2,-1l115,500r-1,1l114,511r,4l114,519r,2l113,523r,2l113,527r1,1l120,528r,-1l120,525r,-2l120,521r1,-2l121,515r,-4l121,501xe" fillcolor="#0eb1ca" stroked="f">
                    <v:path arrowok="t" o:connecttype="custom" o:connectlocs="121,501;119,500;115,500;114,501;114,511;114,515;114,519;114,521;113,523;113,525;113,527;114,528;120,528;120,527;120,525;120,523;120,521;121,519;121,515;121,511;121,501" o:connectangles="0,0,0,0,0,0,0,0,0,0,0,0,0,0,0,0,0,0,0,0,0"/>
                  </v:shape>
                  <v:shape id="Freeform 522" o:spid="_x0000_s1067"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" path="m126,1347r,l124,1343r,l120,1332r,l118,1328r,l116,1323r,l114,1322r,l114,1322r-3,1l110,1324r,l110,1324r,1l110,1325r1,4l116,1340r1,4l119,1348r,1l121,1350r,l121,1350r5,-2l126,1347xe" fillcolor="#0eb1ca" stroked="f">
                    <v:path arrowok="t" o:connecttype="custom" o:connectlocs="126,1347;126,1347;124,1343;124,1343;120,1332;120,1332;118,1328;118,1328;116,1323;116,1323;114,1322;114,1322;114,1322;111,1323;110,1324;110,1324;110,1324;110,1325;110,1325;111,1329;116,1340;117,1344;119,1348;119,1349;121,1350;121,1350;121,1350;126,1348;126,1347" o:connectangles="0,0,0,0,0,0,0,0,0,0,0,0,0,0,0,0,0,0,0,0,0,0,0,0,0,0,0,0,0"/>
                  </v:shape>
                  <v:shape id="Freeform 523" o:spid="_x0000_s106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" path="m133,224r-1,-3l130,216r,l127,208r,l124,199r,l124,199r-2,-1l118,200r,l118,200r-1,1l117,201r9,23l126,225r1,1l128,227r5,-2l133,224r,l133,224xe" fillcolor="#0eb1ca" stroked="f">
                    <v:path arrowok="t" o:connecttype="custom" o:connectlocs="133,224;132,221;130,216;130,216;127,208;127,208;124,199;124,199;124,199;122,198;118,200;118,200;118,200;117,201;117,201;126,224;126,225;127,226;128,227;133,225;133,224;133,224;133,224" o:connectangles="0,0,0,0,0,0,0,0,0,0,0,0,0,0,0,0,0,0,0,0,0,0,0"/>
                  </v:shape>
                  <v:shape id="Freeform 524" o:spid="_x0000_s106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" path="m133,2470r-1,-2l132,2468r,-2l131,2466r,l125,2453r-1,-2l123,2450r-2,-4l119,2445r-1,1l115,2448r,l115,2449r4,7l123,2464r2,3l127,2473r2,l133,2471r,l133,2470xe" fillcolor="#0eb1ca" stroked="f">
                    <v:path arrowok="t" o:connecttype="custom" o:connectlocs="133,2470;132,2468;132,2468;132,2466;131,2466;131,2466;125,2453;124,2451;123,2450;121,2446;119,2445;118,2446;115,2448;115,2448;115,2449;119,2456;123,2464;125,2467;127,2473;129,2473;133,2471;133,2471;133,2470" o:connectangles="0,0,0,0,0,0,0,0,0,0,0,0,0,0,0,0,0,0,0,0,0,0,0"/>
                  </v:shape>
                  <v:shape id="Freeform 525" o:spid="_x0000_s107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" path="m135,2231r,l130,2219r,l125,2207r-2,-1l123,2206r,l120,2207r-1,l119,2207r-1,1l118,2208r,l118,2209r,l125,2224r1,4l129,2233r2,1l135,2232r,-1xe" fillcolor="#0eb1ca" stroked="f">
                    <v:path arrowok="t" o:connecttype="custom" o:connectlocs="135,2231;135,2231;130,2219;130,2219;125,2207;123,2206;123,2206;123,2206;120,2207;119,2207;119,2207;118,2208;118,2208;118,2208;118,2209;118,2209;125,2224;126,2228;129,2233;131,2234;135,2232;135,2231" o:connectangles="0,0,0,0,0,0,0,0,0,0,0,0,0,0,0,0,0,0,0,0,0,0"/>
                  </v:shape>
                  <v:shape id="Freeform 526" o:spid="_x0000_s107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" path="m140,933r-1,l139,931r,l135,929r-1,l134,929r-1,l133,930r-3,8l127,945r-3,9l124,955r1,1l129,958r1,-1l133,949r3,-7l140,933xe" fillcolor="#0eb1ca" stroked="f">
                    <v:path arrowok="t" o:connecttype="custom" o:connectlocs="140,933;139,933;139,931;139,931;135,929;134,929;134,929;133,929;133,930;130,938;127,945;124,954;124,955;125,956;129,958;130,957;133,949;136,942;140,933" o:connectangles="0,0,0,0,0,0,0,0,0,0,0,0,0,0,0,0,0,0,0"/>
                  </v:shape>
                  <v:shape id="Freeform 527" o:spid="_x0000_s1072"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" path="m144,1821r,l143,1819r,l143,1819r-3,-2l140,1817r,l139,1817r,l138,1817r,l138,1817r-4,8l126,1841r1,2l131,1845r,l132,1845r4,-8l139,1830r5,-9xe" fillcolor="#0eb1ca" stroked="f">
                    <v:path arrowok="t" o:connecttype="custom" o:connectlocs="144,1821;144,1821;143,1819;143,1819;143,1819;140,1817;140,1817;140,1817;139,1817;139,1817;138,1817;138,1817;138,1817;134,1825;126,1841;127,1843;131,1845;131,1845;132,1845;136,1837;139,1830;144,1821" o:connectangles="0,0,0,0,0,0,0,0,0,0,0,0,0,0,0,0,0,0,0,0,0,0"/>
                  </v:shape>
                  <v:shape id="Freeform 528" o:spid="_x0000_s1073"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" path="m150,1399r,l143,1384r-2,-3l141,1381r-2,-5l138,1376r-2,-1l133,1377r-1,l132,1378r6,12l144,1402r2,l146,1402r4,-2l150,1399xe" fillcolor="#0eb1ca" stroked="f">
                    <v:path arrowok="t" o:connecttype="custom" o:connectlocs="150,1399;150,1399;143,1384;141,1381;141,1381;139,1376;138,1376;136,1375;133,1377;132,1377;132,1378;138,1390;144,1402;146,1402;146,1402;150,1400;150,1399" o:connectangles="0,0,0,0,0,0,0,0,0,0,0,0,0,0,0,0,0"/>
                  </v:shape>
                  <v:shape id="Freeform 529" o:spid="_x0000_s1074"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" path="m151,279r,l149,271r-3,-7l146,263r,l145,259r-2,-5l143,254r-2,-1l141,253r-3,1l137,254r,l136,255r2,5l139,263r,1l139,264r3,9l144,280r,l146,281r5,-1l151,279xe" fillcolor="#0eb1ca" stroked="f">
                    <v:path arrowok="t" o:connecttype="custom" o:connectlocs="151,279;151,279;149,271;146,264;146,263;146,263;145,259;143,254;143,254;141,253;141,253;138,254;137,254;137,254;136,255;138,260;139,263;139,264;139,264;142,273;144,280;144,280;146,281;151,280;151,279" o:connectangles="0,0,0,0,0,0,0,0,0,0,0,0,0,0,0,0,0,0,0,0,0,0,0,0,0"/>
                  </v:shape>
                  <v:shape id="Freeform 530" o:spid="_x0000_s1075"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" path="m153,2526r,l152,2521r,l152,2520r-1,-3l151,2517r-2,-7l148,2509r-1,-4l147,2505r-2,-5l143,2499r-1,1l139,2500r,1l141,2509r3,8l147,2527r2,1l152,2527r1,l153,2527r,l153,2526xe" fillcolor="#0eb1ca" stroked="f">
                    <v:path arrowok="t" o:connecttype="custom" o:connectlocs="153,2526;153,2526;152,2521;152,2521;152,2520;151,2517;151,2517;149,2510;148,2509;147,2505;147,2505;145,2500;143,2499;142,2500;139,2500;139,2501;141,2509;144,2517;147,2527;149,2528;152,2527;153,2527;153,2527;153,2527;153,2526" o:connectangles="0,0,0,0,0,0,0,0,0,0,0,0,0,0,0,0,0,0,0,0,0,0,0,0,0"/>
                  </v:shape>
                  <v:shape id="Freeform 531" o:spid="_x0000_s1076"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" path="m157,2284r-2,-5l148,2260r,l148,2260r-1,-1l146,2259r,l146,2259r-5,2l141,2262r10,24l151,2286r,l153,2287r4,-2l157,2284r,l157,2284xe" fillcolor="#0eb1ca" stroked="f">
                    <v:path arrowok="t" o:connecttype="custom" o:connectlocs="157,2284;155,2279;148,2260;148,2260;148,2260;147,2259;146,2259;146,2259;146,2259;141,2261;141,2262;151,2286;151,2286;151,2286;153,2287;157,2285;157,2284;157,2284;157,2284" o:connectangles="0,0,0,0,0,0,0,0,0,0,0,0,0,0,0,0,0,0,0"/>
                  </v:shape>
                  <v:shape id="Freeform 532" o:spid="_x0000_s1077"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" path="m160,878r,l159,877r,l154,875r-1,1l153,877r,l151,884r-3,7l145,899r,2l145,901r1,2l150,904r1,l154,895r3,-7l160,878xe" fillcolor="#0eb1ca" stroked="f">
                    <v:path arrowok="t" o:connecttype="custom" o:connectlocs="160,878;160,878;159,877;159,877;154,875;153,876;153,877;153,877;151,884;148,891;145,899;145,901;145,901;146,903;150,904;151,904;154,895;157,888;160,878" o:connectangles="0,0,0,0,0,0,0,0,0,0,0,0,0,0,0,0,0,0,0"/>
                  </v:shape>
                  <v:shape id="Freeform 533" o:spid="_x0000_s107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" path="m160,2674r,l159,2672r-2,l155,2672r-1,l154,2673r-2,8l151,2688r-1,1l148,2698r1,2l152,2701r1,l153,2701r1,l156,2696r1,-4l157,2689r,-1l160,2676r,-2xe" fillcolor="#0eb1ca" stroked="f">
                    <v:path arrowok="t" o:connecttype="custom" o:connectlocs="160,2674;160,2674;159,2672;157,2672;155,2672;154,2672;154,2673;152,2681;151,2688;150,2689;148,2698;149,2700;152,2701;153,2701;153,2701;154,2701;156,2696;157,2692;157,2689;157,2688;160,2676;160,2674" o:connectangles="0,0,0,0,0,0,0,0,0,0,0,0,0,0,0,0,0,0,0,0,0,0"/>
                  </v:shape>
                  <v:shape id="Freeform 534" o:spid="_x0000_s107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" path="m164,2584r-1,-9l163,2575r-1,-8l161,2558r-1,-1l160,2557r,l159,2556r,l157,2556r-3,l154,2556r,1l154,2557r,l154,2559r,3l155,2566r1,4l157,2582r,1l157,2583r,1l157,2584r,l159,2585r,l163,2585r,l163,2585r1,-1xe" fillcolor="#0eb1ca" stroked="f">
                    <v:path arrowok="t" o:connecttype="custom" o:connectlocs="164,2584;163,2575;163,2575;162,2567;161,2558;160,2557;160,2557;160,2557;159,2556;159,2556;157,2556;154,2556;154,2556;154,2557;154,2557;154,2557;154,2559;154,2562;155,2566;156,2570;157,2582;157,2583;157,2583;157,2584;157,2584;157,2584;159,2585;159,2585;163,2585;163,2585;163,2585;164,2584" o:connectangles="0,0,0,0,0,0,0,0,0,0,0,0,0,0,0,0,0,0,0,0,0,0,0,0,0,0,0,0,0,0,0,0"/>
                  </v:shape>
                  <v:shape id="Freeform 535" o:spid="_x0000_s108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" path="m165,2621r,-6l165,2615r,l164,2614r-2,l159,2614r,1l158,2625r,5l158,2633r,3l158,2637r,l158,2638r,3l159,2643r4,l164,2643r1,-4l165,2637r,-1l165,2634r,l165,2634r,-4l165,2628r,-3l165,2621xe" fillcolor="#0eb1ca" stroked="f">
                    <v:path arrowok="t" o:connecttype="custom" o:connectlocs="165,2621;165,2615;165,2615;165,2615;164,2614;162,2614;159,2614;159,2615;158,2625;158,2630;158,2633;158,2636;158,2637;158,2637;158,2638;158,2641;159,2643;163,2643;164,2643;165,2639;165,2637;165,2636;165,2634;165,2634;165,2634;165,2630;165,2628;165,2625;165,2621" o:connectangles="0,0,0,0,0,0,0,0,0,0,0,0,0,0,0,0,0,0,0,0,0,0,0,0,0,0,0,0,0"/>
                  </v:shape>
                  <v:shape id="Freeform 536" o:spid="_x0000_s108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" path="m167,335r-1,-5l166,330r-6,-21l160,309r,l158,308r,l155,309r-1,l153,310r,l156,319r2,7l160,336r1,l162,337r4,-1l166,336r,l167,335r,l167,335r,xe" fillcolor="#0eb1ca" stroked="f">
                    <v:path arrowok="t" o:connecttype="custom" o:connectlocs="167,335;166,330;166,330;160,309;160,309;160,309;158,308;158,308;155,309;154,309;153,310;153,310;156,319;158,326;160,336;161,336;162,337;166,336;166,336;166,336;167,335;167,335;167,335;167,335" o:connectangles="0,0,0,0,0,0,0,0,0,0,0,0,0,0,0,0,0,0,0,0,0,0,0,0"/>
                  </v:shape>
                  <v:shape id="Freeform 537" o:spid="_x0000_s1082"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" path="m168,1768r-1,-2l167,1766r-4,-2l162,1765r-3,6l151,1789r1,2l156,1793r1,-1l160,1784r4,-7l168,1768r-1,l168,1768xe" fillcolor="#0eb1ca" stroked="f">
                    <v:path arrowok="t" o:connecttype="custom" o:connectlocs="168,1768;167,1766;167,1766;163,1764;162,1765;159,1771;151,1789;152,1791;156,1793;157,1792;160,1784;164,1777;168,1768;167,1768;168,1768" o:connectangles="0,0,0,0,0,0,0,0,0,0,0,0,0,0,0"/>
                  </v:shape>
                  <v:shape id="Freeform 538" o:spid="_x0000_s1083"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" path="m173,1453r,l172,1449r-1,-1l171,1448r,l169,1441r,l166,1433r,l165,1431r-1,-1l164,1429r,-1l164,1428r-2,-1l158,1428r-1,1l157,1429r,1l157,1430r2,4l160,1438r2,4l163,1445r1,4l166,1454r,l168,1455r4,-1l173,1453xe" fillcolor="#0eb1ca" stroked="f">
                    <v:path arrowok="t" o:connecttype="custom" o:connectlocs="173,1453;173,1453;172,1449;171,1448;171,1448;171,1448;169,1441;169,1441;166,1433;166,1433;165,1431;164,1430;164,1429;164,1428;164,1428;162,1427;158,1428;157,1429;157,1429;157,1430;157,1430;159,1434;160,1438;162,1442;163,1445;164,1449;166,1454;166,1454;168,1455;172,1454;173,1453" o:connectangles="0,0,0,0,0,0,0,0,0,0,0,0,0,0,0,0,0,0,0,0,0,0,0,0,0,0,0,0,0,0,0"/>
                  </v:shape>
                  <v:shape id="Freeform 539" o:spid="_x0000_s1084"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" path="m176,823r-1,-2l175,821r,l171,820r,l171,820r-1,1l170,822r-3,11l167,833r-4,13l164,848r4,1l169,849r5,-16l174,833r1,-4l176,823xe" fillcolor="#0eb1ca" stroked="f">
                    <v:path arrowok="t" o:connecttype="custom" o:connectlocs="176,823;175,821;175,821;175,821;171,820;171,820;171,820;170,821;170,822;167,833;167,833;163,846;164,848;168,849;169,849;174,833;174,833;175,829;176,823" o:connectangles="0,0,0,0,0,0,0,0,0,0,0,0,0,0,0,0,0,0,0"/>
                  </v:shape>
                  <v:shape id="Freeform 540" o:spid="_x0000_s1085"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" path="m178,2338r-3,-8l175,2330r-3,-7l168,2313r,l167,2313r-5,1l162,2314r,l162,2315r,l171,2339r,1l171,2340r,l173,2341r4,-2l178,2338xe" fillcolor="#0eb1ca" stroked="f">
                    <v:path arrowok="t" o:connecttype="custom" o:connectlocs="178,2338;175,2330;175,2330;172,2323;168,2313;168,2313;167,2313;162,2314;162,2314;162,2314;162,2315;162,2315;171,2339;171,2340;171,2340;171,2340;173,2341;177,2339;178,2338" o:connectangles="0,0,0,0,0,0,0,0,0,0,0,0,0,0,0,0,0,0,0"/>
                  </v:shape>
                  <v:shape id="Freeform 541" o:spid="_x0000_s1086"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" path="m180,391r,l175,366r,-1l175,365r,l174,365r-1,-1l173,364r,l169,365r-1,l168,365r,1l173,391r,1l173,392r1,l175,393r5,-1l180,391xe" fillcolor="#0eb1ca" stroked="f">
                    <v:path arrowok="t" o:connecttype="custom" o:connectlocs="180,391;180,391;175,366;175,365;175,365;175,365;174,365;173,364;173,364;173,364;169,365;168,365;168,365;168,366;173,391;173,392;173,392;174,392;175,393;180,392;180,391" o:connectangles="0,0,0,0,0,0,0,0,0,0,0,0,0,0,0,0,0,0,0,0,0"/>
                  </v:shape>
                  <v:shape id="Freeform 542" o:spid="_x0000_s1087"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" path="m184,3047r,l183,3045r,l179,3043r-1,1l178,3044r-3,8l172,3059r-4,9l169,3070r4,2l174,3071r3,-8l177,3063r3,-7l180,3056r4,-9xe" fillcolor="#0eb1ca" stroked="f">
                    <v:path arrowok="t" o:connecttype="custom" o:connectlocs="184,3047;184,3047;183,3045;183,3045;179,3043;178,3044;178,3044;175,3052;172,3059;168,3068;169,3070;173,3072;174,3071;177,3063;177,3063;180,3056;180,3056;184,3047" o:connectangles="0,0,0,0,0,0,0,0,0,0,0,0,0,0,0,0,0,0"/>
                  </v:shape>
                  <v:shape id="Freeform 543" o:spid="_x0000_s108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" path="m186,1713r-1,-2l181,1710r,l180,1710r,1l179,1711r,1l179,1715r,l177,1719r,2l177,1723r-2,3l173,1734r,2l174,1738r4,1l179,1739r1,-5l180,1734r1,-4l182,1727r1,l183,1726r,-3l184,1723r,l184,1723r1,-7l185,1715r1,l186,1713xe" fillcolor="#0eb1ca" stroked="f">
                    <v:path arrowok="t" o:connecttype="custom" o:connectlocs="186,1713;185,1711;181,1710;181,1710;180,1710;180,1711;179,1711;179,1712;179,1715;179,1715;177,1719;177,1721;177,1723;175,1726;173,1734;173,1736;174,1738;178,1739;179,1739;180,1734;180,1734;181,1730;182,1727;183,1727;183,1726;183,1723;184,1723;184,1723;184,1723;185,1716;185,1715;186,1715;186,1713" o:connectangles="0,0,0,0,0,0,0,0,0,0,0,0,0,0,0,0,0,0,0,0,0,0,0,0,0,0,0,0,0,0,0,0,0"/>
                  </v:shape>
                  <v:shape id="Freeform 544" o:spid="_x0000_s108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" path="m188,1509r-1,-1l186,1500r,l184,1493r,-1l184,1491r-2,-6l182,1484r,-1l182,1483r,l181,1483r-1,-1l180,1482r-4,1l176,1483r-1,l175,1483r,1l175,1484r3,12l180,1508r1,2l183,1511r4,-1l187,1510r1,-1xe" fillcolor="#0eb1ca" stroked="f">
                    <v:path arrowok="t" o:connecttype="custom" o:connectlocs="188,1509;187,1508;186,1500;186,1500;184,1493;184,1492;184,1491;182,1485;182,1484;182,1483;182,1483;182,1483;181,1483;180,1482;180,1482;176,1483;176,1483;175,1483;175,1483;175,1484;175,1484;178,1496;180,1508;181,1510;183,1511;187,1510;187,1510;188,1509" o:connectangles="0,0,0,0,0,0,0,0,0,0,0,0,0,0,0,0,0,0,0,0,0,0,0,0,0,0,0,0"/>
                  </v:shape>
                  <v:shape id="Freeform 545" o:spid="_x0000_s109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" path="m189,767r-1,-2l183,764r-1,1l182,766r,3l181,773r-2,8l177,791r1,1l183,793r1,l188,774r1,-7xe" fillcolor="#0eb1ca" stroked="f">
                    <v:path arrowok="t" o:connecttype="custom" o:connectlocs="189,767;188,765;183,764;182,765;182,766;182,769;181,773;179,781;177,791;178,792;183,793;184,793;188,774;189,767" o:connectangles="0,0,0,0,0,0,0,0,0,0,0,0,0,0"/>
                  </v:shape>
                  <v:shape id="Freeform 546" o:spid="_x0000_s109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" path="m191,448r,l188,429r-1,-6l186,422r,l186,422r-1,-2l185,420r,l180,421r,l180,422r,l180,422r,1l180,423r,l181,431r1,8l184,447r,1l184,448r,l184,448r,1l186,449r,l190,449r1,-1xe" fillcolor="#0eb1ca" stroked="f">
                    <v:path arrowok="t" o:connecttype="custom" o:connectlocs="191,448;191,448;188,429;187,423;186,422;186,422;186,422;185,420;185,420;185,420;180,421;180,421;180,422;180,422;180,422;180,423;180,423;180,423;181,431;182,439;184,447;184,448;184,448;184,448;184,448;184,449;186,449;186,449;190,449;191,448" o:connectangles="0,0,0,0,0,0,0,0,0,0,0,0,0,0,0,0,0,0,0,0,0,0,0,0,0,0,0,0,0,0"/>
                  </v:shape>
                  <v:shape id="Freeform 547" o:spid="_x0000_s1092"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" path="m195,1656r-1,-2l189,1654r,l189,1654r,l188,1661r,2l187,1669r,2l186,1677r,2l185,1680r2,2l187,1682r,l187,1682r4,1l192,1682r,l192,1682r1,-3l193,1678r,-1l193,1677r,-4l193,1673r1,-4l194,1665r,l195,1662r,-1l195,1656xe" fillcolor="#0eb1ca" stroked="f">
                    <v:path arrowok="t" o:connecttype="custom" o:connectlocs="195,1656;194,1654;189,1654;189,1654;189,1654;189,1654;188,1661;188,1663;187,1669;187,1671;186,1677;186,1679;185,1680;187,1682;187,1682;187,1682;187,1682;191,1683;192,1682;192,1682;192,1682;193,1679;193,1678;193,1677;193,1677;193,1673;193,1673;194,1669;194,1665;194,1665;195,1662;195,1661;195,1656" o:connectangles="0,0,0,0,0,0,0,0,0,0,0,0,0,0,0,0,0,0,0,0,0,0,0,0,0,0,0,0,0,0,0,0,0"/>
                  </v:shape>
                  <v:shape id="Freeform 548" o:spid="_x0000_s1093"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" path="m195,1566r,-1l194,1554r,l193,1542r,-1l193,1540r,l193,1540r,l191,1539r-5,l186,1539r,1l186,1541r1,12l189,1565r,1l189,1566r,l189,1566r1,2l194,1568r1,-1l195,1566xe" fillcolor="#0eb1ca" stroked="f">
                    <v:path arrowok="t" o:connecttype="custom" o:connectlocs="195,1566;195,1565;194,1554;194,1554;193,1542;193,1541;193,1540;193,1540;193,1540;193,1540;191,1539;186,1539;186,1539;186,1540;186,1541;187,1553;189,1565;189,1566;189,1566;189,1566;189,1566;190,1568;194,1568;195,1567;195,1566" o:connectangles="0,0,0,0,0,0,0,0,0,0,0,0,0,0,0,0,0,0,0,0,0,0,0,0,0"/>
                  </v:shape>
                  <v:shape id="Freeform 549" o:spid="_x0000_s1094"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" path="m196,2393r,l195,2393r,-1l193,2385r-2,-7l191,2377r-3,-9l188,2368r,l186,2367r-4,1l181,2368r,l181,2369r2,5l183,2377r1,1l184,2378r,1l189,2394r,1l191,2396r,l195,2394r1,-1xe" fillcolor="#0eb1ca" stroked="f">
                    <v:path arrowok="t" o:connecttype="custom" o:connectlocs="196,2393;196,2393;195,2393;195,2392;193,2385;191,2378;191,2377;188,2368;188,2368;188,2368;186,2367;182,2368;181,2368;181,2368;181,2369;183,2374;183,2377;184,2378;184,2378;184,2379;189,2394;189,2395;191,2396;191,2396;195,2394;196,2393" o:connectangles="0,0,0,0,0,0,0,0,0,0,0,0,0,0,0,0,0,0,0,0,0,0,0,0,0,0"/>
                  </v:shape>
                  <v:shape id="Freeform 550" o:spid="_x0000_s1095"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" path="m197,1612r,-14l197,1598r-1,-2l196,1596r,l191,1596r-1,1l190,1624r2,1l192,1625r,l196,1625r1,-1l197,1624r,-12xe" fillcolor="#0eb1ca" stroked="f">
                    <v:path arrowok="t" o:connecttype="custom" o:connectlocs="197,1612;197,1598;197,1598;196,1596;196,1596;196,1596;191,1596;190,1597;190,1624;192,1625;192,1625;192,1625;196,1625;197,1624;197,1624;197,1612" o:connectangles="0,0,0,0,0,0,0,0,0,0,0,0,0,0,0,0"/>
                  </v:shape>
                  <v:shape id="Freeform 551" o:spid="_x0000_s1096"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" path="m198,709r-1,-1l197,708r-1,l192,707r-1,1l190,717r-1,7l188,734r1,2l193,736r1,l194,736r1,-5l195,731r3,-22xe" fillcolor="#0eb1ca" stroked="f">
                    <v:path arrowok="t" o:connecttype="custom" o:connectlocs="198,709;197,708;197,708;196,708;192,707;191,708;190,717;189,724;188,734;189,736;193,736;194,736;194,736;195,731;195,731;198,709" o:connectangles="0,0,0,0,0,0,0,0,0,0,0,0,0,0,0,0"/>
                  </v:shape>
                  <v:shape id="Freeform 552" o:spid="_x0000_s1097"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" path="m198,505r-1,-13l197,492r,-4l197,488r-1,-4l196,480r-1,l195,479r,l194,478r,l194,478r,l194,478r,l194,477r-5,1l188,479r1,1l190,491r1,13l191,504r1,1l192,505r,l193,506r4,l198,506r,-1xe" fillcolor="#0eb1ca" stroked="f">
                    <v:path arrowok="t" o:connecttype="custom" o:connectlocs="198,505;197,492;197,492;197,488;197,488;196,484;196,480;195,480;195,479;195,479;194,478;194,478;194,478;194,478;194,478;194,478;194,477;189,478;188,479;189,480;190,491;191,504;191,504;192,505;192,505;192,505;193,506;197,506;198,506;198,505" o:connectangles="0,0,0,0,0,0,0,0,0,0,0,0,0,0,0,0,0,0,0,0,0,0,0,0,0,0,0,0,0,0"/>
                  </v:shape>
                  <v:shape id="Freeform 553" o:spid="_x0000_s109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" path="m203,652r-2,-2l201,650r,l201,650r-4,l196,650r,1l196,653r,5l194,677r1,1l196,679r4,l201,678r1,-16l202,658r1,-6xe" fillcolor="#0eb1ca" stroked="f">
                    <v:path arrowok="t" o:connecttype="custom" o:connectlocs="203,652;201,650;201,650;201,650;201,650;197,650;196,650;196,651;196,653;196,658;194,677;195,678;196,679;200,679;201,678;202,662;202,658;203,652" o:connectangles="0,0,0,0,0,0,0,0,0,0,0,0,0,0,0,0,0,0"/>
                  </v:shape>
                  <v:shape id="Freeform 554" o:spid="_x0000_s109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" path="m203,563r-1,-6l202,553r,-3l201,538r,-2l201,536r-1,-1l200,535r-5,l194,536r1,14l196,553r,4l196,562r1,1l197,564r1,l202,564r,l203,563xe" fillcolor="#0eb1ca" stroked="f">
                    <v:path arrowok="t" o:connecttype="custom" o:connectlocs="203,563;202,557;202,553;202,550;201,538;201,536;201,536;200,535;200,535;195,535;194,536;195,550;196,553;196,557;196,562;197,563;197,564;198,564;202,564;202,564;203,563" o:connectangles="0,0,0,0,0,0,0,0,0,0,0,0,0,0,0,0,0,0,0,0,0"/>
                  </v:shape>
                  <v:shape id="Freeform 555" o:spid="_x0000_s110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" path="m204,604r,-4l204,594r-2,-1l202,592r-4,1l198,593r-1,l197,620r1,1l198,621r,l203,621r1,l204,604xe" fillcolor="#0eb1ca" stroked="f">
                    <v:path arrowok="t" o:connecttype="custom" o:connectlocs="204,604;204,600;204,594;202,593;202,592;198,593;198,593;197,593;197,620;198,621;198,621;198,621;203,621;204,621;204,604" o:connectangles="0,0,0,0,0,0,0,0,0,0,0,0,0,0,0"/>
                  </v:shape>
                  <v:shape id="Freeform 556" o:spid="_x0000_s110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" path="m204,2993r-1,-2l199,2989r,l198,2990r-3,8l192,3006r-3,9l189,3015r1,2l194,3018r,l195,3018r,l198,3009r,l201,3002r3,-9l204,2993r,xe" fillcolor="#0eb1ca" stroked="f">
                    <v:path arrowok="t" o:connecttype="custom" o:connectlocs="204,2993;203,2991;199,2989;199,2989;198,2990;195,2998;192,3006;189,3015;189,3015;190,3017;194,3018;194,3018;195,3018;195,3018;198,3009;198,3009;201,3002;204,2993;204,2993;204,2993" o:connectangles="0,0,0,0,0,0,0,0,0,0,0,0,0,0,0,0,0,0,0,0"/>
                  </v:shape>
                  <v:shape id="Freeform 557" o:spid="_x0000_s1102"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" path="m211,2449r-1,-5l204,2423r1,l204,2423r,l204,2423r-1,-1l202,2422r,l199,2423r-1,l198,2424r2,9l202,2440r3,10l206,2451r5,-1l211,2450r,-1xe" fillcolor="#0eb1ca" stroked="f">
                    <v:path arrowok="t" o:connecttype="custom" o:connectlocs="211,2449;210,2444;204,2423;205,2423;204,2423;204,2423;204,2423;203,2422;202,2422;202,2422;199,2423;198,2423;198,2424;200,2433;202,2440;205,2450;206,2451;211,2450;211,2450;211,2449" o:connectangles="0,0,0,0,0,0,0,0,0,0,0,0,0,0,0,0,0,0,0,0"/>
                  </v:shape>
                  <v:shape id="Freeform 558" o:spid="_x0000_s1103"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" path="m221,2937r,l220,2936r,-1l220,2935r-5,-1l214,2935r,1l211,2947r,l207,2960r1,2l213,2963r,l218,2947r,l218,2947r1,-4l220,2939r,-1l221,2937xe" fillcolor="#0eb1ca" stroked="f">
                    <v:path arrowok="t" o:connecttype="custom" o:connectlocs="221,2937;221,2937;220,2936;220,2935;220,2935;215,2934;214,2935;214,2936;211,2947;211,2947;207,2960;208,2962;213,2963;213,2963;218,2947;218,2947;218,2947;219,2943;220,2939;220,2938;221,2937" o:connectangles="0,0,0,0,0,0,0,0,0,0,0,0,0,0,0,0,0,0,0,0,0"/>
                  </v:shape>
                  <v:shape id="Freeform 559" o:spid="_x0000_s1104"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" path="m225,2505r,l219,2480r,-1l219,2479r,l218,2479r-1,-1l217,2478r,l214,2479r-1,l212,2479r1,l212,2480r6,25l218,2506r,l218,2506r2,1l224,2506r,l225,2505xe" fillcolor="#0eb1ca" stroked="f">
                    <v:path arrowok="t" o:connecttype="custom" o:connectlocs="225,2505;225,2505;219,2480;219,2479;219,2479;219,2479;218,2479;217,2478;217,2478;217,2478;214,2479;213,2479;212,2479;213,2479;212,2480;218,2505;218,2506;218,2506;218,2506;220,2507;224,2506;224,2506;225,2505" o:connectangles="0,0,0,0,0,0,0,0,0,0,0,0,0,0,0,0,0,0,0,0,0,0,0"/>
                  </v:shape>
                  <v:shape id="Freeform 560" o:spid="_x0000_s1105"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" path="m233,2881r-1,-2l228,2878r,l227,2879r,l227,2880r-1,6l225,2887r-1,8l223,2896r-1,9l223,2906r4,1l228,2907r4,-19l233,2881xe" fillcolor="#0eb1ca" stroked="f">
                    <v:path arrowok="t" o:connecttype="custom" o:connectlocs="233,2881;232,2879;228,2878;228,2878;227,2879;227,2879;227,2880;226,2886;225,2887;224,2895;223,2896;222,2905;223,2906;227,2907;228,2907;232,2888;233,2881" o:connectangles="0,0,0,0,0,0,0,0,0,0,0,0,0,0,0,0,0"/>
                  </v:shape>
                  <v:shape id="Freeform 561" o:spid="_x0000_s1106"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" path="m235,2562r,l232,2543r,l231,2537r,-1l231,2536r,l229,2535r,l229,2535r-1,l225,2535r,l224,2535r,1l224,2536r,1l224,2537r,1l226,2545r1,8l228,2561r,1l228,2562r2,2l230,2564r5,-1l235,2562xe" fillcolor="#0eb1ca" stroked="f">
                    <v:path arrowok="t" o:connecttype="custom" o:connectlocs="235,2562;235,2562;232,2543;232,2543;231,2537;231,2536;231,2536;231,2536;229,2535;229,2535;229,2535;228,2535;225,2535;225,2535;224,2535;224,2536;224,2536;224,2537;224,2537;224,2538;226,2545;227,2553;228,2561;228,2562;228,2562;230,2564;230,2564;235,2563;235,2562" o:connectangles="0,0,0,0,0,0,0,0,0,0,0,0,0,0,0,0,0,0,0,0,0,0,0,0,0,0,0,0,0"/>
                  </v:shape>
                  <v:shape id="Freeform 562" o:spid="_x0000_s1107"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" path="m242,2824r-1,-2l241,2822r,l236,2821r,1l235,2825r-1,6l234,2838r-1,1l232,2848r1,2l233,2850r5,1l239,2850r,l239,2845r3,-21xe" fillcolor="#0eb1ca" stroked="f">
                    <v:path arrowok="t" o:connecttype="custom" o:connectlocs="242,2824;241,2822;241,2822;241,2822;236,2821;236,2822;235,2825;234,2831;234,2838;233,2839;232,2848;233,2850;233,2850;238,2851;239,2850;239,2850;239,2845;242,2824" o:connectangles="0,0,0,0,0,0,0,0,0,0,0,0,0,0,0,0,0,0"/>
                  </v:shape>
                  <v:shape id="Freeform 563" o:spid="_x0000_s1108"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" path="m243,2619r,l241,2606r,l241,2603r-1,-4l240,2599r,-4l240,2594r,-1l240,2593r-1,-1l239,2592r,l238,2592r,l238,2592r-4,l233,2593r2,13l236,2618r,1l237,2620r1,1l238,2621r4,l242,2620r,l243,2619xe" fillcolor="#0eb1ca" stroked="f">
                    <v:path arrowok="t" o:connecttype="custom" o:connectlocs="243,2619;243,2619;241,2606;241,2606;241,2603;240,2599;240,2599;240,2595;240,2594;240,2593;240,2593;239,2592;239,2592;239,2592;238,2592;238,2592;238,2592;234,2592;233,2593;235,2606;236,2618;236,2619;237,2620;238,2621;238,2621;242,2621;242,2620;242,2620;243,2619" o:connectangles="0,0,0,0,0,0,0,0,0,0,0,0,0,0,0,0,0,0,0,0,0,0,0,0,0,0,0,0,0"/>
                  </v:shape>
                  <v:shape id="Freeform 564" o:spid="_x0000_s1109"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" path="m247,2766r-1,-1l246,2764r,l241,2764r,l241,2764r-1,1l240,2769r,3l239,2785r,6l239,2791r1,2l244,2793r1,l245,2793r1,-17l246,2776r1,-4l247,2772r,-6l247,2766r,xe" fillcolor="#0eb1ca" stroked="f">
                    <v:path arrowok="t" o:connecttype="custom" o:connectlocs="247,2766;246,2765;246,2764;246,2764;241,2764;241,2764;241,2764;240,2765;240,2769;240,2772;239,2785;239,2791;239,2791;240,2793;244,2793;245,2793;245,2793;246,2776;246,2776;247,2772;247,2772;247,2766;247,2766;247,2766" o:connectangles="0,0,0,0,0,0,0,0,0,0,0,0,0,0,0,0,0,0,0,0,0,0,0,0"/>
                  </v:shape>
                  <v:shape id="Freeform 565" o:spid="_x0000_s1110"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" path="m247,2677r,-6l247,2667r,-3l246,2652r,-2l244,2649r,l239,2649r,1l239,2650r,4l240,2667r,4l240,2676r,1l242,2678r4,l246,2678r1,-1xe" fillcolor="#0eb1ca" stroked="f">
                    <v:path arrowok="t" o:connecttype="custom" o:connectlocs="247,2677;247,2671;247,2667;247,2664;246,2652;246,2650;244,2649;244,2649;239,2649;239,2650;239,2650;239,2654;240,2667;240,2671;240,2676;240,2677;242,2678;246,2678;246,2678;247,2677" o:connectangles="0,0,0,0,0,0,0,0,0,0,0,0,0,0,0,0,0,0,0,0"/>
                  </v:shape>
                  <v:shape id="Freeform 566" o:spid="_x0000_s1111" style="position:absolute;left:1002;top:32;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" path="m248,2718r,-4l248,2708r,l248,2708r-1,-1l247,2707r,l242,2707r,l241,2707r,27l241,2734r2,1l243,2735r,1l246,2736r1,l248,2735r,l248,2718xe" fillcolor="#0eb1ca" stroked="f">
                    <v:path arrowok="t" o:connecttype="custom" o:connectlocs="248,2718;248,2714;248,2708;248,2708;248,2708;247,2707;247,2707;247,2707;242,2707;242,2707;241,2707;241,2734;241,2734;243,2735;243,2735;243,2736;246,2736;247,2736;248,2735;248,2735;248,2718" o:connectangles="0,0,0,0,0,0,0,0,0,0,0,0,0,0,0,0,0,0,0,0,0"/>
                  </v:shape>
                </v:group>
                <v:group id="Group 567" o:spid="_x0000_s1112" style="position:absolute;left:737;top:-7;width:474;height:3119" coordorigin="737,-7"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">
                  <v:shape id="Freeform 568" o:spid="_x0000_s1113"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" path="m62,720l54,700r-1,l52,680r-12,l42,720r20,xe" fillcolor="#0eb1ca" stroked="f">
                    <v:path arrowok="t" o:connecttype="custom" o:connectlocs="62,720;54,700;53,700;52,680;40,680;42,720;62,720" o:connectangles="0,0,0,0,0,0,0"/>
                  </v:shape>
                  <v:shape id="Freeform 569" o:spid="_x0000_s1114"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" path="m68,500l61,480,58,460r2,l63,440r-9,l48,460r-2,l49,480r10,20l68,500xe" fillcolor="#0eb1ca" stroked="f">
                    <v:path arrowok="t" o:connecttype="custom" o:connectlocs="68,500;61,480;58,460;60,460;63,440;54,440;48,460;46,460;49,480;59,500;68,500" o:connectangles="0,0,0,0,0,0,0,0,0,0,0"/>
                  </v:shape>
                  <v:shape id="Freeform 570" o:spid="_x0000_s1115"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" path="m68,660l56,640,44,660r24,xe" fillcolor="#0eb1ca" stroked="f">
                    <v:path arrowok="t" o:connecttype="custom" o:connectlocs="68,660;56,640;44,660;68,660" o:connectangles="0,0,0,0"/>
                  </v:shape>
                  <v:shape id="Freeform 571" o:spid="_x0000_s1116"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" path="m70,2160r-7,-20l54,2160r-9,l45,2140r9,l64,2120r-22,l36,2140r-3,l32,2160r3,l48,2180r7,l61,2160r9,xe" fillcolor="#0eb1ca" stroked="f">
                    <v:path arrowok="t" o:connecttype="custom" o:connectlocs="70,2160;63,2140;54,2160;45,2160;45,2140;54,2140;64,2120;42,2120;36,2140;33,2140;32,2160;35,2160;48,2180;55,2180;61,2160;70,2160" o:connectangles="0,0,0,0,0,0,0,0,0,0,0,0,0,0,0,0"/>
                  </v:shape>
                  <v:shape id="Freeform 572" o:spid="_x0000_s1117"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" path="m78,1960r-2,-60l44,1820r-6,l32,1800r-3,-20l33,1760r16,-20l33,1740r-7,20l21,1760r-3,20l20,1800r4,20l34,1820r17,40l63,1900r5,40l66,1960r-6,40l51,2020r-11,20l28,2080r-13,20l5,2120,,2140r1,20l5,2180r8,20l39,2200,24,2180r-8,l13,2160r-1,-20l17,2120r9,-20l39,2080r23,-60l78,1960xe" fillcolor="#0eb1ca" stroked="f">
                    <v:path arrowok="t" o:connecttype="custom" o:connectlocs="78,1960;76,1900;44,1820;38,1820;32,1800;29,1780;33,1760;49,1740;33,1740;26,1760;21,1760;18,1780;20,1800;24,1820;34,1820;51,1860;63,1900;68,1940;66,1960;60,2000;51,2020;40,2040;28,2080;15,2100;5,2120;0,2140;1,2160;5,2180;13,2200;39,2200;24,2180;16,2180;13,2160;12,2140;17,2120;26,2100;39,2080;62,2020;78,1960" o:connectangles="0,0,0,0,0,0,0,0,0,0,0,0,0,0,0,0,0,0,0,0,0,0,0,0,0,0,0,0,0,0,0,0,0,0,0,0,0,0,0"/>
                  </v:shape>
                  <v:shape id="Freeform 573" o:spid="_x0000_s1118"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" path="m83,480l82,460r-13,l71,480r12,xe" fillcolor="#0eb1ca" stroked="f">
                    <v:path arrowok="t" o:connecttype="custom" o:connectlocs="83,480;82,460;69,460;71,480;83,480" o:connectangles="0,0,0,0,0"/>
                  </v:shape>
                  <v:shape id="Freeform 574" o:spid="_x0000_s1119"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" path="m84,2180r-2,-20l71,2160r1,20l58,2180r-7,20l77,2200r7,-20xe" fillcolor="#0eb1ca" stroked="f">
                    <v:path arrowok="t" o:connecttype="custom" o:connectlocs="84,2180;82,2160;71,2160;72,2180;58,2180;51,2200;77,2200;84,2180" o:connectangles="0,0,0,0,0,0,0,0"/>
                  </v:shape>
                  <v:shape id="Freeform 575" o:spid="_x0000_s1120"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" path="m93,1760r-7,-20l62,1740r9,20l79,1760r,20l92,1780r1,-20xe" fillcolor="#0eb1ca" stroked="f">
                    <v:path arrowok="t" o:connecttype="custom" o:connectlocs="93,1760;86,1740;62,1740;71,1760;79,1760;79,1780;92,1780;93,1760" o:connectangles="0,0,0,0,0,0,0,0"/>
                  </v:shape>
                  <v:shape id="Freeform 576" o:spid="_x0000_s1121"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" path="m93,680l86,660r-15,l77,680r-17,l61,700r30,l92,680r1,xe" fillcolor="#0eb1ca" stroked="f">
                    <v:path arrowok="t" o:connecttype="custom" o:connectlocs="93,680;86,660;71,660;77,680;60,680;61,700;91,700;92,680;93,680" o:connectangles="0,0,0,0,0,0,0,0,0"/>
                  </v:shape>
                  <v:shape id="Freeform 577" o:spid="_x0000_s1122"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" path="m104,1560r-10,l100,1540r1,l103,1520r-16,l90,1540r-18,l69,1560r8,l92,1580r12,-20xe" fillcolor="#0eb1ca" stroked="f">
                    <v:path arrowok="t" o:connecttype="custom" o:connectlocs="104,1560;94,1560;100,1540;101,1540;103,1520;87,1520;90,1540;72,1540;69,1560;77,1560;92,1580;104,1560" o:connectangles="0,0,0,0,0,0,0,0,0,0,0,0"/>
                  </v:shape>
                  <v:shape id="Freeform 578" o:spid="_x0000_s1123"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" path="m123,3000r-3,-60l89,2860r-6,-20l76,2820r-2,l73,2800r4,-20l70,2780r-5,20l62,2800r,20l65,2820r4,20l73,2840r5,20l96,2900r11,20l112,2960r-2,40l104,3020r-9,40l84,3080r-12,20l59,3120r12,l83,3100r24,-40l123,3000xe" fillcolor="#0eb1ca" stroked="f">
                    <v:path arrowok="t" o:connecttype="custom" o:connectlocs="123,3000;120,2940;89,2860;83,2840;76,2820;74,2820;73,2800;77,2780;70,2780;65,2800;62,2800;62,2820;65,2820;69,2840;73,2840;78,2860;96,2900;107,2920;112,2960;110,3000;104,3020;95,3060;84,3080;72,3100;59,3120;71,3120;83,3100;107,3060;123,3000" o:connectangles="0,0,0,0,0,0,0,0,0,0,0,0,0,0,0,0,0,0,0,0,0,0,0,0,0,0,0,0,0"/>
                  </v:shape>
                  <v:shape id="Freeform 579" o:spid="_x0000_s1124"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" path="m128,440r-6,-20l116,420,101,400r-45,l37,420,23,440r-5,l14,460r-1,l13,480r3,20l23,520r11,20l48,580r9,l67,600r11,20l90,640r7,l102,660r6,l109,680r-2,20l97,700r-8,20l105,720r10,-20l119,700r2,-20l119,660r-4,l113,640r-6,l99,620r-11,l77,600,68,580,59,560,45,540,35,520,28,500,25,480r,-20l26,460r3,-20l33,440,45,420r29,l63,440r26,l89,460r12,l103,440r-7,l86,420r21,l113,440r1,l111,460r-5,l96,480r18,l122,460r5,l128,440xe" fillcolor="#0eb1ca" stroked="f">
                    <v:path arrowok="t" o:connecttype="custom" o:connectlocs="122,420;101,400;37,420;18,440;13,460;16,500;34,540;57,580;78,620;97,640;108,660;107,700;89,720;115,700;121,680;115,660;107,640;88,620;68,580;45,540;28,500;25,460;29,440;45,420;63,440;89,460;103,440;86,420;113,440;111,460;96,480;122,460;128,440" o:connectangles="0,0,0,0,0,0,0,0,0,0,0,0,0,0,0,0,0,0,0,0,0,0,0,0,0,0,0,0,0,0,0,0,0"/>
                  </v:shape>
                  <v:shape id="Freeform 580" o:spid="_x0000_s1125"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" path="m138,2780r-13,l125,2800r-14,l103,2780r18,l125,2800r,-20l123,2780r-11,-20l88,2760r-11,20l98,2780r-4,20l84,2800r1,20l87,2820r11,20l114,2840r-8,-20l98,2820r-1,-20l106,2800r3,20l125,2820r6,-20l135,2800r3,-20xe" fillcolor="#0eb1ca" stroked="f">
                    <v:path arrowok="t" o:connecttype="custom" o:connectlocs="138,2780;125,2780;125,2800;111,2800;103,2780;121,2780;125,2800;125,2780;123,2780;112,2760;88,2760;77,2780;98,2780;94,2800;84,2800;85,2820;87,2820;98,2840;114,2840;106,2820;98,2820;97,2800;106,2800;109,2820;125,2820;131,2800;135,2800;138,2780" o:connectangles="0,0,0,0,0,0,0,0,0,0,0,0,0,0,0,0,0,0,0,0,0,0,0,0,0,0,0,0"/>
                  </v:shape>
                  <v:shape id="Freeform 581" o:spid="_x0000_s1126"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" path="m165,2800r-1,-20l160,2760r-8,l144,2740r-12,-20l122,2720r-10,-20l103,2680,90,2660,79,2620r-6,-20l70,2600r-1,-20l71,2580r3,-20l78,2560r11,-20l105,2540r17,-20l101,2520r-20,20l67,2540r-5,20l59,2560r-2,20l57,2600r4,20l68,2640r10,20l93,2680r9,20l112,2720r10,20l134,2740r7,20l146,2760r3,20l152,2780r1,20l152,2800r-4,20l133,2820r-10,20l150,2840r9,-20l163,2800r2,xe" fillcolor="#0eb1ca" stroked="f">
                    <v:path arrowok="t" o:connecttype="custom" o:connectlocs="165,2800;164,2780;160,2760;152,2760;144,2740;132,2720;122,2720;112,2700;103,2680;90,2660;79,2620;73,2600;70,2600;69,2580;71,2580;74,2560;78,2560;89,2540;105,2540;122,2520;101,2520;81,2540;67,2540;62,2560;59,2560;57,2580;57,2600;61,2620;68,2640;78,2660;93,2680;102,2700;112,2720;122,2740;134,2740;141,2760;146,2760;149,2780;152,2780;153,2800;152,2800;148,2820;133,2820;123,2840;150,2840;159,2820;163,2800;165,2800" o:connectangles="0,0,0,0,0,0,0,0,0,0,0,0,0,0,0,0,0,0,0,0,0,0,0,0,0,0,0,0,0,0,0,0,0,0,0,0,0,0,0,0,0,0,0,0,0,0,0,0"/>
                  </v:shape>
                  <v:shape id="Freeform 582" o:spid="_x0000_s1127"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" path="m172,2560r-5,-20l161,2520r-39,l140,2540r-32,l99,2560r-6,l91,2580r3,20l103,2620r21,l112,2600r-7,l103,2580r1,l108,2560r14,l117,2580r-4,l115,2600r26,l128,2580r17,l147,2560r-6,-20l151,2540r6,20l158,2560r-3,20l151,2580r-10,20l149,2600r10,-20l171,2580r1,-20xe" fillcolor="#0eb1ca" stroked="f">
                    <v:path arrowok="t" o:connecttype="custom" o:connectlocs="172,2560;167,2540;161,2520;122,2520;140,2540;108,2540;99,2560;93,2560;91,2580;94,2600;103,2620;124,2620;112,2600;105,2600;103,2580;104,2580;108,2560;122,2560;117,2580;113,2580;115,2600;141,2600;128,2580;145,2580;147,2560;141,2540;151,2540;157,2560;158,2560;155,2580;151,2580;141,2600;149,2600;159,2580;171,2580;172,2560" o:connectangles="0,0,0,0,0,0,0,0,0,0,0,0,0,0,0,0,0,0,0,0,0,0,0,0,0,0,0,0,0,0,0,0,0,0,0,0"/>
                  </v:shape>
                  <v:shape id="Freeform 583" o:spid="_x0000_s1128"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" path="m214,2860r-11,-80l181,2700r-32,-80l135,2620r33,80l190,2780r11,80l202,2940r-11,80l169,3100r-16,20l163,3120r16,-20l202,3020r11,-80l213,2920r1,-20l214,2880r,-20xe" fillcolor="#0eb1ca" stroked="f">
                    <v:path arrowok="t" o:connecttype="custom" o:connectlocs="214,2860;203,2780;181,2700;149,2620;135,2620;168,2700;190,2780;201,2860;202,2940;191,3020;169,3100;153,3120;163,3120;179,3100;202,3020;213,2940;213,2920;214,2900;214,2880;214,2860" o:connectangles="0,0,0,0,0,0,0,0,0,0,0,0,0,0,0,0,0,0,0,0"/>
                  </v:shape>
                  <v:shape id="Freeform 584" o:spid="_x0000_s1129"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" path="m274,500r-2,-20l257,480r1,20l274,500xe" fillcolor="#0eb1ca" stroked="f">
                    <v:path arrowok="t" o:connecttype="custom" o:connectlocs="274,500;272,480;257,480;258,500;274,500" o:connectangles="0,0,0,0,0"/>
                  </v:shape>
                  <v:shape id="Freeform 585" o:spid="_x0000_s1130"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" path="m290,298r-8,-9l279,286r-3,-3l272,278r-2,l267,281r,1l266,283r9,9l285,302r2,l290,299r,-1xe" fillcolor="#0eb1ca" stroked="f">
                    <v:path arrowok="t" o:connecttype="custom" o:connectlocs="290,298;282,289;279,286;276,283;272,278;270,278;267,281;267,282;266,283;275,292;285,302;287,302;290,299;290,298" o:connectangles="0,0,0,0,0,0,0,0,0,0,0,0,0,0"/>
                  </v:shape>
                  <v:shape id="Freeform 586" o:spid="_x0000_s1131"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" path="m311,1821r-1,-2l309,1818r-2,-2l305,1816r-10,15l290,1837r1,2l294,1842r1,l301,1835r4,-6l311,1821xe" fillcolor="#0eb1ca" stroked="f">
                    <v:path arrowok="t" o:connecttype="custom" o:connectlocs="311,1821;310,1819;309,1818;307,1816;305,1816;295,1831;290,1837;291,1839;294,1842;295,1842;301,1835;305,1829;311,1821" o:connectangles="0,0,0,0,0,0,0,0,0,0,0,0,0"/>
                  </v:shape>
                  <v:shape id="Freeform 587" o:spid="_x0000_s1132"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" path="m322,2120r-7,-11l308,2097r-2,-1l303,2098r-1,1l302,2100r9,14l313,2118r3,5l318,2123r4,-2l322,2120xe" fillcolor="#0eb1ca" stroked="f">
                    <v:path arrowok="t" o:connecttype="custom" o:connectlocs="322,2120;315,2109;308,2097;306,2096;303,2098;302,2099;302,2100;311,2114;313,2118;316,2123;318,2123;322,2121;322,2120" o:connectangles="0,0,0,0,0,0,0,0,0,0,0,0,0"/>
                  </v:shape>
                  <v:shape id="Freeform 588" o:spid="_x0000_s1133"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" path="m324,67r-1,-5l322,55r-1,-4l320,47r-1,-6l318,40r-5,1l313,42r,l314,50r1,8l318,68r2,1l324,68r,-1xe" fillcolor="#0eb1ca" stroked="f">
                    <v:path arrowok="t" o:connecttype="custom" o:connectlocs="324,67;323,62;322,55;321,51;320,47;319,41;318,40;313,41;313,42;313,42;314,50;315,58;318,68;320,69;324,68;324,67" o:connectangles="0,0,0,0,0,0,0,0,0,0,0,0,0,0,0,0"/>
                  </v:shape>
                  <v:shape id="Freeform 589" o:spid="_x0000_s1134"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" path="m326,345r-5,-7l316,331r-5,-7l310,323r-2,l305,325r,l304,326r3,4l310,334r2,3l319,347r1,1l322,349r4,-3l326,345xe" fillcolor="#0eb1ca" stroked="f">
                    <v:path arrowok="t" o:connecttype="custom" o:connectlocs="326,345;321,338;316,331;311,324;310,323;308,323;305,325;305,325;304,326;307,330;310,334;312,337;319,347;320,348;322,349;326,346;326,345" o:connectangles="0,0,0,0,0,0,0,0,0,0,0,0,0,0,0,0,0"/>
                  </v:shape>
                  <v:shape id="Freeform 590" o:spid="_x0000_s1135"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" path="m332,1640r-3,-20l323,1600r-3,-10l320,1640r-1,20l315,1680r-7,l298,1700r-55,l234,1680r-6,l230,1660r22,l256,1680r19,l290,1660r5,l294,1640r-3,l286,1620r-8,l269,1600r,l243,1560r-19,-60l214,1460r-2,-60l217,1360r14,-40l251,1260r26,-40l277,1220r8,40l288,1280r-4,20l271,1340r-7,l252,1380r-4,60l264,1520r5,l275,1540r6,l286,1560r8,l298,1580r7,l311,1600r6,20l320,1640r,-50l316,1580r-8,-20l301,1560r-10,-20l286,1520r-6,l275,1500r-15,-60l264,1400r11,-40l282,1340r15,-40l300,1260r-5,-20l286,1220r,l281,1200r-16,-40l258,1160r-5,-20l250,1120r-2,l249,1100r4,-20l267,1080r10,-20l260,1060r-10,20l242,1080r-5,20l236,1120r2,l241,1140r5,20l252,1160r2,20l264,1200r5,l272,1220r-29,40l220,1300r-14,60l199,1400r2,60l210,1500r16,60l249,1600r4,l263,1620r9,l278,1640r4,l282,1660r-22,l256,1640r-31,l219,1660r-2,l217,1680r4,l227,1700r8,l252,1720r37,l306,1700r12,l326,1680r5,-20l332,1640xe" fillcolor="#0eb1ca" stroked="f">
                    <v:path arrowok="t" o:connecttype="custom" o:connectlocs="329,1620;320,1590;319,1660;308,1680;243,1700;228,1680;252,1660;275,1680;295,1660;291,1640;278,1620;269,1600;224,1500;212,1400;231,1320;277,1220;285,1260;284,1300;264,1340;248,1440;269,1520;281,1540;294,1560;305,1580;317,1620;320,1590;308,1560;291,1540;280,1520;260,1440;275,1360;297,1300;295,1240;286,1220;265,1160;253,1140;248,1120;253,1080;277,1060;250,1080;237,1100;238,1120;246,1160;254,1180;269,1200;243,1260;206,1360;201,1460;226,1560;253,1600;272,1620;282,1640;260,1660;225,1640;217,1660;221,1680;235,1700;289,1720;318,1700;331,1660" o:connectangles="0,0,0,0,0,0,0,0,0,0,0,0,0,0,0,0,0,0,0,0,0,0,0,0,0,0,0,0,0,0,0,0,0,0,0,0,0,0,0,0,0,0,0,0,0,0,0,0,0,0,0,0,0,0,0,0,0,0,0,0"/>
                  </v:shape>
                  <v:shape id="Freeform 591" o:spid="_x0000_s1136"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" path="m339,1772r-1,-2l337,1769r-3,-1l333,1768r-9,18l321,1791r1,2l326,1795r1,l330,1789r1,-1l339,1772xe" fillcolor="#0eb1ca" stroked="f">
                    <v:path arrowok="t" o:connecttype="custom" o:connectlocs="339,1772;338,1770;337,1769;334,1768;333,1768;324,1786;321,1791;322,1793;326,1795;327,1795;330,1789;331,1788;339,1772" o:connectangles="0,0,0,0,0,0,0,0,0,0,0,0,0"/>
                  </v:shape>
                  <v:shape id="Freeform 592" o:spid="_x0000_s1137"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" path="m340,820r-12,l327,840r13,l340,820xe" fillcolor="#0eb1ca" stroked="f">
                    <v:path arrowok="t" o:connecttype="custom" o:connectlocs="340,820;328,820;327,840;340,840;340,820" o:connectangles="0,0,0,0,0"/>
                  </v:shape>
                  <v:shape id="Freeform 593" o:spid="_x0000_s1138"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" path="m344,120r-4,-8l337,105r-4,-9l331,95r-3,2l327,97r,1l329,105r3,5l333,114r2,3l337,123r2,l343,121r1,-1xe" fillcolor="#0eb1ca" stroked="f">
                    <v:path arrowok="t" o:connecttype="custom" o:connectlocs="344,120;340,112;337,105;333,96;331,95;328,97;327,97;327,98;329,105;332,110;333,114;335,117;337,123;339,123;343,121;344,120" o:connectangles="0,0,0,0,0,0,0,0,0,0,0,0,0,0,0,0"/>
                  </v:shape>
                  <v:shape id="Freeform 594" o:spid="_x0000_s1139"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" path="m350,2170r-13,-23l335,2146r-3,2l331,2148r,1l344,2173r2,l350,2171r,-1xe" fillcolor="#0eb1ca" stroked="f">
                    <v:path arrowok="t" o:connecttype="custom" o:connectlocs="350,2170;337,2147;335,2146;332,2148;331,2148;331,2149;344,2173;346,2173;350,2171;350,2170" o:connectangles="0,0,0,0,0,0,0,0,0,0"/>
                  </v:shape>
                  <v:shape id="Freeform 595" o:spid="_x0000_s1140"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" path="m354,397r-1,-3l352,392r-6,-13l342,372r-2,l338,373r-2,1l336,375r4,8l344,390r1,3l348,399r2,1l354,398r,-1xe" fillcolor="#0eb1ca" stroked="f">
                    <v:path arrowok="t" o:connecttype="custom" o:connectlocs="354,397;353,394;352,392;346,379;342,372;340,372;338,373;336,374;336,375;340,383;344,390;345,393;348,399;350,400;354,398;354,397" o:connectangles="0,0,0,0,0,0,0,0,0,0,0,0,0,0,0,0"/>
                  </v:shape>
                  <v:shape id="Freeform 596" o:spid="_x0000_s1141"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" path="m361,1720r-1,-2l358,1717r-3,l354,1717r-1,5l352,1725r-3,7l348,1736r-2,3l346,1741r,2l351,1745r1,-1l353,1740r1,-2l361,1720xe" fillcolor="#0eb1ca" stroked="f">
                    <v:path arrowok="t" o:connecttype="custom" o:connectlocs="361,1720;360,1718;358,1717;355,1717;354,1717;353,1722;352,1725;349,1732;348,1736;346,1739;346,1741;346,1743;351,1745;352,1744;353,1740;354,1738;361,1720" o:connectangles="0,0,0,0,0,0,0,0,0,0,0,0,0,0,0,0,0"/>
                  </v:shape>
                  <v:shape id="Freeform 597" o:spid="_x0000_s1142"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" path="m361,800r-1,l352,780r-28,l311,800r-9,l298,820r-2,20l299,840r7,20l313,860r9,20l346,880,328,860r-12,l310,840r,-20l312,820r6,-20l347,800r-1,20l356,820r5,-20xe" fillcolor="#0eb1ca" stroked="f">
                    <v:path arrowok="t" o:connecttype="custom" o:connectlocs="361,800;360,800;352,780;324,780;311,800;302,800;298,820;296,840;299,840;306,860;313,860;322,880;346,880;328,860;316,860;310,840;310,820;312,820;318,800;347,800;346,820;356,820;361,800" o:connectangles="0,0,0,0,0,0,0,0,0,0,0,0,0,0,0,0,0,0,0,0,0,0,0"/>
                  </v:shape>
                  <v:shape id="Freeform 598" o:spid="_x0000_s1143"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" path="m374,452r-1,-5l372,443r-3,-7l368,432r-2,-6l364,425r-2,1l360,427r-1,1l362,436r3,8l367,453r2,1l374,453r,-1xe" fillcolor="#0eb1ca" stroked="f">
                    <v:path arrowok="t" o:connecttype="custom" o:connectlocs="374,452;373,447;372,443;369,436;368,432;366,426;364,425;362,426;360,427;359,428;362,436;365,444;367,453;369,454;374,453;374,452" o:connectangles="0,0,0,0,0,0,0,0,0,0,0,0,0,0,0,0"/>
                  </v:shape>
                  <v:shape id="Freeform 599" o:spid="_x0000_s1144"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" path="m377,2221r-4,-8l369,2206r-4,-8l363,2197r-4,2l359,2199r-1,1l369,2222r1,2l372,2224r4,-2l377,2221xe" fillcolor="#0eb1ca" stroked="f">
                    <v:path arrowok="t" o:connecttype="custom" o:connectlocs="377,2221;373,2213;369,2206;365,2198;363,2197;359,2199;359,2199;358,2200;369,2222;370,2224;372,2224;376,2222;377,2221" o:connectangles="0,0,0,0,0,0,0,0,0,0,0,0,0"/>
                  </v:shape>
                  <v:shape id="Freeform 600" o:spid="_x0000_s1145"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" path="m381,600r-1,-1l378,598r-3,l374,599r,l373,607r-2,8l369,625r1,1l374,628r1,-1l376,622r1,-4l378,614r3,-12l381,600xe" fillcolor="#0eb1ca" stroked="f">
                    <v:path arrowok="t" o:connecttype="custom" o:connectlocs="381,600;380,599;378,598;375,598;374,599;374,599;373,607;371,615;369,625;370,626;374,628;375,627;376,622;377,618;378,614;381,602;381,600" o:connectangles="0,0,0,0,0,0,0,0,0,0,0,0,0,0,0,0,0"/>
                  </v:shape>
                  <v:shape id="Freeform 601" o:spid="_x0000_s1146"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" path="m385,510r-1,-9l383,493r-2,-10l379,482r-1,l375,483r-1,1l376,492r,4l378,508r,2l380,511r4,l385,510xe" fillcolor="#0eb1ca" stroked="f">
                    <v:path arrowok="t" o:connecttype="custom" o:connectlocs="385,510;384,501;383,493;381,483;379,482;378,482;375,483;374,484;376,492;376,496;378,508;378,510;380,511;384,511;385,510" o:connectangles="0,0,0,0,0,0,0,0,0,0,0,0,0,0,0"/>
                  </v:shape>
                  <v:shape id="Freeform 602" o:spid="_x0000_s1147"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" path="m386,548r,-6l385,540r-2,l380,540r-1,1l379,548r,14l379,564r-1,4l380,569r4,1l385,569r1,-9l386,552r,-4xe" fillcolor="#0eb1ca" stroked="f">
                    <v:path arrowok="t" o:connecttype="custom" o:connectlocs="386,548;386,542;385,540;383,540;380,540;379,541;379,548;379,562;379,564;378,568;380,569;384,570;385,569;386,560;386,552;386,548" o:connectangles="0,0,0,0,0,0,0,0,0,0,0,0,0,0,0,0"/>
                  </v:shape>
                  <v:shape id="Freeform 603" o:spid="_x0000_s1148"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" path="m391,800r-1,-20l384,780r-9,-20l360,760r10,20l375,780r3,20l381,800r-3,20l364,840r14,l385,820r5,l391,800xe" fillcolor="#0eb1ca" stroked="f">
                    <v:path arrowok="t" o:connecttype="custom" o:connectlocs="391,800;390,780;384,780;375,760;360,760;370,780;375,780;378,800;381,800;378,820;364,840;378,840;385,820;390,820;391,800" o:connectangles="0,0,0,0,0,0,0,0,0,0,0,0,0,0,0"/>
                  </v:shape>
                  <v:shape id="Freeform 604" o:spid="_x0000_s1149"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" path="m404,2920r-7,-20l385,2900r3,20l378,2920r-5,20l372,2960r28,l387,2940r13,l403,2920r1,xe" fillcolor="#0eb1ca" stroked="f">
                    <v:path arrowok="t" o:connecttype="custom" o:connectlocs="404,2920;397,2900;385,2900;388,2920;378,2920;373,2940;372,2960;400,2960;387,2940;400,2940;403,2920;404,2920" o:connectangles="0,0,0,0,0,0,0,0,0,0,0,0"/>
                  </v:shape>
                  <v:shape id="Freeform 605" o:spid="_x0000_s1150"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" path="m428,780l418,740,394,700,364,680,330,660r-3,l321,640,294,620,269,600,247,580,228,560r,l223,540r-5,-20l215,520r-1,-20l215,480r3,l224,460r56,l284,480r-4,l276,500r17,l295,480r3,l290,460r-8,l269,440r-44,l215,460r-7,20l203,480r-1,20l203,520r4,20l212,540r5,20l218,560r19,20l260,620r26,20l313,660r10,l355,680r29,40l406,740r10,40l416,800r-6,20l401,840r-12,20l379,860r-10,20l385,880r12,-20l411,860r11,-20l428,800r,-20xe" fillcolor="#0eb1ca" stroked="f">
                    <v:path arrowok="t" o:connecttype="custom" o:connectlocs="428,780;418,740;394,700;364,680;330,660;327,660;321,640;294,620;269,600;247,580;228,560;228,560;223,540;218,520;215,520;214,500;215,480;218,480;224,460;280,460;284,480;280,480;276,500;293,500;295,480;298,480;290,460;282,460;269,440;225,440;215,460;208,480;203,480;202,500;203,520;207,540;212,540;217,560;218,560;237,580;260,620;286,640;313,660;323,660;355,680;384,720;406,740;416,780;416,800;410,820;401,840;389,860;379,860;369,880;385,880;397,860;411,860;422,840;428,800;428,780" o:connectangles="0,0,0,0,0,0,0,0,0,0,0,0,0,0,0,0,0,0,0,0,0,0,0,0,0,0,0,0,0,0,0,0,0,0,0,0,0,0,0,0,0,0,0,0,0,0,0,0,0,0,0,0,0,0,0,0,0,0,0,0"/>
                  </v:shape>
                  <v:shape id="Freeform 606" o:spid="_x0000_s1151"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" path="m436,2920r-2,-20l429,2900r-9,-20l408,2880r-14,-20l344,2860r-20,20l309,2900r-1,-40l301,2800r-14,-40l267,2720r-29,-40l217,2620r-12,-60l203,2500r-1,-20l206,2440r6,-40l223,2380r14,-40l248,2380r20,40l297,2480r33,40l339,2520r9,20l356,2560r5,l365,2580r,20l362,2620r-6,l346,2640r-48,l289,2620r-1,l288,2600r15,l306,2620r26,l337,2600r5,-20l335,2580r-9,-20l308,2560r10,20l325,2580r4,20l309,2600r-5,-20l293,2580r-13,20l276,2600r,20l278,2620r6,20l293,2640r11,20l338,2660r16,-20l366,2640r7,-20l377,2600r,-20l373,2560r-6,-20l359,2540r-10,-20l340,2500r-52,-60l260,2380r-12,-40l245,2320r5,-20l254,2300r3,-20l260,2260r2,-20l261,2220r-4,-20l249,2160r-5,l238,2140r-7,l225,2120r-8,l213,2100r-7,l199,2080r-6,-20l189,2040r,-20l193,2020r6,-20l209,1980r55,l274,2000r6,l278,2020r-22,l251,2000r-18,l218,2020r-4,l215,2040r4,20l228,2060r12,20l257,2080r-10,-20l238,2060r-7,-20l227,2040r-1,-20l248,2020r4,20l284,2040r6,-20l291,2020r-1,-20l286,2000r-6,-20l271,1980r-17,-20l217,1960r-16,20l190,1980r1,-20l193,1920r,-40l192,1820r-2,-40l205,1820r19,20l247,1880r26,20l286,1920r13,20l310,1960r9,20l325,2000r2,20l325,2020r-7,20l307,2060r-16,20l302,2080r14,-20l317,2060r2,20l320,2060r9,l336,2040r3,-20l337,1980r-7,-20l321,1940r-12,-20l295,1920r-13,-20l248,1860r-28,-40l206,1780r-7,-20l185,1700r-1,l183,1680r-1,-20l182,1660r4,-20l191,1640r12,-20l218,1620r18,-20l211,1600r-17,20l180,1620r-1,20l178,1640r-6,-60l166,1540r-7,-60l153,1440r-5,-60l151,1300r10,-80l176,1140r20,-80l219,1000r10,-40l238,940r8,-40l253,880r6,20l272,940r20,40l321,1020r9,l338,1040r8,20l352,1060r3,20l355,1100r-3,20l346,1120r-9,20l288,1140r-9,-20l278,1100r15,l296,1120r26,l328,1100r4,-20l325,1080r-8,-20l299,1060r9,20l315,1080r4,20l302,1100r-3,-20l283,1080r-13,20l266,1100r,20l269,1120r6,20l283,1140r11,20l328,1160r16,-20l356,1120r2,l356,1140r7,l365,1120r2,l366,1100r1,l367,1080r-1,l363,1060r-6,-20l349,1040r-10,-20l330,1000,299,960,275,920r-8,-40l263,860r8,-60l282,780r18,-20l349,760,324,740r-24,20l280,760r-15,20l264,740r-8,-40l252,686r,54l251,820r-15,80l207,980r-20,80l167,1120r-16,80l139,1300r-4,80l141,1440r3,20l145,1480r-9,-20l125,1440r-11,-20l99,1420r-9,-20l67,1380,45,1340,29,1320r-4,-40l28,1280r5,-20l42,1260r11,-20l70,1240r15,-20l102,1200r18,-20l129,1140r,-20l120,1100r-6,-20l108,1080r-7,-20l135,1000r22,-80l169,840r,-40l169,760r,-20l159,660,137,580,104,520r5,l114,500r15,l138,480r8,l152,460r9,40l174,540r17,40l212,620r27,60l252,740r,-54l242,660,222,620,193,560,172,500r-8,-40l160,440r-2,-60l164,340r13,-40l190,260r6,-20l219,200r6,60l239,320r20,40l286,400r9,20l304,420r7,20l317,460r3,l320,480r-2,20l312,500r-10,20l254,520,244,500r-1,-20l231,480r1,20l234,500r6,20l249,540r60,l322,520r7,-20l332,480r,-20l329,460r-7,-20l314,420r-9,-20l295,400,269,360,249,300,235,240r-6,-40l252,160r11,-20l273,120r13,-20l297,80r8,-20l310,40r6,l316,20r-4,l312,,300,r-2,40l291,60r-11,40l264,120r-24,40l216,180r-22,40l174,260r-3,-40l170,160r4,-80l185,,173,,160,100r-2,100l161,260r3,40l157,320r-6,20l148,360r-2,20l136,380,126,360,114,340r-12,l98,320r-2,l77,300,60,280,47,260,38,220,36,200r1,-20l42,160r8,l66,120r12,l90,100,105,80r19,l142,60,158,40,173,,159,,146,20,131,40,115,60,98,80r-8,l112,60,129,40,142,20,152,,136,,117,20,96,60,74,80,56,120r-7,l43,140r-5,l31,160r-6,20l24,200r2,40l35,260r15,20l67,300r20,40l93,340r20,20l131,380r11,40l145,440r-4,20l134,480r-10,l113,500r-38,l80,520r11,l124,580r22,80l157,740r,80l146,900r-21,80l92,1060,81,1040r-40,l34,1060r-2,20l46,1080r-1,-20l63,1060r-11,20l71,1080r1,20l16,1100r-3,-20l12,1060r5,-20l26,1020r13,-20l62,940,78,880,76,820,44,740,38,720r-6,l29,680r4,l41,660r-15,l21,680r-3,l18,700r2,20l24,720r5,20l34,740r17,40l63,820r5,20l66,880r-6,40l51,940,40,960,28,980r-13,40l5,1040,,1060r1,20l5,1100r8,l25,1120r39,l77,1100r7,l82,1080r-4,-20l79,1060r16,20l109,1100r8,20l117,1140r-24,60l77,1220r-15,l51,1240r-18,l23,1260r-7,l13,1280r3,40l33,1340r24,40l81,1420r12,l113,1440r18,40l142,1500r3,20l141,1540r-7,20l124,1580r-32,l68,1580r-7,-20l58,1560r2,-20l63,1540r9,-20l54,1520r-6,20l46,1560r3,20l59,1580r16,20l119,1600r12,-20l141,1580r8,-20l155,1540r4,40l162,1600r4,40l169,1660r,l169,1680r1,l171,1700r2,20l178,1780r2,60l180,1860r1,20l181,1900r-2,60l180,2000r-3,20l176,2040r2,20l182,2060r4,20l192,2100r5,l203,2120r4,l215,2140r13,20l233,2160r5,20l247,2200r3,40l248,2280r-10,20l236,2300r-4,20l225,2320r-3,20l219,2340r-12,40l199,2420r-6,40l190,2480r,20l181,2480r-11,l158,2460r-11,-20l140,2440r-18,-20l105,2400,91,2360r-9,-20l81,2340r-1,-20l81,2320r1,-20l87,2300r4,-20l97,2280r6,-20l108,2260r8,-20l117,2240r9,-20l130,2200r-3,-20l120,2160r-9,-20l102,2120r-19,l118,2040r18,-80l136,1920r,-40l136,1860r-18,-80l120,1780r1,-20l119,1760r-4,-20l113,1740r-6,-20l99,1720,88,1700,77,1680r-9,-20l59,1660,45,1620,35,1600r-7,-20l25,1560r1,-20l29,1540r4,-20l45,1520r15,-20l95,1500r12,20l113,1520r1,20l111,1540r-5,20l122,1560r5,-20l128,1540r-3,-20l122,1520r-6,-20l101,1500,78,1480r-22,20l37,1500r-14,20l18,1520r-4,20l13,1560r3,20l23,1600r11,20l48,1660r9,20l67,1680r11,20l90,1720r7,l102,1740r2,l108,1760r1,l107,1780r-3,l97,1800r-35,l54,1780r18,l71,1760r-28,l40,1780r2,20l54,1800r12,20l89,1820r11,-20l110,1800r15,80l123,1960r-19,80l70,2120r5,l86,2140r12,l109,2160r7,20l117,2200r-4,20l106,2240r-6,l94,2260r-8,l79,2280r-5,l71,2300r-1,l69,2320r-1,l68,2340r2,l80,2380r14,20l112,2420r19,20l133,2440r4,20l157,2480r18,20l187,2520r2,40l185,2580r-7,l169,2600r-12,20l174,2620r9,-20l190,2600r6,-20l205,2620r14,40l236,2700r21,40l283,2800r13,60l295,2920r-15,100l252,3100r-14,20l252,3120r11,-20l274,3080r9,-40l291,3020r6,-20l304,3020r12,40l336,3080r29,40l374,3120r-31,-40l319,3040r-7,-40l308,2980r7,-60l327,2900r17,-20l405,2880r9,20l422,2900r2,20l423,2920r-4,20l409,2940r-9,20l422,2960r8,-20l434,2940r2,-20xe" fillcolor="#0eb1ca" stroked="f">
                    <v:path arrowok="t" o:connecttype="custom" o:connectlocs="267,2720;330,2520;288,2600;304,2580;377,2600;257,2280;199,2080;233,2000;248,2020;191,1960;325,2000;339,2020;183,1680;172,1580;253,880;337,1140;315,1080;344,1140;349,1040;280,760;135,1380;28,1280;101,1060;138,480;172,500;295,420;232,500;295,400;316,20;170,160;126,360;66,120;90,80;31,160;141,460;92,1060;12,1060;26,660;51,940;82,1080;16,1260;124,1580;75,1600;171,1700;186,2080;236,2300;147,2440;103,2260;136,1920;68,1660;113,1520;37,1500;97,1720;40,1780;98,2140;69,2320;189,2560;283,2800;316,3060;422,2900" o:connectangles="0,0,0,0,0,0,0,0,0,0,0,0,0,0,0,0,0,0,0,0,0,0,0,0,0,0,0,0,0,0,0,0,0,0,0,0,0,0,0,0,0,0,0,0,0,0,0,0,0,0,0,0,0,0,0,0,0,0,0,0"/>
                  </v:shape>
                  <v:shape id="Freeform 607" o:spid="_x0000_s1152" style="position:absolute;left:737;top:-7;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" path="m473,2900r-11,-40l439,2820r-31,-20l375,2760r-10,l339,2740r-25,-20l291,2700r-18,-40l267,2660r-4,-20l260,2620r-2,l259,2600r4,l269,2580r8,l287,2560r-18,l259,2580r-7,l247,2600r-1,20l248,2640r3,l256,2660r5,20l262,2680r19,20l305,2720r26,20l358,2760r3,20l368,2780r31,20l428,2840r22,20l461,2900r-1,20l455,2940r-9,20l433,2980r-60,l361,2960r-6,l354,2940r3,-20l371,2920r11,-20l356,2900r-9,20l342,2940r-2,l343,2960r8,20l367,2980r10,20l430,3000r12,-20l456,2960r10,-20l472,2920r1,-20xe" fillcolor="#0eb1ca" stroked="f">
                    <v:path arrowok="t" o:connecttype="custom" o:connectlocs="462,2860;408,2800;365,2760;314,2720;273,2660;263,2640;258,2620;263,2600;277,2580;269,2560;252,2580;246,2620;251,2640;261,2680;281,2700;331,2740;361,2780;399,2800;450,2860;460,2920;446,2960;373,2980;355,2960;357,2920;382,2900;347,2920;340,2940;351,2980;377,3000;442,2980;466,2940;473,2900" o:connectangles="0,0,0,0,0,0,0,0,0,0,0,0,0,0,0,0,0,0,0,0,0,0,0,0,0,0,0,0,0,0,0,0"/>
                  </v:shape>
                </v:group>
                <w10:wrap anchorx="page"/>
              </v:group>
            </w:pict>
          </mc:Fallback>
        </mc:AlternateContent>
      </w:r>
      <w:r w:rsidR="003B5B10">
        <w:rPr>
          <w:color w:val="2B5262"/>
        </w:rPr>
        <w:t>For Māori and Pacific services, it is common to see many whānau or</w:t>
      </w:r>
      <w:r w:rsidR="003B5B10">
        <w:rPr>
          <w:color w:val="2B5262"/>
          <w:spacing w:val="-15"/>
        </w:rPr>
        <w:t xml:space="preserve"> </w:t>
      </w:r>
      <w:r w:rsidR="003B5B10">
        <w:rPr>
          <w:color w:val="2B5262"/>
        </w:rPr>
        <w:t>family</w:t>
      </w:r>
      <w:r w:rsidR="003B5B10">
        <w:rPr>
          <w:color w:val="2B5262"/>
          <w:spacing w:val="-13"/>
        </w:rPr>
        <w:t xml:space="preserve"> </w:t>
      </w:r>
      <w:r w:rsidR="003B5B10">
        <w:rPr>
          <w:color w:val="2B5262"/>
        </w:rPr>
        <w:t>members</w:t>
      </w:r>
      <w:r w:rsidR="003B5B10">
        <w:rPr>
          <w:color w:val="2B5262"/>
          <w:spacing w:val="-9"/>
        </w:rPr>
        <w:t xml:space="preserve"> </w:t>
      </w:r>
      <w:r w:rsidR="003B5B10">
        <w:rPr>
          <w:color w:val="2B5262"/>
        </w:rPr>
        <w:t>in</w:t>
      </w:r>
      <w:r w:rsidR="003B5B10">
        <w:rPr>
          <w:color w:val="2B5262"/>
          <w:spacing w:val="-9"/>
        </w:rPr>
        <w:t xml:space="preserve"> </w:t>
      </w:r>
      <w:r w:rsidR="003B5B10">
        <w:rPr>
          <w:color w:val="2B5262"/>
        </w:rPr>
        <w:t>one</w:t>
      </w:r>
      <w:r w:rsidR="003B5B10">
        <w:rPr>
          <w:color w:val="2B5262"/>
          <w:spacing w:val="-9"/>
        </w:rPr>
        <w:t xml:space="preserve"> </w:t>
      </w:r>
      <w:r w:rsidR="003B5B10">
        <w:rPr>
          <w:color w:val="2B5262"/>
        </w:rPr>
        <w:t>session, but this is only counted as one person reached.</w:t>
      </w:r>
      <w:r w:rsidR="003B5B10">
        <w:rPr>
          <w:color w:val="2B5262"/>
          <w:spacing w:val="-11"/>
        </w:rPr>
        <w:t xml:space="preserve"> </w:t>
      </w:r>
      <w:r w:rsidR="003B5B10">
        <w:rPr>
          <w:color w:val="2B5262"/>
        </w:rPr>
        <w:t>This may impact</w:t>
      </w:r>
    </w:p>
    <w:p w14:paraId="1B3E9619" w14:textId="77777777" w:rsidR="003B5B10" w:rsidRDefault="003B5B10">
      <w:pPr>
        <w:pStyle w:val="BodyText"/>
        <w:kinsoku w:val="0"/>
        <w:overflowPunct w:val="0"/>
        <w:spacing w:before="6" w:line="276" w:lineRule="auto"/>
        <w:ind w:left="1534"/>
        <w:jc w:val="both"/>
        <w:rPr>
          <w:color w:val="2B5262"/>
        </w:rPr>
      </w:pPr>
      <w:r>
        <w:rPr>
          <w:color w:val="2B5262"/>
        </w:rPr>
        <w:t>the number</w:t>
      </w:r>
      <w:r>
        <w:rPr>
          <w:color w:val="2B5262"/>
          <w:spacing w:val="-5"/>
        </w:rPr>
        <w:t xml:space="preserve"> </w:t>
      </w:r>
      <w:r>
        <w:rPr>
          <w:color w:val="2B5262"/>
        </w:rPr>
        <w:t>of</w:t>
      </w:r>
      <w:r>
        <w:rPr>
          <w:color w:val="2B5262"/>
          <w:spacing w:val="-5"/>
        </w:rPr>
        <w:t xml:space="preserve"> </w:t>
      </w:r>
      <w:r>
        <w:rPr>
          <w:color w:val="2B5262"/>
        </w:rPr>
        <w:t>new individuals who are</w:t>
      </w:r>
      <w:r>
        <w:rPr>
          <w:color w:val="2B5262"/>
          <w:spacing w:val="-8"/>
        </w:rPr>
        <w:t xml:space="preserve"> </w:t>
      </w:r>
      <w:r>
        <w:rPr>
          <w:color w:val="2B5262"/>
        </w:rPr>
        <w:t>seen</w:t>
      </w:r>
      <w:r>
        <w:rPr>
          <w:color w:val="2B5262"/>
          <w:spacing w:val="-8"/>
        </w:rPr>
        <w:t xml:space="preserve"> </w:t>
      </w:r>
      <w:r>
        <w:rPr>
          <w:color w:val="2B5262"/>
        </w:rPr>
        <w:t>as</w:t>
      </w:r>
      <w:r>
        <w:rPr>
          <w:color w:val="2B5262"/>
          <w:spacing w:val="-8"/>
        </w:rPr>
        <w:t xml:space="preserve"> </w:t>
      </w:r>
      <w:r>
        <w:rPr>
          <w:color w:val="2B5262"/>
        </w:rPr>
        <w:t>well</w:t>
      </w:r>
      <w:r>
        <w:rPr>
          <w:color w:val="2B5262"/>
          <w:spacing w:val="-8"/>
        </w:rPr>
        <w:t xml:space="preserve"> </w:t>
      </w:r>
      <w:r>
        <w:rPr>
          <w:color w:val="2B5262"/>
        </w:rPr>
        <w:t>as</w:t>
      </w:r>
      <w:r>
        <w:rPr>
          <w:color w:val="2B5262"/>
          <w:spacing w:val="-8"/>
        </w:rPr>
        <w:t xml:space="preserve"> </w:t>
      </w:r>
      <w:r>
        <w:rPr>
          <w:color w:val="2B5262"/>
        </w:rPr>
        <w:t>obscure</w:t>
      </w:r>
      <w:r>
        <w:rPr>
          <w:color w:val="2B5262"/>
          <w:spacing w:val="-11"/>
        </w:rPr>
        <w:t xml:space="preserve"> </w:t>
      </w:r>
      <w:r>
        <w:rPr>
          <w:color w:val="2B5262"/>
        </w:rPr>
        <w:t>the</w:t>
      </w:r>
      <w:r>
        <w:rPr>
          <w:color w:val="2B5262"/>
          <w:spacing w:val="-11"/>
        </w:rPr>
        <w:t xml:space="preserve"> </w:t>
      </w:r>
      <w:r>
        <w:rPr>
          <w:color w:val="2B5262"/>
        </w:rPr>
        <w:t>true number of people reached.</w:t>
      </w:r>
    </w:p>
    <w:p w14:paraId="4B10EE29" w14:textId="77777777" w:rsidR="003B5B10" w:rsidRDefault="003B5B10">
      <w:pPr>
        <w:pStyle w:val="BodyText"/>
        <w:kinsoku w:val="0"/>
        <w:overflowPunct w:val="0"/>
      </w:pPr>
      <w:r>
        <w:rPr>
          <w:rFonts w:ascii="Times New Roman" w:hAnsi="Times New Roman" w:cs="Times New Roman"/>
          <w:sz w:val="24"/>
          <w:szCs w:val="24"/>
        </w:rPr>
        <w:br w:type="column"/>
      </w:r>
    </w:p>
    <w:p w14:paraId="638D73C2" w14:textId="33DE633F" w:rsidR="003B5B10" w:rsidRDefault="001441C5">
      <w:pPr>
        <w:pStyle w:val="BodyText"/>
        <w:kinsoku w:val="0"/>
        <w:overflowPunct w:val="0"/>
      </w:pPr>
      <w:r>
        <w:rPr>
          <w:noProof/>
        </w:rPr>
        <mc:AlternateContent>
          <mc:Choice Requires="wps">
            <w:drawing>
              <wp:anchor distT="0" distB="0" distL="114300" distR="114300" simplePos="0" relativeHeight="251686912" behindDoc="1" locked="0" layoutInCell="0" allowOverlap="1" wp14:anchorId="74F4C064" wp14:editId="27B3B2C8">
                <wp:simplePos x="0" y="0"/>
                <wp:positionH relativeFrom="page">
                  <wp:posOffset>6409055</wp:posOffset>
                </wp:positionH>
                <wp:positionV relativeFrom="paragraph">
                  <wp:posOffset>34290</wp:posOffset>
                </wp:positionV>
                <wp:extent cx="487045" cy="350520"/>
                <wp:effectExtent l="0" t="0" r="0" b="0"/>
                <wp:wrapNone/>
                <wp:docPr id="94072000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B7979" w14:textId="77777777" w:rsidR="00AB796A" w:rsidRDefault="003B5B10" w:rsidP="00AB796A">
                            <w:pPr>
                              <w:pStyle w:val="BodyText"/>
                              <w:kinsoku w:val="0"/>
                              <w:overflowPunct w:val="0"/>
                              <w:spacing w:line="251" w:lineRule="exact"/>
                              <w:rPr>
                                <w:rFonts w:ascii="Basic Sans Bold" w:hAnsi="Basic Sans Bold" w:cs="Basic Sans Bold"/>
                                <w:b/>
                                <w:bCs/>
                                <w:spacing w:val="-2"/>
                                <w:sz w:val="22"/>
                                <w:szCs w:val="22"/>
                              </w:rPr>
                            </w:pPr>
                            <w:r>
                              <w:rPr>
                                <w:rFonts w:ascii="Basic Sans Bold" w:hAnsi="Basic Sans Bold" w:cs="Basic Sans Bold"/>
                                <w:b/>
                                <w:bCs/>
                                <w:spacing w:val="-2"/>
                                <w:sz w:val="22"/>
                                <w:szCs w:val="22"/>
                              </w:rPr>
                              <w:t>48,0</w:t>
                            </w:r>
                            <w:r w:rsidR="00AB796A">
                              <w:rPr>
                                <w:rFonts w:ascii="Basic Sans Bold" w:hAnsi="Basic Sans Bold" w:cs="Basic Sans Bold"/>
                                <w:b/>
                                <w:bCs/>
                                <w:spacing w:val="-2"/>
                                <w:sz w:val="22"/>
                                <w:szCs w:val="22"/>
                              </w:rPr>
                              <w:t>00</w:t>
                            </w:r>
                          </w:p>
                          <w:p w14:paraId="65FFEBB3" w14:textId="77777777" w:rsidR="003B5B10" w:rsidRPr="00AB796A" w:rsidRDefault="003B5B10" w:rsidP="00AB796A">
                            <w:pPr>
                              <w:pStyle w:val="BodyText"/>
                              <w:kinsoku w:val="0"/>
                              <w:overflowPunct w:val="0"/>
                              <w:spacing w:line="251" w:lineRule="exact"/>
                              <w:rPr>
                                <w:rFonts w:ascii="Basic Sans Bold" w:hAnsi="Basic Sans Bold" w:cs="Basic Sans Bold"/>
                                <w:b/>
                                <w:bCs/>
                                <w:spacing w:val="-2"/>
                                <w:sz w:val="22"/>
                                <w:szCs w:val="22"/>
                              </w:rPr>
                            </w:pPr>
                            <w:r>
                              <w:rPr>
                                <w:spacing w:val="-2"/>
                                <w:sz w:val="22"/>
                                <w:szCs w:val="22"/>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4C064" id="Text Box 608" o:spid="_x0000_s1215" type="#_x0000_t202" style="position:absolute;margin-left:504.65pt;margin-top:2.7pt;width:38.35pt;height:27.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" o:allowincell="f" filled="f" stroked="f">
                <v:textbox inset="0,0,0,0">
                  <w:txbxContent>
                    <w:p w14:paraId="31CB7979" w14:textId="77777777" w:rsidR="00AB796A" w:rsidRDefault="003B5B10" w:rsidP="00AB796A">
                      <w:pPr>
                        <w:pStyle w:val="BodyText"/>
                        <w:kinsoku w:val="0"/>
                        <w:overflowPunct w:val="0"/>
                        <w:spacing w:line="251" w:lineRule="exact"/>
                        <w:rPr>
                          <w:rFonts w:ascii="Basic Sans Bold" w:hAnsi="Basic Sans Bold" w:cs="Basic Sans Bold"/>
                          <w:b/>
                          <w:bCs/>
                          <w:spacing w:val="-2"/>
                          <w:sz w:val="22"/>
                          <w:szCs w:val="22"/>
                        </w:rPr>
                      </w:pPr>
                      <w:r>
                        <w:rPr>
                          <w:rFonts w:ascii="Basic Sans Bold" w:hAnsi="Basic Sans Bold" w:cs="Basic Sans Bold"/>
                          <w:b/>
                          <w:bCs/>
                          <w:spacing w:val="-2"/>
                          <w:sz w:val="22"/>
                          <w:szCs w:val="22"/>
                        </w:rPr>
                        <w:t>48,0</w:t>
                      </w:r>
                      <w:r w:rsidR="00AB796A">
                        <w:rPr>
                          <w:rFonts w:ascii="Basic Sans Bold" w:hAnsi="Basic Sans Bold" w:cs="Basic Sans Bold"/>
                          <w:b/>
                          <w:bCs/>
                          <w:spacing w:val="-2"/>
                          <w:sz w:val="22"/>
                          <w:szCs w:val="22"/>
                        </w:rPr>
                        <w:t>00</w:t>
                      </w:r>
                    </w:p>
                    <w:p w14:paraId="65FFEBB3" w14:textId="77777777" w:rsidR="003B5B10" w:rsidRPr="00AB796A" w:rsidRDefault="003B5B10" w:rsidP="00AB796A">
                      <w:pPr>
                        <w:pStyle w:val="BodyText"/>
                        <w:kinsoku w:val="0"/>
                        <w:overflowPunct w:val="0"/>
                        <w:spacing w:line="251" w:lineRule="exact"/>
                        <w:rPr>
                          <w:rFonts w:ascii="Basic Sans Bold" w:hAnsi="Basic Sans Bold" w:cs="Basic Sans Bold"/>
                          <w:b/>
                          <w:bCs/>
                          <w:spacing w:val="-2"/>
                          <w:sz w:val="22"/>
                          <w:szCs w:val="22"/>
                        </w:rPr>
                      </w:pPr>
                      <w:r>
                        <w:rPr>
                          <w:spacing w:val="-2"/>
                          <w:sz w:val="22"/>
                          <w:szCs w:val="22"/>
                        </w:rPr>
                        <w:t>people</w:t>
                      </w:r>
                    </w:p>
                  </w:txbxContent>
                </v:textbox>
                <w10:wrap anchorx="page"/>
              </v:shape>
            </w:pict>
          </mc:Fallback>
        </mc:AlternateContent>
      </w:r>
    </w:p>
    <w:p w14:paraId="449EC3A6" w14:textId="71028F25" w:rsidR="003B5B10" w:rsidRDefault="001441C5">
      <w:pPr>
        <w:pStyle w:val="BodyText"/>
        <w:kinsoku w:val="0"/>
        <w:overflowPunct w:val="0"/>
      </w:pPr>
      <w:r>
        <w:rPr>
          <w:noProof/>
        </w:rPr>
        <mc:AlternateContent>
          <mc:Choice Requires="wps">
            <w:drawing>
              <wp:anchor distT="0" distB="0" distL="114300" distR="114300" simplePos="0" relativeHeight="251685888" behindDoc="1" locked="0" layoutInCell="0" allowOverlap="1" wp14:anchorId="6C85A6B9" wp14:editId="65F13170">
                <wp:simplePos x="0" y="0"/>
                <wp:positionH relativeFrom="page">
                  <wp:posOffset>5022215</wp:posOffset>
                </wp:positionH>
                <wp:positionV relativeFrom="paragraph">
                  <wp:posOffset>8255</wp:posOffset>
                </wp:positionV>
                <wp:extent cx="1162685" cy="349250"/>
                <wp:effectExtent l="0" t="0" r="0" b="0"/>
                <wp:wrapNone/>
                <wp:docPr id="1794291714"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187B" w14:textId="77777777" w:rsidR="003B5B10" w:rsidRDefault="003B5B10">
                            <w:pPr>
                              <w:pStyle w:val="BodyText"/>
                              <w:tabs>
                                <w:tab w:val="left" w:pos="1127"/>
                              </w:tabs>
                              <w:kinsoku w:val="0"/>
                              <w:overflowPunct w:val="0"/>
                              <w:spacing w:line="250" w:lineRule="exact"/>
                              <w:ind w:left="69"/>
                              <w:rPr>
                                <w:spacing w:val="-4"/>
                                <w:sz w:val="22"/>
                                <w:szCs w:val="22"/>
                              </w:rPr>
                            </w:pPr>
                            <w:r>
                              <w:rPr>
                                <w:spacing w:val="-2"/>
                                <w:sz w:val="22"/>
                                <w:szCs w:val="22"/>
                              </w:rPr>
                              <w:t>Pacific</w:t>
                            </w:r>
                            <w:r>
                              <w:rPr>
                                <w:sz w:val="22"/>
                                <w:szCs w:val="22"/>
                              </w:rPr>
                              <w:tab/>
                            </w:r>
                            <w:r>
                              <w:rPr>
                                <w:spacing w:val="-4"/>
                                <w:sz w:val="22"/>
                                <w:szCs w:val="22"/>
                              </w:rPr>
                              <w:t>Youth</w:t>
                            </w:r>
                          </w:p>
                          <w:p w14:paraId="702B01CB" w14:textId="77777777" w:rsidR="003B5B10" w:rsidRDefault="003B5B10">
                            <w:pPr>
                              <w:pStyle w:val="BodyText"/>
                              <w:tabs>
                                <w:tab w:val="left" w:pos="1014"/>
                              </w:tabs>
                              <w:kinsoku w:val="0"/>
                              <w:overflowPunct w:val="0"/>
                              <w:spacing w:before="26"/>
                              <w:rPr>
                                <w:spacing w:val="-2"/>
                                <w:sz w:val="22"/>
                                <w:szCs w:val="22"/>
                              </w:rPr>
                            </w:pPr>
                            <w:r>
                              <w:rPr>
                                <w:spacing w:val="-2"/>
                                <w:sz w:val="22"/>
                                <w:szCs w:val="22"/>
                              </w:rPr>
                              <w:t>services</w:t>
                            </w:r>
                            <w:r>
                              <w:rPr>
                                <w:sz w:val="22"/>
                                <w:szCs w:val="22"/>
                              </w:rPr>
                              <w:tab/>
                            </w:r>
                            <w:proofErr w:type="spellStart"/>
                            <w:r>
                              <w:rPr>
                                <w:spacing w:val="-2"/>
                                <w:sz w:val="22"/>
                                <w:szCs w:val="22"/>
                              </w:rPr>
                              <w:t>services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5A6B9" id="Text Box 609" o:spid="_x0000_s1216" type="#_x0000_t202" style="position:absolute;margin-left:395.45pt;margin-top:.65pt;width:91.55pt;height:2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" o:allowincell="f" filled="f" stroked="f">
                <v:textbox inset="0,0,0,0">
                  <w:txbxContent>
                    <w:p w14:paraId="3A0F187B" w14:textId="77777777" w:rsidR="003B5B10" w:rsidRDefault="003B5B10">
                      <w:pPr>
                        <w:pStyle w:val="BodyText"/>
                        <w:tabs>
                          <w:tab w:val="left" w:pos="1127"/>
                        </w:tabs>
                        <w:kinsoku w:val="0"/>
                        <w:overflowPunct w:val="0"/>
                        <w:spacing w:line="250" w:lineRule="exact"/>
                        <w:ind w:left="69"/>
                        <w:rPr>
                          <w:spacing w:val="-4"/>
                          <w:sz w:val="22"/>
                          <w:szCs w:val="22"/>
                        </w:rPr>
                      </w:pPr>
                      <w:r>
                        <w:rPr>
                          <w:spacing w:val="-2"/>
                          <w:sz w:val="22"/>
                          <w:szCs w:val="22"/>
                        </w:rPr>
                        <w:t>Pacific</w:t>
                      </w:r>
                      <w:r>
                        <w:rPr>
                          <w:sz w:val="22"/>
                          <w:szCs w:val="22"/>
                        </w:rPr>
                        <w:tab/>
                      </w:r>
                      <w:r>
                        <w:rPr>
                          <w:spacing w:val="-4"/>
                          <w:sz w:val="22"/>
                          <w:szCs w:val="22"/>
                        </w:rPr>
                        <w:t>Youth</w:t>
                      </w:r>
                    </w:p>
                    <w:p w14:paraId="702B01CB" w14:textId="77777777" w:rsidR="003B5B10" w:rsidRDefault="003B5B10">
                      <w:pPr>
                        <w:pStyle w:val="BodyText"/>
                        <w:tabs>
                          <w:tab w:val="left" w:pos="1014"/>
                        </w:tabs>
                        <w:kinsoku w:val="0"/>
                        <w:overflowPunct w:val="0"/>
                        <w:spacing w:before="26"/>
                        <w:rPr>
                          <w:spacing w:val="-2"/>
                          <w:sz w:val="22"/>
                          <w:szCs w:val="22"/>
                        </w:rPr>
                      </w:pPr>
                      <w:r>
                        <w:rPr>
                          <w:spacing w:val="-2"/>
                          <w:sz w:val="22"/>
                          <w:szCs w:val="22"/>
                        </w:rPr>
                        <w:t>services</w:t>
                      </w:r>
                      <w:r>
                        <w:rPr>
                          <w:sz w:val="22"/>
                          <w:szCs w:val="22"/>
                        </w:rPr>
                        <w:tab/>
                      </w:r>
                      <w:proofErr w:type="spellStart"/>
                      <w:r>
                        <w:rPr>
                          <w:spacing w:val="-2"/>
                          <w:sz w:val="22"/>
                          <w:szCs w:val="22"/>
                        </w:rPr>
                        <w:t>services</w:t>
                      </w:r>
                      <w:proofErr w:type="spellEnd"/>
                    </w:p>
                  </w:txbxContent>
                </v:textbox>
                <w10:wrap anchorx="page"/>
              </v:shape>
            </w:pict>
          </mc:Fallback>
        </mc:AlternateContent>
      </w:r>
      <w:r>
        <w:rPr>
          <w:noProof/>
        </w:rPr>
        <mc:AlternateContent>
          <mc:Choice Requires="wps">
            <w:drawing>
              <wp:anchor distT="0" distB="0" distL="114300" distR="114300" simplePos="0" relativeHeight="251684864" behindDoc="1" locked="0" layoutInCell="0" allowOverlap="1" wp14:anchorId="5E5A04B6" wp14:editId="5B6083DD">
                <wp:simplePos x="0" y="0"/>
                <wp:positionH relativeFrom="page">
                  <wp:posOffset>4018280</wp:posOffset>
                </wp:positionH>
                <wp:positionV relativeFrom="paragraph">
                  <wp:posOffset>8255</wp:posOffset>
                </wp:positionV>
                <wp:extent cx="901700" cy="349250"/>
                <wp:effectExtent l="0" t="0" r="0" b="0"/>
                <wp:wrapNone/>
                <wp:docPr id="96946146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EC4C" w14:textId="77777777" w:rsidR="003B5B10" w:rsidRDefault="003B5B10">
                            <w:pPr>
                              <w:pStyle w:val="BodyText"/>
                              <w:kinsoku w:val="0"/>
                              <w:overflowPunct w:val="0"/>
                              <w:spacing w:line="250" w:lineRule="exact"/>
                              <w:ind w:right="18"/>
                              <w:jc w:val="center"/>
                              <w:rPr>
                                <w:spacing w:val="-2"/>
                                <w:sz w:val="22"/>
                                <w:szCs w:val="22"/>
                              </w:rPr>
                            </w:pPr>
                            <w:r>
                              <w:rPr>
                                <w:spacing w:val="-2"/>
                                <w:sz w:val="22"/>
                                <w:szCs w:val="22"/>
                              </w:rPr>
                              <w:t>Kaupapa</w:t>
                            </w:r>
                          </w:p>
                          <w:p w14:paraId="0DF3218A" w14:textId="77777777" w:rsidR="003B5B10" w:rsidRDefault="003B5B10">
                            <w:pPr>
                              <w:pStyle w:val="BodyText"/>
                              <w:kinsoku w:val="0"/>
                              <w:overflowPunct w:val="0"/>
                              <w:spacing w:before="26"/>
                              <w:ind w:right="18"/>
                              <w:jc w:val="center"/>
                              <w:rPr>
                                <w:spacing w:val="-2"/>
                                <w:sz w:val="22"/>
                                <w:szCs w:val="22"/>
                              </w:rPr>
                            </w:pPr>
                            <w:r>
                              <w:rPr>
                                <w:sz w:val="22"/>
                                <w:szCs w:val="22"/>
                              </w:rPr>
                              <w:t xml:space="preserve">Māori </w:t>
                            </w:r>
                            <w:r>
                              <w:rPr>
                                <w:spacing w:val="-2"/>
                                <w:sz w:val="22"/>
                                <w:szCs w:val="22"/>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04B6" id="Text Box 610" o:spid="_x0000_s1217" type="#_x0000_t202" style="position:absolute;margin-left:316.4pt;margin-top:.65pt;width:71pt;height:2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" o:allowincell="f" filled="f" stroked="f">
                <v:textbox inset="0,0,0,0">
                  <w:txbxContent>
                    <w:p w14:paraId="7BA1EC4C" w14:textId="77777777" w:rsidR="003B5B10" w:rsidRDefault="003B5B10">
                      <w:pPr>
                        <w:pStyle w:val="BodyText"/>
                        <w:kinsoku w:val="0"/>
                        <w:overflowPunct w:val="0"/>
                        <w:spacing w:line="250" w:lineRule="exact"/>
                        <w:ind w:right="18"/>
                        <w:jc w:val="center"/>
                        <w:rPr>
                          <w:spacing w:val="-2"/>
                          <w:sz w:val="22"/>
                          <w:szCs w:val="22"/>
                        </w:rPr>
                      </w:pPr>
                      <w:r>
                        <w:rPr>
                          <w:spacing w:val="-2"/>
                          <w:sz w:val="22"/>
                          <w:szCs w:val="22"/>
                        </w:rPr>
                        <w:t>Kaupapa</w:t>
                      </w:r>
                    </w:p>
                    <w:p w14:paraId="0DF3218A" w14:textId="77777777" w:rsidR="003B5B10" w:rsidRDefault="003B5B10">
                      <w:pPr>
                        <w:pStyle w:val="BodyText"/>
                        <w:kinsoku w:val="0"/>
                        <w:overflowPunct w:val="0"/>
                        <w:spacing w:before="26"/>
                        <w:ind w:right="18"/>
                        <w:jc w:val="center"/>
                        <w:rPr>
                          <w:spacing w:val="-2"/>
                          <w:sz w:val="22"/>
                          <w:szCs w:val="22"/>
                        </w:rPr>
                      </w:pPr>
                      <w:r>
                        <w:rPr>
                          <w:sz w:val="22"/>
                          <w:szCs w:val="22"/>
                        </w:rPr>
                        <w:t xml:space="preserve">Māori </w:t>
                      </w:r>
                      <w:r>
                        <w:rPr>
                          <w:spacing w:val="-2"/>
                          <w:sz w:val="22"/>
                          <w:szCs w:val="22"/>
                        </w:rPr>
                        <w:t>services</w:t>
                      </w:r>
                    </w:p>
                  </w:txbxContent>
                </v:textbox>
                <w10:wrap anchorx="page"/>
              </v:shape>
            </w:pict>
          </mc:Fallback>
        </mc:AlternateContent>
      </w:r>
    </w:p>
    <w:p w14:paraId="19C49FE8" w14:textId="77777777" w:rsidR="003B5B10" w:rsidRDefault="003B5B10">
      <w:pPr>
        <w:pStyle w:val="BodyText"/>
        <w:kinsoku w:val="0"/>
        <w:overflowPunct w:val="0"/>
      </w:pPr>
    </w:p>
    <w:p w14:paraId="273750A3" w14:textId="77777777" w:rsidR="003B5B10" w:rsidRDefault="003B5B10">
      <w:pPr>
        <w:pStyle w:val="BodyText"/>
        <w:kinsoku w:val="0"/>
        <w:overflowPunct w:val="0"/>
      </w:pPr>
    </w:p>
    <w:p w14:paraId="101D5063" w14:textId="77777777" w:rsidR="003B5B10" w:rsidRDefault="003B5B10">
      <w:pPr>
        <w:pStyle w:val="BodyText"/>
        <w:kinsoku w:val="0"/>
        <w:overflowPunct w:val="0"/>
      </w:pPr>
    </w:p>
    <w:p w14:paraId="4FA1B144" w14:textId="77777777" w:rsidR="003B5B10" w:rsidRDefault="003B5B10">
      <w:pPr>
        <w:pStyle w:val="BodyText"/>
        <w:kinsoku w:val="0"/>
        <w:overflowPunct w:val="0"/>
      </w:pPr>
    </w:p>
    <w:p w14:paraId="091A6C9A" w14:textId="77777777" w:rsidR="003B5B10" w:rsidRDefault="003B5B10">
      <w:pPr>
        <w:pStyle w:val="BodyText"/>
        <w:kinsoku w:val="0"/>
        <w:overflowPunct w:val="0"/>
        <w:spacing w:before="91"/>
      </w:pPr>
    </w:p>
    <w:p w14:paraId="55C4FCD4" w14:textId="0FCE0E5F" w:rsidR="003B5B10" w:rsidRDefault="001441C5">
      <w:pPr>
        <w:pStyle w:val="BodyText"/>
        <w:kinsoku w:val="0"/>
        <w:overflowPunct w:val="0"/>
        <w:spacing w:line="276" w:lineRule="auto"/>
        <w:ind w:left="1220" w:right="948"/>
        <w:rPr>
          <w:color w:val="2B5262"/>
        </w:rPr>
      </w:pPr>
      <w:r>
        <w:rPr>
          <w:noProof/>
        </w:rPr>
        <mc:AlternateContent>
          <mc:Choice Requires="wpg">
            <w:drawing>
              <wp:anchor distT="0" distB="0" distL="114300" distR="114300" simplePos="0" relativeHeight="251659264" behindDoc="0" locked="0" layoutInCell="0" allowOverlap="1" wp14:anchorId="3E739D8C" wp14:editId="7D7F1824">
                <wp:simplePos x="0" y="0"/>
                <wp:positionH relativeFrom="page">
                  <wp:posOffset>3860800</wp:posOffset>
                </wp:positionH>
                <wp:positionV relativeFrom="paragraph">
                  <wp:posOffset>-178435</wp:posOffset>
                </wp:positionV>
                <wp:extent cx="298450" cy="1282065"/>
                <wp:effectExtent l="0" t="0" r="0" b="0"/>
                <wp:wrapNone/>
                <wp:docPr id="1098368250"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1282065"/>
                          <a:chOff x="6080" y="-281"/>
                          <a:chExt cx="470" cy="2019"/>
                        </a:xfrm>
                      </wpg:grpSpPr>
                      <wps:wsp>
                        <wps:cNvPr id="678541836" name="Freeform 612"/>
                        <wps:cNvSpPr>
                          <a:spLocks/>
                        </wps:cNvSpPr>
                        <wps:spPr bwMode="auto">
                          <a:xfrm>
                            <a:off x="6080" y="-281"/>
                            <a:ext cx="470" cy="2019"/>
                          </a:xfrm>
                          <a:custGeom>
                            <a:avLst/>
                            <a:gdLst>
                              <a:gd name="T0" fmla="*/ 62 w 470"/>
                              <a:gd name="T1" fmla="*/ 720 h 2019"/>
                              <a:gd name="T2" fmla="*/ 54 w 470"/>
                              <a:gd name="T3" fmla="*/ 700 h 2019"/>
                              <a:gd name="T4" fmla="*/ 53 w 470"/>
                              <a:gd name="T5" fmla="*/ 700 h 2019"/>
                              <a:gd name="T6" fmla="*/ 52 w 470"/>
                              <a:gd name="T7" fmla="*/ 680 h 2019"/>
                              <a:gd name="T8" fmla="*/ 40 w 470"/>
                              <a:gd name="T9" fmla="*/ 680 h 2019"/>
                              <a:gd name="T10" fmla="*/ 42 w 470"/>
                              <a:gd name="T11" fmla="*/ 720 h 2019"/>
                              <a:gd name="T12" fmla="*/ 62 w 470"/>
                              <a:gd name="T13" fmla="*/ 720 h 2019"/>
                            </a:gdLst>
                            <a:ahLst/>
                            <a:cxnLst>
                              <a:cxn ang="0">
                                <a:pos x="T0" y="T1"/>
                              </a:cxn>
                              <a:cxn ang="0">
                                <a:pos x="T2" y="T3"/>
                              </a:cxn>
                              <a:cxn ang="0">
                                <a:pos x="T4" y="T5"/>
                              </a:cxn>
                              <a:cxn ang="0">
                                <a:pos x="T6" y="T7"/>
                              </a:cxn>
                              <a:cxn ang="0">
                                <a:pos x="T8" y="T9"/>
                              </a:cxn>
                              <a:cxn ang="0">
                                <a:pos x="T10" y="T11"/>
                              </a:cxn>
                              <a:cxn ang="0">
                                <a:pos x="T12" y="T13"/>
                              </a:cxn>
                            </a:cxnLst>
                            <a:rect l="0" t="0" r="r" b="b"/>
                            <a:pathLst>
                              <a:path w="470" h="2019">
                                <a:moveTo>
                                  <a:pt x="62" y="720"/>
                                </a:moveTo>
                                <a:lnTo>
                                  <a:pt x="54" y="700"/>
                                </a:lnTo>
                                <a:lnTo>
                                  <a:pt x="53" y="700"/>
                                </a:lnTo>
                                <a:lnTo>
                                  <a:pt x="52" y="680"/>
                                </a:lnTo>
                                <a:lnTo>
                                  <a:pt x="40" y="680"/>
                                </a:lnTo>
                                <a:lnTo>
                                  <a:pt x="42" y="720"/>
                                </a:lnTo>
                                <a:lnTo>
                                  <a:pt x="62" y="7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252132" name="Freeform 613"/>
                        <wps:cNvSpPr>
                          <a:spLocks/>
                        </wps:cNvSpPr>
                        <wps:spPr bwMode="auto">
                          <a:xfrm>
                            <a:off x="6080" y="-281"/>
                            <a:ext cx="470" cy="2019"/>
                          </a:xfrm>
                          <a:custGeom>
                            <a:avLst/>
                            <a:gdLst>
                              <a:gd name="T0" fmla="*/ 68 w 470"/>
                              <a:gd name="T1" fmla="*/ 500 h 2019"/>
                              <a:gd name="T2" fmla="*/ 61 w 470"/>
                              <a:gd name="T3" fmla="*/ 480 h 2019"/>
                              <a:gd name="T4" fmla="*/ 58 w 470"/>
                              <a:gd name="T5" fmla="*/ 460 h 2019"/>
                              <a:gd name="T6" fmla="*/ 60 w 470"/>
                              <a:gd name="T7" fmla="*/ 460 h 2019"/>
                              <a:gd name="T8" fmla="*/ 63 w 470"/>
                              <a:gd name="T9" fmla="*/ 440 h 2019"/>
                              <a:gd name="T10" fmla="*/ 54 w 470"/>
                              <a:gd name="T11" fmla="*/ 440 h 2019"/>
                              <a:gd name="T12" fmla="*/ 48 w 470"/>
                              <a:gd name="T13" fmla="*/ 460 h 2019"/>
                              <a:gd name="T14" fmla="*/ 46 w 470"/>
                              <a:gd name="T15" fmla="*/ 460 h 2019"/>
                              <a:gd name="T16" fmla="*/ 49 w 470"/>
                              <a:gd name="T17" fmla="*/ 480 h 2019"/>
                              <a:gd name="T18" fmla="*/ 59 w 470"/>
                              <a:gd name="T19" fmla="*/ 500 h 2019"/>
                              <a:gd name="T20" fmla="*/ 68 w 470"/>
                              <a:gd name="T21" fmla="*/ 50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0" h="2019">
                                <a:moveTo>
                                  <a:pt x="68" y="500"/>
                                </a:moveTo>
                                <a:lnTo>
                                  <a:pt x="61" y="480"/>
                                </a:lnTo>
                                <a:lnTo>
                                  <a:pt x="58" y="460"/>
                                </a:lnTo>
                                <a:lnTo>
                                  <a:pt x="60" y="460"/>
                                </a:lnTo>
                                <a:lnTo>
                                  <a:pt x="63" y="440"/>
                                </a:lnTo>
                                <a:lnTo>
                                  <a:pt x="54" y="440"/>
                                </a:lnTo>
                                <a:lnTo>
                                  <a:pt x="48" y="460"/>
                                </a:lnTo>
                                <a:lnTo>
                                  <a:pt x="46" y="460"/>
                                </a:lnTo>
                                <a:lnTo>
                                  <a:pt x="49" y="480"/>
                                </a:lnTo>
                                <a:lnTo>
                                  <a:pt x="59" y="500"/>
                                </a:lnTo>
                                <a:lnTo>
                                  <a:pt x="68"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998098" name="Freeform 614"/>
                        <wps:cNvSpPr>
                          <a:spLocks/>
                        </wps:cNvSpPr>
                        <wps:spPr bwMode="auto">
                          <a:xfrm>
                            <a:off x="6080" y="-281"/>
                            <a:ext cx="470" cy="2019"/>
                          </a:xfrm>
                          <a:custGeom>
                            <a:avLst/>
                            <a:gdLst>
                              <a:gd name="T0" fmla="*/ 68 w 470"/>
                              <a:gd name="T1" fmla="*/ 660 h 2019"/>
                              <a:gd name="T2" fmla="*/ 56 w 470"/>
                              <a:gd name="T3" fmla="*/ 640 h 2019"/>
                              <a:gd name="T4" fmla="*/ 44 w 470"/>
                              <a:gd name="T5" fmla="*/ 660 h 2019"/>
                              <a:gd name="T6" fmla="*/ 68 w 470"/>
                              <a:gd name="T7" fmla="*/ 660 h 2019"/>
                            </a:gdLst>
                            <a:ahLst/>
                            <a:cxnLst>
                              <a:cxn ang="0">
                                <a:pos x="T0" y="T1"/>
                              </a:cxn>
                              <a:cxn ang="0">
                                <a:pos x="T2" y="T3"/>
                              </a:cxn>
                              <a:cxn ang="0">
                                <a:pos x="T4" y="T5"/>
                              </a:cxn>
                              <a:cxn ang="0">
                                <a:pos x="T6" y="T7"/>
                              </a:cxn>
                            </a:cxnLst>
                            <a:rect l="0" t="0" r="r" b="b"/>
                            <a:pathLst>
                              <a:path w="470" h="2019">
                                <a:moveTo>
                                  <a:pt x="68" y="660"/>
                                </a:moveTo>
                                <a:lnTo>
                                  <a:pt x="56" y="640"/>
                                </a:lnTo>
                                <a:lnTo>
                                  <a:pt x="44" y="660"/>
                                </a:lnTo>
                                <a:lnTo>
                                  <a:pt x="68" y="6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69174" name="Freeform 615"/>
                        <wps:cNvSpPr>
                          <a:spLocks/>
                        </wps:cNvSpPr>
                        <wps:spPr bwMode="auto">
                          <a:xfrm>
                            <a:off x="6080" y="-281"/>
                            <a:ext cx="470" cy="2019"/>
                          </a:xfrm>
                          <a:custGeom>
                            <a:avLst/>
                            <a:gdLst>
                              <a:gd name="T0" fmla="*/ 78 w 470"/>
                              <a:gd name="T1" fmla="*/ 1960 h 2019"/>
                              <a:gd name="T2" fmla="*/ 76 w 470"/>
                              <a:gd name="T3" fmla="*/ 1900 h 2019"/>
                              <a:gd name="T4" fmla="*/ 44 w 470"/>
                              <a:gd name="T5" fmla="*/ 1820 h 2019"/>
                              <a:gd name="T6" fmla="*/ 38 w 470"/>
                              <a:gd name="T7" fmla="*/ 1820 h 2019"/>
                              <a:gd name="T8" fmla="*/ 32 w 470"/>
                              <a:gd name="T9" fmla="*/ 1800 h 2019"/>
                              <a:gd name="T10" fmla="*/ 29 w 470"/>
                              <a:gd name="T11" fmla="*/ 1780 h 2019"/>
                              <a:gd name="T12" fmla="*/ 33 w 470"/>
                              <a:gd name="T13" fmla="*/ 1760 h 2019"/>
                              <a:gd name="T14" fmla="*/ 49 w 470"/>
                              <a:gd name="T15" fmla="*/ 1740 h 2019"/>
                              <a:gd name="T16" fmla="*/ 33 w 470"/>
                              <a:gd name="T17" fmla="*/ 1740 h 2019"/>
                              <a:gd name="T18" fmla="*/ 26 w 470"/>
                              <a:gd name="T19" fmla="*/ 1760 h 2019"/>
                              <a:gd name="T20" fmla="*/ 21 w 470"/>
                              <a:gd name="T21" fmla="*/ 1760 h 2019"/>
                              <a:gd name="T22" fmla="*/ 18 w 470"/>
                              <a:gd name="T23" fmla="*/ 1780 h 2019"/>
                              <a:gd name="T24" fmla="*/ 20 w 470"/>
                              <a:gd name="T25" fmla="*/ 1800 h 2019"/>
                              <a:gd name="T26" fmla="*/ 24 w 470"/>
                              <a:gd name="T27" fmla="*/ 1820 h 2019"/>
                              <a:gd name="T28" fmla="*/ 34 w 470"/>
                              <a:gd name="T29" fmla="*/ 1820 h 2019"/>
                              <a:gd name="T30" fmla="*/ 51 w 470"/>
                              <a:gd name="T31" fmla="*/ 1860 h 2019"/>
                              <a:gd name="T32" fmla="*/ 63 w 470"/>
                              <a:gd name="T33" fmla="*/ 1900 h 2019"/>
                              <a:gd name="T34" fmla="*/ 68 w 470"/>
                              <a:gd name="T35" fmla="*/ 1940 h 2019"/>
                              <a:gd name="T36" fmla="*/ 66 w 470"/>
                              <a:gd name="T37" fmla="*/ 1960 h 2019"/>
                              <a:gd name="T38" fmla="*/ 60 w 470"/>
                              <a:gd name="T39" fmla="*/ 2000 h 2019"/>
                              <a:gd name="T40" fmla="*/ 51 w 470"/>
                              <a:gd name="T41" fmla="*/ 2020 h 2019"/>
                              <a:gd name="T42" fmla="*/ 62 w 470"/>
                              <a:gd name="T43" fmla="*/ 2020 h 2019"/>
                              <a:gd name="T44" fmla="*/ 78 w 470"/>
                              <a:gd name="T45" fmla="*/ 196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0" h="2019">
                                <a:moveTo>
                                  <a:pt x="78" y="1960"/>
                                </a:moveTo>
                                <a:lnTo>
                                  <a:pt x="76" y="1900"/>
                                </a:lnTo>
                                <a:lnTo>
                                  <a:pt x="44" y="1820"/>
                                </a:lnTo>
                                <a:lnTo>
                                  <a:pt x="38" y="1820"/>
                                </a:lnTo>
                                <a:lnTo>
                                  <a:pt x="32" y="1800"/>
                                </a:lnTo>
                                <a:lnTo>
                                  <a:pt x="29" y="1780"/>
                                </a:lnTo>
                                <a:lnTo>
                                  <a:pt x="33" y="1760"/>
                                </a:lnTo>
                                <a:lnTo>
                                  <a:pt x="49" y="1740"/>
                                </a:lnTo>
                                <a:lnTo>
                                  <a:pt x="33" y="1740"/>
                                </a:lnTo>
                                <a:lnTo>
                                  <a:pt x="26" y="1760"/>
                                </a:lnTo>
                                <a:lnTo>
                                  <a:pt x="21" y="1760"/>
                                </a:lnTo>
                                <a:lnTo>
                                  <a:pt x="18" y="1780"/>
                                </a:lnTo>
                                <a:lnTo>
                                  <a:pt x="20" y="1800"/>
                                </a:lnTo>
                                <a:lnTo>
                                  <a:pt x="24" y="1820"/>
                                </a:lnTo>
                                <a:lnTo>
                                  <a:pt x="34" y="1820"/>
                                </a:lnTo>
                                <a:lnTo>
                                  <a:pt x="51" y="1860"/>
                                </a:lnTo>
                                <a:lnTo>
                                  <a:pt x="63" y="1900"/>
                                </a:lnTo>
                                <a:lnTo>
                                  <a:pt x="68" y="1940"/>
                                </a:lnTo>
                                <a:lnTo>
                                  <a:pt x="66" y="1960"/>
                                </a:lnTo>
                                <a:lnTo>
                                  <a:pt x="60" y="2000"/>
                                </a:lnTo>
                                <a:lnTo>
                                  <a:pt x="51" y="2020"/>
                                </a:lnTo>
                                <a:lnTo>
                                  <a:pt x="62" y="2020"/>
                                </a:lnTo>
                                <a:lnTo>
                                  <a:pt x="78" y="19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366937" name="Freeform 616"/>
                        <wps:cNvSpPr>
                          <a:spLocks/>
                        </wps:cNvSpPr>
                        <wps:spPr bwMode="auto">
                          <a:xfrm>
                            <a:off x="6080" y="-281"/>
                            <a:ext cx="470" cy="2019"/>
                          </a:xfrm>
                          <a:custGeom>
                            <a:avLst/>
                            <a:gdLst>
                              <a:gd name="T0" fmla="*/ 83 w 470"/>
                              <a:gd name="T1" fmla="*/ 480 h 2019"/>
                              <a:gd name="T2" fmla="*/ 82 w 470"/>
                              <a:gd name="T3" fmla="*/ 460 h 2019"/>
                              <a:gd name="T4" fmla="*/ 69 w 470"/>
                              <a:gd name="T5" fmla="*/ 460 h 2019"/>
                              <a:gd name="T6" fmla="*/ 71 w 470"/>
                              <a:gd name="T7" fmla="*/ 480 h 2019"/>
                              <a:gd name="T8" fmla="*/ 83 w 470"/>
                              <a:gd name="T9" fmla="*/ 480 h 2019"/>
                            </a:gdLst>
                            <a:ahLst/>
                            <a:cxnLst>
                              <a:cxn ang="0">
                                <a:pos x="T0" y="T1"/>
                              </a:cxn>
                              <a:cxn ang="0">
                                <a:pos x="T2" y="T3"/>
                              </a:cxn>
                              <a:cxn ang="0">
                                <a:pos x="T4" y="T5"/>
                              </a:cxn>
                              <a:cxn ang="0">
                                <a:pos x="T6" y="T7"/>
                              </a:cxn>
                              <a:cxn ang="0">
                                <a:pos x="T8" y="T9"/>
                              </a:cxn>
                            </a:cxnLst>
                            <a:rect l="0" t="0" r="r" b="b"/>
                            <a:pathLst>
                              <a:path w="470" h="2019">
                                <a:moveTo>
                                  <a:pt x="83" y="480"/>
                                </a:moveTo>
                                <a:lnTo>
                                  <a:pt x="82" y="460"/>
                                </a:lnTo>
                                <a:lnTo>
                                  <a:pt x="69" y="460"/>
                                </a:lnTo>
                                <a:lnTo>
                                  <a:pt x="71" y="480"/>
                                </a:lnTo>
                                <a:lnTo>
                                  <a:pt x="83" y="4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73604" name="Freeform 617"/>
                        <wps:cNvSpPr>
                          <a:spLocks/>
                        </wps:cNvSpPr>
                        <wps:spPr bwMode="auto">
                          <a:xfrm>
                            <a:off x="6080" y="-281"/>
                            <a:ext cx="470" cy="2019"/>
                          </a:xfrm>
                          <a:custGeom>
                            <a:avLst/>
                            <a:gdLst>
                              <a:gd name="T0" fmla="*/ 93 w 470"/>
                              <a:gd name="T1" fmla="*/ 1760 h 2019"/>
                              <a:gd name="T2" fmla="*/ 86 w 470"/>
                              <a:gd name="T3" fmla="*/ 1740 h 2019"/>
                              <a:gd name="T4" fmla="*/ 62 w 470"/>
                              <a:gd name="T5" fmla="*/ 1740 h 2019"/>
                              <a:gd name="T6" fmla="*/ 71 w 470"/>
                              <a:gd name="T7" fmla="*/ 1760 h 2019"/>
                              <a:gd name="T8" fmla="*/ 79 w 470"/>
                              <a:gd name="T9" fmla="*/ 1760 h 2019"/>
                              <a:gd name="T10" fmla="*/ 79 w 470"/>
                              <a:gd name="T11" fmla="*/ 1780 h 2019"/>
                              <a:gd name="T12" fmla="*/ 92 w 470"/>
                              <a:gd name="T13" fmla="*/ 1780 h 2019"/>
                              <a:gd name="T14" fmla="*/ 93 w 470"/>
                              <a:gd name="T15" fmla="*/ 1760 h 20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2019">
                                <a:moveTo>
                                  <a:pt x="93" y="1760"/>
                                </a:moveTo>
                                <a:lnTo>
                                  <a:pt x="86" y="1740"/>
                                </a:lnTo>
                                <a:lnTo>
                                  <a:pt x="62" y="1740"/>
                                </a:lnTo>
                                <a:lnTo>
                                  <a:pt x="71" y="1760"/>
                                </a:lnTo>
                                <a:lnTo>
                                  <a:pt x="79" y="1760"/>
                                </a:lnTo>
                                <a:lnTo>
                                  <a:pt x="79" y="1780"/>
                                </a:lnTo>
                                <a:lnTo>
                                  <a:pt x="92" y="1780"/>
                                </a:lnTo>
                                <a:lnTo>
                                  <a:pt x="93" y="17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183294" name="Freeform 618"/>
                        <wps:cNvSpPr>
                          <a:spLocks/>
                        </wps:cNvSpPr>
                        <wps:spPr bwMode="auto">
                          <a:xfrm>
                            <a:off x="6080" y="-281"/>
                            <a:ext cx="470" cy="2019"/>
                          </a:xfrm>
                          <a:custGeom>
                            <a:avLst/>
                            <a:gdLst>
                              <a:gd name="T0" fmla="*/ 93 w 470"/>
                              <a:gd name="T1" fmla="*/ 680 h 2019"/>
                              <a:gd name="T2" fmla="*/ 86 w 470"/>
                              <a:gd name="T3" fmla="*/ 660 h 2019"/>
                              <a:gd name="T4" fmla="*/ 71 w 470"/>
                              <a:gd name="T5" fmla="*/ 660 h 2019"/>
                              <a:gd name="T6" fmla="*/ 77 w 470"/>
                              <a:gd name="T7" fmla="*/ 680 h 2019"/>
                              <a:gd name="T8" fmla="*/ 60 w 470"/>
                              <a:gd name="T9" fmla="*/ 680 h 2019"/>
                              <a:gd name="T10" fmla="*/ 61 w 470"/>
                              <a:gd name="T11" fmla="*/ 700 h 2019"/>
                              <a:gd name="T12" fmla="*/ 91 w 470"/>
                              <a:gd name="T13" fmla="*/ 700 h 2019"/>
                              <a:gd name="T14" fmla="*/ 92 w 470"/>
                              <a:gd name="T15" fmla="*/ 680 h 2019"/>
                              <a:gd name="T16" fmla="*/ 93 w 470"/>
                              <a:gd name="T17" fmla="*/ 68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0" h="2019">
                                <a:moveTo>
                                  <a:pt x="93" y="680"/>
                                </a:moveTo>
                                <a:lnTo>
                                  <a:pt x="86" y="660"/>
                                </a:lnTo>
                                <a:lnTo>
                                  <a:pt x="71" y="660"/>
                                </a:lnTo>
                                <a:lnTo>
                                  <a:pt x="77" y="680"/>
                                </a:lnTo>
                                <a:lnTo>
                                  <a:pt x="60" y="680"/>
                                </a:lnTo>
                                <a:lnTo>
                                  <a:pt x="61" y="700"/>
                                </a:lnTo>
                                <a:lnTo>
                                  <a:pt x="91" y="700"/>
                                </a:lnTo>
                                <a:lnTo>
                                  <a:pt x="92" y="680"/>
                                </a:lnTo>
                                <a:lnTo>
                                  <a:pt x="93" y="6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100632" name="Freeform 619"/>
                        <wps:cNvSpPr>
                          <a:spLocks/>
                        </wps:cNvSpPr>
                        <wps:spPr bwMode="auto">
                          <a:xfrm>
                            <a:off x="6080" y="-281"/>
                            <a:ext cx="470" cy="2019"/>
                          </a:xfrm>
                          <a:custGeom>
                            <a:avLst/>
                            <a:gdLst>
                              <a:gd name="T0" fmla="*/ 104 w 470"/>
                              <a:gd name="T1" fmla="*/ 1560 h 2019"/>
                              <a:gd name="T2" fmla="*/ 94 w 470"/>
                              <a:gd name="T3" fmla="*/ 1560 h 2019"/>
                              <a:gd name="T4" fmla="*/ 100 w 470"/>
                              <a:gd name="T5" fmla="*/ 1540 h 2019"/>
                              <a:gd name="T6" fmla="*/ 101 w 470"/>
                              <a:gd name="T7" fmla="*/ 1540 h 2019"/>
                              <a:gd name="T8" fmla="*/ 103 w 470"/>
                              <a:gd name="T9" fmla="*/ 1520 h 2019"/>
                              <a:gd name="T10" fmla="*/ 87 w 470"/>
                              <a:gd name="T11" fmla="*/ 1520 h 2019"/>
                              <a:gd name="T12" fmla="*/ 90 w 470"/>
                              <a:gd name="T13" fmla="*/ 1540 h 2019"/>
                              <a:gd name="T14" fmla="*/ 72 w 470"/>
                              <a:gd name="T15" fmla="*/ 1540 h 2019"/>
                              <a:gd name="T16" fmla="*/ 69 w 470"/>
                              <a:gd name="T17" fmla="*/ 1560 h 2019"/>
                              <a:gd name="T18" fmla="*/ 77 w 470"/>
                              <a:gd name="T19" fmla="*/ 1560 h 2019"/>
                              <a:gd name="T20" fmla="*/ 92 w 470"/>
                              <a:gd name="T21" fmla="*/ 1580 h 2019"/>
                              <a:gd name="T22" fmla="*/ 104 w 470"/>
                              <a:gd name="T23" fmla="*/ 156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0" h="2019">
                                <a:moveTo>
                                  <a:pt x="104" y="1560"/>
                                </a:moveTo>
                                <a:lnTo>
                                  <a:pt x="94" y="1560"/>
                                </a:lnTo>
                                <a:lnTo>
                                  <a:pt x="100" y="1540"/>
                                </a:lnTo>
                                <a:lnTo>
                                  <a:pt x="101" y="1540"/>
                                </a:lnTo>
                                <a:lnTo>
                                  <a:pt x="103" y="1520"/>
                                </a:lnTo>
                                <a:lnTo>
                                  <a:pt x="87" y="1520"/>
                                </a:lnTo>
                                <a:lnTo>
                                  <a:pt x="90" y="1540"/>
                                </a:lnTo>
                                <a:lnTo>
                                  <a:pt x="72" y="1540"/>
                                </a:lnTo>
                                <a:lnTo>
                                  <a:pt x="69" y="1560"/>
                                </a:lnTo>
                                <a:lnTo>
                                  <a:pt x="77" y="1560"/>
                                </a:lnTo>
                                <a:lnTo>
                                  <a:pt x="92" y="1580"/>
                                </a:lnTo>
                                <a:lnTo>
                                  <a:pt x="104" y="1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366048" name="Freeform 620"/>
                        <wps:cNvSpPr>
                          <a:spLocks/>
                        </wps:cNvSpPr>
                        <wps:spPr bwMode="auto">
                          <a:xfrm>
                            <a:off x="6080" y="-281"/>
                            <a:ext cx="470" cy="2019"/>
                          </a:xfrm>
                          <a:custGeom>
                            <a:avLst/>
                            <a:gdLst>
                              <a:gd name="T0" fmla="*/ 122 w 470"/>
                              <a:gd name="T1" fmla="*/ 420 h 2019"/>
                              <a:gd name="T2" fmla="*/ 101 w 470"/>
                              <a:gd name="T3" fmla="*/ 400 h 2019"/>
                              <a:gd name="T4" fmla="*/ 37 w 470"/>
                              <a:gd name="T5" fmla="*/ 420 h 2019"/>
                              <a:gd name="T6" fmla="*/ 18 w 470"/>
                              <a:gd name="T7" fmla="*/ 440 h 2019"/>
                              <a:gd name="T8" fmla="*/ 13 w 470"/>
                              <a:gd name="T9" fmla="*/ 460 h 2019"/>
                              <a:gd name="T10" fmla="*/ 16 w 470"/>
                              <a:gd name="T11" fmla="*/ 500 h 2019"/>
                              <a:gd name="T12" fmla="*/ 34 w 470"/>
                              <a:gd name="T13" fmla="*/ 540 h 2019"/>
                              <a:gd name="T14" fmla="*/ 57 w 470"/>
                              <a:gd name="T15" fmla="*/ 580 h 2019"/>
                              <a:gd name="T16" fmla="*/ 78 w 470"/>
                              <a:gd name="T17" fmla="*/ 620 h 2019"/>
                              <a:gd name="T18" fmla="*/ 97 w 470"/>
                              <a:gd name="T19" fmla="*/ 640 h 2019"/>
                              <a:gd name="T20" fmla="*/ 108 w 470"/>
                              <a:gd name="T21" fmla="*/ 660 h 2019"/>
                              <a:gd name="T22" fmla="*/ 107 w 470"/>
                              <a:gd name="T23" fmla="*/ 700 h 2019"/>
                              <a:gd name="T24" fmla="*/ 89 w 470"/>
                              <a:gd name="T25" fmla="*/ 720 h 2019"/>
                              <a:gd name="T26" fmla="*/ 115 w 470"/>
                              <a:gd name="T27" fmla="*/ 700 h 2019"/>
                              <a:gd name="T28" fmla="*/ 121 w 470"/>
                              <a:gd name="T29" fmla="*/ 680 h 2019"/>
                              <a:gd name="T30" fmla="*/ 115 w 470"/>
                              <a:gd name="T31" fmla="*/ 660 h 2019"/>
                              <a:gd name="T32" fmla="*/ 107 w 470"/>
                              <a:gd name="T33" fmla="*/ 640 h 2019"/>
                              <a:gd name="T34" fmla="*/ 88 w 470"/>
                              <a:gd name="T35" fmla="*/ 620 h 2019"/>
                              <a:gd name="T36" fmla="*/ 68 w 470"/>
                              <a:gd name="T37" fmla="*/ 580 h 2019"/>
                              <a:gd name="T38" fmla="*/ 45 w 470"/>
                              <a:gd name="T39" fmla="*/ 540 h 2019"/>
                              <a:gd name="T40" fmla="*/ 28 w 470"/>
                              <a:gd name="T41" fmla="*/ 500 h 2019"/>
                              <a:gd name="T42" fmla="*/ 25 w 470"/>
                              <a:gd name="T43" fmla="*/ 460 h 2019"/>
                              <a:gd name="T44" fmla="*/ 29 w 470"/>
                              <a:gd name="T45" fmla="*/ 440 h 2019"/>
                              <a:gd name="T46" fmla="*/ 45 w 470"/>
                              <a:gd name="T47" fmla="*/ 420 h 2019"/>
                              <a:gd name="T48" fmla="*/ 63 w 470"/>
                              <a:gd name="T49" fmla="*/ 440 h 2019"/>
                              <a:gd name="T50" fmla="*/ 89 w 470"/>
                              <a:gd name="T51" fmla="*/ 460 h 2019"/>
                              <a:gd name="T52" fmla="*/ 103 w 470"/>
                              <a:gd name="T53" fmla="*/ 440 h 2019"/>
                              <a:gd name="T54" fmla="*/ 86 w 470"/>
                              <a:gd name="T55" fmla="*/ 420 h 2019"/>
                              <a:gd name="T56" fmla="*/ 113 w 470"/>
                              <a:gd name="T57" fmla="*/ 440 h 2019"/>
                              <a:gd name="T58" fmla="*/ 111 w 470"/>
                              <a:gd name="T59" fmla="*/ 460 h 2019"/>
                              <a:gd name="T60" fmla="*/ 96 w 470"/>
                              <a:gd name="T61" fmla="*/ 480 h 2019"/>
                              <a:gd name="T62" fmla="*/ 122 w 470"/>
                              <a:gd name="T63" fmla="*/ 460 h 2019"/>
                              <a:gd name="T64" fmla="*/ 128 w 470"/>
                              <a:gd name="T65" fmla="*/ 44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0" h="2019">
                                <a:moveTo>
                                  <a:pt x="128" y="440"/>
                                </a:moveTo>
                                <a:lnTo>
                                  <a:pt x="122" y="420"/>
                                </a:lnTo>
                                <a:lnTo>
                                  <a:pt x="116" y="420"/>
                                </a:lnTo>
                                <a:lnTo>
                                  <a:pt x="101" y="400"/>
                                </a:lnTo>
                                <a:lnTo>
                                  <a:pt x="56" y="400"/>
                                </a:lnTo>
                                <a:lnTo>
                                  <a:pt x="37" y="420"/>
                                </a:lnTo>
                                <a:lnTo>
                                  <a:pt x="23" y="440"/>
                                </a:lnTo>
                                <a:lnTo>
                                  <a:pt x="18" y="440"/>
                                </a:lnTo>
                                <a:lnTo>
                                  <a:pt x="14" y="460"/>
                                </a:lnTo>
                                <a:lnTo>
                                  <a:pt x="13" y="460"/>
                                </a:lnTo>
                                <a:lnTo>
                                  <a:pt x="13" y="480"/>
                                </a:lnTo>
                                <a:lnTo>
                                  <a:pt x="16" y="500"/>
                                </a:lnTo>
                                <a:lnTo>
                                  <a:pt x="23" y="520"/>
                                </a:lnTo>
                                <a:lnTo>
                                  <a:pt x="34" y="540"/>
                                </a:lnTo>
                                <a:lnTo>
                                  <a:pt x="48" y="580"/>
                                </a:lnTo>
                                <a:lnTo>
                                  <a:pt x="57" y="580"/>
                                </a:lnTo>
                                <a:lnTo>
                                  <a:pt x="67" y="600"/>
                                </a:lnTo>
                                <a:lnTo>
                                  <a:pt x="78" y="620"/>
                                </a:lnTo>
                                <a:lnTo>
                                  <a:pt x="90" y="640"/>
                                </a:lnTo>
                                <a:lnTo>
                                  <a:pt x="97" y="640"/>
                                </a:lnTo>
                                <a:lnTo>
                                  <a:pt x="102" y="660"/>
                                </a:lnTo>
                                <a:lnTo>
                                  <a:pt x="108" y="660"/>
                                </a:lnTo>
                                <a:lnTo>
                                  <a:pt x="109" y="680"/>
                                </a:lnTo>
                                <a:lnTo>
                                  <a:pt x="107" y="700"/>
                                </a:lnTo>
                                <a:lnTo>
                                  <a:pt x="97" y="700"/>
                                </a:lnTo>
                                <a:lnTo>
                                  <a:pt x="89" y="720"/>
                                </a:lnTo>
                                <a:lnTo>
                                  <a:pt x="105" y="720"/>
                                </a:lnTo>
                                <a:lnTo>
                                  <a:pt x="115" y="700"/>
                                </a:lnTo>
                                <a:lnTo>
                                  <a:pt x="119" y="700"/>
                                </a:lnTo>
                                <a:lnTo>
                                  <a:pt x="121" y="680"/>
                                </a:lnTo>
                                <a:lnTo>
                                  <a:pt x="119" y="660"/>
                                </a:lnTo>
                                <a:lnTo>
                                  <a:pt x="115" y="660"/>
                                </a:lnTo>
                                <a:lnTo>
                                  <a:pt x="113" y="640"/>
                                </a:lnTo>
                                <a:lnTo>
                                  <a:pt x="107" y="640"/>
                                </a:lnTo>
                                <a:lnTo>
                                  <a:pt x="99" y="620"/>
                                </a:lnTo>
                                <a:lnTo>
                                  <a:pt x="88" y="620"/>
                                </a:lnTo>
                                <a:lnTo>
                                  <a:pt x="77" y="600"/>
                                </a:lnTo>
                                <a:lnTo>
                                  <a:pt x="68" y="580"/>
                                </a:lnTo>
                                <a:lnTo>
                                  <a:pt x="59" y="560"/>
                                </a:lnTo>
                                <a:lnTo>
                                  <a:pt x="45" y="540"/>
                                </a:lnTo>
                                <a:lnTo>
                                  <a:pt x="35" y="520"/>
                                </a:lnTo>
                                <a:lnTo>
                                  <a:pt x="28" y="500"/>
                                </a:lnTo>
                                <a:lnTo>
                                  <a:pt x="25" y="480"/>
                                </a:lnTo>
                                <a:lnTo>
                                  <a:pt x="25" y="460"/>
                                </a:lnTo>
                                <a:lnTo>
                                  <a:pt x="26" y="460"/>
                                </a:lnTo>
                                <a:lnTo>
                                  <a:pt x="29" y="440"/>
                                </a:lnTo>
                                <a:lnTo>
                                  <a:pt x="33" y="440"/>
                                </a:lnTo>
                                <a:lnTo>
                                  <a:pt x="45" y="420"/>
                                </a:lnTo>
                                <a:lnTo>
                                  <a:pt x="74" y="420"/>
                                </a:lnTo>
                                <a:lnTo>
                                  <a:pt x="63" y="440"/>
                                </a:lnTo>
                                <a:lnTo>
                                  <a:pt x="89" y="440"/>
                                </a:lnTo>
                                <a:lnTo>
                                  <a:pt x="89" y="460"/>
                                </a:lnTo>
                                <a:lnTo>
                                  <a:pt x="101" y="460"/>
                                </a:lnTo>
                                <a:lnTo>
                                  <a:pt x="103" y="440"/>
                                </a:lnTo>
                                <a:lnTo>
                                  <a:pt x="96" y="440"/>
                                </a:lnTo>
                                <a:lnTo>
                                  <a:pt x="86" y="420"/>
                                </a:lnTo>
                                <a:lnTo>
                                  <a:pt x="107" y="420"/>
                                </a:lnTo>
                                <a:lnTo>
                                  <a:pt x="113" y="440"/>
                                </a:lnTo>
                                <a:lnTo>
                                  <a:pt x="114" y="440"/>
                                </a:lnTo>
                                <a:lnTo>
                                  <a:pt x="111" y="460"/>
                                </a:lnTo>
                                <a:lnTo>
                                  <a:pt x="106" y="460"/>
                                </a:lnTo>
                                <a:lnTo>
                                  <a:pt x="96" y="480"/>
                                </a:lnTo>
                                <a:lnTo>
                                  <a:pt x="114" y="480"/>
                                </a:lnTo>
                                <a:lnTo>
                                  <a:pt x="122" y="460"/>
                                </a:lnTo>
                                <a:lnTo>
                                  <a:pt x="127" y="460"/>
                                </a:lnTo>
                                <a:lnTo>
                                  <a:pt x="128" y="4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673868" name="Freeform 621"/>
                        <wps:cNvSpPr>
                          <a:spLocks/>
                        </wps:cNvSpPr>
                        <wps:spPr bwMode="auto">
                          <a:xfrm>
                            <a:off x="6080" y="-281"/>
                            <a:ext cx="470" cy="2019"/>
                          </a:xfrm>
                          <a:custGeom>
                            <a:avLst/>
                            <a:gdLst>
                              <a:gd name="T0" fmla="*/ 118 w 470"/>
                              <a:gd name="T1" fmla="*/ 1780 h 2019"/>
                              <a:gd name="T2" fmla="*/ 121 w 470"/>
                              <a:gd name="T3" fmla="*/ 1760 h 2019"/>
                              <a:gd name="T4" fmla="*/ 115 w 470"/>
                              <a:gd name="T5" fmla="*/ 1740 h 2019"/>
                              <a:gd name="T6" fmla="*/ 107 w 470"/>
                              <a:gd name="T7" fmla="*/ 1720 h 2019"/>
                              <a:gd name="T8" fmla="*/ 88 w 470"/>
                              <a:gd name="T9" fmla="*/ 1700 h 2019"/>
                              <a:gd name="T10" fmla="*/ 68 w 470"/>
                              <a:gd name="T11" fmla="*/ 1660 h 2019"/>
                              <a:gd name="T12" fmla="*/ 45 w 470"/>
                              <a:gd name="T13" fmla="*/ 1620 h 2019"/>
                              <a:gd name="T14" fmla="*/ 28 w 470"/>
                              <a:gd name="T15" fmla="*/ 1580 h 2019"/>
                              <a:gd name="T16" fmla="*/ 26 w 470"/>
                              <a:gd name="T17" fmla="*/ 1540 h 2019"/>
                              <a:gd name="T18" fmla="*/ 33 w 470"/>
                              <a:gd name="T19" fmla="*/ 1520 h 2019"/>
                              <a:gd name="T20" fmla="*/ 60 w 470"/>
                              <a:gd name="T21" fmla="*/ 1500 h 2019"/>
                              <a:gd name="T22" fmla="*/ 107 w 470"/>
                              <a:gd name="T23" fmla="*/ 1520 h 2019"/>
                              <a:gd name="T24" fmla="*/ 114 w 470"/>
                              <a:gd name="T25" fmla="*/ 1540 h 2019"/>
                              <a:gd name="T26" fmla="*/ 106 w 470"/>
                              <a:gd name="T27" fmla="*/ 1560 h 2019"/>
                              <a:gd name="T28" fmla="*/ 127 w 470"/>
                              <a:gd name="T29" fmla="*/ 1540 h 2019"/>
                              <a:gd name="T30" fmla="*/ 125 w 470"/>
                              <a:gd name="T31" fmla="*/ 1520 h 2019"/>
                              <a:gd name="T32" fmla="*/ 116 w 470"/>
                              <a:gd name="T33" fmla="*/ 1500 h 2019"/>
                              <a:gd name="T34" fmla="*/ 78 w 470"/>
                              <a:gd name="T35" fmla="*/ 1480 h 2019"/>
                              <a:gd name="T36" fmla="*/ 37 w 470"/>
                              <a:gd name="T37" fmla="*/ 1500 h 2019"/>
                              <a:gd name="T38" fmla="*/ 18 w 470"/>
                              <a:gd name="T39" fmla="*/ 1520 h 2019"/>
                              <a:gd name="T40" fmla="*/ 13 w 470"/>
                              <a:gd name="T41" fmla="*/ 1560 h 2019"/>
                              <a:gd name="T42" fmla="*/ 23 w 470"/>
                              <a:gd name="T43" fmla="*/ 1600 h 2019"/>
                              <a:gd name="T44" fmla="*/ 48 w 470"/>
                              <a:gd name="T45" fmla="*/ 1660 h 2019"/>
                              <a:gd name="T46" fmla="*/ 67 w 470"/>
                              <a:gd name="T47" fmla="*/ 1680 h 2019"/>
                              <a:gd name="T48" fmla="*/ 90 w 470"/>
                              <a:gd name="T49" fmla="*/ 1720 h 2019"/>
                              <a:gd name="T50" fmla="*/ 102 w 470"/>
                              <a:gd name="T51" fmla="*/ 1740 h 2019"/>
                              <a:gd name="T52" fmla="*/ 108 w 470"/>
                              <a:gd name="T53" fmla="*/ 1760 h 2019"/>
                              <a:gd name="T54" fmla="*/ 107 w 470"/>
                              <a:gd name="T55" fmla="*/ 1780 h 2019"/>
                              <a:gd name="T56" fmla="*/ 97 w 470"/>
                              <a:gd name="T57" fmla="*/ 1800 h 2019"/>
                              <a:gd name="T58" fmla="*/ 54 w 470"/>
                              <a:gd name="T59" fmla="*/ 1780 h 2019"/>
                              <a:gd name="T60" fmla="*/ 71 w 470"/>
                              <a:gd name="T61" fmla="*/ 1760 h 2019"/>
                              <a:gd name="T62" fmla="*/ 40 w 470"/>
                              <a:gd name="T63" fmla="*/ 1780 h 2019"/>
                              <a:gd name="T64" fmla="*/ 54 w 470"/>
                              <a:gd name="T65" fmla="*/ 1800 h 2019"/>
                              <a:gd name="T66" fmla="*/ 89 w 470"/>
                              <a:gd name="T67" fmla="*/ 1820 h 2019"/>
                              <a:gd name="T68" fmla="*/ 110 w 470"/>
                              <a:gd name="T69" fmla="*/ 1800 h 2019"/>
                              <a:gd name="T70" fmla="*/ 123 w 470"/>
                              <a:gd name="T71" fmla="*/ 1960 h 2019"/>
                              <a:gd name="T72" fmla="*/ 121 w 470"/>
                              <a:gd name="T73" fmla="*/ 2020 h 2019"/>
                              <a:gd name="T74" fmla="*/ 136 w 470"/>
                              <a:gd name="T75" fmla="*/ 1920 h 2019"/>
                              <a:gd name="T76" fmla="*/ 136 w 470"/>
                              <a:gd name="T77" fmla="*/ 186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0" h="2019">
                                <a:moveTo>
                                  <a:pt x="136" y="1860"/>
                                </a:moveTo>
                                <a:lnTo>
                                  <a:pt x="118" y="1780"/>
                                </a:lnTo>
                                <a:lnTo>
                                  <a:pt x="120" y="1780"/>
                                </a:lnTo>
                                <a:lnTo>
                                  <a:pt x="121" y="1760"/>
                                </a:lnTo>
                                <a:lnTo>
                                  <a:pt x="119" y="1760"/>
                                </a:lnTo>
                                <a:lnTo>
                                  <a:pt x="115" y="1740"/>
                                </a:lnTo>
                                <a:lnTo>
                                  <a:pt x="113" y="1740"/>
                                </a:lnTo>
                                <a:lnTo>
                                  <a:pt x="107" y="1720"/>
                                </a:lnTo>
                                <a:lnTo>
                                  <a:pt x="99" y="1720"/>
                                </a:lnTo>
                                <a:lnTo>
                                  <a:pt x="88" y="1700"/>
                                </a:lnTo>
                                <a:lnTo>
                                  <a:pt x="77" y="1680"/>
                                </a:lnTo>
                                <a:lnTo>
                                  <a:pt x="68" y="1660"/>
                                </a:lnTo>
                                <a:lnTo>
                                  <a:pt x="59" y="1660"/>
                                </a:lnTo>
                                <a:lnTo>
                                  <a:pt x="45" y="1620"/>
                                </a:lnTo>
                                <a:lnTo>
                                  <a:pt x="35" y="1600"/>
                                </a:lnTo>
                                <a:lnTo>
                                  <a:pt x="28" y="1580"/>
                                </a:lnTo>
                                <a:lnTo>
                                  <a:pt x="25" y="1560"/>
                                </a:lnTo>
                                <a:lnTo>
                                  <a:pt x="26" y="1540"/>
                                </a:lnTo>
                                <a:lnTo>
                                  <a:pt x="29" y="1540"/>
                                </a:lnTo>
                                <a:lnTo>
                                  <a:pt x="33" y="1520"/>
                                </a:lnTo>
                                <a:lnTo>
                                  <a:pt x="45" y="1520"/>
                                </a:lnTo>
                                <a:lnTo>
                                  <a:pt x="60" y="1500"/>
                                </a:lnTo>
                                <a:lnTo>
                                  <a:pt x="95" y="1500"/>
                                </a:lnTo>
                                <a:lnTo>
                                  <a:pt x="107" y="1520"/>
                                </a:lnTo>
                                <a:lnTo>
                                  <a:pt x="113" y="1520"/>
                                </a:lnTo>
                                <a:lnTo>
                                  <a:pt x="114" y="1540"/>
                                </a:lnTo>
                                <a:lnTo>
                                  <a:pt x="111" y="1540"/>
                                </a:lnTo>
                                <a:lnTo>
                                  <a:pt x="106" y="1560"/>
                                </a:lnTo>
                                <a:lnTo>
                                  <a:pt x="122" y="1560"/>
                                </a:lnTo>
                                <a:lnTo>
                                  <a:pt x="127" y="1540"/>
                                </a:lnTo>
                                <a:lnTo>
                                  <a:pt x="128" y="1540"/>
                                </a:lnTo>
                                <a:lnTo>
                                  <a:pt x="125" y="1520"/>
                                </a:lnTo>
                                <a:lnTo>
                                  <a:pt x="122" y="1520"/>
                                </a:lnTo>
                                <a:lnTo>
                                  <a:pt x="116" y="1500"/>
                                </a:lnTo>
                                <a:lnTo>
                                  <a:pt x="101" y="1500"/>
                                </a:lnTo>
                                <a:lnTo>
                                  <a:pt x="78" y="1480"/>
                                </a:lnTo>
                                <a:lnTo>
                                  <a:pt x="56" y="1500"/>
                                </a:lnTo>
                                <a:lnTo>
                                  <a:pt x="37" y="1500"/>
                                </a:lnTo>
                                <a:lnTo>
                                  <a:pt x="23" y="1520"/>
                                </a:lnTo>
                                <a:lnTo>
                                  <a:pt x="18" y="1520"/>
                                </a:lnTo>
                                <a:lnTo>
                                  <a:pt x="14" y="1540"/>
                                </a:lnTo>
                                <a:lnTo>
                                  <a:pt x="13" y="1560"/>
                                </a:lnTo>
                                <a:lnTo>
                                  <a:pt x="16" y="1580"/>
                                </a:lnTo>
                                <a:lnTo>
                                  <a:pt x="23" y="1600"/>
                                </a:lnTo>
                                <a:lnTo>
                                  <a:pt x="34" y="1620"/>
                                </a:lnTo>
                                <a:lnTo>
                                  <a:pt x="48" y="1660"/>
                                </a:lnTo>
                                <a:lnTo>
                                  <a:pt x="57" y="1680"/>
                                </a:lnTo>
                                <a:lnTo>
                                  <a:pt x="67" y="1680"/>
                                </a:lnTo>
                                <a:lnTo>
                                  <a:pt x="78" y="1700"/>
                                </a:lnTo>
                                <a:lnTo>
                                  <a:pt x="90" y="1720"/>
                                </a:lnTo>
                                <a:lnTo>
                                  <a:pt x="97" y="1720"/>
                                </a:lnTo>
                                <a:lnTo>
                                  <a:pt x="102" y="1740"/>
                                </a:lnTo>
                                <a:lnTo>
                                  <a:pt x="104" y="1740"/>
                                </a:lnTo>
                                <a:lnTo>
                                  <a:pt x="108" y="1760"/>
                                </a:lnTo>
                                <a:lnTo>
                                  <a:pt x="109" y="1760"/>
                                </a:lnTo>
                                <a:lnTo>
                                  <a:pt x="107" y="1780"/>
                                </a:lnTo>
                                <a:lnTo>
                                  <a:pt x="104" y="1780"/>
                                </a:lnTo>
                                <a:lnTo>
                                  <a:pt x="97" y="1800"/>
                                </a:lnTo>
                                <a:lnTo>
                                  <a:pt x="62" y="1800"/>
                                </a:lnTo>
                                <a:lnTo>
                                  <a:pt x="54" y="1780"/>
                                </a:lnTo>
                                <a:lnTo>
                                  <a:pt x="72" y="1780"/>
                                </a:lnTo>
                                <a:lnTo>
                                  <a:pt x="71" y="1760"/>
                                </a:lnTo>
                                <a:lnTo>
                                  <a:pt x="43" y="1760"/>
                                </a:lnTo>
                                <a:lnTo>
                                  <a:pt x="40" y="1780"/>
                                </a:lnTo>
                                <a:lnTo>
                                  <a:pt x="42" y="1800"/>
                                </a:lnTo>
                                <a:lnTo>
                                  <a:pt x="54" y="1800"/>
                                </a:lnTo>
                                <a:lnTo>
                                  <a:pt x="66" y="1820"/>
                                </a:lnTo>
                                <a:lnTo>
                                  <a:pt x="89" y="1820"/>
                                </a:lnTo>
                                <a:lnTo>
                                  <a:pt x="100" y="1800"/>
                                </a:lnTo>
                                <a:lnTo>
                                  <a:pt x="110" y="1800"/>
                                </a:lnTo>
                                <a:lnTo>
                                  <a:pt x="125" y="1880"/>
                                </a:lnTo>
                                <a:lnTo>
                                  <a:pt x="123" y="1960"/>
                                </a:lnTo>
                                <a:lnTo>
                                  <a:pt x="107" y="2020"/>
                                </a:lnTo>
                                <a:lnTo>
                                  <a:pt x="121" y="2020"/>
                                </a:lnTo>
                                <a:lnTo>
                                  <a:pt x="136" y="1960"/>
                                </a:lnTo>
                                <a:lnTo>
                                  <a:pt x="136" y="1920"/>
                                </a:lnTo>
                                <a:lnTo>
                                  <a:pt x="136" y="1880"/>
                                </a:lnTo>
                                <a:lnTo>
                                  <a:pt x="136" y="18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55268" name="Freeform 622"/>
                        <wps:cNvSpPr>
                          <a:spLocks/>
                        </wps:cNvSpPr>
                        <wps:spPr bwMode="auto">
                          <a:xfrm>
                            <a:off x="6080" y="-281"/>
                            <a:ext cx="470" cy="2019"/>
                          </a:xfrm>
                          <a:custGeom>
                            <a:avLst/>
                            <a:gdLst>
                              <a:gd name="T0" fmla="*/ 256 w 470"/>
                              <a:gd name="T1" fmla="*/ 2020 h 2019"/>
                              <a:gd name="T2" fmla="*/ 251 w 470"/>
                              <a:gd name="T3" fmla="*/ 2000 h 2019"/>
                              <a:gd name="T4" fmla="*/ 233 w 470"/>
                              <a:gd name="T5" fmla="*/ 2000 h 2019"/>
                              <a:gd name="T6" fmla="*/ 218 w 470"/>
                              <a:gd name="T7" fmla="*/ 2020 h 2019"/>
                              <a:gd name="T8" fmla="*/ 256 w 470"/>
                              <a:gd name="T9" fmla="*/ 2020 h 2019"/>
                            </a:gdLst>
                            <a:ahLst/>
                            <a:cxnLst>
                              <a:cxn ang="0">
                                <a:pos x="T0" y="T1"/>
                              </a:cxn>
                              <a:cxn ang="0">
                                <a:pos x="T2" y="T3"/>
                              </a:cxn>
                              <a:cxn ang="0">
                                <a:pos x="T4" y="T5"/>
                              </a:cxn>
                              <a:cxn ang="0">
                                <a:pos x="T6" y="T7"/>
                              </a:cxn>
                              <a:cxn ang="0">
                                <a:pos x="T8" y="T9"/>
                              </a:cxn>
                            </a:cxnLst>
                            <a:rect l="0" t="0" r="r" b="b"/>
                            <a:pathLst>
                              <a:path w="470" h="2019">
                                <a:moveTo>
                                  <a:pt x="256" y="2020"/>
                                </a:moveTo>
                                <a:lnTo>
                                  <a:pt x="251" y="2000"/>
                                </a:lnTo>
                                <a:lnTo>
                                  <a:pt x="233" y="2000"/>
                                </a:lnTo>
                                <a:lnTo>
                                  <a:pt x="218" y="2020"/>
                                </a:lnTo>
                                <a:lnTo>
                                  <a:pt x="256" y="20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011339" name="Freeform 623"/>
                        <wps:cNvSpPr>
                          <a:spLocks/>
                        </wps:cNvSpPr>
                        <wps:spPr bwMode="auto">
                          <a:xfrm>
                            <a:off x="6080" y="-281"/>
                            <a:ext cx="470" cy="2019"/>
                          </a:xfrm>
                          <a:custGeom>
                            <a:avLst/>
                            <a:gdLst>
                              <a:gd name="T0" fmla="*/ 274 w 470"/>
                              <a:gd name="T1" fmla="*/ 500 h 2019"/>
                              <a:gd name="T2" fmla="*/ 272 w 470"/>
                              <a:gd name="T3" fmla="*/ 480 h 2019"/>
                              <a:gd name="T4" fmla="*/ 257 w 470"/>
                              <a:gd name="T5" fmla="*/ 480 h 2019"/>
                              <a:gd name="T6" fmla="*/ 258 w 470"/>
                              <a:gd name="T7" fmla="*/ 500 h 2019"/>
                              <a:gd name="T8" fmla="*/ 274 w 470"/>
                              <a:gd name="T9" fmla="*/ 500 h 2019"/>
                            </a:gdLst>
                            <a:ahLst/>
                            <a:cxnLst>
                              <a:cxn ang="0">
                                <a:pos x="T0" y="T1"/>
                              </a:cxn>
                              <a:cxn ang="0">
                                <a:pos x="T2" y="T3"/>
                              </a:cxn>
                              <a:cxn ang="0">
                                <a:pos x="T4" y="T5"/>
                              </a:cxn>
                              <a:cxn ang="0">
                                <a:pos x="T6" y="T7"/>
                              </a:cxn>
                              <a:cxn ang="0">
                                <a:pos x="T8" y="T9"/>
                              </a:cxn>
                            </a:cxnLst>
                            <a:rect l="0" t="0" r="r" b="b"/>
                            <a:pathLst>
                              <a:path w="470" h="2019">
                                <a:moveTo>
                                  <a:pt x="274" y="500"/>
                                </a:moveTo>
                                <a:lnTo>
                                  <a:pt x="272" y="480"/>
                                </a:lnTo>
                                <a:lnTo>
                                  <a:pt x="257" y="480"/>
                                </a:lnTo>
                                <a:lnTo>
                                  <a:pt x="258" y="500"/>
                                </a:lnTo>
                                <a:lnTo>
                                  <a:pt x="274"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034509" name="Freeform 624"/>
                        <wps:cNvSpPr>
                          <a:spLocks/>
                        </wps:cNvSpPr>
                        <wps:spPr bwMode="auto">
                          <a:xfrm>
                            <a:off x="6080" y="-281"/>
                            <a:ext cx="470" cy="2019"/>
                          </a:xfrm>
                          <a:custGeom>
                            <a:avLst/>
                            <a:gdLst>
                              <a:gd name="T0" fmla="*/ 290 w 470"/>
                              <a:gd name="T1" fmla="*/ 311 h 2019"/>
                              <a:gd name="T2" fmla="*/ 290 w 470"/>
                              <a:gd name="T3" fmla="*/ 311 h 2019"/>
                              <a:gd name="T4" fmla="*/ 282 w 470"/>
                              <a:gd name="T5" fmla="*/ 301 h 2019"/>
                              <a:gd name="T6" fmla="*/ 282 w 470"/>
                              <a:gd name="T7" fmla="*/ 301 h 2019"/>
                              <a:gd name="T8" fmla="*/ 279 w 470"/>
                              <a:gd name="T9" fmla="*/ 298 h 2019"/>
                              <a:gd name="T10" fmla="*/ 279 w 470"/>
                              <a:gd name="T11" fmla="*/ 298 h 2019"/>
                              <a:gd name="T12" fmla="*/ 276 w 470"/>
                              <a:gd name="T13" fmla="*/ 296 h 2019"/>
                              <a:gd name="T14" fmla="*/ 276 w 470"/>
                              <a:gd name="T15" fmla="*/ 296 h 2019"/>
                              <a:gd name="T16" fmla="*/ 272 w 470"/>
                              <a:gd name="T17" fmla="*/ 291 h 2019"/>
                              <a:gd name="T18" fmla="*/ 272 w 470"/>
                              <a:gd name="T19" fmla="*/ 291 h 2019"/>
                              <a:gd name="T20" fmla="*/ 270 w 470"/>
                              <a:gd name="T21" fmla="*/ 291 h 2019"/>
                              <a:gd name="T22" fmla="*/ 270 w 470"/>
                              <a:gd name="T23" fmla="*/ 291 h 2019"/>
                              <a:gd name="T24" fmla="*/ 270 w 470"/>
                              <a:gd name="T25" fmla="*/ 291 h 2019"/>
                              <a:gd name="T26" fmla="*/ 267 w 470"/>
                              <a:gd name="T27" fmla="*/ 294 h 2019"/>
                              <a:gd name="T28" fmla="*/ 267 w 470"/>
                              <a:gd name="T29" fmla="*/ 295 h 2019"/>
                              <a:gd name="T30" fmla="*/ 267 w 470"/>
                              <a:gd name="T31" fmla="*/ 296 h 2019"/>
                              <a:gd name="T32" fmla="*/ 271 w 470"/>
                              <a:gd name="T33" fmla="*/ 300 h 2019"/>
                              <a:gd name="T34" fmla="*/ 275 w 470"/>
                              <a:gd name="T35" fmla="*/ 305 h 2019"/>
                              <a:gd name="T36" fmla="*/ 285 w 470"/>
                              <a:gd name="T37" fmla="*/ 315 h 2019"/>
                              <a:gd name="T38" fmla="*/ 287 w 470"/>
                              <a:gd name="T39" fmla="*/ 315 h 2019"/>
                              <a:gd name="T40" fmla="*/ 287 w 470"/>
                              <a:gd name="T41" fmla="*/ 315 h 2019"/>
                              <a:gd name="T42" fmla="*/ 290 w 470"/>
                              <a:gd name="T43" fmla="*/ 312 h 2019"/>
                              <a:gd name="T44" fmla="*/ 290 w 470"/>
                              <a:gd name="T45" fmla="*/ 31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0" h="2019">
                                <a:moveTo>
                                  <a:pt x="290" y="311"/>
                                </a:moveTo>
                                <a:lnTo>
                                  <a:pt x="290" y="311"/>
                                </a:lnTo>
                                <a:lnTo>
                                  <a:pt x="282" y="301"/>
                                </a:lnTo>
                                <a:lnTo>
                                  <a:pt x="282" y="301"/>
                                </a:lnTo>
                                <a:lnTo>
                                  <a:pt x="279" y="298"/>
                                </a:lnTo>
                                <a:lnTo>
                                  <a:pt x="279" y="298"/>
                                </a:lnTo>
                                <a:lnTo>
                                  <a:pt x="276" y="296"/>
                                </a:lnTo>
                                <a:lnTo>
                                  <a:pt x="276" y="296"/>
                                </a:lnTo>
                                <a:lnTo>
                                  <a:pt x="272" y="291"/>
                                </a:lnTo>
                                <a:lnTo>
                                  <a:pt x="272" y="291"/>
                                </a:lnTo>
                                <a:lnTo>
                                  <a:pt x="270" y="291"/>
                                </a:lnTo>
                                <a:lnTo>
                                  <a:pt x="270" y="291"/>
                                </a:lnTo>
                                <a:lnTo>
                                  <a:pt x="270" y="291"/>
                                </a:lnTo>
                                <a:lnTo>
                                  <a:pt x="267" y="294"/>
                                </a:lnTo>
                                <a:lnTo>
                                  <a:pt x="267" y="295"/>
                                </a:lnTo>
                                <a:lnTo>
                                  <a:pt x="267" y="296"/>
                                </a:lnTo>
                                <a:lnTo>
                                  <a:pt x="271" y="300"/>
                                </a:lnTo>
                                <a:lnTo>
                                  <a:pt x="275" y="305"/>
                                </a:lnTo>
                                <a:lnTo>
                                  <a:pt x="285" y="315"/>
                                </a:lnTo>
                                <a:lnTo>
                                  <a:pt x="287" y="315"/>
                                </a:lnTo>
                                <a:lnTo>
                                  <a:pt x="287" y="315"/>
                                </a:lnTo>
                                <a:lnTo>
                                  <a:pt x="290" y="312"/>
                                </a:lnTo>
                                <a:lnTo>
                                  <a:pt x="290" y="31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1" name="Freeform 625"/>
                        <wps:cNvSpPr>
                          <a:spLocks/>
                        </wps:cNvSpPr>
                        <wps:spPr bwMode="auto">
                          <a:xfrm>
                            <a:off x="6080" y="-281"/>
                            <a:ext cx="470" cy="2019"/>
                          </a:xfrm>
                          <a:custGeom>
                            <a:avLst/>
                            <a:gdLst>
                              <a:gd name="T0" fmla="*/ 308 w 470"/>
                              <a:gd name="T1" fmla="*/ 1381 h 2019"/>
                              <a:gd name="T2" fmla="*/ 308 w 470"/>
                              <a:gd name="T3" fmla="*/ 1381 h 2019"/>
                              <a:gd name="T4" fmla="*/ 297 w 470"/>
                              <a:gd name="T5" fmla="*/ 1366 h 2019"/>
                              <a:gd name="T6" fmla="*/ 292 w 470"/>
                              <a:gd name="T7" fmla="*/ 1360 h 2019"/>
                              <a:gd name="T8" fmla="*/ 290 w 470"/>
                              <a:gd name="T9" fmla="*/ 1360 h 2019"/>
                              <a:gd name="T10" fmla="*/ 290 w 470"/>
                              <a:gd name="T11" fmla="*/ 1360 h 2019"/>
                              <a:gd name="T12" fmla="*/ 289 w 470"/>
                              <a:gd name="T13" fmla="*/ 1361 h 2019"/>
                              <a:gd name="T14" fmla="*/ 287 w 470"/>
                              <a:gd name="T15" fmla="*/ 1362 h 2019"/>
                              <a:gd name="T16" fmla="*/ 287 w 470"/>
                              <a:gd name="T17" fmla="*/ 1362 h 2019"/>
                              <a:gd name="T18" fmla="*/ 287 w 470"/>
                              <a:gd name="T19" fmla="*/ 1363 h 2019"/>
                              <a:gd name="T20" fmla="*/ 286 w 470"/>
                              <a:gd name="T21" fmla="*/ 1363 h 2019"/>
                              <a:gd name="T22" fmla="*/ 286 w 470"/>
                              <a:gd name="T23" fmla="*/ 1364 h 2019"/>
                              <a:gd name="T24" fmla="*/ 292 w 470"/>
                              <a:gd name="T25" fmla="*/ 1370 h 2019"/>
                              <a:gd name="T26" fmla="*/ 296 w 470"/>
                              <a:gd name="T27" fmla="*/ 1376 h 2019"/>
                              <a:gd name="T28" fmla="*/ 302 w 470"/>
                              <a:gd name="T29" fmla="*/ 1384 h 2019"/>
                              <a:gd name="T30" fmla="*/ 304 w 470"/>
                              <a:gd name="T31" fmla="*/ 1384 h 2019"/>
                              <a:gd name="T32" fmla="*/ 304 w 470"/>
                              <a:gd name="T33" fmla="*/ 1384 h 2019"/>
                              <a:gd name="T34" fmla="*/ 308 w 470"/>
                              <a:gd name="T35" fmla="*/ 1382 h 2019"/>
                              <a:gd name="T36" fmla="*/ 308 w 470"/>
                              <a:gd name="T37" fmla="*/ 138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0" h="2019">
                                <a:moveTo>
                                  <a:pt x="308" y="1381"/>
                                </a:moveTo>
                                <a:lnTo>
                                  <a:pt x="308" y="1381"/>
                                </a:lnTo>
                                <a:lnTo>
                                  <a:pt x="297" y="1366"/>
                                </a:lnTo>
                                <a:lnTo>
                                  <a:pt x="292" y="1360"/>
                                </a:lnTo>
                                <a:lnTo>
                                  <a:pt x="290" y="1360"/>
                                </a:lnTo>
                                <a:lnTo>
                                  <a:pt x="290" y="1360"/>
                                </a:lnTo>
                                <a:lnTo>
                                  <a:pt x="289" y="1361"/>
                                </a:lnTo>
                                <a:lnTo>
                                  <a:pt x="287" y="1362"/>
                                </a:lnTo>
                                <a:lnTo>
                                  <a:pt x="287" y="1362"/>
                                </a:lnTo>
                                <a:lnTo>
                                  <a:pt x="287" y="1363"/>
                                </a:lnTo>
                                <a:lnTo>
                                  <a:pt x="286" y="1363"/>
                                </a:lnTo>
                                <a:lnTo>
                                  <a:pt x="286" y="1364"/>
                                </a:lnTo>
                                <a:lnTo>
                                  <a:pt x="292" y="1370"/>
                                </a:lnTo>
                                <a:lnTo>
                                  <a:pt x="296" y="1376"/>
                                </a:lnTo>
                                <a:lnTo>
                                  <a:pt x="302" y="1384"/>
                                </a:lnTo>
                                <a:lnTo>
                                  <a:pt x="304" y="1384"/>
                                </a:lnTo>
                                <a:lnTo>
                                  <a:pt x="304" y="1384"/>
                                </a:lnTo>
                                <a:lnTo>
                                  <a:pt x="308" y="1382"/>
                                </a:lnTo>
                                <a:lnTo>
                                  <a:pt x="308" y="13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87418" name="Freeform 626"/>
                        <wps:cNvSpPr>
                          <a:spLocks/>
                        </wps:cNvSpPr>
                        <wps:spPr bwMode="auto">
                          <a:xfrm>
                            <a:off x="6080" y="-281"/>
                            <a:ext cx="470" cy="2019"/>
                          </a:xfrm>
                          <a:custGeom>
                            <a:avLst/>
                            <a:gdLst>
                              <a:gd name="T0" fmla="*/ 311 w 470"/>
                              <a:gd name="T1" fmla="*/ 1834 h 2019"/>
                              <a:gd name="T2" fmla="*/ 311 w 470"/>
                              <a:gd name="T3" fmla="*/ 1834 h 2019"/>
                              <a:gd name="T4" fmla="*/ 310 w 470"/>
                              <a:gd name="T5" fmla="*/ 1832 h 2019"/>
                              <a:gd name="T6" fmla="*/ 310 w 470"/>
                              <a:gd name="T7" fmla="*/ 1832 h 2019"/>
                              <a:gd name="T8" fmla="*/ 309 w 470"/>
                              <a:gd name="T9" fmla="*/ 1831 h 2019"/>
                              <a:gd name="T10" fmla="*/ 307 w 470"/>
                              <a:gd name="T11" fmla="*/ 1829 h 2019"/>
                              <a:gd name="T12" fmla="*/ 307 w 470"/>
                              <a:gd name="T13" fmla="*/ 1829 h 2019"/>
                              <a:gd name="T14" fmla="*/ 305 w 470"/>
                              <a:gd name="T15" fmla="*/ 1829 h 2019"/>
                              <a:gd name="T16" fmla="*/ 295 w 470"/>
                              <a:gd name="T17" fmla="*/ 1844 h 2019"/>
                              <a:gd name="T18" fmla="*/ 290 w 470"/>
                              <a:gd name="T19" fmla="*/ 1850 h 2019"/>
                              <a:gd name="T20" fmla="*/ 291 w 470"/>
                              <a:gd name="T21" fmla="*/ 1852 h 2019"/>
                              <a:gd name="T22" fmla="*/ 291 w 470"/>
                              <a:gd name="T23" fmla="*/ 1852 h 2019"/>
                              <a:gd name="T24" fmla="*/ 291 w 470"/>
                              <a:gd name="T25" fmla="*/ 1852 h 2019"/>
                              <a:gd name="T26" fmla="*/ 294 w 470"/>
                              <a:gd name="T27" fmla="*/ 1855 h 2019"/>
                              <a:gd name="T28" fmla="*/ 294 w 470"/>
                              <a:gd name="T29" fmla="*/ 1855 h 2019"/>
                              <a:gd name="T30" fmla="*/ 295 w 470"/>
                              <a:gd name="T31" fmla="*/ 1855 h 2019"/>
                              <a:gd name="T32" fmla="*/ 295 w 470"/>
                              <a:gd name="T33" fmla="*/ 1855 h 2019"/>
                              <a:gd name="T34" fmla="*/ 301 w 470"/>
                              <a:gd name="T35" fmla="*/ 1848 h 2019"/>
                              <a:gd name="T36" fmla="*/ 305 w 470"/>
                              <a:gd name="T37" fmla="*/ 1841 h 2019"/>
                              <a:gd name="T38" fmla="*/ 311 w 470"/>
                              <a:gd name="T39" fmla="*/ 1834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0" h="2019">
                                <a:moveTo>
                                  <a:pt x="311" y="1834"/>
                                </a:moveTo>
                                <a:lnTo>
                                  <a:pt x="311" y="1834"/>
                                </a:lnTo>
                                <a:lnTo>
                                  <a:pt x="310" y="1832"/>
                                </a:lnTo>
                                <a:lnTo>
                                  <a:pt x="310" y="1832"/>
                                </a:lnTo>
                                <a:lnTo>
                                  <a:pt x="309" y="1831"/>
                                </a:lnTo>
                                <a:lnTo>
                                  <a:pt x="307" y="1829"/>
                                </a:lnTo>
                                <a:lnTo>
                                  <a:pt x="307" y="1829"/>
                                </a:lnTo>
                                <a:lnTo>
                                  <a:pt x="305" y="1829"/>
                                </a:lnTo>
                                <a:lnTo>
                                  <a:pt x="295" y="1844"/>
                                </a:lnTo>
                                <a:lnTo>
                                  <a:pt x="290" y="1850"/>
                                </a:lnTo>
                                <a:lnTo>
                                  <a:pt x="291" y="1852"/>
                                </a:lnTo>
                                <a:lnTo>
                                  <a:pt x="291" y="1852"/>
                                </a:lnTo>
                                <a:lnTo>
                                  <a:pt x="291" y="1852"/>
                                </a:lnTo>
                                <a:lnTo>
                                  <a:pt x="294" y="1855"/>
                                </a:lnTo>
                                <a:lnTo>
                                  <a:pt x="294" y="1855"/>
                                </a:lnTo>
                                <a:lnTo>
                                  <a:pt x="295" y="1855"/>
                                </a:lnTo>
                                <a:lnTo>
                                  <a:pt x="295" y="1855"/>
                                </a:lnTo>
                                <a:lnTo>
                                  <a:pt x="301" y="1848"/>
                                </a:lnTo>
                                <a:lnTo>
                                  <a:pt x="305" y="1841"/>
                                </a:lnTo>
                                <a:lnTo>
                                  <a:pt x="311" y="183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105152" name="Freeform 627"/>
                        <wps:cNvSpPr>
                          <a:spLocks/>
                        </wps:cNvSpPr>
                        <wps:spPr bwMode="auto">
                          <a:xfrm>
                            <a:off x="6080" y="-281"/>
                            <a:ext cx="470" cy="2019"/>
                          </a:xfrm>
                          <a:custGeom>
                            <a:avLst/>
                            <a:gdLst>
                              <a:gd name="T0" fmla="*/ 324 w 470"/>
                              <a:gd name="T1" fmla="*/ 80 h 2019"/>
                              <a:gd name="T2" fmla="*/ 323 w 470"/>
                              <a:gd name="T3" fmla="*/ 75 h 2019"/>
                              <a:gd name="T4" fmla="*/ 323 w 470"/>
                              <a:gd name="T5" fmla="*/ 75 h 2019"/>
                              <a:gd name="T6" fmla="*/ 322 w 470"/>
                              <a:gd name="T7" fmla="*/ 67 h 2019"/>
                              <a:gd name="T8" fmla="*/ 322 w 470"/>
                              <a:gd name="T9" fmla="*/ 67 h 2019"/>
                              <a:gd name="T10" fmla="*/ 321 w 470"/>
                              <a:gd name="T11" fmla="*/ 64 h 2019"/>
                              <a:gd name="T12" fmla="*/ 321 w 470"/>
                              <a:gd name="T13" fmla="*/ 64 h 2019"/>
                              <a:gd name="T14" fmla="*/ 320 w 470"/>
                              <a:gd name="T15" fmla="*/ 60 h 2019"/>
                              <a:gd name="T16" fmla="*/ 320 w 470"/>
                              <a:gd name="T17" fmla="*/ 60 h 2019"/>
                              <a:gd name="T18" fmla="*/ 320 w 470"/>
                              <a:gd name="T19" fmla="*/ 56 h 2019"/>
                              <a:gd name="T20" fmla="*/ 320 w 470"/>
                              <a:gd name="T21" fmla="*/ 55 h 2019"/>
                              <a:gd name="T22" fmla="*/ 319 w 470"/>
                              <a:gd name="T23" fmla="*/ 54 h 2019"/>
                              <a:gd name="T24" fmla="*/ 319 w 470"/>
                              <a:gd name="T25" fmla="*/ 54 h 2019"/>
                              <a:gd name="T26" fmla="*/ 318 w 470"/>
                              <a:gd name="T27" fmla="*/ 53 h 2019"/>
                              <a:gd name="T28" fmla="*/ 318 w 470"/>
                              <a:gd name="T29" fmla="*/ 53 h 2019"/>
                              <a:gd name="T30" fmla="*/ 318 w 470"/>
                              <a:gd name="T31" fmla="*/ 53 h 2019"/>
                              <a:gd name="T32" fmla="*/ 313 w 470"/>
                              <a:gd name="T33" fmla="*/ 53 h 2019"/>
                              <a:gd name="T34" fmla="*/ 313 w 470"/>
                              <a:gd name="T35" fmla="*/ 53 h 2019"/>
                              <a:gd name="T36" fmla="*/ 313 w 470"/>
                              <a:gd name="T37" fmla="*/ 54 h 2019"/>
                              <a:gd name="T38" fmla="*/ 313 w 470"/>
                              <a:gd name="T39" fmla="*/ 54 h 2019"/>
                              <a:gd name="T40" fmla="*/ 313 w 470"/>
                              <a:gd name="T41" fmla="*/ 54 h 2019"/>
                              <a:gd name="T42" fmla="*/ 313 w 470"/>
                              <a:gd name="T43" fmla="*/ 55 h 2019"/>
                              <a:gd name="T44" fmla="*/ 313 w 470"/>
                              <a:gd name="T45" fmla="*/ 56 h 2019"/>
                              <a:gd name="T46" fmla="*/ 313 w 470"/>
                              <a:gd name="T47" fmla="*/ 56 h 2019"/>
                              <a:gd name="T48" fmla="*/ 314 w 470"/>
                              <a:gd name="T49" fmla="*/ 63 h 2019"/>
                              <a:gd name="T50" fmla="*/ 315 w 470"/>
                              <a:gd name="T51" fmla="*/ 71 h 2019"/>
                              <a:gd name="T52" fmla="*/ 317 w 470"/>
                              <a:gd name="T53" fmla="*/ 80 h 2019"/>
                              <a:gd name="T54" fmla="*/ 318 w 470"/>
                              <a:gd name="T55" fmla="*/ 80 h 2019"/>
                              <a:gd name="T56" fmla="*/ 318 w 470"/>
                              <a:gd name="T57" fmla="*/ 81 h 2019"/>
                              <a:gd name="T58" fmla="*/ 318 w 470"/>
                              <a:gd name="T59" fmla="*/ 81 h 2019"/>
                              <a:gd name="T60" fmla="*/ 318 w 470"/>
                              <a:gd name="T61" fmla="*/ 81 h 2019"/>
                              <a:gd name="T62" fmla="*/ 320 w 470"/>
                              <a:gd name="T63" fmla="*/ 82 h 2019"/>
                              <a:gd name="T64" fmla="*/ 320 w 470"/>
                              <a:gd name="T65" fmla="*/ 82 h 2019"/>
                              <a:gd name="T66" fmla="*/ 324 w 470"/>
                              <a:gd name="T67" fmla="*/ 81 h 2019"/>
                              <a:gd name="T68" fmla="*/ 324 w 470"/>
                              <a:gd name="T69" fmla="*/ 80 h 2019"/>
                              <a:gd name="T70" fmla="*/ 324 w 470"/>
                              <a:gd name="T71" fmla="*/ 8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0" h="2019">
                                <a:moveTo>
                                  <a:pt x="324" y="80"/>
                                </a:moveTo>
                                <a:lnTo>
                                  <a:pt x="323" y="75"/>
                                </a:lnTo>
                                <a:lnTo>
                                  <a:pt x="323" y="75"/>
                                </a:lnTo>
                                <a:lnTo>
                                  <a:pt x="322" y="67"/>
                                </a:lnTo>
                                <a:lnTo>
                                  <a:pt x="322" y="67"/>
                                </a:lnTo>
                                <a:lnTo>
                                  <a:pt x="321" y="64"/>
                                </a:lnTo>
                                <a:lnTo>
                                  <a:pt x="321" y="64"/>
                                </a:lnTo>
                                <a:lnTo>
                                  <a:pt x="320" y="60"/>
                                </a:lnTo>
                                <a:lnTo>
                                  <a:pt x="320" y="60"/>
                                </a:lnTo>
                                <a:lnTo>
                                  <a:pt x="320" y="56"/>
                                </a:lnTo>
                                <a:lnTo>
                                  <a:pt x="320" y="55"/>
                                </a:lnTo>
                                <a:lnTo>
                                  <a:pt x="319" y="54"/>
                                </a:lnTo>
                                <a:lnTo>
                                  <a:pt x="319" y="54"/>
                                </a:lnTo>
                                <a:lnTo>
                                  <a:pt x="318" y="53"/>
                                </a:lnTo>
                                <a:lnTo>
                                  <a:pt x="318" y="53"/>
                                </a:lnTo>
                                <a:lnTo>
                                  <a:pt x="318" y="53"/>
                                </a:lnTo>
                                <a:lnTo>
                                  <a:pt x="313" y="53"/>
                                </a:lnTo>
                                <a:lnTo>
                                  <a:pt x="313" y="53"/>
                                </a:lnTo>
                                <a:lnTo>
                                  <a:pt x="313" y="54"/>
                                </a:lnTo>
                                <a:lnTo>
                                  <a:pt x="313" y="54"/>
                                </a:lnTo>
                                <a:lnTo>
                                  <a:pt x="313" y="54"/>
                                </a:lnTo>
                                <a:lnTo>
                                  <a:pt x="313" y="55"/>
                                </a:lnTo>
                                <a:lnTo>
                                  <a:pt x="313" y="56"/>
                                </a:lnTo>
                                <a:lnTo>
                                  <a:pt x="313" y="56"/>
                                </a:lnTo>
                                <a:lnTo>
                                  <a:pt x="314" y="63"/>
                                </a:lnTo>
                                <a:lnTo>
                                  <a:pt x="315" y="71"/>
                                </a:lnTo>
                                <a:lnTo>
                                  <a:pt x="317" y="80"/>
                                </a:lnTo>
                                <a:lnTo>
                                  <a:pt x="318" y="80"/>
                                </a:lnTo>
                                <a:lnTo>
                                  <a:pt x="318" y="81"/>
                                </a:lnTo>
                                <a:lnTo>
                                  <a:pt x="318" y="81"/>
                                </a:lnTo>
                                <a:lnTo>
                                  <a:pt x="318" y="81"/>
                                </a:lnTo>
                                <a:lnTo>
                                  <a:pt x="320" y="82"/>
                                </a:lnTo>
                                <a:lnTo>
                                  <a:pt x="320" y="82"/>
                                </a:lnTo>
                                <a:lnTo>
                                  <a:pt x="324" y="81"/>
                                </a:lnTo>
                                <a:lnTo>
                                  <a:pt x="324" y="80"/>
                                </a:lnTo>
                                <a:lnTo>
                                  <a:pt x="324" y="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386729" name="Freeform 628"/>
                        <wps:cNvSpPr>
                          <a:spLocks/>
                        </wps:cNvSpPr>
                        <wps:spPr bwMode="auto">
                          <a:xfrm>
                            <a:off x="6080" y="-281"/>
                            <a:ext cx="470" cy="2019"/>
                          </a:xfrm>
                          <a:custGeom>
                            <a:avLst/>
                            <a:gdLst>
                              <a:gd name="T0" fmla="*/ 326 w 470"/>
                              <a:gd name="T1" fmla="*/ 358 h 2019"/>
                              <a:gd name="T2" fmla="*/ 325 w 470"/>
                              <a:gd name="T3" fmla="*/ 357 h 2019"/>
                              <a:gd name="T4" fmla="*/ 321 w 470"/>
                              <a:gd name="T5" fmla="*/ 350 h 2019"/>
                              <a:gd name="T6" fmla="*/ 316 w 470"/>
                              <a:gd name="T7" fmla="*/ 344 h 2019"/>
                              <a:gd name="T8" fmla="*/ 316 w 470"/>
                              <a:gd name="T9" fmla="*/ 344 h 2019"/>
                              <a:gd name="T10" fmla="*/ 311 w 470"/>
                              <a:gd name="T11" fmla="*/ 337 h 2019"/>
                              <a:gd name="T12" fmla="*/ 311 w 470"/>
                              <a:gd name="T13" fmla="*/ 337 h 2019"/>
                              <a:gd name="T14" fmla="*/ 310 w 470"/>
                              <a:gd name="T15" fmla="*/ 336 h 2019"/>
                              <a:gd name="T16" fmla="*/ 310 w 470"/>
                              <a:gd name="T17" fmla="*/ 336 h 2019"/>
                              <a:gd name="T18" fmla="*/ 308 w 470"/>
                              <a:gd name="T19" fmla="*/ 335 h 2019"/>
                              <a:gd name="T20" fmla="*/ 308 w 470"/>
                              <a:gd name="T21" fmla="*/ 335 h 2019"/>
                              <a:gd name="T22" fmla="*/ 308 w 470"/>
                              <a:gd name="T23" fmla="*/ 335 h 2019"/>
                              <a:gd name="T24" fmla="*/ 305 w 470"/>
                              <a:gd name="T25" fmla="*/ 338 h 2019"/>
                              <a:gd name="T26" fmla="*/ 305 w 470"/>
                              <a:gd name="T27" fmla="*/ 338 h 2019"/>
                              <a:gd name="T28" fmla="*/ 305 w 470"/>
                              <a:gd name="T29" fmla="*/ 338 h 2019"/>
                              <a:gd name="T30" fmla="*/ 304 w 470"/>
                              <a:gd name="T31" fmla="*/ 339 h 2019"/>
                              <a:gd name="T32" fmla="*/ 307 w 470"/>
                              <a:gd name="T33" fmla="*/ 343 h 2019"/>
                              <a:gd name="T34" fmla="*/ 308 w 470"/>
                              <a:gd name="T35" fmla="*/ 344 h 2019"/>
                              <a:gd name="T36" fmla="*/ 310 w 470"/>
                              <a:gd name="T37" fmla="*/ 346 h 2019"/>
                              <a:gd name="T38" fmla="*/ 311 w 470"/>
                              <a:gd name="T39" fmla="*/ 348 h 2019"/>
                              <a:gd name="T40" fmla="*/ 319 w 470"/>
                              <a:gd name="T41" fmla="*/ 359 h 2019"/>
                              <a:gd name="T42" fmla="*/ 320 w 470"/>
                              <a:gd name="T43" fmla="*/ 361 h 2019"/>
                              <a:gd name="T44" fmla="*/ 320 w 470"/>
                              <a:gd name="T45" fmla="*/ 361 h 2019"/>
                              <a:gd name="T46" fmla="*/ 320 w 470"/>
                              <a:gd name="T47" fmla="*/ 361 h 2019"/>
                              <a:gd name="T48" fmla="*/ 322 w 470"/>
                              <a:gd name="T49" fmla="*/ 362 h 2019"/>
                              <a:gd name="T50" fmla="*/ 326 w 470"/>
                              <a:gd name="T51" fmla="*/ 359 h 2019"/>
                              <a:gd name="T52" fmla="*/ 326 w 470"/>
                              <a:gd name="T53" fmla="*/ 358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0" h="2019">
                                <a:moveTo>
                                  <a:pt x="326" y="358"/>
                                </a:moveTo>
                                <a:lnTo>
                                  <a:pt x="325" y="357"/>
                                </a:lnTo>
                                <a:lnTo>
                                  <a:pt x="321" y="350"/>
                                </a:lnTo>
                                <a:lnTo>
                                  <a:pt x="316" y="344"/>
                                </a:lnTo>
                                <a:lnTo>
                                  <a:pt x="316" y="344"/>
                                </a:lnTo>
                                <a:lnTo>
                                  <a:pt x="311" y="337"/>
                                </a:lnTo>
                                <a:lnTo>
                                  <a:pt x="311" y="337"/>
                                </a:lnTo>
                                <a:lnTo>
                                  <a:pt x="310" y="336"/>
                                </a:lnTo>
                                <a:lnTo>
                                  <a:pt x="310" y="336"/>
                                </a:lnTo>
                                <a:lnTo>
                                  <a:pt x="308" y="335"/>
                                </a:lnTo>
                                <a:lnTo>
                                  <a:pt x="308" y="335"/>
                                </a:lnTo>
                                <a:lnTo>
                                  <a:pt x="308" y="335"/>
                                </a:lnTo>
                                <a:lnTo>
                                  <a:pt x="305" y="338"/>
                                </a:lnTo>
                                <a:lnTo>
                                  <a:pt x="305" y="338"/>
                                </a:lnTo>
                                <a:lnTo>
                                  <a:pt x="305" y="338"/>
                                </a:lnTo>
                                <a:lnTo>
                                  <a:pt x="304" y="339"/>
                                </a:lnTo>
                                <a:lnTo>
                                  <a:pt x="307" y="343"/>
                                </a:lnTo>
                                <a:lnTo>
                                  <a:pt x="308" y="344"/>
                                </a:lnTo>
                                <a:lnTo>
                                  <a:pt x="310" y="346"/>
                                </a:lnTo>
                                <a:lnTo>
                                  <a:pt x="311" y="348"/>
                                </a:lnTo>
                                <a:lnTo>
                                  <a:pt x="319" y="359"/>
                                </a:lnTo>
                                <a:lnTo>
                                  <a:pt x="320" y="361"/>
                                </a:lnTo>
                                <a:lnTo>
                                  <a:pt x="320" y="361"/>
                                </a:lnTo>
                                <a:lnTo>
                                  <a:pt x="320" y="361"/>
                                </a:lnTo>
                                <a:lnTo>
                                  <a:pt x="322" y="362"/>
                                </a:lnTo>
                                <a:lnTo>
                                  <a:pt x="326" y="359"/>
                                </a:lnTo>
                                <a:lnTo>
                                  <a:pt x="326" y="3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672402" name="Freeform 629"/>
                        <wps:cNvSpPr>
                          <a:spLocks/>
                        </wps:cNvSpPr>
                        <wps:spPr bwMode="auto">
                          <a:xfrm>
                            <a:off x="6080" y="-281"/>
                            <a:ext cx="470" cy="2019"/>
                          </a:xfrm>
                          <a:custGeom>
                            <a:avLst/>
                            <a:gdLst>
                              <a:gd name="T0" fmla="*/ 329 w 470"/>
                              <a:gd name="T1" fmla="*/ 1620 h 2019"/>
                              <a:gd name="T2" fmla="*/ 320 w 470"/>
                              <a:gd name="T3" fmla="*/ 1590 h 2019"/>
                              <a:gd name="T4" fmla="*/ 319 w 470"/>
                              <a:gd name="T5" fmla="*/ 1660 h 2019"/>
                              <a:gd name="T6" fmla="*/ 308 w 470"/>
                              <a:gd name="T7" fmla="*/ 1680 h 2019"/>
                              <a:gd name="T8" fmla="*/ 243 w 470"/>
                              <a:gd name="T9" fmla="*/ 1700 h 2019"/>
                              <a:gd name="T10" fmla="*/ 228 w 470"/>
                              <a:gd name="T11" fmla="*/ 1680 h 2019"/>
                              <a:gd name="T12" fmla="*/ 252 w 470"/>
                              <a:gd name="T13" fmla="*/ 1660 h 2019"/>
                              <a:gd name="T14" fmla="*/ 275 w 470"/>
                              <a:gd name="T15" fmla="*/ 1680 h 2019"/>
                              <a:gd name="T16" fmla="*/ 295 w 470"/>
                              <a:gd name="T17" fmla="*/ 1660 h 2019"/>
                              <a:gd name="T18" fmla="*/ 291 w 470"/>
                              <a:gd name="T19" fmla="*/ 1640 h 2019"/>
                              <a:gd name="T20" fmla="*/ 278 w 470"/>
                              <a:gd name="T21" fmla="*/ 1620 h 2019"/>
                              <a:gd name="T22" fmla="*/ 269 w 470"/>
                              <a:gd name="T23" fmla="*/ 1600 h 2019"/>
                              <a:gd name="T24" fmla="*/ 224 w 470"/>
                              <a:gd name="T25" fmla="*/ 1500 h 2019"/>
                              <a:gd name="T26" fmla="*/ 212 w 470"/>
                              <a:gd name="T27" fmla="*/ 1400 h 2019"/>
                              <a:gd name="T28" fmla="*/ 231 w 470"/>
                              <a:gd name="T29" fmla="*/ 1320 h 2019"/>
                              <a:gd name="T30" fmla="*/ 277 w 470"/>
                              <a:gd name="T31" fmla="*/ 1220 h 2019"/>
                              <a:gd name="T32" fmla="*/ 285 w 470"/>
                              <a:gd name="T33" fmla="*/ 1260 h 2019"/>
                              <a:gd name="T34" fmla="*/ 284 w 470"/>
                              <a:gd name="T35" fmla="*/ 1300 h 2019"/>
                              <a:gd name="T36" fmla="*/ 264 w 470"/>
                              <a:gd name="T37" fmla="*/ 1340 h 2019"/>
                              <a:gd name="T38" fmla="*/ 248 w 470"/>
                              <a:gd name="T39" fmla="*/ 1440 h 2019"/>
                              <a:gd name="T40" fmla="*/ 269 w 470"/>
                              <a:gd name="T41" fmla="*/ 1520 h 2019"/>
                              <a:gd name="T42" fmla="*/ 281 w 470"/>
                              <a:gd name="T43" fmla="*/ 1540 h 2019"/>
                              <a:gd name="T44" fmla="*/ 294 w 470"/>
                              <a:gd name="T45" fmla="*/ 1560 h 2019"/>
                              <a:gd name="T46" fmla="*/ 305 w 470"/>
                              <a:gd name="T47" fmla="*/ 1580 h 2019"/>
                              <a:gd name="T48" fmla="*/ 317 w 470"/>
                              <a:gd name="T49" fmla="*/ 1620 h 2019"/>
                              <a:gd name="T50" fmla="*/ 320 w 470"/>
                              <a:gd name="T51" fmla="*/ 1590 h 2019"/>
                              <a:gd name="T52" fmla="*/ 308 w 470"/>
                              <a:gd name="T53" fmla="*/ 1560 h 2019"/>
                              <a:gd name="T54" fmla="*/ 291 w 470"/>
                              <a:gd name="T55" fmla="*/ 1540 h 2019"/>
                              <a:gd name="T56" fmla="*/ 280 w 470"/>
                              <a:gd name="T57" fmla="*/ 1520 h 2019"/>
                              <a:gd name="T58" fmla="*/ 260 w 470"/>
                              <a:gd name="T59" fmla="*/ 1440 h 2019"/>
                              <a:gd name="T60" fmla="*/ 275 w 470"/>
                              <a:gd name="T61" fmla="*/ 1360 h 2019"/>
                              <a:gd name="T62" fmla="*/ 297 w 470"/>
                              <a:gd name="T63" fmla="*/ 1300 h 2019"/>
                              <a:gd name="T64" fmla="*/ 295 w 470"/>
                              <a:gd name="T65" fmla="*/ 1240 h 2019"/>
                              <a:gd name="T66" fmla="*/ 286 w 470"/>
                              <a:gd name="T67" fmla="*/ 1220 h 2019"/>
                              <a:gd name="T68" fmla="*/ 265 w 470"/>
                              <a:gd name="T69" fmla="*/ 1160 h 2019"/>
                              <a:gd name="T70" fmla="*/ 253 w 470"/>
                              <a:gd name="T71" fmla="*/ 1140 h 2019"/>
                              <a:gd name="T72" fmla="*/ 248 w 470"/>
                              <a:gd name="T73" fmla="*/ 1120 h 2019"/>
                              <a:gd name="T74" fmla="*/ 253 w 470"/>
                              <a:gd name="T75" fmla="*/ 1080 h 2019"/>
                              <a:gd name="T76" fmla="*/ 277 w 470"/>
                              <a:gd name="T77" fmla="*/ 1060 h 2019"/>
                              <a:gd name="T78" fmla="*/ 250 w 470"/>
                              <a:gd name="T79" fmla="*/ 1080 h 2019"/>
                              <a:gd name="T80" fmla="*/ 238 w 470"/>
                              <a:gd name="T81" fmla="*/ 1100 h 2019"/>
                              <a:gd name="T82" fmla="*/ 238 w 470"/>
                              <a:gd name="T83" fmla="*/ 1120 h 2019"/>
                              <a:gd name="T84" fmla="*/ 246 w 470"/>
                              <a:gd name="T85" fmla="*/ 1160 h 2019"/>
                              <a:gd name="T86" fmla="*/ 254 w 470"/>
                              <a:gd name="T87" fmla="*/ 1180 h 2019"/>
                              <a:gd name="T88" fmla="*/ 269 w 470"/>
                              <a:gd name="T89" fmla="*/ 1200 h 2019"/>
                              <a:gd name="T90" fmla="*/ 243 w 470"/>
                              <a:gd name="T91" fmla="*/ 1260 h 2019"/>
                              <a:gd name="T92" fmla="*/ 206 w 470"/>
                              <a:gd name="T93" fmla="*/ 1360 h 2019"/>
                              <a:gd name="T94" fmla="*/ 201 w 470"/>
                              <a:gd name="T95" fmla="*/ 1460 h 2019"/>
                              <a:gd name="T96" fmla="*/ 226 w 470"/>
                              <a:gd name="T97" fmla="*/ 1560 h 2019"/>
                              <a:gd name="T98" fmla="*/ 253 w 470"/>
                              <a:gd name="T99" fmla="*/ 1600 h 2019"/>
                              <a:gd name="T100" fmla="*/ 272 w 470"/>
                              <a:gd name="T101" fmla="*/ 1620 h 2019"/>
                              <a:gd name="T102" fmla="*/ 282 w 470"/>
                              <a:gd name="T103" fmla="*/ 1640 h 2019"/>
                              <a:gd name="T104" fmla="*/ 260 w 470"/>
                              <a:gd name="T105" fmla="*/ 1660 h 2019"/>
                              <a:gd name="T106" fmla="*/ 225 w 470"/>
                              <a:gd name="T107" fmla="*/ 1640 h 2019"/>
                              <a:gd name="T108" fmla="*/ 217 w 470"/>
                              <a:gd name="T109" fmla="*/ 1660 h 2019"/>
                              <a:gd name="T110" fmla="*/ 221 w 470"/>
                              <a:gd name="T111" fmla="*/ 1680 h 2019"/>
                              <a:gd name="T112" fmla="*/ 235 w 470"/>
                              <a:gd name="T113" fmla="*/ 1700 h 2019"/>
                              <a:gd name="T114" fmla="*/ 289 w 470"/>
                              <a:gd name="T115" fmla="*/ 1720 h 2019"/>
                              <a:gd name="T116" fmla="*/ 318 w 470"/>
                              <a:gd name="T117" fmla="*/ 1700 h 2019"/>
                              <a:gd name="T118" fmla="*/ 331 w 470"/>
                              <a:gd name="T119" fmla="*/ 166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0" h="2019">
                                <a:moveTo>
                                  <a:pt x="332" y="1640"/>
                                </a:moveTo>
                                <a:lnTo>
                                  <a:pt x="329" y="1620"/>
                                </a:lnTo>
                                <a:lnTo>
                                  <a:pt x="323" y="1600"/>
                                </a:lnTo>
                                <a:lnTo>
                                  <a:pt x="320" y="1590"/>
                                </a:lnTo>
                                <a:lnTo>
                                  <a:pt x="320" y="1640"/>
                                </a:lnTo>
                                <a:lnTo>
                                  <a:pt x="319" y="1660"/>
                                </a:lnTo>
                                <a:lnTo>
                                  <a:pt x="315" y="1680"/>
                                </a:lnTo>
                                <a:lnTo>
                                  <a:pt x="308" y="1680"/>
                                </a:lnTo>
                                <a:lnTo>
                                  <a:pt x="298" y="1700"/>
                                </a:lnTo>
                                <a:lnTo>
                                  <a:pt x="243" y="1700"/>
                                </a:lnTo>
                                <a:lnTo>
                                  <a:pt x="234" y="1680"/>
                                </a:lnTo>
                                <a:lnTo>
                                  <a:pt x="228" y="1680"/>
                                </a:lnTo>
                                <a:lnTo>
                                  <a:pt x="230" y="1660"/>
                                </a:lnTo>
                                <a:lnTo>
                                  <a:pt x="252" y="1660"/>
                                </a:lnTo>
                                <a:lnTo>
                                  <a:pt x="256" y="1680"/>
                                </a:lnTo>
                                <a:lnTo>
                                  <a:pt x="275" y="1680"/>
                                </a:lnTo>
                                <a:lnTo>
                                  <a:pt x="290" y="1660"/>
                                </a:lnTo>
                                <a:lnTo>
                                  <a:pt x="295" y="1660"/>
                                </a:lnTo>
                                <a:lnTo>
                                  <a:pt x="294" y="1640"/>
                                </a:lnTo>
                                <a:lnTo>
                                  <a:pt x="291" y="1640"/>
                                </a:lnTo>
                                <a:lnTo>
                                  <a:pt x="286" y="1620"/>
                                </a:lnTo>
                                <a:lnTo>
                                  <a:pt x="278" y="1620"/>
                                </a:lnTo>
                                <a:lnTo>
                                  <a:pt x="269" y="1600"/>
                                </a:lnTo>
                                <a:lnTo>
                                  <a:pt x="269" y="1600"/>
                                </a:lnTo>
                                <a:lnTo>
                                  <a:pt x="243" y="1560"/>
                                </a:lnTo>
                                <a:lnTo>
                                  <a:pt x="224" y="1500"/>
                                </a:lnTo>
                                <a:lnTo>
                                  <a:pt x="214" y="1460"/>
                                </a:lnTo>
                                <a:lnTo>
                                  <a:pt x="212" y="1400"/>
                                </a:lnTo>
                                <a:lnTo>
                                  <a:pt x="217" y="1360"/>
                                </a:lnTo>
                                <a:lnTo>
                                  <a:pt x="231" y="1320"/>
                                </a:lnTo>
                                <a:lnTo>
                                  <a:pt x="251" y="1260"/>
                                </a:lnTo>
                                <a:lnTo>
                                  <a:pt x="277" y="1220"/>
                                </a:lnTo>
                                <a:lnTo>
                                  <a:pt x="277" y="1220"/>
                                </a:lnTo>
                                <a:lnTo>
                                  <a:pt x="285" y="1260"/>
                                </a:lnTo>
                                <a:lnTo>
                                  <a:pt x="288" y="1280"/>
                                </a:lnTo>
                                <a:lnTo>
                                  <a:pt x="284" y="1300"/>
                                </a:lnTo>
                                <a:lnTo>
                                  <a:pt x="271" y="1340"/>
                                </a:lnTo>
                                <a:lnTo>
                                  <a:pt x="264" y="1340"/>
                                </a:lnTo>
                                <a:lnTo>
                                  <a:pt x="252" y="1380"/>
                                </a:lnTo>
                                <a:lnTo>
                                  <a:pt x="248" y="1440"/>
                                </a:lnTo>
                                <a:lnTo>
                                  <a:pt x="264" y="1520"/>
                                </a:lnTo>
                                <a:lnTo>
                                  <a:pt x="269" y="1520"/>
                                </a:lnTo>
                                <a:lnTo>
                                  <a:pt x="275" y="1540"/>
                                </a:lnTo>
                                <a:lnTo>
                                  <a:pt x="281" y="1540"/>
                                </a:lnTo>
                                <a:lnTo>
                                  <a:pt x="286" y="1560"/>
                                </a:lnTo>
                                <a:lnTo>
                                  <a:pt x="294" y="1560"/>
                                </a:lnTo>
                                <a:lnTo>
                                  <a:pt x="298" y="1580"/>
                                </a:lnTo>
                                <a:lnTo>
                                  <a:pt x="305" y="1580"/>
                                </a:lnTo>
                                <a:lnTo>
                                  <a:pt x="311" y="1600"/>
                                </a:lnTo>
                                <a:lnTo>
                                  <a:pt x="317" y="1620"/>
                                </a:lnTo>
                                <a:lnTo>
                                  <a:pt x="320" y="1640"/>
                                </a:lnTo>
                                <a:lnTo>
                                  <a:pt x="320" y="1590"/>
                                </a:lnTo>
                                <a:lnTo>
                                  <a:pt x="316" y="1580"/>
                                </a:lnTo>
                                <a:lnTo>
                                  <a:pt x="308" y="1560"/>
                                </a:lnTo>
                                <a:lnTo>
                                  <a:pt x="301" y="1560"/>
                                </a:lnTo>
                                <a:lnTo>
                                  <a:pt x="291" y="1540"/>
                                </a:lnTo>
                                <a:lnTo>
                                  <a:pt x="286" y="1520"/>
                                </a:lnTo>
                                <a:lnTo>
                                  <a:pt x="280" y="1520"/>
                                </a:lnTo>
                                <a:lnTo>
                                  <a:pt x="275" y="1500"/>
                                </a:lnTo>
                                <a:lnTo>
                                  <a:pt x="260" y="1440"/>
                                </a:lnTo>
                                <a:lnTo>
                                  <a:pt x="264" y="1400"/>
                                </a:lnTo>
                                <a:lnTo>
                                  <a:pt x="275" y="1360"/>
                                </a:lnTo>
                                <a:lnTo>
                                  <a:pt x="282" y="1340"/>
                                </a:lnTo>
                                <a:lnTo>
                                  <a:pt x="297" y="1300"/>
                                </a:lnTo>
                                <a:lnTo>
                                  <a:pt x="300" y="1260"/>
                                </a:lnTo>
                                <a:lnTo>
                                  <a:pt x="295" y="1240"/>
                                </a:lnTo>
                                <a:lnTo>
                                  <a:pt x="286" y="1220"/>
                                </a:lnTo>
                                <a:lnTo>
                                  <a:pt x="286" y="1220"/>
                                </a:lnTo>
                                <a:lnTo>
                                  <a:pt x="281" y="1200"/>
                                </a:lnTo>
                                <a:lnTo>
                                  <a:pt x="265" y="1160"/>
                                </a:lnTo>
                                <a:lnTo>
                                  <a:pt x="258" y="1160"/>
                                </a:lnTo>
                                <a:lnTo>
                                  <a:pt x="253" y="1140"/>
                                </a:lnTo>
                                <a:lnTo>
                                  <a:pt x="250" y="1120"/>
                                </a:lnTo>
                                <a:lnTo>
                                  <a:pt x="248" y="1120"/>
                                </a:lnTo>
                                <a:lnTo>
                                  <a:pt x="249" y="1100"/>
                                </a:lnTo>
                                <a:lnTo>
                                  <a:pt x="253" y="1080"/>
                                </a:lnTo>
                                <a:lnTo>
                                  <a:pt x="267" y="1080"/>
                                </a:lnTo>
                                <a:lnTo>
                                  <a:pt x="277" y="1060"/>
                                </a:lnTo>
                                <a:lnTo>
                                  <a:pt x="260" y="1060"/>
                                </a:lnTo>
                                <a:lnTo>
                                  <a:pt x="250" y="1080"/>
                                </a:lnTo>
                                <a:lnTo>
                                  <a:pt x="242" y="1080"/>
                                </a:lnTo>
                                <a:lnTo>
                                  <a:pt x="238" y="1100"/>
                                </a:lnTo>
                                <a:lnTo>
                                  <a:pt x="236" y="1120"/>
                                </a:lnTo>
                                <a:lnTo>
                                  <a:pt x="238" y="1120"/>
                                </a:lnTo>
                                <a:lnTo>
                                  <a:pt x="241" y="1140"/>
                                </a:lnTo>
                                <a:lnTo>
                                  <a:pt x="246" y="1160"/>
                                </a:lnTo>
                                <a:lnTo>
                                  <a:pt x="252" y="1160"/>
                                </a:lnTo>
                                <a:lnTo>
                                  <a:pt x="254" y="1180"/>
                                </a:lnTo>
                                <a:lnTo>
                                  <a:pt x="264" y="1200"/>
                                </a:lnTo>
                                <a:lnTo>
                                  <a:pt x="269" y="1200"/>
                                </a:lnTo>
                                <a:lnTo>
                                  <a:pt x="272" y="1220"/>
                                </a:lnTo>
                                <a:lnTo>
                                  <a:pt x="243" y="1260"/>
                                </a:lnTo>
                                <a:lnTo>
                                  <a:pt x="220" y="1300"/>
                                </a:lnTo>
                                <a:lnTo>
                                  <a:pt x="206" y="1360"/>
                                </a:lnTo>
                                <a:lnTo>
                                  <a:pt x="199" y="1400"/>
                                </a:lnTo>
                                <a:lnTo>
                                  <a:pt x="201" y="1460"/>
                                </a:lnTo>
                                <a:lnTo>
                                  <a:pt x="210" y="1500"/>
                                </a:lnTo>
                                <a:lnTo>
                                  <a:pt x="226" y="1560"/>
                                </a:lnTo>
                                <a:lnTo>
                                  <a:pt x="249" y="1600"/>
                                </a:lnTo>
                                <a:lnTo>
                                  <a:pt x="253" y="1600"/>
                                </a:lnTo>
                                <a:lnTo>
                                  <a:pt x="263" y="1620"/>
                                </a:lnTo>
                                <a:lnTo>
                                  <a:pt x="272" y="1620"/>
                                </a:lnTo>
                                <a:lnTo>
                                  <a:pt x="278" y="1640"/>
                                </a:lnTo>
                                <a:lnTo>
                                  <a:pt x="282" y="1640"/>
                                </a:lnTo>
                                <a:lnTo>
                                  <a:pt x="282" y="1660"/>
                                </a:lnTo>
                                <a:lnTo>
                                  <a:pt x="260" y="1660"/>
                                </a:lnTo>
                                <a:lnTo>
                                  <a:pt x="256" y="1640"/>
                                </a:lnTo>
                                <a:lnTo>
                                  <a:pt x="225" y="1640"/>
                                </a:lnTo>
                                <a:lnTo>
                                  <a:pt x="219" y="1660"/>
                                </a:lnTo>
                                <a:lnTo>
                                  <a:pt x="217" y="1660"/>
                                </a:lnTo>
                                <a:lnTo>
                                  <a:pt x="217" y="1680"/>
                                </a:lnTo>
                                <a:lnTo>
                                  <a:pt x="221" y="1680"/>
                                </a:lnTo>
                                <a:lnTo>
                                  <a:pt x="227" y="1700"/>
                                </a:lnTo>
                                <a:lnTo>
                                  <a:pt x="235" y="1700"/>
                                </a:lnTo>
                                <a:lnTo>
                                  <a:pt x="252" y="1720"/>
                                </a:lnTo>
                                <a:lnTo>
                                  <a:pt x="289" y="1720"/>
                                </a:lnTo>
                                <a:lnTo>
                                  <a:pt x="306" y="1700"/>
                                </a:lnTo>
                                <a:lnTo>
                                  <a:pt x="318" y="1700"/>
                                </a:lnTo>
                                <a:lnTo>
                                  <a:pt x="326" y="1680"/>
                                </a:lnTo>
                                <a:lnTo>
                                  <a:pt x="331" y="1660"/>
                                </a:lnTo>
                                <a:lnTo>
                                  <a:pt x="332" y="16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350297" name="Freeform 630"/>
                        <wps:cNvSpPr>
                          <a:spLocks/>
                        </wps:cNvSpPr>
                        <wps:spPr bwMode="auto">
                          <a:xfrm>
                            <a:off x="6080" y="-281"/>
                            <a:ext cx="470" cy="2019"/>
                          </a:xfrm>
                          <a:custGeom>
                            <a:avLst/>
                            <a:gdLst>
                              <a:gd name="T0" fmla="*/ 337 w 470"/>
                              <a:gd name="T1" fmla="*/ 1429 h 2019"/>
                              <a:gd name="T2" fmla="*/ 337 w 470"/>
                              <a:gd name="T3" fmla="*/ 1429 h 2019"/>
                              <a:gd name="T4" fmla="*/ 337 w 470"/>
                              <a:gd name="T5" fmla="*/ 1428 h 2019"/>
                              <a:gd name="T6" fmla="*/ 337 w 470"/>
                              <a:gd name="T7" fmla="*/ 1428 h 2019"/>
                              <a:gd name="T8" fmla="*/ 331 w 470"/>
                              <a:gd name="T9" fmla="*/ 1418 h 2019"/>
                              <a:gd name="T10" fmla="*/ 328 w 470"/>
                              <a:gd name="T11" fmla="*/ 1413 h 2019"/>
                              <a:gd name="T12" fmla="*/ 327 w 470"/>
                              <a:gd name="T13" fmla="*/ 1411 h 2019"/>
                              <a:gd name="T14" fmla="*/ 327 w 470"/>
                              <a:gd name="T15" fmla="*/ 1411 h 2019"/>
                              <a:gd name="T16" fmla="*/ 327 w 470"/>
                              <a:gd name="T17" fmla="*/ 1410 h 2019"/>
                              <a:gd name="T18" fmla="*/ 325 w 470"/>
                              <a:gd name="T19" fmla="*/ 1408 h 2019"/>
                              <a:gd name="T20" fmla="*/ 324 w 470"/>
                              <a:gd name="T21" fmla="*/ 1406 h 2019"/>
                              <a:gd name="T22" fmla="*/ 324 w 470"/>
                              <a:gd name="T23" fmla="*/ 1406 h 2019"/>
                              <a:gd name="T24" fmla="*/ 324 w 470"/>
                              <a:gd name="T25" fmla="*/ 1406 h 2019"/>
                              <a:gd name="T26" fmla="*/ 322 w 470"/>
                              <a:gd name="T27" fmla="*/ 1406 h 2019"/>
                              <a:gd name="T28" fmla="*/ 322 w 470"/>
                              <a:gd name="T29" fmla="*/ 1406 h 2019"/>
                              <a:gd name="T30" fmla="*/ 319 w 470"/>
                              <a:gd name="T31" fmla="*/ 1408 h 2019"/>
                              <a:gd name="T32" fmla="*/ 318 w 470"/>
                              <a:gd name="T33" fmla="*/ 1408 h 2019"/>
                              <a:gd name="T34" fmla="*/ 318 w 470"/>
                              <a:gd name="T35" fmla="*/ 1409 h 2019"/>
                              <a:gd name="T36" fmla="*/ 318 w 470"/>
                              <a:gd name="T37" fmla="*/ 1409 h 2019"/>
                              <a:gd name="T38" fmla="*/ 319 w 470"/>
                              <a:gd name="T39" fmla="*/ 1411 h 2019"/>
                              <a:gd name="T40" fmla="*/ 322 w 470"/>
                              <a:gd name="T41" fmla="*/ 1415 h 2019"/>
                              <a:gd name="T42" fmla="*/ 322 w 470"/>
                              <a:gd name="T43" fmla="*/ 1416 h 2019"/>
                              <a:gd name="T44" fmla="*/ 326 w 470"/>
                              <a:gd name="T45" fmla="*/ 1423 h 2019"/>
                              <a:gd name="T46" fmla="*/ 330 w 470"/>
                              <a:gd name="T47" fmla="*/ 1430 h 2019"/>
                              <a:gd name="T48" fmla="*/ 330 w 470"/>
                              <a:gd name="T49" fmla="*/ 1431 h 2019"/>
                              <a:gd name="T50" fmla="*/ 331 w 470"/>
                              <a:gd name="T51" fmla="*/ 1431 h 2019"/>
                              <a:gd name="T52" fmla="*/ 333 w 470"/>
                              <a:gd name="T53" fmla="*/ 1432 h 2019"/>
                              <a:gd name="T54" fmla="*/ 337 w 470"/>
                              <a:gd name="T55" fmla="*/ 1430 h 2019"/>
                              <a:gd name="T56" fmla="*/ 337 w 470"/>
                              <a:gd name="T57" fmla="*/ 1430 h 2019"/>
                              <a:gd name="T58" fmla="*/ 337 w 470"/>
                              <a:gd name="T59" fmla="*/ 1429 h 2019"/>
                              <a:gd name="T60" fmla="*/ 337 w 470"/>
                              <a:gd name="T61" fmla="*/ 1429 h 2019"/>
                              <a:gd name="T62" fmla="*/ 337 w 470"/>
                              <a:gd name="T63" fmla="*/ 1429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0" h="2019">
                                <a:moveTo>
                                  <a:pt x="337" y="1429"/>
                                </a:moveTo>
                                <a:lnTo>
                                  <a:pt x="337" y="1429"/>
                                </a:lnTo>
                                <a:lnTo>
                                  <a:pt x="337" y="1428"/>
                                </a:lnTo>
                                <a:lnTo>
                                  <a:pt x="337" y="1428"/>
                                </a:lnTo>
                                <a:lnTo>
                                  <a:pt x="331" y="1418"/>
                                </a:lnTo>
                                <a:lnTo>
                                  <a:pt x="328" y="1413"/>
                                </a:lnTo>
                                <a:lnTo>
                                  <a:pt x="327" y="1411"/>
                                </a:lnTo>
                                <a:lnTo>
                                  <a:pt x="327" y="1411"/>
                                </a:lnTo>
                                <a:lnTo>
                                  <a:pt x="327" y="1410"/>
                                </a:lnTo>
                                <a:lnTo>
                                  <a:pt x="325" y="1408"/>
                                </a:lnTo>
                                <a:lnTo>
                                  <a:pt x="324" y="1406"/>
                                </a:lnTo>
                                <a:lnTo>
                                  <a:pt x="324" y="1406"/>
                                </a:lnTo>
                                <a:lnTo>
                                  <a:pt x="324" y="1406"/>
                                </a:lnTo>
                                <a:lnTo>
                                  <a:pt x="322" y="1406"/>
                                </a:lnTo>
                                <a:lnTo>
                                  <a:pt x="322" y="1406"/>
                                </a:lnTo>
                                <a:lnTo>
                                  <a:pt x="319" y="1408"/>
                                </a:lnTo>
                                <a:lnTo>
                                  <a:pt x="318" y="1408"/>
                                </a:lnTo>
                                <a:lnTo>
                                  <a:pt x="318" y="1409"/>
                                </a:lnTo>
                                <a:lnTo>
                                  <a:pt x="318" y="1409"/>
                                </a:lnTo>
                                <a:lnTo>
                                  <a:pt x="319" y="1411"/>
                                </a:lnTo>
                                <a:lnTo>
                                  <a:pt x="322" y="1415"/>
                                </a:lnTo>
                                <a:lnTo>
                                  <a:pt x="322" y="1416"/>
                                </a:lnTo>
                                <a:lnTo>
                                  <a:pt x="326" y="1423"/>
                                </a:lnTo>
                                <a:lnTo>
                                  <a:pt x="330" y="1430"/>
                                </a:lnTo>
                                <a:lnTo>
                                  <a:pt x="330" y="1431"/>
                                </a:lnTo>
                                <a:lnTo>
                                  <a:pt x="331" y="1431"/>
                                </a:lnTo>
                                <a:lnTo>
                                  <a:pt x="333" y="1432"/>
                                </a:lnTo>
                                <a:lnTo>
                                  <a:pt x="337" y="1430"/>
                                </a:lnTo>
                                <a:lnTo>
                                  <a:pt x="337" y="1430"/>
                                </a:lnTo>
                                <a:lnTo>
                                  <a:pt x="337" y="1429"/>
                                </a:lnTo>
                                <a:lnTo>
                                  <a:pt x="337" y="1429"/>
                                </a:lnTo>
                                <a:lnTo>
                                  <a:pt x="337" y="142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437077" name="Freeform 631"/>
                        <wps:cNvSpPr>
                          <a:spLocks/>
                        </wps:cNvSpPr>
                        <wps:spPr bwMode="auto">
                          <a:xfrm>
                            <a:off x="6080" y="-281"/>
                            <a:ext cx="470" cy="2019"/>
                          </a:xfrm>
                          <a:custGeom>
                            <a:avLst/>
                            <a:gdLst>
                              <a:gd name="T0" fmla="*/ 339 w 470"/>
                              <a:gd name="T1" fmla="*/ 1785 h 2019"/>
                              <a:gd name="T2" fmla="*/ 338 w 470"/>
                              <a:gd name="T3" fmla="*/ 1783 h 2019"/>
                              <a:gd name="T4" fmla="*/ 338 w 470"/>
                              <a:gd name="T5" fmla="*/ 1783 h 2019"/>
                              <a:gd name="T6" fmla="*/ 337 w 470"/>
                              <a:gd name="T7" fmla="*/ 1782 h 2019"/>
                              <a:gd name="T8" fmla="*/ 334 w 470"/>
                              <a:gd name="T9" fmla="*/ 1781 h 2019"/>
                              <a:gd name="T10" fmla="*/ 333 w 470"/>
                              <a:gd name="T11" fmla="*/ 1781 h 2019"/>
                              <a:gd name="T12" fmla="*/ 333 w 470"/>
                              <a:gd name="T13" fmla="*/ 1782 h 2019"/>
                              <a:gd name="T14" fmla="*/ 324 w 470"/>
                              <a:gd name="T15" fmla="*/ 1799 h 2019"/>
                              <a:gd name="T16" fmla="*/ 322 w 470"/>
                              <a:gd name="T17" fmla="*/ 1802 h 2019"/>
                              <a:gd name="T18" fmla="*/ 321 w 470"/>
                              <a:gd name="T19" fmla="*/ 1804 h 2019"/>
                              <a:gd name="T20" fmla="*/ 322 w 470"/>
                              <a:gd name="T21" fmla="*/ 1806 h 2019"/>
                              <a:gd name="T22" fmla="*/ 326 w 470"/>
                              <a:gd name="T23" fmla="*/ 1808 h 2019"/>
                              <a:gd name="T24" fmla="*/ 327 w 470"/>
                              <a:gd name="T25" fmla="*/ 1808 h 2019"/>
                              <a:gd name="T26" fmla="*/ 330 w 470"/>
                              <a:gd name="T27" fmla="*/ 1802 h 2019"/>
                              <a:gd name="T28" fmla="*/ 330 w 470"/>
                              <a:gd name="T29" fmla="*/ 1802 h 2019"/>
                              <a:gd name="T30" fmla="*/ 330 w 470"/>
                              <a:gd name="T31" fmla="*/ 1802 h 2019"/>
                              <a:gd name="T32" fmla="*/ 331 w 470"/>
                              <a:gd name="T33" fmla="*/ 1800 h 2019"/>
                              <a:gd name="T34" fmla="*/ 339 w 470"/>
                              <a:gd name="T35" fmla="*/ 1785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0" h="2019">
                                <a:moveTo>
                                  <a:pt x="339" y="1785"/>
                                </a:moveTo>
                                <a:lnTo>
                                  <a:pt x="338" y="1783"/>
                                </a:lnTo>
                                <a:lnTo>
                                  <a:pt x="338" y="1783"/>
                                </a:lnTo>
                                <a:lnTo>
                                  <a:pt x="337" y="1782"/>
                                </a:lnTo>
                                <a:lnTo>
                                  <a:pt x="334" y="1781"/>
                                </a:lnTo>
                                <a:lnTo>
                                  <a:pt x="333" y="1781"/>
                                </a:lnTo>
                                <a:lnTo>
                                  <a:pt x="333" y="1782"/>
                                </a:lnTo>
                                <a:lnTo>
                                  <a:pt x="324" y="1799"/>
                                </a:lnTo>
                                <a:lnTo>
                                  <a:pt x="322" y="1802"/>
                                </a:lnTo>
                                <a:lnTo>
                                  <a:pt x="321" y="1804"/>
                                </a:lnTo>
                                <a:lnTo>
                                  <a:pt x="322" y="1806"/>
                                </a:lnTo>
                                <a:lnTo>
                                  <a:pt x="326" y="1808"/>
                                </a:lnTo>
                                <a:lnTo>
                                  <a:pt x="327" y="1808"/>
                                </a:lnTo>
                                <a:lnTo>
                                  <a:pt x="330" y="1802"/>
                                </a:lnTo>
                                <a:lnTo>
                                  <a:pt x="330" y="1802"/>
                                </a:lnTo>
                                <a:lnTo>
                                  <a:pt x="330" y="1802"/>
                                </a:lnTo>
                                <a:lnTo>
                                  <a:pt x="331" y="1800"/>
                                </a:lnTo>
                                <a:lnTo>
                                  <a:pt x="339" y="178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8467" name="Freeform 632"/>
                        <wps:cNvSpPr>
                          <a:spLocks/>
                        </wps:cNvSpPr>
                        <wps:spPr bwMode="auto">
                          <a:xfrm>
                            <a:off x="6080" y="-281"/>
                            <a:ext cx="470" cy="2019"/>
                          </a:xfrm>
                          <a:custGeom>
                            <a:avLst/>
                            <a:gdLst>
                              <a:gd name="T0" fmla="*/ 340 w 470"/>
                              <a:gd name="T1" fmla="*/ 820 h 2019"/>
                              <a:gd name="T2" fmla="*/ 328 w 470"/>
                              <a:gd name="T3" fmla="*/ 820 h 2019"/>
                              <a:gd name="T4" fmla="*/ 327 w 470"/>
                              <a:gd name="T5" fmla="*/ 840 h 2019"/>
                              <a:gd name="T6" fmla="*/ 340 w 470"/>
                              <a:gd name="T7" fmla="*/ 840 h 2019"/>
                              <a:gd name="T8" fmla="*/ 340 w 470"/>
                              <a:gd name="T9" fmla="*/ 820 h 2019"/>
                            </a:gdLst>
                            <a:ahLst/>
                            <a:cxnLst>
                              <a:cxn ang="0">
                                <a:pos x="T0" y="T1"/>
                              </a:cxn>
                              <a:cxn ang="0">
                                <a:pos x="T2" y="T3"/>
                              </a:cxn>
                              <a:cxn ang="0">
                                <a:pos x="T4" y="T5"/>
                              </a:cxn>
                              <a:cxn ang="0">
                                <a:pos x="T6" y="T7"/>
                              </a:cxn>
                              <a:cxn ang="0">
                                <a:pos x="T8" y="T9"/>
                              </a:cxn>
                            </a:cxnLst>
                            <a:rect l="0" t="0" r="r" b="b"/>
                            <a:pathLst>
                              <a:path w="470" h="2019">
                                <a:moveTo>
                                  <a:pt x="340" y="820"/>
                                </a:moveTo>
                                <a:lnTo>
                                  <a:pt x="328" y="820"/>
                                </a:lnTo>
                                <a:lnTo>
                                  <a:pt x="327" y="840"/>
                                </a:lnTo>
                                <a:lnTo>
                                  <a:pt x="340" y="840"/>
                                </a:lnTo>
                                <a:lnTo>
                                  <a:pt x="340" y="8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863078" name="Freeform 633"/>
                        <wps:cNvSpPr>
                          <a:spLocks/>
                        </wps:cNvSpPr>
                        <wps:spPr bwMode="auto">
                          <a:xfrm>
                            <a:off x="6080" y="-281"/>
                            <a:ext cx="470" cy="2019"/>
                          </a:xfrm>
                          <a:custGeom>
                            <a:avLst/>
                            <a:gdLst>
                              <a:gd name="T0" fmla="*/ 344 w 470"/>
                              <a:gd name="T1" fmla="*/ 133 h 2019"/>
                              <a:gd name="T2" fmla="*/ 344 w 470"/>
                              <a:gd name="T3" fmla="*/ 133 h 2019"/>
                              <a:gd name="T4" fmla="*/ 340 w 470"/>
                              <a:gd name="T5" fmla="*/ 125 h 2019"/>
                              <a:gd name="T6" fmla="*/ 340 w 470"/>
                              <a:gd name="T7" fmla="*/ 125 h 2019"/>
                              <a:gd name="T8" fmla="*/ 337 w 470"/>
                              <a:gd name="T9" fmla="*/ 118 h 2019"/>
                              <a:gd name="T10" fmla="*/ 337 w 470"/>
                              <a:gd name="T11" fmla="*/ 118 h 2019"/>
                              <a:gd name="T12" fmla="*/ 335 w 470"/>
                              <a:gd name="T13" fmla="*/ 113 h 2019"/>
                              <a:gd name="T14" fmla="*/ 333 w 470"/>
                              <a:gd name="T15" fmla="*/ 109 h 2019"/>
                              <a:gd name="T16" fmla="*/ 333 w 470"/>
                              <a:gd name="T17" fmla="*/ 109 h 2019"/>
                              <a:gd name="T18" fmla="*/ 332 w 470"/>
                              <a:gd name="T19" fmla="*/ 109 h 2019"/>
                              <a:gd name="T20" fmla="*/ 331 w 470"/>
                              <a:gd name="T21" fmla="*/ 108 h 2019"/>
                              <a:gd name="T22" fmla="*/ 331 w 470"/>
                              <a:gd name="T23" fmla="*/ 108 h 2019"/>
                              <a:gd name="T24" fmla="*/ 331 w 470"/>
                              <a:gd name="T25" fmla="*/ 108 h 2019"/>
                              <a:gd name="T26" fmla="*/ 328 w 470"/>
                              <a:gd name="T27" fmla="*/ 110 h 2019"/>
                              <a:gd name="T28" fmla="*/ 327 w 470"/>
                              <a:gd name="T29" fmla="*/ 110 h 2019"/>
                              <a:gd name="T30" fmla="*/ 327 w 470"/>
                              <a:gd name="T31" fmla="*/ 110 h 2019"/>
                              <a:gd name="T32" fmla="*/ 327 w 470"/>
                              <a:gd name="T33" fmla="*/ 110 h 2019"/>
                              <a:gd name="T34" fmla="*/ 327 w 470"/>
                              <a:gd name="T35" fmla="*/ 111 h 2019"/>
                              <a:gd name="T36" fmla="*/ 327 w 470"/>
                              <a:gd name="T37" fmla="*/ 111 h 2019"/>
                              <a:gd name="T38" fmla="*/ 329 w 470"/>
                              <a:gd name="T39" fmla="*/ 117 h 2019"/>
                              <a:gd name="T40" fmla="*/ 332 w 470"/>
                              <a:gd name="T41" fmla="*/ 123 h 2019"/>
                              <a:gd name="T42" fmla="*/ 333 w 470"/>
                              <a:gd name="T43" fmla="*/ 127 h 2019"/>
                              <a:gd name="T44" fmla="*/ 335 w 470"/>
                              <a:gd name="T45" fmla="*/ 130 h 2019"/>
                              <a:gd name="T46" fmla="*/ 336 w 470"/>
                              <a:gd name="T47" fmla="*/ 133 h 2019"/>
                              <a:gd name="T48" fmla="*/ 337 w 470"/>
                              <a:gd name="T49" fmla="*/ 134 h 2019"/>
                              <a:gd name="T50" fmla="*/ 337 w 470"/>
                              <a:gd name="T51" fmla="*/ 136 h 2019"/>
                              <a:gd name="T52" fmla="*/ 339 w 470"/>
                              <a:gd name="T53" fmla="*/ 136 h 2019"/>
                              <a:gd name="T54" fmla="*/ 339 w 470"/>
                              <a:gd name="T55" fmla="*/ 136 h 2019"/>
                              <a:gd name="T56" fmla="*/ 343 w 470"/>
                              <a:gd name="T57" fmla="*/ 134 h 2019"/>
                              <a:gd name="T58" fmla="*/ 344 w 470"/>
                              <a:gd name="T59" fmla="*/ 133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0" h="2019">
                                <a:moveTo>
                                  <a:pt x="344" y="133"/>
                                </a:moveTo>
                                <a:lnTo>
                                  <a:pt x="344" y="133"/>
                                </a:lnTo>
                                <a:lnTo>
                                  <a:pt x="340" y="125"/>
                                </a:lnTo>
                                <a:lnTo>
                                  <a:pt x="340" y="125"/>
                                </a:lnTo>
                                <a:lnTo>
                                  <a:pt x="337" y="118"/>
                                </a:lnTo>
                                <a:lnTo>
                                  <a:pt x="337" y="118"/>
                                </a:lnTo>
                                <a:lnTo>
                                  <a:pt x="335" y="113"/>
                                </a:lnTo>
                                <a:lnTo>
                                  <a:pt x="333" y="109"/>
                                </a:lnTo>
                                <a:lnTo>
                                  <a:pt x="333" y="109"/>
                                </a:lnTo>
                                <a:lnTo>
                                  <a:pt x="332" y="109"/>
                                </a:lnTo>
                                <a:lnTo>
                                  <a:pt x="331" y="108"/>
                                </a:lnTo>
                                <a:lnTo>
                                  <a:pt x="331" y="108"/>
                                </a:lnTo>
                                <a:lnTo>
                                  <a:pt x="331" y="108"/>
                                </a:lnTo>
                                <a:lnTo>
                                  <a:pt x="328" y="110"/>
                                </a:lnTo>
                                <a:lnTo>
                                  <a:pt x="327" y="110"/>
                                </a:lnTo>
                                <a:lnTo>
                                  <a:pt x="327" y="110"/>
                                </a:lnTo>
                                <a:lnTo>
                                  <a:pt x="327" y="110"/>
                                </a:lnTo>
                                <a:lnTo>
                                  <a:pt x="327" y="111"/>
                                </a:lnTo>
                                <a:lnTo>
                                  <a:pt x="327" y="111"/>
                                </a:lnTo>
                                <a:lnTo>
                                  <a:pt x="329" y="117"/>
                                </a:lnTo>
                                <a:lnTo>
                                  <a:pt x="332" y="123"/>
                                </a:lnTo>
                                <a:lnTo>
                                  <a:pt x="333" y="127"/>
                                </a:lnTo>
                                <a:lnTo>
                                  <a:pt x="335" y="130"/>
                                </a:lnTo>
                                <a:lnTo>
                                  <a:pt x="336" y="133"/>
                                </a:lnTo>
                                <a:lnTo>
                                  <a:pt x="337" y="134"/>
                                </a:lnTo>
                                <a:lnTo>
                                  <a:pt x="337" y="136"/>
                                </a:lnTo>
                                <a:lnTo>
                                  <a:pt x="339" y="136"/>
                                </a:lnTo>
                                <a:lnTo>
                                  <a:pt x="339" y="136"/>
                                </a:lnTo>
                                <a:lnTo>
                                  <a:pt x="343" y="134"/>
                                </a:lnTo>
                                <a:lnTo>
                                  <a:pt x="344" y="1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110190" name="Freeform 634"/>
                        <wps:cNvSpPr>
                          <a:spLocks/>
                        </wps:cNvSpPr>
                        <wps:spPr bwMode="auto">
                          <a:xfrm>
                            <a:off x="6080" y="-281"/>
                            <a:ext cx="470" cy="2019"/>
                          </a:xfrm>
                          <a:custGeom>
                            <a:avLst/>
                            <a:gdLst>
                              <a:gd name="T0" fmla="*/ 353 w 470"/>
                              <a:gd name="T1" fmla="*/ 1234 h 2019"/>
                              <a:gd name="T2" fmla="*/ 353 w 470"/>
                              <a:gd name="T3" fmla="*/ 1234 h 2019"/>
                              <a:gd name="T4" fmla="*/ 353 w 470"/>
                              <a:gd name="T5" fmla="*/ 1230 h 2019"/>
                              <a:gd name="T6" fmla="*/ 353 w 470"/>
                              <a:gd name="T7" fmla="*/ 1229 h 2019"/>
                              <a:gd name="T8" fmla="*/ 353 w 470"/>
                              <a:gd name="T9" fmla="*/ 1229 h 2019"/>
                              <a:gd name="T10" fmla="*/ 353 w 470"/>
                              <a:gd name="T11" fmla="*/ 1208 h 2019"/>
                              <a:gd name="T12" fmla="*/ 353 w 470"/>
                              <a:gd name="T13" fmla="*/ 1208 h 2019"/>
                              <a:gd name="T14" fmla="*/ 351 w 470"/>
                              <a:gd name="T15" fmla="*/ 1207 h 2019"/>
                              <a:gd name="T16" fmla="*/ 351 w 470"/>
                              <a:gd name="T17" fmla="*/ 1206 h 2019"/>
                              <a:gd name="T18" fmla="*/ 351 w 470"/>
                              <a:gd name="T19" fmla="*/ 1206 h 2019"/>
                              <a:gd name="T20" fmla="*/ 347 w 470"/>
                              <a:gd name="T21" fmla="*/ 1206 h 2019"/>
                              <a:gd name="T22" fmla="*/ 347 w 470"/>
                              <a:gd name="T23" fmla="*/ 1206 h 2019"/>
                              <a:gd name="T24" fmla="*/ 347 w 470"/>
                              <a:gd name="T25" fmla="*/ 1206 h 2019"/>
                              <a:gd name="T26" fmla="*/ 346 w 470"/>
                              <a:gd name="T27" fmla="*/ 1207 h 2019"/>
                              <a:gd name="T28" fmla="*/ 346 w 470"/>
                              <a:gd name="T29" fmla="*/ 1208 h 2019"/>
                              <a:gd name="T30" fmla="*/ 346 w 470"/>
                              <a:gd name="T31" fmla="*/ 1208 h 2019"/>
                              <a:gd name="T32" fmla="*/ 346 w 470"/>
                              <a:gd name="T33" fmla="*/ 1224 h 2019"/>
                              <a:gd name="T34" fmla="*/ 346 w 470"/>
                              <a:gd name="T35" fmla="*/ 1233 h 2019"/>
                              <a:gd name="T36" fmla="*/ 346 w 470"/>
                              <a:gd name="T37" fmla="*/ 1234 h 2019"/>
                              <a:gd name="T38" fmla="*/ 348 w 470"/>
                              <a:gd name="T39" fmla="*/ 1235 h 2019"/>
                              <a:gd name="T40" fmla="*/ 348 w 470"/>
                              <a:gd name="T41" fmla="*/ 1235 h 2019"/>
                              <a:gd name="T42" fmla="*/ 348 w 470"/>
                              <a:gd name="T43" fmla="*/ 1235 h 2019"/>
                              <a:gd name="T44" fmla="*/ 352 w 470"/>
                              <a:gd name="T45" fmla="*/ 1235 h 2019"/>
                              <a:gd name="T46" fmla="*/ 352 w 470"/>
                              <a:gd name="T47" fmla="*/ 1235 h 2019"/>
                              <a:gd name="T48" fmla="*/ 352 w 470"/>
                              <a:gd name="T49" fmla="*/ 1235 h 2019"/>
                              <a:gd name="T50" fmla="*/ 353 w 470"/>
                              <a:gd name="T51" fmla="*/ 1234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0" h="2019">
                                <a:moveTo>
                                  <a:pt x="353" y="1234"/>
                                </a:moveTo>
                                <a:lnTo>
                                  <a:pt x="353" y="1234"/>
                                </a:lnTo>
                                <a:lnTo>
                                  <a:pt x="353" y="1230"/>
                                </a:lnTo>
                                <a:lnTo>
                                  <a:pt x="353" y="1229"/>
                                </a:lnTo>
                                <a:lnTo>
                                  <a:pt x="353" y="1229"/>
                                </a:lnTo>
                                <a:lnTo>
                                  <a:pt x="353" y="1208"/>
                                </a:lnTo>
                                <a:lnTo>
                                  <a:pt x="353" y="1208"/>
                                </a:lnTo>
                                <a:lnTo>
                                  <a:pt x="351" y="1207"/>
                                </a:lnTo>
                                <a:lnTo>
                                  <a:pt x="351" y="1206"/>
                                </a:lnTo>
                                <a:lnTo>
                                  <a:pt x="351" y="1206"/>
                                </a:lnTo>
                                <a:lnTo>
                                  <a:pt x="347" y="1206"/>
                                </a:lnTo>
                                <a:lnTo>
                                  <a:pt x="347" y="1206"/>
                                </a:lnTo>
                                <a:lnTo>
                                  <a:pt x="347" y="1206"/>
                                </a:lnTo>
                                <a:lnTo>
                                  <a:pt x="346" y="1207"/>
                                </a:lnTo>
                                <a:lnTo>
                                  <a:pt x="346" y="1208"/>
                                </a:lnTo>
                                <a:lnTo>
                                  <a:pt x="346" y="1208"/>
                                </a:lnTo>
                                <a:lnTo>
                                  <a:pt x="346" y="1224"/>
                                </a:lnTo>
                                <a:lnTo>
                                  <a:pt x="346" y="1233"/>
                                </a:lnTo>
                                <a:lnTo>
                                  <a:pt x="346" y="1234"/>
                                </a:lnTo>
                                <a:lnTo>
                                  <a:pt x="348" y="1235"/>
                                </a:lnTo>
                                <a:lnTo>
                                  <a:pt x="348" y="1235"/>
                                </a:lnTo>
                                <a:lnTo>
                                  <a:pt x="348" y="1235"/>
                                </a:lnTo>
                                <a:lnTo>
                                  <a:pt x="352" y="1235"/>
                                </a:lnTo>
                                <a:lnTo>
                                  <a:pt x="352" y="1235"/>
                                </a:lnTo>
                                <a:lnTo>
                                  <a:pt x="352" y="1235"/>
                                </a:lnTo>
                                <a:lnTo>
                                  <a:pt x="353" y="123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959633" name="Freeform 635"/>
                        <wps:cNvSpPr>
                          <a:spLocks/>
                        </wps:cNvSpPr>
                        <wps:spPr bwMode="auto">
                          <a:xfrm>
                            <a:off x="6080" y="-281"/>
                            <a:ext cx="470" cy="2019"/>
                          </a:xfrm>
                          <a:custGeom>
                            <a:avLst/>
                            <a:gdLst>
                              <a:gd name="T0" fmla="*/ 354 w 470"/>
                              <a:gd name="T1" fmla="*/ 410 h 2019"/>
                              <a:gd name="T2" fmla="*/ 354 w 470"/>
                              <a:gd name="T3" fmla="*/ 410 h 2019"/>
                              <a:gd name="T4" fmla="*/ 353 w 470"/>
                              <a:gd name="T5" fmla="*/ 407 h 2019"/>
                              <a:gd name="T6" fmla="*/ 353 w 470"/>
                              <a:gd name="T7" fmla="*/ 407 h 2019"/>
                              <a:gd name="T8" fmla="*/ 352 w 470"/>
                              <a:gd name="T9" fmla="*/ 405 h 2019"/>
                              <a:gd name="T10" fmla="*/ 352 w 470"/>
                              <a:gd name="T11" fmla="*/ 405 h 2019"/>
                              <a:gd name="T12" fmla="*/ 346 w 470"/>
                              <a:gd name="T13" fmla="*/ 392 h 2019"/>
                              <a:gd name="T14" fmla="*/ 346 w 470"/>
                              <a:gd name="T15" fmla="*/ 392 h 2019"/>
                              <a:gd name="T16" fmla="*/ 345 w 470"/>
                              <a:gd name="T17" fmla="*/ 391 h 2019"/>
                              <a:gd name="T18" fmla="*/ 345 w 470"/>
                              <a:gd name="T19" fmla="*/ 390 h 2019"/>
                              <a:gd name="T20" fmla="*/ 343 w 470"/>
                              <a:gd name="T21" fmla="*/ 388 h 2019"/>
                              <a:gd name="T22" fmla="*/ 342 w 470"/>
                              <a:gd name="T23" fmla="*/ 385 h 2019"/>
                              <a:gd name="T24" fmla="*/ 342 w 470"/>
                              <a:gd name="T25" fmla="*/ 385 h 2019"/>
                              <a:gd name="T26" fmla="*/ 342 w 470"/>
                              <a:gd name="T27" fmla="*/ 385 h 2019"/>
                              <a:gd name="T28" fmla="*/ 341 w 470"/>
                              <a:gd name="T29" fmla="*/ 385 h 2019"/>
                              <a:gd name="T30" fmla="*/ 340 w 470"/>
                              <a:gd name="T31" fmla="*/ 385 h 2019"/>
                              <a:gd name="T32" fmla="*/ 340 w 470"/>
                              <a:gd name="T33" fmla="*/ 385 h 2019"/>
                              <a:gd name="T34" fmla="*/ 340 w 470"/>
                              <a:gd name="T35" fmla="*/ 385 h 2019"/>
                              <a:gd name="T36" fmla="*/ 336 w 470"/>
                              <a:gd name="T37" fmla="*/ 387 h 2019"/>
                              <a:gd name="T38" fmla="*/ 336 w 470"/>
                              <a:gd name="T39" fmla="*/ 388 h 2019"/>
                              <a:gd name="T40" fmla="*/ 340 w 470"/>
                              <a:gd name="T41" fmla="*/ 396 h 2019"/>
                              <a:gd name="T42" fmla="*/ 344 w 470"/>
                              <a:gd name="T43" fmla="*/ 403 h 2019"/>
                              <a:gd name="T44" fmla="*/ 345 w 470"/>
                              <a:gd name="T45" fmla="*/ 406 h 2019"/>
                              <a:gd name="T46" fmla="*/ 347 w 470"/>
                              <a:gd name="T47" fmla="*/ 410 h 2019"/>
                              <a:gd name="T48" fmla="*/ 348 w 470"/>
                              <a:gd name="T49" fmla="*/ 412 h 2019"/>
                              <a:gd name="T50" fmla="*/ 350 w 470"/>
                              <a:gd name="T51" fmla="*/ 412 h 2019"/>
                              <a:gd name="T52" fmla="*/ 350 w 470"/>
                              <a:gd name="T53" fmla="*/ 412 h 2019"/>
                              <a:gd name="T54" fmla="*/ 354 w 470"/>
                              <a:gd name="T55" fmla="*/ 411 h 2019"/>
                              <a:gd name="T56" fmla="*/ 354 w 470"/>
                              <a:gd name="T57" fmla="*/ 410 h 2019"/>
                              <a:gd name="T58" fmla="*/ 354 w 470"/>
                              <a:gd name="T59" fmla="*/ 41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0" h="2019">
                                <a:moveTo>
                                  <a:pt x="354" y="410"/>
                                </a:moveTo>
                                <a:lnTo>
                                  <a:pt x="354" y="410"/>
                                </a:lnTo>
                                <a:lnTo>
                                  <a:pt x="353" y="407"/>
                                </a:lnTo>
                                <a:lnTo>
                                  <a:pt x="353" y="407"/>
                                </a:lnTo>
                                <a:lnTo>
                                  <a:pt x="352" y="405"/>
                                </a:lnTo>
                                <a:lnTo>
                                  <a:pt x="352" y="405"/>
                                </a:lnTo>
                                <a:lnTo>
                                  <a:pt x="346" y="392"/>
                                </a:lnTo>
                                <a:lnTo>
                                  <a:pt x="346" y="392"/>
                                </a:lnTo>
                                <a:lnTo>
                                  <a:pt x="345" y="391"/>
                                </a:lnTo>
                                <a:lnTo>
                                  <a:pt x="345" y="390"/>
                                </a:lnTo>
                                <a:lnTo>
                                  <a:pt x="343" y="388"/>
                                </a:lnTo>
                                <a:lnTo>
                                  <a:pt x="342" y="385"/>
                                </a:lnTo>
                                <a:lnTo>
                                  <a:pt x="342" y="385"/>
                                </a:lnTo>
                                <a:lnTo>
                                  <a:pt x="342" y="385"/>
                                </a:lnTo>
                                <a:lnTo>
                                  <a:pt x="341" y="385"/>
                                </a:lnTo>
                                <a:lnTo>
                                  <a:pt x="340" y="385"/>
                                </a:lnTo>
                                <a:lnTo>
                                  <a:pt x="340" y="385"/>
                                </a:lnTo>
                                <a:lnTo>
                                  <a:pt x="340" y="385"/>
                                </a:lnTo>
                                <a:lnTo>
                                  <a:pt x="336" y="387"/>
                                </a:lnTo>
                                <a:lnTo>
                                  <a:pt x="336" y="388"/>
                                </a:lnTo>
                                <a:lnTo>
                                  <a:pt x="340" y="396"/>
                                </a:lnTo>
                                <a:lnTo>
                                  <a:pt x="344" y="403"/>
                                </a:lnTo>
                                <a:lnTo>
                                  <a:pt x="345" y="406"/>
                                </a:lnTo>
                                <a:lnTo>
                                  <a:pt x="347" y="410"/>
                                </a:lnTo>
                                <a:lnTo>
                                  <a:pt x="348" y="412"/>
                                </a:lnTo>
                                <a:lnTo>
                                  <a:pt x="350" y="412"/>
                                </a:lnTo>
                                <a:lnTo>
                                  <a:pt x="350" y="412"/>
                                </a:lnTo>
                                <a:lnTo>
                                  <a:pt x="354" y="411"/>
                                </a:lnTo>
                                <a:lnTo>
                                  <a:pt x="354" y="410"/>
                                </a:lnTo>
                                <a:lnTo>
                                  <a:pt x="354" y="41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784106" name="Freeform 636"/>
                        <wps:cNvSpPr>
                          <a:spLocks/>
                        </wps:cNvSpPr>
                        <wps:spPr bwMode="auto">
                          <a:xfrm>
                            <a:off x="6080" y="-281"/>
                            <a:ext cx="470" cy="2019"/>
                          </a:xfrm>
                          <a:custGeom>
                            <a:avLst/>
                            <a:gdLst>
                              <a:gd name="T0" fmla="*/ 356 w 470"/>
                              <a:gd name="T1" fmla="*/ 170 h 2019"/>
                              <a:gd name="T2" fmla="*/ 351 w 470"/>
                              <a:gd name="T3" fmla="*/ 158 h 2019"/>
                              <a:gd name="T4" fmla="*/ 345 w 470"/>
                              <a:gd name="T5" fmla="*/ 146 h 2019"/>
                              <a:gd name="T6" fmla="*/ 343 w 470"/>
                              <a:gd name="T7" fmla="*/ 145 h 2019"/>
                              <a:gd name="T8" fmla="*/ 343 w 470"/>
                              <a:gd name="T9" fmla="*/ 145 h 2019"/>
                              <a:gd name="T10" fmla="*/ 340 w 470"/>
                              <a:gd name="T11" fmla="*/ 147 h 2019"/>
                              <a:gd name="T12" fmla="*/ 339 w 470"/>
                              <a:gd name="T13" fmla="*/ 147 h 2019"/>
                              <a:gd name="T14" fmla="*/ 339 w 470"/>
                              <a:gd name="T15" fmla="*/ 148 h 2019"/>
                              <a:gd name="T16" fmla="*/ 339 w 470"/>
                              <a:gd name="T17" fmla="*/ 148 h 2019"/>
                              <a:gd name="T18" fmla="*/ 346 w 470"/>
                              <a:gd name="T19" fmla="*/ 163 h 2019"/>
                              <a:gd name="T20" fmla="*/ 347 w 470"/>
                              <a:gd name="T21" fmla="*/ 167 h 2019"/>
                              <a:gd name="T22" fmla="*/ 350 w 470"/>
                              <a:gd name="T23" fmla="*/ 172 h 2019"/>
                              <a:gd name="T24" fmla="*/ 352 w 470"/>
                              <a:gd name="T25" fmla="*/ 173 h 2019"/>
                              <a:gd name="T26" fmla="*/ 356 w 470"/>
                              <a:gd name="T27" fmla="*/ 171 h 2019"/>
                              <a:gd name="T28" fmla="*/ 356 w 470"/>
                              <a:gd name="T29" fmla="*/ 17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2019">
                                <a:moveTo>
                                  <a:pt x="356" y="170"/>
                                </a:moveTo>
                                <a:lnTo>
                                  <a:pt x="351" y="158"/>
                                </a:lnTo>
                                <a:lnTo>
                                  <a:pt x="345" y="146"/>
                                </a:lnTo>
                                <a:lnTo>
                                  <a:pt x="343" y="145"/>
                                </a:lnTo>
                                <a:lnTo>
                                  <a:pt x="343" y="145"/>
                                </a:lnTo>
                                <a:lnTo>
                                  <a:pt x="340" y="147"/>
                                </a:lnTo>
                                <a:lnTo>
                                  <a:pt x="339" y="147"/>
                                </a:lnTo>
                                <a:lnTo>
                                  <a:pt x="339" y="148"/>
                                </a:lnTo>
                                <a:lnTo>
                                  <a:pt x="339" y="148"/>
                                </a:lnTo>
                                <a:lnTo>
                                  <a:pt x="346" y="163"/>
                                </a:lnTo>
                                <a:lnTo>
                                  <a:pt x="347" y="167"/>
                                </a:lnTo>
                                <a:lnTo>
                                  <a:pt x="350" y="172"/>
                                </a:lnTo>
                                <a:lnTo>
                                  <a:pt x="352" y="173"/>
                                </a:lnTo>
                                <a:lnTo>
                                  <a:pt x="356" y="171"/>
                                </a:lnTo>
                                <a:lnTo>
                                  <a:pt x="356" y="1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424452" name="Freeform 637"/>
                        <wps:cNvSpPr>
                          <a:spLocks/>
                        </wps:cNvSpPr>
                        <wps:spPr bwMode="auto">
                          <a:xfrm>
                            <a:off x="6080" y="-281"/>
                            <a:ext cx="470" cy="2019"/>
                          </a:xfrm>
                          <a:custGeom>
                            <a:avLst/>
                            <a:gdLst>
                              <a:gd name="T0" fmla="*/ 357 w 470"/>
                              <a:gd name="T1" fmla="*/ 1977 h 2019"/>
                              <a:gd name="T2" fmla="*/ 356 w 470"/>
                              <a:gd name="T3" fmla="*/ 1975 h 2019"/>
                              <a:gd name="T4" fmla="*/ 352 w 470"/>
                              <a:gd name="T5" fmla="*/ 1973 h 2019"/>
                              <a:gd name="T6" fmla="*/ 352 w 470"/>
                              <a:gd name="T7" fmla="*/ 1973 h 2019"/>
                              <a:gd name="T8" fmla="*/ 352 w 470"/>
                              <a:gd name="T9" fmla="*/ 1973 h 2019"/>
                              <a:gd name="T10" fmla="*/ 351 w 470"/>
                              <a:gd name="T11" fmla="*/ 1973 h 2019"/>
                              <a:gd name="T12" fmla="*/ 351 w 470"/>
                              <a:gd name="T13" fmla="*/ 1973 h 2019"/>
                              <a:gd name="T14" fmla="*/ 351 w 470"/>
                              <a:gd name="T15" fmla="*/ 1973 h 2019"/>
                              <a:gd name="T16" fmla="*/ 349 w 470"/>
                              <a:gd name="T17" fmla="*/ 1976 h 2019"/>
                              <a:gd name="T18" fmla="*/ 343 w 470"/>
                              <a:gd name="T19" fmla="*/ 1988 h 2019"/>
                              <a:gd name="T20" fmla="*/ 339 w 470"/>
                              <a:gd name="T21" fmla="*/ 1997 h 2019"/>
                              <a:gd name="T22" fmla="*/ 340 w 470"/>
                              <a:gd name="T23" fmla="*/ 1999 h 2019"/>
                              <a:gd name="T24" fmla="*/ 340 w 470"/>
                              <a:gd name="T25" fmla="*/ 1999 h 2019"/>
                              <a:gd name="T26" fmla="*/ 340 w 470"/>
                              <a:gd name="T27" fmla="*/ 1999 h 2019"/>
                              <a:gd name="T28" fmla="*/ 344 w 470"/>
                              <a:gd name="T29" fmla="*/ 2001 h 2019"/>
                              <a:gd name="T30" fmla="*/ 345 w 470"/>
                              <a:gd name="T31" fmla="*/ 2000 h 2019"/>
                              <a:gd name="T32" fmla="*/ 349 w 470"/>
                              <a:gd name="T33" fmla="*/ 1993 h 2019"/>
                              <a:gd name="T34" fmla="*/ 357 w 470"/>
                              <a:gd name="T35" fmla="*/ 1977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0" h="2019">
                                <a:moveTo>
                                  <a:pt x="357" y="1977"/>
                                </a:moveTo>
                                <a:lnTo>
                                  <a:pt x="356" y="1975"/>
                                </a:lnTo>
                                <a:lnTo>
                                  <a:pt x="352" y="1973"/>
                                </a:lnTo>
                                <a:lnTo>
                                  <a:pt x="352" y="1973"/>
                                </a:lnTo>
                                <a:lnTo>
                                  <a:pt x="352" y="1973"/>
                                </a:lnTo>
                                <a:lnTo>
                                  <a:pt x="351" y="1973"/>
                                </a:lnTo>
                                <a:lnTo>
                                  <a:pt x="351" y="1973"/>
                                </a:lnTo>
                                <a:lnTo>
                                  <a:pt x="351" y="1973"/>
                                </a:lnTo>
                                <a:lnTo>
                                  <a:pt x="349" y="1976"/>
                                </a:lnTo>
                                <a:lnTo>
                                  <a:pt x="343" y="1988"/>
                                </a:lnTo>
                                <a:lnTo>
                                  <a:pt x="339" y="1997"/>
                                </a:lnTo>
                                <a:lnTo>
                                  <a:pt x="340" y="1999"/>
                                </a:lnTo>
                                <a:lnTo>
                                  <a:pt x="340" y="1999"/>
                                </a:lnTo>
                                <a:lnTo>
                                  <a:pt x="340" y="1999"/>
                                </a:lnTo>
                                <a:lnTo>
                                  <a:pt x="344" y="2001"/>
                                </a:lnTo>
                                <a:lnTo>
                                  <a:pt x="345" y="2000"/>
                                </a:lnTo>
                                <a:lnTo>
                                  <a:pt x="349" y="1993"/>
                                </a:lnTo>
                                <a:lnTo>
                                  <a:pt x="357" y="19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421588" name="Freeform 638"/>
                        <wps:cNvSpPr>
                          <a:spLocks/>
                        </wps:cNvSpPr>
                        <wps:spPr bwMode="auto">
                          <a:xfrm>
                            <a:off x="6080" y="-281"/>
                            <a:ext cx="470" cy="2019"/>
                          </a:xfrm>
                          <a:custGeom>
                            <a:avLst/>
                            <a:gdLst>
                              <a:gd name="T0" fmla="*/ 358 w 470"/>
                              <a:gd name="T1" fmla="*/ 1151 h 2019"/>
                              <a:gd name="T2" fmla="*/ 356 w 470"/>
                              <a:gd name="T3" fmla="*/ 1149 h 2019"/>
                              <a:gd name="T4" fmla="*/ 352 w 470"/>
                              <a:gd name="T5" fmla="*/ 1149 h 2019"/>
                              <a:gd name="T6" fmla="*/ 351 w 470"/>
                              <a:gd name="T7" fmla="*/ 1149 h 2019"/>
                              <a:gd name="T8" fmla="*/ 351 w 470"/>
                              <a:gd name="T9" fmla="*/ 1149 h 2019"/>
                              <a:gd name="T10" fmla="*/ 351 w 470"/>
                              <a:gd name="T11" fmla="*/ 1150 h 2019"/>
                              <a:gd name="T12" fmla="*/ 349 w 470"/>
                              <a:gd name="T13" fmla="*/ 1166 h 2019"/>
                              <a:gd name="T14" fmla="*/ 348 w 470"/>
                              <a:gd name="T15" fmla="*/ 1170 h 2019"/>
                              <a:gd name="T16" fmla="*/ 348 w 470"/>
                              <a:gd name="T17" fmla="*/ 1176 h 2019"/>
                              <a:gd name="T18" fmla="*/ 348 w 470"/>
                              <a:gd name="T19" fmla="*/ 1176 h 2019"/>
                              <a:gd name="T20" fmla="*/ 348 w 470"/>
                              <a:gd name="T21" fmla="*/ 1176 h 2019"/>
                              <a:gd name="T22" fmla="*/ 349 w 470"/>
                              <a:gd name="T23" fmla="*/ 1178 h 2019"/>
                              <a:gd name="T24" fmla="*/ 354 w 470"/>
                              <a:gd name="T25" fmla="*/ 1178 h 2019"/>
                              <a:gd name="T26" fmla="*/ 355 w 470"/>
                              <a:gd name="T27" fmla="*/ 1177 h 2019"/>
                              <a:gd name="T28" fmla="*/ 355 w 470"/>
                              <a:gd name="T29" fmla="*/ 1176 h 2019"/>
                              <a:gd name="T30" fmla="*/ 355 w 470"/>
                              <a:gd name="T31" fmla="*/ 1174 h 2019"/>
                              <a:gd name="T32" fmla="*/ 355 w 470"/>
                              <a:gd name="T33" fmla="*/ 1173 h 2019"/>
                              <a:gd name="T34" fmla="*/ 355 w 470"/>
                              <a:gd name="T35" fmla="*/ 1172 h 2019"/>
                              <a:gd name="T36" fmla="*/ 355 w 470"/>
                              <a:gd name="T37" fmla="*/ 1172 h 2019"/>
                              <a:gd name="T38" fmla="*/ 355 w 470"/>
                              <a:gd name="T39" fmla="*/ 1168 h 2019"/>
                              <a:gd name="T40" fmla="*/ 355 w 470"/>
                              <a:gd name="T41" fmla="*/ 1168 h 2019"/>
                              <a:gd name="T42" fmla="*/ 356 w 470"/>
                              <a:gd name="T43" fmla="*/ 1165 h 2019"/>
                              <a:gd name="T44" fmla="*/ 357 w 470"/>
                              <a:gd name="T45" fmla="*/ 1153 h 2019"/>
                              <a:gd name="T46" fmla="*/ 357 w 470"/>
                              <a:gd name="T47" fmla="*/ 1153 h 2019"/>
                              <a:gd name="T48" fmla="*/ 358 w 470"/>
                              <a:gd name="T49" fmla="*/ 1151 h 2019"/>
                              <a:gd name="T50" fmla="*/ 357 w 470"/>
                              <a:gd name="T51" fmla="*/ 1151 h 2019"/>
                              <a:gd name="T52" fmla="*/ 358 w 470"/>
                              <a:gd name="T53" fmla="*/ 115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0" h="2019">
                                <a:moveTo>
                                  <a:pt x="358" y="1151"/>
                                </a:moveTo>
                                <a:lnTo>
                                  <a:pt x="356" y="1149"/>
                                </a:lnTo>
                                <a:lnTo>
                                  <a:pt x="352" y="1149"/>
                                </a:lnTo>
                                <a:lnTo>
                                  <a:pt x="351" y="1149"/>
                                </a:lnTo>
                                <a:lnTo>
                                  <a:pt x="351" y="1149"/>
                                </a:lnTo>
                                <a:lnTo>
                                  <a:pt x="351" y="1150"/>
                                </a:lnTo>
                                <a:lnTo>
                                  <a:pt x="349" y="1166"/>
                                </a:lnTo>
                                <a:lnTo>
                                  <a:pt x="348" y="1170"/>
                                </a:lnTo>
                                <a:lnTo>
                                  <a:pt x="348" y="1176"/>
                                </a:lnTo>
                                <a:lnTo>
                                  <a:pt x="348" y="1176"/>
                                </a:lnTo>
                                <a:lnTo>
                                  <a:pt x="348" y="1176"/>
                                </a:lnTo>
                                <a:lnTo>
                                  <a:pt x="349" y="1178"/>
                                </a:lnTo>
                                <a:lnTo>
                                  <a:pt x="354" y="1178"/>
                                </a:lnTo>
                                <a:lnTo>
                                  <a:pt x="355" y="1177"/>
                                </a:lnTo>
                                <a:lnTo>
                                  <a:pt x="355" y="1176"/>
                                </a:lnTo>
                                <a:lnTo>
                                  <a:pt x="355" y="1174"/>
                                </a:lnTo>
                                <a:lnTo>
                                  <a:pt x="355" y="1173"/>
                                </a:lnTo>
                                <a:lnTo>
                                  <a:pt x="355" y="1172"/>
                                </a:lnTo>
                                <a:lnTo>
                                  <a:pt x="355" y="1172"/>
                                </a:lnTo>
                                <a:lnTo>
                                  <a:pt x="355" y="1168"/>
                                </a:lnTo>
                                <a:lnTo>
                                  <a:pt x="355" y="1168"/>
                                </a:lnTo>
                                <a:lnTo>
                                  <a:pt x="356" y="1165"/>
                                </a:lnTo>
                                <a:lnTo>
                                  <a:pt x="357" y="1153"/>
                                </a:lnTo>
                                <a:lnTo>
                                  <a:pt x="357" y="1153"/>
                                </a:lnTo>
                                <a:lnTo>
                                  <a:pt x="358" y="1151"/>
                                </a:lnTo>
                                <a:lnTo>
                                  <a:pt x="357" y="1151"/>
                                </a:lnTo>
                                <a:lnTo>
                                  <a:pt x="358" y="115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102325" name="Freeform 639"/>
                        <wps:cNvSpPr>
                          <a:spLocks/>
                        </wps:cNvSpPr>
                        <wps:spPr bwMode="auto">
                          <a:xfrm>
                            <a:off x="6080" y="-281"/>
                            <a:ext cx="470" cy="2019"/>
                          </a:xfrm>
                          <a:custGeom>
                            <a:avLst/>
                            <a:gdLst>
                              <a:gd name="T0" fmla="*/ 359 w 470"/>
                              <a:gd name="T1" fmla="*/ 1291 h 2019"/>
                              <a:gd name="T2" fmla="*/ 359 w 470"/>
                              <a:gd name="T3" fmla="*/ 1291 h 2019"/>
                              <a:gd name="T4" fmla="*/ 358 w 470"/>
                              <a:gd name="T5" fmla="*/ 1286 h 2019"/>
                              <a:gd name="T6" fmla="*/ 358 w 470"/>
                              <a:gd name="T7" fmla="*/ 1283 h 2019"/>
                              <a:gd name="T8" fmla="*/ 357 w 470"/>
                              <a:gd name="T9" fmla="*/ 1283 h 2019"/>
                              <a:gd name="T10" fmla="*/ 356 w 470"/>
                              <a:gd name="T11" fmla="*/ 1267 h 2019"/>
                              <a:gd name="T12" fmla="*/ 355 w 470"/>
                              <a:gd name="T13" fmla="*/ 1266 h 2019"/>
                              <a:gd name="T14" fmla="*/ 355 w 470"/>
                              <a:gd name="T15" fmla="*/ 1265 h 2019"/>
                              <a:gd name="T16" fmla="*/ 355 w 470"/>
                              <a:gd name="T17" fmla="*/ 1265 h 2019"/>
                              <a:gd name="T18" fmla="*/ 354 w 470"/>
                              <a:gd name="T19" fmla="*/ 1264 h 2019"/>
                              <a:gd name="T20" fmla="*/ 354 w 470"/>
                              <a:gd name="T21" fmla="*/ 1264 h 2019"/>
                              <a:gd name="T22" fmla="*/ 349 w 470"/>
                              <a:gd name="T23" fmla="*/ 1264 h 2019"/>
                              <a:gd name="T24" fmla="*/ 348 w 470"/>
                              <a:gd name="T25" fmla="*/ 1265 h 2019"/>
                              <a:gd name="T26" fmla="*/ 350 w 470"/>
                              <a:gd name="T27" fmla="*/ 1282 h 2019"/>
                              <a:gd name="T28" fmla="*/ 352 w 470"/>
                              <a:gd name="T29" fmla="*/ 1288 h 2019"/>
                              <a:gd name="T30" fmla="*/ 352 w 470"/>
                              <a:gd name="T31" fmla="*/ 1292 h 2019"/>
                              <a:gd name="T32" fmla="*/ 354 w 470"/>
                              <a:gd name="T33" fmla="*/ 1293 h 2019"/>
                              <a:gd name="T34" fmla="*/ 354 w 470"/>
                              <a:gd name="T35" fmla="*/ 1293 h 2019"/>
                              <a:gd name="T36" fmla="*/ 358 w 470"/>
                              <a:gd name="T37" fmla="*/ 1292 h 2019"/>
                              <a:gd name="T38" fmla="*/ 359 w 470"/>
                              <a:gd name="T39" fmla="*/ 129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0" h="2019">
                                <a:moveTo>
                                  <a:pt x="359" y="1291"/>
                                </a:moveTo>
                                <a:lnTo>
                                  <a:pt x="359" y="1291"/>
                                </a:lnTo>
                                <a:lnTo>
                                  <a:pt x="358" y="1286"/>
                                </a:lnTo>
                                <a:lnTo>
                                  <a:pt x="358" y="1283"/>
                                </a:lnTo>
                                <a:lnTo>
                                  <a:pt x="357" y="1283"/>
                                </a:lnTo>
                                <a:lnTo>
                                  <a:pt x="356" y="1267"/>
                                </a:lnTo>
                                <a:lnTo>
                                  <a:pt x="355" y="1266"/>
                                </a:lnTo>
                                <a:lnTo>
                                  <a:pt x="355" y="1265"/>
                                </a:lnTo>
                                <a:lnTo>
                                  <a:pt x="355" y="1265"/>
                                </a:lnTo>
                                <a:lnTo>
                                  <a:pt x="354" y="1264"/>
                                </a:lnTo>
                                <a:lnTo>
                                  <a:pt x="354" y="1264"/>
                                </a:lnTo>
                                <a:lnTo>
                                  <a:pt x="349" y="1264"/>
                                </a:lnTo>
                                <a:lnTo>
                                  <a:pt x="348" y="1265"/>
                                </a:lnTo>
                                <a:lnTo>
                                  <a:pt x="350" y="1282"/>
                                </a:lnTo>
                                <a:lnTo>
                                  <a:pt x="352" y="1288"/>
                                </a:lnTo>
                                <a:lnTo>
                                  <a:pt x="352" y="1292"/>
                                </a:lnTo>
                                <a:lnTo>
                                  <a:pt x="354" y="1293"/>
                                </a:lnTo>
                                <a:lnTo>
                                  <a:pt x="354" y="1293"/>
                                </a:lnTo>
                                <a:lnTo>
                                  <a:pt x="358" y="1292"/>
                                </a:lnTo>
                                <a:lnTo>
                                  <a:pt x="359" y="129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305689" name="Freeform 640"/>
                        <wps:cNvSpPr>
                          <a:spLocks/>
                        </wps:cNvSpPr>
                        <wps:spPr bwMode="auto">
                          <a:xfrm>
                            <a:off x="6080" y="-281"/>
                            <a:ext cx="470" cy="2019"/>
                          </a:xfrm>
                          <a:custGeom>
                            <a:avLst/>
                            <a:gdLst>
                              <a:gd name="T0" fmla="*/ 359 w 470"/>
                              <a:gd name="T1" fmla="*/ 1481 h 2019"/>
                              <a:gd name="T2" fmla="*/ 359 w 470"/>
                              <a:gd name="T3" fmla="*/ 1481 h 2019"/>
                              <a:gd name="T4" fmla="*/ 359 w 470"/>
                              <a:gd name="T5" fmla="*/ 1480 h 2019"/>
                              <a:gd name="T6" fmla="*/ 359 w 470"/>
                              <a:gd name="T7" fmla="*/ 1480 h 2019"/>
                              <a:gd name="T8" fmla="*/ 357 w 470"/>
                              <a:gd name="T9" fmla="*/ 1476 h 2019"/>
                              <a:gd name="T10" fmla="*/ 356 w 470"/>
                              <a:gd name="T11" fmla="*/ 1473 h 2019"/>
                              <a:gd name="T12" fmla="*/ 355 w 470"/>
                              <a:gd name="T13" fmla="*/ 1469 h 2019"/>
                              <a:gd name="T14" fmla="*/ 354 w 470"/>
                              <a:gd name="T15" fmla="*/ 1467 h 2019"/>
                              <a:gd name="T16" fmla="*/ 353 w 470"/>
                              <a:gd name="T17" fmla="*/ 1466 h 2019"/>
                              <a:gd name="T18" fmla="*/ 353 w 470"/>
                              <a:gd name="T19" fmla="*/ 1466 h 2019"/>
                              <a:gd name="T20" fmla="*/ 352 w 470"/>
                              <a:gd name="T21" fmla="*/ 1463 h 2019"/>
                              <a:gd name="T22" fmla="*/ 352 w 470"/>
                              <a:gd name="T23" fmla="*/ 1462 h 2019"/>
                              <a:gd name="T24" fmla="*/ 352 w 470"/>
                              <a:gd name="T25" fmla="*/ 1462 h 2019"/>
                              <a:gd name="T26" fmla="*/ 352 w 470"/>
                              <a:gd name="T27" fmla="*/ 1461 h 2019"/>
                              <a:gd name="T28" fmla="*/ 351 w 470"/>
                              <a:gd name="T29" fmla="*/ 1459 h 2019"/>
                              <a:gd name="T30" fmla="*/ 350 w 470"/>
                              <a:gd name="T31" fmla="*/ 1457 h 2019"/>
                              <a:gd name="T32" fmla="*/ 348 w 470"/>
                              <a:gd name="T33" fmla="*/ 1456 h 2019"/>
                              <a:gd name="T34" fmla="*/ 344 w 470"/>
                              <a:gd name="T35" fmla="*/ 1457 h 2019"/>
                              <a:gd name="T36" fmla="*/ 344 w 470"/>
                              <a:gd name="T37" fmla="*/ 1458 h 2019"/>
                              <a:gd name="T38" fmla="*/ 344 w 470"/>
                              <a:gd name="T39" fmla="*/ 1458 h 2019"/>
                              <a:gd name="T40" fmla="*/ 343 w 470"/>
                              <a:gd name="T41" fmla="*/ 1458 h 2019"/>
                              <a:gd name="T42" fmla="*/ 343 w 470"/>
                              <a:gd name="T43" fmla="*/ 1459 h 2019"/>
                              <a:gd name="T44" fmla="*/ 345 w 470"/>
                              <a:gd name="T45" fmla="*/ 1463 h 2019"/>
                              <a:gd name="T46" fmla="*/ 346 w 470"/>
                              <a:gd name="T47" fmla="*/ 1465 h 2019"/>
                              <a:gd name="T48" fmla="*/ 352 w 470"/>
                              <a:gd name="T49" fmla="*/ 1482 h 2019"/>
                              <a:gd name="T50" fmla="*/ 352 w 470"/>
                              <a:gd name="T51" fmla="*/ 1482 h 2019"/>
                              <a:gd name="T52" fmla="*/ 354 w 470"/>
                              <a:gd name="T53" fmla="*/ 1483 h 2019"/>
                              <a:gd name="T54" fmla="*/ 354 w 470"/>
                              <a:gd name="T55" fmla="*/ 1483 h 2019"/>
                              <a:gd name="T56" fmla="*/ 359 w 470"/>
                              <a:gd name="T57" fmla="*/ 1482 h 2019"/>
                              <a:gd name="T58" fmla="*/ 359 w 470"/>
                              <a:gd name="T59" fmla="*/ 148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0" h="2019">
                                <a:moveTo>
                                  <a:pt x="359" y="1481"/>
                                </a:moveTo>
                                <a:lnTo>
                                  <a:pt x="359" y="1481"/>
                                </a:lnTo>
                                <a:lnTo>
                                  <a:pt x="359" y="1480"/>
                                </a:lnTo>
                                <a:lnTo>
                                  <a:pt x="359" y="1480"/>
                                </a:lnTo>
                                <a:lnTo>
                                  <a:pt x="357" y="1476"/>
                                </a:lnTo>
                                <a:lnTo>
                                  <a:pt x="356" y="1473"/>
                                </a:lnTo>
                                <a:lnTo>
                                  <a:pt x="355" y="1469"/>
                                </a:lnTo>
                                <a:lnTo>
                                  <a:pt x="354" y="1467"/>
                                </a:lnTo>
                                <a:lnTo>
                                  <a:pt x="353" y="1466"/>
                                </a:lnTo>
                                <a:lnTo>
                                  <a:pt x="353" y="1466"/>
                                </a:lnTo>
                                <a:lnTo>
                                  <a:pt x="352" y="1463"/>
                                </a:lnTo>
                                <a:lnTo>
                                  <a:pt x="352" y="1462"/>
                                </a:lnTo>
                                <a:lnTo>
                                  <a:pt x="352" y="1462"/>
                                </a:lnTo>
                                <a:lnTo>
                                  <a:pt x="352" y="1461"/>
                                </a:lnTo>
                                <a:lnTo>
                                  <a:pt x="351" y="1459"/>
                                </a:lnTo>
                                <a:lnTo>
                                  <a:pt x="350" y="1457"/>
                                </a:lnTo>
                                <a:lnTo>
                                  <a:pt x="348" y="1456"/>
                                </a:lnTo>
                                <a:lnTo>
                                  <a:pt x="344" y="1457"/>
                                </a:lnTo>
                                <a:lnTo>
                                  <a:pt x="344" y="1458"/>
                                </a:lnTo>
                                <a:lnTo>
                                  <a:pt x="344" y="1458"/>
                                </a:lnTo>
                                <a:lnTo>
                                  <a:pt x="343" y="1458"/>
                                </a:lnTo>
                                <a:lnTo>
                                  <a:pt x="343" y="1459"/>
                                </a:lnTo>
                                <a:lnTo>
                                  <a:pt x="345" y="1463"/>
                                </a:lnTo>
                                <a:lnTo>
                                  <a:pt x="346" y="1465"/>
                                </a:lnTo>
                                <a:lnTo>
                                  <a:pt x="352" y="1482"/>
                                </a:lnTo>
                                <a:lnTo>
                                  <a:pt x="352" y="1482"/>
                                </a:lnTo>
                                <a:lnTo>
                                  <a:pt x="354" y="1483"/>
                                </a:lnTo>
                                <a:lnTo>
                                  <a:pt x="354" y="1483"/>
                                </a:lnTo>
                                <a:lnTo>
                                  <a:pt x="359" y="1482"/>
                                </a:lnTo>
                                <a:lnTo>
                                  <a:pt x="359" y="14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553462" name="Freeform 641"/>
                        <wps:cNvSpPr>
                          <a:spLocks/>
                        </wps:cNvSpPr>
                        <wps:spPr bwMode="auto">
                          <a:xfrm>
                            <a:off x="6080" y="-281"/>
                            <a:ext cx="470" cy="2019"/>
                          </a:xfrm>
                          <a:custGeom>
                            <a:avLst/>
                            <a:gdLst>
                              <a:gd name="T0" fmla="*/ 361 w 470"/>
                              <a:gd name="T1" fmla="*/ 1733 h 2019"/>
                              <a:gd name="T2" fmla="*/ 361 w 470"/>
                              <a:gd name="T3" fmla="*/ 1733 h 2019"/>
                              <a:gd name="T4" fmla="*/ 360 w 470"/>
                              <a:gd name="T5" fmla="*/ 1731 h 2019"/>
                              <a:gd name="T6" fmla="*/ 358 w 470"/>
                              <a:gd name="T7" fmla="*/ 1730 h 2019"/>
                              <a:gd name="T8" fmla="*/ 355 w 470"/>
                              <a:gd name="T9" fmla="*/ 1730 h 2019"/>
                              <a:gd name="T10" fmla="*/ 355 w 470"/>
                              <a:gd name="T11" fmla="*/ 1730 h 2019"/>
                              <a:gd name="T12" fmla="*/ 355 w 470"/>
                              <a:gd name="T13" fmla="*/ 1730 h 2019"/>
                              <a:gd name="T14" fmla="*/ 354 w 470"/>
                              <a:gd name="T15" fmla="*/ 1730 h 2019"/>
                              <a:gd name="T16" fmla="*/ 354 w 470"/>
                              <a:gd name="T17" fmla="*/ 1731 h 2019"/>
                              <a:gd name="T18" fmla="*/ 354 w 470"/>
                              <a:gd name="T19" fmla="*/ 1731 h 2019"/>
                              <a:gd name="T20" fmla="*/ 354 w 470"/>
                              <a:gd name="T21" fmla="*/ 1732 h 2019"/>
                              <a:gd name="T22" fmla="*/ 353 w 470"/>
                              <a:gd name="T23" fmla="*/ 1735 h 2019"/>
                              <a:gd name="T24" fmla="*/ 352 w 470"/>
                              <a:gd name="T25" fmla="*/ 1738 h 2019"/>
                              <a:gd name="T26" fmla="*/ 350 w 470"/>
                              <a:gd name="T27" fmla="*/ 1741 h 2019"/>
                              <a:gd name="T28" fmla="*/ 350 w 470"/>
                              <a:gd name="T29" fmla="*/ 1742 h 2019"/>
                              <a:gd name="T30" fmla="*/ 350 w 470"/>
                              <a:gd name="T31" fmla="*/ 1742 h 2019"/>
                              <a:gd name="T32" fmla="*/ 349 w 470"/>
                              <a:gd name="T33" fmla="*/ 1745 h 2019"/>
                              <a:gd name="T34" fmla="*/ 348 w 470"/>
                              <a:gd name="T35" fmla="*/ 1749 h 2019"/>
                              <a:gd name="T36" fmla="*/ 346 w 470"/>
                              <a:gd name="T37" fmla="*/ 1752 h 2019"/>
                              <a:gd name="T38" fmla="*/ 346 w 470"/>
                              <a:gd name="T39" fmla="*/ 1754 h 2019"/>
                              <a:gd name="T40" fmla="*/ 346 w 470"/>
                              <a:gd name="T41" fmla="*/ 1754 h 2019"/>
                              <a:gd name="T42" fmla="*/ 346 w 470"/>
                              <a:gd name="T43" fmla="*/ 1755 h 2019"/>
                              <a:gd name="T44" fmla="*/ 346 w 470"/>
                              <a:gd name="T45" fmla="*/ 1756 h 2019"/>
                              <a:gd name="T46" fmla="*/ 351 w 470"/>
                              <a:gd name="T47" fmla="*/ 1758 h 2019"/>
                              <a:gd name="T48" fmla="*/ 352 w 470"/>
                              <a:gd name="T49" fmla="*/ 1757 h 2019"/>
                              <a:gd name="T50" fmla="*/ 353 w 470"/>
                              <a:gd name="T51" fmla="*/ 1753 h 2019"/>
                              <a:gd name="T52" fmla="*/ 354 w 470"/>
                              <a:gd name="T53" fmla="*/ 1751 h 2019"/>
                              <a:gd name="T54" fmla="*/ 358 w 470"/>
                              <a:gd name="T55" fmla="*/ 1740 h 2019"/>
                              <a:gd name="T56" fmla="*/ 360 w 470"/>
                              <a:gd name="T57" fmla="*/ 1735 h 2019"/>
                              <a:gd name="T58" fmla="*/ 360 w 470"/>
                              <a:gd name="T59" fmla="*/ 1734 h 2019"/>
                              <a:gd name="T60" fmla="*/ 361 w 470"/>
                              <a:gd name="T61" fmla="*/ 1733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0" h="2019">
                                <a:moveTo>
                                  <a:pt x="361" y="1733"/>
                                </a:moveTo>
                                <a:lnTo>
                                  <a:pt x="361" y="1733"/>
                                </a:lnTo>
                                <a:lnTo>
                                  <a:pt x="360" y="1731"/>
                                </a:lnTo>
                                <a:lnTo>
                                  <a:pt x="358" y="1730"/>
                                </a:lnTo>
                                <a:lnTo>
                                  <a:pt x="355" y="1730"/>
                                </a:lnTo>
                                <a:lnTo>
                                  <a:pt x="355" y="1730"/>
                                </a:lnTo>
                                <a:lnTo>
                                  <a:pt x="355" y="1730"/>
                                </a:lnTo>
                                <a:lnTo>
                                  <a:pt x="354" y="1730"/>
                                </a:lnTo>
                                <a:lnTo>
                                  <a:pt x="354" y="1731"/>
                                </a:lnTo>
                                <a:lnTo>
                                  <a:pt x="354" y="1731"/>
                                </a:lnTo>
                                <a:lnTo>
                                  <a:pt x="354" y="1732"/>
                                </a:lnTo>
                                <a:lnTo>
                                  <a:pt x="353" y="1735"/>
                                </a:lnTo>
                                <a:lnTo>
                                  <a:pt x="352" y="1738"/>
                                </a:lnTo>
                                <a:lnTo>
                                  <a:pt x="350" y="1741"/>
                                </a:lnTo>
                                <a:lnTo>
                                  <a:pt x="350" y="1742"/>
                                </a:lnTo>
                                <a:lnTo>
                                  <a:pt x="350" y="1742"/>
                                </a:lnTo>
                                <a:lnTo>
                                  <a:pt x="349" y="1745"/>
                                </a:lnTo>
                                <a:lnTo>
                                  <a:pt x="348" y="1749"/>
                                </a:lnTo>
                                <a:lnTo>
                                  <a:pt x="346" y="1752"/>
                                </a:lnTo>
                                <a:lnTo>
                                  <a:pt x="346" y="1754"/>
                                </a:lnTo>
                                <a:lnTo>
                                  <a:pt x="346" y="1754"/>
                                </a:lnTo>
                                <a:lnTo>
                                  <a:pt x="346" y="1755"/>
                                </a:lnTo>
                                <a:lnTo>
                                  <a:pt x="346" y="1756"/>
                                </a:lnTo>
                                <a:lnTo>
                                  <a:pt x="351" y="1758"/>
                                </a:lnTo>
                                <a:lnTo>
                                  <a:pt x="352" y="1757"/>
                                </a:lnTo>
                                <a:lnTo>
                                  <a:pt x="353" y="1753"/>
                                </a:lnTo>
                                <a:lnTo>
                                  <a:pt x="354" y="1751"/>
                                </a:lnTo>
                                <a:lnTo>
                                  <a:pt x="358" y="1740"/>
                                </a:lnTo>
                                <a:lnTo>
                                  <a:pt x="360" y="1735"/>
                                </a:lnTo>
                                <a:lnTo>
                                  <a:pt x="360" y="1734"/>
                                </a:lnTo>
                                <a:lnTo>
                                  <a:pt x="361" y="17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12034" name="Freeform 642"/>
                        <wps:cNvSpPr>
                          <a:spLocks/>
                        </wps:cNvSpPr>
                        <wps:spPr bwMode="auto">
                          <a:xfrm>
                            <a:off x="6080" y="-281"/>
                            <a:ext cx="470" cy="2019"/>
                          </a:xfrm>
                          <a:custGeom>
                            <a:avLst/>
                            <a:gdLst>
                              <a:gd name="T0" fmla="*/ 361 w 470"/>
                              <a:gd name="T1" fmla="*/ 800 h 2019"/>
                              <a:gd name="T2" fmla="*/ 360 w 470"/>
                              <a:gd name="T3" fmla="*/ 800 h 2019"/>
                              <a:gd name="T4" fmla="*/ 352 w 470"/>
                              <a:gd name="T5" fmla="*/ 780 h 2019"/>
                              <a:gd name="T6" fmla="*/ 324 w 470"/>
                              <a:gd name="T7" fmla="*/ 780 h 2019"/>
                              <a:gd name="T8" fmla="*/ 311 w 470"/>
                              <a:gd name="T9" fmla="*/ 800 h 2019"/>
                              <a:gd name="T10" fmla="*/ 302 w 470"/>
                              <a:gd name="T11" fmla="*/ 800 h 2019"/>
                              <a:gd name="T12" fmla="*/ 298 w 470"/>
                              <a:gd name="T13" fmla="*/ 820 h 2019"/>
                              <a:gd name="T14" fmla="*/ 296 w 470"/>
                              <a:gd name="T15" fmla="*/ 840 h 2019"/>
                              <a:gd name="T16" fmla="*/ 299 w 470"/>
                              <a:gd name="T17" fmla="*/ 840 h 2019"/>
                              <a:gd name="T18" fmla="*/ 306 w 470"/>
                              <a:gd name="T19" fmla="*/ 860 h 2019"/>
                              <a:gd name="T20" fmla="*/ 313 w 470"/>
                              <a:gd name="T21" fmla="*/ 860 h 2019"/>
                              <a:gd name="T22" fmla="*/ 322 w 470"/>
                              <a:gd name="T23" fmla="*/ 880 h 2019"/>
                              <a:gd name="T24" fmla="*/ 346 w 470"/>
                              <a:gd name="T25" fmla="*/ 880 h 2019"/>
                              <a:gd name="T26" fmla="*/ 328 w 470"/>
                              <a:gd name="T27" fmla="*/ 860 h 2019"/>
                              <a:gd name="T28" fmla="*/ 316 w 470"/>
                              <a:gd name="T29" fmla="*/ 860 h 2019"/>
                              <a:gd name="T30" fmla="*/ 310 w 470"/>
                              <a:gd name="T31" fmla="*/ 840 h 2019"/>
                              <a:gd name="T32" fmla="*/ 310 w 470"/>
                              <a:gd name="T33" fmla="*/ 820 h 2019"/>
                              <a:gd name="T34" fmla="*/ 312 w 470"/>
                              <a:gd name="T35" fmla="*/ 820 h 2019"/>
                              <a:gd name="T36" fmla="*/ 318 w 470"/>
                              <a:gd name="T37" fmla="*/ 800 h 2019"/>
                              <a:gd name="T38" fmla="*/ 347 w 470"/>
                              <a:gd name="T39" fmla="*/ 800 h 2019"/>
                              <a:gd name="T40" fmla="*/ 346 w 470"/>
                              <a:gd name="T41" fmla="*/ 820 h 2019"/>
                              <a:gd name="T42" fmla="*/ 356 w 470"/>
                              <a:gd name="T43" fmla="*/ 820 h 2019"/>
                              <a:gd name="T44" fmla="*/ 361 w 470"/>
                              <a:gd name="T45" fmla="*/ 80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0" h="2019">
                                <a:moveTo>
                                  <a:pt x="361" y="800"/>
                                </a:moveTo>
                                <a:lnTo>
                                  <a:pt x="360" y="800"/>
                                </a:lnTo>
                                <a:lnTo>
                                  <a:pt x="352" y="780"/>
                                </a:lnTo>
                                <a:lnTo>
                                  <a:pt x="324" y="780"/>
                                </a:lnTo>
                                <a:lnTo>
                                  <a:pt x="311" y="800"/>
                                </a:lnTo>
                                <a:lnTo>
                                  <a:pt x="302" y="800"/>
                                </a:lnTo>
                                <a:lnTo>
                                  <a:pt x="298" y="820"/>
                                </a:lnTo>
                                <a:lnTo>
                                  <a:pt x="296" y="840"/>
                                </a:lnTo>
                                <a:lnTo>
                                  <a:pt x="299" y="840"/>
                                </a:lnTo>
                                <a:lnTo>
                                  <a:pt x="306" y="860"/>
                                </a:lnTo>
                                <a:lnTo>
                                  <a:pt x="313" y="860"/>
                                </a:lnTo>
                                <a:lnTo>
                                  <a:pt x="322" y="880"/>
                                </a:lnTo>
                                <a:lnTo>
                                  <a:pt x="346" y="880"/>
                                </a:lnTo>
                                <a:lnTo>
                                  <a:pt x="328" y="860"/>
                                </a:lnTo>
                                <a:lnTo>
                                  <a:pt x="316" y="860"/>
                                </a:lnTo>
                                <a:lnTo>
                                  <a:pt x="310" y="840"/>
                                </a:lnTo>
                                <a:lnTo>
                                  <a:pt x="310" y="820"/>
                                </a:lnTo>
                                <a:lnTo>
                                  <a:pt x="312" y="820"/>
                                </a:lnTo>
                                <a:lnTo>
                                  <a:pt x="318" y="800"/>
                                </a:lnTo>
                                <a:lnTo>
                                  <a:pt x="347" y="800"/>
                                </a:lnTo>
                                <a:lnTo>
                                  <a:pt x="346" y="820"/>
                                </a:lnTo>
                                <a:lnTo>
                                  <a:pt x="356" y="820"/>
                                </a:lnTo>
                                <a:lnTo>
                                  <a:pt x="36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892366" name="Freeform 643"/>
                        <wps:cNvSpPr>
                          <a:spLocks/>
                        </wps:cNvSpPr>
                        <wps:spPr bwMode="auto">
                          <a:xfrm>
                            <a:off x="6080" y="-281"/>
                            <a:ext cx="470" cy="2019"/>
                          </a:xfrm>
                          <a:custGeom>
                            <a:avLst/>
                            <a:gdLst>
                              <a:gd name="T0" fmla="*/ 299 w 470"/>
                              <a:gd name="T1" fmla="*/ 960 h 2019"/>
                              <a:gd name="T2" fmla="*/ 324 w 470"/>
                              <a:gd name="T3" fmla="*/ 740 h 2019"/>
                              <a:gd name="T4" fmla="*/ 251 w 470"/>
                              <a:gd name="T5" fmla="*/ 820 h 2019"/>
                              <a:gd name="T6" fmla="*/ 141 w 470"/>
                              <a:gd name="T7" fmla="*/ 1440 h 2019"/>
                              <a:gd name="T8" fmla="*/ 67 w 470"/>
                              <a:gd name="T9" fmla="*/ 1380 h 2019"/>
                              <a:gd name="T10" fmla="*/ 70 w 470"/>
                              <a:gd name="T11" fmla="*/ 1240 h 2019"/>
                              <a:gd name="T12" fmla="*/ 108 w 470"/>
                              <a:gd name="T13" fmla="*/ 1080 h 2019"/>
                              <a:gd name="T14" fmla="*/ 159 w 470"/>
                              <a:gd name="T15" fmla="*/ 660 h 2019"/>
                              <a:gd name="T16" fmla="*/ 152 w 470"/>
                              <a:gd name="T17" fmla="*/ 460 h 2019"/>
                              <a:gd name="T18" fmla="*/ 242 w 470"/>
                              <a:gd name="T19" fmla="*/ 660 h 2019"/>
                              <a:gd name="T20" fmla="*/ 177 w 470"/>
                              <a:gd name="T21" fmla="*/ 300 h 2019"/>
                              <a:gd name="T22" fmla="*/ 295 w 470"/>
                              <a:gd name="T23" fmla="*/ 420 h 2019"/>
                              <a:gd name="T24" fmla="*/ 302 w 470"/>
                              <a:gd name="T25" fmla="*/ 520 h 2019"/>
                              <a:gd name="T26" fmla="*/ 249 w 470"/>
                              <a:gd name="T27" fmla="*/ 540 h 2019"/>
                              <a:gd name="T28" fmla="*/ 314 w 470"/>
                              <a:gd name="T29" fmla="*/ 420 h 2019"/>
                              <a:gd name="T30" fmla="*/ 263 w 470"/>
                              <a:gd name="T31" fmla="*/ 140 h 2019"/>
                              <a:gd name="T32" fmla="*/ 312 w 470"/>
                              <a:gd name="T33" fmla="*/ 20 h 2019"/>
                              <a:gd name="T34" fmla="*/ 216 w 470"/>
                              <a:gd name="T35" fmla="*/ 180 h 2019"/>
                              <a:gd name="T36" fmla="*/ 160 w 470"/>
                              <a:gd name="T37" fmla="*/ 100 h 2019"/>
                              <a:gd name="T38" fmla="*/ 136 w 470"/>
                              <a:gd name="T39" fmla="*/ 380 h 2019"/>
                              <a:gd name="T40" fmla="*/ 47 w 470"/>
                              <a:gd name="T41" fmla="*/ 260 h 2019"/>
                              <a:gd name="T42" fmla="*/ 90 w 470"/>
                              <a:gd name="T43" fmla="*/ 100 h 2019"/>
                              <a:gd name="T44" fmla="*/ 131 w 470"/>
                              <a:gd name="T45" fmla="*/ 40 h 2019"/>
                              <a:gd name="T46" fmla="*/ 136 w 470"/>
                              <a:gd name="T47" fmla="*/ 0 h 2019"/>
                              <a:gd name="T48" fmla="*/ 31 w 470"/>
                              <a:gd name="T49" fmla="*/ 160 h 2019"/>
                              <a:gd name="T50" fmla="*/ 93 w 470"/>
                              <a:gd name="T51" fmla="*/ 340 h 2019"/>
                              <a:gd name="T52" fmla="*/ 113 w 470"/>
                              <a:gd name="T53" fmla="*/ 500 h 2019"/>
                              <a:gd name="T54" fmla="*/ 146 w 470"/>
                              <a:gd name="T55" fmla="*/ 900 h 2019"/>
                              <a:gd name="T56" fmla="*/ 45 w 470"/>
                              <a:gd name="T57" fmla="*/ 1060 h 2019"/>
                              <a:gd name="T58" fmla="*/ 17 w 470"/>
                              <a:gd name="T59" fmla="*/ 1040 h 2019"/>
                              <a:gd name="T60" fmla="*/ 32 w 470"/>
                              <a:gd name="T61" fmla="*/ 720 h 2019"/>
                              <a:gd name="T62" fmla="*/ 20 w 470"/>
                              <a:gd name="T63" fmla="*/ 720 h 2019"/>
                              <a:gd name="T64" fmla="*/ 60 w 470"/>
                              <a:gd name="T65" fmla="*/ 920 h 2019"/>
                              <a:gd name="T66" fmla="*/ 5 w 470"/>
                              <a:gd name="T67" fmla="*/ 1100 h 2019"/>
                              <a:gd name="T68" fmla="*/ 79 w 470"/>
                              <a:gd name="T69" fmla="*/ 1060 h 2019"/>
                              <a:gd name="T70" fmla="*/ 51 w 470"/>
                              <a:gd name="T71" fmla="*/ 1240 h 2019"/>
                              <a:gd name="T72" fmla="*/ 81 w 470"/>
                              <a:gd name="T73" fmla="*/ 1420 h 2019"/>
                              <a:gd name="T74" fmla="*/ 124 w 470"/>
                              <a:gd name="T75" fmla="*/ 1580 h 2019"/>
                              <a:gd name="T76" fmla="*/ 54 w 470"/>
                              <a:gd name="T77" fmla="*/ 1520 h 2019"/>
                              <a:gd name="T78" fmla="*/ 141 w 470"/>
                              <a:gd name="T79" fmla="*/ 1580 h 2019"/>
                              <a:gd name="T80" fmla="*/ 169 w 470"/>
                              <a:gd name="T81" fmla="*/ 1680 h 2019"/>
                              <a:gd name="T82" fmla="*/ 181 w 470"/>
                              <a:gd name="T83" fmla="*/ 1900 h 2019"/>
                              <a:gd name="T84" fmla="*/ 274 w 470"/>
                              <a:gd name="T85" fmla="*/ 2000 h 2019"/>
                              <a:gd name="T86" fmla="*/ 254 w 470"/>
                              <a:gd name="T87" fmla="*/ 1960 h 2019"/>
                              <a:gd name="T88" fmla="*/ 190 w 470"/>
                              <a:gd name="T89" fmla="*/ 1780 h 2019"/>
                              <a:gd name="T90" fmla="*/ 319 w 470"/>
                              <a:gd name="T91" fmla="*/ 1980 h 2019"/>
                              <a:gd name="T92" fmla="*/ 295 w 470"/>
                              <a:gd name="T93" fmla="*/ 1920 h 2019"/>
                              <a:gd name="T94" fmla="*/ 183 w 470"/>
                              <a:gd name="T95" fmla="*/ 1680 h 2019"/>
                              <a:gd name="T96" fmla="*/ 211 w 470"/>
                              <a:gd name="T97" fmla="*/ 1600 h 2019"/>
                              <a:gd name="T98" fmla="*/ 153 w 470"/>
                              <a:gd name="T99" fmla="*/ 1440 h 2019"/>
                              <a:gd name="T100" fmla="*/ 238 w 470"/>
                              <a:gd name="T101" fmla="*/ 940 h 2019"/>
                              <a:gd name="T102" fmla="*/ 338 w 470"/>
                              <a:gd name="T103" fmla="*/ 1040 h 2019"/>
                              <a:gd name="T104" fmla="*/ 288 w 470"/>
                              <a:gd name="T105" fmla="*/ 1140 h 2019"/>
                              <a:gd name="T106" fmla="*/ 325 w 470"/>
                              <a:gd name="T107" fmla="*/ 1080 h 2019"/>
                              <a:gd name="T108" fmla="*/ 283 w 470"/>
                              <a:gd name="T109" fmla="*/ 1080 h 2019"/>
                              <a:gd name="T110" fmla="*/ 328 w 470"/>
                              <a:gd name="T111" fmla="*/ 1160 h 2019"/>
                              <a:gd name="T112" fmla="*/ 366 w 470"/>
                              <a:gd name="T113" fmla="*/ 110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70" h="2019">
                                <a:moveTo>
                                  <a:pt x="367" y="1080"/>
                                </a:moveTo>
                                <a:lnTo>
                                  <a:pt x="366" y="1080"/>
                                </a:lnTo>
                                <a:lnTo>
                                  <a:pt x="363" y="1060"/>
                                </a:lnTo>
                                <a:lnTo>
                                  <a:pt x="357" y="1040"/>
                                </a:lnTo>
                                <a:lnTo>
                                  <a:pt x="349" y="1040"/>
                                </a:lnTo>
                                <a:lnTo>
                                  <a:pt x="339" y="1020"/>
                                </a:lnTo>
                                <a:lnTo>
                                  <a:pt x="330" y="1000"/>
                                </a:lnTo>
                                <a:lnTo>
                                  <a:pt x="299" y="960"/>
                                </a:lnTo>
                                <a:lnTo>
                                  <a:pt x="275" y="920"/>
                                </a:lnTo>
                                <a:lnTo>
                                  <a:pt x="267" y="880"/>
                                </a:lnTo>
                                <a:lnTo>
                                  <a:pt x="263" y="860"/>
                                </a:lnTo>
                                <a:lnTo>
                                  <a:pt x="271" y="800"/>
                                </a:lnTo>
                                <a:lnTo>
                                  <a:pt x="282" y="780"/>
                                </a:lnTo>
                                <a:lnTo>
                                  <a:pt x="300" y="760"/>
                                </a:lnTo>
                                <a:lnTo>
                                  <a:pt x="349" y="760"/>
                                </a:lnTo>
                                <a:lnTo>
                                  <a:pt x="324" y="740"/>
                                </a:lnTo>
                                <a:lnTo>
                                  <a:pt x="300" y="760"/>
                                </a:lnTo>
                                <a:lnTo>
                                  <a:pt x="280" y="760"/>
                                </a:lnTo>
                                <a:lnTo>
                                  <a:pt x="265" y="780"/>
                                </a:lnTo>
                                <a:lnTo>
                                  <a:pt x="264" y="740"/>
                                </a:lnTo>
                                <a:lnTo>
                                  <a:pt x="256" y="700"/>
                                </a:lnTo>
                                <a:lnTo>
                                  <a:pt x="252" y="686"/>
                                </a:lnTo>
                                <a:lnTo>
                                  <a:pt x="252" y="740"/>
                                </a:lnTo>
                                <a:lnTo>
                                  <a:pt x="251" y="820"/>
                                </a:lnTo>
                                <a:lnTo>
                                  <a:pt x="236" y="900"/>
                                </a:lnTo>
                                <a:lnTo>
                                  <a:pt x="207" y="980"/>
                                </a:lnTo>
                                <a:lnTo>
                                  <a:pt x="187" y="1060"/>
                                </a:lnTo>
                                <a:lnTo>
                                  <a:pt x="167" y="1120"/>
                                </a:lnTo>
                                <a:lnTo>
                                  <a:pt x="151" y="1200"/>
                                </a:lnTo>
                                <a:lnTo>
                                  <a:pt x="139" y="1300"/>
                                </a:lnTo>
                                <a:lnTo>
                                  <a:pt x="135" y="1380"/>
                                </a:lnTo>
                                <a:lnTo>
                                  <a:pt x="141" y="1440"/>
                                </a:lnTo>
                                <a:lnTo>
                                  <a:pt x="144" y="1460"/>
                                </a:lnTo>
                                <a:lnTo>
                                  <a:pt x="145" y="1480"/>
                                </a:lnTo>
                                <a:lnTo>
                                  <a:pt x="136" y="1460"/>
                                </a:lnTo>
                                <a:lnTo>
                                  <a:pt x="125" y="1440"/>
                                </a:lnTo>
                                <a:lnTo>
                                  <a:pt x="114" y="1420"/>
                                </a:lnTo>
                                <a:lnTo>
                                  <a:pt x="99" y="1420"/>
                                </a:lnTo>
                                <a:lnTo>
                                  <a:pt x="90" y="1400"/>
                                </a:lnTo>
                                <a:lnTo>
                                  <a:pt x="67" y="1380"/>
                                </a:lnTo>
                                <a:lnTo>
                                  <a:pt x="45" y="1340"/>
                                </a:lnTo>
                                <a:lnTo>
                                  <a:pt x="29" y="1320"/>
                                </a:lnTo>
                                <a:lnTo>
                                  <a:pt x="25" y="1280"/>
                                </a:lnTo>
                                <a:lnTo>
                                  <a:pt x="28" y="1280"/>
                                </a:lnTo>
                                <a:lnTo>
                                  <a:pt x="33" y="1260"/>
                                </a:lnTo>
                                <a:lnTo>
                                  <a:pt x="42" y="1260"/>
                                </a:lnTo>
                                <a:lnTo>
                                  <a:pt x="53" y="1240"/>
                                </a:lnTo>
                                <a:lnTo>
                                  <a:pt x="70" y="1240"/>
                                </a:lnTo>
                                <a:lnTo>
                                  <a:pt x="85" y="1220"/>
                                </a:lnTo>
                                <a:lnTo>
                                  <a:pt x="102" y="1200"/>
                                </a:lnTo>
                                <a:lnTo>
                                  <a:pt x="120" y="1180"/>
                                </a:lnTo>
                                <a:lnTo>
                                  <a:pt x="129" y="1140"/>
                                </a:lnTo>
                                <a:lnTo>
                                  <a:pt x="129" y="1120"/>
                                </a:lnTo>
                                <a:lnTo>
                                  <a:pt x="120" y="1100"/>
                                </a:lnTo>
                                <a:lnTo>
                                  <a:pt x="114" y="1080"/>
                                </a:lnTo>
                                <a:lnTo>
                                  <a:pt x="108" y="1080"/>
                                </a:lnTo>
                                <a:lnTo>
                                  <a:pt x="101" y="1060"/>
                                </a:lnTo>
                                <a:lnTo>
                                  <a:pt x="135" y="1000"/>
                                </a:lnTo>
                                <a:lnTo>
                                  <a:pt x="157" y="920"/>
                                </a:lnTo>
                                <a:lnTo>
                                  <a:pt x="169" y="840"/>
                                </a:lnTo>
                                <a:lnTo>
                                  <a:pt x="169" y="800"/>
                                </a:lnTo>
                                <a:lnTo>
                                  <a:pt x="169" y="760"/>
                                </a:lnTo>
                                <a:lnTo>
                                  <a:pt x="169" y="740"/>
                                </a:lnTo>
                                <a:lnTo>
                                  <a:pt x="159" y="660"/>
                                </a:lnTo>
                                <a:lnTo>
                                  <a:pt x="137" y="580"/>
                                </a:lnTo>
                                <a:lnTo>
                                  <a:pt x="104" y="520"/>
                                </a:lnTo>
                                <a:lnTo>
                                  <a:pt x="109" y="520"/>
                                </a:lnTo>
                                <a:lnTo>
                                  <a:pt x="114" y="500"/>
                                </a:lnTo>
                                <a:lnTo>
                                  <a:pt x="129" y="500"/>
                                </a:lnTo>
                                <a:lnTo>
                                  <a:pt x="138" y="480"/>
                                </a:lnTo>
                                <a:lnTo>
                                  <a:pt x="146" y="480"/>
                                </a:lnTo>
                                <a:lnTo>
                                  <a:pt x="152" y="460"/>
                                </a:lnTo>
                                <a:lnTo>
                                  <a:pt x="161" y="500"/>
                                </a:lnTo>
                                <a:lnTo>
                                  <a:pt x="174" y="540"/>
                                </a:lnTo>
                                <a:lnTo>
                                  <a:pt x="191" y="580"/>
                                </a:lnTo>
                                <a:lnTo>
                                  <a:pt x="212" y="620"/>
                                </a:lnTo>
                                <a:lnTo>
                                  <a:pt x="239" y="680"/>
                                </a:lnTo>
                                <a:lnTo>
                                  <a:pt x="252" y="740"/>
                                </a:lnTo>
                                <a:lnTo>
                                  <a:pt x="252" y="686"/>
                                </a:lnTo>
                                <a:lnTo>
                                  <a:pt x="242" y="660"/>
                                </a:lnTo>
                                <a:lnTo>
                                  <a:pt x="222" y="620"/>
                                </a:lnTo>
                                <a:lnTo>
                                  <a:pt x="193" y="560"/>
                                </a:lnTo>
                                <a:lnTo>
                                  <a:pt x="172" y="500"/>
                                </a:lnTo>
                                <a:lnTo>
                                  <a:pt x="164" y="460"/>
                                </a:lnTo>
                                <a:lnTo>
                                  <a:pt x="160" y="440"/>
                                </a:lnTo>
                                <a:lnTo>
                                  <a:pt x="158" y="380"/>
                                </a:lnTo>
                                <a:lnTo>
                                  <a:pt x="164" y="340"/>
                                </a:lnTo>
                                <a:lnTo>
                                  <a:pt x="177" y="300"/>
                                </a:lnTo>
                                <a:lnTo>
                                  <a:pt x="190" y="260"/>
                                </a:lnTo>
                                <a:lnTo>
                                  <a:pt x="196" y="240"/>
                                </a:lnTo>
                                <a:lnTo>
                                  <a:pt x="219" y="200"/>
                                </a:lnTo>
                                <a:lnTo>
                                  <a:pt x="225" y="260"/>
                                </a:lnTo>
                                <a:lnTo>
                                  <a:pt x="239" y="320"/>
                                </a:lnTo>
                                <a:lnTo>
                                  <a:pt x="259" y="360"/>
                                </a:lnTo>
                                <a:lnTo>
                                  <a:pt x="286" y="400"/>
                                </a:lnTo>
                                <a:lnTo>
                                  <a:pt x="295" y="420"/>
                                </a:lnTo>
                                <a:lnTo>
                                  <a:pt x="304" y="420"/>
                                </a:lnTo>
                                <a:lnTo>
                                  <a:pt x="311" y="440"/>
                                </a:lnTo>
                                <a:lnTo>
                                  <a:pt x="317" y="460"/>
                                </a:lnTo>
                                <a:lnTo>
                                  <a:pt x="320" y="460"/>
                                </a:lnTo>
                                <a:lnTo>
                                  <a:pt x="320" y="480"/>
                                </a:lnTo>
                                <a:lnTo>
                                  <a:pt x="318" y="500"/>
                                </a:lnTo>
                                <a:lnTo>
                                  <a:pt x="312" y="500"/>
                                </a:lnTo>
                                <a:lnTo>
                                  <a:pt x="302" y="520"/>
                                </a:lnTo>
                                <a:lnTo>
                                  <a:pt x="254" y="520"/>
                                </a:lnTo>
                                <a:lnTo>
                                  <a:pt x="244" y="500"/>
                                </a:lnTo>
                                <a:lnTo>
                                  <a:pt x="243" y="480"/>
                                </a:lnTo>
                                <a:lnTo>
                                  <a:pt x="231" y="480"/>
                                </a:lnTo>
                                <a:lnTo>
                                  <a:pt x="232" y="500"/>
                                </a:lnTo>
                                <a:lnTo>
                                  <a:pt x="234" y="500"/>
                                </a:lnTo>
                                <a:lnTo>
                                  <a:pt x="240" y="520"/>
                                </a:lnTo>
                                <a:lnTo>
                                  <a:pt x="249" y="540"/>
                                </a:lnTo>
                                <a:lnTo>
                                  <a:pt x="309" y="540"/>
                                </a:lnTo>
                                <a:lnTo>
                                  <a:pt x="322" y="520"/>
                                </a:lnTo>
                                <a:lnTo>
                                  <a:pt x="329" y="500"/>
                                </a:lnTo>
                                <a:lnTo>
                                  <a:pt x="332" y="480"/>
                                </a:lnTo>
                                <a:lnTo>
                                  <a:pt x="332" y="460"/>
                                </a:lnTo>
                                <a:lnTo>
                                  <a:pt x="329" y="460"/>
                                </a:lnTo>
                                <a:lnTo>
                                  <a:pt x="322" y="440"/>
                                </a:lnTo>
                                <a:lnTo>
                                  <a:pt x="314" y="420"/>
                                </a:lnTo>
                                <a:lnTo>
                                  <a:pt x="305" y="400"/>
                                </a:lnTo>
                                <a:lnTo>
                                  <a:pt x="295" y="400"/>
                                </a:lnTo>
                                <a:lnTo>
                                  <a:pt x="269" y="360"/>
                                </a:lnTo>
                                <a:lnTo>
                                  <a:pt x="249" y="300"/>
                                </a:lnTo>
                                <a:lnTo>
                                  <a:pt x="235" y="240"/>
                                </a:lnTo>
                                <a:lnTo>
                                  <a:pt x="229" y="200"/>
                                </a:lnTo>
                                <a:lnTo>
                                  <a:pt x="252" y="160"/>
                                </a:lnTo>
                                <a:lnTo>
                                  <a:pt x="263" y="140"/>
                                </a:lnTo>
                                <a:lnTo>
                                  <a:pt x="273" y="120"/>
                                </a:lnTo>
                                <a:lnTo>
                                  <a:pt x="286" y="100"/>
                                </a:lnTo>
                                <a:lnTo>
                                  <a:pt x="297" y="80"/>
                                </a:lnTo>
                                <a:lnTo>
                                  <a:pt x="305" y="60"/>
                                </a:lnTo>
                                <a:lnTo>
                                  <a:pt x="310" y="40"/>
                                </a:lnTo>
                                <a:lnTo>
                                  <a:pt x="316" y="40"/>
                                </a:lnTo>
                                <a:lnTo>
                                  <a:pt x="316" y="20"/>
                                </a:lnTo>
                                <a:lnTo>
                                  <a:pt x="312" y="20"/>
                                </a:lnTo>
                                <a:lnTo>
                                  <a:pt x="312" y="0"/>
                                </a:lnTo>
                                <a:lnTo>
                                  <a:pt x="300" y="0"/>
                                </a:lnTo>
                                <a:lnTo>
                                  <a:pt x="298" y="40"/>
                                </a:lnTo>
                                <a:lnTo>
                                  <a:pt x="291" y="60"/>
                                </a:lnTo>
                                <a:lnTo>
                                  <a:pt x="280" y="100"/>
                                </a:lnTo>
                                <a:lnTo>
                                  <a:pt x="264" y="120"/>
                                </a:lnTo>
                                <a:lnTo>
                                  <a:pt x="240" y="160"/>
                                </a:lnTo>
                                <a:lnTo>
                                  <a:pt x="216" y="180"/>
                                </a:lnTo>
                                <a:lnTo>
                                  <a:pt x="194" y="220"/>
                                </a:lnTo>
                                <a:lnTo>
                                  <a:pt x="174" y="260"/>
                                </a:lnTo>
                                <a:lnTo>
                                  <a:pt x="171" y="220"/>
                                </a:lnTo>
                                <a:lnTo>
                                  <a:pt x="170" y="160"/>
                                </a:lnTo>
                                <a:lnTo>
                                  <a:pt x="174" y="80"/>
                                </a:lnTo>
                                <a:lnTo>
                                  <a:pt x="185" y="0"/>
                                </a:lnTo>
                                <a:lnTo>
                                  <a:pt x="173" y="0"/>
                                </a:lnTo>
                                <a:lnTo>
                                  <a:pt x="160" y="100"/>
                                </a:lnTo>
                                <a:lnTo>
                                  <a:pt x="158" y="200"/>
                                </a:lnTo>
                                <a:lnTo>
                                  <a:pt x="161" y="260"/>
                                </a:lnTo>
                                <a:lnTo>
                                  <a:pt x="164" y="300"/>
                                </a:lnTo>
                                <a:lnTo>
                                  <a:pt x="157" y="320"/>
                                </a:lnTo>
                                <a:lnTo>
                                  <a:pt x="151" y="340"/>
                                </a:lnTo>
                                <a:lnTo>
                                  <a:pt x="148" y="360"/>
                                </a:lnTo>
                                <a:lnTo>
                                  <a:pt x="146" y="380"/>
                                </a:lnTo>
                                <a:lnTo>
                                  <a:pt x="136" y="380"/>
                                </a:lnTo>
                                <a:lnTo>
                                  <a:pt x="126" y="360"/>
                                </a:lnTo>
                                <a:lnTo>
                                  <a:pt x="114" y="340"/>
                                </a:lnTo>
                                <a:lnTo>
                                  <a:pt x="102" y="340"/>
                                </a:lnTo>
                                <a:lnTo>
                                  <a:pt x="98" y="320"/>
                                </a:lnTo>
                                <a:lnTo>
                                  <a:pt x="96" y="320"/>
                                </a:lnTo>
                                <a:lnTo>
                                  <a:pt x="77" y="300"/>
                                </a:lnTo>
                                <a:lnTo>
                                  <a:pt x="60" y="280"/>
                                </a:lnTo>
                                <a:lnTo>
                                  <a:pt x="47" y="260"/>
                                </a:lnTo>
                                <a:lnTo>
                                  <a:pt x="38" y="220"/>
                                </a:lnTo>
                                <a:lnTo>
                                  <a:pt x="36" y="200"/>
                                </a:lnTo>
                                <a:lnTo>
                                  <a:pt x="37" y="180"/>
                                </a:lnTo>
                                <a:lnTo>
                                  <a:pt x="42" y="160"/>
                                </a:lnTo>
                                <a:lnTo>
                                  <a:pt x="50" y="160"/>
                                </a:lnTo>
                                <a:lnTo>
                                  <a:pt x="66" y="120"/>
                                </a:lnTo>
                                <a:lnTo>
                                  <a:pt x="78" y="120"/>
                                </a:lnTo>
                                <a:lnTo>
                                  <a:pt x="90" y="100"/>
                                </a:lnTo>
                                <a:lnTo>
                                  <a:pt x="105" y="80"/>
                                </a:lnTo>
                                <a:lnTo>
                                  <a:pt x="124" y="80"/>
                                </a:lnTo>
                                <a:lnTo>
                                  <a:pt x="142" y="60"/>
                                </a:lnTo>
                                <a:lnTo>
                                  <a:pt x="158" y="40"/>
                                </a:lnTo>
                                <a:lnTo>
                                  <a:pt x="173" y="0"/>
                                </a:lnTo>
                                <a:lnTo>
                                  <a:pt x="159" y="0"/>
                                </a:lnTo>
                                <a:lnTo>
                                  <a:pt x="146" y="20"/>
                                </a:lnTo>
                                <a:lnTo>
                                  <a:pt x="131" y="40"/>
                                </a:lnTo>
                                <a:lnTo>
                                  <a:pt x="115" y="60"/>
                                </a:lnTo>
                                <a:lnTo>
                                  <a:pt x="98" y="80"/>
                                </a:lnTo>
                                <a:lnTo>
                                  <a:pt x="90" y="80"/>
                                </a:lnTo>
                                <a:lnTo>
                                  <a:pt x="112" y="60"/>
                                </a:lnTo>
                                <a:lnTo>
                                  <a:pt x="129" y="40"/>
                                </a:lnTo>
                                <a:lnTo>
                                  <a:pt x="142" y="20"/>
                                </a:lnTo>
                                <a:lnTo>
                                  <a:pt x="152" y="0"/>
                                </a:lnTo>
                                <a:lnTo>
                                  <a:pt x="136" y="0"/>
                                </a:lnTo>
                                <a:lnTo>
                                  <a:pt x="117" y="20"/>
                                </a:lnTo>
                                <a:lnTo>
                                  <a:pt x="96" y="60"/>
                                </a:lnTo>
                                <a:lnTo>
                                  <a:pt x="74" y="80"/>
                                </a:lnTo>
                                <a:lnTo>
                                  <a:pt x="56" y="120"/>
                                </a:lnTo>
                                <a:lnTo>
                                  <a:pt x="49" y="120"/>
                                </a:lnTo>
                                <a:lnTo>
                                  <a:pt x="43" y="140"/>
                                </a:lnTo>
                                <a:lnTo>
                                  <a:pt x="38" y="140"/>
                                </a:lnTo>
                                <a:lnTo>
                                  <a:pt x="31" y="160"/>
                                </a:lnTo>
                                <a:lnTo>
                                  <a:pt x="25" y="180"/>
                                </a:lnTo>
                                <a:lnTo>
                                  <a:pt x="24" y="200"/>
                                </a:lnTo>
                                <a:lnTo>
                                  <a:pt x="26" y="240"/>
                                </a:lnTo>
                                <a:lnTo>
                                  <a:pt x="35" y="260"/>
                                </a:lnTo>
                                <a:lnTo>
                                  <a:pt x="50" y="280"/>
                                </a:lnTo>
                                <a:lnTo>
                                  <a:pt x="67" y="300"/>
                                </a:lnTo>
                                <a:lnTo>
                                  <a:pt x="87" y="340"/>
                                </a:lnTo>
                                <a:lnTo>
                                  <a:pt x="93" y="340"/>
                                </a:lnTo>
                                <a:lnTo>
                                  <a:pt x="113" y="360"/>
                                </a:lnTo>
                                <a:lnTo>
                                  <a:pt x="131" y="380"/>
                                </a:lnTo>
                                <a:lnTo>
                                  <a:pt x="142" y="420"/>
                                </a:lnTo>
                                <a:lnTo>
                                  <a:pt x="145" y="440"/>
                                </a:lnTo>
                                <a:lnTo>
                                  <a:pt x="141" y="460"/>
                                </a:lnTo>
                                <a:lnTo>
                                  <a:pt x="134" y="480"/>
                                </a:lnTo>
                                <a:lnTo>
                                  <a:pt x="124" y="480"/>
                                </a:lnTo>
                                <a:lnTo>
                                  <a:pt x="113" y="500"/>
                                </a:lnTo>
                                <a:lnTo>
                                  <a:pt x="75" y="500"/>
                                </a:lnTo>
                                <a:lnTo>
                                  <a:pt x="80" y="520"/>
                                </a:lnTo>
                                <a:lnTo>
                                  <a:pt x="91" y="520"/>
                                </a:lnTo>
                                <a:lnTo>
                                  <a:pt x="124" y="580"/>
                                </a:lnTo>
                                <a:lnTo>
                                  <a:pt x="146" y="660"/>
                                </a:lnTo>
                                <a:lnTo>
                                  <a:pt x="157" y="740"/>
                                </a:lnTo>
                                <a:lnTo>
                                  <a:pt x="157" y="820"/>
                                </a:lnTo>
                                <a:lnTo>
                                  <a:pt x="146" y="900"/>
                                </a:lnTo>
                                <a:lnTo>
                                  <a:pt x="125" y="980"/>
                                </a:lnTo>
                                <a:lnTo>
                                  <a:pt x="92" y="1060"/>
                                </a:lnTo>
                                <a:lnTo>
                                  <a:pt x="81" y="1040"/>
                                </a:lnTo>
                                <a:lnTo>
                                  <a:pt x="41" y="1040"/>
                                </a:lnTo>
                                <a:lnTo>
                                  <a:pt x="34" y="1060"/>
                                </a:lnTo>
                                <a:lnTo>
                                  <a:pt x="32" y="1080"/>
                                </a:lnTo>
                                <a:lnTo>
                                  <a:pt x="46" y="1080"/>
                                </a:lnTo>
                                <a:lnTo>
                                  <a:pt x="45" y="1060"/>
                                </a:lnTo>
                                <a:lnTo>
                                  <a:pt x="63" y="1060"/>
                                </a:lnTo>
                                <a:lnTo>
                                  <a:pt x="52" y="1080"/>
                                </a:lnTo>
                                <a:lnTo>
                                  <a:pt x="71" y="1080"/>
                                </a:lnTo>
                                <a:lnTo>
                                  <a:pt x="72" y="1100"/>
                                </a:lnTo>
                                <a:lnTo>
                                  <a:pt x="16" y="1100"/>
                                </a:lnTo>
                                <a:lnTo>
                                  <a:pt x="13" y="1080"/>
                                </a:lnTo>
                                <a:lnTo>
                                  <a:pt x="12" y="1060"/>
                                </a:lnTo>
                                <a:lnTo>
                                  <a:pt x="17" y="1040"/>
                                </a:lnTo>
                                <a:lnTo>
                                  <a:pt x="26" y="1020"/>
                                </a:lnTo>
                                <a:lnTo>
                                  <a:pt x="39" y="1000"/>
                                </a:lnTo>
                                <a:lnTo>
                                  <a:pt x="62" y="940"/>
                                </a:lnTo>
                                <a:lnTo>
                                  <a:pt x="78" y="880"/>
                                </a:lnTo>
                                <a:lnTo>
                                  <a:pt x="76" y="820"/>
                                </a:lnTo>
                                <a:lnTo>
                                  <a:pt x="44" y="740"/>
                                </a:lnTo>
                                <a:lnTo>
                                  <a:pt x="38" y="720"/>
                                </a:lnTo>
                                <a:lnTo>
                                  <a:pt x="32" y="720"/>
                                </a:lnTo>
                                <a:lnTo>
                                  <a:pt x="29" y="680"/>
                                </a:lnTo>
                                <a:lnTo>
                                  <a:pt x="33" y="680"/>
                                </a:lnTo>
                                <a:lnTo>
                                  <a:pt x="41" y="660"/>
                                </a:lnTo>
                                <a:lnTo>
                                  <a:pt x="26" y="660"/>
                                </a:lnTo>
                                <a:lnTo>
                                  <a:pt x="21" y="680"/>
                                </a:lnTo>
                                <a:lnTo>
                                  <a:pt x="18" y="680"/>
                                </a:lnTo>
                                <a:lnTo>
                                  <a:pt x="18" y="700"/>
                                </a:lnTo>
                                <a:lnTo>
                                  <a:pt x="20" y="720"/>
                                </a:lnTo>
                                <a:lnTo>
                                  <a:pt x="24" y="720"/>
                                </a:lnTo>
                                <a:lnTo>
                                  <a:pt x="29" y="740"/>
                                </a:lnTo>
                                <a:lnTo>
                                  <a:pt x="34" y="740"/>
                                </a:lnTo>
                                <a:lnTo>
                                  <a:pt x="51" y="780"/>
                                </a:lnTo>
                                <a:lnTo>
                                  <a:pt x="63" y="820"/>
                                </a:lnTo>
                                <a:lnTo>
                                  <a:pt x="68" y="840"/>
                                </a:lnTo>
                                <a:lnTo>
                                  <a:pt x="66" y="880"/>
                                </a:lnTo>
                                <a:lnTo>
                                  <a:pt x="60" y="920"/>
                                </a:lnTo>
                                <a:lnTo>
                                  <a:pt x="51" y="940"/>
                                </a:lnTo>
                                <a:lnTo>
                                  <a:pt x="40" y="960"/>
                                </a:lnTo>
                                <a:lnTo>
                                  <a:pt x="28" y="980"/>
                                </a:lnTo>
                                <a:lnTo>
                                  <a:pt x="15" y="1020"/>
                                </a:lnTo>
                                <a:lnTo>
                                  <a:pt x="5" y="1040"/>
                                </a:lnTo>
                                <a:lnTo>
                                  <a:pt x="0" y="1060"/>
                                </a:lnTo>
                                <a:lnTo>
                                  <a:pt x="1" y="1080"/>
                                </a:lnTo>
                                <a:lnTo>
                                  <a:pt x="5" y="1100"/>
                                </a:lnTo>
                                <a:lnTo>
                                  <a:pt x="13" y="1100"/>
                                </a:lnTo>
                                <a:lnTo>
                                  <a:pt x="25" y="1120"/>
                                </a:lnTo>
                                <a:lnTo>
                                  <a:pt x="64" y="1120"/>
                                </a:lnTo>
                                <a:lnTo>
                                  <a:pt x="77" y="1100"/>
                                </a:lnTo>
                                <a:lnTo>
                                  <a:pt x="84" y="1100"/>
                                </a:lnTo>
                                <a:lnTo>
                                  <a:pt x="82" y="1080"/>
                                </a:lnTo>
                                <a:lnTo>
                                  <a:pt x="78" y="1060"/>
                                </a:lnTo>
                                <a:lnTo>
                                  <a:pt x="79" y="1060"/>
                                </a:lnTo>
                                <a:lnTo>
                                  <a:pt x="95" y="1080"/>
                                </a:lnTo>
                                <a:lnTo>
                                  <a:pt x="109" y="1100"/>
                                </a:lnTo>
                                <a:lnTo>
                                  <a:pt x="117" y="1120"/>
                                </a:lnTo>
                                <a:lnTo>
                                  <a:pt x="117" y="1140"/>
                                </a:lnTo>
                                <a:lnTo>
                                  <a:pt x="93" y="1200"/>
                                </a:lnTo>
                                <a:lnTo>
                                  <a:pt x="77" y="1220"/>
                                </a:lnTo>
                                <a:lnTo>
                                  <a:pt x="62" y="1220"/>
                                </a:lnTo>
                                <a:lnTo>
                                  <a:pt x="51" y="1240"/>
                                </a:lnTo>
                                <a:lnTo>
                                  <a:pt x="33" y="1240"/>
                                </a:lnTo>
                                <a:lnTo>
                                  <a:pt x="23" y="1260"/>
                                </a:lnTo>
                                <a:lnTo>
                                  <a:pt x="16" y="1260"/>
                                </a:lnTo>
                                <a:lnTo>
                                  <a:pt x="13" y="1280"/>
                                </a:lnTo>
                                <a:lnTo>
                                  <a:pt x="16" y="1320"/>
                                </a:lnTo>
                                <a:lnTo>
                                  <a:pt x="33" y="1340"/>
                                </a:lnTo>
                                <a:lnTo>
                                  <a:pt x="57" y="1380"/>
                                </a:lnTo>
                                <a:lnTo>
                                  <a:pt x="81" y="1420"/>
                                </a:lnTo>
                                <a:lnTo>
                                  <a:pt x="93" y="1420"/>
                                </a:lnTo>
                                <a:lnTo>
                                  <a:pt x="113" y="1440"/>
                                </a:lnTo>
                                <a:lnTo>
                                  <a:pt x="131" y="1480"/>
                                </a:lnTo>
                                <a:lnTo>
                                  <a:pt x="142" y="1500"/>
                                </a:lnTo>
                                <a:lnTo>
                                  <a:pt x="145" y="1520"/>
                                </a:lnTo>
                                <a:lnTo>
                                  <a:pt x="141" y="1540"/>
                                </a:lnTo>
                                <a:lnTo>
                                  <a:pt x="134" y="1560"/>
                                </a:lnTo>
                                <a:lnTo>
                                  <a:pt x="124" y="1580"/>
                                </a:lnTo>
                                <a:lnTo>
                                  <a:pt x="92" y="1580"/>
                                </a:lnTo>
                                <a:lnTo>
                                  <a:pt x="68" y="1580"/>
                                </a:lnTo>
                                <a:lnTo>
                                  <a:pt x="61" y="1560"/>
                                </a:lnTo>
                                <a:lnTo>
                                  <a:pt x="58" y="1560"/>
                                </a:lnTo>
                                <a:lnTo>
                                  <a:pt x="60" y="1540"/>
                                </a:lnTo>
                                <a:lnTo>
                                  <a:pt x="63" y="1540"/>
                                </a:lnTo>
                                <a:lnTo>
                                  <a:pt x="72" y="1520"/>
                                </a:lnTo>
                                <a:lnTo>
                                  <a:pt x="54" y="1520"/>
                                </a:lnTo>
                                <a:lnTo>
                                  <a:pt x="48" y="1540"/>
                                </a:lnTo>
                                <a:lnTo>
                                  <a:pt x="46" y="1560"/>
                                </a:lnTo>
                                <a:lnTo>
                                  <a:pt x="49" y="1580"/>
                                </a:lnTo>
                                <a:lnTo>
                                  <a:pt x="59" y="1580"/>
                                </a:lnTo>
                                <a:lnTo>
                                  <a:pt x="75" y="1600"/>
                                </a:lnTo>
                                <a:lnTo>
                                  <a:pt x="119" y="1600"/>
                                </a:lnTo>
                                <a:lnTo>
                                  <a:pt x="131" y="1580"/>
                                </a:lnTo>
                                <a:lnTo>
                                  <a:pt x="141" y="1580"/>
                                </a:lnTo>
                                <a:lnTo>
                                  <a:pt x="149" y="1560"/>
                                </a:lnTo>
                                <a:lnTo>
                                  <a:pt x="155" y="1540"/>
                                </a:lnTo>
                                <a:lnTo>
                                  <a:pt x="159" y="1580"/>
                                </a:lnTo>
                                <a:lnTo>
                                  <a:pt x="162" y="1600"/>
                                </a:lnTo>
                                <a:lnTo>
                                  <a:pt x="166" y="1640"/>
                                </a:lnTo>
                                <a:lnTo>
                                  <a:pt x="169" y="1660"/>
                                </a:lnTo>
                                <a:lnTo>
                                  <a:pt x="169" y="1660"/>
                                </a:lnTo>
                                <a:lnTo>
                                  <a:pt x="169" y="1680"/>
                                </a:lnTo>
                                <a:lnTo>
                                  <a:pt x="170" y="1680"/>
                                </a:lnTo>
                                <a:lnTo>
                                  <a:pt x="171" y="1700"/>
                                </a:lnTo>
                                <a:lnTo>
                                  <a:pt x="173" y="1720"/>
                                </a:lnTo>
                                <a:lnTo>
                                  <a:pt x="178" y="1780"/>
                                </a:lnTo>
                                <a:lnTo>
                                  <a:pt x="180" y="1840"/>
                                </a:lnTo>
                                <a:lnTo>
                                  <a:pt x="180" y="1860"/>
                                </a:lnTo>
                                <a:lnTo>
                                  <a:pt x="181" y="1880"/>
                                </a:lnTo>
                                <a:lnTo>
                                  <a:pt x="181" y="1900"/>
                                </a:lnTo>
                                <a:lnTo>
                                  <a:pt x="179" y="1960"/>
                                </a:lnTo>
                                <a:lnTo>
                                  <a:pt x="180" y="2000"/>
                                </a:lnTo>
                                <a:lnTo>
                                  <a:pt x="177" y="2020"/>
                                </a:lnTo>
                                <a:lnTo>
                                  <a:pt x="193" y="2020"/>
                                </a:lnTo>
                                <a:lnTo>
                                  <a:pt x="199" y="2000"/>
                                </a:lnTo>
                                <a:lnTo>
                                  <a:pt x="209" y="1980"/>
                                </a:lnTo>
                                <a:lnTo>
                                  <a:pt x="264" y="1980"/>
                                </a:lnTo>
                                <a:lnTo>
                                  <a:pt x="274" y="2000"/>
                                </a:lnTo>
                                <a:lnTo>
                                  <a:pt x="280" y="2000"/>
                                </a:lnTo>
                                <a:lnTo>
                                  <a:pt x="278" y="2020"/>
                                </a:lnTo>
                                <a:lnTo>
                                  <a:pt x="291" y="2020"/>
                                </a:lnTo>
                                <a:lnTo>
                                  <a:pt x="290" y="2000"/>
                                </a:lnTo>
                                <a:lnTo>
                                  <a:pt x="286" y="2000"/>
                                </a:lnTo>
                                <a:lnTo>
                                  <a:pt x="280" y="1980"/>
                                </a:lnTo>
                                <a:lnTo>
                                  <a:pt x="271" y="1980"/>
                                </a:lnTo>
                                <a:lnTo>
                                  <a:pt x="254" y="1960"/>
                                </a:lnTo>
                                <a:lnTo>
                                  <a:pt x="217" y="1960"/>
                                </a:lnTo>
                                <a:lnTo>
                                  <a:pt x="201" y="1980"/>
                                </a:lnTo>
                                <a:lnTo>
                                  <a:pt x="190" y="1980"/>
                                </a:lnTo>
                                <a:lnTo>
                                  <a:pt x="191" y="1960"/>
                                </a:lnTo>
                                <a:lnTo>
                                  <a:pt x="193" y="1920"/>
                                </a:lnTo>
                                <a:lnTo>
                                  <a:pt x="193" y="1880"/>
                                </a:lnTo>
                                <a:lnTo>
                                  <a:pt x="192" y="1820"/>
                                </a:lnTo>
                                <a:lnTo>
                                  <a:pt x="190" y="1780"/>
                                </a:lnTo>
                                <a:lnTo>
                                  <a:pt x="205" y="1820"/>
                                </a:lnTo>
                                <a:lnTo>
                                  <a:pt x="224" y="1840"/>
                                </a:lnTo>
                                <a:lnTo>
                                  <a:pt x="247" y="1880"/>
                                </a:lnTo>
                                <a:lnTo>
                                  <a:pt x="273" y="1900"/>
                                </a:lnTo>
                                <a:lnTo>
                                  <a:pt x="286" y="1920"/>
                                </a:lnTo>
                                <a:lnTo>
                                  <a:pt x="299" y="1940"/>
                                </a:lnTo>
                                <a:lnTo>
                                  <a:pt x="310" y="1960"/>
                                </a:lnTo>
                                <a:lnTo>
                                  <a:pt x="319" y="1980"/>
                                </a:lnTo>
                                <a:lnTo>
                                  <a:pt x="325" y="2000"/>
                                </a:lnTo>
                                <a:lnTo>
                                  <a:pt x="327" y="2020"/>
                                </a:lnTo>
                                <a:lnTo>
                                  <a:pt x="339" y="2020"/>
                                </a:lnTo>
                                <a:lnTo>
                                  <a:pt x="337" y="1980"/>
                                </a:lnTo>
                                <a:lnTo>
                                  <a:pt x="330" y="1960"/>
                                </a:lnTo>
                                <a:lnTo>
                                  <a:pt x="321" y="1940"/>
                                </a:lnTo>
                                <a:lnTo>
                                  <a:pt x="309" y="1920"/>
                                </a:lnTo>
                                <a:lnTo>
                                  <a:pt x="295" y="1920"/>
                                </a:lnTo>
                                <a:lnTo>
                                  <a:pt x="282" y="1900"/>
                                </a:lnTo>
                                <a:lnTo>
                                  <a:pt x="248" y="1860"/>
                                </a:lnTo>
                                <a:lnTo>
                                  <a:pt x="220" y="1820"/>
                                </a:lnTo>
                                <a:lnTo>
                                  <a:pt x="206" y="1780"/>
                                </a:lnTo>
                                <a:lnTo>
                                  <a:pt x="199" y="1760"/>
                                </a:lnTo>
                                <a:lnTo>
                                  <a:pt x="185" y="1700"/>
                                </a:lnTo>
                                <a:lnTo>
                                  <a:pt x="184" y="1700"/>
                                </a:lnTo>
                                <a:lnTo>
                                  <a:pt x="183" y="1680"/>
                                </a:lnTo>
                                <a:lnTo>
                                  <a:pt x="182" y="1660"/>
                                </a:lnTo>
                                <a:lnTo>
                                  <a:pt x="182" y="1660"/>
                                </a:lnTo>
                                <a:lnTo>
                                  <a:pt x="186" y="1640"/>
                                </a:lnTo>
                                <a:lnTo>
                                  <a:pt x="191" y="1640"/>
                                </a:lnTo>
                                <a:lnTo>
                                  <a:pt x="203" y="1620"/>
                                </a:lnTo>
                                <a:lnTo>
                                  <a:pt x="218" y="1620"/>
                                </a:lnTo>
                                <a:lnTo>
                                  <a:pt x="236" y="1600"/>
                                </a:lnTo>
                                <a:lnTo>
                                  <a:pt x="211" y="1600"/>
                                </a:lnTo>
                                <a:lnTo>
                                  <a:pt x="194" y="1620"/>
                                </a:lnTo>
                                <a:lnTo>
                                  <a:pt x="180" y="1620"/>
                                </a:lnTo>
                                <a:lnTo>
                                  <a:pt x="179" y="1640"/>
                                </a:lnTo>
                                <a:lnTo>
                                  <a:pt x="178" y="1640"/>
                                </a:lnTo>
                                <a:lnTo>
                                  <a:pt x="172" y="1580"/>
                                </a:lnTo>
                                <a:lnTo>
                                  <a:pt x="166" y="1540"/>
                                </a:lnTo>
                                <a:lnTo>
                                  <a:pt x="159" y="1480"/>
                                </a:lnTo>
                                <a:lnTo>
                                  <a:pt x="153" y="1440"/>
                                </a:lnTo>
                                <a:lnTo>
                                  <a:pt x="148" y="1380"/>
                                </a:lnTo>
                                <a:lnTo>
                                  <a:pt x="151" y="1300"/>
                                </a:lnTo>
                                <a:lnTo>
                                  <a:pt x="161" y="1220"/>
                                </a:lnTo>
                                <a:lnTo>
                                  <a:pt x="176" y="1140"/>
                                </a:lnTo>
                                <a:lnTo>
                                  <a:pt x="196" y="1060"/>
                                </a:lnTo>
                                <a:lnTo>
                                  <a:pt x="219" y="1000"/>
                                </a:lnTo>
                                <a:lnTo>
                                  <a:pt x="229" y="960"/>
                                </a:lnTo>
                                <a:lnTo>
                                  <a:pt x="238" y="940"/>
                                </a:lnTo>
                                <a:lnTo>
                                  <a:pt x="246" y="900"/>
                                </a:lnTo>
                                <a:lnTo>
                                  <a:pt x="253" y="880"/>
                                </a:lnTo>
                                <a:lnTo>
                                  <a:pt x="259" y="900"/>
                                </a:lnTo>
                                <a:lnTo>
                                  <a:pt x="272" y="940"/>
                                </a:lnTo>
                                <a:lnTo>
                                  <a:pt x="292" y="980"/>
                                </a:lnTo>
                                <a:lnTo>
                                  <a:pt x="321" y="1020"/>
                                </a:lnTo>
                                <a:lnTo>
                                  <a:pt x="330" y="1020"/>
                                </a:lnTo>
                                <a:lnTo>
                                  <a:pt x="338" y="1040"/>
                                </a:lnTo>
                                <a:lnTo>
                                  <a:pt x="346" y="1060"/>
                                </a:lnTo>
                                <a:lnTo>
                                  <a:pt x="352" y="1060"/>
                                </a:lnTo>
                                <a:lnTo>
                                  <a:pt x="355" y="1080"/>
                                </a:lnTo>
                                <a:lnTo>
                                  <a:pt x="355" y="1100"/>
                                </a:lnTo>
                                <a:lnTo>
                                  <a:pt x="352" y="1120"/>
                                </a:lnTo>
                                <a:lnTo>
                                  <a:pt x="346" y="1120"/>
                                </a:lnTo>
                                <a:lnTo>
                                  <a:pt x="337" y="1140"/>
                                </a:lnTo>
                                <a:lnTo>
                                  <a:pt x="288" y="1140"/>
                                </a:lnTo>
                                <a:lnTo>
                                  <a:pt x="279" y="1120"/>
                                </a:lnTo>
                                <a:lnTo>
                                  <a:pt x="278" y="1100"/>
                                </a:lnTo>
                                <a:lnTo>
                                  <a:pt x="293" y="1100"/>
                                </a:lnTo>
                                <a:lnTo>
                                  <a:pt x="296" y="1120"/>
                                </a:lnTo>
                                <a:lnTo>
                                  <a:pt x="322" y="1120"/>
                                </a:lnTo>
                                <a:lnTo>
                                  <a:pt x="328" y="1100"/>
                                </a:lnTo>
                                <a:lnTo>
                                  <a:pt x="332" y="1080"/>
                                </a:lnTo>
                                <a:lnTo>
                                  <a:pt x="325" y="1080"/>
                                </a:lnTo>
                                <a:lnTo>
                                  <a:pt x="317" y="1060"/>
                                </a:lnTo>
                                <a:lnTo>
                                  <a:pt x="299" y="1060"/>
                                </a:lnTo>
                                <a:lnTo>
                                  <a:pt x="308" y="1080"/>
                                </a:lnTo>
                                <a:lnTo>
                                  <a:pt x="315" y="1080"/>
                                </a:lnTo>
                                <a:lnTo>
                                  <a:pt x="319" y="1100"/>
                                </a:lnTo>
                                <a:lnTo>
                                  <a:pt x="302" y="1100"/>
                                </a:lnTo>
                                <a:lnTo>
                                  <a:pt x="299" y="1080"/>
                                </a:lnTo>
                                <a:lnTo>
                                  <a:pt x="283" y="1080"/>
                                </a:lnTo>
                                <a:lnTo>
                                  <a:pt x="270" y="1100"/>
                                </a:lnTo>
                                <a:lnTo>
                                  <a:pt x="266" y="1100"/>
                                </a:lnTo>
                                <a:lnTo>
                                  <a:pt x="266" y="1120"/>
                                </a:lnTo>
                                <a:lnTo>
                                  <a:pt x="269" y="1120"/>
                                </a:lnTo>
                                <a:lnTo>
                                  <a:pt x="275" y="1140"/>
                                </a:lnTo>
                                <a:lnTo>
                                  <a:pt x="283" y="1140"/>
                                </a:lnTo>
                                <a:lnTo>
                                  <a:pt x="294" y="1160"/>
                                </a:lnTo>
                                <a:lnTo>
                                  <a:pt x="328" y="1160"/>
                                </a:lnTo>
                                <a:lnTo>
                                  <a:pt x="344" y="1140"/>
                                </a:lnTo>
                                <a:lnTo>
                                  <a:pt x="356" y="1120"/>
                                </a:lnTo>
                                <a:lnTo>
                                  <a:pt x="358" y="1120"/>
                                </a:lnTo>
                                <a:lnTo>
                                  <a:pt x="356" y="1140"/>
                                </a:lnTo>
                                <a:lnTo>
                                  <a:pt x="363" y="1140"/>
                                </a:lnTo>
                                <a:lnTo>
                                  <a:pt x="365" y="1120"/>
                                </a:lnTo>
                                <a:lnTo>
                                  <a:pt x="367" y="1120"/>
                                </a:lnTo>
                                <a:lnTo>
                                  <a:pt x="366" y="1100"/>
                                </a:lnTo>
                                <a:lnTo>
                                  <a:pt x="367" y="1100"/>
                                </a:lnTo>
                                <a:lnTo>
                                  <a:pt x="367" y="10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848224" name="Freeform 644"/>
                        <wps:cNvSpPr>
                          <a:spLocks/>
                        </wps:cNvSpPr>
                        <wps:spPr bwMode="auto">
                          <a:xfrm>
                            <a:off x="6080" y="-281"/>
                            <a:ext cx="470" cy="2019"/>
                          </a:xfrm>
                          <a:custGeom>
                            <a:avLst/>
                            <a:gdLst>
                              <a:gd name="T0" fmla="*/ 372 w 470"/>
                              <a:gd name="T1" fmla="*/ 1347 h 2019"/>
                              <a:gd name="T2" fmla="*/ 372 w 470"/>
                              <a:gd name="T3" fmla="*/ 1347 h 2019"/>
                              <a:gd name="T4" fmla="*/ 369 w 470"/>
                              <a:gd name="T5" fmla="*/ 1339 h 2019"/>
                              <a:gd name="T6" fmla="*/ 369 w 470"/>
                              <a:gd name="T7" fmla="*/ 1339 h 2019"/>
                              <a:gd name="T8" fmla="*/ 369 w 470"/>
                              <a:gd name="T9" fmla="*/ 1338 h 2019"/>
                              <a:gd name="T10" fmla="*/ 369 w 470"/>
                              <a:gd name="T11" fmla="*/ 1336 h 2019"/>
                              <a:gd name="T12" fmla="*/ 368 w 470"/>
                              <a:gd name="T13" fmla="*/ 1331 h 2019"/>
                              <a:gd name="T14" fmla="*/ 367 w 470"/>
                              <a:gd name="T15" fmla="*/ 1331 h 2019"/>
                              <a:gd name="T16" fmla="*/ 366 w 470"/>
                              <a:gd name="T17" fmla="*/ 1323 h 2019"/>
                              <a:gd name="T18" fmla="*/ 365 w 470"/>
                              <a:gd name="T19" fmla="*/ 1323 h 2019"/>
                              <a:gd name="T20" fmla="*/ 365 w 470"/>
                              <a:gd name="T21" fmla="*/ 1322 h 2019"/>
                              <a:gd name="T22" fmla="*/ 365 w 470"/>
                              <a:gd name="T23" fmla="*/ 1321 h 2019"/>
                              <a:gd name="T24" fmla="*/ 365 w 470"/>
                              <a:gd name="T25" fmla="*/ 1321 h 2019"/>
                              <a:gd name="T26" fmla="*/ 363 w 470"/>
                              <a:gd name="T27" fmla="*/ 1320 h 2019"/>
                              <a:gd name="T28" fmla="*/ 363 w 470"/>
                              <a:gd name="T29" fmla="*/ 1320 h 2019"/>
                              <a:gd name="T30" fmla="*/ 363 w 470"/>
                              <a:gd name="T31" fmla="*/ 1320 h 2019"/>
                              <a:gd name="T32" fmla="*/ 360 w 470"/>
                              <a:gd name="T33" fmla="*/ 1321 h 2019"/>
                              <a:gd name="T34" fmla="*/ 359 w 470"/>
                              <a:gd name="T35" fmla="*/ 1321 h 2019"/>
                              <a:gd name="T36" fmla="*/ 359 w 470"/>
                              <a:gd name="T37" fmla="*/ 1321 h 2019"/>
                              <a:gd name="T38" fmla="*/ 359 w 470"/>
                              <a:gd name="T39" fmla="*/ 1321 h 2019"/>
                              <a:gd name="T40" fmla="*/ 358 w 470"/>
                              <a:gd name="T41" fmla="*/ 1322 h 2019"/>
                              <a:gd name="T42" fmla="*/ 359 w 470"/>
                              <a:gd name="T43" fmla="*/ 1327 h 2019"/>
                              <a:gd name="T44" fmla="*/ 361 w 470"/>
                              <a:gd name="T45" fmla="*/ 1331 h 2019"/>
                              <a:gd name="T46" fmla="*/ 362 w 470"/>
                              <a:gd name="T47" fmla="*/ 1338 h 2019"/>
                              <a:gd name="T48" fmla="*/ 362 w 470"/>
                              <a:gd name="T49" fmla="*/ 1339 h 2019"/>
                              <a:gd name="T50" fmla="*/ 362 w 470"/>
                              <a:gd name="T51" fmla="*/ 1339 h 2019"/>
                              <a:gd name="T52" fmla="*/ 363 w 470"/>
                              <a:gd name="T53" fmla="*/ 1340 h 2019"/>
                              <a:gd name="T54" fmla="*/ 365 w 470"/>
                              <a:gd name="T55" fmla="*/ 1348 h 2019"/>
                              <a:gd name="T56" fmla="*/ 365 w 470"/>
                              <a:gd name="T57" fmla="*/ 1348 h 2019"/>
                              <a:gd name="T58" fmla="*/ 367 w 470"/>
                              <a:gd name="T59" fmla="*/ 1349 h 2019"/>
                              <a:gd name="T60" fmla="*/ 367 w 470"/>
                              <a:gd name="T61" fmla="*/ 1349 h 2019"/>
                              <a:gd name="T62" fmla="*/ 371 w 470"/>
                              <a:gd name="T63" fmla="*/ 1348 h 2019"/>
                              <a:gd name="T64" fmla="*/ 372 w 470"/>
                              <a:gd name="T65" fmla="*/ 1347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0" h="2019">
                                <a:moveTo>
                                  <a:pt x="372" y="1347"/>
                                </a:moveTo>
                                <a:lnTo>
                                  <a:pt x="372" y="1347"/>
                                </a:lnTo>
                                <a:lnTo>
                                  <a:pt x="369" y="1339"/>
                                </a:lnTo>
                                <a:lnTo>
                                  <a:pt x="369" y="1339"/>
                                </a:lnTo>
                                <a:lnTo>
                                  <a:pt x="369" y="1338"/>
                                </a:lnTo>
                                <a:lnTo>
                                  <a:pt x="369" y="1336"/>
                                </a:lnTo>
                                <a:lnTo>
                                  <a:pt x="368" y="1331"/>
                                </a:lnTo>
                                <a:lnTo>
                                  <a:pt x="367" y="1331"/>
                                </a:lnTo>
                                <a:lnTo>
                                  <a:pt x="366" y="1323"/>
                                </a:lnTo>
                                <a:lnTo>
                                  <a:pt x="365" y="1323"/>
                                </a:lnTo>
                                <a:lnTo>
                                  <a:pt x="365" y="1322"/>
                                </a:lnTo>
                                <a:lnTo>
                                  <a:pt x="365" y="1321"/>
                                </a:lnTo>
                                <a:lnTo>
                                  <a:pt x="365" y="1321"/>
                                </a:lnTo>
                                <a:lnTo>
                                  <a:pt x="363" y="1320"/>
                                </a:lnTo>
                                <a:lnTo>
                                  <a:pt x="363" y="1320"/>
                                </a:lnTo>
                                <a:lnTo>
                                  <a:pt x="363" y="1320"/>
                                </a:lnTo>
                                <a:lnTo>
                                  <a:pt x="360" y="1321"/>
                                </a:lnTo>
                                <a:lnTo>
                                  <a:pt x="359" y="1321"/>
                                </a:lnTo>
                                <a:lnTo>
                                  <a:pt x="359" y="1321"/>
                                </a:lnTo>
                                <a:lnTo>
                                  <a:pt x="359" y="1321"/>
                                </a:lnTo>
                                <a:lnTo>
                                  <a:pt x="358" y="1322"/>
                                </a:lnTo>
                                <a:lnTo>
                                  <a:pt x="359" y="1327"/>
                                </a:lnTo>
                                <a:lnTo>
                                  <a:pt x="361" y="1331"/>
                                </a:lnTo>
                                <a:lnTo>
                                  <a:pt x="362" y="1338"/>
                                </a:lnTo>
                                <a:lnTo>
                                  <a:pt x="362" y="1339"/>
                                </a:lnTo>
                                <a:lnTo>
                                  <a:pt x="362" y="1339"/>
                                </a:lnTo>
                                <a:lnTo>
                                  <a:pt x="363" y="1340"/>
                                </a:lnTo>
                                <a:lnTo>
                                  <a:pt x="365" y="1348"/>
                                </a:lnTo>
                                <a:lnTo>
                                  <a:pt x="365" y="1348"/>
                                </a:lnTo>
                                <a:lnTo>
                                  <a:pt x="367" y="1349"/>
                                </a:lnTo>
                                <a:lnTo>
                                  <a:pt x="367" y="1349"/>
                                </a:lnTo>
                                <a:lnTo>
                                  <a:pt x="371" y="1348"/>
                                </a:lnTo>
                                <a:lnTo>
                                  <a:pt x="372" y="13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975901" name="Freeform 645"/>
                        <wps:cNvSpPr>
                          <a:spLocks/>
                        </wps:cNvSpPr>
                        <wps:spPr bwMode="auto">
                          <a:xfrm>
                            <a:off x="6080" y="-281"/>
                            <a:ext cx="470" cy="2019"/>
                          </a:xfrm>
                          <a:custGeom>
                            <a:avLst/>
                            <a:gdLst>
                              <a:gd name="T0" fmla="*/ 374 w 470"/>
                              <a:gd name="T1" fmla="*/ 1535 h 2019"/>
                              <a:gd name="T2" fmla="*/ 374 w 470"/>
                              <a:gd name="T3" fmla="*/ 1535 h 2019"/>
                              <a:gd name="T4" fmla="*/ 373 w 470"/>
                              <a:gd name="T5" fmla="*/ 1531 h 2019"/>
                              <a:gd name="T6" fmla="*/ 373 w 470"/>
                              <a:gd name="T7" fmla="*/ 1531 h 2019"/>
                              <a:gd name="T8" fmla="*/ 372 w 470"/>
                              <a:gd name="T9" fmla="*/ 1527 h 2019"/>
                              <a:gd name="T10" fmla="*/ 372 w 470"/>
                              <a:gd name="T11" fmla="*/ 1527 h 2019"/>
                              <a:gd name="T12" fmla="*/ 369 w 470"/>
                              <a:gd name="T13" fmla="*/ 1515 h 2019"/>
                              <a:gd name="T14" fmla="*/ 369 w 470"/>
                              <a:gd name="T15" fmla="*/ 1515 h 2019"/>
                              <a:gd name="T16" fmla="*/ 368 w 470"/>
                              <a:gd name="T17" fmla="*/ 1510 h 2019"/>
                              <a:gd name="T18" fmla="*/ 368 w 470"/>
                              <a:gd name="T19" fmla="*/ 1510 h 2019"/>
                              <a:gd name="T20" fmla="*/ 368 w 470"/>
                              <a:gd name="T21" fmla="*/ 1510 h 2019"/>
                              <a:gd name="T22" fmla="*/ 366 w 470"/>
                              <a:gd name="T23" fmla="*/ 1509 h 2019"/>
                              <a:gd name="T24" fmla="*/ 363 w 470"/>
                              <a:gd name="T25" fmla="*/ 1510 h 2019"/>
                              <a:gd name="T26" fmla="*/ 362 w 470"/>
                              <a:gd name="T27" fmla="*/ 1510 h 2019"/>
                              <a:gd name="T28" fmla="*/ 361 w 470"/>
                              <a:gd name="T29" fmla="*/ 1511 h 2019"/>
                              <a:gd name="T30" fmla="*/ 362 w 470"/>
                              <a:gd name="T31" fmla="*/ 1516 h 2019"/>
                              <a:gd name="T32" fmla="*/ 363 w 470"/>
                              <a:gd name="T33" fmla="*/ 1519 h 2019"/>
                              <a:gd name="T34" fmla="*/ 366 w 470"/>
                              <a:gd name="T35" fmla="*/ 1534 h 2019"/>
                              <a:gd name="T36" fmla="*/ 367 w 470"/>
                              <a:gd name="T37" fmla="*/ 1535 h 2019"/>
                              <a:gd name="T38" fmla="*/ 367 w 470"/>
                              <a:gd name="T39" fmla="*/ 1535 h 2019"/>
                              <a:gd name="T40" fmla="*/ 367 w 470"/>
                              <a:gd name="T41" fmla="*/ 1536 h 2019"/>
                              <a:gd name="T42" fmla="*/ 367 w 470"/>
                              <a:gd name="T43" fmla="*/ 1536 h 2019"/>
                              <a:gd name="T44" fmla="*/ 367 w 470"/>
                              <a:gd name="T45" fmla="*/ 1536 h 2019"/>
                              <a:gd name="T46" fmla="*/ 367 w 470"/>
                              <a:gd name="T47" fmla="*/ 1536 h 2019"/>
                              <a:gd name="T48" fmla="*/ 369 w 470"/>
                              <a:gd name="T49" fmla="*/ 1537 h 2019"/>
                              <a:gd name="T50" fmla="*/ 369 w 470"/>
                              <a:gd name="T51" fmla="*/ 1537 h 2019"/>
                              <a:gd name="T52" fmla="*/ 373 w 470"/>
                              <a:gd name="T53" fmla="*/ 1536 h 2019"/>
                              <a:gd name="T54" fmla="*/ 374 w 470"/>
                              <a:gd name="T55" fmla="*/ 1535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0" h="2019">
                                <a:moveTo>
                                  <a:pt x="374" y="1535"/>
                                </a:moveTo>
                                <a:lnTo>
                                  <a:pt x="374" y="1535"/>
                                </a:lnTo>
                                <a:lnTo>
                                  <a:pt x="373" y="1531"/>
                                </a:lnTo>
                                <a:lnTo>
                                  <a:pt x="373" y="1531"/>
                                </a:lnTo>
                                <a:lnTo>
                                  <a:pt x="372" y="1527"/>
                                </a:lnTo>
                                <a:lnTo>
                                  <a:pt x="372" y="1527"/>
                                </a:lnTo>
                                <a:lnTo>
                                  <a:pt x="369" y="1515"/>
                                </a:lnTo>
                                <a:lnTo>
                                  <a:pt x="369" y="1515"/>
                                </a:lnTo>
                                <a:lnTo>
                                  <a:pt x="368" y="1510"/>
                                </a:lnTo>
                                <a:lnTo>
                                  <a:pt x="368" y="1510"/>
                                </a:lnTo>
                                <a:lnTo>
                                  <a:pt x="368" y="1510"/>
                                </a:lnTo>
                                <a:lnTo>
                                  <a:pt x="366" y="1509"/>
                                </a:lnTo>
                                <a:lnTo>
                                  <a:pt x="363" y="1510"/>
                                </a:lnTo>
                                <a:lnTo>
                                  <a:pt x="362" y="1510"/>
                                </a:lnTo>
                                <a:lnTo>
                                  <a:pt x="361" y="1511"/>
                                </a:lnTo>
                                <a:lnTo>
                                  <a:pt x="362" y="1516"/>
                                </a:lnTo>
                                <a:lnTo>
                                  <a:pt x="363" y="1519"/>
                                </a:lnTo>
                                <a:lnTo>
                                  <a:pt x="366" y="1534"/>
                                </a:lnTo>
                                <a:lnTo>
                                  <a:pt x="367" y="1535"/>
                                </a:lnTo>
                                <a:lnTo>
                                  <a:pt x="367" y="1535"/>
                                </a:lnTo>
                                <a:lnTo>
                                  <a:pt x="367" y="1536"/>
                                </a:lnTo>
                                <a:lnTo>
                                  <a:pt x="367" y="1536"/>
                                </a:lnTo>
                                <a:lnTo>
                                  <a:pt x="367" y="1536"/>
                                </a:lnTo>
                                <a:lnTo>
                                  <a:pt x="367" y="1536"/>
                                </a:lnTo>
                                <a:lnTo>
                                  <a:pt x="369" y="1537"/>
                                </a:lnTo>
                                <a:lnTo>
                                  <a:pt x="369" y="1537"/>
                                </a:lnTo>
                                <a:lnTo>
                                  <a:pt x="373" y="1536"/>
                                </a:lnTo>
                                <a:lnTo>
                                  <a:pt x="374" y="153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024116" name="Freeform 646"/>
                        <wps:cNvSpPr>
                          <a:spLocks/>
                        </wps:cNvSpPr>
                        <wps:spPr bwMode="auto">
                          <a:xfrm>
                            <a:off x="6080" y="-281"/>
                            <a:ext cx="470" cy="2019"/>
                          </a:xfrm>
                          <a:custGeom>
                            <a:avLst/>
                            <a:gdLst>
                              <a:gd name="T0" fmla="*/ 374 w 470"/>
                              <a:gd name="T1" fmla="*/ 465 h 2019"/>
                              <a:gd name="T2" fmla="*/ 373 w 470"/>
                              <a:gd name="T3" fmla="*/ 460 h 2019"/>
                              <a:gd name="T4" fmla="*/ 372 w 470"/>
                              <a:gd name="T5" fmla="*/ 457 h 2019"/>
                              <a:gd name="T6" fmla="*/ 372 w 470"/>
                              <a:gd name="T7" fmla="*/ 456 h 2019"/>
                              <a:gd name="T8" fmla="*/ 369 w 470"/>
                              <a:gd name="T9" fmla="*/ 449 h 2019"/>
                              <a:gd name="T10" fmla="*/ 369 w 470"/>
                              <a:gd name="T11" fmla="*/ 449 h 2019"/>
                              <a:gd name="T12" fmla="*/ 369 w 470"/>
                              <a:gd name="T13" fmla="*/ 448 h 2019"/>
                              <a:gd name="T14" fmla="*/ 369 w 470"/>
                              <a:gd name="T15" fmla="*/ 448 h 2019"/>
                              <a:gd name="T16" fmla="*/ 368 w 470"/>
                              <a:gd name="T17" fmla="*/ 445 h 2019"/>
                              <a:gd name="T18" fmla="*/ 368 w 470"/>
                              <a:gd name="T19" fmla="*/ 445 h 2019"/>
                              <a:gd name="T20" fmla="*/ 366 w 470"/>
                              <a:gd name="T21" fmla="*/ 439 h 2019"/>
                              <a:gd name="T22" fmla="*/ 364 w 470"/>
                              <a:gd name="T23" fmla="*/ 438 h 2019"/>
                              <a:gd name="T24" fmla="*/ 362 w 470"/>
                              <a:gd name="T25" fmla="*/ 439 h 2019"/>
                              <a:gd name="T26" fmla="*/ 360 w 470"/>
                              <a:gd name="T27" fmla="*/ 440 h 2019"/>
                              <a:gd name="T28" fmla="*/ 359 w 470"/>
                              <a:gd name="T29" fmla="*/ 441 h 2019"/>
                              <a:gd name="T30" fmla="*/ 361 w 470"/>
                              <a:gd name="T31" fmla="*/ 444 h 2019"/>
                              <a:gd name="T32" fmla="*/ 362 w 470"/>
                              <a:gd name="T33" fmla="*/ 449 h 2019"/>
                              <a:gd name="T34" fmla="*/ 365 w 470"/>
                              <a:gd name="T35" fmla="*/ 457 h 2019"/>
                              <a:gd name="T36" fmla="*/ 367 w 470"/>
                              <a:gd name="T37" fmla="*/ 466 h 2019"/>
                              <a:gd name="T38" fmla="*/ 369 w 470"/>
                              <a:gd name="T39" fmla="*/ 467 h 2019"/>
                              <a:gd name="T40" fmla="*/ 373 w 470"/>
                              <a:gd name="T41" fmla="*/ 466 h 2019"/>
                              <a:gd name="T42" fmla="*/ 374 w 470"/>
                              <a:gd name="T43" fmla="*/ 466 h 2019"/>
                              <a:gd name="T44" fmla="*/ 374 w 470"/>
                              <a:gd name="T45" fmla="*/ 466 h 2019"/>
                              <a:gd name="T46" fmla="*/ 374 w 470"/>
                              <a:gd name="T47" fmla="*/ 465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0" h="2019">
                                <a:moveTo>
                                  <a:pt x="374" y="465"/>
                                </a:moveTo>
                                <a:lnTo>
                                  <a:pt x="373" y="460"/>
                                </a:lnTo>
                                <a:lnTo>
                                  <a:pt x="372" y="457"/>
                                </a:lnTo>
                                <a:lnTo>
                                  <a:pt x="372" y="456"/>
                                </a:lnTo>
                                <a:lnTo>
                                  <a:pt x="369" y="449"/>
                                </a:lnTo>
                                <a:lnTo>
                                  <a:pt x="369" y="449"/>
                                </a:lnTo>
                                <a:lnTo>
                                  <a:pt x="369" y="448"/>
                                </a:lnTo>
                                <a:lnTo>
                                  <a:pt x="369" y="448"/>
                                </a:lnTo>
                                <a:lnTo>
                                  <a:pt x="368" y="445"/>
                                </a:lnTo>
                                <a:lnTo>
                                  <a:pt x="368" y="445"/>
                                </a:lnTo>
                                <a:lnTo>
                                  <a:pt x="366" y="439"/>
                                </a:lnTo>
                                <a:lnTo>
                                  <a:pt x="364" y="438"/>
                                </a:lnTo>
                                <a:lnTo>
                                  <a:pt x="362" y="439"/>
                                </a:lnTo>
                                <a:lnTo>
                                  <a:pt x="360" y="440"/>
                                </a:lnTo>
                                <a:lnTo>
                                  <a:pt x="359" y="441"/>
                                </a:lnTo>
                                <a:lnTo>
                                  <a:pt x="361" y="444"/>
                                </a:lnTo>
                                <a:lnTo>
                                  <a:pt x="362" y="449"/>
                                </a:lnTo>
                                <a:lnTo>
                                  <a:pt x="365" y="457"/>
                                </a:lnTo>
                                <a:lnTo>
                                  <a:pt x="367" y="466"/>
                                </a:lnTo>
                                <a:lnTo>
                                  <a:pt x="369" y="467"/>
                                </a:lnTo>
                                <a:lnTo>
                                  <a:pt x="373" y="466"/>
                                </a:lnTo>
                                <a:lnTo>
                                  <a:pt x="374" y="466"/>
                                </a:lnTo>
                                <a:lnTo>
                                  <a:pt x="374" y="466"/>
                                </a:lnTo>
                                <a:lnTo>
                                  <a:pt x="374" y="46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819589" name="Freeform 647"/>
                        <wps:cNvSpPr>
                          <a:spLocks/>
                        </wps:cNvSpPr>
                        <wps:spPr bwMode="auto">
                          <a:xfrm>
                            <a:off x="6080" y="-281"/>
                            <a:ext cx="470" cy="2019"/>
                          </a:xfrm>
                          <a:custGeom>
                            <a:avLst/>
                            <a:gdLst>
                              <a:gd name="T0" fmla="*/ 374 w 470"/>
                              <a:gd name="T1" fmla="*/ 1678 h 2019"/>
                              <a:gd name="T2" fmla="*/ 373 w 470"/>
                              <a:gd name="T3" fmla="*/ 1676 h 2019"/>
                              <a:gd name="T4" fmla="*/ 373 w 470"/>
                              <a:gd name="T5" fmla="*/ 1676 h 2019"/>
                              <a:gd name="T6" fmla="*/ 371 w 470"/>
                              <a:gd name="T7" fmla="*/ 1676 h 2019"/>
                              <a:gd name="T8" fmla="*/ 369 w 470"/>
                              <a:gd name="T9" fmla="*/ 1676 h 2019"/>
                              <a:gd name="T10" fmla="*/ 369 w 470"/>
                              <a:gd name="T11" fmla="*/ 1676 h 2019"/>
                              <a:gd name="T12" fmla="*/ 369 w 470"/>
                              <a:gd name="T13" fmla="*/ 1676 h 2019"/>
                              <a:gd name="T14" fmla="*/ 369 w 470"/>
                              <a:gd name="T15" fmla="*/ 1676 h 2019"/>
                              <a:gd name="T16" fmla="*/ 368 w 470"/>
                              <a:gd name="T17" fmla="*/ 1676 h 2019"/>
                              <a:gd name="T18" fmla="*/ 368 w 470"/>
                              <a:gd name="T19" fmla="*/ 1676 h 2019"/>
                              <a:gd name="T20" fmla="*/ 368 w 470"/>
                              <a:gd name="T21" fmla="*/ 1676 h 2019"/>
                              <a:gd name="T22" fmla="*/ 368 w 470"/>
                              <a:gd name="T23" fmla="*/ 1676 h 2019"/>
                              <a:gd name="T24" fmla="*/ 368 w 470"/>
                              <a:gd name="T25" fmla="*/ 1678 h 2019"/>
                              <a:gd name="T26" fmla="*/ 367 w 470"/>
                              <a:gd name="T27" fmla="*/ 1681 h 2019"/>
                              <a:gd name="T28" fmla="*/ 366 w 470"/>
                              <a:gd name="T29" fmla="*/ 1685 h 2019"/>
                              <a:gd name="T30" fmla="*/ 364 w 470"/>
                              <a:gd name="T31" fmla="*/ 1697 h 2019"/>
                              <a:gd name="T32" fmla="*/ 363 w 470"/>
                              <a:gd name="T33" fmla="*/ 1701 h 2019"/>
                              <a:gd name="T34" fmla="*/ 364 w 470"/>
                              <a:gd name="T35" fmla="*/ 1703 h 2019"/>
                              <a:gd name="T36" fmla="*/ 368 w 470"/>
                              <a:gd name="T37" fmla="*/ 1704 h 2019"/>
                              <a:gd name="T38" fmla="*/ 369 w 470"/>
                              <a:gd name="T39" fmla="*/ 1704 h 2019"/>
                              <a:gd name="T40" fmla="*/ 370 w 470"/>
                              <a:gd name="T41" fmla="*/ 1699 h 2019"/>
                              <a:gd name="T42" fmla="*/ 374 w 470"/>
                              <a:gd name="T43" fmla="*/ 1680 h 2019"/>
                              <a:gd name="T44" fmla="*/ 374 w 470"/>
                              <a:gd name="T45" fmla="*/ 1678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0" h="2019">
                                <a:moveTo>
                                  <a:pt x="374" y="1678"/>
                                </a:moveTo>
                                <a:lnTo>
                                  <a:pt x="373" y="1676"/>
                                </a:lnTo>
                                <a:lnTo>
                                  <a:pt x="373" y="1676"/>
                                </a:lnTo>
                                <a:lnTo>
                                  <a:pt x="371" y="1676"/>
                                </a:lnTo>
                                <a:lnTo>
                                  <a:pt x="369" y="1676"/>
                                </a:lnTo>
                                <a:lnTo>
                                  <a:pt x="369" y="1676"/>
                                </a:lnTo>
                                <a:lnTo>
                                  <a:pt x="369" y="1676"/>
                                </a:lnTo>
                                <a:lnTo>
                                  <a:pt x="369" y="1676"/>
                                </a:lnTo>
                                <a:lnTo>
                                  <a:pt x="368" y="1676"/>
                                </a:lnTo>
                                <a:lnTo>
                                  <a:pt x="368" y="1676"/>
                                </a:lnTo>
                                <a:lnTo>
                                  <a:pt x="368" y="1676"/>
                                </a:lnTo>
                                <a:lnTo>
                                  <a:pt x="368" y="1676"/>
                                </a:lnTo>
                                <a:lnTo>
                                  <a:pt x="368" y="1678"/>
                                </a:lnTo>
                                <a:lnTo>
                                  <a:pt x="367" y="1681"/>
                                </a:lnTo>
                                <a:lnTo>
                                  <a:pt x="366" y="1685"/>
                                </a:lnTo>
                                <a:lnTo>
                                  <a:pt x="364" y="1697"/>
                                </a:lnTo>
                                <a:lnTo>
                                  <a:pt x="363" y="1701"/>
                                </a:lnTo>
                                <a:lnTo>
                                  <a:pt x="364" y="1703"/>
                                </a:lnTo>
                                <a:lnTo>
                                  <a:pt x="368" y="1704"/>
                                </a:lnTo>
                                <a:lnTo>
                                  <a:pt x="369" y="1704"/>
                                </a:lnTo>
                                <a:lnTo>
                                  <a:pt x="370" y="1699"/>
                                </a:lnTo>
                                <a:lnTo>
                                  <a:pt x="374" y="1680"/>
                                </a:lnTo>
                                <a:lnTo>
                                  <a:pt x="374" y="167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187343" name="Freeform 648"/>
                        <wps:cNvSpPr>
                          <a:spLocks/>
                        </wps:cNvSpPr>
                        <wps:spPr bwMode="auto">
                          <a:xfrm>
                            <a:off x="6080" y="-281"/>
                            <a:ext cx="470" cy="2019"/>
                          </a:xfrm>
                          <a:custGeom>
                            <a:avLst/>
                            <a:gdLst>
                              <a:gd name="T0" fmla="*/ 378 w 470"/>
                              <a:gd name="T1" fmla="*/ 224 h 2019"/>
                              <a:gd name="T2" fmla="*/ 378 w 470"/>
                              <a:gd name="T3" fmla="*/ 224 h 2019"/>
                              <a:gd name="T4" fmla="*/ 368 w 470"/>
                              <a:gd name="T5" fmla="*/ 199 h 2019"/>
                              <a:gd name="T6" fmla="*/ 368 w 470"/>
                              <a:gd name="T7" fmla="*/ 199 h 2019"/>
                              <a:gd name="T8" fmla="*/ 366 w 470"/>
                              <a:gd name="T9" fmla="*/ 198 h 2019"/>
                              <a:gd name="T10" fmla="*/ 366 w 470"/>
                              <a:gd name="T11" fmla="*/ 198 h 2019"/>
                              <a:gd name="T12" fmla="*/ 366 w 470"/>
                              <a:gd name="T13" fmla="*/ 198 h 2019"/>
                              <a:gd name="T14" fmla="*/ 362 w 470"/>
                              <a:gd name="T15" fmla="*/ 200 h 2019"/>
                              <a:gd name="T16" fmla="*/ 362 w 470"/>
                              <a:gd name="T17" fmla="*/ 200 h 2019"/>
                              <a:gd name="T18" fmla="*/ 362 w 470"/>
                              <a:gd name="T19" fmla="*/ 201 h 2019"/>
                              <a:gd name="T20" fmla="*/ 372 w 470"/>
                              <a:gd name="T21" fmla="*/ 225 h 2019"/>
                              <a:gd name="T22" fmla="*/ 374 w 470"/>
                              <a:gd name="T23" fmla="*/ 226 h 2019"/>
                              <a:gd name="T24" fmla="*/ 374 w 470"/>
                              <a:gd name="T25" fmla="*/ 226 h 2019"/>
                              <a:gd name="T26" fmla="*/ 378 w 470"/>
                              <a:gd name="T27" fmla="*/ 225 h 2019"/>
                              <a:gd name="T28" fmla="*/ 378 w 470"/>
                              <a:gd name="T29" fmla="*/ 224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2019">
                                <a:moveTo>
                                  <a:pt x="378" y="224"/>
                                </a:moveTo>
                                <a:lnTo>
                                  <a:pt x="378" y="224"/>
                                </a:lnTo>
                                <a:lnTo>
                                  <a:pt x="368" y="199"/>
                                </a:lnTo>
                                <a:lnTo>
                                  <a:pt x="368" y="199"/>
                                </a:lnTo>
                                <a:lnTo>
                                  <a:pt x="366" y="198"/>
                                </a:lnTo>
                                <a:lnTo>
                                  <a:pt x="366" y="198"/>
                                </a:lnTo>
                                <a:lnTo>
                                  <a:pt x="366" y="198"/>
                                </a:lnTo>
                                <a:lnTo>
                                  <a:pt x="362" y="200"/>
                                </a:lnTo>
                                <a:lnTo>
                                  <a:pt x="362" y="200"/>
                                </a:lnTo>
                                <a:lnTo>
                                  <a:pt x="362" y="201"/>
                                </a:lnTo>
                                <a:lnTo>
                                  <a:pt x="372" y="225"/>
                                </a:lnTo>
                                <a:lnTo>
                                  <a:pt x="374" y="226"/>
                                </a:lnTo>
                                <a:lnTo>
                                  <a:pt x="374" y="226"/>
                                </a:lnTo>
                                <a:lnTo>
                                  <a:pt x="378" y="225"/>
                                </a:lnTo>
                                <a:lnTo>
                                  <a:pt x="378" y="2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421792" name="Freeform 649"/>
                        <wps:cNvSpPr>
                          <a:spLocks/>
                        </wps:cNvSpPr>
                        <wps:spPr bwMode="auto">
                          <a:xfrm>
                            <a:off x="6080" y="-281"/>
                            <a:ext cx="470" cy="2019"/>
                          </a:xfrm>
                          <a:custGeom>
                            <a:avLst/>
                            <a:gdLst>
                              <a:gd name="T0" fmla="*/ 380 w 470"/>
                              <a:gd name="T1" fmla="*/ 1591 h 2019"/>
                              <a:gd name="T2" fmla="*/ 380 w 470"/>
                              <a:gd name="T3" fmla="*/ 1588 h 2019"/>
                              <a:gd name="T4" fmla="*/ 379 w 470"/>
                              <a:gd name="T5" fmla="*/ 1579 h 2019"/>
                              <a:gd name="T6" fmla="*/ 379 w 470"/>
                              <a:gd name="T7" fmla="*/ 1575 h 2019"/>
                              <a:gd name="T8" fmla="*/ 379 w 470"/>
                              <a:gd name="T9" fmla="*/ 1571 h 2019"/>
                              <a:gd name="T10" fmla="*/ 378 w 470"/>
                              <a:gd name="T11" fmla="*/ 1567 h 2019"/>
                              <a:gd name="T12" fmla="*/ 378 w 470"/>
                              <a:gd name="T13" fmla="*/ 1567 h 2019"/>
                              <a:gd name="T14" fmla="*/ 378 w 470"/>
                              <a:gd name="T15" fmla="*/ 1566 h 2019"/>
                              <a:gd name="T16" fmla="*/ 378 w 470"/>
                              <a:gd name="T17" fmla="*/ 1566 h 2019"/>
                              <a:gd name="T18" fmla="*/ 378 w 470"/>
                              <a:gd name="T19" fmla="*/ 1566 h 2019"/>
                              <a:gd name="T20" fmla="*/ 378 w 470"/>
                              <a:gd name="T21" fmla="*/ 1566 h 2019"/>
                              <a:gd name="T22" fmla="*/ 377 w 470"/>
                              <a:gd name="T23" fmla="*/ 1564 h 2019"/>
                              <a:gd name="T24" fmla="*/ 372 w 470"/>
                              <a:gd name="T25" fmla="*/ 1565 h 2019"/>
                              <a:gd name="T26" fmla="*/ 372 w 470"/>
                              <a:gd name="T27" fmla="*/ 1565 h 2019"/>
                              <a:gd name="T28" fmla="*/ 371 w 470"/>
                              <a:gd name="T29" fmla="*/ 1566 h 2019"/>
                              <a:gd name="T30" fmla="*/ 371 w 470"/>
                              <a:gd name="T31" fmla="*/ 1567 h 2019"/>
                              <a:gd name="T32" fmla="*/ 372 w 470"/>
                              <a:gd name="T33" fmla="*/ 1570 h 2019"/>
                              <a:gd name="T34" fmla="*/ 372 w 470"/>
                              <a:gd name="T35" fmla="*/ 1574 h 2019"/>
                              <a:gd name="T36" fmla="*/ 373 w 470"/>
                              <a:gd name="T37" fmla="*/ 1578 h 2019"/>
                              <a:gd name="T38" fmla="*/ 373 w 470"/>
                              <a:gd name="T39" fmla="*/ 1582 h 2019"/>
                              <a:gd name="T40" fmla="*/ 373 w 470"/>
                              <a:gd name="T41" fmla="*/ 1586 h 2019"/>
                              <a:gd name="T42" fmla="*/ 373 w 470"/>
                              <a:gd name="T43" fmla="*/ 1588 h 2019"/>
                              <a:gd name="T44" fmla="*/ 373 w 470"/>
                              <a:gd name="T45" fmla="*/ 1591 h 2019"/>
                              <a:gd name="T46" fmla="*/ 375 w 470"/>
                              <a:gd name="T47" fmla="*/ 1592 h 2019"/>
                              <a:gd name="T48" fmla="*/ 379 w 470"/>
                              <a:gd name="T49" fmla="*/ 1592 h 2019"/>
                              <a:gd name="T50" fmla="*/ 380 w 470"/>
                              <a:gd name="T51" fmla="*/ 1592 h 2019"/>
                              <a:gd name="T52" fmla="*/ 380 w 470"/>
                              <a:gd name="T53" fmla="*/ 159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0" h="2019">
                                <a:moveTo>
                                  <a:pt x="380" y="1591"/>
                                </a:moveTo>
                                <a:lnTo>
                                  <a:pt x="380" y="1588"/>
                                </a:lnTo>
                                <a:lnTo>
                                  <a:pt x="379" y="1579"/>
                                </a:lnTo>
                                <a:lnTo>
                                  <a:pt x="379" y="1575"/>
                                </a:lnTo>
                                <a:lnTo>
                                  <a:pt x="379" y="1571"/>
                                </a:lnTo>
                                <a:lnTo>
                                  <a:pt x="378" y="1567"/>
                                </a:lnTo>
                                <a:lnTo>
                                  <a:pt x="378" y="1567"/>
                                </a:lnTo>
                                <a:lnTo>
                                  <a:pt x="378" y="1566"/>
                                </a:lnTo>
                                <a:lnTo>
                                  <a:pt x="378" y="1566"/>
                                </a:lnTo>
                                <a:lnTo>
                                  <a:pt x="378" y="1566"/>
                                </a:lnTo>
                                <a:lnTo>
                                  <a:pt x="378" y="1566"/>
                                </a:lnTo>
                                <a:lnTo>
                                  <a:pt x="377" y="1564"/>
                                </a:lnTo>
                                <a:lnTo>
                                  <a:pt x="372" y="1565"/>
                                </a:lnTo>
                                <a:lnTo>
                                  <a:pt x="372" y="1565"/>
                                </a:lnTo>
                                <a:lnTo>
                                  <a:pt x="371" y="1566"/>
                                </a:lnTo>
                                <a:lnTo>
                                  <a:pt x="371" y="1567"/>
                                </a:lnTo>
                                <a:lnTo>
                                  <a:pt x="372" y="1570"/>
                                </a:lnTo>
                                <a:lnTo>
                                  <a:pt x="372" y="1574"/>
                                </a:lnTo>
                                <a:lnTo>
                                  <a:pt x="373" y="1578"/>
                                </a:lnTo>
                                <a:lnTo>
                                  <a:pt x="373" y="1582"/>
                                </a:lnTo>
                                <a:lnTo>
                                  <a:pt x="373" y="1586"/>
                                </a:lnTo>
                                <a:lnTo>
                                  <a:pt x="373" y="1588"/>
                                </a:lnTo>
                                <a:lnTo>
                                  <a:pt x="373" y="1591"/>
                                </a:lnTo>
                                <a:lnTo>
                                  <a:pt x="375" y="1592"/>
                                </a:lnTo>
                                <a:lnTo>
                                  <a:pt x="379" y="1592"/>
                                </a:lnTo>
                                <a:lnTo>
                                  <a:pt x="380" y="1592"/>
                                </a:lnTo>
                                <a:lnTo>
                                  <a:pt x="380" y="159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267247" name="Freeform 650"/>
                        <wps:cNvSpPr>
                          <a:spLocks/>
                        </wps:cNvSpPr>
                        <wps:spPr bwMode="auto">
                          <a:xfrm>
                            <a:off x="6080" y="-281"/>
                            <a:ext cx="470" cy="2019"/>
                          </a:xfrm>
                          <a:custGeom>
                            <a:avLst/>
                            <a:gdLst>
                              <a:gd name="T0" fmla="*/ 381 w 470"/>
                              <a:gd name="T1" fmla="*/ 1622 h 2019"/>
                              <a:gd name="T2" fmla="*/ 380 w 470"/>
                              <a:gd name="T3" fmla="*/ 1622 h 2019"/>
                              <a:gd name="T4" fmla="*/ 379 w 470"/>
                              <a:gd name="T5" fmla="*/ 1620 h 2019"/>
                              <a:gd name="T6" fmla="*/ 375 w 470"/>
                              <a:gd name="T7" fmla="*/ 1620 h 2019"/>
                              <a:gd name="T8" fmla="*/ 375 w 470"/>
                              <a:gd name="T9" fmla="*/ 1620 h 2019"/>
                              <a:gd name="T10" fmla="*/ 374 w 470"/>
                              <a:gd name="T11" fmla="*/ 1620 h 2019"/>
                              <a:gd name="T12" fmla="*/ 374 w 470"/>
                              <a:gd name="T13" fmla="*/ 1621 h 2019"/>
                              <a:gd name="T14" fmla="*/ 374 w 470"/>
                              <a:gd name="T15" fmla="*/ 1621 h 2019"/>
                              <a:gd name="T16" fmla="*/ 374 w 470"/>
                              <a:gd name="T17" fmla="*/ 1621 h 2019"/>
                              <a:gd name="T18" fmla="*/ 374 w 470"/>
                              <a:gd name="T19" fmla="*/ 1625 h 2019"/>
                              <a:gd name="T20" fmla="*/ 373 w 470"/>
                              <a:gd name="T21" fmla="*/ 1628 h 2019"/>
                              <a:gd name="T22" fmla="*/ 373 w 470"/>
                              <a:gd name="T23" fmla="*/ 1635 h 2019"/>
                              <a:gd name="T24" fmla="*/ 373 w 470"/>
                              <a:gd name="T25" fmla="*/ 1635 h 2019"/>
                              <a:gd name="T26" fmla="*/ 373 w 470"/>
                              <a:gd name="T27" fmla="*/ 1637 h 2019"/>
                              <a:gd name="T28" fmla="*/ 373 w 470"/>
                              <a:gd name="T29" fmla="*/ 1641 h 2019"/>
                              <a:gd name="T30" fmla="*/ 372 w 470"/>
                              <a:gd name="T31" fmla="*/ 1647 h 2019"/>
                              <a:gd name="T32" fmla="*/ 373 w 470"/>
                              <a:gd name="T33" fmla="*/ 1647 h 2019"/>
                              <a:gd name="T34" fmla="*/ 373 w 470"/>
                              <a:gd name="T35" fmla="*/ 1648 h 2019"/>
                              <a:gd name="T36" fmla="*/ 378 w 470"/>
                              <a:gd name="T37" fmla="*/ 1649 h 2019"/>
                              <a:gd name="T38" fmla="*/ 379 w 470"/>
                              <a:gd name="T39" fmla="*/ 1648 h 2019"/>
                              <a:gd name="T40" fmla="*/ 379 w 470"/>
                              <a:gd name="T41" fmla="*/ 1643 h 2019"/>
                              <a:gd name="T42" fmla="*/ 379 w 470"/>
                              <a:gd name="T43" fmla="*/ 1639 h 2019"/>
                              <a:gd name="T44" fmla="*/ 380 w 470"/>
                              <a:gd name="T45" fmla="*/ 1637 h 2019"/>
                              <a:gd name="T46" fmla="*/ 380 w 470"/>
                              <a:gd name="T47" fmla="*/ 1636 h 2019"/>
                              <a:gd name="T48" fmla="*/ 380 w 470"/>
                              <a:gd name="T49" fmla="*/ 1635 h 2019"/>
                              <a:gd name="T50" fmla="*/ 380 w 470"/>
                              <a:gd name="T51" fmla="*/ 1633 h 2019"/>
                              <a:gd name="T52" fmla="*/ 380 w 470"/>
                              <a:gd name="T53" fmla="*/ 1633 h 2019"/>
                              <a:gd name="T54" fmla="*/ 380 w 470"/>
                              <a:gd name="T55" fmla="*/ 1632 h 2019"/>
                              <a:gd name="T56" fmla="*/ 380 w 470"/>
                              <a:gd name="T57" fmla="*/ 1628 h 2019"/>
                              <a:gd name="T58" fmla="*/ 381 w 470"/>
                              <a:gd name="T59" fmla="*/ 1622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0" h="2019">
                                <a:moveTo>
                                  <a:pt x="381" y="1622"/>
                                </a:moveTo>
                                <a:lnTo>
                                  <a:pt x="380" y="1622"/>
                                </a:lnTo>
                                <a:lnTo>
                                  <a:pt x="379" y="1620"/>
                                </a:lnTo>
                                <a:lnTo>
                                  <a:pt x="375" y="1620"/>
                                </a:lnTo>
                                <a:lnTo>
                                  <a:pt x="375" y="1620"/>
                                </a:lnTo>
                                <a:lnTo>
                                  <a:pt x="374" y="1620"/>
                                </a:lnTo>
                                <a:lnTo>
                                  <a:pt x="374" y="1621"/>
                                </a:lnTo>
                                <a:lnTo>
                                  <a:pt x="374" y="1621"/>
                                </a:lnTo>
                                <a:lnTo>
                                  <a:pt x="374" y="1621"/>
                                </a:lnTo>
                                <a:lnTo>
                                  <a:pt x="374" y="1625"/>
                                </a:lnTo>
                                <a:lnTo>
                                  <a:pt x="373" y="1628"/>
                                </a:lnTo>
                                <a:lnTo>
                                  <a:pt x="373" y="1635"/>
                                </a:lnTo>
                                <a:lnTo>
                                  <a:pt x="373" y="1635"/>
                                </a:lnTo>
                                <a:lnTo>
                                  <a:pt x="373" y="1637"/>
                                </a:lnTo>
                                <a:lnTo>
                                  <a:pt x="373" y="1641"/>
                                </a:lnTo>
                                <a:lnTo>
                                  <a:pt x="372" y="1647"/>
                                </a:lnTo>
                                <a:lnTo>
                                  <a:pt x="373" y="1647"/>
                                </a:lnTo>
                                <a:lnTo>
                                  <a:pt x="373" y="1648"/>
                                </a:lnTo>
                                <a:lnTo>
                                  <a:pt x="378" y="1649"/>
                                </a:lnTo>
                                <a:lnTo>
                                  <a:pt x="379" y="1648"/>
                                </a:lnTo>
                                <a:lnTo>
                                  <a:pt x="379" y="1643"/>
                                </a:lnTo>
                                <a:lnTo>
                                  <a:pt x="379" y="1639"/>
                                </a:lnTo>
                                <a:lnTo>
                                  <a:pt x="380" y="1637"/>
                                </a:lnTo>
                                <a:lnTo>
                                  <a:pt x="380" y="1636"/>
                                </a:lnTo>
                                <a:lnTo>
                                  <a:pt x="380" y="1635"/>
                                </a:lnTo>
                                <a:lnTo>
                                  <a:pt x="380" y="1633"/>
                                </a:lnTo>
                                <a:lnTo>
                                  <a:pt x="380" y="1633"/>
                                </a:lnTo>
                                <a:lnTo>
                                  <a:pt x="380" y="1632"/>
                                </a:lnTo>
                                <a:lnTo>
                                  <a:pt x="380" y="1628"/>
                                </a:lnTo>
                                <a:lnTo>
                                  <a:pt x="381" y="162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942343" name="Freeform 651"/>
                        <wps:cNvSpPr>
                          <a:spLocks/>
                        </wps:cNvSpPr>
                        <wps:spPr bwMode="auto">
                          <a:xfrm>
                            <a:off x="6080" y="-281"/>
                            <a:ext cx="470" cy="2019"/>
                          </a:xfrm>
                          <a:custGeom>
                            <a:avLst/>
                            <a:gdLst>
                              <a:gd name="T0" fmla="*/ 381 w 470"/>
                              <a:gd name="T1" fmla="*/ 613 h 2019"/>
                              <a:gd name="T2" fmla="*/ 380 w 470"/>
                              <a:gd name="T3" fmla="*/ 612 h 2019"/>
                              <a:gd name="T4" fmla="*/ 380 w 470"/>
                              <a:gd name="T5" fmla="*/ 612 h 2019"/>
                              <a:gd name="T6" fmla="*/ 378 w 470"/>
                              <a:gd name="T7" fmla="*/ 611 h 2019"/>
                              <a:gd name="T8" fmla="*/ 375 w 470"/>
                              <a:gd name="T9" fmla="*/ 611 h 2019"/>
                              <a:gd name="T10" fmla="*/ 374 w 470"/>
                              <a:gd name="T11" fmla="*/ 611 h 2019"/>
                              <a:gd name="T12" fmla="*/ 374 w 470"/>
                              <a:gd name="T13" fmla="*/ 612 h 2019"/>
                              <a:gd name="T14" fmla="*/ 374 w 470"/>
                              <a:gd name="T15" fmla="*/ 612 h 2019"/>
                              <a:gd name="T16" fmla="*/ 373 w 470"/>
                              <a:gd name="T17" fmla="*/ 620 h 2019"/>
                              <a:gd name="T18" fmla="*/ 371 w 470"/>
                              <a:gd name="T19" fmla="*/ 627 h 2019"/>
                              <a:gd name="T20" fmla="*/ 371 w 470"/>
                              <a:gd name="T21" fmla="*/ 628 h 2019"/>
                              <a:gd name="T22" fmla="*/ 369 w 470"/>
                              <a:gd name="T23" fmla="*/ 635 h 2019"/>
                              <a:gd name="T24" fmla="*/ 369 w 470"/>
                              <a:gd name="T25" fmla="*/ 637 h 2019"/>
                              <a:gd name="T26" fmla="*/ 369 w 470"/>
                              <a:gd name="T27" fmla="*/ 638 h 2019"/>
                              <a:gd name="T28" fmla="*/ 370 w 470"/>
                              <a:gd name="T29" fmla="*/ 639 h 2019"/>
                              <a:gd name="T30" fmla="*/ 373 w 470"/>
                              <a:gd name="T31" fmla="*/ 640 h 2019"/>
                              <a:gd name="T32" fmla="*/ 374 w 470"/>
                              <a:gd name="T33" fmla="*/ 640 h 2019"/>
                              <a:gd name="T34" fmla="*/ 374 w 470"/>
                              <a:gd name="T35" fmla="*/ 640 h 2019"/>
                              <a:gd name="T36" fmla="*/ 375 w 470"/>
                              <a:gd name="T37" fmla="*/ 640 h 2019"/>
                              <a:gd name="T38" fmla="*/ 376 w 470"/>
                              <a:gd name="T39" fmla="*/ 636 h 2019"/>
                              <a:gd name="T40" fmla="*/ 377 w 470"/>
                              <a:gd name="T41" fmla="*/ 631 h 2019"/>
                              <a:gd name="T42" fmla="*/ 378 w 470"/>
                              <a:gd name="T43" fmla="*/ 628 h 2019"/>
                              <a:gd name="T44" fmla="*/ 378 w 470"/>
                              <a:gd name="T45" fmla="*/ 627 h 2019"/>
                              <a:gd name="T46" fmla="*/ 381 w 470"/>
                              <a:gd name="T47" fmla="*/ 615 h 2019"/>
                              <a:gd name="T48" fmla="*/ 381 w 470"/>
                              <a:gd name="T49" fmla="*/ 613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0" h="2019">
                                <a:moveTo>
                                  <a:pt x="381" y="613"/>
                                </a:moveTo>
                                <a:lnTo>
                                  <a:pt x="380" y="612"/>
                                </a:lnTo>
                                <a:lnTo>
                                  <a:pt x="380" y="612"/>
                                </a:lnTo>
                                <a:lnTo>
                                  <a:pt x="378" y="611"/>
                                </a:lnTo>
                                <a:lnTo>
                                  <a:pt x="375" y="611"/>
                                </a:lnTo>
                                <a:lnTo>
                                  <a:pt x="374" y="611"/>
                                </a:lnTo>
                                <a:lnTo>
                                  <a:pt x="374" y="612"/>
                                </a:lnTo>
                                <a:lnTo>
                                  <a:pt x="374" y="612"/>
                                </a:lnTo>
                                <a:lnTo>
                                  <a:pt x="373" y="620"/>
                                </a:lnTo>
                                <a:lnTo>
                                  <a:pt x="371" y="627"/>
                                </a:lnTo>
                                <a:lnTo>
                                  <a:pt x="371" y="628"/>
                                </a:lnTo>
                                <a:lnTo>
                                  <a:pt x="369" y="635"/>
                                </a:lnTo>
                                <a:lnTo>
                                  <a:pt x="369" y="637"/>
                                </a:lnTo>
                                <a:lnTo>
                                  <a:pt x="369" y="638"/>
                                </a:lnTo>
                                <a:lnTo>
                                  <a:pt x="370" y="639"/>
                                </a:lnTo>
                                <a:lnTo>
                                  <a:pt x="373" y="640"/>
                                </a:lnTo>
                                <a:lnTo>
                                  <a:pt x="374" y="640"/>
                                </a:lnTo>
                                <a:lnTo>
                                  <a:pt x="374" y="640"/>
                                </a:lnTo>
                                <a:lnTo>
                                  <a:pt x="375" y="640"/>
                                </a:lnTo>
                                <a:lnTo>
                                  <a:pt x="376" y="636"/>
                                </a:lnTo>
                                <a:lnTo>
                                  <a:pt x="377" y="631"/>
                                </a:lnTo>
                                <a:lnTo>
                                  <a:pt x="378" y="628"/>
                                </a:lnTo>
                                <a:lnTo>
                                  <a:pt x="378" y="627"/>
                                </a:lnTo>
                                <a:lnTo>
                                  <a:pt x="381" y="615"/>
                                </a:lnTo>
                                <a:lnTo>
                                  <a:pt x="381" y="61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06413" name="Freeform 652"/>
                        <wps:cNvSpPr>
                          <a:spLocks/>
                        </wps:cNvSpPr>
                        <wps:spPr bwMode="auto">
                          <a:xfrm>
                            <a:off x="6080" y="-281"/>
                            <a:ext cx="470" cy="2019"/>
                          </a:xfrm>
                          <a:custGeom>
                            <a:avLst/>
                            <a:gdLst>
                              <a:gd name="T0" fmla="*/ 383 w 470"/>
                              <a:gd name="T1" fmla="*/ 1926 h 2019"/>
                              <a:gd name="T2" fmla="*/ 383 w 470"/>
                              <a:gd name="T3" fmla="*/ 1925 h 2019"/>
                              <a:gd name="T4" fmla="*/ 382 w 470"/>
                              <a:gd name="T5" fmla="*/ 1924 h 2019"/>
                              <a:gd name="T6" fmla="*/ 382 w 470"/>
                              <a:gd name="T7" fmla="*/ 1924 h 2019"/>
                              <a:gd name="T8" fmla="*/ 382 w 470"/>
                              <a:gd name="T9" fmla="*/ 1924 h 2019"/>
                              <a:gd name="T10" fmla="*/ 378 w 470"/>
                              <a:gd name="T11" fmla="*/ 1922 h 2019"/>
                              <a:gd name="T12" fmla="*/ 378 w 470"/>
                              <a:gd name="T13" fmla="*/ 1921 h 2019"/>
                              <a:gd name="T14" fmla="*/ 377 w 470"/>
                              <a:gd name="T15" fmla="*/ 1922 h 2019"/>
                              <a:gd name="T16" fmla="*/ 377 w 470"/>
                              <a:gd name="T17" fmla="*/ 1922 h 2019"/>
                              <a:gd name="T18" fmla="*/ 377 w 470"/>
                              <a:gd name="T19" fmla="*/ 1922 h 2019"/>
                              <a:gd name="T20" fmla="*/ 376 w 470"/>
                              <a:gd name="T21" fmla="*/ 1924 h 2019"/>
                              <a:gd name="T22" fmla="*/ 365 w 470"/>
                              <a:gd name="T23" fmla="*/ 1945 h 2019"/>
                              <a:gd name="T24" fmla="*/ 365 w 470"/>
                              <a:gd name="T25" fmla="*/ 1945 h 2019"/>
                              <a:gd name="T26" fmla="*/ 365 w 470"/>
                              <a:gd name="T27" fmla="*/ 1946 h 2019"/>
                              <a:gd name="T28" fmla="*/ 366 w 470"/>
                              <a:gd name="T29" fmla="*/ 1947 h 2019"/>
                              <a:gd name="T30" fmla="*/ 366 w 470"/>
                              <a:gd name="T31" fmla="*/ 1947 h 2019"/>
                              <a:gd name="T32" fmla="*/ 366 w 470"/>
                              <a:gd name="T33" fmla="*/ 1947 h 2019"/>
                              <a:gd name="T34" fmla="*/ 370 w 470"/>
                              <a:gd name="T35" fmla="*/ 1950 h 2019"/>
                              <a:gd name="T36" fmla="*/ 371 w 470"/>
                              <a:gd name="T37" fmla="*/ 1949 h 2019"/>
                              <a:gd name="T38" fmla="*/ 371 w 470"/>
                              <a:gd name="T39" fmla="*/ 1949 h 2019"/>
                              <a:gd name="T40" fmla="*/ 383 w 470"/>
                              <a:gd name="T41" fmla="*/ 1926 h 2019"/>
                              <a:gd name="T42" fmla="*/ 383 w 470"/>
                              <a:gd name="T43" fmla="*/ 1926 h 2019"/>
                              <a:gd name="T44" fmla="*/ 383 w 470"/>
                              <a:gd name="T45" fmla="*/ 1926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0" h="2019">
                                <a:moveTo>
                                  <a:pt x="383" y="1926"/>
                                </a:moveTo>
                                <a:lnTo>
                                  <a:pt x="383" y="1925"/>
                                </a:lnTo>
                                <a:lnTo>
                                  <a:pt x="382" y="1924"/>
                                </a:lnTo>
                                <a:lnTo>
                                  <a:pt x="382" y="1924"/>
                                </a:lnTo>
                                <a:lnTo>
                                  <a:pt x="382" y="1924"/>
                                </a:lnTo>
                                <a:lnTo>
                                  <a:pt x="378" y="1922"/>
                                </a:lnTo>
                                <a:lnTo>
                                  <a:pt x="378" y="1921"/>
                                </a:lnTo>
                                <a:lnTo>
                                  <a:pt x="377" y="1922"/>
                                </a:lnTo>
                                <a:lnTo>
                                  <a:pt x="377" y="1922"/>
                                </a:lnTo>
                                <a:lnTo>
                                  <a:pt x="377" y="1922"/>
                                </a:lnTo>
                                <a:lnTo>
                                  <a:pt x="376" y="1924"/>
                                </a:lnTo>
                                <a:lnTo>
                                  <a:pt x="365" y="1945"/>
                                </a:lnTo>
                                <a:lnTo>
                                  <a:pt x="365" y="1945"/>
                                </a:lnTo>
                                <a:lnTo>
                                  <a:pt x="365" y="1946"/>
                                </a:lnTo>
                                <a:lnTo>
                                  <a:pt x="366" y="1947"/>
                                </a:lnTo>
                                <a:lnTo>
                                  <a:pt x="366" y="1947"/>
                                </a:lnTo>
                                <a:lnTo>
                                  <a:pt x="366" y="1947"/>
                                </a:lnTo>
                                <a:lnTo>
                                  <a:pt x="370" y="1950"/>
                                </a:lnTo>
                                <a:lnTo>
                                  <a:pt x="371" y="1949"/>
                                </a:lnTo>
                                <a:lnTo>
                                  <a:pt x="371" y="1949"/>
                                </a:lnTo>
                                <a:lnTo>
                                  <a:pt x="383" y="1926"/>
                                </a:lnTo>
                                <a:lnTo>
                                  <a:pt x="383" y="1926"/>
                                </a:lnTo>
                                <a:lnTo>
                                  <a:pt x="383" y="192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585279" name="Freeform 653"/>
                        <wps:cNvSpPr>
                          <a:spLocks/>
                        </wps:cNvSpPr>
                        <wps:spPr bwMode="auto">
                          <a:xfrm>
                            <a:off x="6080" y="-281"/>
                            <a:ext cx="470" cy="2019"/>
                          </a:xfrm>
                          <a:custGeom>
                            <a:avLst/>
                            <a:gdLst>
                              <a:gd name="T0" fmla="*/ 385 w 470"/>
                              <a:gd name="T1" fmla="*/ 1040 h 2019"/>
                              <a:gd name="T2" fmla="*/ 385 w 470"/>
                              <a:gd name="T3" fmla="*/ 1040 h 2019"/>
                              <a:gd name="T4" fmla="*/ 384 w 470"/>
                              <a:gd name="T5" fmla="*/ 1038 h 2019"/>
                              <a:gd name="T6" fmla="*/ 384 w 470"/>
                              <a:gd name="T7" fmla="*/ 1038 h 2019"/>
                              <a:gd name="T8" fmla="*/ 384 w 470"/>
                              <a:gd name="T9" fmla="*/ 1038 h 2019"/>
                              <a:gd name="T10" fmla="*/ 379 w 470"/>
                              <a:gd name="T11" fmla="*/ 1036 h 2019"/>
                              <a:gd name="T12" fmla="*/ 379 w 470"/>
                              <a:gd name="T13" fmla="*/ 1036 h 2019"/>
                              <a:gd name="T14" fmla="*/ 378 w 470"/>
                              <a:gd name="T15" fmla="*/ 1037 h 2019"/>
                              <a:gd name="T16" fmla="*/ 377 w 470"/>
                              <a:gd name="T17" fmla="*/ 1042 h 2019"/>
                              <a:gd name="T18" fmla="*/ 376 w 470"/>
                              <a:gd name="T19" fmla="*/ 1045 h 2019"/>
                              <a:gd name="T20" fmla="*/ 370 w 470"/>
                              <a:gd name="T21" fmla="*/ 1062 h 2019"/>
                              <a:gd name="T22" fmla="*/ 371 w 470"/>
                              <a:gd name="T23" fmla="*/ 1064 h 2019"/>
                              <a:gd name="T24" fmla="*/ 371 w 470"/>
                              <a:gd name="T25" fmla="*/ 1064 h 2019"/>
                              <a:gd name="T26" fmla="*/ 371 w 470"/>
                              <a:gd name="T27" fmla="*/ 1064 h 2019"/>
                              <a:gd name="T28" fmla="*/ 376 w 470"/>
                              <a:gd name="T29" fmla="*/ 1066 h 2019"/>
                              <a:gd name="T30" fmla="*/ 377 w 470"/>
                              <a:gd name="T31" fmla="*/ 1065 h 2019"/>
                              <a:gd name="T32" fmla="*/ 379 w 470"/>
                              <a:gd name="T33" fmla="*/ 1057 h 2019"/>
                              <a:gd name="T34" fmla="*/ 382 w 470"/>
                              <a:gd name="T35" fmla="*/ 1049 h 2019"/>
                              <a:gd name="T36" fmla="*/ 385 w 470"/>
                              <a:gd name="T37" fmla="*/ 104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0" h="2019">
                                <a:moveTo>
                                  <a:pt x="385" y="1040"/>
                                </a:moveTo>
                                <a:lnTo>
                                  <a:pt x="385" y="1040"/>
                                </a:lnTo>
                                <a:lnTo>
                                  <a:pt x="384" y="1038"/>
                                </a:lnTo>
                                <a:lnTo>
                                  <a:pt x="384" y="1038"/>
                                </a:lnTo>
                                <a:lnTo>
                                  <a:pt x="384" y="1038"/>
                                </a:lnTo>
                                <a:lnTo>
                                  <a:pt x="379" y="1036"/>
                                </a:lnTo>
                                <a:lnTo>
                                  <a:pt x="379" y="1036"/>
                                </a:lnTo>
                                <a:lnTo>
                                  <a:pt x="378" y="1037"/>
                                </a:lnTo>
                                <a:lnTo>
                                  <a:pt x="377" y="1042"/>
                                </a:lnTo>
                                <a:lnTo>
                                  <a:pt x="376" y="1045"/>
                                </a:lnTo>
                                <a:lnTo>
                                  <a:pt x="370" y="1062"/>
                                </a:lnTo>
                                <a:lnTo>
                                  <a:pt x="371" y="1064"/>
                                </a:lnTo>
                                <a:lnTo>
                                  <a:pt x="371" y="1064"/>
                                </a:lnTo>
                                <a:lnTo>
                                  <a:pt x="371" y="1064"/>
                                </a:lnTo>
                                <a:lnTo>
                                  <a:pt x="376" y="1066"/>
                                </a:lnTo>
                                <a:lnTo>
                                  <a:pt x="377" y="1065"/>
                                </a:lnTo>
                                <a:lnTo>
                                  <a:pt x="379" y="1057"/>
                                </a:lnTo>
                                <a:lnTo>
                                  <a:pt x="382" y="1049"/>
                                </a:lnTo>
                                <a:lnTo>
                                  <a:pt x="385" y="10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834129" name="Freeform 654"/>
                        <wps:cNvSpPr>
                          <a:spLocks/>
                        </wps:cNvSpPr>
                        <wps:spPr bwMode="auto">
                          <a:xfrm>
                            <a:off x="6080" y="-281"/>
                            <a:ext cx="470" cy="2019"/>
                          </a:xfrm>
                          <a:custGeom>
                            <a:avLst/>
                            <a:gdLst>
                              <a:gd name="T0" fmla="*/ 385 w 470"/>
                              <a:gd name="T1" fmla="*/ 523 h 2019"/>
                              <a:gd name="T2" fmla="*/ 384 w 470"/>
                              <a:gd name="T3" fmla="*/ 514 h 2019"/>
                              <a:gd name="T4" fmla="*/ 384 w 470"/>
                              <a:gd name="T5" fmla="*/ 514 h 2019"/>
                              <a:gd name="T6" fmla="*/ 383 w 470"/>
                              <a:gd name="T7" fmla="*/ 507 h 2019"/>
                              <a:gd name="T8" fmla="*/ 383 w 470"/>
                              <a:gd name="T9" fmla="*/ 506 h 2019"/>
                              <a:gd name="T10" fmla="*/ 383 w 470"/>
                              <a:gd name="T11" fmla="*/ 506 h 2019"/>
                              <a:gd name="T12" fmla="*/ 383 w 470"/>
                              <a:gd name="T13" fmla="*/ 505 h 2019"/>
                              <a:gd name="T14" fmla="*/ 381 w 470"/>
                              <a:gd name="T15" fmla="*/ 498 h 2019"/>
                              <a:gd name="T16" fmla="*/ 381 w 470"/>
                              <a:gd name="T17" fmla="*/ 497 h 2019"/>
                              <a:gd name="T18" fmla="*/ 381 w 470"/>
                              <a:gd name="T19" fmla="*/ 497 h 2019"/>
                              <a:gd name="T20" fmla="*/ 381 w 470"/>
                              <a:gd name="T21" fmla="*/ 496 h 2019"/>
                              <a:gd name="T22" fmla="*/ 381 w 470"/>
                              <a:gd name="T23" fmla="*/ 496 h 2019"/>
                              <a:gd name="T24" fmla="*/ 379 w 470"/>
                              <a:gd name="T25" fmla="*/ 495 h 2019"/>
                              <a:gd name="T26" fmla="*/ 379 w 470"/>
                              <a:gd name="T27" fmla="*/ 495 h 2019"/>
                              <a:gd name="T28" fmla="*/ 378 w 470"/>
                              <a:gd name="T29" fmla="*/ 495 h 2019"/>
                              <a:gd name="T30" fmla="*/ 375 w 470"/>
                              <a:gd name="T31" fmla="*/ 495 h 2019"/>
                              <a:gd name="T32" fmla="*/ 375 w 470"/>
                              <a:gd name="T33" fmla="*/ 496 h 2019"/>
                              <a:gd name="T34" fmla="*/ 374 w 470"/>
                              <a:gd name="T35" fmla="*/ 496 h 2019"/>
                              <a:gd name="T36" fmla="*/ 375 w 470"/>
                              <a:gd name="T37" fmla="*/ 498 h 2019"/>
                              <a:gd name="T38" fmla="*/ 375 w 470"/>
                              <a:gd name="T39" fmla="*/ 501 h 2019"/>
                              <a:gd name="T40" fmla="*/ 376 w 470"/>
                              <a:gd name="T41" fmla="*/ 505 h 2019"/>
                              <a:gd name="T42" fmla="*/ 376 w 470"/>
                              <a:gd name="T43" fmla="*/ 509 h 2019"/>
                              <a:gd name="T44" fmla="*/ 378 w 470"/>
                              <a:gd name="T45" fmla="*/ 521 h 2019"/>
                              <a:gd name="T46" fmla="*/ 378 w 470"/>
                              <a:gd name="T47" fmla="*/ 522 h 2019"/>
                              <a:gd name="T48" fmla="*/ 378 w 470"/>
                              <a:gd name="T49" fmla="*/ 522 h 2019"/>
                              <a:gd name="T50" fmla="*/ 378 w 470"/>
                              <a:gd name="T51" fmla="*/ 523 h 2019"/>
                              <a:gd name="T52" fmla="*/ 378 w 470"/>
                              <a:gd name="T53" fmla="*/ 523 h 2019"/>
                              <a:gd name="T54" fmla="*/ 378 w 470"/>
                              <a:gd name="T55" fmla="*/ 523 h 2019"/>
                              <a:gd name="T56" fmla="*/ 380 w 470"/>
                              <a:gd name="T57" fmla="*/ 524 h 2019"/>
                              <a:gd name="T58" fmla="*/ 384 w 470"/>
                              <a:gd name="T59" fmla="*/ 524 h 2019"/>
                              <a:gd name="T60" fmla="*/ 384 w 470"/>
                              <a:gd name="T61" fmla="*/ 524 h 2019"/>
                              <a:gd name="T62" fmla="*/ 384 w 470"/>
                              <a:gd name="T63" fmla="*/ 524 h 2019"/>
                              <a:gd name="T64" fmla="*/ 385 w 470"/>
                              <a:gd name="T65" fmla="*/ 523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0" h="2019">
                                <a:moveTo>
                                  <a:pt x="385" y="523"/>
                                </a:moveTo>
                                <a:lnTo>
                                  <a:pt x="384" y="514"/>
                                </a:lnTo>
                                <a:lnTo>
                                  <a:pt x="384" y="514"/>
                                </a:lnTo>
                                <a:lnTo>
                                  <a:pt x="383" y="507"/>
                                </a:lnTo>
                                <a:lnTo>
                                  <a:pt x="383" y="506"/>
                                </a:lnTo>
                                <a:lnTo>
                                  <a:pt x="383" y="506"/>
                                </a:lnTo>
                                <a:lnTo>
                                  <a:pt x="383" y="505"/>
                                </a:lnTo>
                                <a:lnTo>
                                  <a:pt x="381" y="498"/>
                                </a:lnTo>
                                <a:lnTo>
                                  <a:pt x="381" y="497"/>
                                </a:lnTo>
                                <a:lnTo>
                                  <a:pt x="381" y="497"/>
                                </a:lnTo>
                                <a:lnTo>
                                  <a:pt x="381" y="496"/>
                                </a:lnTo>
                                <a:lnTo>
                                  <a:pt x="381" y="496"/>
                                </a:lnTo>
                                <a:lnTo>
                                  <a:pt x="379" y="495"/>
                                </a:lnTo>
                                <a:lnTo>
                                  <a:pt x="379" y="495"/>
                                </a:lnTo>
                                <a:lnTo>
                                  <a:pt x="378" y="495"/>
                                </a:lnTo>
                                <a:lnTo>
                                  <a:pt x="375" y="495"/>
                                </a:lnTo>
                                <a:lnTo>
                                  <a:pt x="375" y="496"/>
                                </a:lnTo>
                                <a:lnTo>
                                  <a:pt x="374" y="496"/>
                                </a:lnTo>
                                <a:lnTo>
                                  <a:pt x="375" y="498"/>
                                </a:lnTo>
                                <a:lnTo>
                                  <a:pt x="375" y="501"/>
                                </a:lnTo>
                                <a:lnTo>
                                  <a:pt x="376" y="505"/>
                                </a:lnTo>
                                <a:lnTo>
                                  <a:pt x="376" y="509"/>
                                </a:lnTo>
                                <a:lnTo>
                                  <a:pt x="378" y="521"/>
                                </a:lnTo>
                                <a:lnTo>
                                  <a:pt x="378" y="522"/>
                                </a:lnTo>
                                <a:lnTo>
                                  <a:pt x="378" y="522"/>
                                </a:lnTo>
                                <a:lnTo>
                                  <a:pt x="378" y="523"/>
                                </a:lnTo>
                                <a:lnTo>
                                  <a:pt x="378" y="523"/>
                                </a:lnTo>
                                <a:lnTo>
                                  <a:pt x="378" y="523"/>
                                </a:lnTo>
                                <a:lnTo>
                                  <a:pt x="380" y="524"/>
                                </a:lnTo>
                                <a:lnTo>
                                  <a:pt x="384" y="524"/>
                                </a:lnTo>
                                <a:lnTo>
                                  <a:pt x="384" y="524"/>
                                </a:lnTo>
                                <a:lnTo>
                                  <a:pt x="384" y="524"/>
                                </a:lnTo>
                                <a:lnTo>
                                  <a:pt x="385" y="5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112450" name="Freeform 655"/>
                        <wps:cNvSpPr>
                          <a:spLocks/>
                        </wps:cNvSpPr>
                        <wps:spPr bwMode="auto">
                          <a:xfrm>
                            <a:off x="6080" y="-281"/>
                            <a:ext cx="470" cy="2019"/>
                          </a:xfrm>
                          <a:custGeom>
                            <a:avLst/>
                            <a:gdLst>
                              <a:gd name="T0" fmla="*/ 386 w 470"/>
                              <a:gd name="T1" fmla="*/ 561 h 2019"/>
                              <a:gd name="T2" fmla="*/ 386 w 470"/>
                              <a:gd name="T3" fmla="*/ 555 h 2019"/>
                              <a:gd name="T4" fmla="*/ 385 w 470"/>
                              <a:gd name="T5" fmla="*/ 553 h 2019"/>
                              <a:gd name="T6" fmla="*/ 385 w 470"/>
                              <a:gd name="T7" fmla="*/ 553 h 2019"/>
                              <a:gd name="T8" fmla="*/ 383 w 470"/>
                              <a:gd name="T9" fmla="*/ 553 h 2019"/>
                              <a:gd name="T10" fmla="*/ 380 w 470"/>
                              <a:gd name="T11" fmla="*/ 553 h 2019"/>
                              <a:gd name="T12" fmla="*/ 380 w 470"/>
                              <a:gd name="T13" fmla="*/ 553 h 2019"/>
                              <a:gd name="T14" fmla="*/ 379 w 470"/>
                              <a:gd name="T15" fmla="*/ 554 h 2019"/>
                              <a:gd name="T16" fmla="*/ 379 w 470"/>
                              <a:gd name="T17" fmla="*/ 565 h 2019"/>
                              <a:gd name="T18" fmla="*/ 379 w 470"/>
                              <a:gd name="T19" fmla="*/ 569 h 2019"/>
                              <a:gd name="T20" fmla="*/ 379 w 470"/>
                              <a:gd name="T21" fmla="*/ 573 h 2019"/>
                              <a:gd name="T22" fmla="*/ 379 w 470"/>
                              <a:gd name="T23" fmla="*/ 575 h 2019"/>
                              <a:gd name="T24" fmla="*/ 379 w 470"/>
                              <a:gd name="T25" fmla="*/ 577 h 2019"/>
                              <a:gd name="T26" fmla="*/ 379 w 470"/>
                              <a:gd name="T27" fmla="*/ 579 h 2019"/>
                              <a:gd name="T28" fmla="*/ 378 w 470"/>
                              <a:gd name="T29" fmla="*/ 580 h 2019"/>
                              <a:gd name="T30" fmla="*/ 380 w 470"/>
                              <a:gd name="T31" fmla="*/ 582 h 2019"/>
                              <a:gd name="T32" fmla="*/ 380 w 470"/>
                              <a:gd name="T33" fmla="*/ 582 h 2019"/>
                              <a:gd name="T34" fmla="*/ 384 w 470"/>
                              <a:gd name="T35" fmla="*/ 582 h 2019"/>
                              <a:gd name="T36" fmla="*/ 385 w 470"/>
                              <a:gd name="T37" fmla="*/ 582 h 2019"/>
                              <a:gd name="T38" fmla="*/ 385 w 470"/>
                              <a:gd name="T39" fmla="*/ 580 h 2019"/>
                              <a:gd name="T40" fmla="*/ 385 w 470"/>
                              <a:gd name="T41" fmla="*/ 579 h 2019"/>
                              <a:gd name="T42" fmla="*/ 386 w 470"/>
                              <a:gd name="T43" fmla="*/ 577 h 2019"/>
                              <a:gd name="T44" fmla="*/ 386 w 470"/>
                              <a:gd name="T45" fmla="*/ 575 h 2019"/>
                              <a:gd name="T46" fmla="*/ 386 w 470"/>
                              <a:gd name="T47" fmla="*/ 573 h 2019"/>
                              <a:gd name="T48" fmla="*/ 386 w 470"/>
                              <a:gd name="T49" fmla="*/ 565 h 2019"/>
                              <a:gd name="T50" fmla="*/ 386 w 470"/>
                              <a:gd name="T51" fmla="*/ 56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0" h="2019">
                                <a:moveTo>
                                  <a:pt x="386" y="561"/>
                                </a:moveTo>
                                <a:lnTo>
                                  <a:pt x="386" y="555"/>
                                </a:lnTo>
                                <a:lnTo>
                                  <a:pt x="385" y="553"/>
                                </a:lnTo>
                                <a:lnTo>
                                  <a:pt x="385" y="553"/>
                                </a:lnTo>
                                <a:lnTo>
                                  <a:pt x="383" y="553"/>
                                </a:lnTo>
                                <a:lnTo>
                                  <a:pt x="380" y="553"/>
                                </a:lnTo>
                                <a:lnTo>
                                  <a:pt x="380" y="553"/>
                                </a:lnTo>
                                <a:lnTo>
                                  <a:pt x="379" y="554"/>
                                </a:lnTo>
                                <a:lnTo>
                                  <a:pt x="379" y="565"/>
                                </a:lnTo>
                                <a:lnTo>
                                  <a:pt x="379" y="569"/>
                                </a:lnTo>
                                <a:lnTo>
                                  <a:pt x="379" y="573"/>
                                </a:lnTo>
                                <a:lnTo>
                                  <a:pt x="379" y="575"/>
                                </a:lnTo>
                                <a:lnTo>
                                  <a:pt x="379" y="577"/>
                                </a:lnTo>
                                <a:lnTo>
                                  <a:pt x="379" y="579"/>
                                </a:lnTo>
                                <a:lnTo>
                                  <a:pt x="378" y="580"/>
                                </a:lnTo>
                                <a:lnTo>
                                  <a:pt x="380" y="582"/>
                                </a:lnTo>
                                <a:lnTo>
                                  <a:pt x="380" y="582"/>
                                </a:lnTo>
                                <a:lnTo>
                                  <a:pt x="384" y="582"/>
                                </a:lnTo>
                                <a:lnTo>
                                  <a:pt x="385" y="582"/>
                                </a:lnTo>
                                <a:lnTo>
                                  <a:pt x="385" y="580"/>
                                </a:lnTo>
                                <a:lnTo>
                                  <a:pt x="385" y="579"/>
                                </a:lnTo>
                                <a:lnTo>
                                  <a:pt x="386" y="577"/>
                                </a:lnTo>
                                <a:lnTo>
                                  <a:pt x="386" y="575"/>
                                </a:lnTo>
                                <a:lnTo>
                                  <a:pt x="386" y="573"/>
                                </a:lnTo>
                                <a:lnTo>
                                  <a:pt x="386" y="565"/>
                                </a:lnTo>
                                <a:lnTo>
                                  <a:pt x="386" y="56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601736" name="Freeform 656"/>
                        <wps:cNvSpPr>
                          <a:spLocks/>
                        </wps:cNvSpPr>
                        <wps:spPr bwMode="auto">
                          <a:xfrm>
                            <a:off x="6080" y="-281"/>
                            <a:ext cx="470" cy="2019"/>
                          </a:xfrm>
                          <a:custGeom>
                            <a:avLst/>
                            <a:gdLst>
                              <a:gd name="T0" fmla="*/ 391 w 470"/>
                              <a:gd name="T1" fmla="*/ 1401 h 2019"/>
                              <a:gd name="T2" fmla="*/ 391 w 470"/>
                              <a:gd name="T3" fmla="*/ 1401 h 2019"/>
                              <a:gd name="T4" fmla="*/ 389 w 470"/>
                              <a:gd name="T5" fmla="*/ 1396 h 2019"/>
                              <a:gd name="T6" fmla="*/ 389 w 470"/>
                              <a:gd name="T7" fmla="*/ 1396 h 2019"/>
                              <a:gd name="T8" fmla="*/ 385 w 470"/>
                              <a:gd name="T9" fmla="*/ 1385 h 2019"/>
                              <a:gd name="T10" fmla="*/ 385 w 470"/>
                              <a:gd name="T11" fmla="*/ 1385 h 2019"/>
                              <a:gd name="T12" fmla="*/ 383 w 470"/>
                              <a:gd name="T13" fmla="*/ 1382 h 2019"/>
                              <a:gd name="T14" fmla="*/ 383 w 470"/>
                              <a:gd name="T15" fmla="*/ 1382 h 2019"/>
                              <a:gd name="T16" fmla="*/ 382 w 470"/>
                              <a:gd name="T17" fmla="*/ 1376 h 2019"/>
                              <a:gd name="T18" fmla="*/ 382 w 470"/>
                              <a:gd name="T19" fmla="*/ 1376 h 2019"/>
                              <a:gd name="T20" fmla="*/ 382 w 470"/>
                              <a:gd name="T21" fmla="*/ 1376 h 2019"/>
                              <a:gd name="T22" fmla="*/ 380 w 470"/>
                              <a:gd name="T23" fmla="*/ 1375 h 2019"/>
                              <a:gd name="T24" fmla="*/ 380 w 470"/>
                              <a:gd name="T25" fmla="*/ 1375 h 2019"/>
                              <a:gd name="T26" fmla="*/ 375 w 470"/>
                              <a:gd name="T27" fmla="*/ 1377 h 2019"/>
                              <a:gd name="T28" fmla="*/ 375 w 470"/>
                              <a:gd name="T29" fmla="*/ 1377 h 2019"/>
                              <a:gd name="T30" fmla="*/ 375 w 470"/>
                              <a:gd name="T31" fmla="*/ 1378 h 2019"/>
                              <a:gd name="T32" fmla="*/ 376 w 470"/>
                              <a:gd name="T33" fmla="*/ 1381 h 2019"/>
                              <a:gd name="T34" fmla="*/ 377 w 470"/>
                              <a:gd name="T35" fmla="*/ 1383 h 2019"/>
                              <a:gd name="T36" fmla="*/ 379 w 470"/>
                              <a:gd name="T37" fmla="*/ 1389 h 2019"/>
                              <a:gd name="T38" fmla="*/ 381 w 470"/>
                              <a:gd name="T39" fmla="*/ 1394 h 2019"/>
                              <a:gd name="T40" fmla="*/ 381 w 470"/>
                              <a:gd name="T41" fmla="*/ 1395 h 2019"/>
                              <a:gd name="T42" fmla="*/ 382 w 470"/>
                              <a:gd name="T43" fmla="*/ 1397 h 2019"/>
                              <a:gd name="T44" fmla="*/ 383 w 470"/>
                              <a:gd name="T45" fmla="*/ 1400 h 2019"/>
                              <a:gd name="T46" fmla="*/ 385 w 470"/>
                              <a:gd name="T47" fmla="*/ 1403 h 2019"/>
                              <a:gd name="T48" fmla="*/ 387 w 470"/>
                              <a:gd name="T49" fmla="*/ 1404 h 2019"/>
                              <a:gd name="T50" fmla="*/ 391 w 470"/>
                              <a:gd name="T51" fmla="*/ 1402 h 2019"/>
                              <a:gd name="T52" fmla="*/ 391 w 470"/>
                              <a:gd name="T53" fmla="*/ 140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0" h="2019">
                                <a:moveTo>
                                  <a:pt x="391" y="1401"/>
                                </a:moveTo>
                                <a:lnTo>
                                  <a:pt x="391" y="1401"/>
                                </a:lnTo>
                                <a:lnTo>
                                  <a:pt x="389" y="1396"/>
                                </a:lnTo>
                                <a:lnTo>
                                  <a:pt x="389" y="1396"/>
                                </a:lnTo>
                                <a:lnTo>
                                  <a:pt x="385" y="1385"/>
                                </a:lnTo>
                                <a:lnTo>
                                  <a:pt x="385" y="1385"/>
                                </a:lnTo>
                                <a:lnTo>
                                  <a:pt x="383" y="1382"/>
                                </a:lnTo>
                                <a:lnTo>
                                  <a:pt x="383" y="1382"/>
                                </a:lnTo>
                                <a:lnTo>
                                  <a:pt x="382" y="1376"/>
                                </a:lnTo>
                                <a:lnTo>
                                  <a:pt x="382" y="1376"/>
                                </a:lnTo>
                                <a:lnTo>
                                  <a:pt x="382" y="1376"/>
                                </a:lnTo>
                                <a:lnTo>
                                  <a:pt x="380" y="1375"/>
                                </a:lnTo>
                                <a:lnTo>
                                  <a:pt x="380" y="1375"/>
                                </a:lnTo>
                                <a:lnTo>
                                  <a:pt x="375" y="1377"/>
                                </a:lnTo>
                                <a:lnTo>
                                  <a:pt x="375" y="1377"/>
                                </a:lnTo>
                                <a:lnTo>
                                  <a:pt x="375" y="1378"/>
                                </a:lnTo>
                                <a:lnTo>
                                  <a:pt x="376" y="1381"/>
                                </a:lnTo>
                                <a:lnTo>
                                  <a:pt x="377" y="1383"/>
                                </a:lnTo>
                                <a:lnTo>
                                  <a:pt x="379" y="1389"/>
                                </a:lnTo>
                                <a:lnTo>
                                  <a:pt x="381" y="1394"/>
                                </a:lnTo>
                                <a:lnTo>
                                  <a:pt x="381" y="1395"/>
                                </a:lnTo>
                                <a:lnTo>
                                  <a:pt x="382" y="1397"/>
                                </a:lnTo>
                                <a:lnTo>
                                  <a:pt x="383" y="1400"/>
                                </a:lnTo>
                                <a:lnTo>
                                  <a:pt x="385" y="1403"/>
                                </a:lnTo>
                                <a:lnTo>
                                  <a:pt x="387" y="1404"/>
                                </a:lnTo>
                                <a:lnTo>
                                  <a:pt x="391" y="1402"/>
                                </a:lnTo>
                                <a:lnTo>
                                  <a:pt x="391" y="14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392452" name="Freeform 657"/>
                        <wps:cNvSpPr>
                          <a:spLocks/>
                        </wps:cNvSpPr>
                        <wps:spPr bwMode="auto">
                          <a:xfrm>
                            <a:off x="6080" y="-281"/>
                            <a:ext cx="470" cy="2019"/>
                          </a:xfrm>
                          <a:custGeom>
                            <a:avLst/>
                            <a:gdLst>
                              <a:gd name="T0" fmla="*/ 391 w 470"/>
                              <a:gd name="T1" fmla="*/ 800 h 2019"/>
                              <a:gd name="T2" fmla="*/ 390 w 470"/>
                              <a:gd name="T3" fmla="*/ 780 h 2019"/>
                              <a:gd name="T4" fmla="*/ 384 w 470"/>
                              <a:gd name="T5" fmla="*/ 780 h 2019"/>
                              <a:gd name="T6" fmla="*/ 375 w 470"/>
                              <a:gd name="T7" fmla="*/ 760 h 2019"/>
                              <a:gd name="T8" fmla="*/ 360 w 470"/>
                              <a:gd name="T9" fmla="*/ 760 h 2019"/>
                              <a:gd name="T10" fmla="*/ 370 w 470"/>
                              <a:gd name="T11" fmla="*/ 780 h 2019"/>
                              <a:gd name="T12" fmla="*/ 375 w 470"/>
                              <a:gd name="T13" fmla="*/ 780 h 2019"/>
                              <a:gd name="T14" fmla="*/ 378 w 470"/>
                              <a:gd name="T15" fmla="*/ 800 h 2019"/>
                              <a:gd name="T16" fmla="*/ 381 w 470"/>
                              <a:gd name="T17" fmla="*/ 800 h 2019"/>
                              <a:gd name="T18" fmla="*/ 378 w 470"/>
                              <a:gd name="T19" fmla="*/ 820 h 2019"/>
                              <a:gd name="T20" fmla="*/ 364 w 470"/>
                              <a:gd name="T21" fmla="*/ 840 h 2019"/>
                              <a:gd name="T22" fmla="*/ 378 w 470"/>
                              <a:gd name="T23" fmla="*/ 840 h 2019"/>
                              <a:gd name="T24" fmla="*/ 385 w 470"/>
                              <a:gd name="T25" fmla="*/ 820 h 2019"/>
                              <a:gd name="T26" fmla="*/ 390 w 470"/>
                              <a:gd name="T27" fmla="*/ 820 h 2019"/>
                              <a:gd name="T28" fmla="*/ 391 w 470"/>
                              <a:gd name="T29" fmla="*/ 80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2019">
                                <a:moveTo>
                                  <a:pt x="391" y="800"/>
                                </a:moveTo>
                                <a:lnTo>
                                  <a:pt x="390" y="780"/>
                                </a:lnTo>
                                <a:lnTo>
                                  <a:pt x="384" y="780"/>
                                </a:lnTo>
                                <a:lnTo>
                                  <a:pt x="375" y="760"/>
                                </a:lnTo>
                                <a:lnTo>
                                  <a:pt x="360" y="760"/>
                                </a:lnTo>
                                <a:lnTo>
                                  <a:pt x="370" y="780"/>
                                </a:lnTo>
                                <a:lnTo>
                                  <a:pt x="375" y="780"/>
                                </a:lnTo>
                                <a:lnTo>
                                  <a:pt x="378" y="800"/>
                                </a:lnTo>
                                <a:lnTo>
                                  <a:pt x="381" y="800"/>
                                </a:lnTo>
                                <a:lnTo>
                                  <a:pt x="378" y="820"/>
                                </a:lnTo>
                                <a:lnTo>
                                  <a:pt x="364" y="840"/>
                                </a:lnTo>
                                <a:lnTo>
                                  <a:pt x="378" y="840"/>
                                </a:lnTo>
                                <a:lnTo>
                                  <a:pt x="385" y="820"/>
                                </a:lnTo>
                                <a:lnTo>
                                  <a:pt x="390" y="820"/>
                                </a:lnTo>
                                <a:lnTo>
                                  <a:pt x="39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374898" name="Freeform 658"/>
                        <wps:cNvSpPr>
                          <a:spLocks/>
                        </wps:cNvSpPr>
                        <wps:spPr bwMode="auto">
                          <a:xfrm>
                            <a:off x="6080" y="-281"/>
                            <a:ext cx="470" cy="2019"/>
                          </a:xfrm>
                          <a:custGeom>
                            <a:avLst/>
                            <a:gdLst>
                              <a:gd name="T0" fmla="*/ 398 w 470"/>
                              <a:gd name="T1" fmla="*/ 278 h 2019"/>
                              <a:gd name="T2" fmla="*/ 397 w 470"/>
                              <a:gd name="T3" fmla="*/ 275 h 2019"/>
                              <a:gd name="T4" fmla="*/ 395 w 470"/>
                              <a:gd name="T5" fmla="*/ 269 h 2019"/>
                              <a:gd name="T6" fmla="*/ 395 w 470"/>
                              <a:gd name="T7" fmla="*/ 269 h 2019"/>
                              <a:gd name="T8" fmla="*/ 393 w 470"/>
                              <a:gd name="T9" fmla="*/ 262 h 2019"/>
                              <a:gd name="T10" fmla="*/ 393 w 470"/>
                              <a:gd name="T11" fmla="*/ 262 h 2019"/>
                              <a:gd name="T12" fmla="*/ 389 w 470"/>
                              <a:gd name="T13" fmla="*/ 253 h 2019"/>
                              <a:gd name="T14" fmla="*/ 389 w 470"/>
                              <a:gd name="T15" fmla="*/ 253 h 2019"/>
                              <a:gd name="T16" fmla="*/ 389 w 470"/>
                              <a:gd name="T17" fmla="*/ 253 h 2019"/>
                              <a:gd name="T18" fmla="*/ 387 w 470"/>
                              <a:gd name="T19" fmla="*/ 252 h 2019"/>
                              <a:gd name="T20" fmla="*/ 383 w 470"/>
                              <a:gd name="T21" fmla="*/ 253 h 2019"/>
                              <a:gd name="T22" fmla="*/ 383 w 470"/>
                              <a:gd name="T23" fmla="*/ 253 h 2019"/>
                              <a:gd name="T24" fmla="*/ 383 w 470"/>
                              <a:gd name="T25" fmla="*/ 254 h 2019"/>
                              <a:gd name="T26" fmla="*/ 383 w 470"/>
                              <a:gd name="T27" fmla="*/ 254 h 2019"/>
                              <a:gd name="T28" fmla="*/ 385 w 470"/>
                              <a:gd name="T29" fmla="*/ 261 h 2019"/>
                              <a:gd name="T30" fmla="*/ 392 w 470"/>
                              <a:gd name="T31" fmla="*/ 279 h 2019"/>
                              <a:gd name="T32" fmla="*/ 392 w 470"/>
                              <a:gd name="T33" fmla="*/ 279 h 2019"/>
                              <a:gd name="T34" fmla="*/ 392 w 470"/>
                              <a:gd name="T35" fmla="*/ 279 h 2019"/>
                              <a:gd name="T36" fmla="*/ 394 w 470"/>
                              <a:gd name="T37" fmla="*/ 280 h 2019"/>
                              <a:gd name="T38" fmla="*/ 398 w 470"/>
                              <a:gd name="T39" fmla="*/ 279 h 2019"/>
                              <a:gd name="T40" fmla="*/ 398 w 470"/>
                              <a:gd name="T41" fmla="*/ 278 h 2019"/>
                              <a:gd name="T42" fmla="*/ 398 w 470"/>
                              <a:gd name="T43" fmla="*/ 278 h 2019"/>
                              <a:gd name="T44" fmla="*/ 398 w 470"/>
                              <a:gd name="T45" fmla="*/ 278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0" h="2019">
                                <a:moveTo>
                                  <a:pt x="398" y="278"/>
                                </a:moveTo>
                                <a:lnTo>
                                  <a:pt x="397" y="275"/>
                                </a:lnTo>
                                <a:lnTo>
                                  <a:pt x="395" y="269"/>
                                </a:lnTo>
                                <a:lnTo>
                                  <a:pt x="395" y="269"/>
                                </a:lnTo>
                                <a:lnTo>
                                  <a:pt x="393" y="262"/>
                                </a:lnTo>
                                <a:lnTo>
                                  <a:pt x="393" y="262"/>
                                </a:lnTo>
                                <a:lnTo>
                                  <a:pt x="389" y="253"/>
                                </a:lnTo>
                                <a:lnTo>
                                  <a:pt x="389" y="253"/>
                                </a:lnTo>
                                <a:lnTo>
                                  <a:pt x="389" y="253"/>
                                </a:lnTo>
                                <a:lnTo>
                                  <a:pt x="387" y="252"/>
                                </a:lnTo>
                                <a:lnTo>
                                  <a:pt x="383" y="253"/>
                                </a:lnTo>
                                <a:lnTo>
                                  <a:pt x="383" y="253"/>
                                </a:lnTo>
                                <a:lnTo>
                                  <a:pt x="383" y="254"/>
                                </a:lnTo>
                                <a:lnTo>
                                  <a:pt x="383" y="254"/>
                                </a:lnTo>
                                <a:lnTo>
                                  <a:pt x="385" y="261"/>
                                </a:lnTo>
                                <a:lnTo>
                                  <a:pt x="392" y="279"/>
                                </a:lnTo>
                                <a:lnTo>
                                  <a:pt x="392" y="279"/>
                                </a:lnTo>
                                <a:lnTo>
                                  <a:pt x="392" y="279"/>
                                </a:lnTo>
                                <a:lnTo>
                                  <a:pt x="394" y="280"/>
                                </a:lnTo>
                                <a:lnTo>
                                  <a:pt x="398" y="279"/>
                                </a:lnTo>
                                <a:lnTo>
                                  <a:pt x="398" y="278"/>
                                </a:lnTo>
                                <a:lnTo>
                                  <a:pt x="398" y="278"/>
                                </a:lnTo>
                                <a:lnTo>
                                  <a:pt x="398" y="27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699940" name="Freeform 659"/>
                        <wps:cNvSpPr>
                          <a:spLocks/>
                        </wps:cNvSpPr>
                        <wps:spPr bwMode="auto">
                          <a:xfrm>
                            <a:off x="6080" y="-281"/>
                            <a:ext cx="470" cy="2019"/>
                          </a:xfrm>
                          <a:custGeom>
                            <a:avLst/>
                            <a:gdLst>
                              <a:gd name="T0" fmla="*/ 405 w 470"/>
                              <a:gd name="T1" fmla="*/ 986 h 2019"/>
                              <a:gd name="T2" fmla="*/ 405 w 470"/>
                              <a:gd name="T3" fmla="*/ 986 h 2019"/>
                              <a:gd name="T4" fmla="*/ 404 w 470"/>
                              <a:gd name="T5" fmla="*/ 984 h 2019"/>
                              <a:gd name="T6" fmla="*/ 404 w 470"/>
                              <a:gd name="T7" fmla="*/ 984 h 2019"/>
                              <a:gd name="T8" fmla="*/ 400 w 470"/>
                              <a:gd name="T9" fmla="*/ 982 h 2019"/>
                              <a:gd name="T10" fmla="*/ 400 w 470"/>
                              <a:gd name="T11" fmla="*/ 982 h 2019"/>
                              <a:gd name="T12" fmla="*/ 400 w 470"/>
                              <a:gd name="T13" fmla="*/ 982 h 2019"/>
                              <a:gd name="T14" fmla="*/ 399 w 470"/>
                              <a:gd name="T15" fmla="*/ 983 h 2019"/>
                              <a:gd name="T16" fmla="*/ 398 w 470"/>
                              <a:gd name="T17" fmla="*/ 984 h 2019"/>
                              <a:gd name="T18" fmla="*/ 395 w 470"/>
                              <a:gd name="T19" fmla="*/ 991 h 2019"/>
                              <a:gd name="T20" fmla="*/ 392 w 470"/>
                              <a:gd name="T21" fmla="*/ 998 h 2019"/>
                              <a:gd name="T22" fmla="*/ 389 w 470"/>
                              <a:gd name="T23" fmla="*/ 1008 h 2019"/>
                              <a:gd name="T24" fmla="*/ 389 w 470"/>
                              <a:gd name="T25" fmla="*/ 1009 h 2019"/>
                              <a:gd name="T26" fmla="*/ 390 w 470"/>
                              <a:gd name="T27" fmla="*/ 1010 h 2019"/>
                              <a:gd name="T28" fmla="*/ 394 w 470"/>
                              <a:gd name="T29" fmla="*/ 1011 h 2019"/>
                              <a:gd name="T30" fmla="*/ 395 w 470"/>
                              <a:gd name="T31" fmla="*/ 1011 h 2019"/>
                              <a:gd name="T32" fmla="*/ 398 w 470"/>
                              <a:gd name="T33" fmla="*/ 1002 h 2019"/>
                              <a:gd name="T34" fmla="*/ 401 w 470"/>
                              <a:gd name="T35" fmla="*/ 995 h 2019"/>
                              <a:gd name="T36" fmla="*/ 405 w 470"/>
                              <a:gd name="T37" fmla="*/ 986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0" h="2019">
                                <a:moveTo>
                                  <a:pt x="405" y="986"/>
                                </a:moveTo>
                                <a:lnTo>
                                  <a:pt x="405" y="986"/>
                                </a:lnTo>
                                <a:lnTo>
                                  <a:pt x="404" y="984"/>
                                </a:lnTo>
                                <a:lnTo>
                                  <a:pt x="404" y="984"/>
                                </a:lnTo>
                                <a:lnTo>
                                  <a:pt x="400" y="982"/>
                                </a:lnTo>
                                <a:lnTo>
                                  <a:pt x="400" y="982"/>
                                </a:lnTo>
                                <a:lnTo>
                                  <a:pt x="400" y="982"/>
                                </a:lnTo>
                                <a:lnTo>
                                  <a:pt x="399" y="983"/>
                                </a:lnTo>
                                <a:lnTo>
                                  <a:pt x="398" y="984"/>
                                </a:lnTo>
                                <a:lnTo>
                                  <a:pt x="395" y="991"/>
                                </a:lnTo>
                                <a:lnTo>
                                  <a:pt x="392" y="998"/>
                                </a:lnTo>
                                <a:lnTo>
                                  <a:pt x="389" y="1008"/>
                                </a:lnTo>
                                <a:lnTo>
                                  <a:pt x="389" y="1009"/>
                                </a:lnTo>
                                <a:lnTo>
                                  <a:pt x="390" y="1010"/>
                                </a:lnTo>
                                <a:lnTo>
                                  <a:pt x="394" y="1011"/>
                                </a:lnTo>
                                <a:lnTo>
                                  <a:pt x="395" y="1011"/>
                                </a:lnTo>
                                <a:lnTo>
                                  <a:pt x="398" y="1002"/>
                                </a:lnTo>
                                <a:lnTo>
                                  <a:pt x="401" y="995"/>
                                </a:lnTo>
                                <a:lnTo>
                                  <a:pt x="405" y="98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756065" name="Freeform 660"/>
                        <wps:cNvSpPr>
                          <a:spLocks/>
                        </wps:cNvSpPr>
                        <wps:spPr bwMode="auto">
                          <a:xfrm>
                            <a:off x="6080" y="-281"/>
                            <a:ext cx="470" cy="2019"/>
                          </a:xfrm>
                          <a:custGeom>
                            <a:avLst/>
                            <a:gdLst>
                              <a:gd name="T0" fmla="*/ 409 w 470"/>
                              <a:gd name="T1" fmla="*/ 1874 h 2019"/>
                              <a:gd name="T2" fmla="*/ 409 w 470"/>
                              <a:gd name="T3" fmla="*/ 1874 h 2019"/>
                              <a:gd name="T4" fmla="*/ 408 w 470"/>
                              <a:gd name="T5" fmla="*/ 1873 h 2019"/>
                              <a:gd name="T6" fmla="*/ 408 w 470"/>
                              <a:gd name="T7" fmla="*/ 1872 h 2019"/>
                              <a:gd name="T8" fmla="*/ 408 w 470"/>
                              <a:gd name="T9" fmla="*/ 1872 h 2019"/>
                              <a:gd name="T10" fmla="*/ 405 w 470"/>
                              <a:gd name="T11" fmla="*/ 1871 h 2019"/>
                              <a:gd name="T12" fmla="*/ 405 w 470"/>
                              <a:gd name="T13" fmla="*/ 1870 h 2019"/>
                              <a:gd name="T14" fmla="*/ 405 w 470"/>
                              <a:gd name="T15" fmla="*/ 1870 h 2019"/>
                              <a:gd name="T16" fmla="*/ 404 w 470"/>
                              <a:gd name="T17" fmla="*/ 1870 h 2019"/>
                              <a:gd name="T18" fmla="*/ 404 w 470"/>
                              <a:gd name="T19" fmla="*/ 1870 h 2019"/>
                              <a:gd name="T20" fmla="*/ 404 w 470"/>
                              <a:gd name="T21" fmla="*/ 1870 h 2019"/>
                              <a:gd name="T22" fmla="*/ 403 w 470"/>
                              <a:gd name="T23" fmla="*/ 1870 h 2019"/>
                              <a:gd name="T24" fmla="*/ 403 w 470"/>
                              <a:gd name="T25" fmla="*/ 1870 h 2019"/>
                              <a:gd name="T26" fmla="*/ 402 w 470"/>
                              <a:gd name="T27" fmla="*/ 1873 h 2019"/>
                              <a:gd name="T28" fmla="*/ 399 w 470"/>
                              <a:gd name="T29" fmla="*/ 1878 h 2019"/>
                              <a:gd name="T30" fmla="*/ 391 w 470"/>
                              <a:gd name="T31" fmla="*/ 1894 h 2019"/>
                              <a:gd name="T32" fmla="*/ 392 w 470"/>
                              <a:gd name="T33" fmla="*/ 1896 h 2019"/>
                              <a:gd name="T34" fmla="*/ 396 w 470"/>
                              <a:gd name="T35" fmla="*/ 1898 h 2019"/>
                              <a:gd name="T36" fmla="*/ 396 w 470"/>
                              <a:gd name="T37" fmla="*/ 1898 h 2019"/>
                              <a:gd name="T38" fmla="*/ 397 w 470"/>
                              <a:gd name="T39" fmla="*/ 1898 h 2019"/>
                              <a:gd name="T40" fmla="*/ 401 w 470"/>
                              <a:gd name="T41" fmla="*/ 1890 h 2019"/>
                              <a:gd name="T42" fmla="*/ 405 w 470"/>
                              <a:gd name="T43" fmla="*/ 1883 h 2019"/>
                              <a:gd name="T44" fmla="*/ 409 w 470"/>
                              <a:gd name="T45" fmla="*/ 1874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0" h="2019">
                                <a:moveTo>
                                  <a:pt x="409" y="1874"/>
                                </a:moveTo>
                                <a:lnTo>
                                  <a:pt x="409" y="1874"/>
                                </a:lnTo>
                                <a:lnTo>
                                  <a:pt x="408" y="1873"/>
                                </a:lnTo>
                                <a:lnTo>
                                  <a:pt x="408" y="1872"/>
                                </a:lnTo>
                                <a:lnTo>
                                  <a:pt x="408" y="1872"/>
                                </a:lnTo>
                                <a:lnTo>
                                  <a:pt x="405" y="1871"/>
                                </a:lnTo>
                                <a:lnTo>
                                  <a:pt x="405" y="1870"/>
                                </a:lnTo>
                                <a:lnTo>
                                  <a:pt x="405" y="1870"/>
                                </a:lnTo>
                                <a:lnTo>
                                  <a:pt x="404" y="1870"/>
                                </a:lnTo>
                                <a:lnTo>
                                  <a:pt x="404" y="1870"/>
                                </a:lnTo>
                                <a:lnTo>
                                  <a:pt x="404" y="1870"/>
                                </a:lnTo>
                                <a:lnTo>
                                  <a:pt x="403" y="1870"/>
                                </a:lnTo>
                                <a:lnTo>
                                  <a:pt x="403" y="1870"/>
                                </a:lnTo>
                                <a:lnTo>
                                  <a:pt x="402" y="1873"/>
                                </a:lnTo>
                                <a:lnTo>
                                  <a:pt x="399" y="1878"/>
                                </a:lnTo>
                                <a:lnTo>
                                  <a:pt x="391" y="1894"/>
                                </a:lnTo>
                                <a:lnTo>
                                  <a:pt x="392" y="1896"/>
                                </a:lnTo>
                                <a:lnTo>
                                  <a:pt x="396" y="1898"/>
                                </a:lnTo>
                                <a:lnTo>
                                  <a:pt x="396" y="1898"/>
                                </a:lnTo>
                                <a:lnTo>
                                  <a:pt x="397" y="1898"/>
                                </a:lnTo>
                                <a:lnTo>
                                  <a:pt x="401" y="1890"/>
                                </a:lnTo>
                                <a:lnTo>
                                  <a:pt x="405" y="1883"/>
                                </a:lnTo>
                                <a:lnTo>
                                  <a:pt x="409" y="187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111544" name="Freeform 661"/>
                        <wps:cNvSpPr>
                          <a:spLocks/>
                        </wps:cNvSpPr>
                        <wps:spPr bwMode="auto">
                          <a:xfrm>
                            <a:off x="6080" y="-281"/>
                            <a:ext cx="470" cy="2019"/>
                          </a:xfrm>
                          <a:custGeom>
                            <a:avLst/>
                            <a:gdLst>
                              <a:gd name="T0" fmla="*/ 416 w 470"/>
                              <a:gd name="T1" fmla="*/ 1453 h 2019"/>
                              <a:gd name="T2" fmla="*/ 415 w 470"/>
                              <a:gd name="T3" fmla="*/ 1453 h 2019"/>
                              <a:gd name="T4" fmla="*/ 408 w 470"/>
                              <a:gd name="T5" fmla="*/ 1438 h 2019"/>
                              <a:gd name="T6" fmla="*/ 406 w 470"/>
                              <a:gd name="T7" fmla="*/ 1434 h 2019"/>
                              <a:gd name="T8" fmla="*/ 406 w 470"/>
                              <a:gd name="T9" fmla="*/ 1434 h 2019"/>
                              <a:gd name="T10" fmla="*/ 404 w 470"/>
                              <a:gd name="T11" fmla="*/ 1429 h 2019"/>
                              <a:gd name="T12" fmla="*/ 404 w 470"/>
                              <a:gd name="T13" fmla="*/ 1429 h 2019"/>
                              <a:gd name="T14" fmla="*/ 402 w 470"/>
                              <a:gd name="T15" fmla="*/ 1428 h 2019"/>
                              <a:gd name="T16" fmla="*/ 399 w 470"/>
                              <a:gd name="T17" fmla="*/ 1430 h 2019"/>
                              <a:gd name="T18" fmla="*/ 398 w 470"/>
                              <a:gd name="T19" fmla="*/ 1430 h 2019"/>
                              <a:gd name="T20" fmla="*/ 398 w 470"/>
                              <a:gd name="T21" fmla="*/ 1430 h 2019"/>
                              <a:gd name="T22" fmla="*/ 398 w 470"/>
                              <a:gd name="T23" fmla="*/ 1430 h 2019"/>
                              <a:gd name="T24" fmla="*/ 397 w 470"/>
                              <a:gd name="T25" fmla="*/ 1431 h 2019"/>
                              <a:gd name="T26" fmla="*/ 403 w 470"/>
                              <a:gd name="T27" fmla="*/ 1443 h 2019"/>
                              <a:gd name="T28" fmla="*/ 409 w 470"/>
                              <a:gd name="T29" fmla="*/ 1455 h 2019"/>
                              <a:gd name="T30" fmla="*/ 411 w 470"/>
                              <a:gd name="T31" fmla="*/ 1456 h 2019"/>
                              <a:gd name="T32" fmla="*/ 411 w 470"/>
                              <a:gd name="T33" fmla="*/ 1456 h 2019"/>
                              <a:gd name="T34" fmla="*/ 415 w 470"/>
                              <a:gd name="T35" fmla="*/ 1454 h 2019"/>
                              <a:gd name="T36" fmla="*/ 416 w 470"/>
                              <a:gd name="T37" fmla="*/ 1453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0" h="2019">
                                <a:moveTo>
                                  <a:pt x="416" y="1453"/>
                                </a:moveTo>
                                <a:lnTo>
                                  <a:pt x="415" y="1453"/>
                                </a:lnTo>
                                <a:lnTo>
                                  <a:pt x="408" y="1438"/>
                                </a:lnTo>
                                <a:lnTo>
                                  <a:pt x="406" y="1434"/>
                                </a:lnTo>
                                <a:lnTo>
                                  <a:pt x="406" y="1434"/>
                                </a:lnTo>
                                <a:lnTo>
                                  <a:pt x="404" y="1429"/>
                                </a:lnTo>
                                <a:lnTo>
                                  <a:pt x="404" y="1429"/>
                                </a:lnTo>
                                <a:lnTo>
                                  <a:pt x="402" y="1428"/>
                                </a:lnTo>
                                <a:lnTo>
                                  <a:pt x="399" y="1430"/>
                                </a:lnTo>
                                <a:lnTo>
                                  <a:pt x="398" y="1430"/>
                                </a:lnTo>
                                <a:lnTo>
                                  <a:pt x="398" y="1430"/>
                                </a:lnTo>
                                <a:lnTo>
                                  <a:pt x="398" y="1430"/>
                                </a:lnTo>
                                <a:lnTo>
                                  <a:pt x="397" y="1431"/>
                                </a:lnTo>
                                <a:lnTo>
                                  <a:pt x="403" y="1443"/>
                                </a:lnTo>
                                <a:lnTo>
                                  <a:pt x="409" y="1455"/>
                                </a:lnTo>
                                <a:lnTo>
                                  <a:pt x="411" y="1456"/>
                                </a:lnTo>
                                <a:lnTo>
                                  <a:pt x="411" y="1456"/>
                                </a:lnTo>
                                <a:lnTo>
                                  <a:pt x="415" y="1454"/>
                                </a:lnTo>
                                <a:lnTo>
                                  <a:pt x="416" y="145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608692" name="Freeform 662"/>
                        <wps:cNvSpPr>
                          <a:spLocks/>
                        </wps:cNvSpPr>
                        <wps:spPr bwMode="auto">
                          <a:xfrm>
                            <a:off x="6080" y="-281"/>
                            <a:ext cx="470" cy="2019"/>
                          </a:xfrm>
                          <a:custGeom>
                            <a:avLst/>
                            <a:gdLst>
                              <a:gd name="T0" fmla="*/ 416 w 470"/>
                              <a:gd name="T1" fmla="*/ 333 h 2019"/>
                              <a:gd name="T2" fmla="*/ 416 w 470"/>
                              <a:gd name="T3" fmla="*/ 333 h 2019"/>
                              <a:gd name="T4" fmla="*/ 414 w 470"/>
                              <a:gd name="T5" fmla="*/ 324 h 2019"/>
                              <a:gd name="T6" fmla="*/ 414 w 470"/>
                              <a:gd name="T7" fmla="*/ 324 h 2019"/>
                              <a:gd name="T8" fmla="*/ 412 w 470"/>
                              <a:gd name="T9" fmla="*/ 317 h 2019"/>
                              <a:gd name="T10" fmla="*/ 412 w 470"/>
                              <a:gd name="T11" fmla="*/ 316 h 2019"/>
                              <a:gd name="T12" fmla="*/ 409 w 470"/>
                              <a:gd name="T13" fmla="*/ 308 h 2019"/>
                              <a:gd name="T14" fmla="*/ 408 w 470"/>
                              <a:gd name="T15" fmla="*/ 307 h 2019"/>
                              <a:gd name="T16" fmla="*/ 408 w 470"/>
                              <a:gd name="T17" fmla="*/ 307 h 2019"/>
                              <a:gd name="T18" fmla="*/ 407 w 470"/>
                              <a:gd name="T19" fmla="*/ 307 h 2019"/>
                              <a:gd name="T20" fmla="*/ 407 w 470"/>
                              <a:gd name="T21" fmla="*/ 306 h 2019"/>
                              <a:gd name="T22" fmla="*/ 406 w 470"/>
                              <a:gd name="T23" fmla="*/ 306 h 2019"/>
                              <a:gd name="T24" fmla="*/ 402 w 470"/>
                              <a:gd name="T25" fmla="*/ 308 h 2019"/>
                              <a:gd name="T26" fmla="*/ 402 w 470"/>
                              <a:gd name="T27" fmla="*/ 309 h 2019"/>
                              <a:gd name="T28" fmla="*/ 403 w 470"/>
                              <a:gd name="T29" fmla="*/ 313 h 2019"/>
                              <a:gd name="T30" fmla="*/ 404 w 470"/>
                              <a:gd name="T31" fmla="*/ 316 h 2019"/>
                              <a:gd name="T32" fmla="*/ 404 w 470"/>
                              <a:gd name="T33" fmla="*/ 317 h 2019"/>
                              <a:gd name="T34" fmla="*/ 404 w 470"/>
                              <a:gd name="T35" fmla="*/ 317 h 2019"/>
                              <a:gd name="T36" fmla="*/ 407 w 470"/>
                              <a:gd name="T37" fmla="*/ 327 h 2019"/>
                              <a:gd name="T38" fmla="*/ 410 w 470"/>
                              <a:gd name="T39" fmla="*/ 333 h 2019"/>
                              <a:gd name="T40" fmla="*/ 410 w 470"/>
                              <a:gd name="T41" fmla="*/ 334 h 2019"/>
                              <a:gd name="T42" fmla="*/ 412 w 470"/>
                              <a:gd name="T43" fmla="*/ 335 h 2019"/>
                              <a:gd name="T44" fmla="*/ 412 w 470"/>
                              <a:gd name="T45" fmla="*/ 335 h 2019"/>
                              <a:gd name="T46" fmla="*/ 416 w 470"/>
                              <a:gd name="T47" fmla="*/ 333 h 2019"/>
                              <a:gd name="T48" fmla="*/ 416 w 470"/>
                              <a:gd name="T49" fmla="*/ 333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0" h="2019">
                                <a:moveTo>
                                  <a:pt x="416" y="333"/>
                                </a:moveTo>
                                <a:lnTo>
                                  <a:pt x="416" y="333"/>
                                </a:lnTo>
                                <a:lnTo>
                                  <a:pt x="414" y="324"/>
                                </a:lnTo>
                                <a:lnTo>
                                  <a:pt x="414" y="324"/>
                                </a:lnTo>
                                <a:lnTo>
                                  <a:pt x="412" y="317"/>
                                </a:lnTo>
                                <a:lnTo>
                                  <a:pt x="412" y="316"/>
                                </a:lnTo>
                                <a:lnTo>
                                  <a:pt x="409" y="308"/>
                                </a:lnTo>
                                <a:lnTo>
                                  <a:pt x="408" y="307"/>
                                </a:lnTo>
                                <a:lnTo>
                                  <a:pt x="408" y="307"/>
                                </a:lnTo>
                                <a:lnTo>
                                  <a:pt x="407" y="307"/>
                                </a:lnTo>
                                <a:lnTo>
                                  <a:pt x="407" y="306"/>
                                </a:lnTo>
                                <a:lnTo>
                                  <a:pt x="406" y="306"/>
                                </a:lnTo>
                                <a:lnTo>
                                  <a:pt x="402" y="308"/>
                                </a:lnTo>
                                <a:lnTo>
                                  <a:pt x="402" y="309"/>
                                </a:lnTo>
                                <a:lnTo>
                                  <a:pt x="403" y="313"/>
                                </a:lnTo>
                                <a:lnTo>
                                  <a:pt x="404" y="316"/>
                                </a:lnTo>
                                <a:lnTo>
                                  <a:pt x="404" y="317"/>
                                </a:lnTo>
                                <a:lnTo>
                                  <a:pt x="404" y="317"/>
                                </a:lnTo>
                                <a:lnTo>
                                  <a:pt x="407" y="327"/>
                                </a:lnTo>
                                <a:lnTo>
                                  <a:pt x="410" y="333"/>
                                </a:lnTo>
                                <a:lnTo>
                                  <a:pt x="410" y="334"/>
                                </a:lnTo>
                                <a:lnTo>
                                  <a:pt x="412" y="335"/>
                                </a:lnTo>
                                <a:lnTo>
                                  <a:pt x="412" y="335"/>
                                </a:lnTo>
                                <a:lnTo>
                                  <a:pt x="416" y="333"/>
                                </a:lnTo>
                                <a:lnTo>
                                  <a:pt x="416" y="3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654639" name="Freeform 663"/>
                        <wps:cNvSpPr>
                          <a:spLocks/>
                        </wps:cNvSpPr>
                        <wps:spPr bwMode="auto">
                          <a:xfrm>
                            <a:off x="6080" y="-281"/>
                            <a:ext cx="470" cy="2019"/>
                          </a:xfrm>
                          <a:custGeom>
                            <a:avLst/>
                            <a:gdLst>
                              <a:gd name="T0" fmla="*/ 425 w 470"/>
                              <a:gd name="T1" fmla="*/ 932 h 2019"/>
                              <a:gd name="T2" fmla="*/ 425 w 470"/>
                              <a:gd name="T3" fmla="*/ 932 h 2019"/>
                              <a:gd name="T4" fmla="*/ 424 w 470"/>
                              <a:gd name="T5" fmla="*/ 930 h 2019"/>
                              <a:gd name="T6" fmla="*/ 424 w 470"/>
                              <a:gd name="T7" fmla="*/ 930 h 2019"/>
                              <a:gd name="T8" fmla="*/ 420 w 470"/>
                              <a:gd name="T9" fmla="*/ 928 h 2019"/>
                              <a:gd name="T10" fmla="*/ 419 w 470"/>
                              <a:gd name="T11" fmla="*/ 929 h 2019"/>
                              <a:gd name="T12" fmla="*/ 418 w 470"/>
                              <a:gd name="T13" fmla="*/ 930 h 2019"/>
                              <a:gd name="T14" fmla="*/ 418 w 470"/>
                              <a:gd name="T15" fmla="*/ 930 h 2019"/>
                              <a:gd name="T16" fmla="*/ 416 w 470"/>
                              <a:gd name="T17" fmla="*/ 937 h 2019"/>
                              <a:gd name="T18" fmla="*/ 413 w 470"/>
                              <a:gd name="T19" fmla="*/ 945 h 2019"/>
                              <a:gd name="T20" fmla="*/ 410 w 470"/>
                              <a:gd name="T21" fmla="*/ 952 h 2019"/>
                              <a:gd name="T22" fmla="*/ 410 w 470"/>
                              <a:gd name="T23" fmla="*/ 954 h 2019"/>
                              <a:gd name="T24" fmla="*/ 410 w 470"/>
                              <a:gd name="T25" fmla="*/ 954 h 2019"/>
                              <a:gd name="T26" fmla="*/ 411 w 470"/>
                              <a:gd name="T27" fmla="*/ 956 h 2019"/>
                              <a:gd name="T28" fmla="*/ 415 w 470"/>
                              <a:gd name="T29" fmla="*/ 957 h 2019"/>
                              <a:gd name="T30" fmla="*/ 416 w 470"/>
                              <a:gd name="T31" fmla="*/ 957 h 2019"/>
                              <a:gd name="T32" fmla="*/ 419 w 470"/>
                              <a:gd name="T33" fmla="*/ 949 h 2019"/>
                              <a:gd name="T34" fmla="*/ 422 w 470"/>
                              <a:gd name="T35" fmla="*/ 941 h 2019"/>
                              <a:gd name="T36" fmla="*/ 425 w 470"/>
                              <a:gd name="T37" fmla="*/ 932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0" h="2019">
                                <a:moveTo>
                                  <a:pt x="425" y="932"/>
                                </a:moveTo>
                                <a:lnTo>
                                  <a:pt x="425" y="932"/>
                                </a:lnTo>
                                <a:lnTo>
                                  <a:pt x="424" y="930"/>
                                </a:lnTo>
                                <a:lnTo>
                                  <a:pt x="424" y="930"/>
                                </a:lnTo>
                                <a:lnTo>
                                  <a:pt x="420" y="928"/>
                                </a:lnTo>
                                <a:lnTo>
                                  <a:pt x="419" y="929"/>
                                </a:lnTo>
                                <a:lnTo>
                                  <a:pt x="418" y="930"/>
                                </a:lnTo>
                                <a:lnTo>
                                  <a:pt x="418" y="930"/>
                                </a:lnTo>
                                <a:lnTo>
                                  <a:pt x="416" y="937"/>
                                </a:lnTo>
                                <a:lnTo>
                                  <a:pt x="413" y="945"/>
                                </a:lnTo>
                                <a:lnTo>
                                  <a:pt x="410" y="952"/>
                                </a:lnTo>
                                <a:lnTo>
                                  <a:pt x="410" y="954"/>
                                </a:lnTo>
                                <a:lnTo>
                                  <a:pt x="410" y="954"/>
                                </a:lnTo>
                                <a:lnTo>
                                  <a:pt x="411" y="956"/>
                                </a:lnTo>
                                <a:lnTo>
                                  <a:pt x="415" y="957"/>
                                </a:lnTo>
                                <a:lnTo>
                                  <a:pt x="416" y="957"/>
                                </a:lnTo>
                                <a:lnTo>
                                  <a:pt x="419" y="949"/>
                                </a:lnTo>
                                <a:lnTo>
                                  <a:pt x="422" y="941"/>
                                </a:lnTo>
                                <a:lnTo>
                                  <a:pt x="425" y="93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931508" name="Freeform 664"/>
                        <wps:cNvSpPr>
                          <a:spLocks/>
                        </wps:cNvSpPr>
                        <wps:spPr bwMode="auto">
                          <a:xfrm>
                            <a:off x="6080" y="-281"/>
                            <a:ext cx="470" cy="2019"/>
                          </a:xfrm>
                          <a:custGeom>
                            <a:avLst/>
                            <a:gdLst>
                              <a:gd name="T0" fmla="*/ 428 w 470"/>
                              <a:gd name="T1" fmla="*/ 780 h 2019"/>
                              <a:gd name="T2" fmla="*/ 418 w 470"/>
                              <a:gd name="T3" fmla="*/ 740 h 2019"/>
                              <a:gd name="T4" fmla="*/ 394 w 470"/>
                              <a:gd name="T5" fmla="*/ 700 h 2019"/>
                              <a:gd name="T6" fmla="*/ 364 w 470"/>
                              <a:gd name="T7" fmla="*/ 680 h 2019"/>
                              <a:gd name="T8" fmla="*/ 330 w 470"/>
                              <a:gd name="T9" fmla="*/ 660 h 2019"/>
                              <a:gd name="T10" fmla="*/ 327 w 470"/>
                              <a:gd name="T11" fmla="*/ 660 h 2019"/>
                              <a:gd name="T12" fmla="*/ 324 w 470"/>
                              <a:gd name="T13" fmla="*/ 640 h 2019"/>
                              <a:gd name="T14" fmla="*/ 294 w 470"/>
                              <a:gd name="T15" fmla="*/ 620 h 2019"/>
                              <a:gd name="T16" fmla="*/ 269 w 470"/>
                              <a:gd name="T17" fmla="*/ 600 h 2019"/>
                              <a:gd name="T18" fmla="*/ 247 w 470"/>
                              <a:gd name="T19" fmla="*/ 580 h 2019"/>
                              <a:gd name="T20" fmla="*/ 228 w 470"/>
                              <a:gd name="T21" fmla="*/ 560 h 2019"/>
                              <a:gd name="T22" fmla="*/ 228 w 470"/>
                              <a:gd name="T23" fmla="*/ 560 h 2019"/>
                              <a:gd name="T24" fmla="*/ 223 w 470"/>
                              <a:gd name="T25" fmla="*/ 540 h 2019"/>
                              <a:gd name="T26" fmla="*/ 219 w 470"/>
                              <a:gd name="T27" fmla="*/ 520 h 2019"/>
                              <a:gd name="T28" fmla="*/ 215 w 470"/>
                              <a:gd name="T29" fmla="*/ 520 h 2019"/>
                              <a:gd name="T30" fmla="*/ 214 w 470"/>
                              <a:gd name="T31" fmla="*/ 500 h 2019"/>
                              <a:gd name="T32" fmla="*/ 215 w 470"/>
                              <a:gd name="T33" fmla="*/ 480 h 2019"/>
                              <a:gd name="T34" fmla="*/ 218 w 470"/>
                              <a:gd name="T35" fmla="*/ 480 h 2019"/>
                              <a:gd name="T36" fmla="*/ 224 w 470"/>
                              <a:gd name="T37" fmla="*/ 460 h 2019"/>
                              <a:gd name="T38" fmla="*/ 280 w 470"/>
                              <a:gd name="T39" fmla="*/ 460 h 2019"/>
                              <a:gd name="T40" fmla="*/ 284 w 470"/>
                              <a:gd name="T41" fmla="*/ 480 h 2019"/>
                              <a:gd name="T42" fmla="*/ 280 w 470"/>
                              <a:gd name="T43" fmla="*/ 480 h 2019"/>
                              <a:gd name="T44" fmla="*/ 276 w 470"/>
                              <a:gd name="T45" fmla="*/ 500 h 2019"/>
                              <a:gd name="T46" fmla="*/ 293 w 470"/>
                              <a:gd name="T47" fmla="*/ 500 h 2019"/>
                              <a:gd name="T48" fmla="*/ 295 w 470"/>
                              <a:gd name="T49" fmla="*/ 480 h 2019"/>
                              <a:gd name="T50" fmla="*/ 298 w 470"/>
                              <a:gd name="T51" fmla="*/ 480 h 2019"/>
                              <a:gd name="T52" fmla="*/ 290 w 470"/>
                              <a:gd name="T53" fmla="*/ 460 h 2019"/>
                              <a:gd name="T54" fmla="*/ 282 w 470"/>
                              <a:gd name="T55" fmla="*/ 460 h 2019"/>
                              <a:gd name="T56" fmla="*/ 269 w 470"/>
                              <a:gd name="T57" fmla="*/ 440 h 2019"/>
                              <a:gd name="T58" fmla="*/ 225 w 470"/>
                              <a:gd name="T59" fmla="*/ 440 h 2019"/>
                              <a:gd name="T60" fmla="*/ 215 w 470"/>
                              <a:gd name="T61" fmla="*/ 460 h 2019"/>
                              <a:gd name="T62" fmla="*/ 208 w 470"/>
                              <a:gd name="T63" fmla="*/ 480 h 2019"/>
                              <a:gd name="T64" fmla="*/ 203 w 470"/>
                              <a:gd name="T65" fmla="*/ 480 h 2019"/>
                              <a:gd name="T66" fmla="*/ 202 w 470"/>
                              <a:gd name="T67" fmla="*/ 500 h 2019"/>
                              <a:gd name="T68" fmla="*/ 203 w 470"/>
                              <a:gd name="T69" fmla="*/ 520 h 2019"/>
                              <a:gd name="T70" fmla="*/ 207 w 470"/>
                              <a:gd name="T71" fmla="*/ 540 h 2019"/>
                              <a:gd name="T72" fmla="*/ 212 w 470"/>
                              <a:gd name="T73" fmla="*/ 540 h 2019"/>
                              <a:gd name="T74" fmla="*/ 217 w 470"/>
                              <a:gd name="T75" fmla="*/ 560 h 2019"/>
                              <a:gd name="T76" fmla="*/ 218 w 470"/>
                              <a:gd name="T77" fmla="*/ 560 h 2019"/>
                              <a:gd name="T78" fmla="*/ 237 w 470"/>
                              <a:gd name="T79" fmla="*/ 580 h 2019"/>
                              <a:gd name="T80" fmla="*/ 260 w 470"/>
                              <a:gd name="T81" fmla="*/ 620 h 2019"/>
                              <a:gd name="T82" fmla="*/ 286 w 470"/>
                              <a:gd name="T83" fmla="*/ 640 h 2019"/>
                              <a:gd name="T84" fmla="*/ 313 w 470"/>
                              <a:gd name="T85" fmla="*/ 660 h 2019"/>
                              <a:gd name="T86" fmla="*/ 323 w 470"/>
                              <a:gd name="T87" fmla="*/ 660 h 2019"/>
                              <a:gd name="T88" fmla="*/ 355 w 470"/>
                              <a:gd name="T89" fmla="*/ 680 h 2019"/>
                              <a:gd name="T90" fmla="*/ 384 w 470"/>
                              <a:gd name="T91" fmla="*/ 720 h 2019"/>
                              <a:gd name="T92" fmla="*/ 406 w 470"/>
                              <a:gd name="T93" fmla="*/ 740 h 2019"/>
                              <a:gd name="T94" fmla="*/ 416 w 470"/>
                              <a:gd name="T95" fmla="*/ 780 h 2019"/>
                              <a:gd name="T96" fmla="*/ 416 w 470"/>
                              <a:gd name="T97" fmla="*/ 800 h 2019"/>
                              <a:gd name="T98" fmla="*/ 410 w 470"/>
                              <a:gd name="T99" fmla="*/ 820 h 2019"/>
                              <a:gd name="T100" fmla="*/ 401 w 470"/>
                              <a:gd name="T101" fmla="*/ 840 h 2019"/>
                              <a:gd name="T102" fmla="*/ 389 w 470"/>
                              <a:gd name="T103" fmla="*/ 860 h 2019"/>
                              <a:gd name="T104" fmla="*/ 379 w 470"/>
                              <a:gd name="T105" fmla="*/ 860 h 2019"/>
                              <a:gd name="T106" fmla="*/ 369 w 470"/>
                              <a:gd name="T107" fmla="*/ 880 h 2019"/>
                              <a:gd name="T108" fmla="*/ 385 w 470"/>
                              <a:gd name="T109" fmla="*/ 880 h 2019"/>
                              <a:gd name="T110" fmla="*/ 397 w 470"/>
                              <a:gd name="T111" fmla="*/ 860 h 2019"/>
                              <a:gd name="T112" fmla="*/ 411 w 470"/>
                              <a:gd name="T113" fmla="*/ 860 h 2019"/>
                              <a:gd name="T114" fmla="*/ 422 w 470"/>
                              <a:gd name="T115" fmla="*/ 840 h 2019"/>
                              <a:gd name="T116" fmla="*/ 428 w 470"/>
                              <a:gd name="T117" fmla="*/ 800 h 2019"/>
                              <a:gd name="T118" fmla="*/ 428 w 470"/>
                              <a:gd name="T119" fmla="*/ 78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0" h="2019">
                                <a:moveTo>
                                  <a:pt x="428" y="780"/>
                                </a:moveTo>
                                <a:lnTo>
                                  <a:pt x="418" y="740"/>
                                </a:lnTo>
                                <a:lnTo>
                                  <a:pt x="394" y="700"/>
                                </a:lnTo>
                                <a:lnTo>
                                  <a:pt x="364" y="680"/>
                                </a:lnTo>
                                <a:lnTo>
                                  <a:pt x="330" y="660"/>
                                </a:lnTo>
                                <a:lnTo>
                                  <a:pt x="327" y="660"/>
                                </a:lnTo>
                                <a:lnTo>
                                  <a:pt x="324" y="640"/>
                                </a:lnTo>
                                <a:lnTo>
                                  <a:pt x="294" y="620"/>
                                </a:lnTo>
                                <a:lnTo>
                                  <a:pt x="269" y="600"/>
                                </a:lnTo>
                                <a:lnTo>
                                  <a:pt x="247" y="580"/>
                                </a:lnTo>
                                <a:lnTo>
                                  <a:pt x="228" y="560"/>
                                </a:lnTo>
                                <a:lnTo>
                                  <a:pt x="228" y="560"/>
                                </a:lnTo>
                                <a:lnTo>
                                  <a:pt x="223" y="540"/>
                                </a:lnTo>
                                <a:lnTo>
                                  <a:pt x="219" y="520"/>
                                </a:lnTo>
                                <a:lnTo>
                                  <a:pt x="215" y="520"/>
                                </a:lnTo>
                                <a:lnTo>
                                  <a:pt x="214" y="500"/>
                                </a:lnTo>
                                <a:lnTo>
                                  <a:pt x="215" y="480"/>
                                </a:lnTo>
                                <a:lnTo>
                                  <a:pt x="218" y="480"/>
                                </a:lnTo>
                                <a:lnTo>
                                  <a:pt x="224" y="460"/>
                                </a:lnTo>
                                <a:lnTo>
                                  <a:pt x="280" y="460"/>
                                </a:lnTo>
                                <a:lnTo>
                                  <a:pt x="284" y="480"/>
                                </a:lnTo>
                                <a:lnTo>
                                  <a:pt x="280" y="480"/>
                                </a:lnTo>
                                <a:lnTo>
                                  <a:pt x="276" y="500"/>
                                </a:lnTo>
                                <a:lnTo>
                                  <a:pt x="293" y="500"/>
                                </a:lnTo>
                                <a:lnTo>
                                  <a:pt x="295" y="480"/>
                                </a:lnTo>
                                <a:lnTo>
                                  <a:pt x="298" y="480"/>
                                </a:lnTo>
                                <a:lnTo>
                                  <a:pt x="290" y="460"/>
                                </a:lnTo>
                                <a:lnTo>
                                  <a:pt x="282" y="460"/>
                                </a:lnTo>
                                <a:lnTo>
                                  <a:pt x="269" y="440"/>
                                </a:lnTo>
                                <a:lnTo>
                                  <a:pt x="225" y="440"/>
                                </a:lnTo>
                                <a:lnTo>
                                  <a:pt x="215" y="460"/>
                                </a:lnTo>
                                <a:lnTo>
                                  <a:pt x="208" y="480"/>
                                </a:lnTo>
                                <a:lnTo>
                                  <a:pt x="203" y="480"/>
                                </a:lnTo>
                                <a:lnTo>
                                  <a:pt x="202" y="500"/>
                                </a:lnTo>
                                <a:lnTo>
                                  <a:pt x="203" y="520"/>
                                </a:lnTo>
                                <a:lnTo>
                                  <a:pt x="207" y="540"/>
                                </a:lnTo>
                                <a:lnTo>
                                  <a:pt x="212" y="540"/>
                                </a:lnTo>
                                <a:lnTo>
                                  <a:pt x="217" y="560"/>
                                </a:lnTo>
                                <a:lnTo>
                                  <a:pt x="218" y="560"/>
                                </a:lnTo>
                                <a:lnTo>
                                  <a:pt x="237" y="580"/>
                                </a:lnTo>
                                <a:lnTo>
                                  <a:pt x="260" y="620"/>
                                </a:lnTo>
                                <a:lnTo>
                                  <a:pt x="286" y="640"/>
                                </a:lnTo>
                                <a:lnTo>
                                  <a:pt x="313" y="660"/>
                                </a:lnTo>
                                <a:lnTo>
                                  <a:pt x="323" y="660"/>
                                </a:lnTo>
                                <a:lnTo>
                                  <a:pt x="355" y="680"/>
                                </a:lnTo>
                                <a:lnTo>
                                  <a:pt x="384" y="720"/>
                                </a:lnTo>
                                <a:lnTo>
                                  <a:pt x="406" y="740"/>
                                </a:lnTo>
                                <a:lnTo>
                                  <a:pt x="416" y="780"/>
                                </a:lnTo>
                                <a:lnTo>
                                  <a:pt x="416" y="800"/>
                                </a:lnTo>
                                <a:lnTo>
                                  <a:pt x="410" y="820"/>
                                </a:lnTo>
                                <a:lnTo>
                                  <a:pt x="401" y="840"/>
                                </a:lnTo>
                                <a:lnTo>
                                  <a:pt x="389" y="860"/>
                                </a:lnTo>
                                <a:lnTo>
                                  <a:pt x="379" y="860"/>
                                </a:lnTo>
                                <a:lnTo>
                                  <a:pt x="369" y="880"/>
                                </a:lnTo>
                                <a:lnTo>
                                  <a:pt x="385" y="880"/>
                                </a:lnTo>
                                <a:lnTo>
                                  <a:pt x="397" y="860"/>
                                </a:lnTo>
                                <a:lnTo>
                                  <a:pt x="411" y="860"/>
                                </a:lnTo>
                                <a:lnTo>
                                  <a:pt x="422" y="840"/>
                                </a:lnTo>
                                <a:lnTo>
                                  <a:pt x="428" y="800"/>
                                </a:lnTo>
                                <a:lnTo>
                                  <a:pt x="428" y="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94367" name="Freeform 665"/>
                        <wps:cNvSpPr>
                          <a:spLocks/>
                        </wps:cNvSpPr>
                        <wps:spPr bwMode="auto">
                          <a:xfrm>
                            <a:off x="6080" y="-281"/>
                            <a:ext cx="470" cy="2019"/>
                          </a:xfrm>
                          <a:custGeom>
                            <a:avLst/>
                            <a:gdLst>
                              <a:gd name="T0" fmla="*/ 432 w 470"/>
                              <a:gd name="T1" fmla="*/ 388 h 2019"/>
                              <a:gd name="T2" fmla="*/ 432 w 470"/>
                              <a:gd name="T3" fmla="*/ 388 h 2019"/>
                              <a:gd name="T4" fmla="*/ 431 w 470"/>
                              <a:gd name="T5" fmla="*/ 383 h 2019"/>
                              <a:gd name="T6" fmla="*/ 431 w 470"/>
                              <a:gd name="T7" fmla="*/ 383 h 2019"/>
                              <a:gd name="T8" fmla="*/ 425 w 470"/>
                              <a:gd name="T9" fmla="*/ 363 h 2019"/>
                              <a:gd name="T10" fmla="*/ 426 w 470"/>
                              <a:gd name="T11" fmla="*/ 363 h 2019"/>
                              <a:gd name="T12" fmla="*/ 425 w 470"/>
                              <a:gd name="T13" fmla="*/ 362 h 2019"/>
                              <a:gd name="T14" fmla="*/ 423 w 470"/>
                              <a:gd name="T15" fmla="*/ 361 h 2019"/>
                              <a:gd name="T16" fmla="*/ 423 w 470"/>
                              <a:gd name="T17" fmla="*/ 361 h 2019"/>
                              <a:gd name="T18" fmla="*/ 420 w 470"/>
                              <a:gd name="T19" fmla="*/ 362 h 2019"/>
                              <a:gd name="T20" fmla="*/ 419 w 470"/>
                              <a:gd name="T21" fmla="*/ 363 h 2019"/>
                              <a:gd name="T22" fmla="*/ 419 w 470"/>
                              <a:gd name="T23" fmla="*/ 363 h 2019"/>
                              <a:gd name="T24" fmla="*/ 418 w 470"/>
                              <a:gd name="T25" fmla="*/ 364 h 2019"/>
                              <a:gd name="T26" fmla="*/ 421 w 470"/>
                              <a:gd name="T27" fmla="*/ 372 h 2019"/>
                              <a:gd name="T28" fmla="*/ 423 w 470"/>
                              <a:gd name="T29" fmla="*/ 380 h 2019"/>
                              <a:gd name="T30" fmla="*/ 426 w 470"/>
                              <a:gd name="T31" fmla="*/ 389 h 2019"/>
                              <a:gd name="T32" fmla="*/ 426 w 470"/>
                              <a:gd name="T33" fmla="*/ 389 h 2019"/>
                              <a:gd name="T34" fmla="*/ 427 w 470"/>
                              <a:gd name="T35" fmla="*/ 390 h 2019"/>
                              <a:gd name="T36" fmla="*/ 427 w 470"/>
                              <a:gd name="T37" fmla="*/ 390 h 2019"/>
                              <a:gd name="T38" fmla="*/ 431 w 470"/>
                              <a:gd name="T39" fmla="*/ 389 h 2019"/>
                              <a:gd name="T40" fmla="*/ 432 w 470"/>
                              <a:gd name="T41" fmla="*/ 389 h 2019"/>
                              <a:gd name="T42" fmla="*/ 432 w 470"/>
                              <a:gd name="T43" fmla="*/ 389 h 2019"/>
                              <a:gd name="T44" fmla="*/ 432 w 470"/>
                              <a:gd name="T45" fmla="*/ 389 h 2019"/>
                              <a:gd name="T46" fmla="*/ 432 w 470"/>
                              <a:gd name="T47" fmla="*/ 388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0" h="2019">
                                <a:moveTo>
                                  <a:pt x="432" y="388"/>
                                </a:moveTo>
                                <a:lnTo>
                                  <a:pt x="432" y="388"/>
                                </a:lnTo>
                                <a:lnTo>
                                  <a:pt x="431" y="383"/>
                                </a:lnTo>
                                <a:lnTo>
                                  <a:pt x="431" y="383"/>
                                </a:lnTo>
                                <a:lnTo>
                                  <a:pt x="425" y="363"/>
                                </a:lnTo>
                                <a:lnTo>
                                  <a:pt x="426" y="363"/>
                                </a:lnTo>
                                <a:lnTo>
                                  <a:pt x="425" y="362"/>
                                </a:lnTo>
                                <a:lnTo>
                                  <a:pt x="423" y="361"/>
                                </a:lnTo>
                                <a:lnTo>
                                  <a:pt x="423" y="361"/>
                                </a:lnTo>
                                <a:lnTo>
                                  <a:pt x="420" y="362"/>
                                </a:lnTo>
                                <a:lnTo>
                                  <a:pt x="419" y="363"/>
                                </a:lnTo>
                                <a:lnTo>
                                  <a:pt x="419" y="363"/>
                                </a:lnTo>
                                <a:lnTo>
                                  <a:pt x="418" y="364"/>
                                </a:lnTo>
                                <a:lnTo>
                                  <a:pt x="421" y="372"/>
                                </a:lnTo>
                                <a:lnTo>
                                  <a:pt x="423" y="380"/>
                                </a:lnTo>
                                <a:lnTo>
                                  <a:pt x="426" y="389"/>
                                </a:lnTo>
                                <a:lnTo>
                                  <a:pt x="426" y="389"/>
                                </a:lnTo>
                                <a:lnTo>
                                  <a:pt x="427" y="390"/>
                                </a:lnTo>
                                <a:lnTo>
                                  <a:pt x="427" y="390"/>
                                </a:lnTo>
                                <a:lnTo>
                                  <a:pt x="431" y="389"/>
                                </a:lnTo>
                                <a:lnTo>
                                  <a:pt x="432" y="389"/>
                                </a:lnTo>
                                <a:lnTo>
                                  <a:pt x="432" y="389"/>
                                </a:lnTo>
                                <a:lnTo>
                                  <a:pt x="432" y="389"/>
                                </a:lnTo>
                                <a:lnTo>
                                  <a:pt x="432" y="38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40367" name="Freeform 666"/>
                        <wps:cNvSpPr>
                          <a:spLocks/>
                        </wps:cNvSpPr>
                        <wps:spPr bwMode="auto">
                          <a:xfrm>
                            <a:off x="6080" y="-281"/>
                            <a:ext cx="470" cy="2019"/>
                          </a:xfrm>
                          <a:custGeom>
                            <a:avLst/>
                            <a:gdLst>
                              <a:gd name="T0" fmla="*/ 433 w 470"/>
                              <a:gd name="T1" fmla="*/ 1821 h 2019"/>
                              <a:gd name="T2" fmla="*/ 432 w 470"/>
                              <a:gd name="T3" fmla="*/ 1819 h 2019"/>
                              <a:gd name="T4" fmla="*/ 432 w 470"/>
                              <a:gd name="T5" fmla="*/ 1819 h 2019"/>
                              <a:gd name="T6" fmla="*/ 428 w 470"/>
                              <a:gd name="T7" fmla="*/ 1818 h 2019"/>
                              <a:gd name="T8" fmla="*/ 427 w 470"/>
                              <a:gd name="T9" fmla="*/ 1818 h 2019"/>
                              <a:gd name="T10" fmla="*/ 424 w 470"/>
                              <a:gd name="T11" fmla="*/ 1824 h 2019"/>
                              <a:gd name="T12" fmla="*/ 416 w 470"/>
                              <a:gd name="T13" fmla="*/ 1842 h 2019"/>
                              <a:gd name="T14" fmla="*/ 417 w 470"/>
                              <a:gd name="T15" fmla="*/ 1844 h 2019"/>
                              <a:gd name="T16" fmla="*/ 421 w 470"/>
                              <a:gd name="T17" fmla="*/ 1846 h 2019"/>
                              <a:gd name="T18" fmla="*/ 422 w 470"/>
                              <a:gd name="T19" fmla="*/ 1846 h 2019"/>
                              <a:gd name="T20" fmla="*/ 426 w 470"/>
                              <a:gd name="T21" fmla="*/ 1838 h 2019"/>
                              <a:gd name="T22" fmla="*/ 429 w 470"/>
                              <a:gd name="T23" fmla="*/ 1830 h 2019"/>
                              <a:gd name="T24" fmla="*/ 433 w 470"/>
                              <a:gd name="T25" fmla="*/ 1821 h 2019"/>
                              <a:gd name="T26" fmla="*/ 433 w 470"/>
                              <a:gd name="T27" fmla="*/ 1821 h 2019"/>
                              <a:gd name="T28" fmla="*/ 433 w 470"/>
                              <a:gd name="T29" fmla="*/ 182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2019">
                                <a:moveTo>
                                  <a:pt x="433" y="1821"/>
                                </a:moveTo>
                                <a:lnTo>
                                  <a:pt x="432" y="1819"/>
                                </a:lnTo>
                                <a:lnTo>
                                  <a:pt x="432" y="1819"/>
                                </a:lnTo>
                                <a:lnTo>
                                  <a:pt x="428" y="1818"/>
                                </a:lnTo>
                                <a:lnTo>
                                  <a:pt x="427" y="1818"/>
                                </a:lnTo>
                                <a:lnTo>
                                  <a:pt x="424" y="1824"/>
                                </a:lnTo>
                                <a:lnTo>
                                  <a:pt x="416" y="1842"/>
                                </a:lnTo>
                                <a:lnTo>
                                  <a:pt x="417" y="1844"/>
                                </a:lnTo>
                                <a:lnTo>
                                  <a:pt x="421" y="1846"/>
                                </a:lnTo>
                                <a:lnTo>
                                  <a:pt x="422" y="1846"/>
                                </a:lnTo>
                                <a:lnTo>
                                  <a:pt x="426" y="1838"/>
                                </a:lnTo>
                                <a:lnTo>
                                  <a:pt x="429" y="1830"/>
                                </a:lnTo>
                                <a:lnTo>
                                  <a:pt x="433" y="1821"/>
                                </a:lnTo>
                                <a:lnTo>
                                  <a:pt x="433" y="1821"/>
                                </a:lnTo>
                                <a:lnTo>
                                  <a:pt x="433" y="18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723783" name="Freeform 667"/>
                        <wps:cNvSpPr>
                          <a:spLocks/>
                        </wps:cNvSpPr>
                        <wps:spPr bwMode="auto">
                          <a:xfrm>
                            <a:off x="6080" y="-281"/>
                            <a:ext cx="470" cy="2019"/>
                          </a:xfrm>
                          <a:custGeom>
                            <a:avLst/>
                            <a:gdLst>
                              <a:gd name="T0" fmla="*/ 438 w 470"/>
                              <a:gd name="T1" fmla="*/ 1506 h 2019"/>
                              <a:gd name="T2" fmla="*/ 438 w 470"/>
                              <a:gd name="T3" fmla="*/ 1506 h 2019"/>
                              <a:gd name="T4" fmla="*/ 437 w 470"/>
                              <a:gd name="T5" fmla="*/ 1503 h 2019"/>
                              <a:gd name="T6" fmla="*/ 437 w 470"/>
                              <a:gd name="T7" fmla="*/ 1502 h 2019"/>
                              <a:gd name="T8" fmla="*/ 437 w 470"/>
                              <a:gd name="T9" fmla="*/ 1502 h 2019"/>
                              <a:gd name="T10" fmla="*/ 436 w 470"/>
                              <a:gd name="T11" fmla="*/ 1501 h 2019"/>
                              <a:gd name="T12" fmla="*/ 434 w 470"/>
                              <a:gd name="T13" fmla="*/ 1494 h 2019"/>
                              <a:gd name="T14" fmla="*/ 434 w 470"/>
                              <a:gd name="T15" fmla="*/ 1494 h 2019"/>
                              <a:gd name="T16" fmla="*/ 431 w 470"/>
                              <a:gd name="T17" fmla="*/ 1487 h 2019"/>
                              <a:gd name="T18" fmla="*/ 431 w 470"/>
                              <a:gd name="T19" fmla="*/ 1487 h 2019"/>
                              <a:gd name="T20" fmla="*/ 430 w 470"/>
                              <a:gd name="T21" fmla="*/ 1484 h 2019"/>
                              <a:gd name="T22" fmla="*/ 430 w 470"/>
                              <a:gd name="T23" fmla="*/ 1483 h 2019"/>
                              <a:gd name="T24" fmla="*/ 429 w 470"/>
                              <a:gd name="T25" fmla="*/ 1482 h 2019"/>
                              <a:gd name="T26" fmla="*/ 429 w 470"/>
                              <a:gd name="T27" fmla="*/ 1481 h 2019"/>
                              <a:gd name="T28" fmla="*/ 429 w 470"/>
                              <a:gd name="T29" fmla="*/ 1481 h 2019"/>
                              <a:gd name="T30" fmla="*/ 427 w 470"/>
                              <a:gd name="T31" fmla="*/ 1480 h 2019"/>
                              <a:gd name="T32" fmla="*/ 424 w 470"/>
                              <a:gd name="T33" fmla="*/ 1482 h 2019"/>
                              <a:gd name="T34" fmla="*/ 423 w 470"/>
                              <a:gd name="T35" fmla="*/ 1482 h 2019"/>
                              <a:gd name="T36" fmla="*/ 423 w 470"/>
                              <a:gd name="T37" fmla="*/ 1482 h 2019"/>
                              <a:gd name="T38" fmla="*/ 422 w 470"/>
                              <a:gd name="T39" fmla="*/ 1483 h 2019"/>
                              <a:gd name="T40" fmla="*/ 422 w 470"/>
                              <a:gd name="T41" fmla="*/ 1483 h 2019"/>
                              <a:gd name="T42" fmla="*/ 424 w 470"/>
                              <a:gd name="T43" fmla="*/ 1488 h 2019"/>
                              <a:gd name="T44" fmla="*/ 426 w 470"/>
                              <a:gd name="T45" fmla="*/ 1491 h 2019"/>
                              <a:gd name="T46" fmla="*/ 427 w 470"/>
                              <a:gd name="T47" fmla="*/ 1495 h 2019"/>
                              <a:gd name="T48" fmla="*/ 428 w 470"/>
                              <a:gd name="T49" fmla="*/ 1499 h 2019"/>
                              <a:gd name="T50" fmla="*/ 430 w 470"/>
                              <a:gd name="T51" fmla="*/ 1502 h 2019"/>
                              <a:gd name="T52" fmla="*/ 431 w 470"/>
                              <a:gd name="T53" fmla="*/ 1507 h 2019"/>
                              <a:gd name="T54" fmla="*/ 432 w 470"/>
                              <a:gd name="T55" fmla="*/ 1508 h 2019"/>
                              <a:gd name="T56" fmla="*/ 433 w 470"/>
                              <a:gd name="T57" fmla="*/ 1509 h 2019"/>
                              <a:gd name="T58" fmla="*/ 438 w 470"/>
                              <a:gd name="T59" fmla="*/ 1507 h 2019"/>
                              <a:gd name="T60" fmla="*/ 438 w 470"/>
                              <a:gd name="T61" fmla="*/ 1506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0" h="2019">
                                <a:moveTo>
                                  <a:pt x="438" y="1506"/>
                                </a:moveTo>
                                <a:lnTo>
                                  <a:pt x="438" y="1506"/>
                                </a:lnTo>
                                <a:lnTo>
                                  <a:pt x="437" y="1503"/>
                                </a:lnTo>
                                <a:lnTo>
                                  <a:pt x="437" y="1502"/>
                                </a:lnTo>
                                <a:lnTo>
                                  <a:pt x="437" y="1502"/>
                                </a:lnTo>
                                <a:lnTo>
                                  <a:pt x="436" y="1501"/>
                                </a:lnTo>
                                <a:lnTo>
                                  <a:pt x="434" y="1494"/>
                                </a:lnTo>
                                <a:lnTo>
                                  <a:pt x="434" y="1494"/>
                                </a:lnTo>
                                <a:lnTo>
                                  <a:pt x="431" y="1487"/>
                                </a:lnTo>
                                <a:lnTo>
                                  <a:pt x="431" y="1487"/>
                                </a:lnTo>
                                <a:lnTo>
                                  <a:pt x="430" y="1484"/>
                                </a:lnTo>
                                <a:lnTo>
                                  <a:pt x="430" y="1483"/>
                                </a:lnTo>
                                <a:lnTo>
                                  <a:pt x="429" y="1482"/>
                                </a:lnTo>
                                <a:lnTo>
                                  <a:pt x="429" y="1481"/>
                                </a:lnTo>
                                <a:lnTo>
                                  <a:pt x="429" y="1481"/>
                                </a:lnTo>
                                <a:lnTo>
                                  <a:pt x="427" y="1480"/>
                                </a:lnTo>
                                <a:lnTo>
                                  <a:pt x="424" y="1482"/>
                                </a:lnTo>
                                <a:lnTo>
                                  <a:pt x="423" y="1482"/>
                                </a:lnTo>
                                <a:lnTo>
                                  <a:pt x="423" y="1482"/>
                                </a:lnTo>
                                <a:lnTo>
                                  <a:pt x="422" y="1483"/>
                                </a:lnTo>
                                <a:lnTo>
                                  <a:pt x="422" y="1483"/>
                                </a:lnTo>
                                <a:lnTo>
                                  <a:pt x="424" y="1488"/>
                                </a:lnTo>
                                <a:lnTo>
                                  <a:pt x="426" y="1491"/>
                                </a:lnTo>
                                <a:lnTo>
                                  <a:pt x="427" y="1495"/>
                                </a:lnTo>
                                <a:lnTo>
                                  <a:pt x="428" y="1499"/>
                                </a:lnTo>
                                <a:lnTo>
                                  <a:pt x="430" y="1502"/>
                                </a:lnTo>
                                <a:lnTo>
                                  <a:pt x="431" y="1507"/>
                                </a:lnTo>
                                <a:lnTo>
                                  <a:pt x="432" y="1508"/>
                                </a:lnTo>
                                <a:lnTo>
                                  <a:pt x="433" y="1509"/>
                                </a:lnTo>
                                <a:lnTo>
                                  <a:pt x="438" y="1507"/>
                                </a:lnTo>
                                <a:lnTo>
                                  <a:pt x="438" y="150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9710" name="Freeform 668"/>
                        <wps:cNvSpPr>
                          <a:spLocks/>
                        </wps:cNvSpPr>
                        <wps:spPr bwMode="auto">
                          <a:xfrm>
                            <a:off x="6080" y="-281"/>
                            <a:ext cx="470" cy="2019"/>
                          </a:xfrm>
                          <a:custGeom>
                            <a:avLst/>
                            <a:gdLst>
                              <a:gd name="T0" fmla="*/ 441 w 470"/>
                              <a:gd name="T1" fmla="*/ 876 h 2019"/>
                              <a:gd name="T2" fmla="*/ 440 w 470"/>
                              <a:gd name="T3" fmla="*/ 875 h 2019"/>
                              <a:gd name="T4" fmla="*/ 440 w 470"/>
                              <a:gd name="T5" fmla="*/ 875 h 2019"/>
                              <a:gd name="T6" fmla="*/ 440 w 470"/>
                              <a:gd name="T7" fmla="*/ 875 h 2019"/>
                              <a:gd name="T8" fmla="*/ 436 w 470"/>
                              <a:gd name="T9" fmla="*/ 873 h 2019"/>
                              <a:gd name="T10" fmla="*/ 436 w 470"/>
                              <a:gd name="T11" fmla="*/ 873 h 2019"/>
                              <a:gd name="T12" fmla="*/ 436 w 470"/>
                              <a:gd name="T13" fmla="*/ 874 h 2019"/>
                              <a:gd name="T14" fmla="*/ 435 w 470"/>
                              <a:gd name="T15" fmla="*/ 874 h 2019"/>
                              <a:gd name="T16" fmla="*/ 435 w 470"/>
                              <a:gd name="T17" fmla="*/ 875 h 2019"/>
                              <a:gd name="T18" fmla="*/ 432 w 470"/>
                              <a:gd name="T19" fmla="*/ 886 h 2019"/>
                              <a:gd name="T20" fmla="*/ 432 w 470"/>
                              <a:gd name="T21" fmla="*/ 886 h 2019"/>
                              <a:gd name="T22" fmla="*/ 428 w 470"/>
                              <a:gd name="T23" fmla="*/ 899 h 2019"/>
                              <a:gd name="T24" fmla="*/ 429 w 470"/>
                              <a:gd name="T25" fmla="*/ 901 h 2019"/>
                              <a:gd name="T26" fmla="*/ 433 w 470"/>
                              <a:gd name="T27" fmla="*/ 903 h 2019"/>
                              <a:gd name="T28" fmla="*/ 434 w 470"/>
                              <a:gd name="T29" fmla="*/ 902 h 2019"/>
                              <a:gd name="T30" fmla="*/ 439 w 470"/>
                              <a:gd name="T31" fmla="*/ 886 h 2019"/>
                              <a:gd name="T32" fmla="*/ 439 w 470"/>
                              <a:gd name="T33" fmla="*/ 886 h 2019"/>
                              <a:gd name="T34" fmla="*/ 439 w 470"/>
                              <a:gd name="T35" fmla="*/ 886 h 2019"/>
                              <a:gd name="T36" fmla="*/ 440 w 470"/>
                              <a:gd name="T37" fmla="*/ 882 h 2019"/>
                              <a:gd name="T38" fmla="*/ 441 w 470"/>
                              <a:gd name="T39" fmla="*/ 876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0" h="2019">
                                <a:moveTo>
                                  <a:pt x="441" y="876"/>
                                </a:moveTo>
                                <a:lnTo>
                                  <a:pt x="440" y="875"/>
                                </a:lnTo>
                                <a:lnTo>
                                  <a:pt x="440" y="875"/>
                                </a:lnTo>
                                <a:lnTo>
                                  <a:pt x="440" y="875"/>
                                </a:lnTo>
                                <a:lnTo>
                                  <a:pt x="436" y="873"/>
                                </a:lnTo>
                                <a:lnTo>
                                  <a:pt x="436" y="873"/>
                                </a:lnTo>
                                <a:lnTo>
                                  <a:pt x="436" y="874"/>
                                </a:lnTo>
                                <a:lnTo>
                                  <a:pt x="435" y="874"/>
                                </a:lnTo>
                                <a:lnTo>
                                  <a:pt x="435" y="875"/>
                                </a:lnTo>
                                <a:lnTo>
                                  <a:pt x="432" y="886"/>
                                </a:lnTo>
                                <a:lnTo>
                                  <a:pt x="432" y="886"/>
                                </a:lnTo>
                                <a:lnTo>
                                  <a:pt x="428" y="899"/>
                                </a:lnTo>
                                <a:lnTo>
                                  <a:pt x="429" y="901"/>
                                </a:lnTo>
                                <a:lnTo>
                                  <a:pt x="433" y="903"/>
                                </a:lnTo>
                                <a:lnTo>
                                  <a:pt x="434" y="902"/>
                                </a:lnTo>
                                <a:lnTo>
                                  <a:pt x="439" y="886"/>
                                </a:lnTo>
                                <a:lnTo>
                                  <a:pt x="439" y="886"/>
                                </a:lnTo>
                                <a:lnTo>
                                  <a:pt x="439" y="886"/>
                                </a:lnTo>
                                <a:lnTo>
                                  <a:pt x="440" y="882"/>
                                </a:lnTo>
                                <a:lnTo>
                                  <a:pt x="441" y="87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646071" name="Freeform 669"/>
                        <wps:cNvSpPr>
                          <a:spLocks/>
                        </wps:cNvSpPr>
                        <wps:spPr bwMode="auto">
                          <a:xfrm>
                            <a:off x="6080" y="-281"/>
                            <a:ext cx="470" cy="2019"/>
                          </a:xfrm>
                          <a:custGeom>
                            <a:avLst/>
                            <a:gdLst>
                              <a:gd name="T0" fmla="*/ 446 w 470"/>
                              <a:gd name="T1" fmla="*/ 444 h 2019"/>
                              <a:gd name="T2" fmla="*/ 446 w 470"/>
                              <a:gd name="T3" fmla="*/ 444 h 2019"/>
                              <a:gd name="T4" fmla="*/ 440 w 470"/>
                              <a:gd name="T5" fmla="*/ 419 h 2019"/>
                              <a:gd name="T6" fmla="*/ 440 w 470"/>
                              <a:gd name="T7" fmla="*/ 418 h 2019"/>
                              <a:gd name="T8" fmla="*/ 440 w 470"/>
                              <a:gd name="T9" fmla="*/ 418 h 2019"/>
                              <a:gd name="T10" fmla="*/ 440 w 470"/>
                              <a:gd name="T11" fmla="*/ 418 h 2019"/>
                              <a:gd name="T12" fmla="*/ 439 w 470"/>
                              <a:gd name="T13" fmla="*/ 418 h 2019"/>
                              <a:gd name="T14" fmla="*/ 438 w 470"/>
                              <a:gd name="T15" fmla="*/ 417 h 2019"/>
                              <a:gd name="T16" fmla="*/ 438 w 470"/>
                              <a:gd name="T17" fmla="*/ 417 h 2019"/>
                              <a:gd name="T18" fmla="*/ 438 w 470"/>
                              <a:gd name="T19" fmla="*/ 417 h 2019"/>
                              <a:gd name="T20" fmla="*/ 435 w 470"/>
                              <a:gd name="T21" fmla="*/ 418 h 2019"/>
                              <a:gd name="T22" fmla="*/ 433 w 470"/>
                              <a:gd name="T23" fmla="*/ 418 h 2019"/>
                              <a:gd name="T24" fmla="*/ 434 w 470"/>
                              <a:gd name="T25" fmla="*/ 418 h 2019"/>
                              <a:gd name="T26" fmla="*/ 433 w 470"/>
                              <a:gd name="T27" fmla="*/ 419 h 2019"/>
                              <a:gd name="T28" fmla="*/ 439 w 470"/>
                              <a:gd name="T29" fmla="*/ 444 h 2019"/>
                              <a:gd name="T30" fmla="*/ 439 w 470"/>
                              <a:gd name="T31" fmla="*/ 445 h 2019"/>
                              <a:gd name="T32" fmla="*/ 439 w 470"/>
                              <a:gd name="T33" fmla="*/ 445 h 2019"/>
                              <a:gd name="T34" fmla="*/ 439 w 470"/>
                              <a:gd name="T35" fmla="*/ 445 h 2019"/>
                              <a:gd name="T36" fmla="*/ 441 w 470"/>
                              <a:gd name="T37" fmla="*/ 446 h 2019"/>
                              <a:gd name="T38" fmla="*/ 445 w 470"/>
                              <a:gd name="T39" fmla="*/ 445 h 2019"/>
                              <a:gd name="T40" fmla="*/ 446 w 470"/>
                              <a:gd name="T41" fmla="*/ 444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2019">
                                <a:moveTo>
                                  <a:pt x="446" y="444"/>
                                </a:moveTo>
                                <a:lnTo>
                                  <a:pt x="446" y="444"/>
                                </a:lnTo>
                                <a:lnTo>
                                  <a:pt x="440" y="419"/>
                                </a:lnTo>
                                <a:lnTo>
                                  <a:pt x="440" y="418"/>
                                </a:lnTo>
                                <a:lnTo>
                                  <a:pt x="440" y="418"/>
                                </a:lnTo>
                                <a:lnTo>
                                  <a:pt x="440" y="418"/>
                                </a:lnTo>
                                <a:lnTo>
                                  <a:pt x="439" y="418"/>
                                </a:lnTo>
                                <a:lnTo>
                                  <a:pt x="438" y="417"/>
                                </a:lnTo>
                                <a:lnTo>
                                  <a:pt x="438" y="417"/>
                                </a:lnTo>
                                <a:lnTo>
                                  <a:pt x="438" y="417"/>
                                </a:lnTo>
                                <a:lnTo>
                                  <a:pt x="435" y="418"/>
                                </a:lnTo>
                                <a:lnTo>
                                  <a:pt x="433" y="418"/>
                                </a:lnTo>
                                <a:lnTo>
                                  <a:pt x="434" y="418"/>
                                </a:lnTo>
                                <a:lnTo>
                                  <a:pt x="433" y="419"/>
                                </a:lnTo>
                                <a:lnTo>
                                  <a:pt x="439" y="444"/>
                                </a:lnTo>
                                <a:lnTo>
                                  <a:pt x="439" y="445"/>
                                </a:lnTo>
                                <a:lnTo>
                                  <a:pt x="439" y="445"/>
                                </a:lnTo>
                                <a:lnTo>
                                  <a:pt x="439" y="445"/>
                                </a:lnTo>
                                <a:lnTo>
                                  <a:pt x="441" y="446"/>
                                </a:lnTo>
                                <a:lnTo>
                                  <a:pt x="445" y="445"/>
                                </a:lnTo>
                                <a:lnTo>
                                  <a:pt x="446" y="44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181266" name="Freeform 670"/>
                        <wps:cNvSpPr>
                          <a:spLocks/>
                        </wps:cNvSpPr>
                        <wps:spPr bwMode="auto">
                          <a:xfrm>
                            <a:off x="6080" y="-281"/>
                            <a:ext cx="470" cy="2019"/>
                          </a:xfrm>
                          <a:custGeom>
                            <a:avLst/>
                            <a:gdLst>
                              <a:gd name="T0" fmla="*/ 451 w 470"/>
                              <a:gd name="T1" fmla="*/ 1766 h 2019"/>
                              <a:gd name="T2" fmla="*/ 450 w 470"/>
                              <a:gd name="T3" fmla="*/ 1765 h 2019"/>
                              <a:gd name="T4" fmla="*/ 446 w 470"/>
                              <a:gd name="T5" fmla="*/ 1763 h 2019"/>
                              <a:gd name="T6" fmla="*/ 446 w 470"/>
                              <a:gd name="T7" fmla="*/ 1763 h 2019"/>
                              <a:gd name="T8" fmla="*/ 445 w 470"/>
                              <a:gd name="T9" fmla="*/ 1764 h 2019"/>
                              <a:gd name="T10" fmla="*/ 445 w 470"/>
                              <a:gd name="T11" fmla="*/ 1764 h 2019"/>
                              <a:gd name="T12" fmla="*/ 445 w 470"/>
                              <a:gd name="T13" fmla="*/ 1765 h 2019"/>
                              <a:gd name="T14" fmla="*/ 444 w 470"/>
                              <a:gd name="T15" fmla="*/ 1769 h 2019"/>
                              <a:gd name="T16" fmla="*/ 443 w 470"/>
                              <a:gd name="T17" fmla="*/ 1773 h 2019"/>
                              <a:gd name="T18" fmla="*/ 442 w 470"/>
                              <a:gd name="T19" fmla="*/ 1776 h 2019"/>
                              <a:gd name="T20" fmla="*/ 441 w 470"/>
                              <a:gd name="T21" fmla="*/ 1778 h 2019"/>
                              <a:gd name="T22" fmla="*/ 440 w 470"/>
                              <a:gd name="T23" fmla="*/ 1781 h 2019"/>
                              <a:gd name="T24" fmla="*/ 438 w 470"/>
                              <a:gd name="T25" fmla="*/ 1788 h 2019"/>
                              <a:gd name="T26" fmla="*/ 438 w 470"/>
                              <a:gd name="T27" fmla="*/ 1789 h 2019"/>
                              <a:gd name="T28" fmla="*/ 439 w 470"/>
                              <a:gd name="T29" fmla="*/ 1791 h 2019"/>
                              <a:gd name="T30" fmla="*/ 443 w 470"/>
                              <a:gd name="T31" fmla="*/ 1793 h 2019"/>
                              <a:gd name="T32" fmla="*/ 444 w 470"/>
                              <a:gd name="T33" fmla="*/ 1792 h 2019"/>
                              <a:gd name="T34" fmla="*/ 445 w 470"/>
                              <a:gd name="T35" fmla="*/ 1789 h 2019"/>
                              <a:gd name="T36" fmla="*/ 446 w 470"/>
                              <a:gd name="T37" fmla="*/ 1788 h 2019"/>
                              <a:gd name="T38" fmla="*/ 446 w 470"/>
                              <a:gd name="T39" fmla="*/ 1787 h 2019"/>
                              <a:gd name="T40" fmla="*/ 446 w 470"/>
                              <a:gd name="T41" fmla="*/ 1787 h 2019"/>
                              <a:gd name="T42" fmla="*/ 447 w 470"/>
                              <a:gd name="T43" fmla="*/ 1784 h 2019"/>
                              <a:gd name="T44" fmla="*/ 448 w 470"/>
                              <a:gd name="T45" fmla="*/ 1780 h 2019"/>
                              <a:gd name="T46" fmla="*/ 448 w 470"/>
                              <a:gd name="T47" fmla="*/ 1780 h 2019"/>
                              <a:gd name="T48" fmla="*/ 448 w 470"/>
                              <a:gd name="T49" fmla="*/ 1780 h 2019"/>
                              <a:gd name="T50" fmla="*/ 449 w 470"/>
                              <a:gd name="T51" fmla="*/ 1777 h 2019"/>
                              <a:gd name="T52" fmla="*/ 449 w 470"/>
                              <a:gd name="T53" fmla="*/ 1776 h 2019"/>
                              <a:gd name="T54" fmla="*/ 449 w 470"/>
                              <a:gd name="T55" fmla="*/ 1776 h 2019"/>
                              <a:gd name="T56" fmla="*/ 449 w 470"/>
                              <a:gd name="T57" fmla="*/ 1776 h 2019"/>
                              <a:gd name="T58" fmla="*/ 451 w 470"/>
                              <a:gd name="T59" fmla="*/ 1769 h 2019"/>
                              <a:gd name="T60" fmla="*/ 451 w 470"/>
                              <a:gd name="T61" fmla="*/ 1769 h 2019"/>
                              <a:gd name="T62" fmla="*/ 451 w 470"/>
                              <a:gd name="T63" fmla="*/ 1768 h 2019"/>
                              <a:gd name="T64" fmla="*/ 451 w 470"/>
                              <a:gd name="T65" fmla="*/ 1766 h 2019"/>
                              <a:gd name="T66" fmla="*/ 451 w 470"/>
                              <a:gd name="T67" fmla="*/ 1766 h 2019"/>
                              <a:gd name="T68" fmla="*/ 451 w 470"/>
                              <a:gd name="T69" fmla="*/ 1766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0" h="2019">
                                <a:moveTo>
                                  <a:pt x="451" y="1766"/>
                                </a:moveTo>
                                <a:lnTo>
                                  <a:pt x="450" y="1765"/>
                                </a:lnTo>
                                <a:lnTo>
                                  <a:pt x="446" y="1763"/>
                                </a:lnTo>
                                <a:lnTo>
                                  <a:pt x="446" y="1763"/>
                                </a:lnTo>
                                <a:lnTo>
                                  <a:pt x="445" y="1764"/>
                                </a:lnTo>
                                <a:lnTo>
                                  <a:pt x="445" y="1764"/>
                                </a:lnTo>
                                <a:lnTo>
                                  <a:pt x="445" y="1765"/>
                                </a:lnTo>
                                <a:lnTo>
                                  <a:pt x="444" y="1769"/>
                                </a:lnTo>
                                <a:lnTo>
                                  <a:pt x="443" y="1773"/>
                                </a:lnTo>
                                <a:lnTo>
                                  <a:pt x="442" y="1776"/>
                                </a:lnTo>
                                <a:lnTo>
                                  <a:pt x="441" y="1778"/>
                                </a:lnTo>
                                <a:lnTo>
                                  <a:pt x="440" y="1781"/>
                                </a:lnTo>
                                <a:lnTo>
                                  <a:pt x="438" y="1788"/>
                                </a:lnTo>
                                <a:lnTo>
                                  <a:pt x="438" y="1789"/>
                                </a:lnTo>
                                <a:lnTo>
                                  <a:pt x="439" y="1791"/>
                                </a:lnTo>
                                <a:lnTo>
                                  <a:pt x="443" y="1793"/>
                                </a:lnTo>
                                <a:lnTo>
                                  <a:pt x="444" y="1792"/>
                                </a:lnTo>
                                <a:lnTo>
                                  <a:pt x="445" y="1789"/>
                                </a:lnTo>
                                <a:lnTo>
                                  <a:pt x="446" y="1788"/>
                                </a:lnTo>
                                <a:lnTo>
                                  <a:pt x="446" y="1787"/>
                                </a:lnTo>
                                <a:lnTo>
                                  <a:pt x="446" y="1787"/>
                                </a:lnTo>
                                <a:lnTo>
                                  <a:pt x="447" y="1784"/>
                                </a:lnTo>
                                <a:lnTo>
                                  <a:pt x="448" y="1780"/>
                                </a:lnTo>
                                <a:lnTo>
                                  <a:pt x="448" y="1780"/>
                                </a:lnTo>
                                <a:lnTo>
                                  <a:pt x="448" y="1780"/>
                                </a:lnTo>
                                <a:lnTo>
                                  <a:pt x="449" y="1777"/>
                                </a:lnTo>
                                <a:lnTo>
                                  <a:pt x="449" y="1776"/>
                                </a:lnTo>
                                <a:lnTo>
                                  <a:pt x="449" y="1776"/>
                                </a:lnTo>
                                <a:lnTo>
                                  <a:pt x="449" y="1776"/>
                                </a:lnTo>
                                <a:lnTo>
                                  <a:pt x="451" y="1769"/>
                                </a:lnTo>
                                <a:lnTo>
                                  <a:pt x="451" y="1769"/>
                                </a:lnTo>
                                <a:lnTo>
                                  <a:pt x="451" y="1768"/>
                                </a:lnTo>
                                <a:lnTo>
                                  <a:pt x="451" y="1766"/>
                                </a:lnTo>
                                <a:lnTo>
                                  <a:pt x="451" y="1766"/>
                                </a:lnTo>
                                <a:lnTo>
                                  <a:pt x="451" y="17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220453" name="Freeform 671"/>
                        <wps:cNvSpPr>
                          <a:spLocks/>
                        </wps:cNvSpPr>
                        <wps:spPr bwMode="auto">
                          <a:xfrm>
                            <a:off x="6080" y="-281"/>
                            <a:ext cx="470" cy="2019"/>
                          </a:xfrm>
                          <a:custGeom>
                            <a:avLst/>
                            <a:gdLst>
                              <a:gd name="T0" fmla="*/ 453 w 470"/>
                              <a:gd name="T1" fmla="*/ 1562 h 2019"/>
                              <a:gd name="T2" fmla="*/ 453 w 470"/>
                              <a:gd name="T3" fmla="*/ 1562 h 2019"/>
                              <a:gd name="T4" fmla="*/ 453 w 470"/>
                              <a:gd name="T5" fmla="*/ 1562 h 2019"/>
                              <a:gd name="T6" fmla="*/ 453 w 470"/>
                              <a:gd name="T7" fmla="*/ 1561 h 2019"/>
                              <a:gd name="T8" fmla="*/ 452 w 470"/>
                              <a:gd name="T9" fmla="*/ 1560 h 2019"/>
                              <a:gd name="T10" fmla="*/ 451 w 470"/>
                              <a:gd name="T11" fmla="*/ 1554 h 2019"/>
                              <a:gd name="T12" fmla="*/ 451 w 470"/>
                              <a:gd name="T13" fmla="*/ 1554 h 2019"/>
                              <a:gd name="T14" fmla="*/ 449 w 470"/>
                              <a:gd name="T15" fmla="*/ 1546 h 2019"/>
                              <a:gd name="T16" fmla="*/ 449 w 470"/>
                              <a:gd name="T17" fmla="*/ 1546 h 2019"/>
                              <a:gd name="T18" fmla="*/ 447 w 470"/>
                              <a:gd name="T19" fmla="*/ 1536 h 2019"/>
                              <a:gd name="T20" fmla="*/ 447 w 470"/>
                              <a:gd name="T21" fmla="*/ 1536 h 2019"/>
                              <a:gd name="T22" fmla="*/ 446 w 470"/>
                              <a:gd name="T23" fmla="*/ 1536 h 2019"/>
                              <a:gd name="T24" fmla="*/ 445 w 470"/>
                              <a:gd name="T25" fmla="*/ 1535 h 2019"/>
                              <a:gd name="T26" fmla="*/ 445 w 470"/>
                              <a:gd name="T27" fmla="*/ 1535 h 2019"/>
                              <a:gd name="T28" fmla="*/ 441 w 470"/>
                              <a:gd name="T29" fmla="*/ 1536 h 2019"/>
                              <a:gd name="T30" fmla="*/ 440 w 470"/>
                              <a:gd name="T31" fmla="*/ 1537 h 2019"/>
                              <a:gd name="T32" fmla="*/ 443 w 470"/>
                              <a:gd name="T33" fmla="*/ 1550 h 2019"/>
                              <a:gd name="T34" fmla="*/ 446 w 470"/>
                              <a:gd name="T35" fmla="*/ 1561 h 2019"/>
                              <a:gd name="T36" fmla="*/ 446 w 470"/>
                              <a:gd name="T37" fmla="*/ 1561 h 2019"/>
                              <a:gd name="T38" fmla="*/ 446 w 470"/>
                              <a:gd name="T39" fmla="*/ 1562 h 2019"/>
                              <a:gd name="T40" fmla="*/ 446 w 470"/>
                              <a:gd name="T41" fmla="*/ 1563 h 2019"/>
                              <a:gd name="T42" fmla="*/ 446 w 470"/>
                              <a:gd name="T43" fmla="*/ 1563 h 2019"/>
                              <a:gd name="T44" fmla="*/ 446 w 470"/>
                              <a:gd name="T45" fmla="*/ 1563 h 2019"/>
                              <a:gd name="T46" fmla="*/ 448 w 470"/>
                              <a:gd name="T47" fmla="*/ 1564 h 2019"/>
                              <a:gd name="T48" fmla="*/ 452 w 470"/>
                              <a:gd name="T49" fmla="*/ 1563 h 2019"/>
                              <a:gd name="T50" fmla="*/ 453 w 470"/>
                              <a:gd name="T51" fmla="*/ 1562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0" h="2019">
                                <a:moveTo>
                                  <a:pt x="453" y="1562"/>
                                </a:moveTo>
                                <a:lnTo>
                                  <a:pt x="453" y="1562"/>
                                </a:lnTo>
                                <a:lnTo>
                                  <a:pt x="453" y="1562"/>
                                </a:lnTo>
                                <a:lnTo>
                                  <a:pt x="453" y="1561"/>
                                </a:lnTo>
                                <a:lnTo>
                                  <a:pt x="452" y="1560"/>
                                </a:lnTo>
                                <a:lnTo>
                                  <a:pt x="451" y="1554"/>
                                </a:lnTo>
                                <a:lnTo>
                                  <a:pt x="451" y="1554"/>
                                </a:lnTo>
                                <a:lnTo>
                                  <a:pt x="449" y="1546"/>
                                </a:lnTo>
                                <a:lnTo>
                                  <a:pt x="449" y="1546"/>
                                </a:lnTo>
                                <a:lnTo>
                                  <a:pt x="447" y="1536"/>
                                </a:lnTo>
                                <a:lnTo>
                                  <a:pt x="447" y="1536"/>
                                </a:lnTo>
                                <a:lnTo>
                                  <a:pt x="446" y="1536"/>
                                </a:lnTo>
                                <a:lnTo>
                                  <a:pt x="445" y="1535"/>
                                </a:lnTo>
                                <a:lnTo>
                                  <a:pt x="445" y="1535"/>
                                </a:lnTo>
                                <a:lnTo>
                                  <a:pt x="441" y="1536"/>
                                </a:lnTo>
                                <a:lnTo>
                                  <a:pt x="440" y="1537"/>
                                </a:lnTo>
                                <a:lnTo>
                                  <a:pt x="443" y="1550"/>
                                </a:lnTo>
                                <a:lnTo>
                                  <a:pt x="446" y="1561"/>
                                </a:lnTo>
                                <a:lnTo>
                                  <a:pt x="446" y="1561"/>
                                </a:lnTo>
                                <a:lnTo>
                                  <a:pt x="446" y="1562"/>
                                </a:lnTo>
                                <a:lnTo>
                                  <a:pt x="446" y="1563"/>
                                </a:lnTo>
                                <a:lnTo>
                                  <a:pt x="446" y="1563"/>
                                </a:lnTo>
                                <a:lnTo>
                                  <a:pt x="446" y="1563"/>
                                </a:lnTo>
                                <a:lnTo>
                                  <a:pt x="448" y="1564"/>
                                </a:lnTo>
                                <a:lnTo>
                                  <a:pt x="452" y="1563"/>
                                </a:lnTo>
                                <a:lnTo>
                                  <a:pt x="453" y="156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62485" name="Freeform 672"/>
                        <wps:cNvSpPr>
                          <a:spLocks/>
                        </wps:cNvSpPr>
                        <wps:spPr bwMode="auto">
                          <a:xfrm>
                            <a:off x="6080" y="-281"/>
                            <a:ext cx="470" cy="2019"/>
                          </a:xfrm>
                          <a:custGeom>
                            <a:avLst/>
                            <a:gdLst>
                              <a:gd name="T0" fmla="*/ 454 w 470"/>
                              <a:gd name="T1" fmla="*/ 820 h 2019"/>
                              <a:gd name="T2" fmla="*/ 454 w 470"/>
                              <a:gd name="T3" fmla="*/ 820 h 2019"/>
                              <a:gd name="T4" fmla="*/ 453 w 470"/>
                              <a:gd name="T5" fmla="*/ 818 h 2019"/>
                              <a:gd name="T6" fmla="*/ 453 w 470"/>
                              <a:gd name="T7" fmla="*/ 818 h 2019"/>
                              <a:gd name="T8" fmla="*/ 449 w 470"/>
                              <a:gd name="T9" fmla="*/ 817 h 2019"/>
                              <a:gd name="T10" fmla="*/ 449 w 470"/>
                              <a:gd name="T11" fmla="*/ 817 h 2019"/>
                              <a:gd name="T12" fmla="*/ 449 w 470"/>
                              <a:gd name="T13" fmla="*/ 817 h 2019"/>
                              <a:gd name="T14" fmla="*/ 448 w 470"/>
                              <a:gd name="T15" fmla="*/ 818 h 2019"/>
                              <a:gd name="T16" fmla="*/ 448 w 470"/>
                              <a:gd name="T17" fmla="*/ 818 h 2019"/>
                              <a:gd name="T18" fmla="*/ 446 w 470"/>
                              <a:gd name="T19" fmla="*/ 827 h 2019"/>
                              <a:gd name="T20" fmla="*/ 444 w 470"/>
                              <a:gd name="T21" fmla="*/ 834 h 2019"/>
                              <a:gd name="T22" fmla="*/ 442 w 470"/>
                              <a:gd name="T23" fmla="*/ 844 h 2019"/>
                              <a:gd name="T24" fmla="*/ 442 w 470"/>
                              <a:gd name="T25" fmla="*/ 844 h 2019"/>
                              <a:gd name="T26" fmla="*/ 443 w 470"/>
                              <a:gd name="T27" fmla="*/ 845 h 2019"/>
                              <a:gd name="T28" fmla="*/ 444 w 470"/>
                              <a:gd name="T29" fmla="*/ 846 h 2019"/>
                              <a:gd name="T30" fmla="*/ 445 w 470"/>
                              <a:gd name="T31" fmla="*/ 846 h 2019"/>
                              <a:gd name="T32" fmla="*/ 448 w 470"/>
                              <a:gd name="T33" fmla="*/ 847 h 2019"/>
                              <a:gd name="T34" fmla="*/ 449 w 470"/>
                              <a:gd name="T35" fmla="*/ 846 h 2019"/>
                              <a:gd name="T36" fmla="*/ 453 w 470"/>
                              <a:gd name="T37" fmla="*/ 828 h 2019"/>
                              <a:gd name="T38" fmla="*/ 454 w 470"/>
                              <a:gd name="T39" fmla="*/ 82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0" h="2019">
                                <a:moveTo>
                                  <a:pt x="454" y="820"/>
                                </a:moveTo>
                                <a:lnTo>
                                  <a:pt x="454" y="820"/>
                                </a:lnTo>
                                <a:lnTo>
                                  <a:pt x="453" y="818"/>
                                </a:lnTo>
                                <a:lnTo>
                                  <a:pt x="453" y="818"/>
                                </a:lnTo>
                                <a:lnTo>
                                  <a:pt x="449" y="817"/>
                                </a:lnTo>
                                <a:lnTo>
                                  <a:pt x="449" y="817"/>
                                </a:lnTo>
                                <a:lnTo>
                                  <a:pt x="449" y="817"/>
                                </a:lnTo>
                                <a:lnTo>
                                  <a:pt x="448" y="818"/>
                                </a:lnTo>
                                <a:lnTo>
                                  <a:pt x="448" y="818"/>
                                </a:lnTo>
                                <a:lnTo>
                                  <a:pt x="446" y="827"/>
                                </a:lnTo>
                                <a:lnTo>
                                  <a:pt x="444" y="834"/>
                                </a:lnTo>
                                <a:lnTo>
                                  <a:pt x="442" y="844"/>
                                </a:lnTo>
                                <a:lnTo>
                                  <a:pt x="442" y="844"/>
                                </a:lnTo>
                                <a:lnTo>
                                  <a:pt x="443" y="845"/>
                                </a:lnTo>
                                <a:lnTo>
                                  <a:pt x="444" y="846"/>
                                </a:lnTo>
                                <a:lnTo>
                                  <a:pt x="445" y="846"/>
                                </a:lnTo>
                                <a:lnTo>
                                  <a:pt x="448" y="847"/>
                                </a:lnTo>
                                <a:lnTo>
                                  <a:pt x="449" y="846"/>
                                </a:lnTo>
                                <a:lnTo>
                                  <a:pt x="453" y="828"/>
                                </a:lnTo>
                                <a:lnTo>
                                  <a:pt x="454" y="8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970016" name="Freeform 673"/>
                        <wps:cNvSpPr>
                          <a:spLocks/>
                        </wps:cNvSpPr>
                        <wps:spPr bwMode="auto">
                          <a:xfrm>
                            <a:off x="6080" y="-281"/>
                            <a:ext cx="470" cy="2019"/>
                          </a:xfrm>
                          <a:custGeom>
                            <a:avLst/>
                            <a:gdLst>
                              <a:gd name="T0" fmla="*/ 456 w 470"/>
                              <a:gd name="T1" fmla="*/ 501 h 2019"/>
                              <a:gd name="T2" fmla="*/ 456 w 470"/>
                              <a:gd name="T3" fmla="*/ 501 h 2019"/>
                              <a:gd name="T4" fmla="*/ 453 w 470"/>
                              <a:gd name="T5" fmla="*/ 483 h 2019"/>
                              <a:gd name="T6" fmla="*/ 452 w 470"/>
                              <a:gd name="T7" fmla="*/ 476 h 2019"/>
                              <a:gd name="T8" fmla="*/ 452 w 470"/>
                              <a:gd name="T9" fmla="*/ 475 h 2019"/>
                              <a:gd name="T10" fmla="*/ 452 w 470"/>
                              <a:gd name="T11" fmla="*/ 475 h 2019"/>
                              <a:gd name="T12" fmla="*/ 452 w 470"/>
                              <a:gd name="T13" fmla="*/ 475 h 2019"/>
                              <a:gd name="T14" fmla="*/ 450 w 470"/>
                              <a:gd name="T15" fmla="*/ 474 h 2019"/>
                              <a:gd name="T16" fmla="*/ 445 w 470"/>
                              <a:gd name="T17" fmla="*/ 475 h 2019"/>
                              <a:gd name="T18" fmla="*/ 445 w 470"/>
                              <a:gd name="T19" fmla="*/ 475 h 2019"/>
                              <a:gd name="T20" fmla="*/ 445 w 470"/>
                              <a:gd name="T21" fmla="*/ 475 h 2019"/>
                              <a:gd name="T22" fmla="*/ 445 w 470"/>
                              <a:gd name="T23" fmla="*/ 475 h 2019"/>
                              <a:gd name="T24" fmla="*/ 445 w 470"/>
                              <a:gd name="T25" fmla="*/ 475 h 2019"/>
                              <a:gd name="T26" fmla="*/ 445 w 470"/>
                              <a:gd name="T27" fmla="*/ 476 h 2019"/>
                              <a:gd name="T28" fmla="*/ 445 w 470"/>
                              <a:gd name="T29" fmla="*/ 477 h 2019"/>
                              <a:gd name="T30" fmla="*/ 445 w 470"/>
                              <a:gd name="T31" fmla="*/ 477 h 2019"/>
                              <a:gd name="T32" fmla="*/ 447 w 470"/>
                              <a:gd name="T33" fmla="*/ 484 h 2019"/>
                              <a:gd name="T34" fmla="*/ 448 w 470"/>
                              <a:gd name="T35" fmla="*/ 492 h 2019"/>
                              <a:gd name="T36" fmla="*/ 449 w 470"/>
                              <a:gd name="T37" fmla="*/ 500 h 2019"/>
                              <a:gd name="T38" fmla="*/ 449 w 470"/>
                              <a:gd name="T39" fmla="*/ 501 h 2019"/>
                              <a:gd name="T40" fmla="*/ 449 w 470"/>
                              <a:gd name="T41" fmla="*/ 501 h 2019"/>
                              <a:gd name="T42" fmla="*/ 449 w 470"/>
                              <a:gd name="T43" fmla="*/ 501 h 2019"/>
                              <a:gd name="T44" fmla="*/ 449 w 470"/>
                              <a:gd name="T45" fmla="*/ 501 h 2019"/>
                              <a:gd name="T46" fmla="*/ 449 w 470"/>
                              <a:gd name="T47" fmla="*/ 501 h 2019"/>
                              <a:gd name="T48" fmla="*/ 450 w 470"/>
                              <a:gd name="T49" fmla="*/ 502 h 2019"/>
                              <a:gd name="T50" fmla="*/ 451 w 470"/>
                              <a:gd name="T51" fmla="*/ 503 h 2019"/>
                              <a:gd name="T52" fmla="*/ 451 w 470"/>
                              <a:gd name="T53" fmla="*/ 503 h 2019"/>
                              <a:gd name="T54" fmla="*/ 455 w 470"/>
                              <a:gd name="T55" fmla="*/ 502 h 2019"/>
                              <a:gd name="T56" fmla="*/ 456 w 470"/>
                              <a:gd name="T57" fmla="*/ 50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0" h="2019">
                                <a:moveTo>
                                  <a:pt x="456" y="501"/>
                                </a:moveTo>
                                <a:lnTo>
                                  <a:pt x="456" y="501"/>
                                </a:lnTo>
                                <a:lnTo>
                                  <a:pt x="453" y="483"/>
                                </a:lnTo>
                                <a:lnTo>
                                  <a:pt x="452" y="476"/>
                                </a:lnTo>
                                <a:lnTo>
                                  <a:pt x="452" y="475"/>
                                </a:lnTo>
                                <a:lnTo>
                                  <a:pt x="452" y="475"/>
                                </a:lnTo>
                                <a:lnTo>
                                  <a:pt x="452" y="475"/>
                                </a:lnTo>
                                <a:lnTo>
                                  <a:pt x="450" y="474"/>
                                </a:lnTo>
                                <a:lnTo>
                                  <a:pt x="445" y="475"/>
                                </a:lnTo>
                                <a:lnTo>
                                  <a:pt x="445" y="475"/>
                                </a:lnTo>
                                <a:lnTo>
                                  <a:pt x="445" y="475"/>
                                </a:lnTo>
                                <a:lnTo>
                                  <a:pt x="445" y="475"/>
                                </a:lnTo>
                                <a:lnTo>
                                  <a:pt x="445" y="475"/>
                                </a:lnTo>
                                <a:lnTo>
                                  <a:pt x="445" y="476"/>
                                </a:lnTo>
                                <a:lnTo>
                                  <a:pt x="445" y="477"/>
                                </a:lnTo>
                                <a:lnTo>
                                  <a:pt x="445" y="477"/>
                                </a:lnTo>
                                <a:lnTo>
                                  <a:pt x="447" y="484"/>
                                </a:lnTo>
                                <a:lnTo>
                                  <a:pt x="448" y="492"/>
                                </a:lnTo>
                                <a:lnTo>
                                  <a:pt x="449" y="500"/>
                                </a:lnTo>
                                <a:lnTo>
                                  <a:pt x="449" y="501"/>
                                </a:lnTo>
                                <a:lnTo>
                                  <a:pt x="449" y="501"/>
                                </a:lnTo>
                                <a:lnTo>
                                  <a:pt x="449" y="501"/>
                                </a:lnTo>
                                <a:lnTo>
                                  <a:pt x="449" y="501"/>
                                </a:lnTo>
                                <a:lnTo>
                                  <a:pt x="449" y="501"/>
                                </a:lnTo>
                                <a:lnTo>
                                  <a:pt x="450" y="502"/>
                                </a:lnTo>
                                <a:lnTo>
                                  <a:pt x="451" y="503"/>
                                </a:lnTo>
                                <a:lnTo>
                                  <a:pt x="451" y="503"/>
                                </a:lnTo>
                                <a:lnTo>
                                  <a:pt x="455" y="502"/>
                                </a:lnTo>
                                <a:lnTo>
                                  <a:pt x="456" y="5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24793" name="Freeform 674"/>
                        <wps:cNvSpPr>
                          <a:spLocks/>
                        </wps:cNvSpPr>
                        <wps:spPr bwMode="auto">
                          <a:xfrm>
                            <a:off x="6080" y="-281"/>
                            <a:ext cx="470" cy="2019"/>
                          </a:xfrm>
                          <a:custGeom>
                            <a:avLst/>
                            <a:gdLst>
                              <a:gd name="T0" fmla="*/ 461 w 470"/>
                              <a:gd name="T1" fmla="*/ 1709 h 2019"/>
                              <a:gd name="T2" fmla="*/ 461 w 470"/>
                              <a:gd name="T3" fmla="*/ 1709 h 2019"/>
                              <a:gd name="T4" fmla="*/ 459 w 470"/>
                              <a:gd name="T5" fmla="*/ 1707 h 2019"/>
                              <a:gd name="T6" fmla="*/ 459 w 470"/>
                              <a:gd name="T7" fmla="*/ 1707 h 2019"/>
                              <a:gd name="T8" fmla="*/ 455 w 470"/>
                              <a:gd name="T9" fmla="*/ 1707 h 2019"/>
                              <a:gd name="T10" fmla="*/ 454 w 470"/>
                              <a:gd name="T11" fmla="*/ 1707 h 2019"/>
                              <a:gd name="T12" fmla="*/ 454 w 470"/>
                              <a:gd name="T13" fmla="*/ 1707 h 2019"/>
                              <a:gd name="T14" fmla="*/ 454 w 470"/>
                              <a:gd name="T15" fmla="*/ 1708 h 2019"/>
                              <a:gd name="T16" fmla="*/ 453 w 470"/>
                              <a:gd name="T17" fmla="*/ 1715 h 2019"/>
                              <a:gd name="T18" fmla="*/ 453 w 470"/>
                              <a:gd name="T19" fmla="*/ 1716 h 2019"/>
                              <a:gd name="T20" fmla="*/ 452 w 470"/>
                              <a:gd name="T21" fmla="*/ 1723 h 2019"/>
                              <a:gd name="T22" fmla="*/ 452 w 470"/>
                              <a:gd name="T23" fmla="*/ 1724 h 2019"/>
                              <a:gd name="T24" fmla="*/ 451 w 470"/>
                              <a:gd name="T25" fmla="*/ 1734 h 2019"/>
                              <a:gd name="T26" fmla="*/ 452 w 470"/>
                              <a:gd name="T27" fmla="*/ 1735 h 2019"/>
                              <a:gd name="T28" fmla="*/ 452 w 470"/>
                              <a:gd name="T29" fmla="*/ 1736 h 2019"/>
                              <a:gd name="T30" fmla="*/ 452 w 470"/>
                              <a:gd name="T31" fmla="*/ 1736 h 2019"/>
                              <a:gd name="T32" fmla="*/ 452 w 470"/>
                              <a:gd name="T33" fmla="*/ 1736 h 2019"/>
                              <a:gd name="T34" fmla="*/ 452 w 470"/>
                              <a:gd name="T35" fmla="*/ 1736 h 2019"/>
                              <a:gd name="T36" fmla="*/ 456 w 470"/>
                              <a:gd name="T37" fmla="*/ 1736 h 2019"/>
                              <a:gd name="T38" fmla="*/ 457 w 470"/>
                              <a:gd name="T39" fmla="*/ 1736 h 2019"/>
                              <a:gd name="T40" fmla="*/ 457 w 470"/>
                              <a:gd name="T41" fmla="*/ 1736 h 2019"/>
                              <a:gd name="T42" fmla="*/ 458 w 470"/>
                              <a:gd name="T43" fmla="*/ 1732 h 2019"/>
                              <a:gd name="T44" fmla="*/ 458 w 470"/>
                              <a:gd name="T45" fmla="*/ 1731 h 2019"/>
                              <a:gd name="T46" fmla="*/ 459 w 470"/>
                              <a:gd name="T47" fmla="*/ 1727 h 2019"/>
                              <a:gd name="T48" fmla="*/ 459 w 470"/>
                              <a:gd name="T49" fmla="*/ 1723 h 2019"/>
                              <a:gd name="T50" fmla="*/ 460 w 470"/>
                              <a:gd name="T51" fmla="*/ 1719 h 2019"/>
                              <a:gd name="T52" fmla="*/ 460 w 470"/>
                              <a:gd name="T53" fmla="*/ 1715 h 2019"/>
                              <a:gd name="T54" fmla="*/ 461 w 470"/>
                              <a:gd name="T55" fmla="*/ 1709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0" h="2019">
                                <a:moveTo>
                                  <a:pt x="461" y="1709"/>
                                </a:moveTo>
                                <a:lnTo>
                                  <a:pt x="461" y="1709"/>
                                </a:lnTo>
                                <a:lnTo>
                                  <a:pt x="459" y="1707"/>
                                </a:lnTo>
                                <a:lnTo>
                                  <a:pt x="459" y="1707"/>
                                </a:lnTo>
                                <a:lnTo>
                                  <a:pt x="455" y="1707"/>
                                </a:lnTo>
                                <a:lnTo>
                                  <a:pt x="454" y="1707"/>
                                </a:lnTo>
                                <a:lnTo>
                                  <a:pt x="454" y="1707"/>
                                </a:lnTo>
                                <a:lnTo>
                                  <a:pt x="454" y="1708"/>
                                </a:lnTo>
                                <a:lnTo>
                                  <a:pt x="453" y="1715"/>
                                </a:lnTo>
                                <a:lnTo>
                                  <a:pt x="453" y="1716"/>
                                </a:lnTo>
                                <a:lnTo>
                                  <a:pt x="452" y="1723"/>
                                </a:lnTo>
                                <a:lnTo>
                                  <a:pt x="452" y="1724"/>
                                </a:lnTo>
                                <a:lnTo>
                                  <a:pt x="451" y="1734"/>
                                </a:lnTo>
                                <a:lnTo>
                                  <a:pt x="452" y="1735"/>
                                </a:lnTo>
                                <a:lnTo>
                                  <a:pt x="452" y="1736"/>
                                </a:lnTo>
                                <a:lnTo>
                                  <a:pt x="452" y="1736"/>
                                </a:lnTo>
                                <a:lnTo>
                                  <a:pt x="452" y="1736"/>
                                </a:lnTo>
                                <a:lnTo>
                                  <a:pt x="452" y="1736"/>
                                </a:lnTo>
                                <a:lnTo>
                                  <a:pt x="456" y="1736"/>
                                </a:lnTo>
                                <a:lnTo>
                                  <a:pt x="457" y="1736"/>
                                </a:lnTo>
                                <a:lnTo>
                                  <a:pt x="457" y="1736"/>
                                </a:lnTo>
                                <a:lnTo>
                                  <a:pt x="458" y="1732"/>
                                </a:lnTo>
                                <a:lnTo>
                                  <a:pt x="458" y="1731"/>
                                </a:lnTo>
                                <a:lnTo>
                                  <a:pt x="459" y="1727"/>
                                </a:lnTo>
                                <a:lnTo>
                                  <a:pt x="459" y="1723"/>
                                </a:lnTo>
                                <a:lnTo>
                                  <a:pt x="460" y="1719"/>
                                </a:lnTo>
                                <a:lnTo>
                                  <a:pt x="460" y="1715"/>
                                </a:lnTo>
                                <a:lnTo>
                                  <a:pt x="461" y="17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702684" name="Freeform 675"/>
                        <wps:cNvSpPr>
                          <a:spLocks/>
                        </wps:cNvSpPr>
                        <wps:spPr bwMode="auto">
                          <a:xfrm>
                            <a:off x="6080" y="-281"/>
                            <a:ext cx="470" cy="2019"/>
                          </a:xfrm>
                          <a:custGeom>
                            <a:avLst/>
                            <a:gdLst>
                              <a:gd name="T0" fmla="*/ 461 w 470"/>
                              <a:gd name="T1" fmla="*/ 1620 h 2019"/>
                              <a:gd name="T2" fmla="*/ 461 w 470"/>
                              <a:gd name="T3" fmla="*/ 1620 h 2019"/>
                              <a:gd name="T4" fmla="*/ 461 w 470"/>
                              <a:gd name="T5" fmla="*/ 1619 h 2019"/>
                              <a:gd name="T6" fmla="*/ 460 w 470"/>
                              <a:gd name="T7" fmla="*/ 1607 h 2019"/>
                              <a:gd name="T8" fmla="*/ 460 w 470"/>
                              <a:gd name="T9" fmla="*/ 1607 h 2019"/>
                              <a:gd name="T10" fmla="*/ 458 w 470"/>
                              <a:gd name="T11" fmla="*/ 1595 h 2019"/>
                              <a:gd name="T12" fmla="*/ 458 w 470"/>
                              <a:gd name="T13" fmla="*/ 1595 h 2019"/>
                              <a:gd name="T14" fmla="*/ 458 w 470"/>
                              <a:gd name="T15" fmla="*/ 1594 h 2019"/>
                              <a:gd name="T16" fmla="*/ 458 w 470"/>
                              <a:gd name="T17" fmla="*/ 1594 h 2019"/>
                              <a:gd name="T18" fmla="*/ 458 w 470"/>
                              <a:gd name="T19" fmla="*/ 1593 h 2019"/>
                              <a:gd name="T20" fmla="*/ 458 w 470"/>
                              <a:gd name="T21" fmla="*/ 1593 h 2019"/>
                              <a:gd name="T22" fmla="*/ 458 w 470"/>
                              <a:gd name="T23" fmla="*/ 1593 h 2019"/>
                              <a:gd name="T24" fmla="*/ 458 w 470"/>
                              <a:gd name="T25" fmla="*/ 1593 h 2019"/>
                              <a:gd name="T26" fmla="*/ 458 w 470"/>
                              <a:gd name="T27" fmla="*/ 1593 h 2019"/>
                              <a:gd name="T28" fmla="*/ 456 w 470"/>
                              <a:gd name="T29" fmla="*/ 1592 h 2019"/>
                              <a:gd name="T30" fmla="*/ 456 w 470"/>
                              <a:gd name="T31" fmla="*/ 1592 h 2019"/>
                              <a:gd name="T32" fmla="*/ 452 w 470"/>
                              <a:gd name="T33" fmla="*/ 1593 h 2019"/>
                              <a:gd name="T34" fmla="*/ 452 w 470"/>
                              <a:gd name="T35" fmla="*/ 1593 h 2019"/>
                              <a:gd name="T36" fmla="*/ 451 w 470"/>
                              <a:gd name="T37" fmla="*/ 1593 h 2019"/>
                              <a:gd name="T38" fmla="*/ 451 w 470"/>
                              <a:gd name="T39" fmla="*/ 1593 h 2019"/>
                              <a:gd name="T40" fmla="*/ 451 w 470"/>
                              <a:gd name="T41" fmla="*/ 1594 h 2019"/>
                              <a:gd name="T42" fmla="*/ 453 w 470"/>
                              <a:gd name="T43" fmla="*/ 1606 h 2019"/>
                              <a:gd name="T44" fmla="*/ 454 w 470"/>
                              <a:gd name="T45" fmla="*/ 1620 h 2019"/>
                              <a:gd name="T46" fmla="*/ 456 w 470"/>
                              <a:gd name="T47" fmla="*/ 1621 h 2019"/>
                              <a:gd name="T48" fmla="*/ 456 w 470"/>
                              <a:gd name="T49" fmla="*/ 1621 h 2019"/>
                              <a:gd name="T50" fmla="*/ 460 w 470"/>
                              <a:gd name="T51" fmla="*/ 1621 h 2019"/>
                              <a:gd name="T52" fmla="*/ 460 w 470"/>
                              <a:gd name="T53" fmla="*/ 1621 h 2019"/>
                              <a:gd name="T54" fmla="*/ 460 w 470"/>
                              <a:gd name="T55" fmla="*/ 1621 h 2019"/>
                              <a:gd name="T56" fmla="*/ 461 w 470"/>
                              <a:gd name="T57" fmla="*/ 1620 h 2019"/>
                              <a:gd name="T58" fmla="*/ 461 w 470"/>
                              <a:gd name="T59" fmla="*/ 1620 h 2019"/>
                              <a:gd name="T60" fmla="*/ 461 w 470"/>
                              <a:gd name="T61" fmla="*/ 1620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0" h="2019">
                                <a:moveTo>
                                  <a:pt x="461" y="1620"/>
                                </a:moveTo>
                                <a:lnTo>
                                  <a:pt x="461" y="1620"/>
                                </a:lnTo>
                                <a:lnTo>
                                  <a:pt x="461" y="1619"/>
                                </a:lnTo>
                                <a:lnTo>
                                  <a:pt x="460" y="1607"/>
                                </a:lnTo>
                                <a:lnTo>
                                  <a:pt x="460" y="1607"/>
                                </a:lnTo>
                                <a:lnTo>
                                  <a:pt x="458" y="1595"/>
                                </a:lnTo>
                                <a:lnTo>
                                  <a:pt x="458" y="1595"/>
                                </a:lnTo>
                                <a:lnTo>
                                  <a:pt x="458" y="1594"/>
                                </a:lnTo>
                                <a:lnTo>
                                  <a:pt x="458" y="1594"/>
                                </a:lnTo>
                                <a:lnTo>
                                  <a:pt x="458" y="1593"/>
                                </a:lnTo>
                                <a:lnTo>
                                  <a:pt x="458" y="1593"/>
                                </a:lnTo>
                                <a:lnTo>
                                  <a:pt x="458" y="1593"/>
                                </a:lnTo>
                                <a:lnTo>
                                  <a:pt x="458" y="1593"/>
                                </a:lnTo>
                                <a:lnTo>
                                  <a:pt x="458" y="1593"/>
                                </a:lnTo>
                                <a:lnTo>
                                  <a:pt x="456" y="1592"/>
                                </a:lnTo>
                                <a:lnTo>
                                  <a:pt x="456" y="1592"/>
                                </a:lnTo>
                                <a:lnTo>
                                  <a:pt x="452" y="1593"/>
                                </a:lnTo>
                                <a:lnTo>
                                  <a:pt x="452" y="1593"/>
                                </a:lnTo>
                                <a:lnTo>
                                  <a:pt x="451" y="1593"/>
                                </a:lnTo>
                                <a:lnTo>
                                  <a:pt x="451" y="1593"/>
                                </a:lnTo>
                                <a:lnTo>
                                  <a:pt x="451" y="1594"/>
                                </a:lnTo>
                                <a:lnTo>
                                  <a:pt x="453" y="1606"/>
                                </a:lnTo>
                                <a:lnTo>
                                  <a:pt x="454" y="1620"/>
                                </a:lnTo>
                                <a:lnTo>
                                  <a:pt x="456" y="1621"/>
                                </a:lnTo>
                                <a:lnTo>
                                  <a:pt x="456" y="1621"/>
                                </a:lnTo>
                                <a:lnTo>
                                  <a:pt x="460" y="1621"/>
                                </a:lnTo>
                                <a:lnTo>
                                  <a:pt x="460" y="1621"/>
                                </a:lnTo>
                                <a:lnTo>
                                  <a:pt x="460" y="1621"/>
                                </a:lnTo>
                                <a:lnTo>
                                  <a:pt x="461" y="1620"/>
                                </a:lnTo>
                                <a:lnTo>
                                  <a:pt x="461" y="1620"/>
                                </a:lnTo>
                                <a:lnTo>
                                  <a:pt x="461" y="16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460383" name="Freeform 676"/>
                        <wps:cNvSpPr>
                          <a:spLocks/>
                        </wps:cNvSpPr>
                        <wps:spPr bwMode="auto">
                          <a:xfrm>
                            <a:off x="6080" y="-281"/>
                            <a:ext cx="470" cy="2019"/>
                          </a:xfrm>
                          <a:custGeom>
                            <a:avLst/>
                            <a:gdLst>
                              <a:gd name="T0" fmla="*/ 463 w 470"/>
                              <a:gd name="T1" fmla="*/ 1665 h 2019"/>
                              <a:gd name="T2" fmla="*/ 462 w 470"/>
                              <a:gd name="T3" fmla="*/ 1651 h 2019"/>
                              <a:gd name="T4" fmla="*/ 462 w 470"/>
                              <a:gd name="T5" fmla="*/ 1651 h 2019"/>
                              <a:gd name="T6" fmla="*/ 461 w 470"/>
                              <a:gd name="T7" fmla="*/ 1650 h 2019"/>
                              <a:gd name="T8" fmla="*/ 461 w 470"/>
                              <a:gd name="T9" fmla="*/ 1650 h 2019"/>
                              <a:gd name="T10" fmla="*/ 461 w 470"/>
                              <a:gd name="T11" fmla="*/ 1650 h 2019"/>
                              <a:gd name="T12" fmla="*/ 456 w 470"/>
                              <a:gd name="T13" fmla="*/ 1650 h 2019"/>
                              <a:gd name="T14" fmla="*/ 456 w 470"/>
                              <a:gd name="T15" fmla="*/ 1650 h 2019"/>
                              <a:gd name="T16" fmla="*/ 456 w 470"/>
                              <a:gd name="T17" fmla="*/ 1677 h 2019"/>
                              <a:gd name="T18" fmla="*/ 457 w 470"/>
                              <a:gd name="T19" fmla="*/ 1678 h 2019"/>
                              <a:gd name="T20" fmla="*/ 457 w 470"/>
                              <a:gd name="T21" fmla="*/ 1678 h 2019"/>
                              <a:gd name="T22" fmla="*/ 457 w 470"/>
                              <a:gd name="T23" fmla="*/ 1679 h 2019"/>
                              <a:gd name="T24" fmla="*/ 462 w 470"/>
                              <a:gd name="T25" fmla="*/ 1679 h 2019"/>
                              <a:gd name="T26" fmla="*/ 462 w 470"/>
                              <a:gd name="T27" fmla="*/ 1678 h 2019"/>
                              <a:gd name="T28" fmla="*/ 462 w 470"/>
                              <a:gd name="T29" fmla="*/ 1678 h 2019"/>
                              <a:gd name="T30" fmla="*/ 463 w 470"/>
                              <a:gd name="T31" fmla="*/ 1665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0" h="2019">
                                <a:moveTo>
                                  <a:pt x="463" y="1665"/>
                                </a:moveTo>
                                <a:lnTo>
                                  <a:pt x="462" y="1651"/>
                                </a:lnTo>
                                <a:lnTo>
                                  <a:pt x="462" y="1651"/>
                                </a:lnTo>
                                <a:lnTo>
                                  <a:pt x="461" y="1650"/>
                                </a:lnTo>
                                <a:lnTo>
                                  <a:pt x="461" y="1650"/>
                                </a:lnTo>
                                <a:lnTo>
                                  <a:pt x="461" y="1650"/>
                                </a:lnTo>
                                <a:lnTo>
                                  <a:pt x="456" y="1650"/>
                                </a:lnTo>
                                <a:lnTo>
                                  <a:pt x="456" y="1650"/>
                                </a:lnTo>
                                <a:lnTo>
                                  <a:pt x="456" y="1677"/>
                                </a:lnTo>
                                <a:lnTo>
                                  <a:pt x="457" y="1678"/>
                                </a:lnTo>
                                <a:lnTo>
                                  <a:pt x="457" y="1678"/>
                                </a:lnTo>
                                <a:lnTo>
                                  <a:pt x="457" y="1679"/>
                                </a:lnTo>
                                <a:lnTo>
                                  <a:pt x="462" y="1679"/>
                                </a:lnTo>
                                <a:lnTo>
                                  <a:pt x="462" y="1678"/>
                                </a:lnTo>
                                <a:lnTo>
                                  <a:pt x="462" y="1678"/>
                                </a:lnTo>
                                <a:lnTo>
                                  <a:pt x="463" y="166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6653" name="Freeform 677"/>
                        <wps:cNvSpPr>
                          <a:spLocks/>
                        </wps:cNvSpPr>
                        <wps:spPr bwMode="auto">
                          <a:xfrm>
                            <a:off x="6080" y="-281"/>
                            <a:ext cx="470" cy="2019"/>
                          </a:xfrm>
                          <a:custGeom>
                            <a:avLst/>
                            <a:gdLst>
                              <a:gd name="T0" fmla="*/ 463 w 470"/>
                              <a:gd name="T1" fmla="*/ 763 h 2019"/>
                              <a:gd name="T2" fmla="*/ 463 w 470"/>
                              <a:gd name="T3" fmla="*/ 763 h 2019"/>
                              <a:gd name="T4" fmla="*/ 462 w 470"/>
                              <a:gd name="T5" fmla="*/ 762 h 2019"/>
                              <a:gd name="T6" fmla="*/ 462 w 470"/>
                              <a:gd name="T7" fmla="*/ 761 h 2019"/>
                              <a:gd name="T8" fmla="*/ 462 w 470"/>
                              <a:gd name="T9" fmla="*/ 761 h 2019"/>
                              <a:gd name="T10" fmla="*/ 462 w 470"/>
                              <a:gd name="T11" fmla="*/ 761 h 2019"/>
                              <a:gd name="T12" fmla="*/ 457 w 470"/>
                              <a:gd name="T13" fmla="*/ 761 h 2019"/>
                              <a:gd name="T14" fmla="*/ 456 w 470"/>
                              <a:gd name="T15" fmla="*/ 761 h 2019"/>
                              <a:gd name="T16" fmla="*/ 456 w 470"/>
                              <a:gd name="T17" fmla="*/ 761 h 2019"/>
                              <a:gd name="T18" fmla="*/ 455 w 470"/>
                              <a:gd name="T19" fmla="*/ 770 h 2019"/>
                              <a:gd name="T20" fmla="*/ 454 w 470"/>
                              <a:gd name="T21" fmla="*/ 778 h 2019"/>
                              <a:gd name="T22" fmla="*/ 453 w 470"/>
                              <a:gd name="T23" fmla="*/ 787 h 2019"/>
                              <a:gd name="T24" fmla="*/ 453 w 470"/>
                              <a:gd name="T25" fmla="*/ 788 h 2019"/>
                              <a:gd name="T26" fmla="*/ 453 w 470"/>
                              <a:gd name="T27" fmla="*/ 788 h 2019"/>
                              <a:gd name="T28" fmla="*/ 454 w 470"/>
                              <a:gd name="T29" fmla="*/ 789 h 2019"/>
                              <a:gd name="T30" fmla="*/ 454 w 470"/>
                              <a:gd name="T31" fmla="*/ 789 h 2019"/>
                              <a:gd name="T32" fmla="*/ 454 w 470"/>
                              <a:gd name="T33" fmla="*/ 789 h 2019"/>
                              <a:gd name="T34" fmla="*/ 455 w 470"/>
                              <a:gd name="T35" fmla="*/ 789 h 2019"/>
                              <a:gd name="T36" fmla="*/ 459 w 470"/>
                              <a:gd name="T37" fmla="*/ 790 h 2019"/>
                              <a:gd name="T38" fmla="*/ 459 w 470"/>
                              <a:gd name="T39" fmla="*/ 789 h 2019"/>
                              <a:gd name="T40" fmla="*/ 460 w 470"/>
                              <a:gd name="T41" fmla="*/ 784 h 2019"/>
                              <a:gd name="T42" fmla="*/ 463 w 470"/>
                              <a:gd name="T43" fmla="*/ 763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0" h="2019">
                                <a:moveTo>
                                  <a:pt x="463" y="763"/>
                                </a:moveTo>
                                <a:lnTo>
                                  <a:pt x="463" y="763"/>
                                </a:lnTo>
                                <a:lnTo>
                                  <a:pt x="462" y="762"/>
                                </a:lnTo>
                                <a:lnTo>
                                  <a:pt x="462" y="761"/>
                                </a:lnTo>
                                <a:lnTo>
                                  <a:pt x="462" y="761"/>
                                </a:lnTo>
                                <a:lnTo>
                                  <a:pt x="462" y="761"/>
                                </a:lnTo>
                                <a:lnTo>
                                  <a:pt x="457" y="761"/>
                                </a:lnTo>
                                <a:lnTo>
                                  <a:pt x="456" y="761"/>
                                </a:lnTo>
                                <a:lnTo>
                                  <a:pt x="456" y="761"/>
                                </a:lnTo>
                                <a:lnTo>
                                  <a:pt x="455" y="770"/>
                                </a:lnTo>
                                <a:lnTo>
                                  <a:pt x="454" y="778"/>
                                </a:lnTo>
                                <a:lnTo>
                                  <a:pt x="453" y="787"/>
                                </a:lnTo>
                                <a:lnTo>
                                  <a:pt x="453" y="788"/>
                                </a:lnTo>
                                <a:lnTo>
                                  <a:pt x="453" y="788"/>
                                </a:lnTo>
                                <a:lnTo>
                                  <a:pt x="454" y="789"/>
                                </a:lnTo>
                                <a:lnTo>
                                  <a:pt x="454" y="789"/>
                                </a:lnTo>
                                <a:lnTo>
                                  <a:pt x="454" y="789"/>
                                </a:lnTo>
                                <a:lnTo>
                                  <a:pt x="455" y="789"/>
                                </a:lnTo>
                                <a:lnTo>
                                  <a:pt x="459" y="790"/>
                                </a:lnTo>
                                <a:lnTo>
                                  <a:pt x="459" y="789"/>
                                </a:lnTo>
                                <a:lnTo>
                                  <a:pt x="460" y="784"/>
                                </a:lnTo>
                                <a:lnTo>
                                  <a:pt x="463" y="76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806490" name="Freeform 678"/>
                        <wps:cNvSpPr>
                          <a:spLocks/>
                        </wps:cNvSpPr>
                        <wps:spPr bwMode="auto">
                          <a:xfrm>
                            <a:off x="6080" y="-281"/>
                            <a:ext cx="470" cy="2019"/>
                          </a:xfrm>
                          <a:custGeom>
                            <a:avLst/>
                            <a:gdLst>
                              <a:gd name="T0" fmla="*/ 464 w 470"/>
                              <a:gd name="T1" fmla="*/ 558 h 2019"/>
                              <a:gd name="T2" fmla="*/ 464 w 470"/>
                              <a:gd name="T3" fmla="*/ 558 h 2019"/>
                              <a:gd name="T4" fmla="*/ 462 w 470"/>
                              <a:gd name="T5" fmla="*/ 546 h 2019"/>
                              <a:gd name="T6" fmla="*/ 462 w 470"/>
                              <a:gd name="T7" fmla="*/ 546 h 2019"/>
                              <a:gd name="T8" fmla="*/ 462 w 470"/>
                              <a:gd name="T9" fmla="*/ 542 h 2019"/>
                              <a:gd name="T10" fmla="*/ 461 w 470"/>
                              <a:gd name="T11" fmla="*/ 538 h 2019"/>
                              <a:gd name="T12" fmla="*/ 461 w 470"/>
                              <a:gd name="T13" fmla="*/ 538 h 2019"/>
                              <a:gd name="T14" fmla="*/ 461 w 470"/>
                              <a:gd name="T15" fmla="*/ 534 h 2019"/>
                              <a:gd name="T16" fmla="*/ 461 w 470"/>
                              <a:gd name="T17" fmla="*/ 533 h 2019"/>
                              <a:gd name="T18" fmla="*/ 461 w 470"/>
                              <a:gd name="T19" fmla="*/ 532 h 2019"/>
                              <a:gd name="T20" fmla="*/ 461 w 470"/>
                              <a:gd name="T21" fmla="*/ 532 h 2019"/>
                              <a:gd name="T22" fmla="*/ 460 w 470"/>
                              <a:gd name="T23" fmla="*/ 531 h 2019"/>
                              <a:gd name="T24" fmla="*/ 460 w 470"/>
                              <a:gd name="T25" fmla="*/ 531 h 2019"/>
                              <a:gd name="T26" fmla="*/ 460 w 470"/>
                              <a:gd name="T27" fmla="*/ 531 h 2019"/>
                              <a:gd name="T28" fmla="*/ 460 w 470"/>
                              <a:gd name="T29" fmla="*/ 531 h 2019"/>
                              <a:gd name="T30" fmla="*/ 459 w 470"/>
                              <a:gd name="T31" fmla="*/ 531 h 2019"/>
                              <a:gd name="T32" fmla="*/ 459 w 470"/>
                              <a:gd name="T33" fmla="*/ 531 h 2019"/>
                              <a:gd name="T34" fmla="*/ 459 w 470"/>
                              <a:gd name="T35" fmla="*/ 531 h 2019"/>
                              <a:gd name="T36" fmla="*/ 454 w 470"/>
                              <a:gd name="T37" fmla="*/ 531 h 2019"/>
                              <a:gd name="T38" fmla="*/ 454 w 470"/>
                              <a:gd name="T39" fmla="*/ 531 h 2019"/>
                              <a:gd name="T40" fmla="*/ 454 w 470"/>
                              <a:gd name="T41" fmla="*/ 532 h 2019"/>
                              <a:gd name="T42" fmla="*/ 455 w 470"/>
                              <a:gd name="T43" fmla="*/ 545 h 2019"/>
                              <a:gd name="T44" fmla="*/ 457 w 470"/>
                              <a:gd name="T45" fmla="*/ 557 h 2019"/>
                              <a:gd name="T46" fmla="*/ 457 w 470"/>
                              <a:gd name="T47" fmla="*/ 558 h 2019"/>
                              <a:gd name="T48" fmla="*/ 457 w 470"/>
                              <a:gd name="T49" fmla="*/ 558 h 2019"/>
                              <a:gd name="T50" fmla="*/ 457 w 470"/>
                              <a:gd name="T51" fmla="*/ 558 h 2019"/>
                              <a:gd name="T52" fmla="*/ 457 w 470"/>
                              <a:gd name="T53" fmla="*/ 558 h 2019"/>
                              <a:gd name="T54" fmla="*/ 458 w 470"/>
                              <a:gd name="T55" fmla="*/ 560 h 2019"/>
                              <a:gd name="T56" fmla="*/ 458 w 470"/>
                              <a:gd name="T57" fmla="*/ 560 h 2019"/>
                              <a:gd name="T58" fmla="*/ 463 w 470"/>
                              <a:gd name="T59" fmla="*/ 560 h 2019"/>
                              <a:gd name="T60" fmla="*/ 463 w 470"/>
                              <a:gd name="T61" fmla="*/ 559 h 2019"/>
                              <a:gd name="T62" fmla="*/ 463 w 470"/>
                              <a:gd name="T63" fmla="*/ 559 h 2019"/>
                              <a:gd name="T64" fmla="*/ 464 w 470"/>
                              <a:gd name="T65" fmla="*/ 558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0" h="2019">
                                <a:moveTo>
                                  <a:pt x="464" y="558"/>
                                </a:moveTo>
                                <a:lnTo>
                                  <a:pt x="464" y="558"/>
                                </a:lnTo>
                                <a:lnTo>
                                  <a:pt x="462" y="546"/>
                                </a:lnTo>
                                <a:lnTo>
                                  <a:pt x="462" y="546"/>
                                </a:lnTo>
                                <a:lnTo>
                                  <a:pt x="462" y="542"/>
                                </a:lnTo>
                                <a:lnTo>
                                  <a:pt x="461" y="538"/>
                                </a:lnTo>
                                <a:lnTo>
                                  <a:pt x="461" y="538"/>
                                </a:lnTo>
                                <a:lnTo>
                                  <a:pt x="461" y="534"/>
                                </a:lnTo>
                                <a:lnTo>
                                  <a:pt x="461" y="533"/>
                                </a:lnTo>
                                <a:lnTo>
                                  <a:pt x="461" y="532"/>
                                </a:lnTo>
                                <a:lnTo>
                                  <a:pt x="461" y="532"/>
                                </a:lnTo>
                                <a:lnTo>
                                  <a:pt x="460" y="531"/>
                                </a:lnTo>
                                <a:lnTo>
                                  <a:pt x="460" y="531"/>
                                </a:lnTo>
                                <a:lnTo>
                                  <a:pt x="460" y="531"/>
                                </a:lnTo>
                                <a:lnTo>
                                  <a:pt x="460" y="531"/>
                                </a:lnTo>
                                <a:lnTo>
                                  <a:pt x="459" y="531"/>
                                </a:lnTo>
                                <a:lnTo>
                                  <a:pt x="459" y="531"/>
                                </a:lnTo>
                                <a:lnTo>
                                  <a:pt x="459" y="531"/>
                                </a:lnTo>
                                <a:lnTo>
                                  <a:pt x="454" y="531"/>
                                </a:lnTo>
                                <a:lnTo>
                                  <a:pt x="454" y="531"/>
                                </a:lnTo>
                                <a:lnTo>
                                  <a:pt x="454" y="532"/>
                                </a:lnTo>
                                <a:lnTo>
                                  <a:pt x="455" y="545"/>
                                </a:lnTo>
                                <a:lnTo>
                                  <a:pt x="457" y="557"/>
                                </a:lnTo>
                                <a:lnTo>
                                  <a:pt x="457" y="558"/>
                                </a:lnTo>
                                <a:lnTo>
                                  <a:pt x="457" y="558"/>
                                </a:lnTo>
                                <a:lnTo>
                                  <a:pt x="457" y="558"/>
                                </a:lnTo>
                                <a:lnTo>
                                  <a:pt x="457" y="558"/>
                                </a:lnTo>
                                <a:lnTo>
                                  <a:pt x="458" y="560"/>
                                </a:lnTo>
                                <a:lnTo>
                                  <a:pt x="458" y="560"/>
                                </a:lnTo>
                                <a:lnTo>
                                  <a:pt x="463" y="560"/>
                                </a:lnTo>
                                <a:lnTo>
                                  <a:pt x="463" y="559"/>
                                </a:lnTo>
                                <a:lnTo>
                                  <a:pt x="463" y="559"/>
                                </a:lnTo>
                                <a:lnTo>
                                  <a:pt x="464" y="5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621214" name="Freeform 679"/>
                        <wps:cNvSpPr>
                          <a:spLocks/>
                        </wps:cNvSpPr>
                        <wps:spPr bwMode="auto">
                          <a:xfrm>
                            <a:off x="6080" y="-281"/>
                            <a:ext cx="470" cy="2019"/>
                          </a:xfrm>
                          <a:custGeom>
                            <a:avLst/>
                            <a:gdLst>
                              <a:gd name="T0" fmla="*/ 468 w 470"/>
                              <a:gd name="T1" fmla="*/ 705 h 2019"/>
                              <a:gd name="T2" fmla="*/ 466 w 470"/>
                              <a:gd name="T3" fmla="*/ 704 h 2019"/>
                              <a:gd name="T4" fmla="*/ 466 w 470"/>
                              <a:gd name="T5" fmla="*/ 704 h 2019"/>
                              <a:gd name="T6" fmla="*/ 466 w 470"/>
                              <a:gd name="T7" fmla="*/ 704 h 2019"/>
                              <a:gd name="T8" fmla="*/ 466 w 470"/>
                              <a:gd name="T9" fmla="*/ 704 h 2019"/>
                              <a:gd name="T10" fmla="*/ 462 w 470"/>
                              <a:gd name="T11" fmla="*/ 703 h 2019"/>
                              <a:gd name="T12" fmla="*/ 462 w 470"/>
                              <a:gd name="T13" fmla="*/ 704 h 2019"/>
                              <a:gd name="T14" fmla="*/ 461 w 470"/>
                              <a:gd name="T15" fmla="*/ 704 h 2019"/>
                              <a:gd name="T16" fmla="*/ 461 w 470"/>
                              <a:gd name="T17" fmla="*/ 706 h 2019"/>
                              <a:gd name="T18" fmla="*/ 461 w 470"/>
                              <a:gd name="T19" fmla="*/ 711 h 2019"/>
                              <a:gd name="T20" fmla="*/ 459 w 470"/>
                              <a:gd name="T21" fmla="*/ 730 h 2019"/>
                              <a:gd name="T22" fmla="*/ 461 w 470"/>
                              <a:gd name="T23" fmla="*/ 732 h 2019"/>
                              <a:gd name="T24" fmla="*/ 465 w 470"/>
                              <a:gd name="T25" fmla="*/ 732 h 2019"/>
                              <a:gd name="T26" fmla="*/ 466 w 470"/>
                              <a:gd name="T27" fmla="*/ 732 h 2019"/>
                              <a:gd name="T28" fmla="*/ 467 w 470"/>
                              <a:gd name="T29" fmla="*/ 715 h 2019"/>
                              <a:gd name="T30" fmla="*/ 468 w 470"/>
                              <a:gd name="T31" fmla="*/ 711 h 2019"/>
                              <a:gd name="T32" fmla="*/ 468 w 470"/>
                              <a:gd name="T33" fmla="*/ 705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0" h="2019">
                                <a:moveTo>
                                  <a:pt x="468" y="705"/>
                                </a:moveTo>
                                <a:lnTo>
                                  <a:pt x="466" y="704"/>
                                </a:lnTo>
                                <a:lnTo>
                                  <a:pt x="466" y="704"/>
                                </a:lnTo>
                                <a:lnTo>
                                  <a:pt x="466" y="704"/>
                                </a:lnTo>
                                <a:lnTo>
                                  <a:pt x="466" y="704"/>
                                </a:lnTo>
                                <a:lnTo>
                                  <a:pt x="462" y="703"/>
                                </a:lnTo>
                                <a:lnTo>
                                  <a:pt x="462" y="704"/>
                                </a:lnTo>
                                <a:lnTo>
                                  <a:pt x="461" y="704"/>
                                </a:lnTo>
                                <a:lnTo>
                                  <a:pt x="461" y="706"/>
                                </a:lnTo>
                                <a:lnTo>
                                  <a:pt x="461" y="711"/>
                                </a:lnTo>
                                <a:lnTo>
                                  <a:pt x="459" y="730"/>
                                </a:lnTo>
                                <a:lnTo>
                                  <a:pt x="461" y="732"/>
                                </a:lnTo>
                                <a:lnTo>
                                  <a:pt x="465" y="732"/>
                                </a:lnTo>
                                <a:lnTo>
                                  <a:pt x="466" y="732"/>
                                </a:lnTo>
                                <a:lnTo>
                                  <a:pt x="467" y="715"/>
                                </a:lnTo>
                                <a:lnTo>
                                  <a:pt x="468" y="711"/>
                                </a:lnTo>
                                <a:lnTo>
                                  <a:pt x="468" y="7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956748" name="Freeform 680"/>
                        <wps:cNvSpPr>
                          <a:spLocks/>
                        </wps:cNvSpPr>
                        <wps:spPr bwMode="auto">
                          <a:xfrm>
                            <a:off x="6080" y="-281"/>
                            <a:ext cx="470" cy="2019"/>
                          </a:xfrm>
                          <a:custGeom>
                            <a:avLst/>
                            <a:gdLst>
                              <a:gd name="T0" fmla="*/ 468 w 470"/>
                              <a:gd name="T1" fmla="*/ 616 h 2019"/>
                              <a:gd name="T2" fmla="*/ 468 w 470"/>
                              <a:gd name="T3" fmla="*/ 614 h 2019"/>
                              <a:gd name="T4" fmla="*/ 468 w 470"/>
                              <a:gd name="T5" fmla="*/ 610 h 2019"/>
                              <a:gd name="T6" fmla="*/ 468 w 470"/>
                              <a:gd name="T7" fmla="*/ 606 h 2019"/>
                              <a:gd name="T8" fmla="*/ 467 w 470"/>
                              <a:gd name="T9" fmla="*/ 603 h 2019"/>
                              <a:gd name="T10" fmla="*/ 467 w 470"/>
                              <a:gd name="T11" fmla="*/ 591 h 2019"/>
                              <a:gd name="T12" fmla="*/ 466 w 470"/>
                              <a:gd name="T13" fmla="*/ 590 h 2019"/>
                              <a:gd name="T14" fmla="*/ 466 w 470"/>
                              <a:gd name="T15" fmla="*/ 590 h 2019"/>
                              <a:gd name="T16" fmla="*/ 465 w 470"/>
                              <a:gd name="T17" fmla="*/ 588 h 2019"/>
                              <a:gd name="T18" fmla="*/ 465 w 470"/>
                              <a:gd name="T19" fmla="*/ 588 h 2019"/>
                              <a:gd name="T20" fmla="*/ 460 w 470"/>
                              <a:gd name="T21" fmla="*/ 588 h 2019"/>
                              <a:gd name="T22" fmla="*/ 460 w 470"/>
                              <a:gd name="T23" fmla="*/ 589 h 2019"/>
                              <a:gd name="T24" fmla="*/ 460 w 470"/>
                              <a:gd name="T25" fmla="*/ 595 h 2019"/>
                              <a:gd name="T26" fmla="*/ 461 w 470"/>
                              <a:gd name="T27" fmla="*/ 606 h 2019"/>
                              <a:gd name="T28" fmla="*/ 461 w 470"/>
                              <a:gd name="T29" fmla="*/ 610 h 2019"/>
                              <a:gd name="T30" fmla="*/ 461 w 470"/>
                              <a:gd name="T31" fmla="*/ 616 h 2019"/>
                              <a:gd name="T32" fmla="*/ 462 w 470"/>
                              <a:gd name="T33" fmla="*/ 616 h 2019"/>
                              <a:gd name="T34" fmla="*/ 463 w 470"/>
                              <a:gd name="T35" fmla="*/ 617 h 2019"/>
                              <a:gd name="T36" fmla="*/ 463 w 470"/>
                              <a:gd name="T37" fmla="*/ 617 h 2019"/>
                              <a:gd name="T38" fmla="*/ 467 w 470"/>
                              <a:gd name="T39" fmla="*/ 617 h 2019"/>
                              <a:gd name="T40" fmla="*/ 467 w 470"/>
                              <a:gd name="T41" fmla="*/ 617 h 2019"/>
                              <a:gd name="T42" fmla="*/ 468 w 470"/>
                              <a:gd name="T43" fmla="*/ 616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0" h="2019">
                                <a:moveTo>
                                  <a:pt x="468" y="616"/>
                                </a:moveTo>
                                <a:lnTo>
                                  <a:pt x="468" y="614"/>
                                </a:lnTo>
                                <a:lnTo>
                                  <a:pt x="468" y="610"/>
                                </a:lnTo>
                                <a:lnTo>
                                  <a:pt x="468" y="606"/>
                                </a:lnTo>
                                <a:lnTo>
                                  <a:pt x="467" y="603"/>
                                </a:lnTo>
                                <a:lnTo>
                                  <a:pt x="467" y="591"/>
                                </a:lnTo>
                                <a:lnTo>
                                  <a:pt x="466" y="590"/>
                                </a:lnTo>
                                <a:lnTo>
                                  <a:pt x="466" y="590"/>
                                </a:lnTo>
                                <a:lnTo>
                                  <a:pt x="465" y="588"/>
                                </a:lnTo>
                                <a:lnTo>
                                  <a:pt x="465" y="588"/>
                                </a:lnTo>
                                <a:lnTo>
                                  <a:pt x="460" y="588"/>
                                </a:lnTo>
                                <a:lnTo>
                                  <a:pt x="460" y="589"/>
                                </a:lnTo>
                                <a:lnTo>
                                  <a:pt x="460" y="595"/>
                                </a:lnTo>
                                <a:lnTo>
                                  <a:pt x="461" y="606"/>
                                </a:lnTo>
                                <a:lnTo>
                                  <a:pt x="461" y="610"/>
                                </a:lnTo>
                                <a:lnTo>
                                  <a:pt x="461" y="616"/>
                                </a:lnTo>
                                <a:lnTo>
                                  <a:pt x="462" y="616"/>
                                </a:lnTo>
                                <a:lnTo>
                                  <a:pt x="463" y="617"/>
                                </a:lnTo>
                                <a:lnTo>
                                  <a:pt x="463" y="617"/>
                                </a:lnTo>
                                <a:lnTo>
                                  <a:pt x="467" y="617"/>
                                </a:lnTo>
                                <a:lnTo>
                                  <a:pt x="467" y="617"/>
                                </a:lnTo>
                                <a:lnTo>
                                  <a:pt x="468" y="61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73326" name="Freeform 681"/>
                        <wps:cNvSpPr>
                          <a:spLocks/>
                        </wps:cNvSpPr>
                        <wps:spPr bwMode="auto">
                          <a:xfrm>
                            <a:off x="6080" y="-281"/>
                            <a:ext cx="470" cy="2019"/>
                          </a:xfrm>
                          <a:custGeom>
                            <a:avLst/>
                            <a:gdLst>
                              <a:gd name="T0" fmla="*/ 469 w 470"/>
                              <a:gd name="T1" fmla="*/ 657 h 2019"/>
                              <a:gd name="T2" fmla="*/ 469 w 470"/>
                              <a:gd name="T3" fmla="*/ 653 h 2019"/>
                              <a:gd name="T4" fmla="*/ 469 w 470"/>
                              <a:gd name="T5" fmla="*/ 647 h 2019"/>
                              <a:gd name="T6" fmla="*/ 467 w 470"/>
                              <a:gd name="T7" fmla="*/ 646 h 2019"/>
                              <a:gd name="T8" fmla="*/ 467 w 470"/>
                              <a:gd name="T9" fmla="*/ 646 h 2019"/>
                              <a:gd name="T10" fmla="*/ 463 w 470"/>
                              <a:gd name="T11" fmla="*/ 646 h 2019"/>
                              <a:gd name="T12" fmla="*/ 463 w 470"/>
                              <a:gd name="T13" fmla="*/ 646 h 2019"/>
                              <a:gd name="T14" fmla="*/ 462 w 470"/>
                              <a:gd name="T15" fmla="*/ 647 h 2019"/>
                              <a:gd name="T16" fmla="*/ 462 w 470"/>
                              <a:gd name="T17" fmla="*/ 673 h 2019"/>
                              <a:gd name="T18" fmla="*/ 464 w 470"/>
                              <a:gd name="T19" fmla="*/ 675 h 2019"/>
                              <a:gd name="T20" fmla="*/ 464 w 470"/>
                              <a:gd name="T21" fmla="*/ 675 h 2019"/>
                              <a:gd name="T22" fmla="*/ 464 w 470"/>
                              <a:gd name="T23" fmla="*/ 675 h 2019"/>
                              <a:gd name="T24" fmla="*/ 468 w 470"/>
                              <a:gd name="T25" fmla="*/ 675 h 2019"/>
                              <a:gd name="T26" fmla="*/ 469 w 470"/>
                              <a:gd name="T27" fmla="*/ 674 h 2019"/>
                              <a:gd name="T28" fmla="*/ 469 w 470"/>
                              <a:gd name="T29" fmla="*/ 657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2019">
                                <a:moveTo>
                                  <a:pt x="469" y="657"/>
                                </a:moveTo>
                                <a:lnTo>
                                  <a:pt x="469" y="653"/>
                                </a:lnTo>
                                <a:lnTo>
                                  <a:pt x="469" y="647"/>
                                </a:lnTo>
                                <a:lnTo>
                                  <a:pt x="467" y="646"/>
                                </a:lnTo>
                                <a:lnTo>
                                  <a:pt x="467" y="646"/>
                                </a:lnTo>
                                <a:lnTo>
                                  <a:pt x="463" y="646"/>
                                </a:lnTo>
                                <a:lnTo>
                                  <a:pt x="463" y="646"/>
                                </a:lnTo>
                                <a:lnTo>
                                  <a:pt x="462" y="647"/>
                                </a:lnTo>
                                <a:lnTo>
                                  <a:pt x="462" y="673"/>
                                </a:lnTo>
                                <a:lnTo>
                                  <a:pt x="464" y="675"/>
                                </a:lnTo>
                                <a:lnTo>
                                  <a:pt x="464" y="675"/>
                                </a:lnTo>
                                <a:lnTo>
                                  <a:pt x="464" y="675"/>
                                </a:lnTo>
                                <a:lnTo>
                                  <a:pt x="468" y="675"/>
                                </a:lnTo>
                                <a:lnTo>
                                  <a:pt x="469" y="674"/>
                                </a:lnTo>
                                <a:lnTo>
                                  <a:pt x="469" y="65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9AA44" id="Group 611" o:spid="_x0000_s1026" style="position:absolute;margin-left:304pt;margin-top:-14.05pt;width:23.5pt;height:100.95pt;z-index:251659264;mso-position-horizontal-relative:page" coordorigin="6080,-281" coordsize="470,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" o:allowincell="f">
                <v:shape id="Freeform 612" o:spid="_x0000_s1027"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" path="m62,720l54,700r-1,l52,680r-12,l42,720r20,xe" fillcolor="#0eb1ca" stroked="f">
                  <v:path arrowok="t" o:connecttype="custom" o:connectlocs="62,720;54,700;53,700;52,680;40,680;42,720;62,720" o:connectangles="0,0,0,0,0,0,0"/>
                </v:shape>
                <v:shape id="Freeform 613" o:spid="_x0000_s1028"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" path="m68,500l61,480,58,460r2,l63,440r-9,l48,460r-2,l49,480r10,20l68,500xe" fillcolor="#0eb1ca" stroked="f">
                  <v:path arrowok="t" o:connecttype="custom" o:connectlocs="68,500;61,480;58,460;60,460;63,440;54,440;48,460;46,460;49,480;59,500;68,500" o:connectangles="0,0,0,0,0,0,0,0,0,0,0"/>
                </v:shape>
                <v:shape id="Freeform 614" o:spid="_x0000_s1029"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" path="m68,660l56,640,44,660r24,xe" fillcolor="#0eb1ca" stroked="f">
                  <v:path arrowok="t" o:connecttype="custom" o:connectlocs="68,660;56,640;44,660;68,660" o:connectangles="0,0,0,0"/>
                </v:shape>
                <v:shape id="Freeform 615" o:spid="_x0000_s1030"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" path="m78,1960r-2,-60l44,1820r-6,l32,1800r-3,-20l33,1760r16,-20l33,1740r-7,20l21,1760r-3,20l20,1800r4,20l34,1820r17,40l63,1900r5,40l66,1960r-6,40l51,2020r11,l78,1960xe" fillcolor="#0eb1ca" stroked="f">
                  <v:path arrowok="t" o:connecttype="custom" o:connectlocs="78,1960;76,1900;44,1820;38,1820;32,1800;29,1780;33,1760;49,1740;33,1740;26,1760;21,1760;18,1780;20,1800;24,1820;34,1820;51,1860;63,1900;68,1940;66,1960;60,2000;51,2020;62,2020;78,1960" o:connectangles="0,0,0,0,0,0,0,0,0,0,0,0,0,0,0,0,0,0,0,0,0,0,0"/>
                </v:shape>
                <v:shape id="Freeform 616" o:spid="_x0000_s1031"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" path="m83,480l82,460r-13,l71,480r12,xe" fillcolor="#0eb1ca" stroked="f">
                  <v:path arrowok="t" o:connecttype="custom" o:connectlocs="83,480;82,460;69,460;71,480;83,480" o:connectangles="0,0,0,0,0"/>
                </v:shape>
                <v:shape id="Freeform 617" o:spid="_x0000_s1032"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" path="m93,1760r-7,-20l62,1740r9,20l79,1760r,20l92,1780r1,-20xe" fillcolor="#0eb1ca" stroked="f">
                  <v:path arrowok="t" o:connecttype="custom" o:connectlocs="93,1760;86,1740;62,1740;71,1760;79,1760;79,1780;92,1780;93,1760" o:connectangles="0,0,0,0,0,0,0,0"/>
                </v:shape>
                <v:shape id="Freeform 618" o:spid="_x0000_s1033"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" path="m93,680l86,660r-15,l77,680r-17,l61,700r30,l92,680r1,xe" fillcolor="#0eb1ca" stroked="f">
                  <v:path arrowok="t" o:connecttype="custom" o:connectlocs="93,680;86,660;71,660;77,680;60,680;61,700;91,700;92,680;93,680" o:connectangles="0,0,0,0,0,0,0,0,0"/>
                </v:shape>
                <v:shape id="Freeform 619" o:spid="_x0000_s1034"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" path="m104,1560r-10,l100,1540r1,l103,1520r-16,l90,1540r-18,l69,1560r8,l92,1580r12,-20xe" fillcolor="#0eb1ca" stroked="f">
                  <v:path arrowok="t" o:connecttype="custom" o:connectlocs="104,1560;94,1560;100,1540;101,1540;103,1520;87,1520;90,1540;72,1540;69,1560;77,1560;92,1580;104,1560" o:connectangles="0,0,0,0,0,0,0,0,0,0,0,0"/>
                </v:shape>
                <v:shape id="Freeform 620" o:spid="_x0000_s1035"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" path="m128,440r-6,-20l116,420,101,400r-45,l37,420,23,440r-5,l14,460r-1,l13,480r3,20l23,520r11,20l48,580r9,l67,600r11,20l90,640r7,l102,660r6,l109,680r-2,20l97,700r-8,20l105,720r10,-20l119,700r2,-20l119,660r-4,l113,640r-6,l99,620r-11,l77,600,68,580,59,560,45,540,35,520,28,500,25,480r,-20l26,460r3,-20l33,440,45,420r29,l63,440r26,l89,460r12,l103,440r-7,l86,420r21,l113,440r1,l111,460r-5,l96,480r18,l122,460r5,l128,440xe" fillcolor="#0eb1ca" stroked="f">
                  <v:path arrowok="t" o:connecttype="custom" o:connectlocs="122,420;101,400;37,420;18,440;13,460;16,500;34,540;57,580;78,620;97,640;108,660;107,700;89,720;115,700;121,680;115,660;107,640;88,620;68,580;45,540;28,500;25,460;29,440;45,420;63,440;89,460;103,440;86,420;113,440;111,460;96,480;122,460;128,440" o:connectangles="0,0,0,0,0,0,0,0,0,0,0,0,0,0,0,0,0,0,0,0,0,0,0,0,0,0,0,0,0,0,0,0,0"/>
                </v:shape>
                <v:shape id="Freeform 621" o:spid="_x0000_s1036"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" path="m136,1860r-18,-80l120,1780r1,-20l119,1760r-4,-20l113,1740r-6,-20l99,1720,88,1700,77,1680r-9,-20l59,1660,45,1620,35,1600r-7,-20l25,1560r1,-20l29,1540r4,-20l45,1520r15,-20l95,1500r12,20l113,1520r1,20l111,1540r-5,20l122,1560r5,-20l128,1540r-3,-20l122,1520r-6,-20l101,1500,78,1480r-22,20l37,1500r-14,20l18,1520r-4,20l13,1560r3,20l23,1600r11,20l48,1660r9,20l67,1680r11,20l90,1720r7,l102,1740r2,l108,1760r1,l107,1780r-3,l97,1800r-35,l54,1780r18,l71,1760r-28,l40,1780r2,20l54,1800r12,20l89,1820r11,-20l110,1800r15,80l123,1960r-16,60l121,2020r15,-60l136,1920r,-40l136,1860xe" fillcolor="#0eb1ca" stroked="f">
                  <v:path arrowok="t" o:connecttype="custom" o:connectlocs="118,1780;121,1760;115,1740;107,1720;88,1700;68,1660;45,1620;28,1580;26,1540;33,1520;60,1500;107,1520;114,1540;106,1560;127,1540;125,1520;116,1500;78,1480;37,1500;18,1520;13,1560;23,1600;48,1660;67,1680;90,1720;102,1740;108,1760;107,1780;97,1800;54,1780;71,1760;40,1780;54,1800;89,1820;110,1800;123,1960;121,2020;136,1920;136,1860" o:connectangles="0,0,0,0,0,0,0,0,0,0,0,0,0,0,0,0,0,0,0,0,0,0,0,0,0,0,0,0,0,0,0,0,0,0,0,0,0,0,0"/>
                </v:shape>
                <v:shape id="Freeform 622" o:spid="_x0000_s1037"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" path="m256,2020r-5,-20l233,2000r-15,20l256,2020xe" fillcolor="#0eb1ca" stroked="f">
                  <v:path arrowok="t" o:connecttype="custom" o:connectlocs="256,2020;251,2000;233,2000;218,2020;256,2020" o:connectangles="0,0,0,0,0"/>
                </v:shape>
                <v:shape id="Freeform 623" o:spid="_x0000_s1038"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" path="m274,500r-2,-20l257,480r1,20l274,500xe" fillcolor="#0eb1ca" stroked="f">
                  <v:path arrowok="t" o:connecttype="custom" o:connectlocs="274,500;272,480;257,480;258,500;274,500" o:connectangles="0,0,0,0,0"/>
                </v:shape>
                <v:shape id="Freeform 624" o:spid="_x0000_s1039"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" path="m290,311r,l282,301r,l279,298r,l276,296r,l272,291r,l270,291r,l270,291r-3,3l267,295r,1l271,300r4,5l285,315r2,l287,315r3,-3l290,311xe" fillcolor="#0eb1ca" stroked="f">
                  <v:path arrowok="t" o:connecttype="custom" o:connectlocs="290,311;290,311;282,301;282,301;279,298;279,298;276,296;276,296;272,291;272,291;270,291;270,291;270,291;267,294;267,295;267,296;271,300;275,305;285,315;287,315;287,315;290,312;290,311" o:connectangles="0,0,0,0,0,0,0,0,0,0,0,0,0,0,0,0,0,0,0,0,0,0,0"/>
                </v:shape>
                <v:shape id="Freeform 625" o:spid="_x0000_s1040"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" path="m308,1381r,l297,1366r-5,-6l290,1360r,l289,1361r-2,1l287,1362r,1l286,1363r,1l292,1370r4,6l302,1384r2,l304,1384r4,-2l308,1381xe" fillcolor="#0eb1ca" stroked="f">
                  <v:path arrowok="t" o:connecttype="custom" o:connectlocs="308,1381;308,1381;297,1366;292,1360;290,1360;290,1360;289,1361;287,1362;287,1362;287,1363;286,1363;286,1364;292,1370;296,1376;302,1384;304,1384;304,1384;308,1382;308,1381" o:connectangles="0,0,0,0,0,0,0,0,0,0,0,0,0,0,0,0,0,0,0"/>
                </v:shape>
                <v:shape id="Freeform 626" o:spid="_x0000_s1041"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" path="m311,1834r,l310,1832r,l309,1831r-2,-2l307,1829r-2,l295,1844r-5,6l291,1852r,l291,1852r3,3l294,1855r1,l295,1855r6,-7l305,1841r6,-7xe" fillcolor="#0eb1ca" stroked="f">
                  <v:path arrowok="t" o:connecttype="custom" o:connectlocs="311,1834;311,1834;310,1832;310,1832;309,1831;307,1829;307,1829;305,1829;295,1844;290,1850;291,1852;291,1852;291,1852;294,1855;294,1855;295,1855;295,1855;301,1848;305,1841;311,1834" o:connectangles="0,0,0,0,0,0,0,0,0,0,0,0,0,0,0,0,0,0,0,0"/>
                </v:shape>
                <v:shape id="Freeform 627" o:spid="_x0000_s1042"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" path="m324,80r-1,-5l323,75r-1,-8l322,67r-1,-3l321,64r-1,-4l320,60r,-4l320,55r-1,-1l319,54r-1,-1l318,53r,l313,53r,l313,54r,l313,54r,1l313,56r,l314,63r1,8l317,80r1,l318,81r,l318,81r2,1l320,82r4,-1l324,80r,xe" fillcolor="#0eb1ca" stroked="f">
                  <v:path arrowok="t" o:connecttype="custom" o:connectlocs="324,80;323,75;323,75;322,67;322,67;321,64;321,64;320,60;320,60;320,56;320,55;319,54;319,54;318,53;318,53;318,53;313,53;313,53;313,54;313,54;313,54;313,55;313,56;313,56;314,63;315,71;317,80;318,80;318,81;318,81;318,81;320,82;320,82;324,81;324,80;324,80" o:connectangles="0,0,0,0,0,0,0,0,0,0,0,0,0,0,0,0,0,0,0,0,0,0,0,0,0,0,0,0,0,0,0,0,0,0,0,0"/>
                </v:shape>
                <v:shape id="Freeform 628" o:spid="_x0000_s1043"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" path="m326,358r-1,-1l321,350r-5,-6l316,344r-5,-7l311,337r-1,-1l310,336r-2,-1l308,335r,l305,338r,l305,338r-1,1l307,343r1,1l310,346r1,2l319,359r1,2l320,361r,l322,362r4,-3l326,358xe" fillcolor="#0eb1ca" stroked="f">
                  <v:path arrowok="t" o:connecttype="custom" o:connectlocs="326,358;325,357;321,350;316,344;316,344;311,337;311,337;310,336;310,336;308,335;308,335;308,335;305,338;305,338;305,338;304,339;307,343;308,344;310,346;311,348;319,359;320,361;320,361;320,361;322,362;326,359;326,358" o:connectangles="0,0,0,0,0,0,0,0,0,0,0,0,0,0,0,0,0,0,0,0,0,0,0,0,0,0,0"/>
                </v:shape>
                <v:shape id="Freeform 629" o:spid="_x0000_s1044"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" path="m332,1640r-3,-20l323,1600r-3,-10l320,1640r-1,20l315,1680r-7,l298,1700r-55,l234,1680r-6,l230,1660r22,l256,1680r19,l290,1660r5,l294,1640r-3,l286,1620r-8,l269,1600r,l243,1560r-19,-60l214,1460r-2,-60l217,1360r14,-40l251,1260r26,-40l277,1220r8,40l288,1280r-4,20l271,1340r-7,l252,1380r-4,60l264,1520r5,l275,1540r6,l286,1560r8,l298,1580r7,l311,1600r6,20l320,1640r,-50l316,1580r-8,-20l301,1560r-10,-20l286,1520r-6,l275,1500r-15,-60l264,1400r11,-40l282,1340r15,-40l300,1260r-5,-20l286,1220r,l281,1200r-16,-40l258,1160r-5,-20l250,1120r-2,l249,1100r4,-20l267,1080r10,-20l260,1060r-10,20l242,1080r-4,20l236,1120r2,l241,1140r5,20l252,1160r2,20l264,1200r5,l272,1220r-29,40l220,1300r-14,60l199,1400r2,60l210,1500r16,60l249,1600r4,l263,1620r9,l278,1640r4,l282,1660r-22,l256,1640r-31,l219,1660r-2,l217,1680r4,l227,1700r8,l252,1720r37,l306,1700r12,l326,1680r5,-20l332,1640xe" fillcolor="#0eb1ca" stroked="f">
                  <v:path arrowok="t" o:connecttype="custom" o:connectlocs="329,1620;320,1590;319,1660;308,1680;243,1700;228,1680;252,1660;275,1680;295,1660;291,1640;278,1620;269,1600;224,1500;212,1400;231,1320;277,1220;285,1260;284,1300;264,1340;248,1440;269,1520;281,1540;294,1560;305,1580;317,1620;320,1590;308,1560;291,1540;280,1520;260,1440;275,1360;297,1300;295,1240;286,1220;265,1160;253,1140;248,1120;253,1080;277,1060;250,1080;238,1100;238,1120;246,1160;254,1180;269,1200;243,1260;206,1360;201,1460;226,1560;253,1600;272,1620;282,1640;260,1660;225,1640;217,1660;221,1680;235,1700;289,1720;318,1700;331,1660" o:connectangles="0,0,0,0,0,0,0,0,0,0,0,0,0,0,0,0,0,0,0,0,0,0,0,0,0,0,0,0,0,0,0,0,0,0,0,0,0,0,0,0,0,0,0,0,0,0,0,0,0,0,0,0,0,0,0,0,0,0,0,0"/>
                </v:shape>
                <v:shape id="Freeform 630" o:spid="_x0000_s1045"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" path="m337,1429r,l337,1428r,l331,1418r-3,-5l327,1411r,l327,1410r-2,-2l324,1406r,l324,1406r-2,l322,1406r-3,2l318,1408r,1l318,1409r1,2l322,1415r,1l326,1423r4,7l330,1431r1,l333,1432r4,-2l337,1430r,-1l337,1429r,xe" fillcolor="#0eb1ca" stroked="f">
                  <v:path arrowok="t" o:connecttype="custom" o:connectlocs="337,1429;337,1429;337,1428;337,1428;331,1418;328,1413;327,1411;327,1411;327,1410;325,1408;324,1406;324,1406;324,1406;322,1406;322,1406;319,1408;318,1408;318,1409;318,1409;319,1411;322,1415;322,1416;326,1423;330,1430;330,1431;331,1431;333,1432;337,1430;337,1430;337,1429;337,1429;337,1429" o:connectangles="0,0,0,0,0,0,0,0,0,0,0,0,0,0,0,0,0,0,0,0,0,0,0,0,0,0,0,0,0,0,0,0"/>
                </v:shape>
                <v:shape id="Freeform 631" o:spid="_x0000_s1046"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" path="m339,1785r-1,-2l338,1783r-1,-1l334,1781r-1,l333,1782r-9,17l322,1802r-1,2l322,1806r4,2l327,1808r3,-6l330,1802r,l331,1800r8,-15xe" fillcolor="#0eb1ca" stroked="f">
                  <v:path arrowok="t" o:connecttype="custom" o:connectlocs="339,1785;338,1783;338,1783;337,1782;334,1781;333,1781;333,1782;324,1799;322,1802;321,1804;322,1806;326,1808;327,1808;330,1802;330,1802;330,1802;331,1800;339,1785" o:connectangles="0,0,0,0,0,0,0,0,0,0,0,0,0,0,0,0,0,0"/>
                </v:shape>
                <v:shape id="Freeform 632" o:spid="_x0000_s1047"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" path="m340,820r-12,l327,840r13,l340,820xe" fillcolor="#0eb1ca" stroked="f">
                  <v:path arrowok="t" o:connecttype="custom" o:connectlocs="340,820;328,820;327,840;340,840;340,820" o:connectangles="0,0,0,0,0"/>
                </v:shape>
                <v:shape id="Freeform 633" o:spid="_x0000_s1048"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" path="m344,133r,l340,125r,l337,118r,l335,113r-2,-4l333,109r-1,l331,108r,l331,108r-3,2l327,110r,l327,110r,1l327,111r2,6l332,123r1,4l335,130r1,3l337,134r,2l339,136r,l343,134r1,-1xe" fillcolor="#0eb1ca" stroked="f">
                  <v:path arrowok="t" o:connecttype="custom" o:connectlocs="344,133;344,133;340,125;340,125;337,118;337,118;335,113;333,109;333,109;332,109;331,108;331,108;331,108;328,110;327,110;327,110;327,110;327,111;327,111;329,117;332,123;333,127;335,130;336,133;337,134;337,136;339,136;339,136;343,134;344,133" o:connectangles="0,0,0,0,0,0,0,0,0,0,0,0,0,0,0,0,0,0,0,0,0,0,0,0,0,0,0,0,0,0"/>
                </v:shape>
                <v:shape id="Freeform 634" o:spid="_x0000_s1049"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" path="m353,1234r,l353,1230r,-1l353,1229r,-21l353,1208r-2,-1l351,1206r,l347,1206r,l347,1206r-1,1l346,1208r,l346,1224r,9l346,1234r2,1l348,1235r,l352,1235r,l352,1235r1,-1xe" fillcolor="#0eb1ca" stroked="f">
                  <v:path arrowok="t" o:connecttype="custom" o:connectlocs="353,1234;353,1234;353,1230;353,1229;353,1229;353,1208;353,1208;351,1207;351,1206;351,1206;347,1206;347,1206;347,1206;346,1207;346,1208;346,1208;346,1224;346,1233;346,1234;348,1235;348,1235;348,1235;352,1235;352,1235;352,1235;353,1234" o:connectangles="0,0,0,0,0,0,0,0,0,0,0,0,0,0,0,0,0,0,0,0,0,0,0,0,0,0"/>
                </v:shape>
                <v:shape id="Freeform 635" o:spid="_x0000_s1050"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" path="m354,410r,l353,407r,l352,405r,l346,392r,l345,391r,-1l343,388r-1,-3l342,385r,l341,385r-1,l340,385r,l336,387r,1l340,396r4,7l345,406r2,4l348,412r2,l350,412r4,-1l354,410r,xe" fillcolor="#0eb1ca" stroked="f">
                  <v:path arrowok="t" o:connecttype="custom" o:connectlocs="354,410;354,410;353,407;353,407;352,405;352,405;346,392;346,392;345,391;345,390;343,388;342,385;342,385;342,385;341,385;340,385;340,385;340,385;336,387;336,388;340,396;344,403;345,406;347,410;348,412;350,412;350,412;354,411;354,410;354,410" o:connectangles="0,0,0,0,0,0,0,0,0,0,0,0,0,0,0,0,0,0,0,0,0,0,0,0,0,0,0,0,0,0"/>
                </v:shape>
                <v:shape id="Freeform 636" o:spid="_x0000_s1051"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" path="m356,170r-5,-12l345,146r-2,-1l343,145r-3,2l339,147r,1l339,148r7,15l347,167r3,5l352,173r4,-2l356,170xe" fillcolor="#0eb1ca" stroked="f">
                  <v:path arrowok="t" o:connecttype="custom" o:connectlocs="356,170;351,158;345,146;343,145;343,145;340,147;339,147;339,148;339,148;346,163;347,167;350,172;352,173;356,171;356,170" o:connectangles="0,0,0,0,0,0,0,0,0,0,0,0,0,0,0"/>
                </v:shape>
                <v:shape id="Freeform 637" o:spid="_x0000_s1052"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" path="m357,1977r-1,-2l352,1973r,l352,1973r-1,l351,1973r,l349,1976r-6,12l339,1997r1,2l340,1999r,l344,2001r1,-1l349,1993r8,-16xe" fillcolor="#0eb1ca" stroked="f">
                  <v:path arrowok="t" o:connecttype="custom" o:connectlocs="357,1977;356,1975;352,1973;352,1973;352,1973;351,1973;351,1973;351,1973;349,1976;343,1988;339,1997;340,1999;340,1999;340,1999;344,2001;345,2000;349,1993;357,1977" o:connectangles="0,0,0,0,0,0,0,0,0,0,0,0,0,0,0,0,0,0"/>
                </v:shape>
                <v:shape id="Freeform 638" o:spid="_x0000_s1053"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" path="m358,1151r-2,-2l352,1149r-1,l351,1149r,1l349,1166r-1,4l348,1176r,l348,1176r1,2l354,1178r1,-1l355,1176r,-2l355,1173r,-1l355,1172r,-4l355,1168r1,-3l357,1153r,l358,1151r-1,l358,1151xe" fillcolor="#0eb1ca" stroked="f">
                  <v:path arrowok="t" o:connecttype="custom" o:connectlocs="358,1151;356,1149;352,1149;351,1149;351,1149;351,1150;349,1166;348,1170;348,1176;348,1176;348,1176;349,1178;354,1178;355,1177;355,1176;355,1174;355,1173;355,1172;355,1172;355,1168;355,1168;356,1165;357,1153;357,1153;358,1151;357,1151;358,1151" o:connectangles="0,0,0,0,0,0,0,0,0,0,0,0,0,0,0,0,0,0,0,0,0,0,0,0,0,0,0"/>
                </v:shape>
                <v:shape id="Freeform 639" o:spid="_x0000_s1054"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" path="m359,1291r,l358,1286r,-3l357,1283r-1,-16l355,1266r,-1l355,1265r-1,-1l354,1264r-5,l348,1265r2,17l352,1288r,4l354,1293r,l358,1292r1,-1xe" fillcolor="#0eb1ca" stroked="f">
                  <v:path arrowok="t" o:connecttype="custom" o:connectlocs="359,1291;359,1291;358,1286;358,1283;357,1283;356,1267;355,1266;355,1265;355,1265;354,1264;354,1264;349,1264;348,1265;350,1282;352,1288;352,1292;354,1293;354,1293;358,1292;359,1291" o:connectangles="0,0,0,0,0,0,0,0,0,0,0,0,0,0,0,0,0,0,0,0"/>
                </v:shape>
                <v:shape id="Freeform 640" o:spid="_x0000_s1055"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" path="m359,1481r,l359,1480r,l357,1476r-1,-3l355,1469r-1,-2l353,1466r,l352,1463r,-1l352,1462r,-1l351,1459r-1,-2l348,1456r-4,1l344,1458r,l343,1458r,1l345,1463r1,2l352,1482r,l354,1483r,l359,1482r,-1xe" fillcolor="#0eb1ca" stroked="f">
                  <v:path arrowok="t" o:connecttype="custom" o:connectlocs="359,1481;359,1481;359,1480;359,1480;357,1476;356,1473;355,1469;354,1467;353,1466;353,1466;352,1463;352,1462;352,1462;352,1461;351,1459;350,1457;348,1456;344,1457;344,1458;344,1458;343,1458;343,1459;345,1463;346,1465;352,1482;352,1482;354,1483;354,1483;359,1482;359,1481" o:connectangles="0,0,0,0,0,0,0,0,0,0,0,0,0,0,0,0,0,0,0,0,0,0,0,0,0,0,0,0,0,0"/>
                </v:shape>
                <v:shape id="Freeform 641" o:spid="_x0000_s1056"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" path="m361,1733r,l360,1731r-2,-1l355,1730r,l355,1730r-1,l354,1731r,l354,1732r-1,3l352,1738r-2,3l350,1742r,l349,1745r-1,4l346,1752r,2l346,1754r,1l346,1756r5,2l352,1757r1,-4l354,1751r4,-11l360,1735r,-1l361,1733xe" fillcolor="#0eb1ca" stroked="f">
                  <v:path arrowok="t" o:connecttype="custom" o:connectlocs="361,1733;361,1733;360,1731;358,1730;355,1730;355,1730;355,1730;354,1730;354,1731;354,1731;354,1732;353,1735;352,1738;350,1741;350,1742;350,1742;349,1745;348,1749;346,1752;346,1754;346,1754;346,1755;346,1756;351,1758;352,1757;353,1753;354,1751;358,1740;360,1735;360,1734;361,1733" o:connectangles="0,0,0,0,0,0,0,0,0,0,0,0,0,0,0,0,0,0,0,0,0,0,0,0,0,0,0,0,0,0,0"/>
                </v:shape>
                <v:shape id="Freeform 642" o:spid="_x0000_s1057"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" path="m361,800r-1,l352,780r-28,l311,800r-9,l298,820r-2,20l299,840r7,20l313,860r9,20l346,880,328,860r-12,l310,840r,-20l312,820r6,-20l347,800r-1,20l356,820r5,-20xe" fillcolor="#0eb1ca" stroked="f">
                  <v:path arrowok="t" o:connecttype="custom" o:connectlocs="361,800;360,800;352,780;324,780;311,800;302,800;298,820;296,840;299,840;306,860;313,860;322,880;346,880;328,860;316,860;310,840;310,820;312,820;318,800;347,800;346,820;356,820;361,800" o:connectangles="0,0,0,0,0,0,0,0,0,0,0,0,0,0,0,0,0,0,0,0,0,0,0"/>
                </v:shape>
                <v:shape id="Freeform 643" o:spid="_x0000_s1058"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" path="m367,1080r-1,l363,1060r-6,-20l349,1040r-10,-20l330,1000,299,960,275,920r-8,-40l263,860r8,-60l282,780r18,-20l349,760,324,740r-24,20l280,760r-15,20l264,740r-8,-40l252,686r,54l251,820r-15,80l207,980r-20,80l167,1120r-16,80l139,1300r-4,80l141,1440r3,20l145,1480r-9,-20l125,1440r-11,-20l99,1420r-9,-20l67,1380,45,1340,29,1320r-4,-40l28,1280r5,-20l42,1260r11,-20l70,1240r15,-20l102,1200r18,-20l129,1140r,-20l120,1100r-6,-20l108,1080r-7,-20l135,1000r22,-80l169,840r,-40l169,760r,-20l159,660,137,580,104,520r5,l114,500r15,l138,480r8,l152,460r9,40l174,540r17,40l212,620r27,60l252,740r,-54l242,660,222,620,193,560,172,500r-8,-40l160,440r-2,-60l164,340r13,-40l190,260r6,-20l219,200r6,60l239,320r20,40l286,400r9,20l304,420r7,20l317,460r3,l320,480r-2,20l312,500r-10,20l254,520,244,500r-1,-20l231,480r1,20l234,500r6,20l249,540r60,l322,520r7,-20l332,480r,-20l329,460r-7,-20l314,420r-9,-20l295,400,269,360,249,300,235,240r-6,-40l252,160r11,-20l273,120r13,-20l297,80r8,-20l310,40r6,l316,20r-4,l312,,300,r-2,40l291,60r-11,40l264,120r-24,40l216,180r-22,40l174,260r-3,-40l170,160r4,-80l185,,173,,160,100r-2,100l161,260r3,40l157,320r-6,20l148,360r-2,20l136,380,126,360,114,340r-12,l98,320r-2,l77,300,60,280,47,260,38,220,36,200r1,-20l42,160r8,l66,120r12,l90,100,105,80r19,l142,60,158,40,173,,159,,146,20,131,40,115,60,98,80r-8,l112,60,129,40,142,20,152,,136,,117,20,96,60,74,80,56,120r-7,l43,140r-5,l31,160r-6,20l24,200r2,40l35,260r15,20l67,300r20,40l93,340r20,20l131,380r11,40l145,440r-4,20l134,480r-10,l113,500r-38,l80,520r11,l124,580r22,80l157,740r,80l146,900r-21,80l92,1060,81,1040r-40,l34,1060r-2,20l46,1080r-1,-20l63,1060r-11,20l71,1080r1,20l16,1100r-3,-20l12,1060r5,-20l26,1020r13,-20l62,940,78,880,76,820,44,740,38,720r-6,l29,680r4,l41,660r-15,l21,680r-3,l18,700r2,20l24,720r5,20l34,740r17,40l63,820r5,20l66,880r-6,40l51,940,40,960,28,980r-13,40l5,1040,,1060r1,20l5,1100r8,l25,1120r39,l77,1100r7,l82,1080r-4,-20l79,1060r16,20l109,1100r8,20l117,1140r-24,60l77,1220r-15,l51,1240r-18,l23,1260r-7,l13,1280r3,40l33,1340r24,40l81,1420r12,l113,1440r18,40l142,1500r3,20l141,1540r-7,20l124,1580r-32,l68,1580r-7,-20l58,1560r2,-20l63,1540r9,-20l54,1520r-6,20l46,1560r3,20l59,1580r16,20l119,1600r12,-20l141,1580r8,-20l155,1540r4,40l162,1600r4,40l169,1660r,l169,1680r1,l171,1700r2,20l178,1780r2,60l180,1860r1,20l181,1900r-2,60l180,2000r-3,20l193,2020r6,-20l209,1980r55,l274,2000r6,l278,2020r13,l290,2000r-4,l280,1980r-9,l254,1960r-37,l201,1980r-11,l191,1960r2,-40l193,1880r-1,-60l190,1780r15,40l224,1840r23,40l273,1900r13,20l299,1940r11,20l319,1980r6,20l327,2020r12,l337,1980r-7,-20l321,1940r-12,-20l295,1920r-13,-20l248,1860r-28,-40l206,1780r-7,-20l185,1700r-1,l183,1680r-1,-20l182,1660r4,-20l191,1640r12,-20l218,1620r18,-20l211,1600r-17,20l180,1620r-1,20l178,1640r-6,-60l166,1540r-7,-60l153,1440r-5,-60l151,1300r10,-80l176,1140r20,-80l219,1000r10,-40l238,940r8,-40l253,880r6,20l272,940r20,40l321,1020r9,l338,1040r8,20l352,1060r3,20l355,1100r-3,20l346,1120r-9,20l288,1140r-9,-20l278,1100r15,l296,1120r26,l328,1100r4,-20l325,1080r-8,-20l299,1060r9,20l315,1080r4,20l302,1100r-3,-20l283,1080r-13,20l266,1100r,20l269,1120r6,20l283,1140r11,20l328,1160r16,-20l356,1120r2,l356,1140r7,l365,1120r2,l366,1100r1,l367,1080xe" fillcolor="#0eb1ca" stroked="f">
                  <v:path arrowok="t" o:connecttype="custom" o:connectlocs="299,960;324,740;251,820;141,1440;67,1380;70,1240;108,1080;159,660;152,460;242,660;177,300;295,420;302,520;249,540;314,420;263,140;312,20;216,180;160,100;136,380;47,260;90,100;131,40;136,0;31,160;93,340;113,500;146,900;45,1060;17,1040;32,720;20,720;60,920;5,1100;79,1060;51,1240;81,1420;124,1580;54,1520;141,1580;169,1680;181,1900;274,2000;254,1960;190,1780;319,1980;295,1920;183,1680;211,1600;153,1440;238,940;338,1040;288,1140;325,1080;283,1080;328,1160;366,1100" o:connectangles="0,0,0,0,0,0,0,0,0,0,0,0,0,0,0,0,0,0,0,0,0,0,0,0,0,0,0,0,0,0,0,0,0,0,0,0,0,0,0,0,0,0,0,0,0,0,0,0,0,0,0,0,0,0,0,0,0"/>
                </v:shape>
                <v:shape id="Freeform 644" o:spid="_x0000_s1059"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" path="m372,1347r,l369,1339r,l369,1338r,-2l368,1331r-1,l366,1323r-1,l365,1322r,-1l365,1321r-2,-1l363,1320r,l360,1321r-1,l359,1321r,l358,1322r1,5l361,1331r1,7l362,1339r,l363,1340r2,8l365,1348r2,1l367,1349r4,-1l372,1347xe" fillcolor="#0eb1ca" stroked="f">
                  <v:path arrowok="t" o:connecttype="custom" o:connectlocs="372,1347;372,1347;369,1339;369,1339;369,1338;369,1336;368,1331;367,1331;366,1323;365,1323;365,1322;365,1321;365,1321;363,1320;363,1320;363,1320;360,1321;359,1321;359,1321;359,1321;358,1322;359,1327;361,1331;362,1338;362,1339;362,1339;363,1340;365,1348;365,1348;367,1349;367,1349;371,1348;372,1347" o:connectangles="0,0,0,0,0,0,0,0,0,0,0,0,0,0,0,0,0,0,0,0,0,0,0,0,0,0,0,0,0,0,0,0,0"/>
                </v:shape>
                <v:shape id="Freeform 645" o:spid="_x0000_s1060"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" path="m374,1535r,l373,1531r,l372,1527r,l369,1515r,l368,1510r,l368,1510r-2,-1l363,1510r-1,l361,1511r1,5l363,1519r3,15l367,1535r,l367,1536r,l367,1536r,l369,1537r,l373,1536r1,-1xe" fillcolor="#0eb1ca" stroked="f">
                  <v:path arrowok="t" o:connecttype="custom" o:connectlocs="374,1535;374,1535;373,1531;373,1531;372,1527;372,1527;369,1515;369,1515;368,1510;368,1510;368,1510;366,1509;363,1510;362,1510;361,1511;362,1516;363,1519;366,1534;367,1535;367,1535;367,1536;367,1536;367,1536;367,1536;369,1537;369,1537;373,1536;374,1535" o:connectangles="0,0,0,0,0,0,0,0,0,0,0,0,0,0,0,0,0,0,0,0,0,0,0,0,0,0,0,0"/>
                </v:shape>
                <v:shape id="Freeform 646" o:spid="_x0000_s1061"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" path="m374,465r-1,-5l372,457r,-1l369,449r,l369,448r,l368,445r,l366,439r-2,-1l362,439r-2,1l359,441r2,3l362,449r3,8l367,466r2,1l373,466r1,l374,466r,-1xe" fillcolor="#0eb1ca" stroked="f">
                  <v:path arrowok="t" o:connecttype="custom" o:connectlocs="374,465;373,460;372,457;372,456;369,449;369,449;369,448;369,448;368,445;368,445;366,439;364,438;362,439;360,440;359,441;361,444;362,449;365,457;367,466;369,467;373,466;374,466;374,466;374,465" o:connectangles="0,0,0,0,0,0,0,0,0,0,0,0,0,0,0,0,0,0,0,0,0,0,0,0"/>
                </v:shape>
                <v:shape id="Freeform 647" o:spid="_x0000_s1062"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" path="m374,1678r-1,-2l373,1676r-2,l369,1676r,l369,1676r,l368,1676r,l368,1676r,l368,1678r-1,3l366,1685r-2,12l363,1701r1,2l368,1704r1,l370,1699r4,-19l374,1678xe" fillcolor="#0eb1ca" stroked="f">
                  <v:path arrowok="t" o:connecttype="custom" o:connectlocs="374,1678;373,1676;373,1676;371,1676;369,1676;369,1676;369,1676;369,1676;368,1676;368,1676;368,1676;368,1676;368,1678;367,1681;366,1685;364,1697;363,1701;364,1703;368,1704;369,1704;370,1699;374,1680;374,1678" o:connectangles="0,0,0,0,0,0,0,0,0,0,0,0,0,0,0,0,0,0,0,0,0,0,0"/>
                </v:shape>
                <v:shape id="Freeform 648" o:spid="_x0000_s1063"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" path="m378,224r,l368,199r,l366,198r,l366,198r-4,2l362,200r,1l372,225r2,1l374,226r4,-1l378,224xe" fillcolor="#0eb1ca" stroked="f">
                  <v:path arrowok="t" o:connecttype="custom" o:connectlocs="378,224;378,224;368,199;368,199;366,198;366,198;366,198;362,200;362,200;362,201;372,225;374,226;374,226;378,225;378,224" o:connectangles="0,0,0,0,0,0,0,0,0,0,0,0,0,0,0"/>
                </v:shape>
                <v:shape id="Freeform 649" o:spid="_x0000_s1064"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" path="m380,1591r,-3l379,1579r,-4l379,1571r-1,-4l378,1567r,-1l378,1566r,l378,1566r-1,-2l372,1565r,l371,1566r,1l372,1570r,4l373,1578r,4l373,1586r,2l373,1591r2,1l379,1592r1,l380,1591xe" fillcolor="#0eb1ca" stroked="f">
                  <v:path arrowok="t" o:connecttype="custom" o:connectlocs="380,1591;380,1588;379,1579;379,1575;379,1571;378,1567;378,1567;378,1566;378,1566;378,1566;378,1566;377,1564;372,1565;372,1565;371,1566;371,1567;372,1570;372,1574;373,1578;373,1582;373,1586;373,1588;373,1591;375,1592;379,1592;380,1592;380,1591" o:connectangles="0,0,0,0,0,0,0,0,0,0,0,0,0,0,0,0,0,0,0,0,0,0,0,0,0,0,0"/>
                </v:shape>
                <v:shape id="Freeform 650" o:spid="_x0000_s1065"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" path="m381,1622r-1,l379,1620r-4,l375,1620r-1,l374,1621r,l374,1621r,4l373,1628r,7l373,1635r,2l373,1641r-1,6l373,1647r,1l378,1649r1,-1l379,1643r,-4l380,1637r,-1l380,1635r,-2l380,1633r,-1l380,1628r1,-6xe" fillcolor="#0eb1ca" stroked="f">
                  <v:path arrowok="t" o:connecttype="custom" o:connectlocs="381,1622;380,1622;379,1620;375,1620;375,1620;374,1620;374,1621;374,1621;374,1621;374,1625;373,1628;373,1635;373,1635;373,1637;373,1641;372,1647;373,1647;373,1648;378,1649;379,1648;379,1643;379,1639;380,1637;380,1636;380,1635;380,1633;380,1633;380,1632;380,1628;381,1622" o:connectangles="0,0,0,0,0,0,0,0,0,0,0,0,0,0,0,0,0,0,0,0,0,0,0,0,0,0,0,0,0,0"/>
                </v:shape>
                <v:shape id="Freeform 651" o:spid="_x0000_s1066"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" path="m381,613r-1,-1l380,612r-2,-1l375,611r-1,l374,612r,l373,620r-2,7l371,628r-2,7l369,637r,1l370,639r3,1l374,640r,l375,640r1,-4l377,631r1,-3l378,627r3,-12l381,613xe" fillcolor="#0eb1ca" stroked="f">
                  <v:path arrowok="t" o:connecttype="custom" o:connectlocs="381,613;380,612;380,612;378,611;375,611;374,611;374,612;374,612;373,620;371,627;371,628;369,635;369,637;369,638;370,639;373,640;374,640;374,640;375,640;376,636;377,631;378,628;378,627;381,615;381,613" o:connectangles="0,0,0,0,0,0,0,0,0,0,0,0,0,0,0,0,0,0,0,0,0,0,0,0,0"/>
                </v:shape>
                <v:shape id="Freeform 652" o:spid="_x0000_s1067"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" path="m383,1926r,-1l382,1924r,l382,1924r-4,-2l378,1921r-1,1l377,1922r,l376,1924r-11,21l365,1945r,1l366,1947r,l366,1947r4,3l371,1949r,l383,1926r,l383,1926xe" fillcolor="#0eb1ca" stroked="f">
                  <v:path arrowok="t" o:connecttype="custom" o:connectlocs="383,1926;383,1925;382,1924;382,1924;382,1924;378,1922;378,1921;377,1922;377,1922;377,1922;376,1924;365,1945;365,1945;365,1946;366,1947;366,1947;366,1947;370,1950;371,1949;371,1949;383,1926;383,1926;383,1926" o:connectangles="0,0,0,0,0,0,0,0,0,0,0,0,0,0,0,0,0,0,0,0,0,0,0"/>
                </v:shape>
                <v:shape id="Freeform 653" o:spid="_x0000_s1068"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" path="m385,1040r,l384,1038r,l384,1038r-5,-2l379,1036r-1,1l377,1042r-1,3l370,1062r1,2l371,1064r,l376,1066r1,-1l379,1057r3,-8l385,1040xe" fillcolor="#0eb1ca" stroked="f">
                  <v:path arrowok="t" o:connecttype="custom" o:connectlocs="385,1040;385,1040;384,1038;384,1038;384,1038;379,1036;379,1036;378,1037;377,1042;376,1045;370,1062;371,1064;371,1064;371,1064;376,1066;377,1065;379,1057;382,1049;385,1040" o:connectangles="0,0,0,0,0,0,0,0,0,0,0,0,0,0,0,0,0,0,0"/>
                </v:shape>
                <v:shape id="Freeform 654" o:spid="_x0000_s1069"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" path="m385,523r-1,-9l384,514r-1,-7l383,506r,l383,505r-2,-7l381,497r,l381,496r,l379,495r,l378,495r-3,l375,496r-1,l375,498r,3l376,505r,4l378,521r,1l378,522r,1l378,523r,l380,524r4,l384,524r,l385,523xe" fillcolor="#0eb1ca" stroked="f">
                  <v:path arrowok="t" o:connecttype="custom" o:connectlocs="385,523;384,514;384,514;383,507;383,506;383,506;383,505;381,498;381,497;381,497;381,496;381,496;379,495;379,495;378,495;375,495;375,496;374,496;375,498;375,501;376,505;376,509;378,521;378,522;378,522;378,523;378,523;378,523;380,524;384,524;384,524;384,524;385,523" o:connectangles="0,0,0,0,0,0,0,0,0,0,0,0,0,0,0,0,0,0,0,0,0,0,0,0,0,0,0,0,0,0,0,0,0"/>
                </v:shape>
                <v:shape id="Freeform 655" o:spid="_x0000_s1070"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" path="m386,561r,-6l385,553r,l383,553r-3,l380,553r-1,1l379,565r,4l379,573r,2l379,577r,2l378,580r2,2l380,582r4,l385,582r,-2l385,579r1,-2l386,575r,-2l386,565r,-4xe" fillcolor="#0eb1ca" stroked="f">
                  <v:path arrowok="t" o:connecttype="custom" o:connectlocs="386,561;386,555;385,553;385,553;383,553;380,553;380,553;379,554;379,565;379,569;379,573;379,575;379,577;379,579;378,580;380,582;380,582;384,582;385,582;385,580;385,579;386,577;386,575;386,573;386,565;386,561" o:connectangles="0,0,0,0,0,0,0,0,0,0,0,0,0,0,0,0,0,0,0,0,0,0,0,0,0,0"/>
                </v:shape>
                <v:shape id="Freeform 656" o:spid="_x0000_s1071"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" path="m391,1401r,l389,1396r,l385,1385r,l383,1382r,l382,1376r,l382,1376r-2,-1l380,1375r-5,2l375,1377r,1l376,1381r1,2l379,1389r2,5l381,1395r1,2l383,1400r2,3l387,1404r4,-2l391,1401xe" fillcolor="#0eb1ca" stroked="f">
                  <v:path arrowok="t" o:connecttype="custom" o:connectlocs="391,1401;391,1401;389,1396;389,1396;385,1385;385,1385;383,1382;383,1382;382,1376;382,1376;382,1376;380,1375;380,1375;375,1377;375,1377;375,1378;376,1381;377,1383;379,1389;381,1394;381,1395;382,1397;383,1400;385,1403;387,1404;391,1402;391,1401" o:connectangles="0,0,0,0,0,0,0,0,0,0,0,0,0,0,0,0,0,0,0,0,0,0,0,0,0,0,0"/>
                </v:shape>
                <v:shape id="Freeform 657" o:spid="_x0000_s1072"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" path="m391,800r-1,-20l384,780r-9,-20l360,760r10,20l375,780r3,20l381,800r-3,20l364,840r14,l385,820r5,l391,800xe" fillcolor="#0eb1ca" stroked="f">
                  <v:path arrowok="t" o:connecttype="custom" o:connectlocs="391,800;390,780;384,780;375,760;360,760;370,780;375,780;378,800;381,800;378,820;364,840;378,840;385,820;390,820;391,800" o:connectangles="0,0,0,0,0,0,0,0,0,0,0,0,0,0,0"/>
                </v:shape>
                <v:shape id="Freeform 658" o:spid="_x0000_s1073"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" path="m398,278r-1,-3l395,269r,l393,262r,l389,253r,l389,253r-2,-1l383,253r,l383,254r,l385,261r7,18l392,279r,l394,280r4,-1l398,278r,l398,278xe" fillcolor="#0eb1ca" stroked="f">
                  <v:path arrowok="t" o:connecttype="custom" o:connectlocs="398,278;397,275;395,269;395,269;393,262;393,262;389,253;389,253;389,253;387,252;383,253;383,253;383,254;383,254;385,261;392,279;392,279;392,279;394,280;398,279;398,278;398,278;398,278" o:connectangles="0,0,0,0,0,0,0,0,0,0,0,0,0,0,0,0,0,0,0,0,0,0,0"/>
                </v:shape>
                <v:shape id="Freeform 659" o:spid="_x0000_s1074"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" path="m405,986r,l404,984r,l400,982r,l400,982r-1,1l398,984r-3,7l392,998r-3,10l389,1009r1,1l394,1011r1,l398,1002r3,-7l405,986xe" fillcolor="#0eb1ca" stroked="f">
                  <v:path arrowok="t" o:connecttype="custom" o:connectlocs="405,986;405,986;404,984;404,984;400,982;400,982;400,982;399,983;398,984;395,991;392,998;389,1008;389,1009;390,1010;394,1011;395,1011;398,1002;401,995;405,986" o:connectangles="0,0,0,0,0,0,0,0,0,0,0,0,0,0,0,0,0,0,0"/>
                </v:shape>
                <v:shape id="Freeform 660" o:spid="_x0000_s1075"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" path="m409,1874r,l408,1873r,-1l408,1872r-3,-1l405,1870r,l404,1870r,l404,1870r-1,l403,1870r-1,3l399,1878r-8,16l392,1896r4,2l396,1898r1,l401,1890r4,-7l409,1874xe" fillcolor="#0eb1ca" stroked="f">
                  <v:path arrowok="t" o:connecttype="custom" o:connectlocs="409,1874;409,1874;408,1873;408,1872;408,1872;405,1871;405,1870;405,1870;404,1870;404,1870;404,1870;403,1870;403,1870;402,1873;399,1878;391,1894;392,1896;396,1898;396,1898;397,1898;401,1890;405,1883;409,1874" o:connectangles="0,0,0,0,0,0,0,0,0,0,0,0,0,0,0,0,0,0,0,0,0,0,0"/>
                </v:shape>
                <v:shape id="Freeform 661" o:spid="_x0000_s1076"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" path="m416,1453r-1,l408,1438r-2,-4l406,1434r-2,-5l404,1429r-2,-1l399,1430r-1,l398,1430r,l397,1431r6,12l409,1455r2,1l411,1456r4,-2l416,1453xe" fillcolor="#0eb1ca" stroked="f">
                  <v:path arrowok="t" o:connecttype="custom" o:connectlocs="416,1453;415,1453;408,1438;406,1434;406,1434;404,1429;404,1429;402,1428;399,1430;398,1430;398,1430;398,1430;397,1431;403,1443;409,1455;411,1456;411,1456;415,1454;416,1453" o:connectangles="0,0,0,0,0,0,0,0,0,0,0,0,0,0,0,0,0,0,0"/>
                </v:shape>
                <v:shape id="Freeform 662" o:spid="_x0000_s1077"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" path="m416,333r,l414,324r,l412,317r,-1l409,308r-1,-1l408,307r-1,l407,306r-1,l402,308r,1l403,313r1,3l404,317r,l407,327r3,6l410,334r2,1l412,335r4,-2l416,333xe" fillcolor="#0eb1ca" stroked="f">
                  <v:path arrowok="t" o:connecttype="custom" o:connectlocs="416,333;416,333;414,324;414,324;412,317;412,316;409,308;408,307;408,307;407,307;407,306;406,306;402,308;402,309;403,313;404,316;404,317;404,317;407,327;410,333;410,334;412,335;412,335;416,333;416,333" o:connectangles="0,0,0,0,0,0,0,0,0,0,0,0,0,0,0,0,0,0,0,0,0,0,0,0,0"/>
                </v:shape>
                <v:shape id="Freeform 663" o:spid="_x0000_s1078"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" path="m425,932r,l424,930r,l420,928r-1,1l418,930r,l416,937r-3,8l410,952r,2l410,954r1,2l415,957r1,l419,949r3,-8l425,932xe" fillcolor="#0eb1ca" stroked="f">
                  <v:path arrowok="t" o:connecttype="custom" o:connectlocs="425,932;425,932;424,930;424,930;420,928;419,929;418,930;418,930;416,937;413,945;410,952;410,954;410,954;411,956;415,957;416,957;419,949;422,941;425,932" o:connectangles="0,0,0,0,0,0,0,0,0,0,0,0,0,0,0,0,0,0,0"/>
                </v:shape>
                <v:shape id="Freeform 664" o:spid="_x0000_s1079"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" path="m428,780l418,740,394,700,364,680,330,660r-3,l324,640,294,620,269,600,247,580,228,560r,l223,540r-4,-20l215,520r-1,-20l215,480r3,l224,460r56,l284,480r-4,l276,500r17,l295,480r3,l290,460r-8,l269,440r-44,l215,460r-7,20l203,480r-1,20l203,520r4,20l212,540r5,20l218,560r19,20l260,620r26,20l313,660r10,l355,680r29,40l406,740r10,40l416,800r-6,20l401,840r-12,20l379,860r-10,20l385,880r12,-20l411,860r11,-20l428,800r,-20xe" fillcolor="#0eb1ca" stroked="f">
                  <v:path arrowok="t" o:connecttype="custom" o:connectlocs="428,780;418,740;394,700;364,680;330,660;327,660;324,640;294,620;269,600;247,580;228,560;228,560;223,540;219,520;215,520;214,500;215,480;218,480;224,460;280,460;284,480;280,480;276,500;293,500;295,480;298,480;290,460;282,460;269,440;225,440;215,460;208,480;203,480;202,500;203,520;207,540;212,540;217,560;218,560;237,580;260,620;286,640;313,660;323,660;355,680;384,720;406,740;416,780;416,800;410,820;401,840;389,860;379,860;369,880;385,880;397,860;411,860;422,840;428,800;428,780" o:connectangles="0,0,0,0,0,0,0,0,0,0,0,0,0,0,0,0,0,0,0,0,0,0,0,0,0,0,0,0,0,0,0,0,0,0,0,0,0,0,0,0,0,0,0,0,0,0,0,0,0,0,0,0,0,0,0,0,0,0,0,0"/>
                </v:shape>
                <v:shape id="Freeform 665" o:spid="_x0000_s1080"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" path="m432,388r,l431,383r,l425,363r1,l425,362r-2,-1l423,361r-3,1l419,363r,l418,364r3,8l423,380r3,9l426,389r1,1l427,390r4,-1l432,389r,l432,389r,-1xe" fillcolor="#0eb1ca" stroked="f">
                  <v:path arrowok="t" o:connecttype="custom" o:connectlocs="432,388;432,388;431,383;431,383;425,363;426,363;425,362;423,361;423,361;420,362;419,363;419,363;418,364;421,372;423,380;426,389;426,389;427,390;427,390;431,389;432,389;432,389;432,389;432,388" o:connectangles="0,0,0,0,0,0,0,0,0,0,0,0,0,0,0,0,0,0,0,0,0,0,0,0"/>
                </v:shape>
                <v:shape id="Freeform 666" o:spid="_x0000_s1081"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" path="m433,1821r-1,-2l432,1819r-4,-1l427,1818r-3,6l416,1842r1,2l421,1846r1,l426,1838r3,-8l433,1821r,l433,1821xe" fillcolor="#0eb1ca" stroked="f">
                  <v:path arrowok="t" o:connecttype="custom" o:connectlocs="433,1821;432,1819;432,1819;428,1818;427,1818;424,1824;416,1842;417,1844;421,1846;422,1846;426,1838;429,1830;433,1821;433,1821;433,1821" o:connectangles="0,0,0,0,0,0,0,0,0,0,0,0,0,0,0"/>
                </v:shape>
                <v:shape id="Freeform 667" o:spid="_x0000_s1082"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" path="m438,1506r,l437,1503r,-1l437,1502r-1,-1l434,1494r,l431,1487r,l430,1484r,-1l429,1482r,-1l429,1481r-2,-1l424,1482r-1,l423,1482r-1,1l422,1483r2,5l426,1491r1,4l428,1499r2,3l431,1507r1,1l433,1509r5,-2l438,1506xe" fillcolor="#0eb1ca" stroked="f">
                  <v:path arrowok="t" o:connecttype="custom" o:connectlocs="438,1506;438,1506;437,1503;437,1502;437,1502;436,1501;434,1494;434,1494;431,1487;431,1487;430,1484;430,1483;429,1482;429,1481;429,1481;427,1480;424,1482;423,1482;423,1482;422,1483;422,1483;424,1488;426,1491;427,1495;428,1499;430,1502;431,1507;432,1508;433,1509;438,1507;438,1506" o:connectangles="0,0,0,0,0,0,0,0,0,0,0,0,0,0,0,0,0,0,0,0,0,0,0,0,0,0,0,0,0,0,0"/>
                </v:shape>
                <v:shape id="Freeform 668" o:spid="_x0000_s1083"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" path="m441,876r-1,-1l440,875r,l436,873r,l436,874r-1,l435,875r-3,11l432,886r-4,13l429,901r4,2l434,902r5,-16l439,886r,l440,882r1,-6xe" fillcolor="#0eb1ca" stroked="f">
                  <v:path arrowok="t" o:connecttype="custom" o:connectlocs="441,876;440,875;440,875;440,875;436,873;436,873;436,874;435,874;435,875;432,886;432,886;428,899;429,901;433,903;434,902;439,886;439,886;439,886;440,882;441,876" o:connectangles="0,0,0,0,0,0,0,0,0,0,0,0,0,0,0,0,0,0,0,0"/>
                </v:shape>
                <v:shape id="Freeform 669" o:spid="_x0000_s1084"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" path="m446,444r,l440,419r,-1l440,418r,l439,418r-1,-1l438,417r,l435,418r-2,l434,418r-1,1l439,444r,1l439,445r,l441,446r4,-1l446,444xe" fillcolor="#0eb1ca" stroked="f">
                  <v:path arrowok="t" o:connecttype="custom" o:connectlocs="446,444;446,444;440,419;440,418;440,418;440,418;439,418;438,417;438,417;438,417;435,418;433,418;434,418;433,419;439,444;439,445;439,445;439,445;441,446;445,445;446,444" o:connectangles="0,0,0,0,0,0,0,0,0,0,0,0,0,0,0,0,0,0,0,0,0"/>
                </v:shape>
                <v:shape id="Freeform 670" o:spid="_x0000_s1085"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" path="m451,1766r-1,-1l446,1763r,l445,1764r,l445,1765r-1,4l443,1773r-1,3l441,1778r-1,3l438,1788r,1l439,1791r4,2l444,1792r1,-3l446,1788r,-1l446,1787r1,-3l448,1780r,l448,1780r1,-3l449,1776r,l449,1776r2,-7l451,1769r,-1l451,1766r,l451,1766xe" fillcolor="#0eb1ca" stroked="f">
                  <v:path arrowok="t" o:connecttype="custom" o:connectlocs="451,1766;450,1765;446,1763;446,1763;445,1764;445,1764;445,1765;444,1769;443,1773;442,1776;441,1778;440,1781;438,1788;438,1789;439,1791;443,1793;444,1792;445,1789;446,1788;446,1787;446,1787;447,1784;448,1780;448,1780;448,1780;449,1777;449,1776;449,1776;449,1776;451,1769;451,1769;451,1768;451,1766;451,1766;451,1766" o:connectangles="0,0,0,0,0,0,0,0,0,0,0,0,0,0,0,0,0,0,0,0,0,0,0,0,0,0,0,0,0,0,0,0,0,0,0"/>
                </v:shape>
                <v:shape id="Freeform 671" o:spid="_x0000_s1086"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" path="m453,1562r,l453,1562r,-1l452,1560r-1,-6l451,1554r-2,-8l449,1546r-2,-10l447,1536r-1,l445,1535r,l441,1536r-1,1l443,1550r3,11l446,1561r,1l446,1563r,l446,1563r2,1l452,1563r1,-1xe" fillcolor="#0eb1ca" stroked="f">
                  <v:path arrowok="t" o:connecttype="custom" o:connectlocs="453,1562;453,1562;453,1562;453,1561;452,1560;451,1554;451,1554;449,1546;449,1546;447,1536;447,1536;446,1536;445,1535;445,1535;441,1536;440,1537;443,1550;446,1561;446,1561;446,1562;446,1563;446,1563;446,1563;448,1564;452,1563;453,1562" o:connectangles="0,0,0,0,0,0,0,0,0,0,0,0,0,0,0,0,0,0,0,0,0,0,0,0,0,0"/>
                </v:shape>
                <v:shape id="Freeform 672" o:spid="_x0000_s1087"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" path="m454,820r,l453,818r,l449,817r,l449,817r-1,1l448,818r-2,9l444,834r-2,10l442,844r1,1l444,846r1,l448,847r1,-1l453,828r1,-8xe" fillcolor="#0eb1ca" stroked="f">
                  <v:path arrowok="t" o:connecttype="custom" o:connectlocs="454,820;454,820;453,818;453,818;449,817;449,817;449,817;448,818;448,818;446,827;444,834;442,844;442,844;443,845;444,846;445,846;448,847;449,846;453,828;454,820" o:connectangles="0,0,0,0,0,0,0,0,0,0,0,0,0,0,0,0,0,0,0,0"/>
                </v:shape>
                <v:shape id="Freeform 673" o:spid="_x0000_s1088"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" path="m456,501r,l453,483r-1,-7l452,475r,l452,475r-2,-1l445,475r,l445,475r,l445,475r,1l445,477r,l447,484r1,8l449,500r,1l449,501r,l449,501r,l450,502r1,1l451,503r4,-1l456,501xe" fillcolor="#0eb1ca" stroked="f">
                  <v:path arrowok="t" o:connecttype="custom" o:connectlocs="456,501;456,501;453,483;452,476;452,475;452,475;452,475;450,474;445,475;445,475;445,475;445,475;445,475;445,476;445,477;445,477;447,484;448,492;449,500;449,501;449,501;449,501;449,501;449,501;450,502;451,503;451,503;455,502;456,501" o:connectangles="0,0,0,0,0,0,0,0,0,0,0,0,0,0,0,0,0,0,0,0,0,0,0,0,0,0,0,0,0"/>
                </v:shape>
                <v:shape id="Freeform 674" o:spid="_x0000_s1089"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" path="m461,1709r,l459,1707r,l455,1707r-1,l454,1707r,1l453,1715r,1l452,1723r,1l451,1734r1,1l452,1736r,l452,1736r,l456,1736r1,l457,1736r1,-4l458,1731r1,-4l459,1723r1,-4l460,1715r1,-6xe" fillcolor="#0eb1ca" stroked="f">
                  <v:path arrowok="t" o:connecttype="custom" o:connectlocs="461,1709;461,1709;459,1707;459,1707;455,1707;454,1707;454,1707;454,1708;453,1715;453,1716;452,1723;452,1724;451,1734;452,1735;452,1736;452,1736;452,1736;452,1736;456,1736;457,1736;457,1736;458,1732;458,1731;459,1727;459,1723;460,1719;460,1715;461,1709" o:connectangles="0,0,0,0,0,0,0,0,0,0,0,0,0,0,0,0,0,0,0,0,0,0,0,0,0,0,0,0"/>
                </v:shape>
                <v:shape id="Freeform 675" o:spid="_x0000_s1090"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" path="m461,1620r,l461,1619r-1,-12l460,1607r-2,-12l458,1595r,-1l458,1594r,-1l458,1593r,l458,1593r,l456,1592r,l452,1593r,l451,1593r,l451,1594r2,12l454,1620r2,1l456,1621r4,l460,1621r,l461,1620r,l461,1620xe" fillcolor="#0eb1ca" stroked="f">
                  <v:path arrowok="t" o:connecttype="custom" o:connectlocs="461,1620;461,1620;461,1619;460,1607;460,1607;458,1595;458,1595;458,1594;458,1594;458,1593;458,1593;458,1593;458,1593;458,1593;456,1592;456,1592;452,1593;452,1593;451,1593;451,1593;451,1594;453,1606;454,1620;456,1621;456,1621;460,1621;460,1621;460,1621;461,1620;461,1620;461,1620" o:connectangles="0,0,0,0,0,0,0,0,0,0,0,0,0,0,0,0,0,0,0,0,0,0,0,0,0,0,0,0,0,0,0"/>
                </v:shape>
                <v:shape id="Freeform 676" o:spid="_x0000_s1091"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" path="m463,1665r-1,-14l462,1651r-1,-1l461,1650r,l456,1650r,l456,1677r1,1l457,1678r,1l462,1679r,-1l462,1678r1,-13xe" fillcolor="#0eb1ca" stroked="f">
                  <v:path arrowok="t" o:connecttype="custom" o:connectlocs="463,1665;462,1651;462,1651;461,1650;461,1650;461,1650;456,1650;456,1650;456,1677;457,1678;457,1678;457,1679;462,1679;462,1678;462,1678;463,1665" o:connectangles="0,0,0,0,0,0,0,0,0,0,0,0,0,0,0,0"/>
                </v:shape>
                <v:shape id="Freeform 677" o:spid="_x0000_s1092"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" path="m463,763r,l462,762r,-1l462,761r,l457,761r-1,l456,761r-1,9l454,778r-1,9l453,788r,l454,789r,l454,789r1,l459,790r,-1l460,784r3,-21xe" fillcolor="#0eb1ca" stroked="f">
                  <v:path arrowok="t" o:connecttype="custom" o:connectlocs="463,763;463,763;462,762;462,761;462,761;462,761;457,761;456,761;456,761;455,770;454,778;453,787;453,788;453,788;454,789;454,789;454,789;455,789;459,790;459,789;460,784;463,763" o:connectangles="0,0,0,0,0,0,0,0,0,0,0,0,0,0,0,0,0,0,0,0,0,0"/>
                </v:shape>
                <v:shape id="Freeform 678" o:spid="_x0000_s1093"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" path="m464,558r,l462,546r,l462,542r-1,-4l461,538r,-4l461,533r,-1l461,532r-1,-1l460,531r,l460,531r-1,l459,531r,l454,531r,l454,532r1,13l457,557r,1l457,558r,l457,558r1,2l458,560r5,l463,559r,l464,558xe" fillcolor="#0eb1ca" stroked="f">
                  <v:path arrowok="t" o:connecttype="custom" o:connectlocs="464,558;464,558;462,546;462,546;462,542;461,538;461,538;461,534;461,533;461,532;461,532;460,531;460,531;460,531;460,531;459,531;459,531;459,531;454,531;454,531;454,532;455,545;457,557;457,558;457,558;457,558;457,558;458,560;458,560;463,560;463,559;463,559;464,558" o:connectangles="0,0,0,0,0,0,0,0,0,0,0,0,0,0,0,0,0,0,0,0,0,0,0,0,0,0,0,0,0,0,0,0,0"/>
                </v:shape>
                <v:shape id="Freeform 679" o:spid="_x0000_s1094"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" path="m468,705r-2,-1l466,704r,l466,704r-4,-1l462,704r-1,l461,706r,5l459,730r2,2l465,732r1,l467,715r1,-4l468,705xe" fillcolor="#0eb1ca" stroked="f">
                  <v:path arrowok="t" o:connecttype="custom" o:connectlocs="468,705;466,704;466,704;466,704;466,704;462,703;462,704;461,704;461,706;461,711;459,730;461,732;465,732;466,732;467,715;468,711;468,705" o:connectangles="0,0,0,0,0,0,0,0,0,0,0,0,0,0,0,0,0"/>
                </v:shape>
                <v:shape id="Freeform 680" o:spid="_x0000_s1095"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" path="m468,616r,-2l468,610r,-4l467,603r,-12l466,590r,l465,588r,l460,588r,1l460,595r1,11l461,610r,6l462,616r1,1l463,617r4,l467,617r1,-1xe" fillcolor="#0eb1ca" stroked="f">
                  <v:path arrowok="t" o:connecttype="custom" o:connectlocs="468,616;468,614;468,610;468,606;467,603;467,591;466,590;466,590;465,588;465,588;460,588;460,589;460,595;461,606;461,610;461,616;462,616;463,617;463,617;467,617;467,617;468,616" o:connectangles="0,0,0,0,0,0,0,0,0,0,0,0,0,0,0,0,0,0,0,0,0,0"/>
                </v:shape>
                <v:shape id="Freeform 681" o:spid="_x0000_s1096" style="position:absolute;left:6080;top:-281;width:470;height:2019;visibility:visible;mso-wrap-style:square;v-text-anchor:top" coordsize="470,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" path="m469,657r,-4l469,647r-2,-1l467,646r-4,l463,646r-1,1l462,673r2,2l464,675r,l468,675r1,-1l469,657xe" fillcolor="#0eb1ca" stroked="f">
                  <v:path arrowok="t" o:connecttype="custom" o:connectlocs="469,657;469,653;469,647;467,646;467,646;463,646;463,646;462,647;462,673;464,675;464,675;464,675;468,675;469,674;469,657" o:connectangles="0,0,0,0,0,0,0,0,0,0,0,0,0,0,0"/>
                </v:shape>
                <w10:wrap anchorx="page"/>
              </v:group>
            </w:pict>
          </mc:Fallback>
        </mc:AlternateContent>
      </w:r>
      <w:r w:rsidR="003B5B10">
        <w:rPr>
          <w:color w:val="2B5262"/>
        </w:rPr>
        <w:t>The average number of sessions provided by Kaupapa Māori services per person ranged from approximately</w:t>
      </w:r>
      <w:r w:rsidR="003B5B10">
        <w:rPr>
          <w:color w:val="2B5262"/>
          <w:spacing w:val="-15"/>
        </w:rPr>
        <w:t xml:space="preserve"> </w:t>
      </w:r>
      <w:r w:rsidR="003B5B10">
        <w:rPr>
          <w:color w:val="2B5262"/>
        </w:rPr>
        <w:t>one</w:t>
      </w:r>
      <w:r w:rsidR="003B5B10">
        <w:rPr>
          <w:color w:val="2B5262"/>
          <w:spacing w:val="-15"/>
        </w:rPr>
        <w:t xml:space="preserve"> </w:t>
      </w:r>
      <w:r w:rsidR="003B5B10">
        <w:rPr>
          <w:color w:val="2B5262"/>
        </w:rPr>
        <w:t>to</w:t>
      </w:r>
      <w:r w:rsidR="003B5B10">
        <w:rPr>
          <w:color w:val="2B5262"/>
          <w:spacing w:val="-15"/>
        </w:rPr>
        <w:t xml:space="preserve"> </w:t>
      </w:r>
      <w:r w:rsidR="003B5B10">
        <w:rPr>
          <w:color w:val="2B5262"/>
        </w:rPr>
        <w:t>four</w:t>
      </w:r>
      <w:r w:rsidR="003B5B10">
        <w:rPr>
          <w:color w:val="2B5262"/>
          <w:spacing w:val="-15"/>
        </w:rPr>
        <w:t xml:space="preserve"> </w:t>
      </w:r>
      <w:r w:rsidR="003B5B10">
        <w:rPr>
          <w:color w:val="2B5262"/>
        </w:rPr>
        <w:t>sessions.</w:t>
      </w:r>
    </w:p>
    <w:p w14:paraId="0124234B" w14:textId="77777777" w:rsidR="003B5B10" w:rsidRDefault="003B5B10">
      <w:pPr>
        <w:pStyle w:val="BodyText"/>
        <w:kinsoku w:val="0"/>
        <w:overflowPunct w:val="0"/>
        <w:spacing w:line="276" w:lineRule="auto"/>
        <w:ind w:left="1220" w:right="948"/>
        <w:rPr>
          <w:color w:val="2B5262"/>
        </w:rPr>
        <w:sectPr w:rsidR="003B5B10">
          <w:type w:val="continuous"/>
          <w:pgSz w:w="11910" w:h="16840"/>
          <w:pgMar w:top="0" w:right="0" w:bottom="900" w:left="0" w:header="720" w:footer="720" w:gutter="0"/>
          <w:cols w:num="2" w:space="720" w:equalWidth="0">
            <w:col w:w="5618" w:space="40"/>
            <w:col w:w="6252"/>
          </w:cols>
          <w:noEndnote/>
        </w:sectPr>
      </w:pPr>
    </w:p>
    <w:p w14:paraId="626A924A" w14:textId="77777777" w:rsidR="003B5B10" w:rsidRDefault="003B5B10">
      <w:pPr>
        <w:pStyle w:val="BodyText"/>
        <w:kinsoku w:val="0"/>
        <w:overflowPunct w:val="0"/>
        <w:rPr>
          <w:sz w:val="18"/>
          <w:szCs w:val="18"/>
        </w:rPr>
      </w:pPr>
    </w:p>
    <w:p w14:paraId="2D7B1ADE" w14:textId="77777777" w:rsidR="003B5B10" w:rsidRDefault="003B5B10">
      <w:pPr>
        <w:pStyle w:val="BodyText"/>
        <w:kinsoku w:val="0"/>
        <w:overflowPunct w:val="0"/>
        <w:rPr>
          <w:sz w:val="18"/>
          <w:szCs w:val="18"/>
        </w:rPr>
      </w:pPr>
    </w:p>
    <w:p w14:paraId="66C290DC" w14:textId="77777777" w:rsidR="003B5B10" w:rsidRDefault="003B5B10">
      <w:pPr>
        <w:pStyle w:val="BodyText"/>
        <w:kinsoku w:val="0"/>
        <w:overflowPunct w:val="0"/>
        <w:rPr>
          <w:sz w:val="18"/>
          <w:szCs w:val="18"/>
        </w:rPr>
      </w:pPr>
    </w:p>
    <w:p w14:paraId="513C3C6F" w14:textId="77777777" w:rsidR="003B5B10" w:rsidRDefault="003B5B10">
      <w:pPr>
        <w:pStyle w:val="BodyText"/>
        <w:kinsoku w:val="0"/>
        <w:overflowPunct w:val="0"/>
        <w:rPr>
          <w:sz w:val="18"/>
          <w:szCs w:val="18"/>
        </w:rPr>
      </w:pPr>
    </w:p>
    <w:p w14:paraId="0EE7597A" w14:textId="77777777" w:rsidR="003B5B10" w:rsidRDefault="003B5B10">
      <w:pPr>
        <w:pStyle w:val="BodyText"/>
        <w:kinsoku w:val="0"/>
        <w:overflowPunct w:val="0"/>
        <w:spacing w:before="52"/>
        <w:rPr>
          <w:sz w:val="18"/>
          <w:szCs w:val="18"/>
        </w:rPr>
      </w:pPr>
    </w:p>
    <w:p w14:paraId="5C60470E" w14:textId="77777777" w:rsidR="003B5B10" w:rsidRDefault="003B5B10">
      <w:pPr>
        <w:pStyle w:val="BodyText"/>
        <w:kinsoku w:val="0"/>
        <w:overflowPunct w:val="0"/>
        <w:spacing w:before="1" w:line="244" w:lineRule="auto"/>
        <w:ind w:left="907" w:right="1029" w:hanging="171"/>
        <w:rPr>
          <w:sz w:val="18"/>
          <w:szCs w:val="18"/>
        </w:rPr>
      </w:pPr>
      <w:r>
        <w:rPr>
          <w:position w:val="6"/>
          <w:sz w:val="10"/>
          <w:szCs w:val="10"/>
        </w:rPr>
        <w:t>3</w:t>
      </w:r>
      <w:r>
        <w:rPr>
          <w:spacing w:val="80"/>
          <w:position w:val="6"/>
          <w:sz w:val="10"/>
          <w:szCs w:val="10"/>
        </w:rPr>
        <w:t xml:space="preserve"> </w:t>
      </w:r>
      <w:r>
        <w:rPr>
          <w:sz w:val="18"/>
          <w:szCs w:val="18"/>
        </w:rPr>
        <w:t>Data</w:t>
      </w:r>
      <w:r>
        <w:rPr>
          <w:spacing w:val="-2"/>
          <w:sz w:val="18"/>
          <w:szCs w:val="18"/>
        </w:rPr>
        <w:t xml:space="preserve"> </w:t>
      </w:r>
      <w:r>
        <w:rPr>
          <w:sz w:val="18"/>
          <w:szCs w:val="18"/>
        </w:rPr>
        <w:t>were</w:t>
      </w:r>
      <w:r>
        <w:rPr>
          <w:spacing w:val="-2"/>
          <w:sz w:val="18"/>
          <w:szCs w:val="18"/>
        </w:rPr>
        <w:t xml:space="preserve"> </w:t>
      </w:r>
      <w:r>
        <w:rPr>
          <w:sz w:val="18"/>
          <w:szCs w:val="18"/>
        </w:rPr>
        <w:t>provided</w:t>
      </w:r>
      <w:r>
        <w:rPr>
          <w:spacing w:val="-4"/>
          <w:sz w:val="18"/>
          <w:szCs w:val="18"/>
        </w:rPr>
        <w:t xml:space="preserve"> </w:t>
      </w:r>
      <w:r>
        <w:rPr>
          <w:sz w:val="18"/>
          <w:szCs w:val="18"/>
        </w:rPr>
        <w:t>to</w:t>
      </w:r>
      <w:r>
        <w:rPr>
          <w:spacing w:val="-2"/>
          <w:sz w:val="18"/>
          <w:szCs w:val="18"/>
        </w:rPr>
        <w:t xml:space="preserve"> </w:t>
      </w:r>
      <w:r>
        <w:rPr>
          <w:sz w:val="18"/>
          <w:szCs w:val="18"/>
        </w:rPr>
        <w:t>us</w:t>
      </w:r>
      <w:r>
        <w:rPr>
          <w:spacing w:val="-2"/>
          <w:sz w:val="18"/>
          <w:szCs w:val="18"/>
        </w:rPr>
        <w:t xml:space="preserve"> </w:t>
      </w:r>
      <w:r>
        <w:rPr>
          <w:sz w:val="18"/>
          <w:szCs w:val="18"/>
        </w:rPr>
        <w:t>using</w:t>
      </w:r>
      <w:r>
        <w:rPr>
          <w:spacing w:val="-2"/>
          <w:sz w:val="18"/>
          <w:szCs w:val="18"/>
        </w:rPr>
        <w:t xml:space="preserve"> </w:t>
      </w:r>
      <w:r>
        <w:rPr>
          <w:sz w:val="18"/>
          <w:szCs w:val="18"/>
        </w:rPr>
        <w:t>prioritised</w:t>
      </w:r>
      <w:r>
        <w:rPr>
          <w:spacing w:val="-2"/>
          <w:sz w:val="18"/>
          <w:szCs w:val="18"/>
        </w:rPr>
        <w:t xml:space="preserve"> </w:t>
      </w:r>
      <w:r>
        <w:rPr>
          <w:sz w:val="18"/>
          <w:szCs w:val="18"/>
        </w:rPr>
        <w:t>ethnicity,</w:t>
      </w:r>
      <w:r>
        <w:rPr>
          <w:spacing w:val="-10"/>
          <w:sz w:val="18"/>
          <w:szCs w:val="18"/>
        </w:rPr>
        <w:t xml:space="preserve"> </w:t>
      </w:r>
      <w:r>
        <w:rPr>
          <w:sz w:val="18"/>
          <w:szCs w:val="18"/>
        </w:rPr>
        <w:t>rather</w:t>
      </w:r>
      <w:r>
        <w:rPr>
          <w:spacing w:val="-9"/>
          <w:sz w:val="18"/>
          <w:szCs w:val="18"/>
        </w:rPr>
        <w:t xml:space="preserve"> </w:t>
      </w:r>
      <w:r>
        <w:rPr>
          <w:sz w:val="18"/>
          <w:szCs w:val="18"/>
        </w:rPr>
        <w:t>than</w:t>
      </w:r>
      <w:r>
        <w:rPr>
          <w:spacing w:val="-4"/>
          <w:sz w:val="18"/>
          <w:szCs w:val="18"/>
        </w:rPr>
        <w:t xml:space="preserve"> </w:t>
      </w:r>
      <w:r>
        <w:rPr>
          <w:sz w:val="18"/>
          <w:szCs w:val="18"/>
        </w:rPr>
        <w:t>total</w:t>
      </w:r>
      <w:r>
        <w:rPr>
          <w:spacing w:val="-2"/>
          <w:sz w:val="18"/>
          <w:szCs w:val="18"/>
        </w:rPr>
        <w:t xml:space="preserve"> </w:t>
      </w:r>
      <w:r>
        <w:rPr>
          <w:sz w:val="18"/>
          <w:szCs w:val="18"/>
        </w:rPr>
        <w:t>ethnicity,</w:t>
      </w:r>
      <w:r>
        <w:rPr>
          <w:spacing w:val="-10"/>
          <w:sz w:val="18"/>
          <w:szCs w:val="18"/>
        </w:rPr>
        <w:t xml:space="preserve"> </w:t>
      </w:r>
      <w:r>
        <w:rPr>
          <w:sz w:val="18"/>
          <w:szCs w:val="18"/>
        </w:rPr>
        <w:t>given</w:t>
      </w:r>
      <w:r>
        <w:rPr>
          <w:spacing w:val="-2"/>
          <w:sz w:val="18"/>
          <w:szCs w:val="18"/>
        </w:rPr>
        <w:t xml:space="preserve"> </w:t>
      </w:r>
      <w:r>
        <w:rPr>
          <w:sz w:val="18"/>
          <w:szCs w:val="18"/>
        </w:rPr>
        <w:t>we</w:t>
      </w:r>
      <w:r>
        <w:rPr>
          <w:spacing w:val="-2"/>
          <w:sz w:val="18"/>
          <w:szCs w:val="18"/>
        </w:rPr>
        <w:t xml:space="preserve"> </w:t>
      </w:r>
      <w:r>
        <w:rPr>
          <w:sz w:val="18"/>
          <w:szCs w:val="18"/>
        </w:rPr>
        <w:t>are</w:t>
      </w:r>
      <w:r>
        <w:rPr>
          <w:spacing w:val="-2"/>
          <w:sz w:val="18"/>
          <w:szCs w:val="18"/>
        </w:rPr>
        <w:t xml:space="preserve"> </w:t>
      </w:r>
      <w:r>
        <w:rPr>
          <w:sz w:val="18"/>
          <w:szCs w:val="18"/>
        </w:rPr>
        <w:t>reporting</w:t>
      </w:r>
      <w:r>
        <w:rPr>
          <w:spacing w:val="-2"/>
          <w:sz w:val="18"/>
          <w:szCs w:val="18"/>
        </w:rPr>
        <w:t xml:space="preserve"> </w:t>
      </w:r>
      <w:r>
        <w:rPr>
          <w:sz w:val="18"/>
          <w:szCs w:val="18"/>
        </w:rPr>
        <w:t>unique</w:t>
      </w:r>
      <w:r>
        <w:rPr>
          <w:spacing w:val="-2"/>
          <w:sz w:val="18"/>
          <w:szCs w:val="18"/>
        </w:rPr>
        <w:t xml:space="preserve"> </w:t>
      </w:r>
      <w:r>
        <w:rPr>
          <w:sz w:val="18"/>
          <w:szCs w:val="18"/>
        </w:rPr>
        <w:t>people</w:t>
      </w:r>
      <w:r>
        <w:rPr>
          <w:spacing w:val="-2"/>
          <w:sz w:val="18"/>
          <w:szCs w:val="18"/>
        </w:rPr>
        <w:t xml:space="preserve"> </w:t>
      </w:r>
      <w:r>
        <w:rPr>
          <w:sz w:val="18"/>
          <w:szCs w:val="18"/>
        </w:rPr>
        <w:t>seen.</w:t>
      </w:r>
      <w:r>
        <w:rPr>
          <w:spacing w:val="-14"/>
          <w:sz w:val="18"/>
          <w:szCs w:val="18"/>
        </w:rPr>
        <w:t xml:space="preserve"> </w:t>
      </w:r>
      <w:r>
        <w:rPr>
          <w:sz w:val="18"/>
          <w:szCs w:val="18"/>
        </w:rPr>
        <w:t>As a</w:t>
      </w:r>
      <w:r>
        <w:rPr>
          <w:spacing w:val="-6"/>
          <w:sz w:val="18"/>
          <w:szCs w:val="18"/>
        </w:rPr>
        <w:t xml:space="preserve"> </w:t>
      </w:r>
      <w:r>
        <w:rPr>
          <w:sz w:val="18"/>
          <w:szCs w:val="18"/>
        </w:rPr>
        <w:t>result,</w:t>
      </w:r>
      <w:r>
        <w:rPr>
          <w:spacing w:val="-11"/>
          <w:sz w:val="18"/>
          <w:szCs w:val="18"/>
        </w:rPr>
        <w:t xml:space="preserve"> </w:t>
      </w:r>
      <w:r>
        <w:rPr>
          <w:sz w:val="18"/>
          <w:szCs w:val="18"/>
        </w:rPr>
        <w:t>people</w:t>
      </w:r>
      <w:r>
        <w:rPr>
          <w:spacing w:val="-3"/>
          <w:sz w:val="18"/>
          <w:szCs w:val="18"/>
        </w:rPr>
        <w:t xml:space="preserve"> </w:t>
      </w:r>
      <w:r>
        <w:rPr>
          <w:sz w:val="18"/>
          <w:szCs w:val="18"/>
        </w:rPr>
        <w:t>who</w:t>
      </w:r>
      <w:r>
        <w:rPr>
          <w:spacing w:val="-4"/>
          <w:sz w:val="18"/>
          <w:szCs w:val="18"/>
        </w:rPr>
        <w:t xml:space="preserve"> </w:t>
      </w:r>
      <w:r>
        <w:rPr>
          <w:sz w:val="18"/>
          <w:szCs w:val="18"/>
        </w:rPr>
        <w:t>identify</w:t>
      </w:r>
      <w:r>
        <w:rPr>
          <w:spacing w:val="-7"/>
          <w:sz w:val="18"/>
          <w:szCs w:val="18"/>
        </w:rPr>
        <w:t xml:space="preserve"> </w:t>
      </w:r>
      <w:r>
        <w:rPr>
          <w:sz w:val="18"/>
          <w:szCs w:val="18"/>
        </w:rPr>
        <w:t>with</w:t>
      </w:r>
      <w:r>
        <w:rPr>
          <w:spacing w:val="-4"/>
          <w:sz w:val="18"/>
          <w:szCs w:val="18"/>
        </w:rPr>
        <w:t xml:space="preserve"> </w:t>
      </w:r>
      <w:r>
        <w:rPr>
          <w:sz w:val="18"/>
          <w:szCs w:val="18"/>
        </w:rPr>
        <w:t>multiple</w:t>
      </w:r>
      <w:r>
        <w:rPr>
          <w:spacing w:val="-4"/>
          <w:sz w:val="18"/>
          <w:szCs w:val="18"/>
        </w:rPr>
        <w:t xml:space="preserve"> </w:t>
      </w:r>
      <w:r>
        <w:rPr>
          <w:sz w:val="18"/>
          <w:szCs w:val="18"/>
        </w:rPr>
        <w:t>ethnic</w:t>
      </w:r>
      <w:r>
        <w:rPr>
          <w:spacing w:val="-4"/>
          <w:sz w:val="18"/>
          <w:szCs w:val="18"/>
        </w:rPr>
        <w:t xml:space="preserve"> </w:t>
      </w:r>
      <w:r>
        <w:rPr>
          <w:sz w:val="18"/>
          <w:szCs w:val="18"/>
        </w:rPr>
        <w:t>groups</w:t>
      </w:r>
      <w:r>
        <w:rPr>
          <w:spacing w:val="-4"/>
          <w:sz w:val="18"/>
          <w:szCs w:val="18"/>
        </w:rPr>
        <w:t xml:space="preserve"> </w:t>
      </w:r>
      <w:r>
        <w:rPr>
          <w:sz w:val="18"/>
          <w:szCs w:val="18"/>
        </w:rPr>
        <w:t>are</w:t>
      </w:r>
      <w:r>
        <w:rPr>
          <w:spacing w:val="-4"/>
          <w:sz w:val="18"/>
          <w:szCs w:val="18"/>
        </w:rPr>
        <w:t xml:space="preserve"> </w:t>
      </w:r>
      <w:r>
        <w:rPr>
          <w:sz w:val="18"/>
          <w:szCs w:val="18"/>
        </w:rPr>
        <w:t>identified</w:t>
      </w:r>
      <w:r>
        <w:rPr>
          <w:spacing w:val="-4"/>
          <w:sz w:val="18"/>
          <w:szCs w:val="18"/>
        </w:rPr>
        <w:t xml:space="preserve"> </w:t>
      </w:r>
      <w:r>
        <w:rPr>
          <w:sz w:val="18"/>
          <w:szCs w:val="18"/>
        </w:rPr>
        <w:t>in</w:t>
      </w:r>
      <w:r>
        <w:rPr>
          <w:spacing w:val="-7"/>
          <w:sz w:val="18"/>
          <w:szCs w:val="18"/>
        </w:rPr>
        <w:t xml:space="preserve"> </w:t>
      </w:r>
      <w:r>
        <w:rPr>
          <w:sz w:val="18"/>
          <w:szCs w:val="18"/>
        </w:rPr>
        <w:t>the</w:t>
      </w:r>
      <w:r>
        <w:rPr>
          <w:spacing w:val="-4"/>
          <w:sz w:val="18"/>
          <w:szCs w:val="18"/>
        </w:rPr>
        <w:t xml:space="preserve"> </w:t>
      </w:r>
      <w:r>
        <w:rPr>
          <w:sz w:val="18"/>
          <w:szCs w:val="18"/>
        </w:rPr>
        <w:t>data</w:t>
      </w:r>
      <w:r>
        <w:rPr>
          <w:spacing w:val="-4"/>
          <w:sz w:val="18"/>
          <w:szCs w:val="18"/>
        </w:rPr>
        <w:t xml:space="preserve"> </w:t>
      </w:r>
      <w:r>
        <w:rPr>
          <w:sz w:val="18"/>
          <w:szCs w:val="18"/>
        </w:rPr>
        <w:t>as</w:t>
      </w:r>
      <w:r>
        <w:rPr>
          <w:spacing w:val="-4"/>
          <w:sz w:val="18"/>
          <w:szCs w:val="18"/>
        </w:rPr>
        <w:t xml:space="preserve"> </w:t>
      </w:r>
      <w:r>
        <w:rPr>
          <w:sz w:val="18"/>
          <w:szCs w:val="18"/>
        </w:rPr>
        <w:t>having</w:t>
      </w:r>
      <w:r>
        <w:rPr>
          <w:spacing w:val="-4"/>
          <w:sz w:val="18"/>
          <w:szCs w:val="18"/>
        </w:rPr>
        <w:t xml:space="preserve"> </w:t>
      </w:r>
      <w:r>
        <w:rPr>
          <w:sz w:val="18"/>
          <w:szCs w:val="18"/>
        </w:rPr>
        <w:t>one</w:t>
      </w:r>
      <w:r>
        <w:rPr>
          <w:spacing w:val="-4"/>
          <w:sz w:val="18"/>
          <w:szCs w:val="18"/>
        </w:rPr>
        <w:t xml:space="preserve"> </w:t>
      </w:r>
      <w:r>
        <w:rPr>
          <w:sz w:val="18"/>
          <w:szCs w:val="18"/>
        </w:rPr>
        <w:t>prioritised</w:t>
      </w:r>
      <w:r>
        <w:rPr>
          <w:spacing w:val="-4"/>
          <w:sz w:val="18"/>
          <w:szCs w:val="18"/>
        </w:rPr>
        <w:t xml:space="preserve"> </w:t>
      </w:r>
      <w:r>
        <w:rPr>
          <w:sz w:val="18"/>
          <w:szCs w:val="18"/>
        </w:rPr>
        <w:t>ethnicity,</w:t>
      </w:r>
      <w:r>
        <w:rPr>
          <w:spacing w:val="-11"/>
          <w:sz w:val="18"/>
          <w:szCs w:val="18"/>
        </w:rPr>
        <w:t xml:space="preserve"> </w:t>
      </w:r>
      <w:r>
        <w:rPr>
          <w:sz w:val="18"/>
          <w:szCs w:val="18"/>
        </w:rPr>
        <w:t>with</w:t>
      </w:r>
      <w:r>
        <w:rPr>
          <w:spacing w:val="-6"/>
          <w:sz w:val="18"/>
          <w:szCs w:val="18"/>
        </w:rPr>
        <w:t xml:space="preserve"> </w:t>
      </w:r>
      <w:r>
        <w:rPr>
          <w:sz w:val="18"/>
          <w:szCs w:val="18"/>
        </w:rPr>
        <w:t xml:space="preserve">the prioritisation being Māori, then Pacific, then Asian, then </w:t>
      </w:r>
      <w:proofErr w:type="gramStart"/>
      <w:r>
        <w:rPr>
          <w:sz w:val="18"/>
          <w:szCs w:val="18"/>
        </w:rPr>
        <w:t>Other</w:t>
      </w:r>
      <w:proofErr w:type="gramEnd"/>
      <w:r>
        <w:rPr>
          <w:sz w:val="18"/>
          <w:szCs w:val="18"/>
        </w:rPr>
        <w:t xml:space="preserve"> ethnicity.</w:t>
      </w:r>
    </w:p>
    <w:p w14:paraId="7492C497" w14:textId="77777777" w:rsidR="003B5B10" w:rsidRDefault="003B5B10">
      <w:pPr>
        <w:pStyle w:val="BodyText"/>
        <w:kinsoku w:val="0"/>
        <w:overflowPunct w:val="0"/>
        <w:spacing w:before="1" w:line="244" w:lineRule="auto"/>
        <w:ind w:left="907" w:right="1029" w:hanging="171"/>
        <w:rPr>
          <w:sz w:val="18"/>
          <w:szCs w:val="18"/>
        </w:rPr>
        <w:sectPr w:rsidR="003B5B10">
          <w:type w:val="continuous"/>
          <w:pgSz w:w="11910" w:h="16840"/>
          <w:pgMar w:top="0" w:right="0" w:bottom="900" w:left="0" w:header="720" w:footer="720" w:gutter="0"/>
          <w:cols w:space="720" w:equalWidth="0">
            <w:col w:w="11910"/>
          </w:cols>
          <w:noEndnote/>
        </w:sectPr>
      </w:pPr>
    </w:p>
    <w:p w14:paraId="3D8CD343" w14:textId="77777777" w:rsidR="003B5B10" w:rsidRDefault="003B5B10">
      <w:pPr>
        <w:pStyle w:val="ListParagraph"/>
        <w:numPr>
          <w:ilvl w:val="0"/>
          <w:numId w:val="1"/>
        </w:numPr>
        <w:tabs>
          <w:tab w:val="left" w:pos="1009"/>
        </w:tabs>
        <w:kinsoku w:val="0"/>
        <w:overflowPunct w:val="0"/>
        <w:ind w:left="1009" w:hanging="272"/>
        <w:rPr>
          <w:b/>
          <w:bCs/>
          <w:color w:val="0BA3BA"/>
          <w:spacing w:val="-2"/>
          <w:sz w:val="28"/>
          <w:szCs w:val="28"/>
        </w:rPr>
      </w:pPr>
      <w:r>
        <w:rPr>
          <w:b/>
          <w:bCs/>
          <w:color w:val="0BA3BA"/>
          <w:sz w:val="28"/>
          <w:szCs w:val="28"/>
        </w:rPr>
        <w:lastRenderedPageBreak/>
        <w:t>Difference</w:t>
      </w:r>
      <w:r>
        <w:rPr>
          <w:b/>
          <w:bCs/>
          <w:color w:val="0BA3BA"/>
          <w:spacing w:val="-5"/>
          <w:sz w:val="28"/>
          <w:szCs w:val="28"/>
        </w:rPr>
        <w:t xml:space="preserve"> </w:t>
      </w:r>
      <w:r>
        <w:rPr>
          <w:b/>
          <w:bCs/>
          <w:color w:val="0BA3BA"/>
          <w:sz w:val="28"/>
          <w:szCs w:val="28"/>
        </w:rPr>
        <w:t>made</w:t>
      </w:r>
      <w:r>
        <w:rPr>
          <w:b/>
          <w:bCs/>
          <w:color w:val="0BA3BA"/>
          <w:spacing w:val="-4"/>
          <w:sz w:val="28"/>
          <w:szCs w:val="28"/>
        </w:rPr>
        <w:t xml:space="preserve"> </w:t>
      </w:r>
      <w:r>
        <w:rPr>
          <w:b/>
          <w:bCs/>
          <w:color w:val="0BA3BA"/>
          <w:sz w:val="28"/>
          <w:szCs w:val="28"/>
        </w:rPr>
        <w:t>by</w:t>
      </w:r>
      <w:r>
        <w:rPr>
          <w:b/>
          <w:bCs/>
          <w:color w:val="0BA3BA"/>
          <w:spacing w:val="-9"/>
          <w:sz w:val="28"/>
          <w:szCs w:val="28"/>
        </w:rPr>
        <w:t xml:space="preserve"> </w:t>
      </w:r>
      <w:r>
        <w:rPr>
          <w:b/>
          <w:bCs/>
          <w:color w:val="0BA3BA"/>
          <w:sz w:val="28"/>
          <w:szCs w:val="28"/>
        </w:rPr>
        <w:t>Kaupapa</w:t>
      </w:r>
      <w:r>
        <w:rPr>
          <w:b/>
          <w:bCs/>
          <w:color w:val="0BA3BA"/>
          <w:spacing w:val="-4"/>
          <w:sz w:val="28"/>
          <w:szCs w:val="28"/>
        </w:rPr>
        <w:t xml:space="preserve"> </w:t>
      </w:r>
      <w:r>
        <w:rPr>
          <w:b/>
          <w:bCs/>
          <w:color w:val="0BA3BA"/>
          <w:sz w:val="28"/>
          <w:szCs w:val="28"/>
        </w:rPr>
        <w:t>Māori</w:t>
      </w:r>
      <w:r>
        <w:rPr>
          <w:b/>
          <w:bCs/>
          <w:color w:val="0BA3BA"/>
          <w:spacing w:val="-4"/>
          <w:sz w:val="28"/>
          <w:szCs w:val="28"/>
        </w:rPr>
        <w:t xml:space="preserve"> </w:t>
      </w:r>
      <w:r>
        <w:rPr>
          <w:b/>
          <w:bCs/>
          <w:color w:val="0BA3BA"/>
          <w:spacing w:val="-2"/>
          <w:sz w:val="28"/>
          <w:szCs w:val="28"/>
        </w:rPr>
        <w:t>services</w:t>
      </w:r>
    </w:p>
    <w:p w14:paraId="5E91754C" w14:textId="77777777" w:rsidR="003B5B10" w:rsidRDefault="003B5B10">
      <w:pPr>
        <w:pStyle w:val="BodyText"/>
        <w:kinsoku w:val="0"/>
        <w:overflowPunct w:val="0"/>
        <w:spacing w:before="61"/>
        <w:rPr>
          <w:rFonts w:ascii="Basic Sans Bold" w:hAnsi="Basic Sans Bold" w:cs="Basic Sans Bold"/>
          <w:b/>
          <w:bCs/>
          <w:sz w:val="20"/>
          <w:szCs w:val="20"/>
        </w:rPr>
      </w:pPr>
    </w:p>
    <w:p w14:paraId="0D4DDB26" w14:textId="77777777" w:rsidR="003B5B10" w:rsidRDefault="003B5B10">
      <w:pPr>
        <w:pStyle w:val="BodyText"/>
        <w:kinsoku w:val="0"/>
        <w:overflowPunct w:val="0"/>
        <w:spacing w:before="61"/>
        <w:rPr>
          <w:rFonts w:ascii="Basic Sans Bold" w:hAnsi="Basic Sans Bold" w:cs="Basic Sans Bold"/>
          <w:b/>
          <w:bCs/>
          <w:sz w:val="20"/>
          <w:szCs w:val="20"/>
        </w:rPr>
        <w:sectPr w:rsidR="003B5B10">
          <w:headerReference w:type="default" r:id="rId35"/>
          <w:footerReference w:type="default" r:id="rId36"/>
          <w:pgSz w:w="11910" w:h="16840"/>
          <w:pgMar w:top="2380" w:right="0" w:bottom="1220" w:left="0" w:header="23" w:footer="1024" w:gutter="0"/>
          <w:cols w:space="720"/>
          <w:noEndnote/>
        </w:sectPr>
      </w:pPr>
    </w:p>
    <w:p w14:paraId="7EDD01EA" w14:textId="77777777" w:rsidR="003B5B10" w:rsidRDefault="003B5B10">
      <w:pPr>
        <w:pStyle w:val="BodyText"/>
        <w:kinsoku w:val="0"/>
        <w:overflowPunct w:val="0"/>
        <w:spacing w:before="86" w:line="264" w:lineRule="auto"/>
        <w:ind w:left="737" w:right="559"/>
        <w:jc w:val="both"/>
        <w:rPr>
          <w:sz w:val="22"/>
          <w:szCs w:val="22"/>
        </w:rPr>
      </w:pPr>
      <w:r>
        <w:rPr>
          <w:sz w:val="22"/>
          <w:szCs w:val="22"/>
        </w:rPr>
        <w:t>Outcomes data collection methods</w:t>
      </w:r>
      <w:r>
        <w:rPr>
          <w:spacing w:val="-3"/>
          <w:sz w:val="22"/>
          <w:szCs w:val="22"/>
        </w:rPr>
        <w:t xml:space="preserve"> </w:t>
      </w:r>
      <w:r>
        <w:rPr>
          <w:sz w:val="22"/>
          <w:szCs w:val="22"/>
        </w:rPr>
        <w:t>vary</w:t>
      </w:r>
      <w:r>
        <w:rPr>
          <w:spacing w:val="-3"/>
          <w:sz w:val="22"/>
          <w:szCs w:val="22"/>
        </w:rPr>
        <w:t xml:space="preserve"> </w:t>
      </w:r>
      <w:r>
        <w:rPr>
          <w:sz w:val="22"/>
          <w:szCs w:val="22"/>
        </w:rPr>
        <w:t>from service</w:t>
      </w:r>
      <w:r>
        <w:rPr>
          <w:spacing w:val="-12"/>
          <w:sz w:val="22"/>
          <w:szCs w:val="22"/>
        </w:rPr>
        <w:t xml:space="preserve"> </w:t>
      </w:r>
      <w:r>
        <w:rPr>
          <w:sz w:val="22"/>
          <w:szCs w:val="22"/>
        </w:rPr>
        <w:t>to</w:t>
      </w:r>
      <w:r>
        <w:rPr>
          <w:spacing w:val="-9"/>
          <w:sz w:val="22"/>
          <w:szCs w:val="22"/>
        </w:rPr>
        <w:t xml:space="preserve"> </w:t>
      </w:r>
      <w:r>
        <w:rPr>
          <w:sz w:val="22"/>
          <w:szCs w:val="22"/>
        </w:rPr>
        <w:t>service</w:t>
      </w:r>
      <w:r>
        <w:rPr>
          <w:spacing w:val="-9"/>
          <w:sz w:val="22"/>
          <w:szCs w:val="22"/>
        </w:rPr>
        <w:t xml:space="preserve"> </w:t>
      </w:r>
      <w:r>
        <w:rPr>
          <w:sz w:val="22"/>
          <w:szCs w:val="22"/>
        </w:rPr>
        <w:t>and</w:t>
      </w:r>
      <w:r>
        <w:rPr>
          <w:spacing w:val="-9"/>
          <w:sz w:val="22"/>
          <w:szCs w:val="22"/>
        </w:rPr>
        <w:t xml:space="preserve"> </w:t>
      </w:r>
      <w:r>
        <w:rPr>
          <w:sz w:val="22"/>
          <w:szCs w:val="22"/>
        </w:rPr>
        <w:t>include</w:t>
      </w:r>
      <w:r>
        <w:rPr>
          <w:spacing w:val="-13"/>
          <w:sz w:val="22"/>
          <w:szCs w:val="22"/>
        </w:rPr>
        <w:t xml:space="preserve"> </w:t>
      </w:r>
      <w:r>
        <w:rPr>
          <w:sz w:val="22"/>
          <w:szCs w:val="22"/>
        </w:rPr>
        <w:t>various</w:t>
      </w:r>
      <w:r>
        <w:rPr>
          <w:spacing w:val="-8"/>
          <w:sz w:val="22"/>
          <w:szCs w:val="22"/>
        </w:rPr>
        <w:t xml:space="preserve"> </w:t>
      </w:r>
      <w:r>
        <w:rPr>
          <w:sz w:val="22"/>
          <w:szCs w:val="22"/>
        </w:rPr>
        <w:t>formats, such as outcome measurement</w:t>
      </w:r>
      <w:r>
        <w:rPr>
          <w:spacing w:val="-2"/>
          <w:sz w:val="22"/>
          <w:szCs w:val="22"/>
        </w:rPr>
        <w:t xml:space="preserve"> </w:t>
      </w:r>
      <w:r>
        <w:rPr>
          <w:sz w:val="22"/>
          <w:szCs w:val="22"/>
        </w:rPr>
        <w:t>tools like Hua</w:t>
      </w:r>
    </w:p>
    <w:p w14:paraId="7F9F684A" w14:textId="77777777" w:rsidR="003B5B10" w:rsidRDefault="003B5B10">
      <w:pPr>
        <w:pStyle w:val="BodyText"/>
        <w:kinsoku w:val="0"/>
        <w:overflowPunct w:val="0"/>
        <w:spacing w:line="264" w:lineRule="auto"/>
        <w:ind w:left="737"/>
        <w:rPr>
          <w:sz w:val="22"/>
          <w:szCs w:val="22"/>
        </w:rPr>
      </w:pPr>
      <w:proofErr w:type="spellStart"/>
      <w:r>
        <w:rPr>
          <w:sz w:val="22"/>
          <w:szCs w:val="22"/>
        </w:rPr>
        <w:t>Oranga</w:t>
      </w:r>
      <w:proofErr w:type="spellEnd"/>
      <w:r>
        <w:rPr>
          <w:sz w:val="22"/>
          <w:szCs w:val="22"/>
        </w:rPr>
        <w:t>,</w:t>
      </w:r>
      <w:r>
        <w:rPr>
          <w:spacing w:val="-13"/>
          <w:sz w:val="22"/>
          <w:szCs w:val="22"/>
        </w:rPr>
        <w:t xml:space="preserve"> </w:t>
      </w:r>
      <w:r>
        <w:rPr>
          <w:sz w:val="22"/>
          <w:szCs w:val="22"/>
        </w:rPr>
        <w:t>narrative</w:t>
      </w:r>
      <w:r>
        <w:rPr>
          <w:spacing w:val="-12"/>
          <w:sz w:val="22"/>
          <w:szCs w:val="22"/>
        </w:rPr>
        <w:t xml:space="preserve"> </w:t>
      </w:r>
      <w:r>
        <w:rPr>
          <w:sz w:val="22"/>
          <w:szCs w:val="22"/>
        </w:rPr>
        <w:t>reports,</w:t>
      </w:r>
      <w:r>
        <w:rPr>
          <w:spacing w:val="-13"/>
          <w:sz w:val="22"/>
          <w:szCs w:val="22"/>
        </w:rPr>
        <w:t xml:space="preserve"> </w:t>
      </w:r>
      <w:r>
        <w:rPr>
          <w:sz w:val="22"/>
          <w:szCs w:val="22"/>
        </w:rPr>
        <w:t>case</w:t>
      </w:r>
      <w:r>
        <w:rPr>
          <w:spacing w:val="-12"/>
          <w:sz w:val="22"/>
          <w:szCs w:val="22"/>
        </w:rPr>
        <w:t xml:space="preserve"> </w:t>
      </w:r>
      <w:r>
        <w:rPr>
          <w:sz w:val="22"/>
          <w:szCs w:val="22"/>
        </w:rPr>
        <w:t>studies,</w:t>
      </w:r>
      <w:r>
        <w:rPr>
          <w:spacing w:val="-13"/>
          <w:sz w:val="22"/>
          <w:szCs w:val="22"/>
        </w:rPr>
        <w:t xml:space="preserve"> </w:t>
      </w:r>
      <w:r>
        <w:rPr>
          <w:sz w:val="22"/>
          <w:szCs w:val="22"/>
        </w:rPr>
        <w:t>goal</w:t>
      </w:r>
      <w:r>
        <w:rPr>
          <w:spacing w:val="-12"/>
          <w:sz w:val="22"/>
          <w:szCs w:val="22"/>
        </w:rPr>
        <w:t xml:space="preserve"> </w:t>
      </w:r>
      <w:r>
        <w:rPr>
          <w:sz w:val="22"/>
          <w:szCs w:val="22"/>
        </w:rPr>
        <w:t>setting, experience surveys, evaluation forms, photos, and videos using ‘whānau voice’.</w:t>
      </w:r>
    </w:p>
    <w:p w14:paraId="2170C982" w14:textId="77777777" w:rsidR="003B5B10" w:rsidRDefault="003B5B10">
      <w:pPr>
        <w:pStyle w:val="BodyText"/>
        <w:kinsoku w:val="0"/>
        <w:overflowPunct w:val="0"/>
        <w:spacing w:before="111" w:line="264" w:lineRule="auto"/>
        <w:ind w:left="737" w:right="235"/>
        <w:rPr>
          <w:sz w:val="22"/>
          <w:szCs w:val="22"/>
        </w:rPr>
      </w:pPr>
      <w:r>
        <w:rPr>
          <w:sz w:val="22"/>
          <w:szCs w:val="22"/>
        </w:rPr>
        <w:t>Kaupapa Māori service providers have shared with</w:t>
      </w:r>
      <w:r>
        <w:rPr>
          <w:spacing w:val="-7"/>
          <w:sz w:val="22"/>
          <w:szCs w:val="22"/>
        </w:rPr>
        <w:t xml:space="preserve"> </w:t>
      </w:r>
      <w:r>
        <w:rPr>
          <w:sz w:val="22"/>
          <w:szCs w:val="22"/>
        </w:rPr>
        <w:t>us</w:t>
      </w:r>
      <w:r>
        <w:rPr>
          <w:spacing w:val="-10"/>
          <w:sz w:val="22"/>
          <w:szCs w:val="22"/>
        </w:rPr>
        <w:t xml:space="preserve"> </w:t>
      </w:r>
      <w:r>
        <w:rPr>
          <w:sz w:val="22"/>
          <w:szCs w:val="22"/>
        </w:rPr>
        <w:t>the</w:t>
      </w:r>
      <w:r>
        <w:rPr>
          <w:spacing w:val="-7"/>
          <w:sz w:val="22"/>
          <w:szCs w:val="22"/>
        </w:rPr>
        <w:t xml:space="preserve"> </w:t>
      </w:r>
      <w:r>
        <w:rPr>
          <w:sz w:val="22"/>
          <w:szCs w:val="22"/>
        </w:rPr>
        <w:t>positive</w:t>
      </w:r>
      <w:r>
        <w:rPr>
          <w:spacing w:val="-7"/>
          <w:sz w:val="22"/>
          <w:szCs w:val="22"/>
        </w:rPr>
        <w:t xml:space="preserve"> </w:t>
      </w:r>
      <w:r>
        <w:rPr>
          <w:sz w:val="22"/>
          <w:szCs w:val="22"/>
        </w:rPr>
        <w:t>impacts</w:t>
      </w:r>
      <w:r>
        <w:rPr>
          <w:spacing w:val="-7"/>
          <w:sz w:val="22"/>
          <w:szCs w:val="22"/>
        </w:rPr>
        <w:t xml:space="preserve"> </w:t>
      </w:r>
      <w:r>
        <w:rPr>
          <w:sz w:val="22"/>
          <w:szCs w:val="22"/>
        </w:rPr>
        <w:t>of</w:t>
      </w:r>
      <w:r>
        <w:rPr>
          <w:spacing w:val="-12"/>
          <w:sz w:val="22"/>
          <w:szCs w:val="22"/>
        </w:rPr>
        <w:t xml:space="preserve"> </w:t>
      </w:r>
      <w:r>
        <w:rPr>
          <w:sz w:val="22"/>
          <w:szCs w:val="22"/>
        </w:rPr>
        <w:t>people</w:t>
      </w:r>
      <w:r>
        <w:rPr>
          <w:spacing w:val="-7"/>
          <w:sz w:val="22"/>
          <w:szCs w:val="22"/>
        </w:rPr>
        <w:t xml:space="preserve"> </w:t>
      </w:r>
      <w:r>
        <w:rPr>
          <w:sz w:val="22"/>
          <w:szCs w:val="22"/>
        </w:rPr>
        <w:t>accessing their</w:t>
      </w:r>
      <w:r>
        <w:rPr>
          <w:spacing w:val="-3"/>
          <w:sz w:val="22"/>
          <w:szCs w:val="22"/>
        </w:rPr>
        <w:t xml:space="preserve"> </w:t>
      </w:r>
      <w:r>
        <w:rPr>
          <w:sz w:val="22"/>
          <w:szCs w:val="22"/>
        </w:rPr>
        <w:t>service.</w:t>
      </w:r>
    </w:p>
    <w:p w14:paraId="7EEF45FB" w14:textId="77777777" w:rsidR="003B5B10" w:rsidRDefault="003B5B10">
      <w:pPr>
        <w:pStyle w:val="BodyText"/>
        <w:kinsoku w:val="0"/>
        <w:overflowPunct w:val="0"/>
        <w:spacing w:before="5" w:after="24"/>
        <w:rPr>
          <w:sz w:val="14"/>
          <w:szCs w:val="14"/>
        </w:rPr>
      </w:pPr>
      <w:r>
        <w:rPr>
          <w:rFonts w:ascii="Times New Roman" w:hAnsi="Times New Roman" w:cs="Times New Roman"/>
          <w:sz w:val="24"/>
          <w:szCs w:val="24"/>
        </w:rPr>
        <w:br w:type="column"/>
      </w:r>
    </w:p>
    <w:p w14:paraId="3C5CB282" w14:textId="4B3AE140" w:rsidR="003B5B10" w:rsidRDefault="001441C5">
      <w:pPr>
        <w:pStyle w:val="BodyText"/>
        <w:kinsoku w:val="0"/>
        <w:overflowPunct w:val="0"/>
        <w:spacing w:line="232" w:lineRule="exact"/>
        <w:ind w:left="737"/>
        <w:rPr>
          <w:position w:val="-5"/>
          <w:sz w:val="20"/>
          <w:szCs w:val="20"/>
        </w:rPr>
      </w:pPr>
      <w:r>
        <w:rPr>
          <w:noProof/>
          <w:position w:val="-5"/>
          <w:sz w:val="20"/>
          <w:szCs w:val="20"/>
        </w:rPr>
        <w:drawing>
          <wp:inline distT="0" distB="0" distL="0" distR="0" wp14:anchorId="746FDF1F" wp14:editId="63BFAC1E">
            <wp:extent cx="222885" cy="151130"/>
            <wp:effectExtent l="0" t="0" r="0" b="0"/>
            <wp:docPr id="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885" cy="151130"/>
                    </a:xfrm>
                    <a:prstGeom prst="rect">
                      <a:avLst/>
                    </a:prstGeom>
                    <a:noFill/>
                    <a:ln>
                      <a:noFill/>
                    </a:ln>
                  </pic:spPr>
                </pic:pic>
              </a:graphicData>
            </a:graphic>
          </wp:inline>
        </w:drawing>
      </w:r>
    </w:p>
    <w:p w14:paraId="4B38F6AC" w14:textId="404E68B7" w:rsidR="003B5B10" w:rsidRDefault="001441C5">
      <w:pPr>
        <w:pStyle w:val="BodyText"/>
        <w:kinsoku w:val="0"/>
        <w:overflowPunct w:val="0"/>
        <w:spacing w:before="160" w:line="276" w:lineRule="auto"/>
        <w:ind w:left="737" w:right="918"/>
        <w:rPr>
          <w:color w:val="2B5262"/>
        </w:rPr>
      </w:pPr>
      <w:r>
        <w:rPr>
          <w:noProof/>
        </w:rPr>
        <mc:AlternateContent>
          <mc:Choice Requires="wpg">
            <w:drawing>
              <wp:anchor distT="0" distB="0" distL="114300" distR="114300" simplePos="0" relativeHeight="251660288" behindDoc="0" locked="0" layoutInCell="0" allowOverlap="1" wp14:anchorId="02CF8B3F" wp14:editId="37BF4888">
                <wp:simplePos x="0" y="0"/>
                <wp:positionH relativeFrom="page">
                  <wp:posOffset>3863975</wp:posOffset>
                </wp:positionH>
                <wp:positionV relativeFrom="paragraph">
                  <wp:posOffset>-178435</wp:posOffset>
                </wp:positionV>
                <wp:extent cx="326390" cy="1980565"/>
                <wp:effectExtent l="0" t="0" r="0" b="0"/>
                <wp:wrapNone/>
                <wp:docPr id="1245537344"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1980565"/>
                          <a:chOff x="6085" y="-281"/>
                          <a:chExt cx="514" cy="3119"/>
                        </a:xfrm>
                      </wpg:grpSpPr>
                      <wpg:grpSp>
                        <wpg:cNvPr id="118674890" name="Group 689"/>
                        <wpg:cNvGrpSpPr>
                          <a:grpSpLocks/>
                        </wpg:cNvGrpSpPr>
                        <wpg:grpSpPr bwMode="auto">
                          <a:xfrm>
                            <a:off x="6350" y="-237"/>
                            <a:ext cx="249" cy="3072"/>
                            <a:chOff x="6350" y="-237"/>
                            <a:chExt cx="249" cy="3072"/>
                          </a:xfrm>
                        </wpg:grpSpPr>
                        <wps:wsp>
                          <wps:cNvPr id="1216622621" name="Freeform 690"/>
                          <wps:cNvSpPr>
                            <a:spLocks/>
                          </wps:cNvSpPr>
                          <wps:spPr bwMode="auto">
                            <a:xfrm>
                              <a:off x="6350" y="-237"/>
                              <a:ext cx="249" cy="3072"/>
                            </a:xfrm>
                            <a:custGeom>
                              <a:avLst/>
                              <a:gdLst>
                                <a:gd name="T0" fmla="*/ 7 w 249"/>
                                <a:gd name="T1" fmla="*/ 2221 h 3072"/>
                                <a:gd name="T2" fmla="*/ 7 w 249"/>
                                <a:gd name="T3" fmla="*/ 2220 h 3072"/>
                                <a:gd name="T4" fmla="*/ 7 w 249"/>
                                <a:gd name="T5" fmla="*/ 2220 h 3072"/>
                                <a:gd name="T6" fmla="*/ 7 w 249"/>
                                <a:gd name="T7" fmla="*/ 2220 h 3072"/>
                                <a:gd name="T8" fmla="*/ 6 w 249"/>
                                <a:gd name="T9" fmla="*/ 2216 h 3072"/>
                                <a:gd name="T10" fmla="*/ 6 w 249"/>
                                <a:gd name="T11" fmla="*/ 2215 h 3072"/>
                                <a:gd name="T12" fmla="*/ 6 w 249"/>
                                <a:gd name="T13" fmla="*/ 2195 h 3072"/>
                                <a:gd name="T14" fmla="*/ 6 w 249"/>
                                <a:gd name="T15" fmla="*/ 2195 h 3072"/>
                                <a:gd name="T16" fmla="*/ 6 w 249"/>
                                <a:gd name="T17" fmla="*/ 2194 h 3072"/>
                                <a:gd name="T18" fmla="*/ 5 w 249"/>
                                <a:gd name="T19" fmla="*/ 2193 h 3072"/>
                                <a:gd name="T20" fmla="*/ 5 w 249"/>
                                <a:gd name="T21" fmla="*/ 2193 h 3072"/>
                                <a:gd name="T22" fmla="*/ 3 w 249"/>
                                <a:gd name="T23" fmla="*/ 2193 h 3072"/>
                                <a:gd name="T24" fmla="*/ 0 w 249"/>
                                <a:gd name="T25" fmla="*/ 2193 h 3072"/>
                                <a:gd name="T26" fmla="*/ 0 w 249"/>
                                <a:gd name="T27" fmla="*/ 2193 h 3072"/>
                                <a:gd name="T28" fmla="*/ 0 w 249"/>
                                <a:gd name="T29" fmla="*/ 2193 h 3072"/>
                                <a:gd name="T30" fmla="*/ 0 w 249"/>
                                <a:gd name="T31" fmla="*/ 2194 h 3072"/>
                                <a:gd name="T32" fmla="*/ 0 w 249"/>
                                <a:gd name="T33" fmla="*/ 2194 h 3072"/>
                                <a:gd name="T34" fmla="*/ 0 w 249"/>
                                <a:gd name="T35" fmla="*/ 2195 h 3072"/>
                                <a:gd name="T36" fmla="*/ 0 w 249"/>
                                <a:gd name="T37" fmla="*/ 2199 h 3072"/>
                                <a:gd name="T38" fmla="*/ 0 w 249"/>
                                <a:gd name="T39" fmla="*/ 2207 h 3072"/>
                                <a:gd name="T40" fmla="*/ 0 w 249"/>
                                <a:gd name="T41" fmla="*/ 2208 h 3072"/>
                                <a:gd name="T42" fmla="*/ 0 w 249"/>
                                <a:gd name="T43" fmla="*/ 2210 h 3072"/>
                                <a:gd name="T44" fmla="*/ 0 w 249"/>
                                <a:gd name="T45" fmla="*/ 2216 h 3072"/>
                                <a:gd name="T46" fmla="*/ 0 w 249"/>
                                <a:gd name="T47" fmla="*/ 2220 h 3072"/>
                                <a:gd name="T48" fmla="*/ 2 w 249"/>
                                <a:gd name="T49" fmla="*/ 2222 h 3072"/>
                                <a:gd name="T50" fmla="*/ 6 w 249"/>
                                <a:gd name="T51" fmla="*/ 2222 h 3072"/>
                                <a:gd name="T52" fmla="*/ 6 w 249"/>
                                <a:gd name="T53" fmla="*/ 2222 h 3072"/>
                                <a:gd name="T54" fmla="*/ 6 w 249"/>
                                <a:gd name="T55" fmla="*/ 2222 h 3072"/>
                                <a:gd name="T56" fmla="*/ 7 w 249"/>
                                <a:gd name="T57" fmla="*/ 2221 h 3072"/>
                                <a:gd name="T58" fmla="*/ 7 w 249"/>
                                <a:gd name="T59" fmla="*/ 222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072">
                                  <a:moveTo>
                                    <a:pt x="7" y="2221"/>
                                  </a:moveTo>
                                  <a:lnTo>
                                    <a:pt x="7" y="2220"/>
                                  </a:lnTo>
                                  <a:lnTo>
                                    <a:pt x="7" y="2220"/>
                                  </a:lnTo>
                                  <a:lnTo>
                                    <a:pt x="7" y="2220"/>
                                  </a:lnTo>
                                  <a:lnTo>
                                    <a:pt x="6" y="2216"/>
                                  </a:lnTo>
                                  <a:lnTo>
                                    <a:pt x="6" y="2215"/>
                                  </a:lnTo>
                                  <a:lnTo>
                                    <a:pt x="6" y="2195"/>
                                  </a:lnTo>
                                  <a:lnTo>
                                    <a:pt x="6" y="2195"/>
                                  </a:lnTo>
                                  <a:lnTo>
                                    <a:pt x="6" y="2194"/>
                                  </a:lnTo>
                                  <a:lnTo>
                                    <a:pt x="5" y="2193"/>
                                  </a:lnTo>
                                  <a:lnTo>
                                    <a:pt x="5" y="2193"/>
                                  </a:lnTo>
                                  <a:lnTo>
                                    <a:pt x="3" y="2193"/>
                                  </a:lnTo>
                                  <a:lnTo>
                                    <a:pt x="0" y="2193"/>
                                  </a:lnTo>
                                  <a:lnTo>
                                    <a:pt x="0" y="2193"/>
                                  </a:lnTo>
                                  <a:lnTo>
                                    <a:pt x="0" y="2193"/>
                                  </a:lnTo>
                                  <a:lnTo>
                                    <a:pt x="0" y="2194"/>
                                  </a:lnTo>
                                  <a:lnTo>
                                    <a:pt x="0" y="2194"/>
                                  </a:lnTo>
                                  <a:lnTo>
                                    <a:pt x="0" y="2195"/>
                                  </a:lnTo>
                                  <a:lnTo>
                                    <a:pt x="0" y="2199"/>
                                  </a:lnTo>
                                  <a:lnTo>
                                    <a:pt x="0" y="2207"/>
                                  </a:lnTo>
                                  <a:lnTo>
                                    <a:pt x="0" y="2208"/>
                                  </a:lnTo>
                                  <a:lnTo>
                                    <a:pt x="0" y="2210"/>
                                  </a:lnTo>
                                  <a:lnTo>
                                    <a:pt x="0" y="2216"/>
                                  </a:lnTo>
                                  <a:lnTo>
                                    <a:pt x="0" y="2220"/>
                                  </a:lnTo>
                                  <a:lnTo>
                                    <a:pt x="2" y="2222"/>
                                  </a:lnTo>
                                  <a:lnTo>
                                    <a:pt x="6" y="2222"/>
                                  </a:lnTo>
                                  <a:lnTo>
                                    <a:pt x="6" y="2222"/>
                                  </a:lnTo>
                                  <a:lnTo>
                                    <a:pt x="6" y="2222"/>
                                  </a:lnTo>
                                  <a:lnTo>
                                    <a:pt x="7" y="2221"/>
                                  </a:lnTo>
                                  <a:lnTo>
                                    <a:pt x="7" y="22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339536" name="Freeform 691"/>
                          <wps:cNvSpPr>
                            <a:spLocks/>
                          </wps:cNvSpPr>
                          <wps:spPr bwMode="auto">
                            <a:xfrm>
                              <a:off x="6350" y="-237"/>
                              <a:ext cx="249" cy="3072"/>
                            </a:xfrm>
                            <a:custGeom>
                              <a:avLst/>
                              <a:gdLst>
                                <a:gd name="T0" fmla="*/ 12 w 249"/>
                                <a:gd name="T1" fmla="*/ 2138 h 3072"/>
                                <a:gd name="T2" fmla="*/ 12 w 249"/>
                                <a:gd name="T3" fmla="*/ 2138 h 3072"/>
                                <a:gd name="T4" fmla="*/ 10 w 249"/>
                                <a:gd name="T5" fmla="*/ 2136 h 3072"/>
                                <a:gd name="T6" fmla="*/ 6 w 249"/>
                                <a:gd name="T7" fmla="*/ 2135 h 3072"/>
                                <a:gd name="T8" fmla="*/ 6 w 249"/>
                                <a:gd name="T9" fmla="*/ 2135 h 3072"/>
                                <a:gd name="T10" fmla="*/ 6 w 249"/>
                                <a:gd name="T11" fmla="*/ 2135 h 3072"/>
                                <a:gd name="T12" fmla="*/ 6 w 249"/>
                                <a:gd name="T13" fmla="*/ 2135 h 3072"/>
                                <a:gd name="T14" fmla="*/ 5 w 249"/>
                                <a:gd name="T15" fmla="*/ 2136 h 3072"/>
                                <a:gd name="T16" fmla="*/ 5 w 249"/>
                                <a:gd name="T17" fmla="*/ 2136 h 3072"/>
                                <a:gd name="T18" fmla="*/ 4 w 249"/>
                                <a:gd name="T19" fmla="*/ 2145 h 3072"/>
                                <a:gd name="T20" fmla="*/ 3 w 249"/>
                                <a:gd name="T21" fmla="*/ 2153 h 3072"/>
                                <a:gd name="T22" fmla="*/ 2 w 249"/>
                                <a:gd name="T23" fmla="*/ 2162 h 3072"/>
                                <a:gd name="T24" fmla="*/ 3 w 249"/>
                                <a:gd name="T25" fmla="*/ 2164 h 3072"/>
                                <a:gd name="T26" fmla="*/ 3 w 249"/>
                                <a:gd name="T27" fmla="*/ 2164 h 3072"/>
                                <a:gd name="T28" fmla="*/ 7 w 249"/>
                                <a:gd name="T29" fmla="*/ 2164 h 3072"/>
                                <a:gd name="T30" fmla="*/ 8 w 249"/>
                                <a:gd name="T31" fmla="*/ 2164 h 3072"/>
                                <a:gd name="T32" fmla="*/ 9 w 249"/>
                                <a:gd name="T33" fmla="*/ 2155 h 3072"/>
                                <a:gd name="T34" fmla="*/ 10 w 249"/>
                                <a:gd name="T35" fmla="*/ 2151 h 3072"/>
                                <a:gd name="T36" fmla="*/ 10 w 249"/>
                                <a:gd name="T37" fmla="*/ 2147 h 3072"/>
                                <a:gd name="T38" fmla="*/ 12 w 249"/>
                                <a:gd name="T39" fmla="*/ 213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2">
                                  <a:moveTo>
                                    <a:pt x="12" y="2138"/>
                                  </a:moveTo>
                                  <a:lnTo>
                                    <a:pt x="12" y="2138"/>
                                  </a:lnTo>
                                  <a:lnTo>
                                    <a:pt x="10" y="2136"/>
                                  </a:lnTo>
                                  <a:lnTo>
                                    <a:pt x="6" y="2135"/>
                                  </a:lnTo>
                                  <a:lnTo>
                                    <a:pt x="6" y="2135"/>
                                  </a:lnTo>
                                  <a:lnTo>
                                    <a:pt x="6" y="2135"/>
                                  </a:lnTo>
                                  <a:lnTo>
                                    <a:pt x="6" y="2135"/>
                                  </a:lnTo>
                                  <a:lnTo>
                                    <a:pt x="5" y="2136"/>
                                  </a:lnTo>
                                  <a:lnTo>
                                    <a:pt x="5" y="2136"/>
                                  </a:lnTo>
                                  <a:lnTo>
                                    <a:pt x="4" y="2145"/>
                                  </a:lnTo>
                                  <a:lnTo>
                                    <a:pt x="3" y="2153"/>
                                  </a:lnTo>
                                  <a:lnTo>
                                    <a:pt x="2" y="2162"/>
                                  </a:lnTo>
                                  <a:lnTo>
                                    <a:pt x="3" y="2164"/>
                                  </a:lnTo>
                                  <a:lnTo>
                                    <a:pt x="3" y="2164"/>
                                  </a:lnTo>
                                  <a:lnTo>
                                    <a:pt x="7" y="2164"/>
                                  </a:lnTo>
                                  <a:lnTo>
                                    <a:pt x="8" y="2164"/>
                                  </a:lnTo>
                                  <a:lnTo>
                                    <a:pt x="9" y="2155"/>
                                  </a:lnTo>
                                  <a:lnTo>
                                    <a:pt x="10" y="2151"/>
                                  </a:lnTo>
                                  <a:lnTo>
                                    <a:pt x="10" y="2147"/>
                                  </a:lnTo>
                                  <a:lnTo>
                                    <a:pt x="12" y="21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08906" name="Freeform 692"/>
                          <wps:cNvSpPr>
                            <a:spLocks/>
                          </wps:cNvSpPr>
                          <wps:spPr bwMode="auto">
                            <a:xfrm>
                              <a:off x="6350" y="-237"/>
                              <a:ext cx="249" cy="3072"/>
                            </a:xfrm>
                            <a:custGeom>
                              <a:avLst/>
                              <a:gdLst>
                                <a:gd name="T0" fmla="*/ 15 w 249"/>
                                <a:gd name="T1" fmla="*/ 2277 h 3072"/>
                                <a:gd name="T2" fmla="*/ 14 w 249"/>
                                <a:gd name="T3" fmla="*/ 2272 h 3072"/>
                                <a:gd name="T4" fmla="*/ 14 w 249"/>
                                <a:gd name="T5" fmla="*/ 2272 h 3072"/>
                                <a:gd name="T6" fmla="*/ 12 w 249"/>
                                <a:gd name="T7" fmla="*/ 2265 h 3072"/>
                                <a:gd name="T8" fmla="*/ 11 w 249"/>
                                <a:gd name="T9" fmla="*/ 2261 h 3072"/>
                                <a:gd name="T10" fmla="*/ 11 w 249"/>
                                <a:gd name="T11" fmla="*/ 2257 h 3072"/>
                                <a:gd name="T12" fmla="*/ 11 w 249"/>
                                <a:gd name="T13" fmla="*/ 2257 h 3072"/>
                                <a:gd name="T14" fmla="*/ 10 w 249"/>
                                <a:gd name="T15" fmla="*/ 2254 h 3072"/>
                                <a:gd name="T16" fmla="*/ 10 w 249"/>
                                <a:gd name="T17" fmla="*/ 2253 h 3072"/>
                                <a:gd name="T18" fmla="*/ 10 w 249"/>
                                <a:gd name="T19" fmla="*/ 2253 h 3072"/>
                                <a:gd name="T20" fmla="*/ 10 w 249"/>
                                <a:gd name="T21" fmla="*/ 2251 h 3072"/>
                                <a:gd name="T22" fmla="*/ 8 w 249"/>
                                <a:gd name="T23" fmla="*/ 2250 h 3072"/>
                                <a:gd name="T24" fmla="*/ 8 w 249"/>
                                <a:gd name="T25" fmla="*/ 2250 h 3072"/>
                                <a:gd name="T26" fmla="*/ 8 w 249"/>
                                <a:gd name="T27" fmla="*/ 2250 h 3072"/>
                                <a:gd name="T28" fmla="*/ 4 w 249"/>
                                <a:gd name="T29" fmla="*/ 2251 h 3072"/>
                                <a:gd name="T30" fmla="*/ 4 w 249"/>
                                <a:gd name="T31" fmla="*/ 2251 h 3072"/>
                                <a:gd name="T32" fmla="*/ 3 w 249"/>
                                <a:gd name="T33" fmla="*/ 2251 h 3072"/>
                                <a:gd name="T34" fmla="*/ 3 w 249"/>
                                <a:gd name="T35" fmla="*/ 2251 h 3072"/>
                                <a:gd name="T36" fmla="*/ 3 w 249"/>
                                <a:gd name="T37" fmla="*/ 2252 h 3072"/>
                                <a:gd name="T38" fmla="*/ 3 w 249"/>
                                <a:gd name="T39" fmla="*/ 2253 h 3072"/>
                                <a:gd name="T40" fmla="*/ 4 w 249"/>
                                <a:gd name="T41" fmla="*/ 2261 h 3072"/>
                                <a:gd name="T42" fmla="*/ 6 w 249"/>
                                <a:gd name="T43" fmla="*/ 2268 h 3072"/>
                                <a:gd name="T44" fmla="*/ 8 w 249"/>
                                <a:gd name="T45" fmla="*/ 2277 h 3072"/>
                                <a:gd name="T46" fmla="*/ 8 w 249"/>
                                <a:gd name="T47" fmla="*/ 2278 h 3072"/>
                                <a:gd name="T48" fmla="*/ 8 w 249"/>
                                <a:gd name="T49" fmla="*/ 2278 h 3072"/>
                                <a:gd name="T50" fmla="*/ 8 w 249"/>
                                <a:gd name="T51" fmla="*/ 2278 h 3072"/>
                                <a:gd name="T52" fmla="*/ 8 w 249"/>
                                <a:gd name="T53" fmla="*/ 2278 h 3072"/>
                                <a:gd name="T54" fmla="*/ 10 w 249"/>
                                <a:gd name="T55" fmla="*/ 2279 h 3072"/>
                                <a:gd name="T56" fmla="*/ 14 w 249"/>
                                <a:gd name="T57" fmla="*/ 2278 h 3072"/>
                                <a:gd name="T58" fmla="*/ 15 w 249"/>
                                <a:gd name="T59" fmla="*/ 227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072">
                                  <a:moveTo>
                                    <a:pt x="15" y="2277"/>
                                  </a:moveTo>
                                  <a:lnTo>
                                    <a:pt x="14" y="2272"/>
                                  </a:lnTo>
                                  <a:lnTo>
                                    <a:pt x="14" y="2272"/>
                                  </a:lnTo>
                                  <a:lnTo>
                                    <a:pt x="12" y="2265"/>
                                  </a:lnTo>
                                  <a:lnTo>
                                    <a:pt x="11" y="2261"/>
                                  </a:lnTo>
                                  <a:lnTo>
                                    <a:pt x="11" y="2257"/>
                                  </a:lnTo>
                                  <a:lnTo>
                                    <a:pt x="11" y="2257"/>
                                  </a:lnTo>
                                  <a:lnTo>
                                    <a:pt x="10" y="2254"/>
                                  </a:lnTo>
                                  <a:lnTo>
                                    <a:pt x="10" y="2253"/>
                                  </a:lnTo>
                                  <a:lnTo>
                                    <a:pt x="10" y="2253"/>
                                  </a:lnTo>
                                  <a:lnTo>
                                    <a:pt x="10" y="2251"/>
                                  </a:lnTo>
                                  <a:lnTo>
                                    <a:pt x="8" y="2250"/>
                                  </a:lnTo>
                                  <a:lnTo>
                                    <a:pt x="8" y="2250"/>
                                  </a:lnTo>
                                  <a:lnTo>
                                    <a:pt x="8" y="2250"/>
                                  </a:lnTo>
                                  <a:lnTo>
                                    <a:pt x="4" y="2251"/>
                                  </a:lnTo>
                                  <a:lnTo>
                                    <a:pt x="4" y="2251"/>
                                  </a:lnTo>
                                  <a:lnTo>
                                    <a:pt x="3" y="2251"/>
                                  </a:lnTo>
                                  <a:lnTo>
                                    <a:pt x="3" y="2251"/>
                                  </a:lnTo>
                                  <a:lnTo>
                                    <a:pt x="3" y="2252"/>
                                  </a:lnTo>
                                  <a:lnTo>
                                    <a:pt x="3" y="2253"/>
                                  </a:lnTo>
                                  <a:lnTo>
                                    <a:pt x="4" y="2261"/>
                                  </a:lnTo>
                                  <a:lnTo>
                                    <a:pt x="6" y="2268"/>
                                  </a:lnTo>
                                  <a:lnTo>
                                    <a:pt x="8" y="2277"/>
                                  </a:lnTo>
                                  <a:lnTo>
                                    <a:pt x="8" y="2278"/>
                                  </a:lnTo>
                                  <a:lnTo>
                                    <a:pt x="8" y="2278"/>
                                  </a:lnTo>
                                  <a:lnTo>
                                    <a:pt x="8" y="2278"/>
                                  </a:lnTo>
                                  <a:lnTo>
                                    <a:pt x="8" y="2278"/>
                                  </a:lnTo>
                                  <a:lnTo>
                                    <a:pt x="10" y="2279"/>
                                  </a:lnTo>
                                  <a:lnTo>
                                    <a:pt x="14" y="2278"/>
                                  </a:lnTo>
                                  <a:lnTo>
                                    <a:pt x="15" y="22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069472" name="Freeform 693"/>
                          <wps:cNvSpPr>
                            <a:spLocks/>
                          </wps:cNvSpPr>
                          <wps:spPr bwMode="auto">
                            <a:xfrm>
                              <a:off x="6350" y="-237"/>
                              <a:ext cx="249" cy="3072"/>
                            </a:xfrm>
                            <a:custGeom>
                              <a:avLst/>
                              <a:gdLst>
                                <a:gd name="T0" fmla="*/ 24 w 249"/>
                                <a:gd name="T1" fmla="*/ 2082 h 3072"/>
                                <a:gd name="T2" fmla="*/ 23 w 249"/>
                                <a:gd name="T3" fmla="*/ 2080 h 3072"/>
                                <a:gd name="T4" fmla="*/ 21 w 249"/>
                                <a:gd name="T5" fmla="*/ 2079 h 3072"/>
                                <a:gd name="T6" fmla="*/ 19 w 249"/>
                                <a:gd name="T7" fmla="*/ 2079 h 3072"/>
                                <a:gd name="T8" fmla="*/ 18 w 249"/>
                                <a:gd name="T9" fmla="*/ 2079 h 3072"/>
                                <a:gd name="T10" fmla="*/ 16 w 249"/>
                                <a:gd name="T11" fmla="*/ 2088 h 3072"/>
                                <a:gd name="T12" fmla="*/ 14 w 249"/>
                                <a:gd name="T13" fmla="*/ 2095 h 3072"/>
                                <a:gd name="T14" fmla="*/ 14 w 249"/>
                                <a:gd name="T15" fmla="*/ 2096 h 3072"/>
                                <a:gd name="T16" fmla="*/ 11 w 249"/>
                                <a:gd name="T17" fmla="*/ 2105 h 3072"/>
                                <a:gd name="T18" fmla="*/ 12 w 249"/>
                                <a:gd name="T19" fmla="*/ 2107 h 3072"/>
                                <a:gd name="T20" fmla="*/ 17 w 249"/>
                                <a:gd name="T21" fmla="*/ 2108 h 3072"/>
                                <a:gd name="T22" fmla="*/ 17 w 249"/>
                                <a:gd name="T23" fmla="*/ 2108 h 3072"/>
                                <a:gd name="T24" fmla="*/ 18 w 249"/>
                                <a:gd name="T25" fmla="*/ 2107 h 3072"/>
                                <a:gd name="T26" fmla="*/ 19 w 249"/>
                                <a:gd name="T27" fmla="*/ 2101 h 3072"/>
                                <a:gd name="T28" fmla="*/ 21 w 249"/>
                                <a:gd name="T29" fmla="*/ 2096 h 3072"/>
                                <a:gd name="T30" fmla="*/ 22 w 249"/>
                                <a:gd name="T31" fmla="*/ 2091 h 3072"/>
                                <a:gd name="T32" fmla="*/ 23 w 249"/>
                                <a:gd name="T33" fmla="*/ 2088 h 3072"/>
                                <a:gd name="T34" fmla="*/ 23 w 249"/>
                                <a:gd name="T35" fmla="*/ 2088 h 3072"/>
                                <a:gd name="T36" fmla="*/ 23 w 249"/>
                                <a:gd name="T37" fmla="*/ 2087 h 3072"/>
                                <a:gd name="T38" fmla="*/ 24 w 249"/>
                                <a:gd name="T39" fmla="*/ 208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2">
                                  <a:moveTo>
                                    <a:pt x="24" y="2082"/>
                                  </a:moveTo>
                                  <a:lnTo>
                                    <a:pt x="23" y="2080"/>
                                  </a:lnTo>
                                  <a:lnTo>
                                    <a:pt x="21" y="2079"/>
                                  </a:lnTo>
                                  <a:lnTo>
                                    <a:pt x="19" y="2079"/>
                                  </a:lnTo>
                                  <a:lnTo>
                                    <a:pt x="18" y="2079"/>
                                  </a:lnTo>
                                  <a:lnTo>
                                    <a:pt x="16" y="2088"/>
                                  </a:lnTo>
                                  <a:lnTo>
                                    <a:pt x="14" y="2095"/>
                                  </a:lnTo>
                                  <a:lnTo>
                                    <a:pt x="14" y="2096"/>
                                  </a:lnTo>
                                  <a:lnTo>
                                    <a:pt x="11" y="2105"/>
                                  </a:lnTo>
                                  <a:lnTo>
                                    <a:pt x="12" y="2107"/>
                                  </a:lnTo>
                                  <a:lnTo>
                                    <a:pt x="17" y="2108"/>
                                  </a:lnTo>
                                  <a:lnTo>
                                    <a:pt x="17" y="2108"/>
                                  </a:lnTo>
                                  <a:lnTo>
                                    <a:pt x="18" y="2107"/>
                                  </a:lnTo>
                                  <a:lnTo>
                                    <a:pt x="19" y="2101"/>
                                  </a:lnTo>
                                  <a:lnTo>
                                    <a:pt x="21" y="2096"/>
                                  </a:lnTo>
                                  <a:lnTo>
                                    <a:pt x="22" y="2091"/>
                                  </a:lnTo>
                                  <a:lnTo>
                                    <a:pt x="23" y="2088"/>
                                  </a:lnTo>
                                  <a:lnTo>
                                    <a:pt x="23" y="2088"/>
                                  </a:lnTo>
                                  <a:lnTo>
                                    <a:pt x="23" y="2087"/>
                                  </a:lnTo>
                                  <a:lnTo>
                                    <a:pt x="24" y="20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082129" name="Freeform 694"/>
                          <wps:cNvSpPr>
                            <a:spLocks/>
                          </wps:cNvSpPr>
                          <wps:spPr bwMode="auto">
                            <a:xfrm>
                              <a:off x="6350" y="-237"/>
                              <a:ext cx="249" cy="3072"/>
                            </a:xfrm>
                            <a:custGeom>
                              <a:avLst/>
                              <a:gdLst>
                                <a:gd name="T0" fmla="*/ 25 w 249"/>
                                <a:gd name="T1" fmla="*/ 258 h 3072"/>
                                <a:gd name="T2" fmla="*/ 16 w 249"/>
                                <a:gd name="T3" fmla="*/ 248 h 3072"/>
                                <a:gd name="T4" fmla="*/ 14 w 249"/>
                                <a:gd name="T5" fmla="*/ 245 h 3072"/>
                                <a:gd name="T6" fmla="*/ 11 w 249"/>
                                <a:gd name="T7" fmla="*/ 242 h 3072"/>
                                <a:gd name="T8" fmla="*/ 7 w 249"/>
                                <a:gd name="T9" fmla="*/ 238 h 3072"/>
                                <a:gd name="T10" fmla="*/ 4 w 249"/>
                                <a:gd name="T11" fmla="*/ 238 h 3072"/>
                                <a:gd name="T12" fmla="*/ 1 w 249"/>
                                <a:gd name="T13" fmla="*/ 241 h 3072"/>
                                <a:gd name="T14" fmla="*/ 1 w 249"/>
                                <a:gd name="T15" fmla="*/ 242 h 3072"/>
                                <a:gd name="T16" fmla="*/ 10 w 249"/>
                                <a:gd name="T17" fmla="*/ 251 h 3072"/>
                                <a:gd name="T18" fmla="*/ 20 w 249"/>
                                <a:gd name="T19" fmla="*/ 262 h 3072"/>
                                <a:gd name="T20" fmla="*/ 22 w 249"/>
                                <a:gd name="T21" fmla="*/ 262 h 3072"/>
                                <a:gd name="T22" fmla="*/ 25 w 249"/>
                                <a:gd name="T23" fmla="*/ 259 h 3072"/>
                                <a:gd name="T24" fmla="*/ 25 w 249"/>
                                <a:gd name="T25" fmla="*/ 25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3072">
                                  <a:moveTo>
                                    <a:pt x="25" y="258"/>
                                  </a:moveTo>
                                  <a:lnTo>
                                    <a:pt x="16" y="248"/>
                                  </a:lnTo>
                                  <a:lnTo>
                                    <a:pt x="14" y="245"/>
                                  </a:lnTo>
                                  <a:lnTo>
                                    <a:pt x="11" y="242"/>
                                  </a:lnTo>
                                  <a:lnTo>
                                    <a:pt x="7" y="238"/>
                                  </a:lnTo>
                                  <a:lnTo>
                                    <a:pt x="4" y="238"/>
                                  </a:lnTo>
                                  <a:lnTo>
                                    <a:pt x="1" y="241"/>
                                  </a:lnTo>
                                  <a:lnTo>
                                    <a:pt x="1" y="242"/>
                                  </a:lnTo>
                                  <a:lnTo>
                                    <a:pt x="10" y="251"/>
                                  </a:lnTo>
                                  <a:lnTo>
                                    <a:pt x="20" y="262"/>
                                  </a:lnTo>
                                  <a:lnTo>
                                    <a:pt x="22" y="262"/>
                                  </a:lnTo>
                                  <a:lnTo>
                                    <a:pt x="25" y="259"/>
                                  </a:lnTo>
                                  <a:lnTo>
                                    <a:pt x="25" y="2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442630" name="Freeform 695"/>
                          <wps:cNvSpPr>
                            <a:spLocks/>
                          </wps:cNvSpPr>
                          <wps:spPr bwMode="auto">
                            <a:xfrm>
                              <a:off x="6350" y="-237"/>
                              <a:ext cx="249" cy="3072"/>
                            </a:xfrm>
                            <a:custGeom>
                              <a:avLst/>
                              <a:gdLst>
                                <a:gd name="T0" fmla="*/ 34 w 249"/>
                                <a:gd name="T1" fmla="*/ 2331 h 3072"/>
                                <a:gd name="T2" fmla="*/ 30 w 249"/>
                                <a:gd name="T3" fmla="*/ 2323 h 3072"/>
                                <a:gd name="T4" fmla="*/ 27 w 249"/>
                                <a:gd name="T5" fmla="*/ 2316 h 3072"/>
                                <a:gd name="T6" fmla="*/ 24 w 249"/>
                                <a:gd name="T7" fmla="*/ 2308 h 3072"/>
                                <a:gd name="T8" fmla="*/ 24 w 249"/>
                                <a:gd name="T9" fmla="*/ 2306 h 3072"/>
                                <a:gd name="T10" fmla="*/ 22 w 249"/>
                                <a:gd name="T11" fmla="*/ 2306 h 3072"/>
                                <a:gd name="T12" fmla="*/ 18 w 249"/>
                                <a:gd name="T13" fmla="*/ 2307 h 3072"/>
                                <a:gd name="T14" fmla="*/ 18 w 249"/>
                                <a:gd name="T15" fmla="*/ 2307 h 3072"/>
                                <a:gd name="T16" fmla="*/ 17 w 249"/>
                                <a:gd name="T17" fmla="*/ 2308 h 3072"/>
                                <a:gd name="T18" fmla="*/ 17 w 249"/>
                                <a:gd name="T19" fmla="*/ 2308 h 3072"/>
                                <a:gd name="T20" fmla="*/ 20 w 249"/>
                                <a:gd name="T21" fmla="*/ 2315 h 3072"/>
                                <a:gd name="T22" fmla="*/ 22 w 249"/>
                                <a:gd name="T23" fmla="*/ 2320 h 3072"/>
                                <a:gd name="T24" fmla="*/ 23 w 249"/>
                                <a:gd name="T25" fmla="*/ 2324 h 3072"/>
                                <a:gd name="T26" fmla="*/ 25 w 249"/>
                                <a:gd name="T27" fmla="*/ 2328 h 3072"/>
                                <a:gd name="T28" fmla="*/ 28 w 249"/>
                                <a:gd name="T29" fmla="*/ 2333 h 3072"/>
                                <a:gd name="T30" fmla="*/ 30 w 249"/>
                                <a:gd name="T31" fmla="*/ 2334 h 3072"/>
                                <a:gd name="T32" fmla="*/ 30 w 249"/>
                                <a:gd name="T33" fmla="*/ 2334 h 3072"/>
                                <a:gd name="T34" fmla="*/ 34 w 249"/>
                                <a:gd name="T35" fmla="*/ 2332 h 3072"/>
                                <a:gd name="T36" fmla="*/ 34 w 249"/>
                                <a:gd name="T37" fmla="*/ 233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34" y="2331"/>
                                  </a:moveTo>
                                  <a:lnTo>
                                    <a:pt x="30" y="2323"/>
                                  </a:lnTo>
                                  <a:lnTo>
                                    <a:pt x="27" y="2316"/>
                                  </a:lnTo>
                                  <a:lnTo>
                                    <a:pt x="24" y="2308"/>
                                  </a:lnTo>
                                  <a:lnTo>
                                    <a:pt x="24" y="2306"/>
                                  </a:lnTo>
                                  <a:lnTo>
                                    <a:pt x="22" y="2306"/>
                                  </a:lnTo>
                                  <a:lnTo>
                                    <a:pt x="18" y="2307"/>
                                  </a:lnTo>
                                  <a:lnTo>
                                    <a:pt x="18" y="2307"/>
                                  </a:lnTo>
                                  <a:lnTo>
                                    <a:pt x="17" y="2308"/>
                                  </a:lnTo>
                                  <a:lnTo>
                                    <a:pt x="17" y="2308"/>
                                  </a:lnTo>
                                  <a:lnTo>
                                    <a:pt x="20" y="2315"/>
                                  </a:lnTo>
                                  <a:lnTo>
                                    <a:pt x="22" y="2320"/>
                                  </a:lnTo>
                                  <a:lnTo>
                                    <a:pt x="23" y="2324"/>
                                  </a:lnTo>
                                  <a:lnTo>
                                    <a:pt x="25" y="2328"/>
                                  </a:lnTo>
                                  <a:lnTo>
                                    <a:pt x="28" y="2333"/>
                                  </a:lnTo>
                                  <a:lnTo>
                                    <a:pt x="30" y="2334"/>
                                  </a:lnTo>
                                  <a:lnTo>
                                    <a:pt x="30" y="2334"/>
                                  </a:lnTo>
                                  <a:lnTo>
                                    <a:pt x="34" y="2332"/>
                                  </a:lnTo>
                                  <a:lnTo>
                                    <a:pt x="34" y="23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415677" name="Freeform 696"/>
                          <wps:cNvSpPr>
                            <a:spLocks/>
                          </wps:cNvSpPr>
                          <wps:spPr bwMode="auto">
                            <a:xfrm>
                              <a:off x="6350" y="-237"/>
                              <a:ext cx="249" cy="3072"/>
                            </a:xfrm>
                            <a:custGeom>
                              <a:avLst/>
                              <a:gdLst>
                                <a:gd name="T0" fmla="*/ 43 w 249"/>
                                <a:gd name="T1" fmla="*/ 1327 h 3072"/>
                                <a:gd name="T2" fmla="*/ 43 w 249"/>
                                <a:gd name="T3" fmla="*/ 1327 h 3072"/>
                                <a:gd name="T4" fmla="*/ 32 w 249"/>
                                <a:gd name="T5" fmla="*/ 1313 h 3072"/>
                                <a:gd name="T6" fmla="*/ 27 w 249"/>
                                <a:gd name="T7" fmla="*/ 1307 h 3072"/>
                                <a:gd name="T8" fmla="*/ 25 w 249"/>
                                <a:gd name="T9" fmla="*/ 1306 h 3072"/>
                                <a:gd name="T10" fmla="*/ 24 w 249"/>
                                <a:gd name="T11" fmla="*/ 1307 h 3072"/>
                                <a:gd name="T12" fmla="*/ 24 w 249"/>
                                <a:gd name="T13" fmla="*/ 1307 h 3072"/>
                                <a:gd name="T14" fmla="*/ 22 w 249"/>
                                <a:gd name="T15" fmla="*/ 1309 h 3072"/>
                                <a:gd name="T16" fmla="*/ 22 w 249"/>
                                <a:gd name="T17" fmla="*/ 1309 h 3072"/>
                                <a:gd name="T18" fmla="*/ 21 w 249"/>
                                <a:gd name="T19" fmla="*/ 1309 h 3072"/>
                                <a:gd name="T20" fmla="*/ 21 w 249"/>
                                <a:gd name="T21" fmla="*/ 1309 h 3072"/>
                                <a:gd name="T22" fmla="*/ 21 w 249"/>
                                <a:gd name="T23" fmla="*/ 1310 h 3072"/>
                                <a:gd name="T24" fmla="*/ 27 w 249"/>
                                <a:gd name="T25" fmla="*/ 1317 h 3072"/>
                                <a:gd name="T26" fmla="*/ 31 w 249"/>
                                <a:gd name="T27" fmla="*/ 1323 h 3072"/>
                                <a:gd name="T28" fmla="*/ 37 w 249"/>
                                <a:gd name="T29" fmla="*/ 1331 h 3072"/>
                                <a:gd name="T30" fmla="*/ 39 w 249"/>
                                <a:gd name="T31" fmla="*/ 1331 h 3072"/>
                                <a:gd name="T32" fmla="*/ 39 w 249"/>
                                <a:gd name="T33" fmla="*/ 1331 h 3072"/>
                                <a:gd name="T34" fmla="*/ 42 w 249"/>
                                <a:gd name="T35" fmla="*/ 1328 h 3072"/>
                                <a:gd name="T36" fmla="*/ 43 w 249"/>
                                <a:gd name="T37" fmla="*/ 132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43" y="1327"/>
                                  </a:moveTo>
                                  <a:lnTo>
                                    <a:pt x="43" y="1327"/>
                                  </a:lnTo>
                                  <a:lnTo>
                                    <a:pt x="32" y="1313"/>
                                  </a:lnTo>
                                  <a:lnTo>
                                    <a:pt x="27" y="1307"/>
                                  </a:lnTo>
                                  <a:lnTo>
                                    <a:pt x="25" y="1306"/>
                                  </a:lnTo>
                                  <a:lnTo>
                                    <a:pt x="24" y="1307"/>
                                  </a:lnTo>
                                  <a:lnTo>
                                    <a:pt x="24" y="1307"/>
                                  </a:lnTo>
                                  <a:lnTo>
                                    <a:pt x="22" y="1309"/>
                                  </a:lnTo>
                                  <a:lnTo>
                                    <a:pt x="22" y="1309"/>
                                  </a:lnTo>
                                  <a:lnTo>
                                    <a:pt x="21" y="1309"/>
                                  </a:lnTo>
                                  <a:lnTo>
                                    <a:pt x="21" y="1309"/>
                                  </a:lnTo>
                                  <a:lnTo>
                                    <a:pt x="21" y="1310"/>
                                  </a:lnTo>
                                  <a:lnTo>
                                    <a:pt x="27" y="1317"/>
                                  </a:lnTo>
                                  <a:lnTo>
                                    <a:pt x="31" y="1323"/>
                                  </a:lnTo>
                                  <a:lnTo>
                                    <a:pt x="37" y="1331"/>
                                  </a:lnTo>
                                  <a:lnTo>
                                    <a:pt x="39" y="1331"/>
                                  </a:lnTo>
                                  <a:lnTo>
                                    <a:pt x="39" y="1331"/>
                                  </a:lnTo>
                                  <a:lnTo>
                                    <a:pt x="42" y="1328"/>
                                  </a:lnTo>
                                  <a:lnTo>
                                    <a:pt x="43" y="13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952221" name="Freeform 697"/>
                          <wps:cNvSpPr>
                            <a:spLocks/>
                          </wps:cNvSpPr>
                          <wps:spPr bwMode="auto">
                            <a:xfrm>
                              <a:off x="6350" y="-237"/>
                              <a:ext cx="249" cy="3072"/>
                            </a:xfrm>
                            <a:custGeom>
                              <a:avLst/>
                              <a:gdLst>
                                <a:gd name="T0" fmla="*/ 43 w 249"/>
                                <a:gd name="T1" fmla="*/ 2028 h 3072"/>
                                <a:gd name="T2" fmla="*/ 42 w 249"/>
                                <a:gd name="T3" fmla="*/ 2026 h 3072"/>
                                <a:gd name="T4" fmla="*/ 38 w 249"/>
                                <a:gd name="T5" fmla="*/ 2024 h 3072"/>
                                <a:gd name="T6" fmla="*/ 38 w 249"/>
                                <a:gd name="T7" fmla="*/ 2024 h 3072"/>
                                <a:gd name="T8" fmla="*/ 37 w 249"/>
                                <a:gd name="T9" fmla="*/ 2025 h 3072"/>
                                <a:gd name="T10" fmla="*/ 37 w 249"/>
                                <a:gd name="T11" fmla="*/ 2025 h 3072"/>
                                <a:gd name="T12" fmla="*/ 31 w 249"/>
                                <a:gd name="T13" fmla="*/ 2040 h 3072"/>
                                <a:gd name="T14" fmla="*/ 28 w 249"/>
                                <a:gd name="T15" fmla="*/ 2049 h 3072"/>
                                <a:gd name="T16" fmla="*/ 28 w 249"/>
                                <a:gd name="T17" fmla="*/ 2051 h 3072"/>
                                <a:gd name="T18" fmla="*/ 33 w 249"/>
                                <a:gd name="T19" fmla="*/ 2053 h 3072"/>
                                <a:gd name="T20" fmla="*/ 34 w 249"/>
                                <a:gd name="T21" fmla="*/ 2052 h 3072"/>
                                <a:gd name="T22" fmla="*/ 37 w 249"/>
                                <a:gd name="T23" fmla="*/ 2044 h 3072"/>
                                <a:gd name="T24" fmla="*/ 37 w 249"/>
                                <a:gd name="T25" fmla="*/ 2044 h 3072"/>
                                <a:gd name="T26" fmla="*/ 40 w 249"/>
                                <a:gd name="T27" fmla="*/ 2037 h 3072"/>
                                <a:gd name="T28" fmla="*/ 40 w 249"/>
                                <a:gd name="T29" fmla="*/ 2037 h 3072"/>
                                <a:gd name="T30" fmla="*/ 42 w 249"/>
                                <a:gd name="T31" fmla="*/ 2029 h 3072"/>
                                <a:gd name="T32" fmla="*/ 43 w 249"/>
                                <a:gd name="T33" fmla="*/ 202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2">
                                  <a:moveTo>
                                    <a:pt x="43" y="2028"/>
                                  </a:moveTo>
                                  <a:lnTo>
                                    <a:pt x="42" y="2026"/>
                                  </a:lnTo>
                                  <a:lnTo>
                                    <a:pt x="38" y="2024"/>
                                  </a:lnTo>
                                  <a:lnTo>
                                    <a:pt x="38" y="2024"/>
                                  </a:lnTo>
                                  <a:lnTo>
                                    <a:pt x="37" y="2025"/>
                                  </a:lnTo>
                                  <a:lnTo>
                                    <a:pt x="37" y="2025"/>
                                  </a:lnTo>
                                  <a:lnTo>
                                    <a:pt x="31" y="2040"/>
                                  </a:lnTo>
                                  <a:lnTo>
                                    <a:pt x="28" y="2049"/>
                                  </a:lnTo>
                                  <a:lnTo>
                                    <a:pt x="28" y="2051"/>
                                  </a:lnTo>
                                  <a:lnTo>
                                    <a:pt x="33" y="2053"/>
                                  </a:lnTo>
                                  <a:lnTo>
                                    <a:pt x="34" y="2052"/>
                                  </a:lnTo>
                                  <a:lnTo>
                                    <a:pt x="37" y="2044"/>
                                  </a:lnTo>
                                  <a:lnTo>
                                    <a:pt x="37" y="2044"/>
                                  </a:lnTo>
                                  <a:lnTo>
                                    <a:pt x="40" y="2037"/>
                                  </a:lnTo>
                                  <a:lnTo>
                                    <a:pt x="40" y="2037"/>
                                  </a:lnTo>
                                  <a:lnTo>
                                    <a:pt x="42" y="2029"/>
                                  </a:lnTo>
                                  <a:lnTo>
                                    <a:pt x="43" y="20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095209" name="Freeform 698"/>
                          <wps:cNvSpPr>
                            <a:spLocks/>
                          </wps:cNvSpPr>
                          <wps:spPr bwMode="auto">
                            <a:xfrm>
                              <a:off x="6350" y="-237"/>
                              <a:ext cx="249" cy="3072"/>
                            </a:xfrm>
                            <a:custGeom>
                              <a:avLst/>
                              <a:gdLst>
                                <a:gd name="T0" fmla="*/ 45 w 249"/>
                                <a:gd name="T1" fmla="*/ 1780 h 3072"/>
                                <a:gd name="T2" fmla="*/ 45 w 249"/>
                                <a:gd name="T3" fmla="*/ 1778 h 3072"/>
                                <a:gd name="T4" fmla="*/ 42 w 249"/>
                                <a:gd name="T5" fmla="*/ 1776 h 3072"/>
                                <a:gd name="T6" fmla="*/ 40 w 249"/>
                                <a:gd name="T7" fmla="*/ 1776 h 3072"/>
                                <a:gd name="T8" fmla="*/ 30 w 249"/>
                                <a:gd name="T9" fmla="*/ 1791 h 3072"/>
                                <a:gd name="T10" fmla="*/ 25 w 249"/>
                                <a:gd name="T11" fmla="*/ 1796 h 3072"/>
                                <a:gd name="T12" fmla="*/ 25 w 249"/>
                                <a:gd name="T13" fmla="*/ 1799 h 3072"/>
                                <a:gd name="T14" fmla="*/ 29 w 249"/>
                                <a:gd name="T15" fmla="*/ 1801 h 3072"/>
                                <a:gd name="T16" fmla="*/ 30 w 249"/>
                                <a:gd name="T17" fmla="*/ 1801 h 3072"/>
                                <a:gd name="T18" fmla="*/ 35 w 249"/>
                                <a:gd name="T19" fmla="*/ 1795 h 3072"/>
                                <a:gd name="T20" fmla="*/ 40 w 249"/>
                                <a:gd name="T21" fmla="*/ 1788 h 3072"/>
                                <a:gd name="T22" fmla="*/ 45 w 249"/>
                                <a:gd name="T23" fmla="*/ 1780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3072">
                                  <a:moveTo>
                                    <a:pt x="45" y="1780"/>
                                  </a:moveTo>
                                  <a:lnTo>
                                    <a:pt x="45" y="1778"/>
                                  </a:lnTo>
                                  <a:lnTo>
                                    <a:pt x="42" y="1776"/>
                                  </a:lnTo>
                                  <a:lnTo>
                                    <a:pt x="40" y="1776"/>
                                  </a:lnTo>
                                  <a:lnTo>
                                    <a:pt x="30" y="1791"/>
                                  </a:lnTo>
                                  <a:lnTo>
                                    <a:pt x="25" y="1796"/>
                                  </a:lnTo>
                                  <a:lnTo>
                                    <a:pt x="25" y="1799"/>
                                  </a:lnTo>
                                  <a:lnTo>
                                    <a:pt x="29" y="1801"/>
                                  </a:lnTo>
                                  <a:lnTo>
                                    <a:pt x="30" y="1801"/>
                                  </a:lnTo>
                                  <a:lnTo>
                                    <a:pt x="35" y="1795"/>
                                  </a:lnTo>
                                  <a:lnTo>
                                    <a:pt x="40" y="1788"/>
                                  </a:lnTo>
                                  <a:lnTo>
                                    <a:pt x="45" y="1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791406" name="Freeform 699"/>
                          <wps:cNvSpPr>
                            <a:spLocks/>
                          </wps:cNvSpPr>
                          <wps:spPr bwMode="auto">
                            <a:xfrm>
                              <a:off x="6350" y="-237"/>
                              <a:ext cx="249" cy="3072"/>
                            </a:xfrm>
                            <a:custGeom>
                              <a:avLst/>
                              <a:gdLst>
                                <a:gd name="T0" fmla="*/ 57 w 249"/>
                                <a:gd name="T1" fmla="*/ 2079 h 3072"/>
                                <a:gd name="T2" fmla="*/ 50 w 249"/>
                                <a:gd name="T3" fmla="*/ 2068 h 3072"/>
                                <a:gd name="T4" fmla="*/ 43 w 249"/>
                                <a:gd name="T5" fmla="*/ 2056 h 3072"/>
                                <a:gd name="T6" fmla="*/ 41 w 249"/>
                                <a:gd name="T7" fmla="*/ 2056 h 3072"/>
                                <a:gd name="T8" fmla="*/ 37 w 249"/>
                                <a:gd name="T9" fmla="*/ 2058 h 3072"/>
                                <a:gd name="T10" fmla="*/ 37 w 249"/>
                                <a:gd name="T11" fmla="*/ 2059 h 3072"/>
                                <a:gd name="T12" fmla="*/ 46 w 249"/>
                                <a:gd name="T13" fmla="*/ 2074 h 3072"/>
                                <a:gd name="T14" fmla="*/ 47 w 249"/>
                                <a:gd name="T15" fmla="*/ 2077 h 3072"/>
                                <a:gd name="T16" fmla="*/ 50 w 249"/>
                                <a:gd name="T17" fmla="*/ 2082 h 3072"/>
                                <a:gd name="T18" fmla="*/ 52 w 249"/>
                                <a:gd name="T19" fmla="*/ 2083 h 3072"/>
                                <a:gd name="T20" fmla="*/ 56 w 249"/>
                                <a:gd name="T21" fmla="*/ 2080 h 3072"/>
                                <a:gd name="T22" fmla="*/ 57 w 249"/>
                                <a:gd name="T23" fmla="*/ 207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3072">
                                  <a:moveTo>
                                    <a:pt x="57" y="2079"/>
                                  </a:moveTo>
                                  <a:lnTo>
                                    <a:pt x="50" y="2068"/>
                                  </a:lnTo>
                                  <a:lnTo>
                                    <a:pt x="43" y="2056"/>
                                  </a:lnTo>
                                  <a:lnTo>
                                    <a:pt x="41" y="2056"/>
                                  </a:lnTo>
                                  <a:lnTo>
                                    <a:pt x="37" y="2058"/>
                                  </a:lnTo>
                                  <a:lnTo>
                                    <a:pt x="37" y="2059"/>
                                  </a:lnTo>
                                  <a:lnTo>
                                    <a:pt x="46" y="2074"/>
                                  </a:lnTo>
                                  <a:lnTo>
                                    <a:pt x="47" y="2077"/>
                                  </a:lnTo>
                                  <a:lnTo>
                                    <a:pt x="50" y="2082"/>
                                  </a:lnTo>
                                  <a:lnTo>
                                    <a:pt x="52" y="2083"/>
                                  </a:lnTo>
                                  <a:lnTo>
                                    <a:pt x="56" y="2080"/>
                                  </a:lnTo>
                                  <a:lnTo>
                                    <a:pt x="57" y="20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091198" name="Freeform 700"/>
                          <wps:cNvSpPr>
                            <a:spLocks/>
                          </wps:cNvSpPr>
                          <wps:spPr bwMode="auto">
                            <a:xfrm>
                              <a:off x="6350" y="-237"/>
                              <a:ext cx="249" cy="3072"/>
                            </a:xfrm>
                            <a:custGeom>
                              <a:avLst/>
                              <a:gdLst>
                                <a:gd name="T0" fmla="*/ 59 w 249"/>
                                <a:gd name="T1" fmla="*/ 27 h 3072"/>
                                <a:gd name="T2" fmla="*/ 58 w 249"/>
                                <a:gd name="T3" fmla="*/ 22 h 3072"/>
                                <a:gd name="T4" fmla="*/ 56 w 249"/>
                                <a:gd name="T5" fmla="*/ 14 h 3072"/>
                                <a:gd name="T6" fmla="*/ 56 w 249"/>
                                <a:gd name="T7" fmla="*/ 10 h 3072"/>
                                <a:gd name="T8" fmla="*/ 55 w 249"/>
                                <a:gd name="T9" fmla="*/ 6 h 3072"/>
                                <a:gd name="T10" fmla="*/ 54 w 249"/>
                                <a:gd name="T11" fmla="*/ 3 h 3072"/>
                                <a:gd name="T12" fmla="*/ 54 w 249"/>
                                <a:gd name="T13" fmla="*/ 2 h 3072"/>
                                <a:gd name="T14" fmla="*/ 54 w 249"/>
                                <a:gd name="T15" fmla="*/ 1 h 3072"/>
                                <a:gd name="T16" fmla="*/ 52 w 249"/>
                                <a:gd name="T17" fmla="*/ 0 h 3072"/>
                                <a:gd name="T18" fmla="*/ 48 w 249"/>
                                <a:gd name="T19" fmla="*/ 0 h 3072"/>
                                <a:gd name="T20" fmla="*/ 48 w 249"/>
                                <a:gd name="T21" fmla="*/ 1 h 3072"/>
                                <a:gd name="T22" fmla="*/ 48 w 249"/>
                                <a:gd name="T23" fmla="*/ 3 h 3072"/>
                                <a:gd name="T24" fmla="*/ 49 w 249"/>
                                <a:gd name="T25" fmla="*/ 10 h 3072"/>
                                <a:gd name="T26" fmla="*/ 50 w 249"/>
                                <a:gd name="T27" fmla="*/ 18 h 3072"/>
                                <a:gd name="T28" fmla="*/ 52 w 249"/>
                                <a:gd name="T29" fmla="*/ 27 h 3072"/>
                                <a:gd name="T30" fmla="*/ 52 w 249"/>
                                <a:gd name="T31" fmla="*/ 27 h 3072"/>
                                <a:gd name="T32" fmla="*/ 54 w 249"/>
                                <a:gd name="T33" fmla="*/ 29 h 3072"/>
                                <a:gd name="T34" fmla="*/ 59 w 249"/>
                                <a:gd name="T35" fmla="*/ 27 h 3072"/>
                                <a:gd name="T36" fmla="*/ 59 w 249"/>
                                <a:gd name="T37" fmla="*/ 2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59" y="27"/>
                                  </a:moveTo>
                                  <a:lnTo>
                                    <a:pt x="58" y="22"/>
                                  </a:lnTo>
                                  <a:lnTo>
                                    <a:pt x="56" y="14"/>
                                  </a:lnTo>
                                  <a:lnTo>
                                    <a:pt x="56" y="10"/>
                                  </a:lnTo>
                                  <a:lnTo>
                                    <a:pt x="55" y="6"/>
                                  </a:lnTo>
                                  <a:lnTo>
                                    <a:pt x="54" y="3"/>
                                  </a:lnTo>
                                  <a:lnTo>
                                    <a:pt x="54" y="2"/>
                                  </a:lnTo>
                                  <a:lnTo>
                                    <a:pt x="54" y="1"/>
                                  </a:lnTo>
                                  <a:lnTo>
                                    <a:pt x="52" y="0"/>
                                  </a:lnTo>
                                  <a:lnTo>
                                    <a:pt x="48" y="0"/>
                                  </a:lnTo>
                                  <a:lnTo>
                                    <a:pt x="48" y="1"/>
                                  </a:lnTo>
                                  <a:lnTo>
                                    <a:pt x="48" y="3"/>
                                  </a:lnTo>
                                  <a:lnTo>
                                    <a:pt x="49" y="10"/>
                                  </a:lnTo>
                                  <a:lnTo>
                                    <a:pt x="50" y="18"/>
                                  </a:lnTo>
                                  <a:lnTo>
                                    <a:pt x="52" y="27"/>
                                  </a:lnTo>
                                  <a:lnTo>
                                    <a:pt x="52" y="27"/>
                                  </a:lnTo>
                                  <a:lnTo>
                                    <a:pt x="54" y="29"/>
                                  </a:lnTo>
                                  <a:lnTo>
                                    <a:pt x="59" y="27"/>
                                  </a:lnTo>
                                  <a:lnTo>
                                    <a:pt x="59" y="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956154" name="Freeform 701"/>
                          <wps:cNvSpPr>
                            <a:spLocks/>
                          </wps:cNvSpPr>
                          <wps:spPr bwMode="auto">
                            <a:xfrm>
                              <a:off x="6350" y="-237"/>
                              <a:ext cx="249" cy="3072"/>
                            </a:xfrm>
                            <a:custGeom>
                              <a:avLst/>
                              <a:gdLst>
                                <a:gd name="T0" fmla="*/ 61 w 249"/>
                                <a:gd name="T1" fmla="*/ 305 h 3072"/>
                                <a:gd name="T2" fmla="*/ 60 w 249"/>
                                <a:gd name="T3" fmla="*/ 304 h 3072"/>
                                <a:gd name="T4" fmla="*/ 56 w 249"/>
                                <a:gd name="T5" fmla="*/ 297 h 3072"/>
                                <a:gd name="T6" fmla="*/ 51 w 249"/>
                                <a:gd name="T7" fmla="*/ 290 h 3072"/>
                                <a:gd name="T8" fmla="*/ 46 w 249"/>
                                <a:gd name="T9" fmla="*/ 284 h 3072"/>
                                <a:gd name="T10" fmla="*/ 45 w 249"/>
                                <a:gd name="T11" fmla="*/ 282 h 3072"/>
                                <a:gd name="T12" fmla="*/ 43 w 249"/>
                                <a:gd name="T13" fmla="*/ 282 h 3072"/>
                                <a:gd name="T14" fmla="*/ 39 w 249"/>
                                <a:gd name="T15" fmla="*/ 285 h 3072"/>
                                <a:gd name="T16" fmla="*/ 39 w 249"/>
                                <a:gd name="T17" fmla="*/ 286 h 3072"/>
                                <a:gd name="T18" fmla="*/ 42 w 249"/>
                                <a:gd name="T19" fmla="*/ 290 h 3072"/>
                                <a:gd name="T20" fmla="*/ 45 w 249"/>
                                <a:gd name="T21" fmla="*/ 293 h 3072"/>
                                <a:gd name="T22" fmla="*/ 54 w 249"/>
                                <a:gd name="T23" fmla="*/ 306 h 3072"/>
                                <a:gd name="T24" fmla="*/ 55 w 249"/>
                                <a:gd name="T25" fmla="*/ 308 h 3072"/>
                                <a:gd name="T26" fmla="*/ 57 w 249"/>
                                <a:gd name="T27" fmla="*/ 308 h 3072"/>
                                <a:gd name="T28" fmla="*/ 60 w 249"/>
                                <a:gd name="T29" fmla="*/ 306 h 3072"/>
                                <a:gd name="T30" fmla="*/ 61 w 249"/>
                                <a:gd name="T31" fmla="*/ 305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072">
                                  <a:moveTo>
                                    <a:pt x="61" y="305"/>
                                  </a:moveTo>
                                  <a:lnTo>
                                    <a:pt x="60" y="304"/>
                                  </a:lnTo>
                                  <a:lnTo>
                                    <a:pt x="56" y="297"/>
                                  </a:lnTo>
                                  <a:lnTo>
                                    <a:pt x="51" y="290"/>
                                  </a:lnTo>
                                  <a:lnTo>
                                    <a:pt x="46" y="284"/>
                                  </a:lnTo>
                                  <a:lnTo>
                                    <a:pt x="45" y="282"/>
                                  </a:lnTo>
                                  <a:lnTo>
                                    <a:pt x="43" y="282"/>
                                  </a:lnTo>
                                  <a:lnTo>
                                    <a:pt x="39" y="285"/>
                                  </a:lnTo>
                                  <a:lnTo>
                                    <a:pt x="39" y="286"/>
                                  </a:lnTo>
                                  <a:lnTo>
                                    <a:pt x="42" y="290"/>
                                  </a:lnTo>
                                  <a:lnTo>
                                    <a:pt x="45" y="293"/>
                                  </a:lnTo>
                                  <a:lnTo>
                                    <a:pt x="54" y="306"/>
                                  </a:lnTo>
                                  <a:lnTo>
                                    <a:pt x="55" y="308"/>
                                  </a:lnTo>
                                  <a:lnTo>
                                    <a:pt x="57" y="308"/>
                                  </a:lnTo>
                                  <a:lnTo>
                                    <a:pt x="60" y="306"/>
                                  </a:lnTo>
                                  <a:lnTo>
                                    <a:pt x="61" y="3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10128" name="Freeform 702"/>
                          <wps:cNvSpPr>
                            <a:spLocks/>
                          </wps:cNvSpPr>
                          <wps:spPr bwMode="auto">
                            <a:xfrm>
                              <a:off x="6350" y="-237"/>
                              <a:ext cx="249" cy="3072"/>
                            </a:xfrm>
                            <a:custGeom>
                              <a:avLst/>
                              <a:gdLst>
                                <a:gd name="T0" fmla="*/ 70 w 249"/>
                                <a:gd name="T1" fmla="*/ 2372 h 3072"/>
                                <a:gd name="T2" fmla="*/ 69 w 249"/>
                                <a:gd name="T3" fmla="*/ 2372 h 3072"/>
                                <a:gd name="T4" fmla="*/ 61 w 249"/>
                                <a:gd name="T5" fmla="*/ 2362 h 3072"/>
                                <a:gd name="T6" fmla="*/ 61 w 249"/>
                                <a:gd name="T7" fmla="*/ 2362 h 3072"/>
                                <a:gd name="T8" fmla="*/ 58 w 249"/>
                                <a:gd name="T9" fmla="*/ 2359 h 3072"/>
                                <a:gd name="T10" fmla="*/ 55 w 249"/>
                                <a:gd name="T11" fmla="*/ 2356 h 3072"/>
                                <a:gd name="T12" fmla="*/ 55 w 249"/>
                                <a:gd name="T13" fmla="*/ 2356 h 3072"/>
                                <a:gd name="T14" fmla="*/ 53 w 249"/>
                                <a:gd name="T15" fmla="*/ 2355 h 3072"/>
                                <a:gd name="T16" fmla="*/ 52 w 249"/>
                                <a:gd name="T17" fmla="*/ 2354 h 3072"/>
                                <a:gd name="T18" fmla="*/ 52 w 249"/>
                                <a:gd name="T19" fmla="*/ 2353 h 3072"/>
                                <a:gd name="T20" fmla="*/ 51 w 249"/>
                                <a:gd name="T21" fmla="*/ 2352 h 3072"/>
                                <a:gd name="T22" fmla="*/ 51 w 249"/>
                                <a:gd name="T23" fmla="*/ 2352 h 3072"/>
                                <a:gd name="T24" fmla="*/ 49 w 249"/>
                                <a:gd name="T25" fmla="*/ 2352 h 3072"/>
                                <a:gd name="T26" fmla="*/ 49 w 249"/>
                                <a:gd name="T27" fmla="*/ 2352 h 3072"/>
                                <a:gd name="T28" fmla="*/ 46 w 249"/>
                                <a:gd name="T29" fmla="*/ 2355 h 3072"/>
                                <a:gd name="T30" fmla="*/ 46 w 249"/>
                                <a:gd name="T31" fmla="*/ 2355 h 3072"/>
                                <a:gd name="T32" fmla="*/ 46 w 249"/>
                                <a:gd name="T33" fmla="*/ 2355 h 3072"/>
                                <a:gd name="T34" fmla="*/ 46 w 249"/>
                                <a:gd name="T35" fmla="*/ 2356 h 3072"/>
                                <a:gd name="T36" fmla="*/ 55 w 249"/>
                                <a:gd name="T37" fmla="*/ 2366 h 3072"/>
                                <a:gd name="T38" fmla="*/ 64 w 249"/>
                                <a:gd name="T39" fmla="*/ 2376 h 3072"/>
                                <a:gd name="T40" fmla="*/ 64 w 249"/>
                                <a:gd name="T41" fmla="*/ 2376 h 3072"/>
                                <a:gd name="T42" fmla="*/ 64 w 249"/>
                                <a:gd name="T43" fmla="*/ 2376 h 3072"/>
                                <a:gd name="T44" fmla="*/ 66 w 249"/>
                                <a:gd name="T45" fmla="*/ 2376 h 3072"/>
                                <a:gd name="T46" fmla="*/ 69 w 249"/>
                                <a:gd name="T47" fmla="*/ 2373 h 3072"/>
                                <a:gd name="T48" fmla="*/ 70 w 249"/>
                                <a:gd name="T49" fmla="*/ 237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2">
                                  <a:moveTo>
                                    <a:pt x="70" y="2372"/>
                                  </a:moveTo>
                                  <a:lnTo>
                                    <a:pt x="69" y="2372"/>
                                  </a:lnTo>
                                  <a:lnTo>
                                    <a:pt x="61" y="2362"/>
                                  </a:lnTo>
                                  <a:lnTo>
                                    <a:pt x="61" y="2362"/>
                                  </a:lnTo>
                                  <a:lnTo>
                                    <a:pt x="58" y="2359"/>
                                  </a:lnTo>
                                  <a:lnTo>
                                    <a:pt x="55" y="2356"/>
                                  </a:lnTo>
                                  <a:lnTo>
                                    <a:pt x="55" y="2356"/>
                                  </a:lnTo>
                                  <a:lnTo>
                                    <a:pt x="53" y="2355"/>
                                  </a:lnTo>
                                  <a:lnTo>
                                    <a:pt x="52" y="2354"/>
                                  </a:lnTo>
                                  <a:lnTo>
                                    <a:pt x="52" y="2353"/>
                                  </a:lnTo>
                                  <a:lnTo>
                                    <a:pt x="51" y="2352"/>
                                  </a:lnTo>
                                  <a:lnTo>
                                    <a:pt x="51" y="2352"/>
                                  </a:lnTo>
                                  <a:lnTo>
                                    <a:pt x="49" y="2352"/>
                                  </a:lnTo>
                                  <a:lnTo>
                                    <a:pt x="49" y="2352"/>
                                  </a:lnTo>
                                  <a:lnTo>
                                    <a:pt x="46" y="2355"/>
                                  </a:lnTo>
                                  <a:lnTo>
                                    <a:pt x="46" y="2355"/>
                                  </a:lnTo>
                                  <a:lnTo>
                                    <a:pt x="46" y="2355"/>
                                  </a:lnTo>
                                  <a:lnTo>
                                    <a:pt x="46" y="2356"/>
                                  </a:lnTo>
                                  <a:lnTo>
                                    <a:pt x="55" y="2366"/>
                                  </a:lnTo>
                                  <a:lnTo>
                                    <a:pt x="64" y="2376"/>
                                  </a:lnTo>
                                  <a:lnTo>
                                    <a:pt x="64" y="2376"/>
                                  </a:lnTo>
                                  <a:lnTo>
                                    <a:pt x="64" y="2376"/>
                                  </a:lnTo>
                                  <a:lnTo>
                                    <a:pt x="66" y="2376"/>
                                  </a:lnTo>
                                  <a:lnTo>
                                    <a:pt x="69" y="2373"/>
                                  </a:lnTo>
                                  <a:lnTo>
                                    <a:pt x="70" y="23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325428" name="Freeform 703"/>
                          <wps:cNvSpPr>
                            <a:spLocks/>
                          </wps:cNvSpPr>
                          <wps:spPr bwMode="auto">
                            <a:xfrm>
                              <a:off x="6350" y="-237"/>
                              <a:ext cx="249" cy="3072"/>
                            </a:xfrm>
                            <a:custGeom>
                              <a:avLst/>
                              <a:gdLst>
                                <a:gd name="T0" fmla="*/ 72 w 249"/>
                                <a:gd name="T1" fmla="*/ 1376 h 3072"/>
                                <a:gd name="T2" fmla="*/ 71 w 249"/>
                                <a:gd name="T3" fmla="*/ 1375 h 3072"/>
                                <a:gd name="T4" fmla="*/ 71 w 249"/>
                                <a:gd name="T5" fmla="*/ 1375 h 3072"/>
                                <a:gd name="T6" fmla="*/ 62 w 249"/>
                                <a:gd name="T7" fmla="*/ 1358 h 3072"/>
                                <a:gd name="T8" fmla="*/ 59 w 249"/>
                                <a:gd name="T9" fmla="*/ 1353 h 3072"/>
                                <a:gd name="T10" fmla="*/ 57 w 249"/>
                                <a:gd name="T11" fmla="*/ 1352 h 3072"/>
                                <a:gd name="T12" fmla="*/ 54 w 249"/>
                                <a:gd name="T13" fmla="*/ 1354 h 3072"/>
                                <a:gd name="T14" fmla="*/ 53 w 249"/>
                                <a:gd name="T15" fmla="*/ 1355 h 3072"/>
                                <a:gd name="T16" fmla="*/ 53 w 249"/>
                                <a:gd name="T17" fmla="*/ 1356 h 3072"/>
                                <a:gd name="T18" fmla="*/ 56 w 249"/>
                                <a:gd name="T19" fmla="*/ 1361 h 3072"/>
                                <a:gd name="T20" fmla="*/ 57 w 249"/>
                                <a:gd name="T21" fmla="*/ 1363 h 3072"/>
                                <a:gd name="T22" fmla="*/ 60 w 249"/>
                                <a:gd name="T23" fmla="*/ 1368 h 3072"/>
                                <a:gd name="T24" fmla="*/ 65 w 249"/>
                                <a:gd name="T25" fmla="*/ 1377 h 3072"/>
                                <a:gd name="T26" fmla="*/ 65 w 249"/>
                                <a:gd name="T27" fmla="*/ 1378 h 3072"/>
                                <a:gd name="T28" fmla="*/ 67 w 249"/>
                                <a:gd name="T29" fmla="*/ 1379 h 3072"/>
                                <a:gd name="T30" fmla="*/ 71 w 249"/>
                                <a:gd name="T31" fmla="*/ 1377 h 3072"/>
                                <a:gd name="T32" fmla="*/ 71 w 249"/>
                                <a:gd name="T33" fmla="*/ 1377 h 3072"/>
                                <a:gd name="T34" fmla="*/ 72 w 249"/>
                                <a:gd name="T35" fmla="*/ 1376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2">
                                  <a:moveTo>
                                    <a:pt x="72" y="1376"/>
                                  </a:moveTo>
                                  <a:lnTo>
                                    <a:pt x="71" y="1375"/>
                                  </a:lnTo>
                                  <a:lnTo>
                                    <a:pt x="71" y="1375"/>
                                  </a:lnTo>
                                  <a:lnTo>
                                    <a:pt x="62" y="1358"/>
                                  </a:lnTo>
                                  <a:lnTo>
                                    <a:pt x="59" y="1353"/>
                                  </a:lnTo>
                                  <a:lnTo>
                                    <a:pt x="57" y="1352"/>
                                  </a:lnTo>
                                  <a:lnTo>
                                    <a:pt x="54" y="1354"/>
                                  </a:lnTo>
                                  <a:lnTo>
                                    <a:pt x="53" y="1355"/>
                                  </a:lnTo>
                                  <a:lnTo>
                                    <a:pt x="53" y="1356"/>
                                  </a:lnTo>
                                  <a:lnTo>
                                    <a:pt x="56" y="1361"/>
                                  </a:lnTo>
                                  <a:lnTo>
                                    <a:pt x="57" y="1363"/>
                                  </a:lnTo>
                                  <a:lnTo>
                                    <a:pt x="60" y="1368"/>
                                  </a:lnTo>
                                  <a:lnTo>
                                    <a:pt x="65" y="1377"/>
                                  </a:lnTo>
                                  <a:lnTo>
                                    <a:pt x="65" y="1378"/>
                                  </a:lnTo>
                                  <a:lnTo>
                                    <a:pt x="67" y="1379"/>
                                  </a:lnTo>
                                  <a:lnTo>
                                    <a:pt x="71" y="1377"/>
                                  </a:lnTo>
                                  <a:lnTo>
                                    <a:pt x="71" y="1377"/>
                                  </a:lnTo>
                                  <a:lnTo>
                                    <a:pt x="72" y="137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788594" name="Freeform 704"/>
                          <wps:cNvSpPr>
                            <a:spLocks/>
                          </wps:cNvSpPr>
                          <wps:spPr bwMode="auto">
                            <a:xfrm>
                              <a:off x="6350" y="-237"/>
                              <a:ext cx="249" cy="3072"/>
                            </a:xfrm>
                            <a:custGeom>
                              <a:avLst/>
                              <a:gdLst>
                                <a:gd name="T0" fmla="*/ 74 w 249"/>
                                <a:gd name="T1" fmla="*/ 1732 h 3072"/>
                                <a:gd name="T2" fmla="*/ 73 w 249"/>
                                <a:gd name="T3" fmla="*/ 1730 h 3072"/>
                                <a:gd name="T4" fmla="*/ 69 w 249"/>
                                <a:gd name="T5" fmla="*/ 1728 h 3072"/>
                                <a:gd name="T6" fmla="*/ 68 w 249"/>
                                <a:gd name="T7" fmla="*/ 1728 h 3072"/>
                                <a:gd name="T8" fmla="*/ 68 w 249"/>
                                <a:gd name="T9" fmla="*/ 1729 h 3072"/>
                                <a:gd name="T10" fmla="*/ 59 w 249"/>
                                <a:gd name="T11" fmla="*/ 1746 h 3072"/>
                                <a:gd name="T12" fmla="*/ 57 w 249"/>
                                <a:gd name="T13" fmla="*/ 1749 h 3072"/>
                                <a:gd name="T14" fmla="*/ 56 w 249"/>
                                <a:gd name="T15" fmla="*/ 1751 h 3072"/>
                                <a:gd name="T16" fmla="*/ 57 w 249"/>
                                <a:gd name="T17" fmla="*/ 1753 h 3072"/>
                                <a:gd name="T18" fmla="*/ 61 w 249"/>
                                <a:gd name="T19" fmla="*/ 1755 h 3072"/>
                                <a:gd name="T20" fmla="*/ 62 w 249"/>
                                <a:gd name="T21" fmla="*/ 1755 h 3072"/>
                                <a:gd name="T22" fmla="*/ 65 w 249"/>
                                <a:gd name="T23" fmla="*/ 1749 h 3072"/>
                                <a:gd name="T24" fmla="*/ 66 w 249"/>
                                <a:gd name="T25" fmla="*/ 1747 h 3072"/>
                                <a:gd name="T26" fmla="*/ 73 w 249"/>
                                <a:gd name="T27" fmla="*/ 1733 h 3072"/>
                                <a:gd name="T28" fmla="*/ 74 w 249"/>
                                <a:gd name="T29" fmla="*/ 173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072">
                                  <a:moveTo>
                                    <a:pt x="74" y="1732"/>
                                  </a:moveTo>
                                  <a:lnTo>
                                    <a:pt x="73" y="1730"/>
                                  </a:lnTo>
                                  <a:lnTo>
                                    <a:pt x="69" y="1728"/>
                                  </a:lnTo>
                                  <a:lnTo>
                                    <a:pt x="68" y="1728"/>
                                  </a:lnTo>
                                  <a:lnTo>
                                    <a:pt x="68" y="1729"/>
                                  </a:lnTo>
                                  <a:lnTo>
                                    <a:pt x="59" y="1746"/>
                                  </a:lnTo>
                                  <a:lnTo>
                                    <a:pt x="57" y="1749"/>
                                  </a:lnTo>
                                  <a:lnTo>
                                    <a:pt x="56" y="1751"/>
                                  </a:lnTo>
                                  <a:lnTo>
                                    <a:pt x="57" y="1753"/>
                                  </a:lnTo>
                                  <a:lnTo>
                                    <a:pt x="61" y="1755"/>
                                  </a:lnTo>
                                  <a:lnTo>
                                    <a:pt x="62" y="1755"/>
                                  </a:lnTo>
                                  <a:lnTo>
                                    <a:pt x="65" y="1749"/>
                                  </a:lnTo>
                                  <a:lnTo>
                                    <a:pt x="66" y="1747"/>
                                  </a:lnTo>
                                  <a:lnTo>
                                    <a:pt x="73" y="1733"/>
                                  </a:lnTo>
                                  <a:lnTo>
                                    <a:pt x="74" y="173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194122" name="Freeform 705"/>
                          <wps:cNvSpPr>
                            <a:spLocks/>
                          </wps:cNvSpPr>
                          <wps:spPr bwMode="auto">
                            <a:xfrm>
                              <a:off x="6350" y="-237"/>
                              <a:ext cx="249" cy="3072"/>
                            </a:xfrm>
                            <a:custGeom>
                              <a:avLst/>
                              <a:gdLst>
                                <a:gd name="T0" fmla="*/ 78 w 249"/>
                                <a:gd name="T1" fmla="*/ 80 h 3072"/>
                                <a:gd name="T2" fmla="*/ 75 w 249"/>
                                <a:gd name="T3" fmla="*/ 72 h 3072"/>
                                <a:gd name="T4" fmla="*/ 71 w 249"/>
                                <a:gd name="T5" fmla="*/ 65 h 3072"/>
                                <a:gd name="T6" fmla="*/ 68 w 249"/>
                                <a:gd name="T7" fmla="*/ 56 h 3072"/>
                                <a:gd name="T8" fmla="*/ 66 w 249"/>
                                <a:gd name="T9" fmla="*/ 55 h 3072"/>
                                <a:gd name="T10" fmla="*/ 62 w 249"/>
                                <a:gd name="T11" fmla="*/ 57 h 3072"/>
                                <a:gd name="T12" fmla="*/ 62 w 249"/>
                                <a:gd name="T13" fmla="*/ 58 h 3072"/>
                                <a:gd name="T14" fmla="*/ 64 w 249"/>
                                <a:gd name="T15" fmla="*/ 64 h 3072"/>
                                <a:gd name="T16" fmla="*/ 66 w 249"/>
                                <a:gd name="T17" fmla="*/ 70 h 3072"/>
                                <a:gd name="T18" fmla="*/ 68 w 249"/>
                                <a:gd name="T19" fmla="*/ 73 h 3072"/>
                                <a:gd name="T20" fmla="*/ 70 w 249"/>
                                <a:gd name="T21" fmla="*/ 77 h 3072"/>
                                <a:gd name="T22" fmla="*/ 71 w 249"/>
                                <a:gd name="T23" fmla="*/ 81 h 3072"/>
                                <a:gd name="T24" fmla="*/ 72 w 249"/>
                                <a:gd name="T25" fmla="*/ 82 h 3072"/>
                                <a:gd name="T26" fmla="*/ 74 w 249"/>
                                <a:gd name="T27" fmla="*/ 83 h 3072"/>
                                <a:gd name="T28" fmla="*/ 78 w 249"/>
                                <a:gd name="T29" fmla="*/ 81 h 3072"/>
                                <a:gd name="T30" fmla="*/ 78 w 249"/>
                                <a:gd name="T31" fmla="*/ 80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072">
                                  <a:moveTo>
                                    <a:pt x="78" y="80"/>
                                  </a:moveTo>
                                  <a:lnTo>
                                    <a:pt x="75" y="72"/>
                                  </a:lnTo>
                                  <a:lnTo>
                                    <a:pt x="71" y="65"/>
                                  </a:lnTo>
                                  <a:lnTo>
                                    <a:pt x="68" y="56"/>
                                  </a:lnTo>
                                  <a:lnTo>
                                    <a:pt x="66" y="55"/>
                                  </a:lnTo>
                                  <a:lnTo>
                                    <a:pt x="62" y="57"/>
                                  </a:lnTo>
                                  <a:lnTo>
                                    <a:pt x="62" y="58"/>
                                  </a:lnTo>
                                  <a:lnTo>
                                    <a:pt x="64" y="64"/>
                                  </a:lnTo>
                                  <a:lnTo>
                                    <a:pt x="66" y="70"/>
                                  </a:lnTo>
                                  <a:lnTo>
                                    <a:pt x="68" y="73"/>
                                  </a:lnTo>
                                  <a:lnTo>
                                    <a:pt x="70" y="77"/>
                                  </a:lnTo>
                                  <a:lnTo>
                                    <a:pt x="71" y="81"/>
                                  </a:lnTo>
                                  <a:lnTo>
                                    <a:pt x="72" y="82"/>
                                  </a:lnTo>
                                  <a:lnTo>
                                    <a:pt x="74" y="83"/>
                                  </a:lnTo>
                                  <a:lnTo>
                                    <a:pt x="78" y="81"/>
                                  </a:lnTo>
                                  <a:lnTo>
                                    <a:pt x="78" y="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2065" name="Freeform 706"/>
                          <wps:cNvSpPr>
                            <a:spLocks/>
                          </wps:cNvSpPr>
                          <wps:spPr bwMode="auto">
                            <a:xfrm>
                              <a:off x="6350" y="-237"/>
                              <a:ext cx="249" cy="3072"/>
                            </a:xfrm>
                            <a:custGeom>
                              <a:avLst/>
                              <a:gdLst>
                                <a:gd name="T0" fmla="*/ 85 w 249"/>
                                <a:gd name="T1" fmla="*/ 2130 h 3072"/>
                                <a:gd name="T2" fmla="*/ 72 w 249"/>
                                <a:gd name="T3" fmla="*/ 2106 h 3072"/>
                                <a:gd name="T4" fmla="*/ 70 w 249"/>
                                <a:gd name="T5" fmla="*/ 2106 h 3072"/>
                                <a:gd name="T6" fmla="*/ 66 w 249"/>
                                <a:gd name="T7" fmla="*/ 2108 h 3072"/>
                                <a:gd name="T8" fmla="*/ 66 w 249"/>
                                <a:gd name="T9" fmla="*/ 2109 h 3072"/>
                                <a:gd name="T10" fmla="*/ 79 w 249"/>
                                <a:gd name="T11" fmla="*/ 2132 h 3072"/>
                                <a:gd name="T12" fmla="*/ 81 w 249"/>
                                <a:gd name="T13" fmla="*/ 2133 h 3072"/>
                                <a:gd name="T14" fmla="*/ 85 w 249"/>
                                <a:gd name="T15" fmla="*/ 2131 h 3072"/>
                                <a:gd name="T16" fmla="*/ 85 w 249"/>
                                <a:gd name="T17" fmla="*/ 2130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9" h="3072">
                                  <a:moveTo>
                                    <a:pt x="85" y="2130"/>
                                  </a:moveTo>
                                  <a:lnTo>
                                    <a:pt x="72" y="2106"/>
                                  </a:lnTo>
                                  <a:lnTo>
                                    <a:pt x="70" y="2106"/>
                                  </a:lnTo>
                                  <a:lnTo>
                                    <a:pt x="66" y="2108"/>
                                  </a:lnTo>
                                  <a:lnTo>
                                    <a:pt x="66" y="2109"/>
                                  </a:lnTo>
                                  <a:lnTo>
                                    <a:pt x="79" y="2132"/>
                                  </a:lnTo>
                                  <a:lnTo>
                                    <a:pt x="81" y="2133"/>
                                  </a:lnTo>
                                  <a:lnTo>
                                    <a:pt x="85" y="2131"/>
                                  </a:lnTo>
                                  <a:lnTo>
                                    <a:pt x="85" y="21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227531" name="Freeform 707"/>
                          <wps:cNvSpPr>
                            <a:spLocks/>
                          </wps:cNvSpPr>
                          <wps:spPr bwMode="auto">
                            <a:xfrm>
                              <a:off x="6350" y="-237"/>
                              <a:ext cx="249" cy="3072"/>
                            </a:xfrm>
                            <a:custGeom>
                              <a:avLst/>
                              <a:gdLst>
                                <a:gd name="T0" fmla="*/ 88 w 249"/>
                                <a:gd name="T1" fmla="*/ 1181 h 3072"/>
                                <a:gd name="T2" fmla="*/ 88 w 249"/>
                                <a:gd name="T3" fmla="*/ 1181 h 3072"/>
                                <a:gd name="T4" fmla="*/ 88 w 249"/>
                                <a:gd name="T5" fmla="*/ 1176 h 3072"/>
                                <a:gd name="T6" fmla="*/ 88 w 249"/>
                                <a:gd name="T7" fmla="*/ 1176 h 3072"/>
                                <a:gd name="T8" fmla="*/ 88 w 249"/>
                                <a:gd name="T9" fmla="*/ 1176 h 3072"/>
                                <a:gd name="T10" fmla="*/ 88 w 249"/>
                                <a:gd name="T11" fmla="*/ 1155 h 3072"/>
                                <a:gd name="T12" fmla="*/ 86 w 249"/>
                                <a:gd name="T13" fmla="*/ 1153 h 3072"/>
                                <a:gd name="T14" fmla="*/ 82 w 249"/>
                                <a:gd name="T15" fmla="*/ 1153 h 3072"/>
                                <a:gd name="T16" fmla="*/ 82 w 249"/>
                                <a:gd name="T17" fmla="*/ 1153 h 3072"/>
                                <a:gd name="T18" fmla="*/ 81 w 249"/>
                                <a:gd name="T19" fmla="*/ 1154 h 3072"/>
                                <a:gd name="T20" fmla="*/ 81 w 249"/>
                                <a:gd name="T21" fmla="*/ 1154 h 3072"/>
                                <a:gd name="T22" fmla="*/ 81 w 249"/>
                                <a:gd name="T23" fmla="*/ 1154 h 3072"/>
                                <a:gd name="T24" fmla="*/ 81 w 249"/>
                                <a:gd name="T25" fmla="*/ 1155 h 3072"/>
                                <a:gd name="T26" fmla="*/ 81 w 249"/>
                                <a:gd name="T27" fmla="*/ 1171 h 3072"/>
                                <a:gd name="T28" fmla="*/ 81 w 249"/>
                                <a:gd name="T29" fmla="*/ 1180 h 3072"/>
                                <a:gd name="T30" fmla="*/ 81 w 249"/>
                                <a:gd name="T31" fmla="*/ 1181 h 3072"/>
                                <a:gd name="T32" fmla="*/ 83 w 249"/>
                                <a:gd name="T33" fmla="*/ 1182 h 3072"/>
                                <a:gd name="T34" fmla="*/ 83 w 249"/>
                                <a:gd name="T35" fmla="*/ 1182 h 3072"/>
                                <a:gd name="T36" fmla="*/ 87 w 249"/>
                                <a:gd name="T37" fmla="*/ 1182 h 3072"/>
                                <a:gd name="T38" fmla="*/ 87 w 249"/>
                                <a:gd name="T39" fmla="*/ 1182 h 3072"/>
                                <a:gd name="T40" fmla="*/ 87 w 249"/>
                                <a:gd name="T41" fmla="*/ 1182 h 3072"/>
                                <a:gd name="T42" fmla="*/ 88 w 249"/>
                                <a:gd name="T43" fmla="*/ 118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2">
                                  <a:moveTo>
                                    <a:pt x="88" y="1181"/>
                                  </a:moveTo>
                                  <a:lnTo>
                                    <a:pt x="88" y="1181"/>
                                  </a:lnTo>
                                  <a:lnTo>
                                    <a:pt x="88" y="1176"/>
                                  </a:lnTo>
                                  <a:lnTo>
                                    <a:pt x="88" y="1176"/>
                                  </a:lnTo>
                                  <a:lnTo>
                                    <a:pt x="88" y="1176"/>
                                  </a:lnTo>
                                  <a:lnTo>
                                    <a:pt x="88" y="1155"/>
                                  </a:lnTo>
                                  <a:lnTo>
                                    <a:pt x="86" y="1153"/>
                                  </a:lnTo>
                                  <a:lnTo>
                                    <a:pt x="82" y="1153"/>
                                  </a:lnTo>
                                  <a:lnTo>
                                    <a:pt x="82" y="1153"/>
                                  </a:lnTo>
                                  <a:lnTo>
                                    <a:pt x="81" y="1154"/>
                                  </a:lnTo>
                                  <a:lnTo>
                                    <a:pt x="81" y="1154"/>
                                  </a:lnTo>
                                  <a:lnTo>
                                    <a:pt x="81" y="1154"/>
                                  </a:lnTo>
                                  <a:lnTo>
                                    <a:pt x="81" y="1155"/>
                                  </a:lnTo>
                                  <a:lnTo>
                                    <a:pt x="81" y="1171"/>
                                  </a:lnTo>
                                  <a:lnTo>
                                    <a:pt x="81" y="1180"/>
                                  </a:lnTo>
                                  <a:lnTo>
                                    <a:pt x="81" y="1181"/>
                                  </a:lnTo>
                                  <a:lnTo>
                                    <a:pt x="83" y="1182"/>
                                  </a:lnTo>
                                  <a:lnTo>
                                    <a:pt x="83" y="1182"/>
                                  </a:lnTo>
                                  <a:lnTo>
                                    <a:pt x="87" y="1182"/>
                                  </a:lnTo>
                                  <a:lnTo>
                                    <a:pt x="87" y="1182"/>
                                  </a:lnTo>
                                  <a:lnTo>
                                    <a:pt x="87" y="1182"/>
                                  </a:lnTo>
                                  <a:lnTo>
                                    <a:pt x="88" y="1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764099" name="Freeform 708"/>
                          <wps:cNvSpPr>
                            <a:spLocks/>
                          </wps:cNvSpPr>
                          <wps:spPr bwMode="auto">
                            <a:xfrm>
                              <a:off x="6350" y="-237"/>
                              <a:ext cx="249" cy="3072"/>
                            </a:xfrm>
                            <a:custGeom>
                              <a:avLst/>
                              <a:gdLst>
                                <a:gd name="T0" fmla="*/ 89 w 249"/>
                                <a:gd name="T1" fmla="*/ 356 h 3072"/>
                                <a:gd name="T2" fmla="*/ 88 w 249"/>
                                <a:gd name="T3" fmla="*/ 353 h 3072"/>
                                <a:gd name="T4" fmla="*/ 87 w 249"/>
                                <a:gd name="T5" fmla="*/ 352 h 3072"/>
                                <a:gd name="T6" fmla="*/ 81 w 249"/>
                                <a:gd name="T7" fmla="*/ 339 h 3072"/>
                                <a:gd name="T8" fmla="*/ 80 w 249"/>
                                <a:gd name="T9" fmla="*/ 337 h 3072"/>
                                <a:gd name="T10" fmla="*/ 77 w 249"/>
                                <a:gd name="T11" fmla="*/ 332 h 3072"/>
                                <a:gd name="T12" fmla="*/ 75 w 249"/>
                                <a:gd name="T13" fmla="*/ 331 h 3072"/>
                                <a:gd name="T14" fmla="*/ 71 w 249"/>
                                <a:gd name="T15" fmla="*/ 333 h 3072"/>
                                <a:gd name="T16" fmla="*/ 71 w 249"/>
                                <a:gd name="T17" fmla="*/ 335 h 3072"/>
                                <a:gd name="T18" fmla="*/ 75 w 249"/>
                                <a:gd name="T19" fmla="*/ 342 h 3072"/>
                                <a:gd name="T20" fmla="*/ 78 w 249"/>
                                <a:gd name="T21" fmla="*/ 349 h 3072"/>
                                <a:gd name="T22" fmla="*/ 80 w 249"/>
                                <a:gd name="T23" fmla="*/ 353 h 3072"/>
                                <a:gd name="T24" fmla="*/ 82 w 249"/>
                                <a:gd name="T25" fmla="*/ 356 h 3072"/>
                                <a:gd name="T26" fmla="*/ 82 w 249"/>
                                <a:gd name="T27" fmla="*/ 358 h 3072"/>
                                <a:gd name="T28" fmla="*/ 84 w 249"/>
                                <a:gd name="T29" fmla="*/ 359 h 3072"/>
                                <a:gd name="T30" fmla="*/ 89 w 249"/>
                                <a:gd name="T31" fmla="*/ 357 h 3072"/>
                                <a:gd name="T32" fmla="*/ 89 w 249"/>
                                <a:gd name="T33" fmla="*/ 357 h 3072"/>
                                <a:gd name="T34" fmla="*/ 89 w 249"/>
                                <a:gd name="T35" fmla="*/ 356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2">
                                  <a:moveTo>
                                    <a:pt x="89" y="356"/>
                                  </a:moveTo>
                                  <a:lnTo>
                                    <a:pt x="88" y="353"/>
                                  </a:lnTo>
                                  <a:lnTo>
                                    <a:pt x="87" y="352"/>
                                  </a:lnTo>
                                  <a:lnTo>
                                    <a:pt x="81" y="339"/>
                                  </a:lnTo>
                                  <a:lnTo>
                                    <a:pt x="80" y="337"/>
                                  </a:lnTo>
                                  <a:lnTo>
                                    <a:pt x="77" y="332"/>
                                  </a:lnTo>
                                  <a:lnTo>
                                    <a:pt x="75" y="331"/>
                                  </a:lnTo>
                                  <a:lnTo>
                                    <a:pt x="71" y="333"/>
                                  </a:lnTo>
                                  <a:lnTo>
                                    <a:pt x="71" y="335"/>
                                  </a:lnTo>
                                  <a:lnTo>
                                    <a:pt x="75" y="342"/>
                                  </a:lnTo>
                                  <a:lnTo>
                                    <a:pt x="78" y="349"/>
                                  </a:lnTo>
                                  <a:lnTo>
                                    <a:pt x="80" y="353"/>
                                  </a:lnTo>
                                  <a:lnTo>
                                    <a:pt x="82" y="356"/>
                                  </a:lnTo>
                                  <a:lnTo>
                                    <a:pt x="82" y="358"/>
                                  </a:lnTo>
                                  <a:lnTo>
                                    <a:pt x="84" y="359"/>
                                  </a:lnTo>
                                  <a:lnTo>
                                    <a:pt x="89" y="357"/>
                                  </a:lnTo>
                                  <a:lnTo>
                                    <a:pt x="89" y="357"/>
                                  </a:lnTo>
                                  <a:lnTo>
                                    <a:pt x="89" y="3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300534" name="Freeform 709"/>
                          <wps:cNvSpPr>
                            <a:spLocks/>
                          </wps:cNvSpPr>
                          <wps:spPr bwMode="auto">
                            <a:xfrm>
                              <a:off x="6350" y="-237"/>
                              <a:ext cx="249" cy="3072"/>
                            </a:xfrm>
                            <a:custGeom>
                              <a:avLst/>
                              <a:gdLst>
                                <a:gd name="T0" fmla="*/ 91 w 249"/>
                                <a:gd name="T1" fmla="*/ 117 h 3072"/>
                                <a:gd name="T2" fmla="*/ 86 w 249"/>
                                <a:gd name="T3" fmla="*/ 105 h 3072"/>
                                <a:gd name="T4" fmla="*/ 86 w 249"/>
                                <a:gd name="T5" fmla="*/ 105 h 3072"/>
                                <a:gd name="T6" fmla="*/ 80 w 249"/>
                                <a:gd name="T7" fmla="*/ 92 h 3072"/>
                                <a:gd name="T8" fmla="*/ 80 w 249"/>
                                <a:gd name="T9" fmla="*/ 92 h 3072"/>
                                <a:gd name="T10" fmla="*/ 78 w 249"/>
                                <a:gd name="T11" fmla="*/ 92 h 3072"/>
                                <a:gd name="T12" fmla="*/ 75 w 249"/>
                                <a:gd name="T13" fmla="*/ 93 h 3072"/>
                                <a:gd name="T14" fmla="*/ 74 w 249"/>
                                <a:gd name="T15" fmla="*/ 94 h 3072"/>
                                <a:gd name="T16" fmla="*/ 74 w 249"/>
                                <a:gd name="T17" fmla="*/ 95 h 3072"/>
                                <a:gd name="T18" fmla="*/ 74 w 249"/>
                                <a:gd name="T19" fmla="*/ 95 h 3072"/>
                                <a:gd name="T20" fmla="*/ 81 w 249"/>
                                <a:gd name="T21" fmla="*/ 110 h 3072"/>
                                <a:gd name="T22" fmla="*/ 82 w 249"/>
                                <a:gd name="T23" fmla="*/ 114 h 3072"/>
                                <a:gd name="T24" fmla="*/ 84 w 249"/>
                                <a:gd name="T25" fmla="*/ 119 h 3072"/>
                                <a:gd name="T26" fmla="*/ 86 w 249"/>
                                <a:gd name="T27" fmla="*/ 120 h 3072"/>
                                <a:gd name="T28" fmla="*/ 90 w 249"/>
                                <a:gd name="T29" fmla="*/ 118 h 3072"/>
                                <a:gd name="T30" fmla="*/ 90 w 249"/>
                                <a:gd name="T31" fmla="*/ 118 h 3072"/>
                                <a:gd name="T32" fmla="*/ 91 w 249"/>
                                <a:gd name="T33" fmla="*/ 117 h 3072"/>
                                <a:gd name="T34" fmla="*/ 91 w 249"/>
                                <a:gd name="T35" fmla="*/ 117 h 3072"/>
                                <a:gd name="T36" fmla="*/ 91 w 249"/>
                                <a:gd name="T37" fmla="*/ 11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91" y="117"/>
                                  </a:moveTo>
                                  <a:lnTo>
                                    <a:pt x="86" y="105"/>
                                  </a:lnTo>
                                  <a:lnTo>
                                    <a:pt x="86" y="105"/>
                                  </a:lnTo>
                                  <a:lnTo>
                                    <a:pt x="80" y="92"/>
                                  </a:lnTo>
                                  <a:lnTo>
                                    <a:pt x="80" y="92"/>
                                  </a:lnTo>
                                  <a:lnTo>
                                    <a:pt x="78" y="92"/>
                                  </a:lnTo>
                                  <a:lnTo>
                                    <a:pt x="75" y="93"/>
                                  </a:lnTo>
                                  <a:lnTo>
                                    <a:pt x="74" y="94"/>
                                  </a:lnTo>
                                  <a:lnTo>
                                    <a:pt x="74" y="95"/>
                                  </a:lnTo>
                                  <a:lnTo>
                                    <a:pt x="74" y="95"/>
                                  </a:lnTo>
                                  <a:lnTo>
                                    <a:pt x="81" y="110"/>
                                  </a:lnTo>
                                  <a:lnTo>
                                    <a:pt x="82" y="114"/>
                                  </a:lnTo>
                                  <a:lnTo>
                                    <a:pt x="84" y="119"/>
                                  </a:lnTo>
                                  <a:lnTo>
                                    <a:pt x="86" y="120"/>
                                  </a:lnTo>
                                  <a:lnTo>
                                    <a:pt x="90" y="118"/>
                                  </a:lnTo>
                                  <a:lnTo>
                                    <a:pt x="90" y="118"/>
                                  </a:lnTo>
                                  <a:lnTo>
                                    <a:pt x="91" y="117"/>
                                  </a:lnTo>
                                  <a:lnTo>
                                    <a:pt x="91" y="117"/>
                                  </a:lnTo>
                                  <a:lnTo>
                                    <a:pt x="91" y="11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184080" name="Freeform 710"/>
                          <wps:cNvSpPr>
                            <a:spLocks/>
                          </wps:cNvSpPr>
                          <wps:spPr bwMode="auto">
                            <a:xfrm>
                              <a:off x="6350" y="-237"/>
                              <a:ext cx="249" cy="3072"/>
                            </a:xfrm>
                            <a:custGeom>
                              <a:avLst/>
                              <a:gdLst>
                                <a:gd name="T0" fmla="*/ 91 w 249"/>
                                <a:gd name="T1" fmla="*/ 1923 h 3072"/>
                                <a:gd name="T2" fmla="*/ 91 w 249"/>
                                <a:gd name="T3" fmla="*/ 1921 h 3072"/>
                                <a:gd name="T4" fmla="*/ 87 w 249"/>
                                <a:gd name="T5" fmla="*/ 1919 h 3072"/>
                                <a:gd name="T6" fmla="*/ 87 w 249"/>
                                <a:gd name="T7" fmla="*/ 1919 h 3072"/>
                                <a:gd name="T8" fmla="*/ 87 w 249"/>
                                <a:gd name="T9" fmla="*/ 1919 h 3072"/>
                                <a:gd name="T10" fmla="*/ 86 w 249"/>
                                <a:gd name="T11" fmla="*/ 1920 h 3072"/>
                                <a:gd name="T12" fmla="*/ 85 w 249"/>
                                <a:gd name="T13" fmla="*/ 1920 h 3072"/>
                                <a:gd name="T14" fmla="*/ 86 w 249"/>
                                <a:gd name="T15" fmla="*/ 1920 h 3072"/>
                                <a:gd name="T16" fmla="*/ 84 w 249"/>
                                <a:gd name="T17" fmla="*/ 1923 h 3072"/>
                                <a:gd name="T18" fmla="*/ 78 w 249"/>
                                <a:gd name="T19" fmla="*/ 1935 h 3072"/>
                                <a:gd name="T20" fmla="*/ 74 w 249"/>
                                <a:gd name="T21" fmla="*/ 1943 h 3072"/>
                                <a:gd name="T22" fmla="*/ 74 w 249"/>
                                <a:gd name="T23" fmla="*/ 1945 h 3072"/>
                                <a:gd name="T24" fmla="*/ 74 w 249"/>
                                <a:gd name="T25" fmla="*/ 1946 h 3072"/>
                                <a:gd name="T26" fmla="*/ 74 w 249"/>
                                <a:gd name="T27" fmla="*/ 1946 h 3072"/>
                                <a:gd name="T28" fmla="*/ 78 w 249"/>
                                <a:gd name="T29" fmla="*/ 1947 h 3072"/>
                                <a:gd name="T30" fmla="*/ 79 w 249"/>
                                <a:gd name="T31" fmla="*/ 1947 h 3072"/>
                                <a:gd name="T32" fmla="*/ 83 w 249"/>
                                <a:gd name="T33" fmla="*/ 1939 h 3072"/>
                                <a:gd name="T34" fmla="*/ 91 w 249"/>
                                <a:gd name="T35" fmla="*/ 1923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2">
                                  <a:moveTo>
                                    <a:pt x="91" y="1923"/>
                                  </a:moveTo>
                                  <a:lnTo>
                                    <a:pt x="91" y="1921"/>
                                  </a:lnTo>
                                  <a:lnTo>
                                    <a:pt x="87" y="1919"/>
                                  </a:lnTo>
                                  <a:lnTo>
                                    <a:pt x="87" y="1919"/>
                                  </a:lnTo>
                                  <a:lnTo>
                                    <a:pt x="87" y="1919"/>
                                  </a:lnTo>
                                  <a:lnTo>
                                    <a:pt x="86" y="1920"/>
                                  </a:lnTo>
                                  <a:lnTo>
                                    <a:pt x="85" y="1920"/>
                                  </a:lnTo>
                                  <a:lnTo>
                                    <a:pt x="86" y="1920"/>
                                  </a:lnTo>
                                  <a:lnTo>
                                    <a:pt x="84" y="1923"/>
                                  </a:lnTo>
                                  <a:lnTo>
                                    <a:pt x="78" y="1935"/>
                                  </a:lnTo>
                                  <a:lnTo>
                                    <a:pt x="74" y="1943"/>
                                  </a:lnTo>
                                  <a:lnTo>
                                    <a:pt x="74" y="1945"/>
                                  </a:lnTo>
                                  <a:lnTo>
                                    <a:pt x="74" y="1946"/>
                                  </a:lnTo>
                                  <a:lnTo>
                                    <a:pt x="74" y="1946"/>
                                  </a:lnTo>
                                  <a:lnTo>
                                    <a:pt x="78" y="1947"/>
                                  </a:lnTo>
                                  <a:lnTo>
                                    <a:pt x="79" y="1947"/>
                                  </a:lnTo>
                                  <a:lnTo>
                                    <a:pt x="83" y="1939"/>
                                  </a:lnTo>
                                  <a:lnTo>
                                    <a:pt x="91" y="19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667412" name="Freeform 711"/>
                          <wps:cNvSpPr>
                            <a:spLocks/>
                          </wps:cNvSpPr>
                          <wps:spPr bwMode="auto">
                            <a:xfrm>
                              <a:off x="6350" y="-237"/>
                              <a:ext cx="249" cy="3072"/>
                            </a:xfrm>
                            <a:custGeom>
                              <a:avLst/>
                              <a:gdLst>
                                <a:gd name="T0" fmla="*/ 92 w 249"/>
                                <a:gd name="T1" fmla="*/ 1098 h 3072"/>
                                <a:gd name="T2" fmla="*/ 91 w 249"/>
                                <a:gd name="T3" fmla="*/ 1096 h 3072"/>
                                <a:gd name="T4" fmla="*/ 91 w 249"/>
                                <a:gd name="T5" fmla="*/ 1096 h 3072"/>
                                <a:gd name="T6" fmla="*/ 87 w 249"/>
                                <a:gd name="T7" fmla="*/ 1095 h 3072"/>
                                <a:gd name="T8" fmla="*/ 86 w 249"/>
                                <a:gd name="T9" fmla="*/ 1096 h 3072"/>
                                <a:gd name="T10" fmla="*/ 86 w 249"/>
                                <a:gd name="T11" fmla="*/ 1096 h 3072"/>
                                <a:gd name="T12" fmla="*/ 86 w 249"/>
                                <a:gd name="T13" fmla="*/ 1097 h 3072"/>
                                <a:gd name="T14" fmla="*/ 83 w 249"/>
                                <a:gd name="T15" fmla="*/ 1113 h 3072"/>
                                <a:gd name="T16" fmla="*/ 83 w 249"/>
                                <a:gd name="T17" fmla="*/ 1116 h 3072"/>
                                <a:gd name="T18" fmla="*/ 83 w 249"/>
                                <a:gd name="T19" fmla="*/ 1123 h 3072"/>
                                <a:gd name="T20" fmla="*/ 84 w 249"/>
                                <a:gd name="T21" fmla="*/ 1124 h 3072"/>
                                <a:gd name="T22" fmla="*/ 84 w 249"/>
                                <a:gd name="T23" fmla="*/ 1124 h 3072"/>
                                <a:gd name="T24" fmla="*/ 88 w 249"/>
                                <a:gd name="T25" fmla="*/ 1125 h 3072"/>
                                <a:gd name="T26" fmla="*/ 89 w 249"/>
                                <a:gd name="T27" fmla="*/ 1124 h 3072"/>
                                <a:gd name="T28" fmla="*/ 89 w 249"/>
                                <a:gd name="T29" fmla="*/ 1124 h 3072"/>
                                <a:gd name="T30" fmla="*/ 89 w 249"/>
                                <a:gd name="T31" fmla="*/ 1124 h 3072"/>
                                <a:gd name="T32" fmla="*/ 89 w 249"/>
                                <a:gd name="T33" fmla="*/ 1124 h 3072"/>
                                <a:gd name="T34" fmla="*/ 89 w 249"/>
                                <a:gd name="T35" fmla="*/ 1123 h 3072"/>
                                <a:gd name="T36" fmla="*/ 90 w 249"/>
                                <a:gd name="T37" fmla="*/ 1121 h 3072"/>
                                <a:gd name="T38" fmla="*/ 90 w 249"/>
                                <a:gd name="T39" fmla="*/ 1121 h 3072"/>
                                <a:gd name="T40" fmla="*/ 90 w 249"/>
                                <a:gd name="T41" fmla="*/ 1119 h 3072"/>
                                <a:gd name="T42" fmla="*/ 90 w 249"/>
                                <a:gd name="T43" fmla="*/ 1119 h 3072"/>
                                <a:gd name="T44" fmla="*/ 90 w 249"/>
                                <a:gd name="T45" fmla="*/ 1115 h 3072"/>
                                <a:gd name="T46" fmla="*/ 91 w 249"/>
                                <a:gd name="T47" fmla="*/ 1111 h 3072"/>
                                <a:gd name="T48" fmla="*/ 92 w 249"/>
                                <a:gd name="T49" fmla="*/ 1099 h 3072"/>
                                <a:gd name="T50" fmla="*/ 92 w 249"/>
                                <a:gd name="T51" fmla="*/ 109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3072">
                                  <a:moveTo>
                                    <a:pt x="92" y="1098"/>
                                  </a:moveTo>
                                  <a:lnTo>
                                    <a:pt x="91" y="1096"/>
                                  </a:lnTo>
                                  <a:lnTo>
                                    <a:pt x="91" y="1096"/>
                                  </a:lnTo>
                                  <a:lnTo>
                                    <a:pt x="87" y="1095"/>
                                  </a:lnTo>
                                  <a:lnTo>
                                    <a:pt x="86" y="1096"/>
                                  </a:lnTo>
                                  <a:lnTo>
                                    <a:pt x="86" y="1096"/>
                                  </a:lnTo>
                                  <a:lnTo>
                                    <a:pt x="86" y="1097"/>
                                  </a:lnTo>
                                  <a:lnTo>
                                    <a:pt x="83" y="1113"/>
                                  </a:lnTo>
                                  <a:lnTo>
                                    <a:pt x="83" y="1116"/>
                                  </a:lnTo>
                                  <a:lnTo>
                                    <a:pt x="83" y="1123"/>
                                  </a:lnTo>
                                  <a:lnTo>
                                    <a:pt x="84" y="1124"/>
                                  </a:lnTo>
                                  <a:lnTo>
                                    <a:pt x="84" y="1124"/>
                                  </a:lnTo>
                                  <a:lnTo>
                                    <a:pt x="88" y="1125"/>
                                  </a:lnTo>
                                  <a:lnTo>
                                    <a:pt x="89" y="1124"/>
                                  </a:lnTo>
                                  <a:lnTo>
                                    <a:pt x="89" y="1124"/>
                                  </a:lnTo>
                                  <a:lnTo>
                                    <a:pt x="89" y="1124"/>
                                  </a:lnTo>
                                  <a:lnTo>
                                    <a:pt x="89" y="1124"/>
                                  </a:lnTo>
                                  <a:lnTo>
                                    <a:pt x="89" y="1123"/>
                                  </a:lnTo>
                                  <a:lnTo>
                                    <a:pt x="90" y="1121"/>
                                  </a:lnTo>
                                  <a:lnTo>
                                    <a:pt x="90" y="1121"/>
                                  </a:lnTo>
                                  <a:lnTo>
                                    <a:pt x="90" y="1119"/>
                                  </a:lnTo>
                                  <a:lnTo>
                                    <a:pt x="90" y="1119"/>
                                  </a:lnTo>
                                  <a:lnTo>
                                    <a:pt x="90" y="1115"/>
                                  </a:lnTo>
                                  <a:lnTo>
                                    <a:pt x="91" y="1111"/>
                                  </a:lnTo>
                                  <a:lnTo>
                                    <a:pt x="92" y="1099"/>
                                  </a:lnTo>
                                  <a:lnTo>
                                    <a:pt x="92" y="10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844901" name="Freeform 712"/>
                          <wps:cNvSpPr>
                            <a:spLocks/>
                          </wps:cNvSpPr>
                          <wps:spPr bwMode="auto">
                            <a:xfrm>
                              <a:off x="6350" y="-237"/>
                              <a:ext cx="249" cy="3072"/>
                            </a:xfrm>
                            <a:custGeom>
                              <a:avLst/>
                              <a:gdLst>
                                <a:gd name="T0" fmla="*/ 94 w 249"/>
                                <a:gd name="T1" fmla="*/ 1238 h 3072"/>
                                <a:gd name="T2" fmla="*/ 94 w 249"/>
                                <a:gd name="T3" fmla="*/ 1238 h 3072"/>
                                <a:gd name="T4" fmla="*/ 93 w 249"/>
                                <a:gd name="T5" fmla="*/ 1233 h 3072"/>
                                <a:gd name="T6" fmla="*/ 92 w 249"/>
                                <a:gd name="T7" fmla="*/ 1229 h 3072"/>
                                <a:gd name="T8" fmla="*/ 92 w 249"/>
                                <a:gd name="T9" fmla="*/ 1229 h 3072"/>
                                <a:gd name="T10" fmla="*/ 90 w 249"/>
                                <a:gd name="T11" fmla="*/ 1214 h 3072"/>
                                <a:gd name="T12" fmla="*/ 90 w 249"/>
                                <a:gd name="T13" fmla="*/ 1213 h 3072"/>
                                <a:gd name="T14" fmla="*/ 90 w 249"/>
                                <a:gd name="T15" fmla="*/ 1212 h 3072"/>
                                <a:gd name="T16" fmla="*/ 90 w 249"/>
                                <a:gd name="T17" fmla="*/ 1212 h 3072"/>
                                <a:gd name="T18" fmla="*/ 89 w 249"/>
                                <a:gd name="T19" fmla="*/ 1211 h 3072"/>
                                <a:gd name="T20" fmla="*/ 88 w 249"/>
                                <a:gd name="T21" fmla="*/ 1210 h 3072"/>
                                <a:gd name="T22" fmla="*/ 84 w 249"/>
                                <a:gd name="T23" fmla="*/ 1211 h 3072"/>
                                <a:gd name="T24" fmla="*/ 83 w 249"/>
                                <a:gd name="T25" fmla="*/ 1212 h 3072"/>
                                <a:gd name="T26" fmla="*/ 85 w 249"/>
                                <a:gd name="T27" fmla="*/ 1229 h 3072"/>
                                <a:gd name="T28" fmla="*/ 86 w 249"/>
                                <a:gd name="T29" fmla="*/ 1235 h 3072"/>
                                <a:gd name="T30" fmla="*/ 87 w 249"/>
                                <a:gd name="T31" fmla="*/ 1238 h 3072"/>
                                <a:gd name="T32" fmla="*/ 89 w 249"/>
                                <a:gd name="T33" fmla="*/ 1240 h 3072"/>
                                <a:gd name="T34" fmla="*/ 89 w 249"/>
                                <a:gd name="T35" fmla="*/ 1240 h 3072"/>
                                <a:gd name="T36" fmla="*/ 93 w 249"/>
                                <a:gd name="T37" fmla="*/ 1239 h 3072"/>
                                <a:gd name="T38" fmla="*/ 94 w 249"/>
                                <a:gd name="T39" fmla="*/ 123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2">
                                  <a:moveTo>
                                    <a:pt x="94" y="1238"/>
                                  </a:moveTo>
                                  <a:lnTo>
                                    <a:pt x="94" y="1238"/>
                                  </a:lnTo>
                                  <a:lnTo>
                                    <a:pt x="93" y="1233"/>
                                  </a:lnTo>
                                  <a:lnTo>
                                    <a:pt x="92" y="1229"/>
                                  </a:lnTo>
                                  <a:lnTo>
                                    <a:pt x="92" y="1229"/>
                                  </a:lnTo>
                                  <a:lnTo>
                                    <a:pt x="90" y="1214"/>
                                  </a:lnTo>
                                  <a:lnTo>
                                    <a:pt x="90" y="1213"/>
                                  </a:lnTo>
                                  <a:lnTo>
                                    <a:pt x="90" y="1212"/>
                                  </a:lnTo>
                                  <a:lnTo>
                                    <a:pt x="90" y="1212"/>
                                  </a:lnTo>
                                  <a:lnTo>
                                    <a:pt x="89" y="1211"/>
                                  </a:lnTo>
                                  <a:lnTo>
                                    <a:pt x="88" y="1210"/>
                                  </a:lnTo>
                                  <a:lnTo>
                                    <a:pt x="84" y="1211"/>
                                  </a:lnTo>
                                  <a:lnTo>
                                    <a:pt x="83" y="1212"/>
                                  </a:lnTo>
                                  <a:lnTo>
                                    <a:pt x="85" y="1229"/>
                                  </a:lnTo>
                                  <a:lnTo>
                                    <a:pt x="86" y="1235"/>
                                  </a:lnTo>
                                  <a:lnTo>
                                    <a:pt x="87" y="1238"/>
                                  </a:lnTo>
                                  <a:lnTo>
                                    <a:pt x="89" y="1240"/>
                                  </a:lnTo>
                                  <a:lnTo>
                                    <a:pt x="89" y="1240"/>
                                  </a:lnTo>
                                  <a:lnTo>
                                    <a:pt x="93" y="1239"/>
                                  </a:lnTo>
                                  <a:lnTo>
                                    <a:pt x="94" y="12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709398" name="Freeform 713"/>
                          <wps:cNvSpPr>
                            <a:spLocks/>
                          </wps:cNvSpPr>
                          <wps:spPr bwMode="auto">
                            <a:xfrm>
                              <a:off x="6350" y="-237"/>
                              <a:ext cx="249" cy="3072"/>
                            </a:xfrm>
                            <a:custGeom>
                              <a:avLst/>
                              <a:gdLst>
                                <a:gd name="T0" fmla="*/ 94 w 249"/>
                                <a:gd name="T1" fmla="*/ 1428 h 3072"/>
                                <a:gd name="T2" fmla="*/ 93 w 249"/>
                                <a:gd name="T3" fmla="*/ 1427 h 3072"/>
                                <a:gd name="T4" fmla="*/ 93 w 249"/>
                                <a:gd name="T5" fmla="*/ 1427 h 3072"/>
                                <a:gd name="T6" fmla="*/ 92 w 249"/>
                                <a:gd name="T7" fmla="*/ 1423 h 3072"/>
                                <a:gd name="T8" fmla="*/ 92 w 249"/>
                                <a:gd name="T9" fmla="*/ 1423 h 3072"/>
                                <a:gd name="T10" fmla="*/ 91 w 249"/>
                                <a:gd name="T11" fmla="*/ 1419 h 3072"/>
                                <a:gd name="T12" fmla="*/ 91 w 249"/>
                                <a:gd name="T13" fmla="*/ 1419 h 3072"/>
                                <a:gd name="T14" fmla="*/ 90 w 249"/>
                                <a:gd name="T15" fmla="*/ 1418 h 3072"/>
                                <a:gd name="T16" fmla="*/ 89 w 249"/>
                                <a:gd name="T17" fmla="*/ 1416 h 3072"/>
                                <a:gd name="T18" fmla="*/ 89 w 249"/>
                                <a:gd name="T19" fmla="*/ 1414 h 3072"/>
                                <a:gd name="T20" fmla="*/ 88 w 249"/>
                                <a:gd name="T21" fmla="*/ 1412 h 3072"/>
                                <a:gd name="T22" fmla="*/ 87 w 249"/>
                                <a:gd name="T23" fmla="*/ 1408 h 3072"/>
                                <a:gd name="T24" fmla="*/ 84 w 249"/>
                                <a:gd name="T25" fmla="*/ 1403 h 3072"/>
                                <a:gd name="T26" fmla="*/ 84 w 249"/>
                                <a:gd name="T27" fmla="*/ 1403 h 3072"/>
                                <a:gd name="T28" fmla="*/ 82 w 249"/>
                                <a:gd name="T29" fmla="*/ 1403 h 3072"/>
                                <a:gd name="T30" fmla="*/ 82 w 249"/>
                                <a:gd name="T31" fmla="*/ 1403 h 3072"/>
                                <a:gd name="T32" fmla="*/ 79 w 249"/>
                                <a:gd name="T33" fmla="*/ 1404 h 3072"/>
                                <a:gd name="T34" fmla="*/ 78 w 249"/>
                                <a:gd name="T35" fmla="*/ 1404 h 3072"/>
                                <a:gd name="T36" fmla="*/ 78 w 249"/>
                                <a:gd name="T37" fmla="*/ 1404 h 3072"/>
                                <a:gd name="T38" fmla="*/ 78 w 249"/>
                                <a:gd name="T39" fmla="*/ 1405 h 3072"/>
                                <a:gd name="T40" fmla="*/ 78 w 249"/>
                                <a:gd name="T41" fmla="*/ 1405 h 3072"/>
                                <a:gd name="T42" fmla="*/ 80 w 249"/>
                                <a:gd name="T43" fmla="*/ 1410 h 3072"/>
                                <a:gd name="T44" fmla="*/ 81 w 249"/>
                                <a:gd name="T45" fmla="*/ 1411 h 3072"/>
                                <a:gd name="T46" fmla="*/ 87 w 249"/>
                                <a:gd name="T47" fmla="*/ 1429 h 3072"/>
                                <a:gd name="T48" fmla="*/ 87 w 249"/>
                                <a:gd name="T49" fmla="*/ 1429 h 3072"/>
                                <a:gd name="T50" fmla="*/ 89 w 249"/>
                                <a:gd name="T51" fmla="*/ 1430 h 3072"/>
                                <a:gd name="T52" fmla="*/ 93 w 249"/>
                                <a:gd name="T53" fmla="*/ 1429 h 3072"/>
                                <a:gd name="T54" fmla="*/ 93 w 249"/>
                                <a:gd name="T55" fmla="*/ 1429 h 3072"/>
                                <a:gd name="T56" fmla="*/ 94 w 249"/>
                                <a:gd name="T57" fmla="*/ 1428 h 3072"/>
                                <a:gd name="T58" fmla="*/ 94 w 249"/>
                                <a:gd name="T59" fmla="*/ 142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072">
                                  <a:moveTo>
                                    <a:pt x="94" y="1428"/>
                                  </a:moveTo>
                                  <a:lnTo>
                                    <a:pt x="93" y="1427"/>
                                  </a:lnTo>
                                  <a:lnTo>
                                    <a:pt x="93" y="1427"/>
                                  </a:lnTo>
                                  <a:lnTo>
                                    <a:pt x="92" y="1423"/>
                                  </a:lnTo>
                                  <a:lnTo>
                                    <a:pt x="92" y="1423"/>
                                  </a:lnTo>
                                  <a:lnTo>
                                    <a:pt x="91" y="1419"/>
                                  </a:lnTo>
                                  <a:lnTo>
                                    <a:pt x="91" y="1419"/>
                                  </a:lnTo>
                                  <a:lnTo>
                                    <a:pt x="90" y="1418"/>
                                  </a:lnTo>
                                  <a:lnTo>
                                    <a:pt x="89" y="1416"/>
                                  </a:lnTo>
                                  <a:lnTo>
                                    <a:pt x="89" y="1414"/>
                                  </a:lnTo>
                                  <a:lnTo>
                                    <a:pt x="88" y="1412"/>
                                  </a:lnTo>
                                  <a:lnTo>
                                    <a:pt x="87" y="1408"/>
                                  </a:lnTo>
                                  <a:lnTo>
                                    <a:pt x="84" y="1403"/>
                                  </a:lnTo>
                                  <a:lnTo>
                                    <a:pt x="84" y="1403"/>
                                  </a:lnTo>
                                  <a:lnTo>
                                    <a:pt x="82" y="1403"/>
                                  </a:lnTo>
                                  <a:lnTo>
                                    <a:pt x="82" y="1403"/>
                                  </a:lnTo>
                                  <a:lnTo>
                                    <a:pt x="79" y="1404"/>
                                  </a:lnTo>
                                  <a:lnTo>
                                    <a:pt x="78" y="1404"/>
                                  </a:lnTo>
                                  <a:lnTo>
                                    <a:pt x="78" y="1404"/>
                                  </a:lnTo>
                                  <a:lnTo>
                                    <a:pt x="78" y="1405"/>
                                  </a:lnTo>
                                  <a:lnTo>
                                    <a:pt x="78" y="1405"/>
                                  </a:lnTo>
                                  <a:lnTo>
                                    <a:pt x="80" y="1410"/>
                                  </a:lnTo>
                                  <a:lnTo>
                                    <a:pt x="81" y="1411"/>
                                  </a:lnTo>
                                  <a:lnTo>
                                    <a:pt x="87" y="1429"/>
                                  </a:lnTo>
                                  <a:lnTo>
                                    <a:pt x="87" y="1429"/>
                                  </a:lnTo>
                                  <a:lnTo>
                                    <a:pt x="89" y="1430"/>
                                  </a:lnTo>
                                  <a:lnTo>
                                    <a:pt x="93" y="1429"/>
                                  </a:lnTo>
                                  <a:lnTo>
                                    <a:pt x="93" y="1429"/>
                                  </a:lnTo>
                                  <a:lnTo>
                                    <a:pt x="94" y="1428"/>
                                  </a:lnTo>
                                  <a:lnTo>
                                    <a:pt x="94" y="14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492523" name="Freeform 714"/>
                          <wps:cNvSpPr>
                            <a:spLocks/>
                          </wps:cNvSpPr>
                          <wps:spPr bwMode="auto">
                            <a:xfrm>
                              <a:off x="6350" y="-237"/>
                              <a:ext cx="249" cy="3072"/>
                            </a:xfrm>
                            <a:custGeom>
                              <a:avLst/>
                              <a:gdLst>
                                <a:gd name="T0" fmla="*/ 95 w 249"/>
                                <a:gd name="T1" fmla="*/ 1679 h 3072"/>
                                <a:gd name="T2" fmla="*/ 94 w 249"/>
                                <a:gd name="T3" fmla="*/ 1678 h 3072"/>
                                <a:gd name="T4" fmla="*/ 94 w 249"/>
                                <a:gd name="T5" fmla="*/ 1678 h 3072"/>
                                <a:gd name="T6" fmla="*/ 93 w 249"/>
                                <a:gd name="T7" fmla="*/ 1677 h 3072"/>
                                <a:gd name="T8" fmla="*/ 90 w 249"/>
                                <a:gd name="T9" fmla="*/ 1676 h 3072"/>
                                <a:gd name="T10" fmla="*/ 90 w 249"/>
                                <a:gd name="T11" fmla="*/ 1676 h 3072"/>
                                <a:gd name="T12" fmla="*/ 90 w 249"/>
                                <a:gd name="T13" fmla="*/ 1676 h 3072"/>
                                <a:gd name="T14" fmla="*/ 89 w 249"/>
                                <a:gd name="T15" fmla="*/ 1677 h 3072"/>
                                <a:gd name="T16" fmla="*/ 89 w 249"/>
                                <a:gd name="T17" fmla="*/ 1677 h 3072"/>
                                <a:gd name="T18" fmla="*/ 89 w 249"/>
                                <a:gd name="T19" fmla="*/ 1677 h 3072"/>
                                <a:gd name="T20" fmla="*/ 88 w 249"/>
                                <a:gd name="T21" fmla="*/ 1681 h 3072"/>
                                <a:gd name="T22" fmla="*/ 88 w 249"/>
                                <a:gd name="T23" fmla="*/ 1681 h 3072"/>
                                <a:gd name="T24" fmla="*/ 87 w 249"/>
                                <a:gd name="T25" fmla="*/ 1682 h 3072"/>
                                <a:gd name="T26" fmla="*/ 86 w 249"/>
                                <a:gd name="T27" fmla="*/ 1685 h 3072"/>
                                <a:gd name="T28" fmla="*/ 86 w 249"/>
                                <a:gd name="T29" fmla="*/ 1687 h 3072"/>
                                <a:gd name="T30" fmla="*/ 84 w 249"/>
                                <a:gd name="T31" fmla="*/ 1690 h 3072"/>
                                <a:gd name="T32" fmla="*/ 84 w 249"/>
                                <a:gd name="T33" fmla="*/ 1692 h 3072"/>
                                <a:gd name="T34" fmla="*/ 83 w 249"/>
                                <a:gd name="T35" fmla="*/ 1695 h 3072"/>
                                <a:gd name="T36" fmla="*/ 81 w 249"/>
                                <a:gd name="T37" fmla="*/ 1699 h 3072"/>
                                <a:gd name="T38" fmla="*/ 81 w 249"/>
                                <a:gd name="T39" fmla="*/ 1700 h 3072"/>
                                <a:gd name="T40" fmla="*/ 80 w 249"/>
                                <a:gd name="T41" fmla="*/ 1701 h 3072"/>
                                <a:gd name="T42" fmla="*/ 80 w 249"/>
                                <a:gd name="T43" fmla="*/ 1701 h 3072"/>
                                <a:gd name="T44" fmla="*/ 81 w 249"/>
                                <a:gd name="T45" fmla="*/ 1703 h 3072"/>
                                <a:gd name="T46" fmla="*/ 85 w 249"/>
                                <a:gd name="T47" fmla="*/ 1704 h 3072"/>
                                <a:gd name="T48" fmla="*/ 86 w 249"/>
                                <a:gd name="T49" fmla="*/ 1704 h 3072"/>
                                <a:gd name="T50" fmla="*/ 86 w 249"/>
                                <a:gd name="T51" fmla="*/ 1704 h 3072"/>
                                <a:gd name="T52" fmla="*/ 88 w 249"/>
                                <a:gd name="T53" fmla="*/ 1699 h 3072"/>
                                <a:gd name="T54" fmla="*/ 88 w 249"/>
                                <a:gd name="T55" fmla="*/ 1699 h 3072"/>
                                <a:gd name="T56" fmla="*/ 89 w 249"/>
                                <a:gd name="T57" fmla="*/ 1698 h 3072"/>
                                <a:gd name="T58" fmla="*/ 89 w 249"/>
                                <a:gd name="T59" fmla="*/ 1698 h 3072"/>
                                <a:gd name="T60" fmla="*/ 91 w 249"/>
                                <a:gd name="T61" fmla="*/ 1692 h 3072"/>
                                <a:gd name="T62" fmla="*/ 95 w 249"/>
                                <a:gd name="T63" fmla="*/ 1681 h 3072"/>
                                <a:gd name="T64" fmla="*/ 95 w 249"/>
                                <a:gd name="T65" fmla="*/ 1680 h 3072"/>
                                <a:gd name="T66" fmla="*/ 95 w 249"/>
                                <a:gd name="T67" fmla="*/ 1679 h 3072"/>
                                <a:gd name="T68" fmla="*/ 95 w 249"/>
                                <a:gd name="T69" fmla="*/ 167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072">
                                  <a:moveTo>
                                    <a:pt x="95" y="1679"/>
                                  </a:moveTo>
                                  <a:lnTo>
                                    <a:pt x="94" y="1678"/>
                                  </a:lnTo>
                                  <a:lnTo>
                                    <a:pt x="94" y="1678"/>
                                  </a:lnTo>
                                  <a:lnTo>
                                    <a:pt x="93" y="1677"/>
                                  </a:lnTo>
                                  <a:lnTo>
                                    <a:pt x="90" y="1676"/>
                                  </a:lnTo>
                                  <a:lnTo>
                                    <a:pt x="90" y="1676"/>
                                  </a:lnTo>
                                  <a:lnTo>
                                    <a:pt x="90" y="1676"/>
                                  </a:lnTo>
                                  <a:lnTo>
                                    <a:pt x="89" y="1677"/>
                                  </a:lnTo>
                                  <a:lnTo>
                                    <a:pt x="89" y="1677"/>
                                  </a:lnTo>
                                  <a:lnTo>
                                    <a:pt x="89" y="1677"/>
                                  </a:lnTo>
                                  <a:lnTo>
                                    <a:pt x="88" y="1681"/>
                                  </a:lnTo>
                                  <a:lnTo>
                                    <a:pt x="88" y="1681"/>
                                  </a:lnTo>
                                  <a:lnTo>
                                    <a:pt x="87" y="1682"/>
                                  </a:lnTo>
                                  <a:lnTo>
                                    <a:pt x="86" y="1685"/>
                                  </a:lnTo>
                                  <a:lnTo>
                                    <a:pt x="86" y="1687"/>
                                  </a:lnTo>
                                  <a:lnTo>
                                    <a:pt x="84" y="1690"/>
                                  </a:lnTo>
                                  <a:lnTo>
                                    <a:pt x="84" y="1692"/>
                                  </a:lnTo>
                                  <a:lnTo>
                                    <a:pt x="83" y="1695"/>
                                  </a:lnTo>
                                  <a:lnTo>
                                    <a:pt x="81" y="1699"/>
                                  </a:lnTo>
                                  <a:lnTo>
                                    <a:pt x="81" y="1700"/>
                                  </a:lnTo>
                                  <a:lnTo>
                                    <a:pt x="80" y="1701"/>
                                  </a:lnTo>
                                  <a:lnTo>
                                    <a:pt x="80" y="1701"/>
                                  </a:lnTo>
                                  <a:lnTo>
                                    <a:pt x="81" y="1703"/>
                                  </a:lnTo>
                                  <a:lnTo>
                                    <a:pt x="85" y="1704"/>
                                  </a:lnTo>
                                  <a:lnTo>
                                    <a:pt x="86" y="1704"/>
                                  </a:lnTo>
                                  <a:lnTo>
                                    <a:pt x="86" y="1704"/>
                                  </a:lnTo>
                                  <a:lnTo>
                                    <a:pt x="88" y="1699"/>
                                  </a:lnTo>
                                  <a:lnTo>
                                    <a:pt x="88" y="1699"/>
                                  </a:lnTo>
                                  <a:lnTo>
                                    <a:pt x="89" y="1698"/>
                                  </a:lnTo>
                                  <a:lnTo>
                                    <a:pt x="89" y="1698"/>
                                  </a:lnTo>
                                  <a:lnTo>
                                    <a:pt x="91" y="1692"/>
                                  </a:lnTo>
                                  <a:lnTo>
                                    <a:pt x="95" y="1681"/>
                                  </a:lnTo>
                                  <a:lnTo>
                                    <a:pt x="95" y="1680"/>
                                  </a:lnTo>
                                  <a:lnTo>
                                    <a:pt x="95" y="1679"/>
                                  </a:lnTo>
                                  <a:lnTo>
                                    <a:pt x="95" y="16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010042" name="Freeform 715"/>
                          <wps:cNvSpPr>
                            <a:spLocks/>
                          </wps:cNvSpPr>
                          <wps:spPr bwMode="auto">
                            <a:xfrm>
                              <a:off x="6350" y="-237"/>
                              <a:ext cx="249" cy="3072"/>
                            </a:xfrm>
                            <a:custGeom>
                              <a:avLst/>
                              <a:gdLst>
                                <a:gd name="T0" fmla="*/ 105 w 249"/>
                                <a:gd name="T1" fmla="*/ 2419 h 3072"/>
                                <a:gd name="T2" fmla="*/ 105 w 249"/>
                                <a:gd name="T3" fmla="*/ 2418 h 3072"/>
                                <a:gd name="T4" fmla="*/ 100 w 249"/>
                                <a:gd name="T5" fmla="*/ 2411 h 3072"/>
                                <a:gd name="T6" fmla="*/ 95 w 249"/>
                                <a:gd name="T7" fmla="*/ 2405 h 3072"/>
                                <a:gd name="T8" fmla="*/ 95 w 249"/>
                                <a:gd name="T9" fmla="*/ 2405 h 3072"/>
                                <a:gd name="T10" fmla="*/ 93 w 249"/>
                                <a:gd name="T11" fmla="*/ 2401 h 3072"/>
                                <a:gd name="T12" fmla="*/ 91 w 249"/>
                                <a:gd name="T13" fmla="*/ 2398 h 3072"/>
                                <a:gd name="T14" fmla="*/ 90 w 249"/>
                                <a:gd name="T15" fmla="*/ 2397 h 3072"/>
                                <a:gd name="T16" fmla="*/ 89 w 249"/>
                                <a:gd name="T17" fmla="*/ 2397 h 3072"/>
                                <a:gd name="T18" fmla="*/ 89 w 249"/>
                                <a:gd name="T19" fmla="*/ 2397 h 3072"/>
                                <a:gd name="T20" fmla="*/ 87 w 249"/>
                                <a:gd name="T21" fmla="*/ 2396 h 3072"/>
                                <a:gd name="T22" fmla="*/ 85 w 249"/>
                                <a:gd name="T23" fmla="*/ 2398 h 3072"/>
                                <a:gd name="T24" fmla="*/ 84 w 249"/>
                                <a:gd name="T25" fmla="*/ 2399 h 3072"/>
                                <a:gd name="T26" fmla="*/ 84 w 249"/>
                                <a:gd name="T27" fmla="*/ 2400 h 3072"/>
                                <a:gd name="T28" fmla="*/ 86 w 249"/>
                                <a:gd name="T29" fmla="*/ 2404 h 3072"/>
                                <a:gd name="T30" fmla="*/ 88 w 249"/>
                                <a:gd name="T31" fmla="*/ 2406 h 3072"/>
                                <a:gd name="T32" fmla="*/ 89 w 249"/>
                                <a:gd name="T33" fmla="*/ 2407 h 3072"/>
                                <a:gd name="T34" fmla="*/ 90 w 249"/>
                                <a:gd name="T35" fmla="*/ 2408 h 3072"/>
                                <a:gd name="T36" fmla="*/ 96 w 249"/>
                                <a:gd name="T37" fmla="*/ 2417 h 3072"/>
                                <a:gd name="T38" fmla="*/ 98 w 249"/>
                                <a:gd name="T39" fmla="*/ 2420 h 3072"/>
                                <a:gd name="T40" fmla="*/ 99 w 249"/>
                                <a:gd name="T41" fmla="*/ 2422 h 3072"/>
                                <a:gd name="T42" fmla="*/ 101 w 249"/>
                                <a:gd name="T43" fmla="*/ 2422 h 3072"/>
                                <a:gd name="T44" fmla="*/ 105 w 249"/>
                                <a:gd name="T45" fmla="*/ 2420 h 3072"/>
                                <a:gd name="T46" fmla="*/ 105 w 249"/>
                                <a:gd name="T47" fmla="*/ 2420 h 3072"/>
                                <a:gd name="T48" fmla="*/ 105 w 249"/>
                                <a:gd name="T49" fmla="*/ 241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2">
                                  <a:moveTo>
                                    <a:pt x="105" y="2419"/>
                                  </a:moveTo>
                                  <a:lnTo>
                                    <a:pt x="105" y="2418"/>
                                  </a:lnTo>
                                  <a:lnTo>
                                    <a:pt x="100" y="2411"/>
                                  </a:lnTo>
                                  <a:lnTo>
                                    <a:pt x="95" y="2405"/>
                                  </a:lnTo>
                                  <a:lnTo>
                                    <a:pt x="95" y="2405"/>
                                  </a:lnTo>
                                  <a:lnTo>
                                    <a:pt x="93" y="2401"/>
                                  </a:lnTo>
                                  <a:lnTo>
                                    <a:pt x="91" y="2398"/>
                                  </a:lnTo>
                                  <a:lnTo>
                                    <a:pt x="90" y="2397"/>
                                  </a:lnTo>
                                  <a:lnTo>
                                    <a:pt x="89" y="2397"/>
                                  </a:lnTo>
                                  <a:lnTo>
                                    <a:pt x="89" y="2397"/>
                                  </a:lnTo>
                                  <a:lnTo>
                                    <a:pt x="87" y="2396"/>
                                  </a:lnTo>
                                  <a:lnTo>
                                    <a:pt x="85" y="2398"/>
                                  </a:lnTo>
                                  <a:lnTo>
                                    <a:pt x="84" y="2399"/>
                                  </a:lnTo>
                                  <a:lnTo>
                                    <a:pt x="84" y="2400"/>
                                  </a:lnTo>
                                  <a:lnTo>
                                    <a:pt x="86" y="2404"/>
                                  </a:lnTo>
                                  <a:lnTo>
                                    <a:pt x="88" y="2406"/>
                                  </a:lnTo>
                                  <a:lnTo>
                                    <a:pt x="89" y="2407"/>
                                  </a:lnTo>
                                  <a:lnTo>
                                    <a:pt x="90" y="2408"/>
                                  </a:lnTo>
                                  <a:lnTo>
                                    <a:pt x="96" y="2417"/>
                                  </a:lnTo>
                                  <a:lnTo>
                                    <a:pt x="98" y="2420"/>
                                  </a:lnTo>
                                  <a:lnTo>
                                    <a:pt x="99" y="2422"/>
                                  </a:lnTo>
                                  <a:lnTo>
                                    <a:pt x="101" y="2422"/>
                                  </a:lnTo>
                                  <a:lnTo>
                                    <a:pt x="105" y="2420"/>
                                  </a:lnTo>
                                  <a:lnTo>
                                    <a:pt x="105" y="2420"/>
                                  </a:lnTo>
                                  <a:lnTo>
                                    <a:pt x="105" y="24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92453" name="Freeform 716"/>
                          <wps:cNvSpPr>
                            <a:spLocks/>
                          </wps:cNvSpPr>
                          <wps:spPr bwMode="auto">
                            <a:xfrm>
                              <a:off x="6350" y="-237"/>
                              <a:ext cx="249" cy="3072"/>
                            </a:xfrm>
                            <a:custGeom>
                              <a:avLst/>
                              <a:gdLst>
                                <a:gd name="T0" fmla="*/ 107 w 249"/>
                                <a:gd name="T1" fmla="*/ 1294 h 3072"/>
                                <a:gd name="T2" fmla="*/ 104 w 249"/>
                                <a:gd name="T3" fmla="*/ 1285 h 3072"/>
                                <a:gd name="T4" fmla="*/ 104 w 249"/>
                                <a:gd name="T5" fmla="*/ 1285 h 3072"/>
                                <a:gd name="T6" fmla="*/ 102 w 249"/>
                                <a:gd name="T7" fmla="*/ 1278 h 3072"/>
                                <a:gd name="T8" fmla="*/ 102 w 249"/>
                                <a:gd name="T9" fmla="*/ 1278 h 3072"/>
                                <a:gd name="T10" fmla="*/ 100 w 249"/>
                                <a:gd name="T11" fmla="*/ 1270 h 3072"/>
                                <a:gd name="T12" fmla="*/ 100 w 249"/>
                                <a:gd name="T13" fmla="*/ 1269 h 3072"/>
                                <a:gd name="T14" fmla="*/ 100 w 249"/>
                                <a:gd name="T15" fmla="*/ 1268 h 3072"/>
                                <a:gd name="T16" fmla="*/ 98 w 249"/>
                                <a:gd name="T17" fmla="*/ 1267 h 3072"/>
                                <a:gd name="T18" fmla="*/ 95 w 249"/>
                                <a:gd name="T19" fmla="*/ 1268 h 3072"/>
                                <a:gd name="T20" fmla="*/ 94 w 249"/>
                                <a:gd name="T21" fmla="*/ 1268 h 3072"/>
                                <a:gd name="T22" fmla="*/ 94 w 249"/>
                                <a:gd name="T23" fmla="*/ 1268 h 3072"/>
                                <a:gd name="T24" fmla="*/ 93 w 249"/>
                                <a:gd name="T25" fmla="*/ 1268 h 3072"/>
                                <a:gd name="T26" fmla="*/ 94 w 249"/>
                                <a:gd name="T27" fmla="*/ 1268 h 3072"/>
                                <a:gd name="T28" fmla="*/ 93 w 249"/>
                                <a:gd name="T29" fmla="*/ 1269 h 3072"/>
                                <a:gd name="T30" fmla="*/ 94 w 249"/>
                                <a:gd name="T31" fmla="*/ 1274 h 3072"/>
                                <a:gd name="T32" fmla="*/ 95 w 249"/>
                                <a:gd name="T33" fmla="*/ 1278 h 3072"/>
                                <a:gd name="T34" fmla="*/ 97 w 249"/>
                                <a:gd name="T35" fmla="*/ 1285 h 3072"/>
                                <a:gd name="T36" fmla="*/ 100 w 249"/>
                                <a:gd name="T37" fmla="*/ 1295 h 3072"/>
                                <a:gd name="T38" fmla="*/ 102 w 249"/>
                                <a:gd name="T39" fmla="*/ 1296 h 3072"/>
                                <a:gd name="T40" fmla="*/ 106 w 249"/>
                                <a:gd name="T41" fmla="*/ 1295 h 3072"/>
                                <a:gd name="T42" fmla="*/ 107 w 249"/>
                                <a:gd name="T43" fmla="*/ 1294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2">
                                  <a:moveTo>
                                    <a:pt x="107" y="1294"/>
                                  </a:moveTo>
                                  <a:lnTo>
                                    <a:pt x="104" y="1285"/>
                                  </a:lnTo>
                                  <a:lnTo>
                                    <a:pt x="104" y="1285"/>
                                  </a:lnTo>
                                  <a:lnTo>
                                    <a:pt x="102" y="1278"/>
                                  </a:lnTo>
                                  <a:lnTo>
                                    <a:pt x="102" y="1278"/>
                                  </a:lnTo>
                                  <a:lnTo>
                                    <a:pt x="100" y="1270"/>
                                  </a:lnTo>
                                  <a:lnTo>
                                    <a:pt x="100" y="1269"/>
                                  </a:lnTo>
                                  <a:lnTo>
                                    <a:pt x="100" y="1268"/>
                                  </a:lnTo>
                                  <a:lnTo>
                                    <a:pt x="98" y="1267"/>
                                  </a:lnTo>
                                  <a:lnTo>
                                    <a:pt x="95" y="1268"/>
                                  </a:lnTo>
                                  <a:lnTo>
                                    <a:pt x="94" y="1268"/>
                                  </a:lnTo>
                                  <a:lnTo>
                                    <a:pt x="94" y="1268"/>
                                  </a:lnTo>
                                  <a:lnTo>
                                    <a:pt x="93" y="1268"/>
                                  </a:lnTo>
                                  <a:lnTo>
                                    <a:pt x="94" y="1268"/>
                                  </a:lnTo>
                                  <a:lnTo>
                                    <a:pt x="93" y="1269"/>
                                  </a:lnTo>
                                  <a:lnTo>
                                    <a:pt x="94" y="1274"/>
                                  </a:lnTo>
                                  <a:lnTo>
                                    <a:pt x="95" y="1278"/>
                                  </a:lnTo>
                                  <a:lnTo>
                                    <a:pt x="97" y="1285"/>
                                  </a:lnTo>
                                  <a:lnTo>
                                    <a:pt x="100" y="1295"/>
                                  </a:lnTo>
                                  <a:lnTo>
                                    <a:pt x="102" y="1296"/>
                                  </a:lnTo>
                                  <a:lnTo>
                                    <a:pt x="106" y="1295"/>
                                  </a:lnTo>
                                  <a:lnTo>
                                    <a:pt x="107" y="129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893350" name="Freeform 717"/>
                          <wps:cNvSpPr>
                            <a:spLocks/>
                          </wps:cNvSpPr>
                          <wps:spPr bwMode="auto">
                            <a:xfrm>
                              <a:off x="6350" y="-237"/>
                              <a:ext cx="249" cy="3072"/>
                            </a:xfrm>
                            <a:custGeom>
                              <a:avLst/>
                              <a:gdLst>
                                <a:gd name="T0" fmla="*/ 108 w 249"/>
                                <a:gd name="T1" fmla="*/ 1482 h 3072"/>
                                <a:gd name="T2" fmla="*/ 108 w 249"/>
                                <a:gd name="T3" fmla="*/ 1477 h 3072"/>
                                <a:gd name="T4" fmla="*/ 108 w 249"/>
                                <a:gd name="T5" fmla="*/ 1477 h 3072"/>
                                <a:gd name="T6" fmla="*/ 107 w 249"/>
                                <a:gd name="T7" fmla="*/ 1474 h 3072"/>
                                <a:gd name="T8" fmla="*/ 107 w 249"/>
                                <a:gd name="T9" fmla="*/ 1474 h 3072"/>
                                <a:gd name="T10" fmla="*/ 104 w 249"/>
                                <a:gd name="T11" fmla="*/ 1461 h 3072"/>
                                <a:gd name="T12" fmla="*/ 104 w 249"/>
                                <a:gd name="T13" fmla="*/ 1461 h 3072"/>
                                <a:gd name="T14" fmla="*/ 103 w 249"/>
                                <a:gd name="T15" fmla="*/ 1458 h 3072"/>
                                <a:gd name="T16" fmla="*/ 103 w 249"/>
                                <a:gd name="T17" fmla="*/ 1457 h 3072"/>
                                <a:gd name="T18" fmla="*/ 103 w 249"/>
                                <a:gd name="T19" fmla="*/ 1457 h 3072"/>
                                <a:gd name="T20" fmla="*/ 103 w 249"/>
                                <a:gd name="T21" fmla="*/ 1457 h 3072"/>
                                <a:gd name="T22" fmla="*/ 102 w 249"/>
                                <a:gd name="T23" fmla="*/ 1456 h 3072"/>
                                <a:gd name="T24" fmla="*/ 101 w 249"/>
                                <a:gd name="T25" fmla="*/ 1456 h 3072"/>
                                <a:gd name="T26" fmla="*/ 101 w 249"/>
                                <a:gd name="T27" fmla="*/ 1456 h 3072"/>
                                <a:gd name="T28" fmla="*/ 97 w 249"/>
                                <a:gd name="T29" fmla="*/ 1457 h 3072"/>
                                <a:gd name="T30" fmla="*/ 96 w 249"/>
                                <a:gd name="T31" fmla="*/ 1457 h 3072"/>
                                <a:gd name="T32" fmla="*/ 96 w 249"/>
                                <a:gd name="T33" fmla="*/ 1458 h 3072"/>
                                <a:gd name="T34" fmla="*/ 97 w 249"/>
                                <a:gd name="T35" fmla="*/ 1462 h 3072"/>
                                <a:gd name="T36" fmla="*/ 98 w 249"/>
                                <a:gd name="T37" fmla="*/ 1466 h 3072"/>
                                <a:gd name="T38" fmla="*/ 99 w 249"/>
                                <a:gd name="T39" fmla="*/ 1469 h 3072"/>
                                <a:gd name="T40" fmla="*/ 99 w 249"/>
                                <a:gd name="T41" fmla="*/ 1470 h 3072"/>
                                <a:gd name="T42" fmla="*/ 99 w 249"/>
                                <a:gd name="T43" fmla="*/ 1472 h 3072"/>
                                <a:gd name="T44" fmla="*/ 101 w 249"/>
                                <a:gd name="T45" fmla="*/ 1481 h 3072"/>
                                <a:gd name="T46" fmla="*/ 101 w 249"/>
                                <a:gd name="T47" fmla="*/ 1481 h 3072"/>
                                <a:gd name="T48" fmla="*/ 101 w 249"/>
                                <a:gd name="T49" fmla="*/ 1482 h 3072"/>
                                <a:gd name="T50" fmla="*/ 102 w 249"/>
                                <a:gd name="T51" fmla="*/ 1483 h 3072"/>
                                <a:gd name="T52" fmla="*/ 103 w 249"/>
                                <a:gd name="T53" fmla="*/ 1484 h 3072"/>
                                <a:gd name="T54" fmla="*/ 108 w 249"/>
                                <a:gd name="T55" fmla="*/ 1483 h 3072"/>
                                <a:gd name="T56" fmla="*/ 108 w 249"/>
                                <a:gd name="T57" fmla="*/ 1483 h 3072"/>
                                <a:gd name="T58" fmla="*/ 108 w 249"/>
                                <a:gd name="T59" fmla="*/ 1482 h 3072"/>
                                <a:gd name="T60" fmla="*/ 108 w 249"/>
                                <a:gd name="T61" fmla="*/ 1482 h 3072"/>
                                <a:gd name="T62" fmla="*/ 108 w 249"/>
                                <a:gd name="T63" fmla="*/ 148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9" h="3072">
                                  <a:moveTo>
                                    <a:pt x="108" y="1482"/>
                                  </a:moveTo>
                                  <a:lnTo>
                                    <a:pt x="108" y="1477"/>
                                  </a:lnTo>
                                  <a:lnTo>
                                    <a:pt x="108" y="1477"/>
                                  </a:lnTo>
                                  <a:lnTo>
                                    <a:pt x="107" y="1474"/>
                                  </a:lnTo>
                                  <a:lnTo>
                                    <a:pt x="107" y="1474"/>
                                  </a:lnTo>
                                  <a:lnTo>
                                    <a:pt x="104" y="1461"/>
                                  </a:lnTo>
                                  <a:lnTo>
                                    <a:pt x="104" y="1461"/>
                                  </a:lnTo>
                                  <a:lnTo>
                                    <a:pt x="103" y="1458"/>
                                  </a:lnTo>
                                  <a:lnTo>
                                    <a:pt x="103" y="1457"/>
                                  </a:lnTo>
                                  <a:lnTo>
                                    <a:pt x="103" y="1457"/>
                                  </a:lnTo>
                                  <a:lnTo>
                                    <a:pt x="103" y="1457"/>
                                  </a:lnTo>
                                  <a:lnTo>
                                    <a:pt x="102" y="1456"/>
                                  </a:lnTo>
                                  <a:lnTo>
                                    <a:pt x="101" y="1456"/>
                                  </a:lnTo>
                                  <a:lnTo>
                                    <a:pt x="101" y="1456"/>
                                  </a:lnTo>
                                  <a:lnTo>
                                    <a:pt x="97" y="1457"/>
                                  </a:lnTo>
                                  <a:lnTo>
                                    <a:pt x="96" y="1457"/>
                                  </a:lnTo>
                                  <a:lnTo>
                                    <a:pt x="96" y="1458"/>
                                  </a:lnTo>
                                  <a:lnTo>
                                    <a:pt x="97" y="1462"/>
                                  </a:lnTo>
                                  <a:lnTo>
                                    <a:pt x="98" y="1466"/>
                                  </a:lnTo>
                                  <a:lnTo>
                                    <a:pt x="99" y="1469"/>
                                  </a:lnTo>
                                  <a:lnTo>
                                    <a:pt x="99" y="1470"/>
                                  </a:lnTo>
                                  <a:lnTo>
                                    <a:pt x="99" y="1472"/>
                                  </a:lnTo>
                                  <a:lnTo>
                                    <a:pt x="101" y="1481"/>
                                  </a:lnTo>
                                  <a:lnTo>
                                    <a:pt x="101" y="1481"/>
                                  </a:lnTo>
                                  <a:lnTo>
                                    <a:pt x="101" y="1482"/>
                                  </a:lnTo>
                                  <a:lnTo>
                                    <a:pt x="102" y="1483"/>
                                  </a:lnTo>
                                  <a:lnTo>
                                    <a:pt x="103" y="1484"/>
                                  </a:lnTo>
                                  <a:lnTo>
                                    <a:pt x="108" y="1483"/>
                                  </a:lnTo>
                                  <a:lnTo>
                                    <a:pt x="108" y="1483"/>
                                  </a:lnTo>
                                  <a:lnTo>
                                    <a:pt x="108" y="1482"/>
                                  </a:lnTo>
                                  <a:lnTo>
                                    <a:pt x="108" y="1482"/>
                                  </a:lnTo>
                                  <a:lnTo>
                                    <a:pt x="108" y="14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301754" name="Freeform 718"/>
                          <wps:cNvSpPr>
                            <a:spLocks/>
                          </wps:cNvSpPr>
                          <wps:spPr bwMode="auto">
                            <a:xfrm>
                              <a:off x="6350" y="-237"/>
                              <a:ext cx="249" cy="3072"/>
                            </a:xfrm>
                            <a:custGeom>
                              <a:avLst/>
                              <a:gdLst>
                                <a:gd name="T0" fmla="*/ 109 w 249"/>
                                <a:gd name="T1" fmla="*/ 412 h 3072"/>
                                <a:gd name="T2" fmla="*/ 108 w 249"/>
                                <a:gd name="T3" fmla="*/ 407 h 3072"/>
                                <a:gd name="T4" fmla="*/ 107 w 249"/>
                                <a:gd name="T5" fmla="*/ 403 h 3072"/>
                                <a:gd name="T6" fmla="*/ 107 w 249"/>
                                <a:gd name="T7" fmla="*/ 403 h 3072"/>
                                <a:gd name="T8" fmla="*/ 104 w 249"/>
                                <a:gd name="T9" fmla="*/ 396 h 3072"/>
                                <a:gd name="T10" fmla="*/ 103 w 249"/>
                                <a:gd name="T11" fmla="*/ 391 h 3072"/>
                                <a:gd name="T12" fmla="*/ 101 w 249"/>
                                <a:gd name="T13" fmla="*/ 386 h 3072"/>
                                <a:gd name="T14" fmla="*/ 99 w 249"/>
                                <a:gd name="T15" fmla="*/ 385 h 3072"/>
                                <a:gd name="T16" fmla="*/ 95 w 249"/>
                                <a:gd name="T17" fmla="*/ 386 h 3072"/>
                                <a:gd name="T18" fmla="*/ 94 w 249"/>
                                <a:gd name="T19" fmla="*/ 387 h 3072"/>
                                <a:gd name="T20" fmla="*/ 97 w 249"/>
                                <a:gd name="T21" fmla="*/ 395 h 3072"/>
                                <a:gd name="T22" fmla="*/ 100 w 249"/>
                                <a:gd name="T23" fmla="*/ 403 h 3072"/>
                                <a:gd name="T24" fmla="*/ 102 w 249"/>
                                <a:gd name="T25" fmla="*/ 413 h 3072"/>
                                <a:gd name="T26" fmla="*/ 104 w 249"/>
                                <a:gd name="T27" fmla="*/ 414 h 3072"/>
                                <a:gd name="T28" fmla="*/ 108 w 249"/>
                                <a:gd name="T29" fmla="*/ 413 h 3072"/>
                                <a:gd name="T30" fmla="*/ 108 w 249"/>
                                <a:gd name="T31" fmla="*/ 413 h 3072"/>
                                <a:gd name="T32" fmla="*/ 109 w 249"/>
                                <a:gd name="T33" fmla="*/ 41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2">
                                  <a:moveTo>
                                    <a:pt x="109" y="412"/>
                                  </a:moveTo>
                                  <a:lnTo>
                                    <a:pt x="108" y="407"/>
                                  </a:lnTo>
                                  <a:lnTo>
                                    <a:pt x="107" y="403"/>
                                  </a:lnTo>
                                  <a:lnTo>
                                    <a:pt x="107" y="403"/>
                                  </a:lnTo>
                                  <a:lnTo>
                                    <a:pt x="104" y="396"/>
                                  </a:lnTo>
                                  <a:lnTo>
                                    <a:pt x="103" y="391"/>
                                  </a:lnTo>
                                  <a:lnTo>
                                    <a:pt x="101" y="386"/>
                                  </a:lnTo>
                                  <a:lnTo>
                                    <a:pt x="99" y="385"/>
                                  </a:lnTo>
                                  <a:lnTo>
                                    <a:pt x="95" y="386"/>
                                  </a:lnTo>
                                  <a:lnTo>
                                    <a:pt x="94" y="387"/>
                                  </a:lnTo>
                                  <a:lnTo>
                                    <a:pt x="97" y="395"/>
                                  </a:lnTo>
                                  <a:lnTo>
                                    <a:pt x="100" y="403"/>
                                  </a:lnTo>
                                  <a:lnTo>
                                    <a:pt x="102" y="413"/>
                                  </a:lnTo>
                                  <a:lnTo>
                                    <a:pt x="104" y="414"/>
                                  </a:lnTo>
                                  <a:lnTo>
                                    <a:pt x="108" y="413"/>
                                  </a:lnTo>
                                  <a:lnTo>
                                    <a:pt x="108" y="413"/>
                                  </a:lnTo>
                                  <a:lnTo>
                                    <a:pt x="109" y="4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016500" name="Freeform 719"/>
                          <wps:cNvSpPr>
                            <a:spLocks/>
                          </wps:cNvSpPr>
                          <wps:spPr bwMode="auto">
                            <a:xfrm>
                              <a:off x="6350" y="-237"/>
                              <a:ext cx="249" cy="3072"/>
                            </a:xfrm>
                            <a:custGeom>
                              <a:avLst/>
                              <a:gdLst>
                                <a:gd name="T0" fmla="*/ 109 w 249"/>
                                <a:gd name="T1" fmla="*/ 1625 h 3072"/>
                                <a:gd name="T2" fmla="*/ 108 w 249"/>
                                <a:gd name="T3" fmla="*/ 1623 h 3072"/>
                                <a:gd name="T4" fmla="*/ 106 w 249"/>
                                <a:gd name="T5" fmla="*/ 1623 h 3072"/>
                                <a:gd name="T6" fmla="*/ 104 w 249"/>
                                <a:gd name="T7" fmla="*/ 1622 h 3072"/>
                                <a:gd name="T8" fmla="*/ 104 w 249"/>
                                <a:gd name="T9" fmla="*/ 1622 h 3072"/>
                                <a:gd name="T10" fmla="*/ 103 w 249"/>
                                <a:gd name="T11" fmla="*/ 1623 h 3072"/>
                                <a:gd name="T12" fmla="*/ 103 w 249"/>
                                <a:gd name="T13" fmla="*/ 1623 h 3072"/>
                                <a:gd name="T14" fmla="*/ 102 w 249"/>
                                <a:gd name="T15" fmla="*/ 1623 h 3072"/>
                                <a:gd name="T16" fmla="*/ 102 w 249"/>
                                <a:gd name="T17" fmla="*/ 1625 h 3072"/>
                                <a:gd name="T18" fmla="*/ 102 w 249"/>
                                <a:gd name="T19" fmla="*/ 1627 h 3072"/>
                                <a:gd name="T20" fmla="*/ 101 w 249"/>
                                <a:gd name="T21" fmla="*/ 1631 h 3072"/>
                                <a:gd name="T22" fmla="*/ 99 w 249"/>
                                <a:gd name="T23" fmla="*/ 1642 h 3072"/>
                                <a:gd name="T24" fmla="*/ 99 w 249"/>
                                <a:gd name="T25" fmla="*/ 1643 h 3072"/>
                                <a:gd name="T26" fmla="*/ 97 w 249"/>
                                <a:gd name="T27" fmla="*/ 1648 h 3072"/>
                                <a:gd name="T28" fmla="*/ 97 w 249"/>
                                <a:gd name="T29" fmla="*/ 1648 h 3072"/>
                                <a:gd name="T30" fmla="*/ 98 w 249"/>
                                <a:gd name="T31" fmla="*/ 1650 h 3072"/>
                                <a:gd name="T32" fmla="*/ 103 w 249"/>
                                <a:gd name="T33" fmla="*/ 1651 h 3072"/>
                                <a:gd name="T34" fmla="*/ 104 w 249"/>
                                <a:gd name="T35" fmla="*/ 1650 h 3072"/>
                                <a:gd name="T36" fmla="*/ 104 w 249"/>
                                <a:gd name="T37" fmla="*/ 1650 h 3072"/>
                                <a:gd name="T38" fmla="*/ 105 w 249"/>
                                <a:gd name="T39" fmla="*/ 1647 h 3072"/>
                                <a:gd name="T40" fmla="*/ 105 w 249"/>
                                <a:gd name="T41" fmla="*/ 1646 h 3072"/>
                                <a:gd name="T42" fmla="*/ 105 w 249"/>
                                <a:gd name="T43" fmla="*/ 1646 h 3072"/>
                                <a:gd name="T44" fmla="*/ 109 w 249"/>
                                <a:gd name="T45" fmla="*/ 1627 h 3072"/>
                                <a:gd name="T46" fmla="*/ 109 w 249"/>
                                <a:gd name="T47" fmla="*/ 1627 h 3072"/>
                                <a:gd name="T48" fmla="*/ 109 w 249"/>
                                <a:gd name="T49" fmla="*/ 1625 h 3072"/>
                                <a:gd name="T50" fmla="*/ 109 w 249"/>
                                <a:gd name="T51" fmla="*/ 1625 h 3072"/>
                                <a:gd name="T52" fmla="*/ 109 w 249"/>
                                <a:gd name="T53" fmla="*/ 1625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9" h="3072">
                                  <a:moveTo>
                                    <a:pt x="109" y="1625"/>
                                  </a:moveTo>
                                  <a:lnTo>
                                    <a:pt x="108" y="1623"/>
                                  </a:lnTo>
                                  <a:lnTo>
                                    <a:pt x="106" y="1623"/>
                                  </a:lnTo>
                                  <a:lnTo>
                                    <a:pt x="104" y="1622"/>
                                  </a:lnTo>
                                  <a:lnTo>
                                    <a:pt x="104" y="1622"/>
                                  </a:lnTo>
                                  <a:lnTo>
                                    <a:pt x="103" y="1623"/>
                                  </a:lnTo>
                                  <a:lnTo>
                                    <a:pt x="103" y="1623"/>
                                  </a:lnTo>
                                  <a:lnTo>
                                    <a:pt x="102" y="1623"/>
                                  </a:lnTo>
                                  <a:lnTo>
                                    <a:pt x="102" y="1625"/>
                                  </a:lnTo>
                                  <a:lnTo>
                                    <a:pt x="102" y="1627"/>
                                  </a:lnTo>
                                  <a:lnTo>
                                    <a:pt x="101" y="1631"/>
                                  </a:lnTo>
                                  <a:lnTo>
                                    <a:pt x="99" y="1642"/>
                                  </a:lnTo>
                                  <a:lnTo>
                                    <a:pt x="99" y="1643"/>
                                  </a:lnTo>
                                  <a:lnTo>
                                    <a:pt x="97" y="1648"/>
                                  </a:lnTo>
                                  <a:lnTo>
                                    <a:pt x="97" y="1648"/>
                                  </a:lnTo>
                                  <a:lnTo>
                                    <a:pt x="98" y="1650"/>
                                  </a:lnTo>
                                  <a:lnTo>
                                    <a:pt x="103" y="1651"/>
                                  </a:lnTo>
                                  <a:lnTo>
                                    <a:pt x="104" y="1650"/>
                                  </a:lnTo>
                                  <a:lnTo>
                                    <a:pt x="104" y="1650"/>
                                  </a:lnTo>
                                  <a:lnTo>
                                    <a:pt x="105" y="1647"/>
                                  </a:lnTo>
                                  <a:lnTo>
                                    <a:pt x="105" y="1646"/>
                                  </a:lnTo>
                                  <a:lnTo>
                                    <a:pt x="105" y="1646"/>
                                  </a:lnTo>
                                  <a:lnTo>
                                    <a:pt x="109" y="1627"/>
                                  </a:lnTo>
                                  <a:lnTo>
                                    <a:pt x="109" y="1627"/>
                                  </a:lnTo>
                                  <a:lnTo>
                                    <a:pt x="109" y="1625"/>
                                  </a:lnTo>
                                  <a:lnTo>
                                    <a:pt x="109" y="1625"/>
                                  </a:lnTo>
                                  <a:lnTo>
                                    <a:pt x="109" y="162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288630" name="Freeform 720"/>
                          <wps:cNvSpPr>
                            <a:spLocks/>
                          </wps:cNvSpPr>
                          <wps:spPr bwMode="auto">
                            <a:xfrm>
                              <a:off x="6350" y="-237"/>
                              <a:ext cx="249" cy="3072"/>
                            </a:xfrm>
                            <a:custGeom>
                              <a:avLst/>
                              <a:gdLst>
                                <a:gd name="T0" fmla="*/ 111 w 249"/>
                                <a:gd name="T1" fmla="*/ 2181 h 3072"/>
                                <a:gd name="T2" fmla="*/ 111 w 249"/>
                                <a:gd name="T3" fmla="*/ 2180 h 3072"/>
                                <a:gd name="T4" fmla="*/ 108 w 249"/>
                                <a:gd name="T5" fmla="*/ 2173 h 3072"/>
                                <a:gd name="T6" fmla="*/ 104 w 249"/>
                                <a:gd name="T7" fmla="*/ 2166 h 3072"/>
                                <a:gd name="T8" fmla="*/ 99 w 249"/>
                                <a:gd name="T9" fmla="*/ 2157 h 3072"/>
                                <a:gd name="T10" fmla="*/ 97 w 249"/>
                                <a:gd name="T11" fmla="*/ 2157 h 3072"/>
                                <a:gd name="T12" fmla="*/ 93 w 249"/>
                                <a:gd name="T13" fmla="*/ 2159 h 3072"/>
                                <a:gd name="T14" fmla="*/ 93 w 249"/>
                                <a:gd name="T15" fmla="*/ 2160 h 3072"/>
                                <a:gd name="T16" fmla="*/ 104 w 249"/>
                                <a:gd name="T17" fmla="*/ 2182 h 3072"/>
                                <a:gd name="T18" fmla="*/ 105 w 249"/>
                                <a:gd name="T19" fmla="*/ 2183 h 3072"/>
                                <a:gd name="T20" fmla="*/ 107 w 249"/>
                                <a:gd name="T21" fmla="*/ 2184 h 3072"/>
                                <a:gd name="T22" fmla="*/ 111 w 249"/>
                                <a:gd name="T23" fmla="*/ 2182 h 3072"/>
                                <a:gd name="T24" fmla="*/ 111 w 249"/>
                                <a:gd name="T25" fmla="*/ 218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3072">
                                  <a:moveTo>
                                    <a:pt x="111" y="2181"/>
                                  </a:moveTo>
                                  <a:lnTo>
                                    <a:pt x="111" y="2180"/>
                                  </a:lnTo>
                                  <a:lnTo>
                                    <a:pt x="108" y="2173"/>
                                  </a:lnTo>
                                  <a:lnTo>
                                    <a:pt x="104" y="2166"/>
                                  </a:lnTo>
                                  <a:lnTo>
                                    <a:pt x="99" y="2157"/>
                                  </a:lnTo>
                                  <a:lnTo>
                                    <a:pt x="97" y="2157"/>
                                  </a:lnTo>
                                  <a:lnTo>
                                    <a:pt x="93" y="2159"/>
                                  </a:lnTo>
                                  <a:lnTo>
                                    <a:pt x="93" y="2160"/>
                                  </a:lnTo>
                                  <a:lnTo>
                                    <a:pt x="104" y="2182"/>
                                  </a:lnTo>
                                  <a:lnTo>
                                    <a:pt x="105" y="2183"/>
                                  </a:lnTo>
                                  <a:lnTo>
                                    <a:pt x="107" y="2184"/>
                                  </a:lnTo>
                                  <a:lnTo>
                                    <a:pt x="111" y="2182"/>
                                  </a:lnTo>
                                  <a:lnTo>
                                    <a:pt x="111" y="2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117425" name="Freeform 721"/>
                          <wps:cNvSpPr>
                            <a:spLocks/>
                          </wps:cNvSpPr>
                          <wps:spPr bwMode="auto">
                            <a:xfrm>
                              <a:off x="6350" y="-237"/>
                              <a:ext cx="249" cy="3072"/>
                            </a:xfrm>
                            <a:custGeom>
                              <a:avLst/>
                              <a:gdLst>
                                <a:gd name="T0" fmla="*/ 113 w 249"/>
                                <a:gd name="T1" fmla="*/ 170 h 3072"/>
                                <a:gd name="T2" fmla="*/ 103 w 249"/>
                                <a:gd name="T3" fmla="*/ 145 h 3072"/>
                                <a:gd name="T4" fmla="*/ 101 w 249"/>
                                <a:gd name="T5" fmla="*/ 145 h 3072"/>
                                <a:gd name="T6" fmla="*/ 98 w 249"/>
                                <a:gd name="T7" fmla="*/ 146 h 3072"/>
                                <a:gd name="T8" fmla="*/ 97 w 249"/>
                                <a:gd name="T9" fmla="*/ 146 h 3072"/>
                                <a:gd name="T10" fmla="*/ 97 w 249"/>
                                <a:gd name="T11" fmla="*/ 147 h 3072"/>
                                <a:gd name="T12" fmla="*/ 106 w 249"/>
                                <a:gd name="T13" fmla="*/ 172 h 3072"/>
                                <a:gd name="T14" fmla="*/ 108 w 249"/>
                                <a:gd name="T15" fmla="*/ 173 h 3072"/>
                                <a:gd name="T16" fmla="*/ 112 w 249"/>
                                <a:gd name="T17" fmla="*/ 171 h 3072"/>
                                <a:gd name="T18" fmla="*/ 113 w 249"/>
                                <a:gd name="T19" fmla="*/ 170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3072">
                                  <a:moveTo>
                                    <a:pt x="113" y="170"/>
                                  </a:moveTo>
                                  <a:lnTo>
                                    <a:pt x="103" y="145"/>
                                  </a:lnTo>
                                  <a:lnTo>
                                    <a:pt x="101" y="145"/>
                                  </a:lnTo>
                                  <a:lnTo>
                                    <a:pt x="98" y="146"/>
                                  </a:lnTo>
                                  <a:lnTo>
                                    <a:pt x="97" y="146"/>
                                  </a:lnTo>
                                  <a:lnTo>
                                    <a:pt x="97" y="147"/>
                                  </a:lnTo>
                                  <a:lnTo>
                                    <a:pt x="106" y="172"/>
                                  </a:lnTo>
                                  <a:lnTo>
                                    <a:pt x="108" y="173"/>
                                  </a:lnTo>
                                  <a:lnTo>
                                    <a:pt x="112" y="171"/>
                                  </a:lnTo>
                                  <a:lnTo>
                                    <a:pt x="113" y="1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192975" name="Freeform 722"/>
                          <wps:cNvSpPr>
                            <a:spLocks/>
                          </wps:cNvSpPr>
                          <wps:spPr bwMode="auto">
                            <a:xfrm>
                              <a:off x="6350" y="-237"/>
                              <a:ext cx="249" cy="3072"/>
                            </a:xfrm>
                            <a:custGeom>
                              <a:avLst/>
                              <a:gdLst>
                                <a:gd name="T0" fmla="*/ 115 w 249"/>
                                <a:gd name="T1" fmla="*/ 1538 h 3072"/>
                                <a:gd name="T2" fmla="*/ 115 w 249"/>
                                <a:gd name="T3" fmla="*/ 1534 h 3072"/>
                                <a:gd name="T4" fmla="*/ 114 w 249"/>
                                <a:gd name="T5" fmla="*/ 1526 h 3072"/>
                                <a:gd name="T6" fmla="*/ 114 w 249"/>
                                <a:gd name="T7" fmla="*/ 1522 h 3072"/>
                                <a:gd name="T8" fmla="*/ 114 w 249"/>
                                <a:gd name="T9" fmla="*/ 1518 h 3072"/>
                                <a:gd name="T10" fmla="*/ 114 w 249"/>
                                <a:gd name="T11" fmla="*/ 1518 h 3072"/>
                                <a:gd name="T12" fmla="*/ 113 w 249"/>
                                <a:gd name="T13" fmla="*/ 1514 h 3072"/>
                                <a:gd name="T14" fmla="*/ 113 w 249"/>
                                <a:gd name="T15" fmla="*/ 1513 h 3072"/>
                                <a:gd name="T16" fmla="*/ 113 w 249"/>
                                <a:gd name="T17" fmla="*/ 1513 h 3072"/>
                                <a:gd name="T18" fmla="*/ 113 w 249"/>
                                <a:gd name="T19" fmla="*/ 1512 h 3072"/>
                                <a:gd name="T20" fmla="*/ 113 w 249"/>
                                <a:gd name="T21" fmla="*/ 1512 h 3072"/>
                                <a:gd name="T22" fmla="*/ 113 w 249"/>
                                <a:gd name="T23" fmla="*/ 1512 h 3072"/>
                                <a:gd name="T24" fmla="*/ 111 w 249"/>
                                <a:gd name="T25" fmla="*/ 1511 h 3072"/>
                                <a:gd name="T26" fmla="*/ 107 w 249"/>
                                <a:gd name="T27" fmla="*/ 1511 h 3072"/>
                                <a:gd name="T28" fmla="*/ 107 w 249"/>
                                <a:gd name="T29" fmla="*/ 1511 h 3072"/>
                                <a:gd name="T30" fmla="*/ 106 w 249"/>
                                <a:gd name="T31" fmla="*/ 1512 h 3072"/>
                                <a:gd name="T32" fmla="*/ 106 w 249"/>
                                <a:gd name="T33" fmla="*/ 1513 h 3072"/>
                                <a:gd name="T34" fmla="*/ 107 w 249"/>
                                <a:gd name="T35" fmla="*/ 1517 h 3072"/>
                                <a:gd name="T36" fmla="*/ 107 w 249"/>
                                <a:gd name="T37" fmla="*/ 1521 h 3072"/>
                                <a:gd name="T38" fmla="*/ 107 w 249"/>
                                <a:gd name="T39" fmla="*/ 1525 h 3072"/>
                                <a:gd name="T40" fmla="*/ 108 w 249"/>
                                <a:gd name="T41" fmla="*/ 1528 h 3072"/>
                                <a:gd name="T42" fmla="*/ 108 w 249"/>
                                <a:gd name="T43" fmla="*/ 1532 h 3072"/>
                                <a:gd name="T44" fmla="*/ 108 w 249"/>
                                <a:gd name="T45" fmla="*/ 1535 h 3072"/>
                                <a:gd name="T46" fmla="*/ 108 w 249"/>
                                <a:gd name="T47" fmla="*/ 1538 h 3072"/>
                                <a:gd name="T48" fmla="*/ 110 w 249"/>
                                <a:gd name="T49" fmla="*/ 1539 h 3072"/>
                                <a:gd name="T50" fmla="*/ 114 w 249"/>
                                <a:gd name="T51" fmla="*/ 1539 h 3072"/>
                                <a:gd name="T52" fmla="*/ 114 w 249"/>
                                <a:gd name="T53" fmla="*/ 1539 h 3072"/>
                                <a:gd name="T54" fmla="*/ 115 w 249"/>
                                <a:gd name="T55" fmla="*/ 153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3072">
                                  <a:moveTo>
                                    <a:pt x="115" y="1538"/>
                                  </a:moveTo>
                                  <a:lnTo>
                                    <a:pt x="115" y="1534"/>
                                  </a:lnTo>
                                  <a:lnTo>
                                    <a:pt x="114" y="1526"/>
                                  </a:lnTo>
                                  <a:lnTo>
                                    <a:pt x="114" y="1522"/>
                                  </a:lnTo>
                                  <a:lnTo>
                                    <a:pt x="114" y="1518"/>
                                  </a:lnTo>
                                  <a:lnTo>
                                    <a:pt x="114" y="1518"/>
                                  </a:lnTo>
                                  <a:lnTo>
                                    <a:pt x="113" y="1514"/>
                                  </a:lnTo>
                                  <a:lnTo>
                                    <a:pt x="113" y="1513"/>
                                  </a:lnTo>
                                  <a:lnTo>
                                    <a:pt x="113" y="1513"/>
                                  </a:lnTo>
                                  <a:lnTo>
                                    <a:pt x="113" y="1512"/>
                                  </a:lnTo>
                                  <a:lnTo>
                                    <a:pt x="113" y="1512"/>
                                  </a:lnTo>
                                  <a:lnTo>
                                    <a:pt x="113" y="1512"/>
                                  </a:lnTo>
                                  <a:lnTo>
                                    <a:pt x="111" y="1511"/>
                                  </a:lnTo>
                                  <a:lnTo>
                                    <a:pt x="107" y="1511"/>
                                  </a:lnTo>
                                  <a:lnTo>
                                    <a:pt x="107" y="1511"/>
                                  </a:lnTo>
                                  <a:lnTo>
                                    <a:pt x="106" y="1512"/>
                                  </a:lnTo>
                                  <a:lnTo>
                                    <a:pt x="106" y="1513"/>
                                  </a:lnTo>
                                  <a:lnTo>
                                    <a:pt x="107" y="1517"/>
                                  </a:lnTo>
                                  <a:lnTo>
                                    <a:pt x="107" y="1521"/>
                                  </a:lnTo>
                                  <a:lnTo>
                                    <a:pt x="107" y="1525"/>
                                  </a:lnTo>
                                  <a:lnTo>
                                    <a:pt x="108" y="1528"/>
                                  </a:lnTo>
                                  <a:lnTo>
                                    <a:pt x="108" y="1532"/>
                                  </a:lnTo>
                                  <a:lnTo>
                                    <a:pt x="108" y="1535"/>
                                  </a:lnTo>
                                  <a:lnTo>
                                    <a:pt x="108" y="1538"/>
                                  </a:lnTo>
                                  <a:lnTo>
                                    <a:pt x="110" y="1539"/>
                                  </a:lnTo>
                                  <a:lnTo>
                                    <a:pt x="114" y="1539"/>
                                  </a:lnTo>
                                  <a:lnTo>
                                    <a:pt x="114" y="1539"/>
                                  </a:lnTo>
                                  <a:lnTo>
                                    <a:pt x="115" y="15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240439" name="Freeform 723"/>
                          <wps:cNvSpPr>
                            <a:spLocks/>
                          </wps:cNvSpPr>
                          <wps:spPr bwMode="auto">
                            <a:xfrm>
                              <a:off x="6350" y="-237"/>
                              <a:ext cx="249" cy="3072"/>
                            </a:xfrm>
                            <a:custGeom>
                              <a:avLst/>
                              <a:gdLst>
                                <a:gd name="T0" fmla="*/ 115 w 249"/>
                                <a:gd name="T1" fmla="*/ 1569 h 3072"/>
                                <a:gd name="T2" fmla="*/ 115 w 249"/>
                                <a:gd name="T3" fmla="*/ 1569 h 3072"/>
                                <a:gd name="T4" fmla="*/ 114 w 249"/>
                                <a:gd name="T5" fmla="*/ 1567 h 3072"/>
                                <a:gd name="T6" fmla="*/ 110 w 249"/>
                                <a:gd name="T7" fmla="*/ 1567 h 3072"/>
                                <a:gd name="T8" fmla="*/ 109 w 249"/>
                                <a:gd name="T9" fmla="*/ 1567 h 3072"/>
                                <a:gd name="T10" fmla="*/ 109 w 249"/>
                                <a:gd name="T11" fmla="*/ 1567 h 3072"/>
                                <a:gd name="T12" fmla="*/ 109 w 249"/>
                                <a:gd name="T13" fmla="*/ 1567 h 3072"/>
                                <a:gd name="T14" fmla="*/ 108 w 249"/>
                                <a:gd name="T15" fmla="*/ 1568 h 3072"/>
                                <a:gd name="T16" fmla="*/ 108 w 249"/>
                                <a:gd name="T17" fmla="*/ 1568 h 3072"/>
                                <a:gd name="T18" fmla="*/ 108 w 249"/>
                                <a:gd name="T19" fmla="*/ 1571 h 3072"/>
                                <a:gd name="T20" fmla="*/ 108 w 249"/>
                                <a:gd name="T21" fmla="*/ 1575 h 3072"/>
                                <a:gd name="T22" fmla="*/ 108 w 249"/>
                                <a:gd name="T23" fmla="*/ 1582 h 3072"/>
                                <a:gd name="T24" fmla="*/ 108 w 249"/>
                                <a:gd name="T25" fmla="*/ 1582 h 3072"/>
                                <a:gd name="T26" fmla="*/ 108 w 249"/>
                                <a:gd name="T27" fmla="*/ 1584 h 3072"/>
                                <a:gd name="T28" fmla="*/ 107 w 249"/>
                                <a:gd name="T29" fmla="*/ 1588 h 3072"/>
                                <a:gd name="T30" fmla="*/ 107 w 249"/>
                                <a:gd name="T31" fmla="*/ 1588 h 3072"/>
                                <a:gd name="T32" fmla="*/ 107 w 249"/>
                                <a:gd name="T33" fmla="*/ 1588 h 3072"/>
                                <a:gd name="T34" fmla="*/ 107 w 249"/>
                                <a:gd name="T35" fmla="*/ 1593 h 3072"/>
                                <a:gd name="T36" fmla="*/ 108 w 249"/>
                                <a:gd name="T37" fmla="*/ 1595 h 3072"/>
                                <a:gd name="T38" fmla="*/ 108 w 249"/>
                                <a:gd name="T39" fmla="*/ 1595 h 3072"/>
                                <a:gd name="T40" fmla="*/ 108 w 249"/>
                                <a:gd name="T41" fmla="*/ 1595 h 3072"/>
                                <a:gd name="T42" fmla="*/ 109 w 249"/>
                                <a:gd name="T43" fmla="*/ 1595 h 3072"/>
                                <a:gd name="T44" fmla="*/ 113 w 249"/>
                                <a:gd name="T45" fmla="*/ 1595 h 3072"/>
                                <a:gd name="T46" fmla="*/ 113 w 249"/>
                                <a:gd name="T47" fmla="*/ 1595 h 3072"/>
                                <a:gd name="T48" fmla="*/ 113 w 249"/>
                                <a:gd name="T49" fmla="*/ 1595 h 3072"/>
                                <a:gd name="T50" fmla="*/ 113 w 249"/>
                                <a:gd name="T51" fmla="*/ 1594 h 3072"/>
                                <a:gd name="T52" fmla="*/ 114 w 249"/>
                                <a:gd name="T53" fmla="*/ 1590 h 3072"/>
                                <a:gd name="T54" fmla="*/ 114 w 249"/>
                                <a:gd name="T55" fmla="*/ 1586 h 3072"/>
                                <a:gd name="T56" fmla="*/ 114 w 249"/>
                                <a:gd name="T57" fmla="*/ 1584 h 3072"/>
                                <a:gd name="T58" fmla="*/ 114 w 249"/>
                                <a:gd name="T59" fmla="*/ 1583 h 3072"/>
                                <a:gd name="T60" fmla="*/ 114 w 249"/>
                                <a:gd name="T61" fmla="*/ 1582 h 3072"/>
                                <a:gd name="T62" fmla="*/ 115 w 249"/>
                                <a:gd name="T63" fmla="*/ 1580 h 3072"/>
                                <a:gd name="T64" fmla="*/ 115 w 249"/>
                                <a:gd name="T65" fmla="*/ 1580 h 3072"/>
                                <a:gd name="T66" fmla="*/ 115 w 249"/>
                                <a:gd name="T67" fmla="*/ 1578 h 3072"/>
                                <a:gd name="T68" fmla="*/ 115 w 249"/>
                                <a:gd name="T69" fmla="*/ 1574 h 3072"/>
                                <a:gd name="T70" fmla="*/ 115 w 249"/>
                                <a:gd name="T71" fmla="*/ 156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9" h="3072">
                                  <a:moveTo>
                                    <a:pt x="115" y="1569"/>
                                  </a:moveTo>
                                  <a:lnTo>
                                    <a:pt x="115" y="1569"/>
                                  </a:lnTo>
                                  <a:lnTo>
                                    <a:pt x="114" y="1567"/>
                                  </a:lnTo>
                                  <a:lnTo>
                                    <a:pt x="110" y="1567"/>
                                  </a:lnTo>
                                  <a:lnTo>
                                    <a:pt x="109" y="1567"/>
                                  </a:lnTo>
                                  <a:lnTo>
                                    <a:pt x="109" y="1567"/>
                                  </a:lnTo>
                                  <a:lnTo>
                                    <a:pt x="109" y="1567"/>
                                  </a:lnTo>
                                  <a:lnTo>
                                    <a:pt x="108" y="1568"/>
                                  </a:lnTo>
                                  <a:lnTo>
                                    <a:pt x="108" y="1568"/>
                                  </a:lnTo>
                                  <a:lnTo>
                                    <a:pt x="108" y="1571"/>
                                  </a:lnTo>
                                  <a:lnTo>
                                    <a:pt x="108" y="1575"/>
                                  </a:lnTo>
                                  <a:lnTo>
                                    <a:pt x="108" y="1582"/>
                                  </a:lnTo>
                                  <a:lnTo>
                                    <a:pt x="108" y="1582"/>
                                  </a:lnTo>
                                  <a:lnTo>
                                    <a:pt x="108" y="1584"/>
                                  </a:lnTo>
                                  <a:lnTo>
                                    <a:pt x="107" y="1588"/>
                                  </a:lnTo>
                                  <a:lnTo>
                                    <a:pt x="107" y="1588"/>
                                  </a:lnTo>
                                  <a:lnTo>
                                    <a:pt x="107" y="1588"/>
                                  </a:lnTo>
                                  <a:lnTo>
                                    <a:pt x="107" y="1593"/>
                                  </a:lnTo>
                                  <a:lnTo>
                                    <a:pt x="108" y="1595"/>
                                  </a:lnTo>
                                  <a:lnTo>
                                    <a:pt x="108" y="1595"/>
                                  </a:lnTo>
                                  <a:lnTo>
                                    <a:pt x="108" y="1595"/>
                                  </a:lnTo>
                                  <a:lnTo>
                                    <a:pt x="109" y="1595"/>
                                  </a:lnTo>
                                  <a:lnTo>
                                    <a:pt x="113" y="1595"/>
                                  </a:lnTo>
                                  <a:lnTo>
                                    <a:pt x="113" y="1595"/>
                                  </a:lnTo>
                                  <a:lnTo>
                                    <a:pt x="113" y="1595"/>
                                  </a:lnTo>
                                  <a:lnTo>
                                    <a:pt x="113" y="1594"/>
                                  </a:lnTo>
                                  <a:lnTo>
                                    <a:pt x="114" y="1590"/>
                                  </a:lnTo>
                                  <a:lnTo>
                                    <a:pt x="114" y="1586"/>
                                  </a:lnTo>
                                  <a:lnTo>
                                    <a:pt x="114" y="1584"/>
                                  </a:lnTo>
                                  <a:lnTo>
                                    <a:pt x="114" y="1583"/>
                                  </a:lnTo>
                                  <a:lnTo>
                                    <a:pt x="114" y="1582"/>
                                  </a:lnTo>
                                  <a:lnTo>
                                    <a:pt x="115" y="1580"/>
                                  </a:lnTo>
                                  <a:lnTo>
                                    <a:pt x="115" y="1580"/>
                                  </a:lnTo>
                                  <a:lnTo>
                                    <a:pt x="115" y="1578"/>
                                  </a:lnTo>
                                  <a:lnTo>
                                    <a:pt x="115" y="1574"/>
                                  </a:lnTo>
                                  <a:lnTo>
                                    <a:pt x="115" y="156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092824" name="Freeform 724"/>
                          <wps:cNvSpPr>
                            <a:spLocks/>
                          </wps:cNvSpPr>
                          <wps:spPr bwMode="auto">
                            <a:xfrm>
                              <a:off x="6350" y="-237"/>
                              <a:ext cx="249" cy="3072"/>
                            </a:xfrm>
                            <a:custGeom>
                              <a:avLst/>
                              <a:gdLst>
                                <a:gd name="T0" fmla="*/ 116 w 249"/>
                                <a:gd name="T1" fmla="*/ 560 h 3072"/>
                                <a:gd name="T2" fmla="*/ 115 w 249"/>
                                <a:gd name="T3" fmla="*/ 558 h 3072"/>
                                <a:gd name="T4" fmla="*/ 110 w 249"/>
                                <a:gd name="T5" fmla="*/ 557 h 3072"/>
                                <a:gd name="T6" fmla="*/ 109 w 249"/>
                                <a:gd name="T7" fmla="*/ 558 h 3072"/>
                                <a:gd name="T8" fmla="*/ 109 w 249"/>
                                <a:gd name="T9" fmla="*/ 559 h 3072"/>
                                <a:gd name="T10" fmla="*/ 108 w 249"/>
                                <a:gd name="T11" fmla="*/ 567 h 3072"/>
                                <a:gd name="T12" fmla="*/ 106 w 249"/>
                                <a:gd name="T13" fmla="*/ 574 h 3072"/>
                                <a:gd name="T14" fmla="*/ 106 w 249"/>
                                <a:gd name="T15" fmla="*/ 575 h 3072"/>
                                <a:gd name="T16" fmla="*/ 104 w 249"/>
                                <a:gd name="T17" fmla="*/ 582 h 3072"/>
                                <a:gd name="T18" fmla="*/ 104 w 249"/>
                                <a:gd name="T19" fmla="*/ 584 h 3072"/>
                                <a:gd name="T20" fmla="*/ 105 w 249"/>
                                <a:gd name="T21" fmla="*/ 586 h 3072"/>
                                <a:gd name="T22" fmla="*/ 109 w 249"/>
                                <a:gd name="T23" fmla="*/ 587 h 3072"/>
                                <a:gd name="T24" fmla="*/ 110 w 249"/>
                                <a:gd name="T25" fmla="*/ 587 h 3072"/>
                                <a:gd name="T26" fmla="*/ 111 w 249"/>
                                <a:gd name="T27" fmla="*/ 582 h 3072"/>
                                <a:gd name="T28" fmla="*/ 112 w 249"/>
                                <a:gd name="T29" fmla="*/ 578 h 3072"/>
                                <a:gd name="T30" fmla="*/ 113 w 249"/>
                                <a:gd name="T31" fmla="*/ 575 h 3072"/>
                                <a:gd name="T32" fmla="*/ 116 w 249"/>
                                <a:gd name="T33" fmla="*/ 560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2">
                                  <a:moveTo>
                                    <a:pt x="116" y="560"/>
                                  </a:moveTo>
                                  <a:lnTo>
                                    <a:pt x="115" y="558"/>
                                  </a:lnTo>
                                  <a:lnTo>
                                    <a:pt x="110" y="557"/>
                                  </a:lnTo>
                                  <a:lnTo>
                                    <a:pt x="109" y="558"/>
                                  </a:lnTo>
                                  <a:lnTo>
                                    <a:pt x="109" y="559"/>
                                  </a:lnTo>
                                  <a:lnTo>
                                    <a:pt x="108" y="567"/>
                                  </a:lnTo>
                                  <a:lnTo>
                                    <a:pt x="106" y="574"/>
                                  </a:lnTo>
                                  <a:lnTo>
                                    <a:pt x="106" y="575"/>
                                  </a:lnTo>
                                  <a:lnTo>
                                    <a:pt x="104" y="582"/>
                                  </a:lnTo>
                                  <a:lnTo>
                                    <a:pt x="104" y="584"/>
                                  </a:lnTo>
                                  <a:lnTo>
                                    <a:pt x="105" y="586"/>
                                  </a:lnTo>
                                  <a:lnTo>
                                    <a:pt x="109" y="587"/>
                                  </a:lnTo>
                                  <a:lnTo>
                                    <a:pt x="110" y="587"/>
                                  </a:lnTo>
                                  <a:lnTo>
                                    <a:pt x="111" y="582"/>
                                  </a:lnTo>
                                  <a:lnTo>
                                    <a:pt x="112" y="578"/>
                                  </a:lnTo>
                                  <a:lnTo>
                                    <a:pt x="113" y="575"/>
                                  </a:lnTo>
                                  <a:lnTo>
                                    <a:pt x="116" y="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560195" name="Freeform 725"/>
                          <wps:cNvSpPr>
                            <a:spLocks/>
                          </wps:cNvSpPr>
                          <wps:spPr bwMode="auto">
                            <a:xfrm>
                              <a:off x="6350" y="-237"/>
                              <a:ext cx="249" cy="3072"/>
                            </a:xfrm>
                            <a:custGeom>
                              <a:avLst/>
                              <a:gdLst>
                                <a:gd name="T0" fmla="*/ 118 w 249"/>
                                <a:gd name="T1" fmla="*/ 1872 h 3072"/>
                                <a:gd name="T2" fmla="*/ 117 w 249"/>
                                <a:gd name="T3" fmla="*/ 1870 h 3072"/>
                                <a:gd name="T4" fmla="*/ 117 w 249"/>
                                <a:gd name="T5" fmla="*/ 1870 h 3072"/>
                                <a:gd name="T6" fmla="*/ 113 w 249"/>
                                <a:gd name="T7" fmla="*/ 1868 h 3072"/>
                                <a:gd name="T8" fmla="*/ 112 w 249"/>
                                <a:gd name="T9" fmla="*/ 1868 h 3072"/>
                                <a:gd name="T10" fmla="*/ 112 w 249"/>
                                <a:gd name="T11" fmla="*/ 1868 h 3072"/>
                                <a:gd name="T12" fmla="*/ 112 w 249"/>
                                <a:gd name="T13" fmla="*/ 1869 h 3072"/>
                                <a:gd name="T14" fmla="*/ 112 w 249"/>
                                <a:gd name="T15" fmla="*/ 1869 h 3072"/>
                                <a:gd name="T16" fmla="*/ 106 w 249"/>
                                <a:gd name="T17" fmla="*/ 1880 h 3072"/>
                                <a:gd name="T18" fmla="*/ 100 w 249"/>
                                <a:gd name="T19" fmla="*/ 1892 h 3072"/>
                                <a:gd name="T20" fmla="*/ 100 w 249"/>
                                <a:gd name="T21" fmla="*/ 1894 h 3072"/>
                                <a:gd name="T22" fmla="*/ 104 w 249"/>
                                <a:gd name="T23" fmla="*/ 1896 h 3072"/>
                                <a:gd name="T24" fmla="*/ 104 w 249"/>
                                <a:gd name="T25" fmla="*/ 1896 h 3072"/>
                                <a:gd name="T26" fmla="*/ 106 w 249"/>
                                <a:gd name="T27" fmla="*/ 1896 h 3072"/>
                                <a:gd name="T28" fmla="*/ 118 w 249"/>
                                <a:gd name="T29" fmla="*/ 187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072">
                                  <a:moveTo>
                                    <a:pt x="118" y="1872"/>
                                  </a:moveTo>
                                  <a:lnTo>
                                    <a:pt x="117" y="1870"/>
                                  </a:lnTo>
                                  <a:lnTo>
                                    <a:pt x="117" y="1870"/>
                                  </a:lnTo>
                                  <a:lnTo>
                                    <a:pt x="113" y="1868"/>
                                  </a:lnTo>
                                  <a:lnTo>
                                    <a:pt x="112" y="1868"/>
                                  </a:lnTo>
                                  <a:lnTo>
                                    <a:pt x="112" y="1868"/>
                                  </a:lnTo>
                                  <a:lnTo>
                                    <a:pt x="112" y="1869"/>
                                  </a:lnTo>
                                  <a:lnTo>
                                    <a:pt x="112" y="1869"/>
                                  </a:lnTo>
                                  <a:lnTo>
                                    <a:pt x="106" y="1880"/>
                                  </a:lnTo>
                                  <a:lnTo>
                                    <a:pt x="100" y="1892"/>
                                  </a:lnTo>
                                  <a:lnTo>
                                    <a:pt x="100" y="1894"/>
                                  </a:lnTo>
                                  <a:lnTo>
                                    <a:pt x="104" y="1896"/>
                                  </a:lnTo>
                                  <a:lnTo>
                                    <a:pt x="104" y="1896"/>
                                  </a:lnTo>
                                  <a:lnTo>
                                    <a:pt x="106" y="1896"/>
                                  </a:lnTo>
                                  <a:lnTo>
                                    <a:pt x="118" y="18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531501" name="Freeform 726"/>
                          <wps:cNvSpPr>
                            <a:spLocks/>
                          </wps:cNvSpPr>
                          <wps:spPr bwMode="auto">
                            <a:xfrm>
                              <a:off x="6350" y="-237"/>
                              <a:ext cx="249" cy="3072"/>
                            </a:xfrm>
                            <a:custGeom>
                              <a:avLst/>
                              <a:gdLst>
                                <a:gd name="T0" fmla="*/ 119 w 249"/>
                                <a:gd name="T1" fmla="*/ 986 h 3072"/>
                                <a:gd name="T2" fmla="*/ 118 w 249"/>
                                <a:gd name="T3" fmla="*/ 985 h 3072"/>
                                <a:gd name="T4" fmla="*/ 114 w 249"/>
                                <a:gd name="T5" fmla="*/ 983 h 3072"/>
                                <a:gd name="T6" fmla="*/ 114 w 249"/>
                                <a:gd name="T7" fmla="*/ 983 h 3072"/>
                                <a:gd name="T8" fmla="*/ 114 w 249"/>
                                <a:gd name="T9" fmla="*/ 983 h 3072"/>
                                <a:gd name="T10" fmla="*/ 113 w 249"/>
                                <a:gd name="T11" fmla="*/ 984 h 3072"/>
                                <a:gd name="T12" fmla="*/ 113 w 249"/>
                                <a:gd name="T13" fmla="*/ 984 h 3072"/>
                                <a:gd name="T14" fmla="*/ 112 w 249"/>
                                <a:gd name="T15" fmla="*/ 988 h 3072"/>
                                <a:gd name="T16" fmla="*/ 110 w 249"/>
                                <a:gd name="T17" fmla="*/ 992 h 3072"/>
                                <a:gd name="T18" fmla="*/ 105 w 249"/>
                                <a:gd name="T19" fmla="*/ 1009 h 3072"/>
                                <a:gd name="T20" fmla="*/ 106 w 249"/>
                                <a:gd name="T21" fmla="*/ 1011 h 3072"/>
                                <a:gd name="T22" fmla="*/ 110 w 249"/>
                                <a:gd name="T23" fmla="*/ 1012 h 3072"/>
                                <a:gd name="T24" fmla="*/ 111 w 249"/>
                                <a:gd name="T25" fmla="*/ 1012 h 3072"/>
                                <a:gd name="T26" fmla="*/ 114 w 249"/>
                                <a:gd name="T27" fmla="*/ 1003 h 3072"/>
                                <a:gd name="T28" fmla="*/ 116 w 249"/>
                                <a:gd name="T29" fmla="*/ 996 h 3072"/>
                                <a:gd name="T30" fmla="*/ 116 w 249"/>
                                <a:gd name="T31" fmla="*/ 996 h 3072"/>
                                <a:gd name="T32" fmla="*/ 119 w 249"/>
                                <a:gd name="T33" fmla="*/ 986 h 3072"/>
                                <a:gd name="T34" fmla="*/ 119 w 249"/>
                                <a:gd name="T35" fmla="*/ 986 h 3072"/>
                                <a:gd name="T36" fmla="*/ 119 w 249"/>
                                <a:gd name="T37" fmla="*/ 986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119" y="986"/>
                                  </a:moveTo>
                                  <a:lnTo>
                                    <a:pt x="118" y="985"/>
                                  </a:lnTo>
                                  <a:lnTo>
                                    <a:pt x="114" y="983"/>
                                  </a:lnTo>
                                  <a:lnTo>
                                    <a:pt x="114" y="983"/>
                                  </a:lnTo>
                                  <a:lnTo>
                                    <a:pt x="114" y="983"/>
                                  </a:lnTo>
                                  <a:lnTo>
                                    <a:pt x="113" y="984"/>
                                  </a:lnTo>
                                  <a:lnTo>
                                    <a:pt x="113" y="984"/>
                                  </a:lnTo>
                                  <a:lnTo>
                                    <a:pt x="112" y="988"/>
                                  </a:lnTo>
                                  <a:lnTo>
                                    <a:pt x="110" y="992"/>
                                  </a:lnTo>
                                  <a:lnTo>
                                    <a:pt x="105" y="1009"/>
                                  </a:lnTo>
                                  <a:lnTo>
                                    <a:pt x="106" y="1011"/>
                                  </a:lnTo>
                                  <a:lnTo>
                                    <a:pt x="110" y="1012"/>
                                  </a:lnTo>
                                  <a:lnTo>
                                    <a:pt x="111" y="1012"/>
                                  </a:lnTo>
                                  <a:lnTo>
                                    <a:pt x="114" y="1003"/>
                                  </a:lnTo>
                                  <a:lnTo>
                                    <a:pt x="116" y="996"/>
                                  </a:lnTo>
                                  <a:lnTo>
                                    <a:pt x="116" y="996"/>
                                  </a:lnTo>
                                  <a:lnTo>
                                    <a:pt x="119" y="986"/>
                                  </a:lnTo>
                                  <a:lnTo>
                                    <a:pt x="119" y="986"/>
                                  </a:lnTo>
                                  <a:lnTo>
                                    <a:pt x="119" y="98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490134" name="Freeform 727"/>
                          <wps:cNvSpPr>
                            <a:spLocks/>
                          </wps:cNvSpPr>
                          <wps:spPr bwMode="auto">
                            <a:xfrm>
                              <a:off x="6350" y="-237"/>
                              <a:ext cx="249" cy="3072"/>
                            </a:xfrm>
                            <a:custGeom>
                              <a:avLst/>
                              <a:gdLst>
                                <a:gd name="T0" fmla="*/ 120 w 249"/>
                                <a:gd name="T1" fmla="*/ 470 h 3072"/>
                                <a:gd name="T2" fmla="*/ 119 w 249"/>
                                <a:gd name="T3" fmla="*/ 460 h 3072"/>
                                <a:gd name="T4" fmla="*/ 118 w 249"/>
                                <a:gd name="T5" fmla="*/ 452 h 3072"/>
                                <a:gd name="T6" fmla="*/ 116 w 249"/>
                                <a:gd name="T7" fmla="*/ 444 h 3072"/>
                                <a:gd name="T8" fmla="*/ 116 w 249"/>
                                <a:gd name="T9" fmla="*/ 444 h 3072"/>
                                <a:gd name="T10" fmla="*/ 116 w 249"/>
                                <a:gd name="T11" fmla="*/ 443 h 3072"/>
                                <a:gd name="T12" fmla="*/ 116 w 249"/>
                                <a:gd name="T13" fmla="*/ 443 h 3072"/>
                                <a:gd name="T14" fmla="*/ 114 w 249"/>
                                <a:gd name="T15" fmla="*/ 441 h 3072"/>
                                <a:gd name="T16" fmla="*/ 110 w 249"/>
                                <a:gd name="T17" fmla="*/ 442 h 3072"/>
                                <a:gd name="T18" fmla="*/ 109 w 249"/>
                                <a:gd name="T19" fmla="*/ 443 h 3072"/>
                                <a:gd name="T20" fmla="*/ 109 w 249"/>
                                <a:gd name="T21" fmla="*/ 444 h 3072"/>
                                <a:gd name="T22" fmla="*/ 110 w 249"/>
                                <a:gd name="T23" fmla="*/ 448 h 3072"/>
                                <a:gd name="T24" fmla="*/ 111 w 249"/>
                                <a:gd name="T25" fmla="*/ 452 h 3072"/>
                                <a:gd name="T26" fmla="*/ 111 w 249"/>
                                <a:gd name="T27" fmla="*/ 456 h 3072"/>
                                <a:gd name="T28" fmla="*/ 113 w 249"/>
                                <a:gd name="T29" fmla="*/ 468 h 3072"/>
                                <a:gd name="T30" fmla="*/ 113 w 249"/>
                                <a:gd name="T31" fmla="*/ 469 h 3072"/>
                                <a:gd name="T32" fmla="*/ 113 w 249"/>
                                <a:gd name="T33" fmla="*/ 470 h 3072"/>
                                <a:gd name="T34" fmla="*/ 114 w 249"/>
                                <a:gd name="T35" fmla="*/ 471 h 3072"/>
                                <a:gd name="T36" fmla="*/ 118 w 249"/>
                                <a:gd name="T37" fmla="*/ 471 h 3072"/>
                                <a:gd name="T38" fmla="*/ 120 w 249"/>
                                <a:gd name="T39" fmla="*/ 470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2">
                                  <a:moveTo>
                                    <a:pt x="120" y="470"/>
                                  </a:moveTo>
                                  <a:lnTo>
                                    <a:pt x="119" y="460"/>
                                  </a:lnTo>
                                  <a:lnTo>
                                    <a:pt x="118" y="452"/>
                                  </a:lnTo>
                                  <a:lnTo>
                                    <a:pt x="116" y="444"/>
                                  </a:lnTo>
                                  <a:lnTo>
                                    <a:pt x="116" y="444"/>
                                  </a:lnTo>
                                  <a:lnTo>
                                    <a:pt x="116" y="443"/>
                                  </a:lnTo>
                                  <a:lnTo>
                                    <a:pt x="116" y="443"/>
                                  </a:lnTo>
                                  <a:lnTo>
                                    <a:pt x="114" y="441"/>
                                  </a:lnTo>
                                  <a:lnTo>
                                    <a:pt x="110" y="442"/>
                                  </a:lnTo>
                                  <a:lnTo>
                                    <a:pt x="109" y="443"/>
                                  </a:lnTo>
                                  <a:lnTo>
                                    <a:pt x="109" y="444"/>
                                  </a:lnTo>
                                  <a:lnTo>
                                    <a:pt x="110" y="448"/>
                                  </a:lnTo>
                                  <a:lnTo>
                                    <a:pt x="111" y="452"/>
                                  </a:lnTo>
                                  <a:lnTo>
                                    <a:pt x="111" y="456"/>
                                  </a:lnTo>
                                  <a:lnTo>
                                    <a:pt x="113" y="468"/>
                                  </a:lnTo>
                                  <a:lnTo>
                                    <a:pt x="113" y="469"/>
                                  </a:lnTo>
                                  <a:lnTo>
                                    <a:pt x="113" y="470"/>
                                  </a:lnTo>
                                  <a:lnTo>
                                    <a:pt x="114" y="471"/>
                                  </a:lnTo>
                                  <a:lnTo>
                                    <a:pt x="118" y="471"/>
                                  </a:lnTo>
                                  <a:lnTo>
                                    <a:pt x="120" y="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255853" name="Freeform 728"/>
                          <wps:cNvSpPr>
                            <a:spLocks/>
                          </wps:cNvSpPr>
                          <wps:spPr bwMode="auto">
                            <a:xfrm>
                              <a:off x="6350" y="-237"/>
                              <a:ext cx="249" cy="3072"/>
                            </a:xfrm>
                            <a:custGeom>
                              <a:avLst/>
                              <a:gdLst>
                                <a:gd name="T0" fmla="*/ 121 w 249"/>
                                <a:gd name="T1" fmla="*/ 501 h 3072"/>
                                <a:gd name="T2" fmla="*/ 119 w 249"/>
                                <a:gd name="T3" fmla="*/ 500 h 3072"/>
                                <a:gd name="T4" fmla="*/ 115 w 249"/>
                                <a:gd name="T5" fmla="*/ 500 h 3072"/>
                                <a:gd name="T6" fmla="*/ 114 w 249"/>
                                <a:gd name="T7" fmla="*/ 501 h 3072"/>
                                <a:gd name="T8" fmla="*/ 114 w 249"/>
                                <a:gd name="T9" fmla="*/ 511 h 3072"/>
                                <a:gd name="T10" fmla="*/ 114 w 249"/>
                                <a:gd name="T11" fmla="*/ 515 h 3072"/>
                                <a:gd name="T12" fmla="*/ 114 w 249"/>
                                <a:gd name="T13" fmla="*/ 519 h 3072"/>
                                <a:gd name="T14" fmla="*/ 114 w 249"/>
                                <a:gd name="T15" fmla="*/ 521 h 3072"/>
                                <a:gd name="T16" fmla="*/ 113 w 249"/>
                                <a:gd name="T17" fmla="*/ 523 h 3072"/>
                                <a:gd name="T18" fmla="*/ 113 w 249"/>
                                <a:gd name="T19" fmla="*/ 525 h 3072"/>
                                <a:gd name="T20" fmla="*/ 113 w 249"/>
                                <a:gd name="T21" fmla="*/ 527 h 3072"/>
                                <a:gd name="T22" fmla="*/ 114 w 249"/>
                                <a:gd name="T23" fmla="*/ 528 h 3072"/>
                                <a:gd name="T24" fmla="*/ 120 w 249"/>
                                <a:gd name="T25" fmla="*/ 528 h 3072"/>
                                <a:gd name="T26" fmla="*/ 120 w 249"/>
                                <a:gd name="T27" fmla="*/ 527 h 3072"/>
                                <a:gd name="T28" fmla="*/ 120 w 249"/>
                                <a:gd name="T29" fmla="*/ 525 h 3072"/>
                                <a:gd name="T30" fmla="*/ 120 w 249"/>
                                <a:gd name="T31" fmla="*/ 523 h 3072"/>
                                <a:gd name="T32" fmla="*/ 120 w 249"/>
                                <a:gd name="T33" fmla="*/ 521 h 3072"/>
                                <a:gd name="T34" fmla="*/ 121 w 249"/>
                                <a:gd name="T35" fmla="*/ 519 h 3072"/>
                                <a:gd name="T36" fmla="*/ 121 w 249"/>
                                <a:gd name="T37" fmla="*/ 515 h 3072"/>
                                <a:gd name="T38" fmla="*/ 121 w 249"/>
                                <a:gd name="T39" fmla="*/ 511 h 3072"/>
                                <a:gd name="T40" fmla="*/ 121 w 249"/>
                                <a:gd name="T41" fmla="*/ 50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2">
                                  <a:moveTo>
                                    <a:pt x="121" y="501"/>
                                  </a:moveTo>
                                  <a:lnTo>
                                    <a:pt x="119" y="500"/>
                                  </a:lnTo>
                                  <a:lnTo>
                                    <a:pt x="115" y="500"/>
                                  </a:lnTo>
                                  <a:lnTo>
                                    <a:pt x="114" y="501"/>
                                  </a:lnTo>
                                  <a:lnTo>
                                    <a:pt x="114" y="511"/>
                                  </a:lnTo>
                                  <a:lnTo>
                                    <a:pt x="114" y="515"/>
                                  </a:lnTo>
                                  <a:lnTo>
                                    <a:pt x="114" y="519"/>
                                  </a:lnTo>
                                  <a:lnTo>
                                    <a:pt x="114" y="521"/>
                                  </a:lnTo>
                                  <a:lnTo>
                                    <a:pt x="113" y="523"/>
                                  </a:lnTo>
                                  <a:lnTo>
                                    <a:pt x="113" y="525"/>
                                  </a:lnTo>
                                  <a:lnTo>
                                    <a:pt x="113" y="527"/>
                                  </a:lnTo>
                                  <a:lnTo>
                                    <a:pt x="114" y="528"/>
                                  </a:lnTo>
                                  <a:lnTo>
                                    <a:pt x="120" y="528"/>
                                  </a:lnTo>
                                  <a:lnTo>
                                    <a:pt x="120" y="527"/>
                                  </a:lnTo>
                                  <a:lnTo>
                                    <a:pt x="120" y="525"/>
                                  </a:lnTo>
                                  <a:lnTo>
                                    <a:pt x="120" y="523"/>
                                  </a:lnTo>
                                  <a:lnTo>
                                    <a:pt x="120" y="521"/>
                                  </a:lnTo>
                                  <a:lnTo>
                                    <a:pt x="121" y="519"/>
                                  </a:lnTo>
                                  <a:lnTo>
                                    <a:pt x="121" y="515"/>
                                  </a:lnTo>
                                  <a:lnTo>
                                    <a:pt x="121" y="511"/>
                                  </a:lnTo>
                                  <a:lnTo>
                                    <a:pt x="121" y="5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15893" name="Freeform 729"/>
                          <wps:cNvSpPr>
                            <a:spLocks/>
                          </wps:cNvSpPr>
                          <wps:spPr bwMode="auto">
                            <a:xfrm>
                              <a:off x="6350" y="-237"/>
                              <a:ext cx="249" cy="3072"/>
                            </a:xfrm>
                            <a:custGeom>
                              <a:avLst/>
                              <a:gdLst>
                                <a:gd name="T0" fmla="*/ 126 w 249"/>
                                <a:gd name="T1" fmla="*/ 1347 h 3072"/>
                                <a:gd name="T2" fmla="*/ 126 w 249"/>
                                <a:gd name="T3" fmla="*/ 1347 h 3072"/>
                                <a:gd name="T4" fmla="*/ 124 w 249"/>
                                <a:gd name="T5" fmla="*/ 1343 h 3072"/>
                                <a:gd name="T6" fmla="*/ 124 w 249"/>
                                <a:gd name="T7" fmla="*/ 1343 h 3072"/>
                                <a:gd name="T8" fmla="*/ 120 w 249"/>
                                <a:gd name="T9" fmla="*/ 1332 h 3072"/>
                                <a:gd name="T10" fmla="*/ 120 w 249"/>
                                <a:gd name="T11" fmla="*/ 1332 h 3072"/>
                                <a:gd name="T12" fmla="*/ 118 w 249"/>
                                <a:gd name="T13" fmla="*/ 1328 h 3072"/>
                                <a:gd name="T14" fmla="*/ 118 w 249"/>
                                <a:gd name="T15" fmla="*/ 1328 h 3072"/>
                                <a:gd name="T16" fmla="*/ 116 w 249"/>
                                <a:gd name="T17" fmla="*/ 1323 h 3072"/>
                                <a:gd name="T18" fmla="*/ 116 w 249"/>
                                <a:gd name="T19" fmla="*/ 1323 h 3072"/>
                                <a:gd name="T20" fmla="*/ 114 w 249"/>
                                <a:gd name="T21" fmla="*/ 1322 h 3072"/>
                                <a:gd name="T22" fmla="*/ 114 w 249"/>
                                <a:gd name="T23" fmla="*/ 1322 h 3072"/>
                                <a:gd name="T24" fmla="*/ 112 w 249"/>
                                <a:gd name="T25" fmla="*/ 1323 h 3072"/>
                                <a:gd name="T26" fmla="*/ 111 w 249"/>
                                <a:gd name="T27" fmla="*/ 1323 h 3072"/>
                                <a:gd name="T28" fmla="*/ 110 w 249"/>
                                <a:gd name="T29" fmla="*/ 1324 h 3072"/>
                                <a:gd name="T30" fmla="*/ 110 w 249"/>
                                <a:gd name="T31" fmla="*/ 1324 h 3072"/>
                                <a:gd name="T32" fmla="*/ 110 w 249"/>
                                <a:gd name="T33" fmla="*/ 1324 h 3072"/>
                                <a:gd name="T34" fmla="*/ 110 w 249"/>
                                <a:gd name="T35" fmla="*/ 1325 h 3072"/>
                                <a:gd name="T36" fmla="*/ 110 w 249"/>
                                <a:gd name="T37" fmla="*/ 1325 h 3072"/>
                                <a:gd name="T38" fmla="*/ 111 w 249"/>
                                <a:gd name="T39" fmla="*/ 1329 h 3072"/>
                                <a:gd name="T40" fmla="*/ 116 w 249"/>
                                <a:gd name="T41" fmla="*/ 1340 h 3072"/>
                                <a:gd name="T42" fmla="*/ 117 w 249"/>
                                <a:gd name="T43" fmla="*/ 1344 h 3072"/>
                                <a:gd name="T44" fmla="*/ 119 w 249"/>
                                <a:gd name="T45" fmla="*/ 1348 h 3072"/>
                                <a:gd name="T46" fmla="*/ 119 w 249"/>
                                <a:gd name="T47" fmla="*/ 1349 h 3072"/>
                                <a:gd name="T48" fmla="*/ 121 w 249"/>
                                <a:gd name="T49" fmla="*/ 1350 h 3072"/>
                                <a:gd name="T50" fmla="*/ 121 w 249"/>
                                <a:gd name="T51" fmla="*/ 1350 h 3072"/>
                                <a:gd name="T52" fmla="*/ 121 w 249"/>
                                <a:gd name="T53" fmla="*/ 1350 h 3072"/>
                                <a:gd name="T54" fmla="*/ 126 w 249"/>
                                <a:gd name="T55" fmla="*/ 1348 h 3072"/>
                                <a:gd name="T56" fmla="*/ 126 w 249"/>
                                <a:gd name="T57" fmla="*/ 134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2">
                                  <a:moveTo>
                                    <a:pt x="126" y="1347"/>
                                  </a:moveTo>
                                  <a:lnTo>
                                    <a:pt x="126" y="1347"/>
                                  </a:lnTo>
                                  <a:lnTo>
                                    <a:pt x="124" y="1343"/>
                                  </a:lnTo>
                                  <a:lnTo>
                                    <a:pt x="124" y="1343"/>
                                  </a:lnTo>
                                  <a:lnTo>
                                    <a:pt x="120" y="1332"/>
                                  </a:lnTo>
                                  <a:lnTo>
                                    <a:pt x="120" y="1332"/>
                                  </a:lnTo>
                                  <a:lnTo>
                                    <a:pt x="118" y="1328"/>
                                  </a:lnTo>
                                  <a:lnTo>
                                    <a:pt x="118" y="1328"/>
                                  </a:lnTo>
                                  <a:lnTo>
                                    <a:pt x="116" y="1323"/>
                                  </a:lnTo>
                                  <a:lnTo>
                                    <a:pt x="116" y="1323"/>
                                  </a:lnTo>
                                  <a:lnTo>
                                    <a:pt x="114" y="1322"/>
                                  </a:lnTo>
                                  <a:lnTo>
                                    <a:pt x="114" y="1322"/>
                                  </a:lnTo>
                                  <a:lnTo>
                                    <a:pt x="112" y="1323"/>
                                  </a:lnTo>
                                  <a:lnTo>
                                    <a:pt x="111" y="1323"/>
                                  </a:lnTo>
                                  <a:lnTo>
                                    <a:pt x="110" y="1324"/>
                                  </a:lnTo>
                                  <a:lnTo>
                                    <a:pt x="110" y="1324"/>
                                  </a:lnTo>
                                  <a:lnTo>
                                    <a:pt x="110" y="1324"/>
                                  </a:lnTo>
                                  <a:lnTo>
                                    <a:pt x="110" y="1325"/>
                                  </a:lnTo>
                                  <a:lnTo>
                                    <a:pt x="110" y="1325"/>
                                  </a:lnTo>
                                  <a:lnTo>
                                    <a:pt x="111" y="1329"/>
                                  </a:lnTo>
                                  <a:lnTo>
                                    <a:pt x="116" y="1340"/>
                                  </a:lnTo>
                                  <a:lnTo>
                                    <a:pt x="117" y="1344"/>
                                  </a:lnTo>
                                  <a:lnTo>
                                    <a:pt x="119" y="1348"/>
                                  </a:lnTo>
                                  <a:lnTo>
                                    <a:pt x="119" y="1349"/>
                                  </a:lnTo>
                                  <a:lnTo>
                                    <a:pt x="121" y="1350"/>
                                  </a:lnTo>
                                  <a:lnTo>
                                    <a:pt x="121" y="1350"/>
                                  </a:lnTo>
                                  <a:lnTo>
                                    <a:pt x="121" y="1350"/>
                                  </a:lnTo>
                                  <a:lnTo>
                                    <a:pt x="126" y="1348"/>
                                  </a:lnTo>
                                  <a:lnTo>
                                    <a:pt x="126" y="13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053736" name="Freeform 730"/>
                          <wps:cNvSpPr>
                            <a:spLocks/>
                          </wps:cNvSpPr>
                          <wps:spPr bwMode="auto">
                            <a:xfrm>
                              <a:off x="6350" y="-237"/>
                              <a:ext cx="249" cy="3072"/>
                            </a:xfrm>
                            <a:custGeom>
                              <a:avLst/>
                              <a:gdLst>
                                <a:gd name="T0" fmla="*/ 133 w 249"/>
                                <a:gd name="T1" fmla="*/ 224 h 3072"/>
                                <a:gd name="T2" fmla="*/ 130 w 249"/>
                                <a:gd name="T3" fmla="*/ 216 h 3072"/>
                                <a:gd name="T4" fmla="*/ 130 w 249"/>
                                <a:gd name="T5" fmla="*/ 216 h 3072"/>
                                <a:gd name="T6" fmla="*/ 127 w 249"/>
                                <a:gd name="T7" fmla="*/ 208 h 3072"/>
                                <a:gd name="T8" fmla="*/ 127 w 249"/>
                                <a:gd name="T9" fmla="*/ 208 h 3072"/>
                                <a:gd name="T10" fmla="*/ 124 w 249"/>
                                <a:gd name="T11" fmla="*/ 199 h 3072"/>
                                <a:gd name="T12" fmla="*/ 124 w 249"/>
                                <a:gd name="T13" fmla="*/ 199 h 3072"/>
                                <a:gd name="T14" fmla="*/ 122 w 249"/>
                                <a:gd name="T15" fmla="*/ 198 h 3072"/>
                                <a:gd name="T16" fmla="*/ 122 w 249"/>
                                <a:gd name="T17" fmla="*/ 198 h 3072"/>
                                <a:gd name="T18" fmla="*/ 119 w 249"/>
                                <a:gd name="T19" fmla="*/ 200 h 3072"/>
                                <a:gd name="T20" fmla="*/ 119 w 249"/>
                                <a:gd name="T21" fmla="*/ 200 h 3072"/>
                                <a:gd name="T22" fmla="*/ 118 w 249"/>
                                <a:gd name="T23" fmla="*/ 200 h 3072"/>
                                <a:gd name="T24" fmla="*/ 118 w 249"/>
                                <a:gd name="T25" fmla="*/ 200 h 3072"/>
                                <a:gd name="T26" fmla="*/ 118 w 249"/>
                                <a:gd name="T27" fmla="*/ 200 h 3072"/>
                                <a:gd name="T28" fmla="*/ 117 w 249"/>
                                <a:gd name="T29" fmla="*/ 201 h 3072"/>
                                <a:gd name="T30" fmla="*/ 117 w 249"/>
                                <a:gd name="T31" fmla="*/ 201 h 3072"/>
                                <a:gd name="T32" fmla="*/ 126 w 249"/>
                                <a:gd name="T33" fmla="*/ 225 h 3072"/>
                                <a:gd name="T34" fmla="*/ 127 w 249"/>
                                <a:gd name="T35" fmla="*/ 226 h 3072"/>
                                <a:gd name="T36" fmla="*/ 128 w 249"/>
                                <a:gd name="T37" fmla="*/ 227 h 3072"/>
                                <a:gd name="T38" fmla="*/ 128 w 249"/>
                                <a:gd name="T39" fmla="*/ 227 h 3072"/>
                                <a:gd name="T40" fmla="*/ 133 w 249"/>
                                <a:gd name="T41" fmla="*/ 225 h 3072"/>
                                <a:gd name="T42" fmla="*/ 133 w 249"/>
                                <a:gd name="T43" fmla="*/ 224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2">
                                  <a:moveTo>
                                    <a:pt x="133" y="224"/>
                                  </a:moveTo>
                                  <a:lnTo>
                                    <a:pt x="130" y="216"/>
                                  </a:lnTo>
                                  <a:lnTo>
                                    <a:pt x="130" y="216"/>
                                  </a:lnTo>
                                  <a:lnTo>
                                    <a:pt x="127" y="208"/>
                                  </a:lnTo>
                                  <a:lnTo>
                                    <a:pt x="127" y="208"/>
                                  </a:lnTo>
                                  <a:lnTo>
                                    <a:pt x="124" y="199"/>
                                  </a:lnTo>
                                  <a:lnTo>
                                    <a:pt x="124" y="199"/>
                                  </a:lnTo>
                                  <a:lnTo>
                                    <a:pt x="122" y="198"/>
                                  </a:lnTo>
                                  <a:lnTo>
                                    <a:pt x="122" y="198"/>
                                  </a:lnTo>
                                  <a:lnTo>
                                    <a:pt x="119" y="200"/>
                                  </a:lnTo>
                                  <a:lnTo>
                                    <a:pt x="119" y="200"/>
                                  </a:lnTo>
                                  <a:lnTo>
                                    <a:pt x="118" y="200"/>
                                  </a:lnTo>
                                  <a:lnTo>
                                    <a:pt x="118" y="200"/>
                                  </a:lnTo>
                                  <a:lnTo>
                                    <a:pt x="118" y="200"/>
                                  </a:lnTo>
                                  <a:lnTo>
                                    <a:pt x="117" y="201"/>
                                  </a:lnTo>
                                  <a:lnTo>
                                    <a:pt x="117" y="201"/>
                                  </a:lnTo>
                                  <a:lnTo>
                                    <a:pt x="126" y="225"/>
                                  </a:lnTo>
                                  <a:lnTo>
                                    <a:pt x="127" y="226"/>
                                  </a:lnTo>
                                  <a:lnTo>
                                    <a:pt x="128" y="227"/>
                                  </a:lnTo>
                                  <a:lnTo>
                                    <a:pt x="128" y="227"/>
                                  </a:lnTo>
                                  <a:lnTo>
                                    <a:pt x="133" y="225"/>
                                  </a:lnTo>
                                  <a:lnTo>
                                    <a:pt x="133" y="2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805766" name="Freeform 731"/>
                          <wps:cNvSpPr>
                            <a:spLocks/>
                          </wps:cNvSpPr>
                          <wps:spPr bwMode="auto">
                            <a:xfrm>
                              <a:off x="6350" y="-237"/>
                              <a:ext cx="249" cy="3072"/>
                            </a:xfrm>
                            <a:custGeom>
                              <a:avLst/>
                              <a:gdLst>
                                <a:gd name="T0" fmla="*/ 133 w 249"/>
                                <a:gd name="T1" fmla="*/ 2470 h 3072"/>
                                <a:gd name="T2" fmla="*/ 133 w 249"/>
                                <a:gd name="T3" fmla="*/ 2470 h 3072"/>
                                <a:gd name="T4" fmla="*/ 132 w 249"/>
                                <a:gd name="T5" fmla="*/ 2468 h 3072"/>
                                <a:gd name="T6" fmla="*/ 131 w 249"/>
                                <a:gd name="T7" fmla="*/ 2466 h 3072"/>
                                <a:gd name="T8" fmla="*/ 125 w 249"/>
                                <a:gd name="T9" fmla="*/ 2453 h 3072"/>
                                <a:gd name="T10" fmla="*/ 125 w 249"/>
                                <a:gd name="T11" fmla="*/ 2453 h 3072"/>
                                <a:gd name="T12" fmla="*/ 125 w 249"/>
                                <a:gd name="T13" fmla="*/ 2452 h 3072"/>
                                <a:gd name="T14" fmla="*/ 124 w 249"/>
                                <a:gd name="T15" fmla="*/ 2451 h 3072"/>
                                <a:gd name="T16" fmla="*/ 124 w 249"/>
                                <a:gd name="T17" fmla="*/ 2450 h 3072"/>
                                <a:gd name="T18" fmla="*/ 123 w 249"/>
                                <a:gd name="T19" fmla="*/ 2450 h 3072"/>
                                <a:gd name="T20" fmla="*/ 121 w 249"/>
                                <a:gd name="T21" fmla="*/ 2446 h 3072"/>
                                <a:gd name="T22" fmla="*/ 121 w 249"/>
                                <a:gd name="T23" fmla="*/ 2446 h 3072"/>
                                <a:gd name="T24" fmla="*/ 119 w 249"/>
                                <a:gd name="T25" fmla="*/ 2445 h 3072"/>
                                <a:gd name="T26" fmla="*/ 119 w 249"/>
                                <a:gd name="T27" fmla="*/ 2445 h 3072"/>
                                <a:gd name="T28" fmla="*/ 119 w 249"/>
                                <a:gd name="T29" fmla="*/ 2445 h 3072"/>
                                <a:gd name="T30" fmla="*/ 118 w 249"/>
                                <a:gd name="T31" fmla="*/ 2446 h 3072"/>
                                <a:gd name="T32" fmla="*/ 115 w 249"/>
                                <a:gd name="T33" fmla="*/ 2448 h 3072"/>
                                <a:gd name="T34" fmla="*/ 115 w 249"/>
                                <a:gd name="T35" fmla="*/ 2448 h 3072"/>
                                <a:gd name="T36" fmla="*/ 115 w 249"/>
                                <a:gd name="T37" fmla="*/ 2449 h 3072"/>
                                <a:gd name="T38" fmla="*/ 119 w 249"/>
                                <a:gd name="T39" fmla="*/ 2457 h 3072"/>
                                <a:gd name="T40" fmla="*/ 123 w 249"/>
                                <a:gd name="T41" fmla="*/ 2464 h 3072"/>
                                <a:gd name="T42" fmla="*/ 125 w 249"/>
                                <a:gd name="T43" fmla="*/ 2467 h 3072"/>
                                <a:gd name="T44" fmla="*/ 127 w 249"/>
                                <a:gd name="T45" fmla="*/ 2473 h 3072"/>
                                <a:gd name="T46" fmla="*/ 129 w 249"/>
                                <a:gd name="T47" fmla="*/ 2473 h 3072"/>
                                <a:gd name="T48" fmla="*/ 129 w 249"/>
                                <a:gd name="T49" fmla="*/ 2473 h 3072"/>
                                <a:gd name="T50" fmla="*/ 131 w 249"/>
                                <a:gd name="T51" fmla="*/ 2472 h 3072"/>
                                <a:gd name="T52" fmla="*/ 133 w 249"/>
                                <a:gd name="T53" fmla="*/ 2471 h 3072"/>
                                <a:gd name="T54" fmla="*/ 133 w 249"/>
                                <a:gd name="T55" fmla="*/ 2471 h 3072"/>
                                <a:gd name="T56" fmla="*/ 133 w 249"/>
                                <a:gd name="T57" fmla="*/ 2470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2">
                                  <a:moveTo>
                                    <a:pt x="133" y="2470"/>
                                  </a:moveTo>
                                  <a:lnTo>
                                    <a:pt x="133" y="2470"/>
                                  </a:lnTo>
                                  <a:lnTo>
                                    <a:pt x="132" y="2468"/>
                                  </a:lnTo>
                                  <a:lnTo>
                                    <a:pt x="131" y="2466"/>
                                  </a:lnTo>
                                  <a:lnTo>
                                    <a:pt x="125" y="2453"/>
                                  </a:lnTo>
                                  <a:lnTo>
                                    <a:pt x="125" y="2453"/>
                                  </a:lnTo>
                                  <a:lnTo>
                                    <a:pt x="125" y="2452"/>
                                  </a:lnTo>
                                  <a:lnTo>
                                    <a:pt x="124" y="2451"/>
                                  </a:lnTo>
                                  <a:lnTo>
                                    <a:pt x="124" y="2450"/>
                                  </a:lnTo>
                                  <a:lnTo>
                                    <a:pt x="123" y="2450"/>
                                  </a:lnTo>
                                  <a:lnTo>
                                    <a:pt x="121" y="2446"/>
                                  </a:lnTo>
                                  <a:lnTo>
                                    <a:pt x="121" y="2446"/>
                                  </a:lnTo>
                                  <a:lnTo>
                                    <a:pt x="119" y="2445"/>
                                  </a:lnTo>
                                  <a:lnTo>
                                    <a:pt x="119" y="2445"/>
                                  </a:lnTo>
                                  <a:lnTo>
                                    <a:pt x="119" y="2445"/>
                                  </a:lnTo>
                                  <a:lnTo>
                                    <a:pt x="118" y="2446"/>
                                  </a:lnTo>
                                  <a:lnTo>
                                    <a:pt x="115" y="2448"/>
                                  </a:lnTo>
                                  <a:lnTo>
                                    <a:pt x="115" y="2448"/>
                                  </a:lnTo>
                                  <a:lnTo>
                                    <a:pt x="115" y="2449"/>
                                  </a:lnTo>
                                  <a:lnTo>
                                    <a:pt x="119" y="2457"/>
                                  </a:lnTo>
                                  <a:lnTo>
                                    <a:pt x="123" y="2464"/>
                                  </a:lnTo>
                                  <a:lnTo>
                                    <a:pt x="125" y="2467"/>
                                  </a:lnTo>
                                  <a:lnTo>
                                    <a:pt x="127" y="2473"/>
                                  </a:lnTo>
                                  <a:lnTo>
                                    <a:pt x="129" y="2473"/>
                                  </a:lnTo>
                                  <a:lnTo>
                                    <a:pt x="129" y="2473"/>
                                  </a:lnTo>
                                  <a:lnTo>
                                    <a:pt x="131" y="2472"/>
                                  </a:lnTo>
                                  <a:lnTo>
                                    <a:pt x="133" y="2471"/>
                                  </a:lnTo>
                                  <a:lnTo>
                                    <a:pt x="133" y="2471"/>
                                  </a:lnTo>
                                  <a:lnTo>
                                    <a:pt x="133" y="2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501393" name="Freeform 732"/>
                          <wps:cNvSpPr>
                            <a:spLocks/>
                          </wps:cNvSpPr>
                          <wps:spPr bwMode="auto">
                            <a:xfrm>
                              <a:off x="6350" y="-237"/>
                              <a:ext cx="249" cy="3072"/>
                            </a:xfrm>
                            <a:custGeom>
                              <a:avLst/>
                              <a:gdLst>
                                <a:gd name="T0" fmla="*/ 135 w 249"/>
                                <a:gd name="T1" fmla="*/ 2231 h 3072"/>
                                <a:gd name="T2" fmla="*/ 130 w 249"/>
                                <a:gd name="T3" fmla="*/ 2219 h 3072"/>
                                <a:gd name="T4" fmla="*/ 125 w 249"/>
                                <a:gd name="T5" fmla="*/ 2207 h 3072"/>
                                <a:gd name="T6" fmla="*/ 123 w 249"/>
                                <a:gd name="T7" fmla="*/ 2206 h 3072"/>
                                <a:gd name="T8" fmla="*/ 123 w 249"/>
                                <a:gd name="T9" fmla="*/ 2206 h 3072"/>
                                <a:gd name="T10" fmla="*/ 123 w 249"/>
                                <a:gd name="T11" fmla="*/ 2206 h 3072"/>
                                <a:gd name="T12" fmla="*/ 120 w 249"/>
                                <a:gd name="T13" fmla="*/ 2207 h 3072"/>
                                <a:gd name="T14" fmla="*/ 119 w 249"/>
                                <a:gd name="T15" fmla="*/ 2207 h 3072"/>
                                <a:gd name="T16" fmla="*/ 119 w 249"/>
                                <a:gd name="T17" fmla="*/ 2207 h 3072"/>
                                <a:gd name="T18" fmla="*/ 118 w 249"/>
                                <a:gd name="T19" fmla="*/ 2208 h 3072"/>
                                <a:gd name="T20" fmla="*/ 118 w 249"/>
                                <a:gd name="T21" fmla="*/ 2208 h 3072"/>
                                <a:gd name="T22" fmla="*/ 118 w 249"/>
                                <a:gd name="T23" fmla="*/ 2208 h 3072"/>
                                <a:gd name="T24" fmla="*/ 118 w 249"/>
                                <a:gd name="T25" fmla="*/ 2209 h 3072"/>
                                <a:gd name="T26" fmla="*/ 118 w 249"/>
                                <a:gd name="T27" fmla="*/ 2209 h 3072"/>
                                <a:gd name="T28" fmla="*/ 125 w 249"/>
                                <a:gd name="T29" fmla="*/ 2224 h 3072"/>
                                <a:gd name="T30" fmla="*/ 126 w 249"/>
                                <a:gd name="T31" fmla="*/ 2228 h 3072"/>
                                <a:gd name="T32" fmla="*/ 129 w 249"/>
                                <a:gd name="T33" fmla="*/ 2233 h 3072"/>
                                <a:gd name="T34" fmla="*/ 131 w 249"/>
                                <a:gd name="T35" fmla="*/ 2234 h 3072"/>
                                <a:gd name="T36" fmla="*/ 135 w 249"/>
                                <a:gd name="T37" fmla="*/ 2232 h 3072"/>
                                <a:gd name="T38" fmla="*/ 135 w 249"/>
                                <a:gd name="T39" fmla="*/ 2231 h 3072"/>
                                <a:gd name="T40" fmla="*/ 135 w 249"/>
                                <a:gd name="T41" fmla="*/ 223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2">
                                  <a:moveTo>
                                    <a:pt x="135" y="2231"/>
                                  </a:moveTo>
                                  <a:lnTo>
                                    <a:pt x="130" y="2219"/>
                                  </a:lnTo>
                                  <a:lnTo>
                                    <a:pt x="125" y="2207"/>
                                  </a:lnTo>
                                  <a:lnTo>
                                    <a:pt x="123" y="2206"/>
                                  </a:lnTo>
                                  <a:lnTo>
                                    <a:pt x="123" y="2206"/>
                                  </a:lnTo>
                                  <a:lnTo>
                                    <a:pt x="123" y="2206"/>
                                  </a:lnTo>
                                  <a:lnTo>
                                    <a:pt x="120" y="2207"/>
                                  </a:lnTo>
                                  <a:lnTo>
                                    <a:pt x="119" y="2207"/>
                                  </a:lnTo>
                                  <a:lnTo>
                                    <a:pt x="119" y="2207"/>
                                  </a:lnTo>
                                  <a:lnTo>
                                    <a:pt x="118" y="2208"/>
                                  </a:lnTo>
                                  <a:lnTo>
                                    <a:pt x="118" y="2208"/>
                                  </a:lnTo>
                                  <a:lnTo>
                                    <a:pt x="118" y="2208"/>
                                  </a:lnTo>
                                  <a:lnTo>
                                    <a:pt x="118" y="2209"/>
                                  </a:lnTo>
                                  <a:lnTo>
                                    <a:pt x="118" y="2209"/>
                                  </a:lnTo>
                                  <a:lnTo>
                                    <a:pt x="125" y="2224"/>
                                  </a:lnTo>
                                  <a:lnTo>
                                    <a:pt x="126" y="2228"/>
                                  </a:lnTo>
                                  <a:lnTo>
                                    <a:pt x="129" y="2233"/>
                                  </a:lnTo>
                                  <a:lnTo>
                                    <a:pt x="131" y="2234"/>
                                  </a:lnTo>
                                  <a:lnTo>
                                    <a:pt x="135" y="2232"/>
                                  </a:lnTo>
                                  <a:lnTo>
                                    <a:pt x="135" y="2231"/>
                                  </a:lnTo>
                                  <a:lnTo>
                                    <a:pt x="135" y="22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928988" name="Freeform 733"/>
                          <wps:cNvSpPr>
                            <a:spLocks/>
                          </wps:cNvSpPr>
                          <wps:spPr bwMode="auto">
                            <a:xfrm>
                              <a:off x="6350" y="-237"/>
                              <a:ext cx="249" cy="3072"/>
                            </a:xfrm>
                            <a:custGeom>
                              <a:avLst/>
                              <a:gdLst>
                                <a:gd name="T0" fmla="*/ 140 w 249"/>
                                <a:gd name="T1" fmla="*/ 933 h 3072"/>
                                <a:gd name="T2" fmla="*/ 139 w 249"/>
                                <a:gd name="T3" fmla="*/ 933 h 3072"/>
                                <a:gd name="T4" fmla="*/ 139 w 249"/>
                                <a:gd name="T5" fmla="*/ 931 h 3072"/>
                                <a:gd name="T6" fmla="*/ 135 w 249"/>
                                <a:gd name="T7" fmla="*/ 929 h 3072"/>
                                <a:gd name="T8" fmla="*/ 134 w 249"/>
                                <a:gd name="T9" fmla="*/ 929 h 3072"/>
                                <a:gd name="T10" fmla="*/ 133 w 249"/>
                                <a:gd name="T11" fmla="*/ 929 h 3072"/>
                                <a:gd name="T12" fmla="*/ 133 w 249"/>
                                <a:gd name="T13" fmla="*/ 930 h 3072"/>
                                <a:gd name="T14" fmla="*/ 133 w 249"/>
                                <a:gd name="T15" fmla="*/ 931 h 3072"/>
                                <a:gd name="T16" fmla="*/ 130 w 249"/>
                                <a:gd name="T17" fmla="*/ 938 h 3072"/>
                                <a:gd name="T18" fmla="*/ 128 w 249"/>
                                <a:gd name="T19" fmla="*/ 943 h 3072"/>
                                <a:gd name="T20" fmla="*/ 127 w 249"/>
                                <a:gd name="T21" fmla="*/ 945 h 3072"/>
                                <a:gd name="T22" fmla="*/ 126 w 249"/>
                                <a:gd name="T23" fmla="*/ 948 h 3072"/>
                                <a:gd name="T24" fmla="*/ 124 w 249"/>
                                <a:gd name="T25" fmla="*/ 954 h 3072"/>
                                <a:gd name="T26" fmla="*/ 125 w 249"/>
                                <a:gd name="T27" fmla="*/ 956 h 3072"/>
                                <a:gd name="T28" fmla="*/ 129 w 249"/>
                                <a:gd name="T29" fmla="*/ 958 h 3072"/>
                                <a:gd name="T30" fmla="*/ 130 w 249"/>
                                <a:gd name="T31" fmla="*/ 957 h 3072"/>
                                <a:gd name="T32" fmla="*/ 130 w 249"/>
                                <a:gd name="T33" fmla="*/ 957 h 3072"/>
                                <a:gd name="T34" fmla="*/ 133 w 249"/>
                                <a:gd name="T35" fmla="*/ 949 h 3072"/>
                                <a:gd name="T36" fmla="*/ 133 w 249"/>
                                <a:gd name="T37" fmla="*/ 949 h 3072"/>
                                <a:gd name="T38" fmla="*/ 134 w 249"/>
                                <a:gd name="T39" fmla="*/ 947 h 3072"/>
                                <a:gd name="T40" fmla="*/ 136 w 249"/>
                                <a:gd name="T41" fmla="*/ 942 h 3072"/>
                                <a:gd name="T42" fmla="*/ 140 w 249"/>
                                <a:gd name="T43" fmla="*/ 933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2">
                                  <a:moveTo>
                                    <a:pt x="140" y="933"/>
                                  </a:moveTo>
                                  <a:lnTo>
                                    <a:pt x="139" y="933"/>
                                  </a:lnTo>
                                  <a:lnTo>
                                    <a:pt x="139" y="931"/>
                                  </a:lnTo>
                                  <a:lnTo>
                                    <a:pt x="135" y="929"/>
                                  </a:lnTo>
                                  <a:lnTo>
                                    <a:pt x="134" y="929"/>
                                  </a:lnTo>
                                  <a:lnTo>
                                    <a:pt x="133" y="929"/>
                                  </a:lnTo>
                                  <a:lnTo>
                                    <a:pt x="133" y="930"/>
                                  </a:lnTo>
                                  <a:lnTo>
                                    <a:pt x="133" y="931"/>
                                  </a:lnTo>
                                  <a:lnTo>
                                    <a:pt x="130" y="938"/>
                                  </a:lnTo>
                                  <a:lnTo>
                                    <a:pt x="128" y="943"/>
                                  </a:lnTo>
                                  <a:lnTo>
                                    <a:pt x="127" y="945"/>
                                  </a:lnTo>
                                  <a:lnTo>
                                    <a:pt x="126" y="948"/>
                                  </a:lnTo>
                                  <a:lnTo>
                                    <a:pt x="124" y="954"/>
                                  </a:lnTo>
                                  <a:lnTo>
                                    <a:pt x="125" y="956"/>
                                  </a:lnTo>
                                  <a:lnTo>
                                    <a:pt x="129" y="958"/>
                                  </a:lnTo>
                                  <a:lnTo>
                                    <a:pt x="130" y="957"/>
                                  </a:lnTo>
                                  <a:lnTo>
                                    <a:pt x="130" y="957"/>
                                  </a:lnTo>
                                  <a:lnTo>
                                    <a:pt x="133" y="949"/>
                                  </a:lnTo>
                                  <a:lnTo>
                                    <a:pt x="133" y="949"/>
                                  </a:lnTo>
                                  <a:lnTo>
                                    <a:pt x="134" y="947"/>
                                  </a:lnTo>
                                  <a:lnTo>
                                    <a:pt x="136" y="942"/>
                                  </a:lnTo>
                                  <a:lnTo>
                                    <a:pt x="140" y="9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949934" name="Freeform 734"/>
                          <wps:cNvSpPr>
                            <a:spLocks/>
                          </wps:cNvSpPr>
                          <wps:spPr bwMode="auto">
                            <a:xfrm>
                              <a:off x="6350" y="-237"/>
                              <a:ext cx="249" cy="3072"/>
                            </a:xfrm>
                            <a:custGeom>
                              <a:avLst/>
                              <a:gdLst>
                                <a:gd name="T0" fmla="*/ 144 w 249"/>
                                <a:gd name="T1" fmla="*/ 1821 h 3072"/>
                                <a:gd name="T2" fmla="*/ 144 w 249"/>
                                <a:gd name="T3" fmla="*/ 1821 h 3072"/>
                                <a:gd name="T4" fmla="*/ 143 w 249"/>
                                <a:gd name="T5" fmla="*/ 1819 h 3072"/>
                                <a:gd name="T6" fmla="*/ 140 w 249"/>
                                <a:gd name="T7" fmla="*/ 1817 h 3072"/>
                                <a:gd name="T8" fmla="*/ 139 w 249"/>
                                <a:gd name="T9" fmla="*/ 1817 h 3072"/>
                                <a:gd name="T10" fmla="*/ 138 w 249"/>
                                <a:gd name="T11" fmla="*/ 1817 h 3072"/>
                                <a:gd name="T12" fmla="*/ 138 w 249"/>
                                <a:gd name="T13" fmla="*/ 1817 h 3072"/>
                                <a:gd name="T14" fmla="*/ 134 w 249"/>
                                <a:gd name="T15" fmla="*/ 1825 h 3072"/>
                                <a:gd name="T16" fmla="*/ 127 w 249"/>
                                <a:gd name="T17" fmla="*/ 1839 h 3072"/>
                                <a:gd name="T18" fmla="*/ 126 w 249"/>
                                <a:gd name="T19" fmla="*/ 1841 h 3072"/>
                                <a:gd name="T20" fmla="*/ 126 w 249"/>
                                <a:gd name="T21" fmla="*/ 1841 h 3072"/>
                                <a:gd name="T22" fmla="*/ 127 w 249"/>
                                <a:gd name="T23" fmla="*/ 1843 h 3072"/>
                                <a:gd name="T24" fmla="*/ 131 w 249"/>
                                <a:gd name="T25" fmla="*/ 1845 h 3072"/>
                                <a:gd name="T26" fmla="*/ 132 w 249"/>
                                <a:gd name="T27" fmla="*/ 1845 h 3072"/>
                                <a:gd name="T28" fmla="*/ 132 w 249"/>
                                <a:gd name="T29" fmla="*/ 1845 h 3072"/>
                                <a:gd name="T30" fmla="*/ 136 w 249"/>
                                <a:gd name="T31" fmla="*/ 1837 h 3072"/>
                                <a:gd name="T32" fmla="*/ 138 w 249"/>
                                <a:gd name="T33" fmla="*/ 1832 h 3072"/>
                                <a:gd name="T34" fmla="*/ 139 w 249"/>
                                <a:gd name="T35" fmla="*/ 1830 h 3072"/>
                                <a:gd name="T36" fmla="*/ 139 w 249"/>
                                <a:gd name="T37" fmla="*/ 1829 h 3072"/>
                                <a:gd name="T38" fmla="*/ 141 w 249"/>
                                <a:gd name="T39" fmla="*/ 1827 h 3072"/>
                                <a:gd name="T40" fmla="*/ 144 w 249"/>
                                <a:gd name="T41" fmla="*/ 182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2">
                                  <a:moveTo>
                                    <a:pt x="144" y="1821"/>
                                  </a:moveTo>
                                  <a:lnTo>
                                    <a:pt x="144" y="1821"/>
                                  </a:lnTo>
                                  <a:lnTo>
                                    <a:pt x="143" y="1819"/>
                                  </a:lnTo>
                                  <a:lnTo>
                                    <a:pt x="140" y="1817"/>
                                  </a:lnTo>
                                  <a:lnTo>
                                    <a:pt x="139" y="1817"/>
                                  </a:lnTo>
                                  <a:lnTo>
                                    <a:pt x="138" y="1817"/>
                                  </a:lnTo>
                                  <a:lnTo>
                                    <a:pt x="138" y="1817"/>
                                  </a:lnTo>
                                  <a:lnTo>
                                    <a:pt x="134" y="1825"/>
                                  </a:lnTo>
                                  <a:lnTo>
                                    <a:pt x="127" y="1839"/>
                                  </a:lnTo>
                                  <a:lnTo>
                                    <a:pt x="126" y="1841"/>
                                  </a:lnTo>
                                  <a:lnTo>
                                    <a:pt x="126" y="1841"/>
                                  </a:lnTo>
                                  <a:lnTo>
                                    <a:pt x="127" y="1843"/>
                                  </a:lnTo>
                                  <a:lnTo>
                                    <a:pt x="131" y="1845"/>
                                  </a:lnTo>
                                  <a:lnTo>
                                    <a:pt x="132" y="1845"/>
                                  </a:lnTo>
                                  <a:lnTo>
                                    <a:pt x="132" y="1845"/>
                                  </a:lnTo>
                                  <a:lnTo>
                                    <a:pt x="136" y="1837"/>
                                  </a:lnTo>
                                  <a:lnTo>
                                    <a:pt x="138" y="1832"/>
                                  </a:lnTo>
                                  <a:lnTo>
                                    <a:pt x="139" y="1830"/>
                                  </a:lnTo>
                                  <a:lnTo>
                                    <a:pt x="139" y="1829"/>
                                  </a:lnTo>
                                  <a:lnTo>
                                    <a:pt x="141" y="1827"/>
                                  </a:lnTo>
                                  <a:lnTo>
                                    <a:pt x="144" y="18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208676" name="Freeform 735"/>
                          <wps:cNvSpPr>
                            <a:spLocks/>
                          </wps:cNvSpPr>
                          <wps:spPr bwMode="auto">
                            <a:xfrm>
                              <a:off x="6350" y="-237"/>
                              <a:ext cx="249" cy="3072"/>
                            </a:xfrm>
                            <a:custGeom>
                              <a:avLst/>
                              <a:gdLst>
                                <a:gd name="T0" fmla="*/ 150 w 249"/>
                                <a:gd name="T1" fmla="*/ 1399 h 3072"/>
                                <a:gd name="T2" fmla="*/ 150 w 249"/>
                                <a:gd name="T3" fmla="*/ 1399 h 3072"/>
                                <a:gd name="T4" fmla="*/ 143 w 249"/>
                                <a:gd name="T5" fmla="*/ 1384 h 3072"/>
                                <a:gd name="T6" fmla="*/ 141 w 249"/>
                                <a:gd name="T7" fmla="*/ 1381 h 3072"/>
                                <a:gd name="T8" fmla="*/ 141 w 249"/>
                                <a:gd name="T9" fmla="*/ 1381 h 3072"/>
                                <a:gd name="T10" fmla="*/ 139 w 249"/>
                                <a:gd name="T11" fmla="*/ 1376 h 3072"/>
                                <a:gd name="T12" fmla="*/ 138 w 249"/>
                                <a:gd name="T13" fmla="*/ 1376 h 3072"/>
                                <a:gd name="T14" fmla="*/ 136 w 249"/>
                                <a:gd name="T15" fmla="*/ 1375 h 3072"/>
                                <a:gd name="T16" fmla="*/ 133 w 249"/>
                                <a:gd name="T17" fmla="*/ 1377 h 3072"/>
                                <a:gd name="T18" fmla="*/ 133 w 249"/>
                                <a:gd name="T19" fmla="*/ 1377 h 3072"/>
                                <a:gd name="T20" fmla="*/ 132 w 249"/>
                                <a:gd name="T21" fmla="*/ 1377 h 3072"/>
                                <a:gd name="T22" fmla="*/ 132 w 249"/>
                                <a:gd name="T23" fmla="*/ 1377 h 3072"/>
                                <a:gd name="T24" fmla="*/ 132 w 249"/>
                                <a:gd name="T25" fmla="*/ 1378 h 3072"/>
                                <a:gd name="T26" fmla="*/ 138 w 249"/>
                                <a:gd name="T27" fmla="*/ 1390 h 3072"/>
                                <a:gd name="T28" fmla="*/ 144 w 249"/>
                                <a:gd name="T29" fmla="*/ 1402 h 3072"/>
                                <a:gd name="T30" fmla="*/ 146 w 249"/>
                                <a:gd name="T31" fmla="*/ 1402 h 3072"/>
                                <a:gd name="T32" fmla="*/ 146 w 249"/>
                                <a:gd name="T33" fmla="*/ 1402 h 3072"/>
                                <a:gd name="T34" fmla="*/ 150 w 249"/>
                                <a:gd name="T35" fmla="*/ 1400 h 3072"/>
                                <a:gd name="T36" fmla="*/ 150 w 249"/>
                                <a:gd name="T37" fmla="*/ 139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150" y="1399"/>
                                  </a:moveTo>
                                  <a:lnTo>
                                    <a:pt x="150" y="1399"/>
                                  </a:lnTo>
                                  <a:lnTo>
                                    <a:pt x="143" y="1384"/>
                                  </a:lnTo>
                                  <a:lnTo>
                                    <a:pt x="141" y="1381"/>
                                  </a:lnTo>
                                  <a:lnTo>
                                    <a:pt x="141" y="1381"/>
                                  </a:lnTo>
                                  <a:lnTo>
                                    <a:pt x="139" y="1376"/>
                                  </a:lnTo>
                                  <a:lnTo>
                                    <a:pt x="138" y="1376"/>
                                  </a:lnTo>
                                  <a:lnTo>
                                    <a:pt x="136" y="1375"/>
                                  </a:lnTo>
                                  <a:lnTo>
                                    <a:pt x="133" y="1377"/>
                                  </a:lnTo>
                                  <a:lnTo>
                                    <a:pt x="133" y="1377"/>
                                  </a:lnTo>
                                  <a:lnTo>
                                    <a:pt x="132" y="1377"/>
                                  </a:lnTo>
                                  <a:lnTo>
                                    <a:pt x="132" y="1377"/>
                                  </a:lnTo>
                                  <a:lnTo>
                                    <a:pt x="132" y="1378"/>
                                  </a:lnTo>
                                  <a:lnTo>
                                    <a:pt x="138" y="1390"/>
                                  </a:lnTo>
                                  <a:lnTo>
                                    <a:pt x="144" y="1402"/>
                                  </a:lnTo>
                                  <a:lnTo>
                                    <a:pt x="146" y="1402"/>
                                  </a:lnTo>
                                  <a:lnTo>
                                    <a:pt x="146" y="1402"/>
                                  </a:lnTo>
                                  <a:lnTo>
                                    <a:pt x="150" y="1400"/>
                                  </a:lnTo>
                                  <a:lnTo>
                                    <a:pt x="150" y="139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83396" name="Freeform 736"/>
                          <wps:cNvSpPr>
                            <a:spLocks/>
                          </wps:cNvSpPr>
                          <wps:spPr bwMode="auto">
                            <a:xfrm>
                              <a:off x="6350" y="-237"/>
                              <a:ext cx="249" cy="3072"/>
                            </a:xfrm>
                            <a:custGeom>
                              <a:avLst/>
                              <a:gdLst>
                                <a:gd name="T0" fmla="*/ 151 w 249"/>
                                <a:gd name="T1" fmla="*/ 279 h 3072"/>
                                <a:gd name="T2" fmla="*/ 149 w 249"/>
                                <a:gd name="T3" fmla="*/ 271 h 3072"/>
                                <a:gd name="T4" fmla="*/ 149 w 249"/>
                                <a:gd name="T5" fmla="*/ 271 h 3072"/>
                                <a:gd name="T6" fmla="*/ 146 w 249"/>
                                <a:gd name="T7" fmla="*/ 264 h 3072"/>
                                <a:gd name="T8" fmla="*/ 146 w 249"/>
                                <a:gd name="T9" fmla="*/ 263 h 3072"/>
                                <a:gd name="T10" fmla="*/ 144 w 249"/>
                                <a:gd name="T11" fmla="*/ 257 h 3072"/>
                                <a:gd name="T12" fmla="*/ 143 w 249"/>
                                <a:gd name="T13" fmla="*/ 254 h 3072"/>
                                <a:gd name="T14" fmla="*/ 143 w 249"/>
                                <a:gd name="T15" fmla="*/ 254 h 3072"/>
                                <a:gd name="T16" fmla="*/ 143 w 249"/>
                                <a:gd name="T17" fmla="*/ 254 h 3072"/>
                                <a:gd name="T18" fmla="*/ 143 w 249"/>
                                <a:gd name="T19" fmla="*/ 254 h 3072"/>
                                <a:gd name="T20" fmla="*/ 141 w 249"/>
                                <a:gd name="T21" fmla="*/ 253 h 3072"/>
                                <a:gd name="T22" fmla="*/ 138 w 249"/>
                                <a:gd name="T23" fmla="*/ 254 h 3072"/>
                                <a:gd name="T24" fmla="*/ 137 w 249"/>
                                <a:gd name="T25" fmla="*/ 254 h 3072"/>
                                <a:gd name="T26" fmla="*/ 137 w 249"/>
                                <a:gd name="T27" fmla="*/ 254 h 3072"/>
                                <a:gd name="T28" fmla="*/ 136 w 249"/>
                                <a:gd name="T29" fmla="*/ 255 h 3072"/>
                                <a:gd name="T30" fmla="*/ 136 w 249"/>
                                <a:gd name="T31" fmla="*/ 255 h 3072"/>
                                <a:gd name="T32" fmla="*/ 138 w 249"/>
                                <a:gd name="T33" fmla="*/ 260 h 3072"/>
                                <a:gd name="T34" fmla="*/ 139 w 249"/>
                                <a:gd name="T35" fmla="*/ 261 h 3072"/>
                                <a:gd name="T36" fmla="*/ 139 w 249"/>
                                <a:gd name="T37" fmla="*/ 264 h 3072"/>
                                <a:gd name="T38" fmla="*/ 143 w 249"/>
                                <a:gd name="T39" fmla="*/ 275 h 3072"/>
                                <a:gd name="T40" fmla="*/ 144 w 249"/>
                                <a:gd name="T41" fmla="*/ 280 h 3072"/>
                                <a:gd name="T42" fmla="*/ 144 w 249"/>
                                <a:gd name="T43" fmla="*/ 280 h 3072"/>
                                <a:gd name="T44" fmla="*/ 146 w 249"/>
                                <a:gd name="T45" fmla="*/ 281 h 3072"/>
                                <a:gd name="T46" fmla="*/ 151 w 249"/>
                                <a:gd name="T47" fmla="*/ 280 h 3072"/>
                                <a:gd name="T48" fmla="*/ 151 w 249"/>
                                <a:gd name="T49" fmla="*/ 280 h 3072"/>
                                <a:gd name="T50" fmla="*/ 151 w 249"/>
                                <a:gd name="T51" fmla="*/ 279 h 3072"/>
                                <a:gd name="T52" fmla="*/ 151 w 249"/>
                                <a:gd name="T53" fmla="*/ 279 h 3072"/>
                                <a:gd name="T54" fmla="*/ 151 w 249"/>
                                <a:gd name="T55" fmla="*/ 27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3072">
                                  <a:moveTo>
                                    <a:pt x="151" y="279"/>
                                  </a:moveTo>
                                  <a:lnTo>
                                    <a:pt x="149" y="271"/>
                                  </a:lnTo>
                                  <a:lnTo>
                                    <a:pt x="149" y="271"/>
                                  </a:lnTo>
                                  <a:lnTo>
                                    <a:pt x="146" y="264"/>
                                  </a:lnTo>
                                  <a:lnTo>
                                    <a:pt x="146" y="263"/>
                                  </a:lnTo>
                                  <a:lnTo>
                                    <a:pt x="144" y="257"/>
                                  </a:lnTo>
                                  <a:lnTo>
                                    <a:pt x="143" y="254"/>
                                  </a:lnTo>
                                  <a:lnTo>
                                    <a:pt x="143" y="254"/>
                                  </a:lnTo>
                                  <a:lnTo>
                                    <a:pt x="143" y="254"/>
                                  </a:lnTo>
                                  <a:lnTo>
                                    <a:pt x="143" y="254"/>
                                  </a:lnTo>
                                  <a:lnTo>
                                    <a:pt x="141" y="253"/>
                                  </a:lnTo>
                                  <a:lnTo>
                                    <a:pt x="138" y="254"/>
                                  </a:lnTo>
                                  <a:lnTo>
                                    <a:pt x="137" y="254"/>
                                  </a:lnTo>
                                  <a:lnTo>
                                    <a:pt x="137" y="254"/>
                                  </a:lnTo>
                                  <a:lnTo>
                                    <a:pt x="136" y="255"/>
                                  </a:lnTo>
                                  <a:lnTo>
                                    <a:pt x="136" y="255"/>
                                  </a:lnTo>
                                  <a:lnTo>
                                    <a:pt x="138" y="260"/>
                                  </a:lnTo>
                                  <a:lnTo>
                                    <a:pt x="139" y="261"/>
                                  </a:lnTo>
                                  <a:lnTo>
                                    <a:pt x="139" y="264"/>
                                  </a:lnTo>
                                  <a:lnTo>
                                    <a:pt x="143" y="275"/>
                                  </a:lnTo>
                                  <a:lnTo>
                                    <a:pt x="144" y="280"/>
                                  </a:lnTo>
                                  <a:lnTo>
                                    <a:pt x="144" y="280"/>
                                  </a:lnTo>
                                  <a:lnTo>
                                    <a:pt x="146" y="281"/>
                                  </a:lnTo>
                                  <a:lnTo>
                                    <a:pt x="151" y="280"/>
                                  </a:lnTo>
                                  <a:lnTo>
                                    <a:pt x="151" y="280"/>
                                  </a:lnTo>
                                  <a:lnTo>
                                    <a:pt x="151" y="279"/>
                                  </a:lnTo>
                                  <a:lnTo>
                                    <a:pt x="151" y="279"/>
                                  </a:lnTo>
                                  <a:lnTo>
                                    <a:pt x="151" y="2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006133" name="Freeform 737"/>
                          <wps:cNvSpPr>
                            <a:spLocks/>
                          </wps:cNvSpPr>
                          <wps:spPr bwMode="auto">
                            <a:xfrm>
                              <a:off x="6350" y="-237"/>
                              <a:ext cx="249" cy="3072"/>
                            </a:xfrm>
                            <a:custGeom>
                              <a:avLst/>
                              <a:gdLst>
                                <a:gd name="T0" fmla="*/ 153 w 249"/>
                                <a:gd name="T1" fmla="*/ 2526 h 3072"/>
                                <a:gd name="T2" fmla="*/ 153 w 249"/>
                                <a:gd name="T3" fmla="*/ 2526 h 3072"/>
                                <a:gd name="T4" fmla="*/ 152 w 249"/>
                                <a:gd name="T5" fmla="*/ 2521 h 3072"/>
                                <a:gd name="T6" fmla="*/ 152 w 249"/>
                                <a:gd name="T7" fmla="*/ 2521 h 3072"/>
                                <a:gd name="T8" fmla="*/ 152 w 249"/>
                                <a:gd name="T9" fmla="*/ 2520 h 3072"/>
                                <a:gd name="T10" fmla="*/ 151 w 249"/>
                                <a:gd name="T11" fmla="*/ 2517 h 3072"/>
                                <a:gd name="T12" fmla="*/ 151 w 249"/>
                                <a:gd name="T13" fmla="*/ 2517 h 3072"/>
                                <a:gd name="T14" fmla="*/ 149 w 249"/>
                                <a:gd name="T15" fmla="*/ 2510 h 3072"/>
                                <a:gd name="T16" fmla="*/ 148 w 249"/>
                                <a:gd name="T17" fmla="*/ 2509 h 3072"/>
                                <a:gd name="T18" fmla="*/ 147 w 249"/>
                                <a:gd name="T19" fmla="*/ 2505 h 3072"/>
                                <a:gd name="T20" fmla="*/ 147 w 249"/>
                                <a:gd name="T21" fmla="*/ 2505 h 3072"/>
                                <a:gd name="T22" fmla="*/ 145 w 249"/>
                                <a:gd name="T23" fmla="*/ 2500 h 3072"/>
                                <a:gd name="T24" fmla="*/ 143 w 249"/>
                                <a:gd name="T25" fmla="*/ 2499 h 3072"/>
                                <a:gd name="T26" fmla="*/ 142 w 249"/>
                                <a:gd name="T27" fmla="*/ 2500 h 3072"/>
                                <a:gd name="T28" fmla="*/ 139 w 249"/>
                                <a:gd name="T29" fmla="*/ 2500 h 3072"/>
                                <a:gd name="T30" fmla="*/ 139 w 249"/>
                                <a:gd name="T31" fmla="*/ 2501 h 3072"/>
                                <a:gd name="T32" fmla="*/ 141 w 249"/>
                                <a:gd name="T33" fmla="*/ 2509 h 3072"/>
                                <a:gd name="T34" fmla="*/ 144 w 249"/>
                                <a:gd name="T35" fmla="*/ 2517 h 3072"/>
                                <a:gd name="T36" fmla="*/ 147 w 249"/>
                                <a:gd name="T37" fmla="*/ 2527 h 3072"/>
                                <a:gd name="T38" fmla="*/ 149 w 249"/>
                                <a:gd name="T39" fmla="*/ 2528 h 3072"/>
                                <a:gd name="T40" fmla="*/ 152 w 249"/>
                                <a:gd name="T41" fmla="*/ 2527 h 3072"/>
                                <a:gd name="T42" fmla="*/ 153 w 249"/>
                                <a:gd name="T43" fmla="*/ 2527 h 3072"/>
                                <a:gd name="T44" fmla="*/ 153 w 249"/>
                                <a:gd name="T45" fmla="*/ 2527 h 3072"/>
                                <a:gd name="T46" fmla="*/ 153 w 249"/>
                                <a:gd name="T47" fmla="*/ 2526 h 3072"/>
                                <a:gd name="T48" fmla="*/ 153 w 249"/>
                                <a:gd name="T49" fmla="*/ 2526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2">
                                  <a:moveTo>
                                    <a:pt x="153" y="2526"/>
                                  </a:moveTo>
                                  <a:lnTo>
                                    <a:pt x="153" y="2526"/>
                                  </a:lnTo>
                                  <a:lnTo>
                                    <a:pt x="152" y="2521"/>
                                  </a:lnTo>
                                  <a:lnTo>
                                    <a:pt x="152" y="2521"/>
                                  </a:lnTo>
                                  <a:lnTo>
                                    <a:pt x="152" y="2520"/>
                                  </a:lnTo>
                                  <a:lnTo>
                                    <a:pt x="151" y="2517"/>
                                  </a:lnTo>
                                  <a:lnTo>
                                    <a:pt x="151" y="2517"/>
                                  </a:lnTo>
                                  <a:lnTo>
                                    <a:pt x="149" y="2510"/>
                                  </a:lnTo>
                                  <a:lnTo>
                                    <a:pt x="148" y="2509"/>
                                  </a:lnTo>
                                  <a:lnTo>
                                    <a:pt x="147" y="2505"/>
                                  </a:lnTo>
                                  <a:lnTo>
                                    <a:pt x="147" y="2505"/>
                                  </a:lnTo>
                                  <a:lnTo>
                                    <a:pt x="145" y="2500"/>
                                  </a:lnTo>
                                  <a:lnTo>
                                    <a:pt x="143" y="2499"/>
                                  </a:lnTo>
                                  <a:lnTo>
                                    <a:pt x="142" y="2500"/>
                                  </a:lnTo>
                                  <a:lnTo>
                                    <a:pt x="139" y="2500"/>
                                  </a:lnTo>
                                  <a:lnTo>
                                    <a:pt x="139" y="2501"/>
                                  </a:lnTo>
                                  <a:lnTo>
                                    <a:pt x="141" y="2509"/>
                                  </a:lnTo>
                                  <a:lnTo>
                                    <a:pt x="144" y="2517"/>
                                  </a:lnTo>
                                  <a:lnTo>
                                    <a:pt x="147" y="2527"/>
                                  </a:lnTo>
                                  <a:lnTo>
                                    <a:pt x="149" y="2528"/>
                                  </a:lnTo>
                                  <a:lnTo>
                                    <a:pt x="152" y="2527"/>
                                  </a:lnTo>
                                  <a:lnTo>
                                    <a:pt x="153" y="2527"/>
                                  </a:lnTo>
                                  <a:lnTo>
                                    <a:pt x="153" y="2527"/>
                                  </a:lnTo>
                                  <a:lnTo>
                                    <a:pt x="153" y="2526"/>
                                  </a:lnTo>
                                  <a:lnTo>
                                    <a:pt x="153" y="252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42451" name="Freeform 738"/>
                          <wps:cNvSpPr>
                            <a:spLocks/>
                          </wps:cNvSpPr>
                          <wps:spPr bwMode="auto">
                            <a:xfrm>
                              <a:off x="6350" y="-237"/>
                              <a:ext cx="249" cy="3072"/>
                            </a:xfrm>
                            <a:custGeom>
                              <a:avLst/>
                              <a:gdLst>
                                <a:gd name="T0" fmla="*/ 157 w 249"/>
                                <a:gd name="T1" fmla="*/ 2284 h 3072"/>
                                <a:gd name="T2" fmla="*/ 148 w 249"/>
                                <a:gd name="T3" fmla="*/ 2260 h 3072"/>
                                <a:gd name="T4" fmla="*/ 148 w 249"/>
                                <a:gd name="T5" fmla="*/ 2260 h 3072"/>
                                <a:gd name="T6" fmla="*/ 146 w 249"/>
                                <a:gd name="T7" fmla="*/ 2259 h 3072"/>
                                <a:gd name="T8" fmla="*/ 146 w 249"/>
                                <a:gd name="T9" fmla="*/ 2259 h 3072"/>
                                <a:gd name="T10" fmla="*/ 144 w 249"/>
                                <a:gd name="T11" fmla="*/ 2260 h 3072"/>
                                <a:gd name="T12" fmla="*/ 142 w 249"/>
                                <a:gd name="T13" fmla="*/ 2260 h 3072"/>
                                <a:gd name="T14" fmla="*/ 141 w 249"/>
                                <a:gd name="T15" fmla="*/ 2261 h 3072"/>
                                <a:gd name="T16" fmla="*/ 141 w 249"/>
                                <a:gd name="T17" fmla="*/ 2262 h 3072"/>
                                <a:gd name="T18" fmla="*/ 151 w 249"/>
                                <a:gd name="T19" fmla="*/ 2286 h 3072"/>
                                <a:gd name="T20" fmla="*/ 153 w 249"/>
                                <a:gd name="T21" fmla="*/ 2287 h 3072"/>
                                <a:gd name="T22" fmla="*/ 157 w 249"/>
                                <a:gd name="T23" fmla="*/ 2285 h 3072"/>
                                <a:gd name="T24" fmla="*/ 157 w 249"/>
                                <a:gd name="T25" fmla="*/ 2284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3072">
                                  <a:moveTo>
                                    <a:pt x="157" y="2284"/>
                                  </a:moveTo>
                                  <a:lnTo>
                                    <a:pt x="148" y="2260"/>
                                  </a:lnTo>
                                  <a:lnTo>
                                    <a:pt x="148" y="2260"/>
                                  </a:lnTo>
                                  <a:lnTo>
                                    <a:pt x="146" y="2259"/>
                                  </a:lnTo>
                                  <a:lnTo>
                                    <a:pt x="146" y="2259"/>
                                  </a:lnTo>
                                  <a:lnTo>
                                    <a:pt x="144" y="2260"/>
                                  </a:lnTo>
                                  <a:lnTo>
                                    <a:pt x="142" y="2260"/>
                                  </a:lnTo>
                                  <a:lnTo>
                                    <a:pt x="141" y="2261"/>
                                  </a:lnTo>
                                  <a:lnTo>
                                    <a:pt x="141" y="2262"/>
                                  </a:lnTo>
                                  <a:lnTo>
                                    <a:pt x="151" y="2286"/>
                                  </a:lnTo>
                                  <a:lnTo>
                                    <a:pt x="153" y="2287"/>
                                  </a:lnTo>
                                  <a:lnTo>
                                    <a:pt x="157" y="2285"/>
                                  </a:lnTo>
                                  <a:lnTo>
                                    <a:pt x="157" y="22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73314" name="Freeform 739"/>
                          <wps:cNvSpPr>
                            <a:spLocks/>
                          </wps:cNvSpPr>
                          <wps:spPr bwMode="auto">
                            <a:xfrm>
                              <a:off x="6350" y="-237"/>
                              <a:ext cx="249" cy="3072"/>
                            </a:xfrm>
                            <a:custGeom>
                              <a:avLst/>
                              <a:gdLst>
                                <a:gd name="T0" fmla="*/ 160 w 249"/>
                                <a:gd name="T1" fmla="*/ 878 h 3072"/>
                                <a:gd name="T2" fmla="*/ 160 w 249"/>
                                <a:gd name="T3" fmla="*/ 878 h 3072"/>
                                <a:gd name="T4" fmla="*/ 159 w 249"/>
                                <a:gd name="T5" fmla="*/ 877 h 3072"/>
                                <a:gd name="T6" fmla="*/ 159 w 249"/>
                                <a:gd name="T7" fmla="*/ 877 h 3072"/>
                                <a:gd name="T8" fmla="*/ 154 w 249"/>
                                <a:gd name="T9" fmla="*/ 875 h 3072"/>
                                <a:gd name="T10" fmla="*/ 153 w 249"/>
                                <a:gd name="T11" fmla="*/ 876 h 3072"/>
                                <a:gd name="T12" fmla="*/ 153 w 249"/>
                                <a:gd name="T13" fmla="*/ 877 h 3072"/>
                                <a:gd name="T14" fmla="*/ 153 w 249"/>
                                <a:gd name="T15" fmla="*/ 877 h 3072"/>
                                <a:gd name="T16" fmla="*/ 151 w 249"/>
                                <a:gd name="T17" fmla="*/ 884 h 3072"/>
                                <a:gd name="T18" fmla="*/ 148 w 249"/>
                                <a:gd name="T19" fmla="*/ 891 h 3072"/>
                                <a:gd name="T20" fmla="*/ 145 w 249"/>
                                <a:gd name="T21" fmla="*/ 899 h 3072"/>
                                <a:gd name="T22" fmla="*/ 145 w 249"/>
                                <a:gd name="T23" fmla="*/ 901 h 3072"/>
                                <a:gd name="T24" fmla="*/ 145 w 249"/>
                                <a:gd name="T25" fmla="*/ 901 h 3072"/>
                                <a:gd name="T26" fmla="*/ 146 w 249"/>
                                <a:gd name="T27" fmla="*/ 903 h 3072"/>
                                <a:gd name="T28" fmla="*/ 150 w 249"/>
                                <a:gd name="T29" fmla="*/ 904 h 3072"/>
                                <a:gd name="T30" fmla="*/ 151 w 249"/>
                                <a:gd name="T31" fmla="*/ 904 h 3072"/>
                                <a:gd name="T32" fmla="*/ 154 w 249"/>
                                <a:gd name="T33" fmla="*/ 895 h 3072"/>
                                <a:gd name="T34" fmla="*/ 157 w 249"/>
                                <a:gd name="T35" fmla="*/ 888 h 3072"/>
                                <a:gd name="T36" fmla="*/ 160 w 249"/>
                                <a:gd name="T37" fmla="*/ 87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160" y="878"/>
                                  </a:moveTo>
                                  <a:lnTo>
                                    <a:pt x="160" y="878"/>
                                  </a:lnTo>
                                  <a:lnTo>
                                    <a:pt x="159" y="877"/>
                                  </a:lnTo>
                                  <a:lnTo>
                                    <a:pt x="159" y="877"/>
                                  </a:lnTo>
                                  <a:lnTo>
                                    <a:pt x="154" y="875"/>
                                  </a:lnTo>
                                  <a:lnTo>
                                    <a:pt x="153" y="876"/>
                                  </a:lnTo>
                                  <a:lnTo>
                                    <a:pt x="153" y="877"/>
                                  </a:lnTo>
                                  <a:lnTo>
                                    <a:pt x="153" y="877"/>
                                  </a:lnTo>
                                  <a:lnTo>
                                    <a:pt x="151" y="884"/>
                                  </a:lnTo>
                                  <a:lnTo>
                                    <a:pt x="148" y="891"/>
                                  </a:lnTo>
                                  <a:lnTo>
                                    <a:pt x="145" y="899"/>
                                  </a:lnTo>
                                  <a:lnTo>
                                    <a:pt x="145" y="901"/>
                                  </a:lnTo>
                                  <a:lnTo>
                                    <a:pt x="145" y="901"/>
                                  </a:lnTo>
                                  <a:lnTo>
                                    <a:pt x="146" y="903"/>
                                  </a:lnTo>
                                  <a:lnTo>
                                    <a:pt x="150" y="904"/>
                                  </a:lnTo>
                                  <a:lnTo>
                                    <a:pt x="151" y="904"/>
                                  </a:lnTo>
                                  <a:lnTo>
                                    <a:pt x="154" y="895"/>
                                  </a:lnTo>
                                  <a:lnTo>
                                    <a:pt x="157" y="888"/>
                                  </a:lnTo>
                                  <a:lnTo>
                                    <a:pt x="160" y="87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16473" name="Freeform 740"/>
                          <wps:cNvSpPr>
                            <a:spLocks/>
                          </wps:cNvSpPr>
                          <wps:spPr bwMode="auto">
                            <a:xfrm>
                              <a:off x="6350" y="-237"/>
                              <a:ext cx="249" cy="3072"/>
                            </a:xfrm>
                            <a:custGeom>
                              <a:avLst/>
                              <a:gdLst>
                                <a:gd name="T0" fmla="*/ 160 w 249"/>
                                <a:gd name="T1" fmla="*/ 2674 h 3072"/>
                                <a:gd name="T2" fmla="*/ 159 w 249"/>
                                <a:gd name="T3" fmla="*/ 2672 h 3072"/>
                                <a:gd name="T4" fmla="*/ 159 w 249"/>
                                <a:gd name="T5" fmla="*/ 2672 h 3072"/>
                                <a:gd name="T6" fmla="*/ 157 w 249"/>
                                <a:gd name="T7" fmla="*/ 2672 h 3072"/>
                                <a:gd name="T8" fmla="*/ 155 w 249"/>
                                <a:gd name="T9" fmla="*/ 2672 h 3072"/>
                                <a:gd name="T10" fmla="*/ 155 w 249"/>
                                <a:gd name="T11" fmla="*/ 2672 h 3072"/>
                                <a:gd name="T12" fmla="*/ 154 w 249"/>
                                <a:gd name="T13" fmla="*/ 2672 h 3072"/>
                                <a:gd name="T14" fmla="*/ 153 w 249"/>
                                <a:gd name="T15" fmla="*/ 2673 h 3072"/>
                                <a:gd name="T16" fmla="*/ 153 w 249"/>
                                <a:gd name="T17" fmla="*/ 2678 h 3072"/>
                                <a:gd name="T18" fmla="*/ 152 w 249"/>
                                <a:gd name="T19" fmla="*/ 2681 h 3072"/>
                                <a:gd name="T20" fmla="*/ 151 w 249"/>
                                <a:gd name="T21" fmla="*/ 2684 h 3072"/>
                                <a:gd name="T22" fmla="*/ 151 w 249"/>
                                <a:gd name="T23" fmla="*/ 2688 h 3072"/>
                                <a:gd name="T24" fmla="*/ 150 w 249"/>
                                <a:gd name="T25" fmla="*/ 2689 h 3072"/>
                                <a:gd name="T26" fmla="*/ 148 w 249"/>
                                <a:gd name="T27" fmla="*/ 2696 h 3072"/>
                                <a:gd name="T28" fmla="*/ 148 w 249"/>
                                <a:gd name="T29" fmla="*/ 2698 h 3072"/>
                                <a:gd name="T30" fmla="*/ 148 w 249"/>
                                <a:gd name="T31" fmla="*/ 2698 h 3072"/>
                                <a:gd name="T32" fmla="*/ 149 w 249"/>
                                <a:gd name="T33" fmla="*/ 2700 h 3072"/>
                                <a:gd name="T34" fmla="*/ 153 w 249"/>
                                <a:gd name="T35" fmla="*/ 2701 h 3072"/>
                                <a:gd name="T36" fmla="*/ 153 w 249"/>
                                <a:gd name="T37" fmla="*/ 2701 h 3072"/>
                                <a:gd name="T38" fmla="*/ 154 w 249"/>
                                <a:gd name="T39" fmla="*/ 2701 h 3072"/>
                                <a:gd name="T40" fmla="*/ 154 w 249"/>
                                <a:gd name="T41" fmla="*/ 2701 h 3072"/>
                                <a:gd name="T42" fmla="*/ 156 w 249"/>
                                <a:gd name="T43" fmla="*/ 2696 h 3072"/>
                                <a:gd name="T44" fmla="*/ 157 w 249"/>
                                <a:gd name="T45" fmla="*/ 2692 h 3072"/>
                                <a:gd name="T46" fmla="*/ 157 w 249"/>
                                <a:gd name="T47" fmla="*/ 2692 h 3072"/>
                                <a:gd name="T48" fmla="*/ 157 w 249"/>
                                <a:gd name="T49" fmla="*/ 2689 h 3072"/>
                                <a:gd name="T50" fmla="*/ 157 w 249"/>
                                <a:gd name="T51" fmla="*/ 2689 h 3072"/>
                                <a:gd name="T52" fmla="*/ 157 w 249"/>
                                <a:gd name="T53" fmla="*/ 2688 h 3072"/>
                                <a:gd name="T54" fmla="*/ 159 w 249"/>
                                <a:gd name="T55" fmla="*/ 2679 h 3072"/>
                                <a:gd name="T56" fmla="*/ 160 w 249"/>
                                <a:gd name="T57" fmla="*/ 2676 h 3072"/>
                                <a:gd name="T58" fmla="*/ 160 w 249"/>
                                <a:gd name="T59" fmla="*/ 2676 h 3072"/>
                                <a:gd name="T60" fmla="*/ 160 w 249"/>
                                <a:gd name="T61" fmla="*/ 2676 h 3072"/>
                                <a:gd name="T62" fmla="*/ 160 w 249"/>
                                <a:gd name="T63" fmla="*/ 2674 h 3072"/>
                                <a:gd name="T64" fmla="*/ 160 w 249"/>
                                <a:gd name="T65" fmla="*/ 2674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3072">
                                  <a:moveTo>
                                    <a:pt x="160" y="2674"/>
                                  </a:moveTo>
                                  <a:lnTo>
                                    <a:pt x="159" y="2672"/>
                                  </a:lnTo>
                                  <a:lnTo>
                                    <a:pt x="159" y="2672"/>
                                  </a:lnTo>
                                  <a:lnTo>
                                    <a:pt x="157" y="2672"/>
                                  </a:lnTo>
                                  <a:lnTo>
                                    <a:pt x="155" y="2672"/>
                                  </a:lnTo>
                                  <a:lnTo>
                                    <a:pt x="155" y="2672"/>
                                  </a:lnTo>
                                  <a:lnTo>
                                    <a:pt x="154" y="2672"/>
                                  </a:lnTo>
                                  <a:lnTo>
                                    <a:pt x="153" y="2673"/>
                                  </a:lnTo>
                                  <a:lnTo>
                                    <a:pt x="153" y="2678"/>
                                  </a:lnTo>
                                  <a:lnTo>
                                    <a:pt x="152" y="2681"/>
                                  </a:lnTo>
                                  <a:lnTo>
                                    <a:pt x="151" y="2684"/>
                                  </a:lnTo>
                                  <a:lnTo>
                                    <a:pt x="151" y="2688"/>
                                  </a:lnTo>
                                  <a:lnTo>
                                    <a:pt x="150" y="2689"/>
                                  </a:lnTo>
                                  <a:lnTo>
                                    <a:pt x="148" y="2696"/>
                                  </a:lnTo>
                                  <a:lnTo>
                                    <a:pt x="148" y="2698"/>
                                  </a:lnTo>
                                  <a:lnTo>
                                    <a:pt x="148" y="2698"/>
                                  </a:lnTo>
                                  <a:lnTo>
                                    <a:pt x="149" y="2700"/>
                                  </a:lnTo>
                                  <a:lnTo>
                                    <a:pt x="153" y="2701"/>
                                  </a:lnTo>
                                  <a:lnTo>
                                    <a:pt x="153" y="2701"/>
                                  </a:lnTo>
                                  <a:lnTo>
                                    <a:pt x="154" y="2701"/>
                                  </a:lnTo>
                                  <a:lnTo>
                                    <a:pt x="154" y="2701"/>
                                  </a:lnTo>
                                  <a:lnTo>
                                    <a:pt x="156" y="2696"/>
                                  </a:lnTo>
                                  <a:lnTo>
                                    <a:pt x="157" y="2692"/>
                                  </a:lnTo>
                                  <a:lnTo>
                                    <a:pt x="157" y="2692"/>
                                  </a:lnTo>
                                  <a:lnTo>
                                    <a:pt x="157" y="2689"/>
                                  </a:lnTo>
                                  <a:lnTo>
                                    <a:pt x="157" y="2689"/>
                                  </a:lnTo>
                                  <a:lnTo>
                                    <a:pt x="157" y="2688"/>
                                  </a:lnTo>
                                  <a:lnTo>
                                    <a:pt x="159" y="2679"/>
                                  </a:lnTo>
                                  <a:lnTo>
                                    <a:pt x="160" y="2676"/>
                                  </a:lnTo>
                                  <a:lnTo>
                                    <a:pt x="160" y="2676"/>
                                  </a:lnTo>
                                  <a:lnTo>
                                    <a:pt x="160" y="2676"/>
                                  </a:lnTo>
                                  <a:lnTo>
                                    <a:pt x="160" y="2674"/>
                                  </a:lnTo>
                                  <a:lnTo>
                                    <a:pt x="160" y="267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605685" name="Freeform 741"/>
                          <wps:cNvSpPr>
                            <a:spLocks/>
                          </wps:cNvSpPr>
                          <wps:spPr bwMode="auto">
                            <a:xfrm>
                              <a:off x="6350" y="-237"/>
                              <a:ext cx="249" cy="3072"/>
                            </a:xfrm>
                            <a:custGeom>
                              <a:avLst/>
                              <a:gdLst>
                                <a:gd name="T0" fmla="*/ 164 w 249"/>
                                <a:gd name="T1" fmla="*/ 2584 h 3072"/>
                                <a:gd name="T2" fmla="*/ 163 w 249"/>
                                <a:gd name="T3" fmla="*/ 2575 h 3072"/>
                                <a:gd name="T4" fmla="*/ 163 w 249"/>
                                <a:gd name="T5" fmla="*/ 2575 h 3072"/>
                                <a:gd name="T6" fmla="*/ 162 w 249"/>
                                <a:gd name="T7" fmla="*/ 2567 h 3072"/>
                                <a:gd name="T8" fmla="*/ 161 w 249"/>
                                <a:gd name="T9" fmla="*/ 2558 h 3072"/>
                                <a:gd name="T10" fmla="*/ 160 w 249"/>
                                <a:gd name="T11" fmla="*/ 2557 h 3072"/>
                                <a:gd name="T12" fmla="*/ 160 w 249"/>
                                <a:gd name="T13" fmla="*/ 2557 h 3072"/>
                                <a:gd name="T14" fmla="*/ 160 w 249"/>
                                <a:gd name="T15" fmla="*/ 2557 h 3072"/>
                                <a:gd name="T16" fmla="*/ 159 w 249"/>
                                <a:gd name="T17" fmla="*/ 2556 h 3072"/>
                                <a:gd name="T18" fmla="*/ 159 w 249"/>
                                <a:gd name="T19" fmla="*/ 2556 h 3072"/>
                                <a:gd name="T20" fmla="*/ 157 w 249"/>
                                <a:gd name="T21" fmla="*/ 2556 h 3072"/>
                                <a:gd name="T22" fmla="*/ 154 w 249"/>
                                <a:gd name="T23" fmla="*/ 2556 h 3072"/>
                                <a:gd name="T24" fmla="*/ 154 w 249"/>
                                <a:gd name="T25" fmla="*/ 2556 h 3072"/>
                                <a:gd name="T26" fmla="*/ 154 w 249"/>
                                <a:gd name="T27" fmla="*/ 2557 h 3072"/>
                                <a:gd name="T28" fmla="*/ 154 w 249"/>
                                <a:gd name="T29" fmla="*/ 2557 h 3072"/>
                                <a:gd name="T30" fmla="*/ 154 w 249"/>
                                <a:gd name="T31" fmla="*/ 2557 h 3072"/>
                                <a:gd name="T32" fmla="*/ 154 w 249"/>
                                <a:gd name="T33" fmla="*/ 2559 h 3072"/>
                                <a:gd name="T34" fmla="*/ 154 w 249"/>
                                <a:gd name="T35" fmla="*/ 2562 h 3072"/>
                                <a:gd name="T36" fmla="*/ 155 w 249"/>
                                <a:gd name="T37" fmla="*/ 2566 h 3072"/>
                                <a:gd name="T38" fmla="*/ 156 w 249"/>
                                <a:gd name="T39" fmla="*/ 2570 h 3072"/>
                                <a:gd name="T40" fmla="*/ 157 w 249"/>
                                <a:gd name="T41" fmla="*/ 2582 h 3072"/>
                                <a:gd name="T42" fmla="*/ 157 w 249"/>
                                <a:gd name="T43" fmla="*/ 2583 h 3072"/>
                                <a:gd name="T44" fmla="*/ 157 w 249"/>
                                <a:gd name="T45" fmla="*/ 2583 h 3072"/>
                                <a:gd name="T46" fmla="*/ 157 w 249"/>
                                <a:gd name="T47" fmla="*/ 2584 h 3072"/>
                                <a:gd name="T48" fmla="*/ 157 w 249"/>
                                <a:gd name="T49" fmla="*/ 2584 h 3072"/>
                                <a:gd name="T50" fmla="*/ 157 w 249"/>
                                <a:gd name="T51" fmla="*/ 2584 h 3072"/>
                                <a:gd name="T52" fmla="*/ 159 w 249"/>
                                <a:gd name="T53" fmla="*/ 2585 h 3072"/>
                                <a:gd name="T54" fmla="*/ 159 w 249"/>
                                <a:gd name="T55" fmla="*/ 2585 h 3072"/>
                                <a:gd name="T56" fmla="*/ 163 w 249"/>
                                <a:gd name="T57" fmla="*/ 2585 h 3072"/>
                                <a:gd name="T58" fmla="*/ 163 w 249"/>
                                <a:gd name="T59" fmla="*/ 2585 h 3072"/>
                                <a:gd name="T60" fmla="*/ 164 w 249"/>
                                <a:gd name="T61" fmla="*/ 2584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3072">
                                  <a:moveTo>
                                    <a:pt x="164" y="2584"/>
                                  </a:moveTo>
                                  <a:lnTo>
                                    <a:pt x="163" y="2575"/>
                                  </a:lnTo>
                                  <a:lnTo>
                                    <a:pt x="163" y="2575"/>
                                  </a:lnTo>
                                  <a:lnTo>
                                    <a:pt x="162" y="2567"/>
                                  </a:lnTo>
                                  <a:lnTo>
                                    <a:pt x="161" y="2558"/>
                                  </a:lnTo>
                                  <a:lnTo>
                                    <a:pt x="160" y="2557"/>
                                  </a:lnTo>
                                  <a:lnTo>
                                    <a:pt x="160" y="2557"/>
                                  </a:lnTo>
                                  <a:lnTo>
                                    <a:pt x="160" y="2557"/>
                                  </a:lnTo>
                                  <a:lnTo>
                                    <a:pt x="159" y="2556"/>
                                  </a:lnTo>
                                  <a:lnTo>
                                    <a:pt x="159" y="2556"/>
                                  </a:lnTo>
                                  <a:lnTo>
                                    <a:pt x="157" y="2556"/>
                                  </a:lnTo>
                                  <a:lnTo>
                                    <a:pt x="154" y="2556"/>
                                  </a:lnTo>
                                  <a:lnTo>
                                    <a:pt x="154" y="2556"/>
                                  </a:lnTo>
                                  <a:lnTo>
                                    <a:pt x="154" y="2557"/>
                                  </a:lnTo>
                                  <a:lnTo>
                                    <a:pt x="154" y="2557"/>
                                  </a:lnTo>
                                  <a:lnTo>
                                    <a:pt x="154" y="2557"/>
                                  </a:lnTo>
                                  <a:lnTo>
                                    <a:pt x="154" y="2559"/>
                                  </a:lnTo>
                                  <a:lnTo>
                                    <a:pt x="154" y="2562"/>
                                  </a:lnTo>
                                  <a:lnTo>
                                    <a:pt x="155" y="2566"/>
                                  </a:lnTo>
                                  <a:lnTo>
                                    <a:pt x="156" y="2570"/>
                                  </a:lnTo>
                                  <a:lnTo>
                                    <a:pt x="157" y="2582"/>
                                  </a:lnTo>
                                  <a:lnTo>
                                    <a:pt x="157" y="2583"/>
                                  </a:lnTo>
                                  <a:lnTo>
                                    <a:pt x="157" y="2583"/>
                                  </a:lnTo>
                                  <a:lnTo>
                                    <a:pt x="157" y="2584"/>
                                  </a:lnTo>
                                  <a:lnTo>
                                    <a:pt x="157" y="2584"/>
                                  </a:lnTo>
                                  <a:lnTo>
                                    <a:pt x="157" y="2584"/>
                                  </a:lnTo>
                                  <a:lnTo>
                                    <a:pt x="159" y="2585"/>
                                  </a:lnTo>
                                  <a:lnTo>
                                    <a:pt x="159" y="2585"/>
                                  </a:lnTo>
                                  <a:lnTo>
                                    <a:pt x="163" y="2585"/>
                                  </a:lnTo>
                                  <a:lnTo>
                                    <a:pt x="163" y="2585"/>
                                  </a:lnTo>
                                  <a:lnTo>
                                    <a:pt x="164" y="25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653741" name="Freeform 742"/>
                          <wps:cNvSpPr>
                            <a:spLocks/>
                          </wps:cNvSpPr>
                          <wps:spPr bwMode="auto">
                            <a:xfrm>
                              <a:off x="6350" y="-237"/>
                              <a:ext cx="249" cy="3072"/>
                            </a:xfrm>
                            <a:custGeom>
                              <a:avLst/>
                              <a:gdLst>
                                <a:gd name="T0" fmla="*/ 165 w 249"/>
                                <a:gd name="T1" fmla="*/ 2621 h 3072"/>
                                <a:gd name="T2" fmla="*/ 165 w 249"/>
                                <a:gd name="T3" fmla="*/ 2615 h 3072"/>
                                <a:gd name="T4" fmla="*/ 164 w 249"/>
                                <a:gd name="T5" fmla="*/ 2614 h 3072"/>
                                <a:gd name="T6" fmla="*/ 164 w 249"/>
                                <a:gd name="T7" fmla="*/ 2614 h 3072"/>
                                <a:gd name="T8" fmla="*/ 162 w 249"/>
                                <a:gd name="T9" fmla="*/ 2614 h 3072"/>
                                <a:gd name="T10" fmla="*/ 159 w 249"/>
                                <a:gd name="T11" fmla="*/ 2614 h 3072"/>
                                <a:gd name="T12" fmla="*/ 159 w 249"/>
                                <a:gd name="T13" fmla="*/ 2615 h 3072"/>
                                <a:gd name="T14" fmla="*/ 159 w 249"/>
                                <a:gd name="T15" fmla="*/ 2615 h 3072"/>
                                <a:gd name="T16" fmla="*/ 158 w 249"/>
                                <a:gd name="T17" fmla="*/ 2625 h 3072"/>
                                <a:gd name="T18" fmla="*/ 158 w 249"/>
                                <a:gd name="T19" fmla="*/ 2628 h 3072"/>
                                <a:gd name="T20" fmla="*/ 158 w 249"/>
                                <a:gd name="T21" fmla="*/ 2635 h 3072"/>
                                <a:gd name="T22" fmla="*/ 158 w 249"/>
                                <a:gd name="T23" fmla="*/ 2637 h 3072"/>
                                <a:gd name="T24" fmla="*/ 158 w 249"/>
                                <a:gd name="T25" fmla="*/ 2641 h 3072"/>
                                <a:gd name="T26" fmla="*/ 158 w 249"/>
                                <a:gd name="T27" fmla="*/ 2641 h 3072"/>
                                <a:gd name="T28" fmla="*/ 158 w 249"/>
                                <a:gd name="T29" fmla="*/ 2642 h 3072"/>
                                <a:gd name="T30" fmla="*/ 159 w 249"/>
                                <a:gd name="T31" fmla="*/ 2643 h 3072"/>
                                <a:gd name="T32" fmla="*/ 163 w 249"/>
                                <a:gd name="T33" fmla="*/ 2643 h 3072"/>
                                <a:gd name="T34" fmla="*/ 164 w 249"/>
                                <a:gd name="T35" fmla="*/ 2643 h 3072"/>
                                <a:gd name="T36" fmla="*/ 164 w 249"/>
                                <a:gd name="T37" fmla="*/ 2641 h 3072"/>
                                <a:gd name="T38" fmla="*/ 165 w 249"/>
                                <a:gd name="T39" fmla="*/ 2639 h 3072"/>
                                <a:gd name="T40" fmla="*/ 165 w 249"/>
                                <a:gd name="T41" fmla="*/ 2637 h 3072"/>
                                <a:gd name="T42" fmla="*/ 165 w 249"/>
                                <a:gd name="T43" fmla="*/ 2636 h 3072"/>
                                <a:gd name="T44" fmla="*/ 165 w 249"/>
                                <a:gd name="T45" fmla="*/ 2634 h 3072"/>
                                <a:gd name="T46" fmla="*/ 165 w 249"/>
                                <a:gd name="T47" fmla="*/ 2630 h 3072"/>
                                <a:gd name="T48" fmla="*/ 165 w 249"/>
                                <a:gd name="T49" fmla="*/ 2625 h 3072"/>
                                <a:gd name="T50" fmla="*/ 165 w 249"/>
                                <a:gd name="T51" fmla="*/ 262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3072">
                                  <a:moveTo>
                                    <a:pt x="165" y="2621"/>
                                  </a:moveTo>
                                  <a:lnTo>
                                    <a:pt x="165" y="2615"/>
                                  </a:lnTo>
                                  <a:lnTo>
                                    <a:pt x="164" y="2614"/>
                                  </a:lnTo>
                                  <a:lnTo>
                                    <a:pt x="164" y="2614"/>
                                  </a:lnTo>
                                  <a:lnTo>
                                    <a:pt x="162" y="2614"/>
                                  </a:lnTo>
                                  <a:lnTo>
                                    <a:pt x="159" y="2614"/>
                                  </a:lnTo>
                                  <a:lnTo>
                                    <a:pt x="159" y="2615"/>
                                  </a:lnTo>
                                  <a:lnTo>
                                    <a:pt x="159" y="2615"/>
                                  </a:lnTo>
                                  <a:lnTo>
                                    <a:pt x="158" y="2625"/>
                                  </a:lnTo>
                                  <a:lnTo>
                                    <a:pt x="158" y="2628"/>
                                  </a:lnTo>
                                  <a:lnTo>
                                    <a:pt x="158" y="2635"/>
                                  </a:lnTo>
                                  <a:lnTo>
                                    <a:pt x="158" y="2637"/>
                                  </a:lnTo>
                                  <a:lnTo>
                                    <a:pt x="158" y="2641"/>
                                  </a:lnTo>
                                  <a:lnTo>
                                    <a:pt x="158" y="2641"/>
                                  </a:lnTo>
                                  <a:lnTo>
                                    <a:pt x="158" y="2642"/>
                                  </a:lnTo>
                                  <a:lnTo>
                                    <a:pt x="159" y="2643"/>
                                  </a:lnTo>
                                  <a:lnTo>
                                    <a:pt x="163" y="2643"/>
                                  </a:lnTo>
                                  <a:lnTo>
                                    <a:pt x="164" y="2643"/>
                                  </a:lnTo>
                                  <a:lnTo>
                                    <a:pt x="164" y="2641"/>
                                  </a:lnTo>
                                  <a:lnTo>
                                    <a:pt x="165" y="2639"/>
                                  </a:lnTo>
                                  <a:lnTo>
                                    <a:pt x="165" y="2637"/>
                                  </a:lnTo>
                                  <a:lnTo>
                                    <a:pt x="165" y="2636"/>
                                  </a:lnTo>
                                  <a:lnTo>
                                    <a:pt x="165" y="2634"/>
                                  </a:lnTo>
                                  <a:lnTo>
                                    <a:pt x="165" y="2630"/>
                                  </a:lnTo>
                                  <a:lnTo>
                                    <a:pt x="165" y="2625"/>
                                  </a:lnTo>
                                  <a:lnTo>
                                    <a:pt x="165" y="26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30220" name="Freeform 743"/>
                          <wps:cNvSpPr>
                            <a:spLocks/>
                          </wps:cNvSpPr>
                          <wps:spPr bwMode="auto">
                            <a:xfrm>
                              <a:off x="6350" y="-237"/>
                              <a:ext cx="249" cy="3072"/>
                            </a:xfrm>
                            <a:custGeom>
                              <a:avLst/>
                              <a:gdLst>
                                <a:gd name="T0" fmla="*/ 167 w 249"/>
                                <a:gd name="T1" fmla="*/ 335 h 3072"/>
                                <a:gd name="T2" fmla="*/ 166 w 249"/>
                                <a:gd name="T3" fmla="*/ 330 h 3072"/>
                                <a:gd name="T4" fmla="*/ 160 w 249"/>
                                <a:gd name="T5" fmla="*/ 309 h 3072"/>
                                <a:gd name="T6" fmla="*/ 160 w 249"/>
                                <a:gd name="T7" fmla="*/ 309 h 3072"/>
                                <a:gd name="T8" fmla="*/ 160 w 249"/>
                                <a:gd name="T9" fmla="*/ 309 h 3072"/>
                                <a:gd name="T10" fmla="*/ 158 w 249"/>
                                <a:gd name="T11" fmla="*/ 308 h 3072"/>
                                <a:gd name="T12" fmla="*/ 158 w 249"/>
                                <a:gd name="T13" fmla="*/ 308 h 3072"/>
                                <a:gd name="T14" fmla="*/ 158 w 249"/>
                                <a:gd name="T15" fmla="*/ 308 h 3072"/>
                                <a:gd name="T16" fmla="*/ 155 w 249"/>
                                <a:gd name="T17" fmla="*/ 309 h 3072"/>
                                <a:gd name="T18" fmla="*/ 154 w 249"/>
                                <a:gd name="T19" fmla="*/ 309 h 3072"/>
                                <a:gd name="T20" fmla="*/ 153 w 249"/>
                                <a:gd name="T21" fmla="*/ 310 h 3072"/>
                                <a:gd name="T22" fmla="*/ 156 w 249"/>
                                <a:gd name="T23" fmla="*/ 319 h 3072"/>
                                <a:gd name="T24" fmla="*/ 158 w 249"/>
                                <a:gd name="T25" fmla="*/ 326 h 3072"/>
                                <a:gd name="T26" fmla="*/ 160 w 249"/>
                                <a:gd name="T27" fmla="*/ 336 h 3072"/>
                                <a:gd name="T28" fmla="*/ 161 w 249"/>
                                <a:gd name="T29" fmla="*/ 336 h 3072"/>
                                <a:gd name="T30" fmla="*/ 162 w 249"/>
                                <a:gd name="T31" fmla="*/ 337 h 3072"/>
                                <a:gd name="T32" fmla="*/ 165 w 249"/>
                                <a:gd name="T33" fmla="*/ 336 h 3072"/>
                                <a:gd name="T34" fmla="*/ 166 w 249"/>
                                <a:gd name="T35" fmla="*/ 336 h 3072"/>
                                <a:gd name="T36" fmla="*/ 166 w 249"/>
                                <a:gd name="T37" fmla="*/ 336 h 3072"/>
                                <a:gd name="T38" fmla="*/ 167 w 249"/>
                                <a:gd name="T39" fmla="*/ 335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2">
                                  <a:moveTo>
                                    <a:pt x="167" y="335"/>
                                  </a:moveTo>
                                  <a:lnTo>
                                    <a:pt x="166" y="330"/>
                                  </a:lnTo>
                                  <a:lnTo>
                                    <a:pt x="160" y="309"/>
                                  </a:lnTo>
                                  <a:lnTo>
                                    <a:pt x="160" y="309"/>
                                  </a:lnTo>
                                  <a:lnTo>
                                    <a:pt x="160" y="309"/>
                                  </a:lnTo>
                                  <a:lnTo>
                                    <a:pt x="158" y="308"/>
                                  </a:lnTo>
                                  <a:lnTo>
                                    <a:pt x="158" y="308"/>
                                  </a:lnTo>
                                  <a:lnTo>
                                    <a:pt x="158" y="308"/>
                                  </a:lnTo>
                                  <a:lnTo>
                                    <a:pt x="155" y="309"/>
                                  </a:lnTo>
                                  <a:lnTo>
                                    <a:pt x="154" y="309"/>
                                  </a:lnTo>
                                  <a:lnTo>
                                    <a:pt x="153" y="310"/>
                                  </a:lnTo>
                                  <a:lnTo>
                                    <a:pt x="156" y="319"/>
                                  </a:lnTo>
                                  <a:lnTo>
                                    <a:pt x="158" y="326"/>
                                  </a:lnTo>
                                  <a:lnTo>
                                    <a:pt x="160" y="336"/>
                                  </a:lnTo>
                                  <a:lnTo>
                                    <a:pt x="161" y="336"/>
                                  </a:lnTo>
                                  <a:lnTo>
                                    <a:pt x="162" y="337"/>
                                  </a:lnTo>
                                  <a:lnTo>
                                    <a:pt x="165" y="336"/>
                                  </a:lnTo>
                                  <a:lnTo>
                                    <a:pt x="166" y="336"/>
                                  </a:lnTo>
                                  <a:lnTo>
                                    <a:pt x="166" y="336"/>
                                  </a:lnTo>
                                  <a:lnTo>
                                    <a:pt x="167" y="33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698526" name="Freeform 744"/>
                          <wps:cNvSpPr>
                            <a:spLocks/>
                          </wps:cNvSpPr>
                          <wps:spPr bwMode="auto">
                            <a:xfrm>
                              <a:off x="6350" y="-237"/>
                              <a:ext cx="249" cy="3072"/>
                            </a:xfrm>
                            <a:custGeom>
                              <a:avLst/>
                              <a:gdLst>
                                <a:gd name="T0" fmla="*/ 168 w 249"/>
                                <a:gd name="T1" fmla="*/ 1768 h 3072"/>
                                <a:gd name="T2" fmla="*/ 167 w 249"/>
                                <a:gd name="T3" fmla="*/ 1766 h 3072"/>
                                <a:gd name="T4" fmla="*/ 163 w 249"/>
                                <a:gd name="T5" fmla="*/ 1764 h 3072"/>
                                <a:gd name="T6" fmla="*/ 163 w 249"/>
                                <a:gd name="T7" fmla="*/ 1764 h 3072"/>
                                <a:gd name="T8" fmla="*/ 162 w 249"/>
                                <a:gd name="T9" fmla="*/ 1765 h 3072"/>
                                <a:gd name="T10" fmla="*/ 162 w 249"/>
                                <a:gd name="T11" fmla="*/ 1765 h 3072"/>
                                <a:gd name="T12" fmla="*/ 162 w 249"/>
                                <a:gd name="T13" fmla="*/ 1765 h 3072"/>
                                <a:gd name="T14" fmla="*/ 160 w 249"/>
                                <a:gd name="T15" fmla="*/ 1769 h 3072"/>
                                <a:gd name="T16" fmla="*/ 159 w 249"/>
                                <a:gd name="T17" fmla="*/ 1771 h 3072"/>
                                <a:gd name="T18" fmla="*/ 151 w 249"/>
                                <a:gd name="T19" fmla="*/ 1789 h 3072"/>
                                <a:gd name="T20" fmla="*/ 151 w 249"/>
                                <a:gd name="T21" fmla="*/ 1789 h 3072"/>
                                <a:gd name="T22" fmla="*/ 152 w 249"/>
                                <a:gd name="T23" fmla="*/ 1791 h 3072"/>
                                <a:gd name="T24" fmla="*/ 156 w 249"/>
                                <a:gd name="T25" fmla="*/ 1793 h 3072"/>
                                <a:gd name="T26" fmla="*/ 157 w 249"/>
                                <a:gd name="T27" fmla="*/ 1792 h 3072"/>
                                <a:gd name="T28" fmla="*/ 157 w 249"/>
                                <a:gd name="T29" fmla="*/ 1792 h 3072"/>
                                <a:gd name="T30" fmla="*/ 160 w 249"/>
                                <a:gd name="T31" fmla="*/ 1784 h 3072"/>
                                <a:gd name="T32" fmla="*/ 160 w 249"/>
                                <a:gd name="T33" fmla="*/ 1784 h 3072"/>
                                <a:gd name="T34" fmla="*/ 164 w 249"/>
                                <a:gd name="T35" fmla="*/ 1777 h 3072"/>
                                <a:gd name="T36" fmla="*/ 164 w 249"/>
                                <a:gd name="T37" fmla="*/ 1777 h 3072"/>
                                <a:gd name="T38" fmla="*/ 168 w 249"/>
                                <a:gd name="T39" fmla="*/ 176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2">
                                  <a:moveTo>
                                    <a:pt x="168" y="1768"/>
                                  </a:moveTo>
                                  <a:lnTo>
                                    <a:pt x="167" y="1766"/>
                                  </a:lnTo>
                                  <a:lnTo>
                                    <a:pt x="163" y="1764"/>
                                  </a:lnTo>
                                  <a:lnTo>
                                    <a:pt x="163" y="1764"/>
                                  </a:lnTo>
                                  <a:lnTo>
                                    <a:pt x="162" y="1765"/>
                                  </a:lnTo>
                                  <a:lnTo>
                                    <a:pt x="162" y="1765"/>
                                  </a:lnTo>
                                  <a:lnTo>
                                    <a:pt x="162" y="1765"/>
                                  </a:lnTo>
                                  <a:lnTo>
                                    <a:pt x="160" y="1769"/>
                                  </a:lnTo>
                                  <a:lnTo>
                                    <a:pt x="159" y="1771"/>
                                  </a:lnTo>
                                  <a:lnTo>
                                    <a:pt x="151" y="1789"/>
                                  </a:lnTo>
                                  <a:lnTo>
                                    <a:pt x="151" y="1789"/>
                                  </a:lnTo>
                                  <a:lnTo>
                                    <a:pt x="152" y="1791"/>
                                  </a:lnTo>
                                  <a:lnTo>
                                    <a:pt x="156" y="1793"/>
                                  </a:lnTo>
                                  <a:lnTo>
                                    <a:pt x="157" y="1792"/>
                                  </a:lnTo>
                                  <a:lnTo>
                                    <a:pt x="157" y="1792"/>
                                  </a:lnTo>
                                  <a:lnTo>
                                    <a:pt x="160" y="1784"/>
                                  </a:lnTo>
                                  <a:lnTo>
                                    <a:pt x="160" y="1784"/>
                                  </a:lnTo>
                                  <a:lnTo>
                                    <a:pt x="164" y="1777"/>
                                  </a:lnTo>
                                  <a:lnTo>
                                    <a:pt x="164" y="1777"/>
                                  </a:lnTo>
                                  <a:lnTo>
                                    <a:pt x="168" y="176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595465" name="Freeform 745"/>
                          <wps:cNvSpPr>
                            <a:spLocks/>
                          </wps:cNvSpPr>
                          <wps:spPr bwMode="auto">
                            <a:xfrm>
                              <a:off x="6350" y="-237"/>
                              <a:ext cx="249" cy="3072"/>
                            </a:xfrm>
                            <a:custGeom>
                              <a:avLst/>
                              <a:gdLst>
                                <a:gd name="T0" fmla="*/ 173 w 249"/>
                                <a:gd name="T1" fmla="*/ 1453 h 3072"/>
                                <a:gd name="T2" fmla="*/ 173 w 249"/>
                                <a:gd name="T3" fmla="*/ 1453 h 3072"/>
                                <a:gd name="T4" fmla="*/ 172 w 249"/>
                                <a:gd name="T5" fmla="*/ 1449 h 3072"/>
                                <a:gd name="T6" fmla="*/ 171 w 249"/>
                                <a:gd name="T7" fmla="*/ 1448 h 3072"/>
                                <a:gd name="T8" fmla="*/ 171 w 249"/>
                                <a:gd name="T9" fmla="*/ 1448 h 3072"/>
                                <a:gd name="T10" fmla="*/ 171 w 249"/>
                                <a:gd name="T11" fmla="*/ 1448 h 3072"/>
                                <a:gd name="T12" fmla="*/ 169 w 249"/>
                                <a:gd name="T13" fmla="*/ 1441 h 3072"/>
                                <a:gd name="T14" fmla="*/ 169 w 249"/>
                                <a:gd name="T15" fmla="*/ 1441 h 3072"/>
                                <a:gd name="T16" fmla="*/ 166 w 249"/>
                                <a:gd name="T17" fmla="*/ 1433 h 3072"/>
                                <a:gd name="T18" fmla="*/ 166 w 249"/>
                                <a:gd name="T19" fmla="*/ 1433 h 3072"/>
                                <a:gd name="T20" fmla="*/ 164 w 249"/>
                                <a:gd name="T21" fmla="*/ 1428 h 3072"/>
                                <a:gd name="T22" fmla="*/ 164 w 249"/>
                                <a:gd name="T23" fmla="*/ 1428 h 3072"/>
                                <a:gd name="T24" fmla="*/ 162 w 249"/>
                                <a:gd name="T25" fmla="*/ 1427 h 3072"/>
                                <a:gd name="T26" fmla="*/ 158 w 249"/>
                                <a:gd name="T27" fmla="*/ 1428 h 3072"/>
                                <a:gd name="T28" fmla="*/ 157 w 249"/>
                                <a:gd name="T29" fmla="*/ 1429 h 3072"/>
                                <a:gd name="T30" fmla="*/ 157 w 249"/>
                                <a:gd name="T31" fmla="*/ 1429 h 3072"/>
                                <a:gd name="T32" fmla="*/ 157 w 249"/>
                                <a:gd name="T33" fmla="*/ 1430 h 3072"/>
                                <a:gd name="T34" fmla="*/ 159 w 249"/>
                                <a:gd name="T35" fmla="*/ 1434 h 3072"/>
                                <a:gd name="T36" fmla="*/ 160 w 249"/>
                                <a:gd name="T37" fmla="*/ 1438 h 3072"/>
                                <a:gd name="T38" fmla="*/ 162 w 249"/>
                                <a:gd name="T39" fmla="*/ 1442 h 3072"/>
                                <a:gd name="T40" fmla="*/ 163 w 249"/>
                                <a:gd name="T41" fmla="*/ 1445 h 3072"/>
                                <a:gd name="T42" fmla="*/ 164 w 249"/>
                                <a:gd name="T43" fmla="*/ 1449 h 3072"/>
                                <a:gd name="T44" fmla="*/ 166 w 249"/>
                                <a:gd name="T45" fmla="*/ 1454 h 3072"/>
                                <a:gd name="T46" fmla="*/ 166 w 249"/>
                                <a:gd name="T47" fmla="*/ 1454 h 3072"/>
                                <a:gd name="T48" fmla="*/ 168 w 249"/>
                                <a:gd name="T49" fmla="*/ 1455 h 3072"/>
                                <a:gd name="T50" fmla="*/ 172 w 249"/>
                                <a:gd name="T51" fmla="*/ 1454 h 3072"/>
                                <a:gd name="T52" fmla="*/ 173 w 249"/>
                                <a:gd name="T53" fmla="*/ 1453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9" h="3072">
                                  <a:moveTo>
                                    <a:pt x="173" y="1453"/>
                                  </a:moveTo>
                                  <a:lnTo>
                                    <a:pt x="173" y="1453"/>
                                  </a:lnTo>
                                  <a:lnTo>
                                    <a:pt x="172" y="1449"/>
                                  </a:lnTo>
                                  <a:lnTo>
                                    <a:pt x="171" y="1448"/>
                                  </a:lnTo>
                                  <a:lnTo>
                                    <a:pt x="171" y="1448"/>
                                  </a:lnTo>
                                  <a:lnTo>
                                    <a:pt x="171" y="1448"/>
                                  </a:lnTo>
                                  <a:lnTo>
                                    <a:pt x="169" y="1441"/>
                                  </a:lnTo>
                                  <a:lnTo>
                                    <a:pt x="169" y="1441"/>
                                  </a:lnTo>
                                  <a:lnTo>
                                    <a:pt x="166" y="1433"/>
                                  </a:lnTo>
                                  <a:lnTo>
                                    <a:pt x="166" y="1433"/>
                                  </a:lnTo>
                                  <a:lnTo>
                                    <a:pt x="164" y="1428"/>
                                  </a:lnTo>
                                  <a:lnTo>
                                    <a:pt x="164" y="1428"/>
                                  </a:lnTo>
                                  <a:lnTo>
                                    <a:pt x="162" y="1427"/>
                                  </a:lnTo>
                                  <a:lnTo>
                                    <a:pt x="158" y="1428"/>
                                  </a:lnTo>
                                  <a:lnTo>
                                    <a:pt x="157" y="1429"/>
                                  </a:lnTo>
                                  <a:lnTo>
                                    <a:pt x="157" y="1429"/>
                                  </a:lnTo>
                                  <a:lnTo>
                                    <a:pt x="157" y="1430"/>
                                  </a:lnTo>
                                  <a:lnTo>
                                    <a:pt x="159" y="1434"/>
                                  </a:lnTo>
                                  <a:lnTo>
                                    <a:pt x="160" y="1438"/>
                                  </a:lnTo>
                                  <a:lnTo>
                                    <a:pt x="162" y="1442"/>
                                  </a:lnTo>
                                  <a:lnTo>
                                    <a:pt x="163" y="1445"/>
                                  </a:lnTo>
                                  <a:lnTo>
                                    <a:pt x="164" y="1449"/>
                                  </a:lnTo>
                                  <a:lnTo>
                                    <a:pt x="166" y="1454"/>
                                  </a:lnTo>
                                  <a:lnTo>
                                    <a:pt x="166" y="1454"/>
                                  </a:lnTo>
                                  <a:lnTo>
                                    <a:pt x="168" y="1455"/>
                                  </a:lnTo>
                                  <a:lnTo>
                                    <a:pt x="172" y="1454"/>
                                  </a:lnTo>
                                  <a:lnTo>
                                    <a:pt x="173" y="145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17266" name="Freeform 746"/>
                          <wps:cNvSpPr>
                            <a:spLocks/>
                          </wps:cNvSpPr>
                          <wps:spPr bwMode="auto">
                            <a:xfrm>
                              <a:off x="6350" y="-237"/>
                              <a:ext cx="249" cy="3072"/>
                            </a:xfrm>
                            <a:custGeom>
                              <a:avLst/>
                              <a:gdLst>
                                <a:gd name="T0" fmla="*/ 176 w 249"/>
                                <a:gd name="T1" fmla="*/ 823 h 3072"/>
                                <a:gd name="T2" fmla="*/ 175 w 249"/>
                                <a:gd name="T3" fmla="*/ 821 h 3072"/>
                                <a:gd name="T4" fmla="*/ 175 w 249"/>
                                <a:gd name="T5" fmla="*/ 821 h 3072"/>
                                <a:gd name="T6" fmla="*/ 171 w 249"/>
                                <a:gd name="T7" fmla="*/ 820 h 3072"/>
                                <a:gd name="T8" fmla="*/ 170 w 249"/>
                                <a:gd name="T9" fmla="*/ 821 h 3072"/>
                                <a:gd name="T10" fmla="*/ 170 w 249"/>
                                <a:gd name="T11" fmla="*/ 822 h 3072"/>
                                <a:gd name="T12" fmla="*/ 167 w 249"/>
                                <a:gd name="T13" fmla="*/ 833 h 3072"/>
                                <a:gd name="T14" fmla="*/ 166 w 249"/>
                                <a:gd name="T15" fmla="*/ 836 h 3072"/>
                                <a:gd name="T16" fmla="*/ 163 w 249"/>
                                <a:gd name="T17" fmla="*/ 846 h 3072"/>
                                <a:gd name="T18" fmla="*/ 164 w 249"/>
                                <a:gd name="T19" fmla="*/ 848 h 3072"/>
                                <a:gd name="T20" fmla="*/ 168 w 249"/>
                                <a:gd name="T21" fmla="*/ 849 h 3072"/>
                                <a:gd name="T22" fmla="*/ 169 w 249"/>
                                <a:gd name="T23" fmla="*/ 849 h 3072"/>
                                <a:gd name="T24" fmla="*/ 169 w 249"/>
                                <a:gd name="T25" fmla="*/ 849 h 3072"/>
                                <a:gd name="T26" fmla="*/ 174 w 249"/>
                                <a:gd name="T27" fmla="*/ 833 h 3072"/>
                                <a:gd name="T28" fmla="*/ 174 w 249"/>
                                <a:gd name="T29" fmla="*/ 833 h 3072"/>
                                <a:gd name="T30" fmla="*/ 174 w 249"/>
                                <a:gd name="T31" fmla="*/ 833 h 3072"/>
                                <a:gd name="T32" fmla="*/ 174 w 249"/>
                                <a:gd name="T33" fmla="*/ 830 h 3072"/>
                                <a:gd name="T34" fmla="*/ 175 w 249"/>
                                <a:gd name="T35" fmla="*/ 829 h 3072"/>
                                <a:gd name="T36" fmla="*/ 175 w 249"/>
                                <a:gd name="T37" fmla="*/ 829 h 3072"/>
                                <a:gd name="T38" fmla="*/ 176 w 249"/>
                                <a:gd name="T39" fmla="*/ 823 h 3072"/>
                                <a:gd name="T40" fmla="*/ 176 w 249"/>
                                <a:gd name="T41" fmla="*/ 823 h 3072"/>
                                <a:gd name="T42" fmla="*/ 176 w 249"/>
                                <a:gd name="T43" fmla="*/ 823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2">
                                  <a:moveTo>
                                    <a:pt x="176" y="823"/>
                                  </a:moveTo>
                                  <a:lnTo>
                                    <a:pt x="175" y="821"/>
                                  </a:lnTo>
                                  <a:lnTo>
                                    <a:pt x="175" y="821"/>
                                  </a:lnTo>
                                  <a:lnTo>
                                    <a:pt x="171" y="820"/>
                                  </a:lnTo>
                                  <a:lnTo>
                                    <a:pt x="170" y="821"/>
                                  </a:lnTo>
                                  <a:lnTo>
                                    <a:pt x="170" y="822"/>
                                  </a:lnTo>
                                  <a:lnTo>
                                    <a:pt x="167" y="833"/>
                                  </a:lnTo>
                                  <a:lnTo>
                                    <a:pt x="166" y="836"/>
                                  </a:lnTo>
                                  <a:lnTo>
                                    <a:pt x="163" y="846"/>
                                  </a:lnTo>
                                  <a:lnTo>
                                    <a:pt x="164" y="848"/>
                                  </a:lnTo>
                                  <a:lnTo>
                                    <a:pt x="168" y="849"/>
                                  </a:lnTo>
                                  <a:lnTo>
                                    <a:pt x="169" y="849"/>
                                  </a:lnTo>
                                  <a:lnTo>
                                    <a:pt x="169" y="849"/>
                                  </a:lnTo>
                                  <a:lnTo>
                                    <a:pt x="174" y="833"/>
                                  </a:lnTo>
                                  <a:lnTo>
                                    <a:pt x="174" y="833"/>
                                  </a:lnTo>
                                  <a:lnTo>
                                    <a:pt x="174" y="833"/>
                                  </a:lnTo>
                                  <a:lnTo>
                                    <a:pt x="174" y="830"/>
                                  </a:lnTo>
                                  <a:lnTo>
                                    <a:pt x="175" y="829"/>
                                  </a:lnTo>
                                  <a:lnTo>
                                    <a:pt x="175" y="829"/>
                                  </a:lnTo>
                                  <a:lnTo>
                                    <a:pt x="176" y="823"/>
                                  </a:lnTo>
                                  <a:lnTo>
                                    <a:pt x="176" y="823"/>
                                  </a:lnTo>
                                  <a:lnTo>
                                    <a:pt x="176" y="8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680190" name="Freeform 747"/>
                          <wps:cNvSpPr>
                            <a:spLocks/>
                          </wps:cNvSpPr>
                          <wps:spPr bwMode="auto">
                            <a:xfrm>
                              <a:off x="6350" y="-237"/>
                              <a:ext cx="249" cy="3072"/>
                            </a:xfrm>
                            <a:custGeom>
                              <a:avLst/>
                              <a:gdLst>
                                <a:gd name="T0" fmla="*/ 178 w 249"/>
                                <a:gd name="T1" fmla="*/ 2338 h 3072"/>
                                <a:gd name="T2" fmla="*/ 175 w 249"/>
                                <a:gd name="T3" fmla="*/ 2330 h 3072"/>
                                <a:gd name="T4" fmla="*/ 175 w 249"/>
                                <a:gd name="T5" fmla="*/ 2330 h 3072"/>
                                <a:gd name="T6" fmla="*/ 172 w 249"/>
                                <a:gd name="T7" fmla="*/ 2323 h 3072"/>
                                <a:gd name="T8" fmla="*/ 172 w 249"/>
                                <a:gd name="T9" fmla="*/ 2323 h 3072"/>
                                <a:gd name="T10" fmla="*/ 168 w 249"/>
                                <a:gd name="T11" fmla="*/ 2313 h 3072"/>
                                <a:gd name="T12" fmla="*/ 167 w 249"/>
                                <a:gd name="T13" fmla="*/ 2313 h 3072"/>
                                <a:gd name="T14" fmla="*/ 167 w 249"/>
                                <a:gd name="T15" fmla="*/ 2313 h 3072"/>
                                <a:gd name="T16" fmla="*/ 163 w 249"/>
                                <a:gd name="T17" fmla="*/ 2314 h 3072"/>
                                <a:gd name="T18" fmla="*/ 163 w 249"/>
                                <a:gd name="T19" fmla="*/ 2314 h 3072"/>
                                <a:gd name="T20" fmla="*/ 162 w 249"/>
                                <a:gd name="T21" fmla="*/ 2314 h 3072"/>
                                <a:gd name="T22" fmla="*/ 162 w 249"/>
                                <a:gd name="T23" fmla="*/ 2314 h 3072"/>
                                <a:gd name="T24" fmla="*/ 162 w 249"/>
                                <a:gd name="T25" fmla="*/ 2314 h 3072"/>
                                <a:gd name="T26" fmla="*/ 162 w 249"/>
                                <a:gd name="T27" fmla="*/ 2315 h 3072"/>
                                <a:gd name="T28" fmla="*/ 162 w 249"/>
                                <a:gd name="T29" fmla="*/ 2315 h 3072"/>
                                <a:gd name="T30" fmla="*/ 162 w 249"/>
                                <a:gd name="T31" fmla="*/ 2315 h 3072"/>
                                <a:gd name="T32" fmla="*/ 171 w 249"/>
                                <a:gd name="T33" fmla="*/ 2339 h 3072"/>
                                <a:gd name="T34" fmla="*/ 171 w 249"/>
                                <a:gd name="T35" fmla="*/ 2340 h 3072"/>
                                <a:gd name="T36" fmla="*/ 173 w 249"/>
                                <a:gd name="T37" fmla="*/ 2341 h 3072"/>
                                <a:gd name="T38" fmla="*/ 173 w 249"/>
                                <a:gd name="T39" fmla="*/ 2341 h 3072"/>
                                <a:gd name="T40" fmla="*/ 174 w 249"/>
                                <a:gd name="T41" fmla="*/ 2340 h 3072"/>
                                <a:gd name="T42" fmla="*/ 177 w 249"/>
                                <a:gd name="T43" fmla="*/ 2339 h 3072"/>
                                <a:gd name="T44" fmla="*/ 177 w 249"/>
                                <a:gd name="T45" fmla="*/ 2339 h 3072"/>
                                <a:gd name="T46" fmla="*/ 177 w 249"/>
                                <a:gd name="T47" fmla="*/ 2339 h 3072"/>
                                <a:gd name="T48" fmla="*/ 178 w 249"/>
                                <a:gd name="T49" fmla="*/ 2338 h 3072"/>
                                <a:gd name="T50" fmla="*/ 178 w 249"/>
                                <a:gd name="T51" fmla="*/ 2338 h 3072"/>
                                <a:gd name="T52" fmla="*/ 178 w 249"/>
                                <a:gd name="T53" fmla="*/ 233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9" h="3072">
                                  <a:moveTo>
                                    <a:pt x="178" y="2338"/>
                                  </a:moveTo>
                                  <a:lnTo>
                                    <a:pt x="175" y="2330"/>
                                  </a:lnTo>
                                  <a:lnTo>
                                    <a:pt x="175" y="2330"/>
                                  </a:lnTo>
                                  <a:lnTo>
                                    <a:pt x="172" y="2323"/>
                                  </a:lnTo>
                                  <a:lnTo>
                                    <a:pt x="172" y="2323"/>
                                  </a:lnTo>
                                  <a:lnTo>
                                    <a:pt x="168" y="2313"/>
                                  </a:lnTo>
                                  <a:lnTo>
                                    <a:pt x="167" y="2313"/>
                                  </a:lnTo>
                                  <a:lnTo>
                                    <a:pt x="167" y="2313"/>
                                  </a:lnTo>
                                  <a:lnTo>
                                    <a:pt x="163" y="2314"/>
                                  </a:lnTo>
                                  <a:lnTo>
                                    <a:pt x="163" y="2314"/>
                                  </a:lnTo>
                                  <a:lnTo>
                                    <a:pt x="162" y="2314"/>
                                  </a:lnTo>
                                  <a:lnTo>
                                    <a:pt x="162" y="2314"/>
                                  </a:lnTo>
                                  <a:lnTo>
                                    <a:pt x="162" y="2314"/>
                                  </a:lnTo>
                                  <a:lnTo>
                                    <a:pt x="162" y="2315"/>
                                  </a:lnTo>
                                  <a:lnTo>
                                    <a:pt x="162" y="2315"/>
                                  </a:lnTo>
                                  <a:lnTo>
                                    <a:pt x="162" y="2315"/>
                                  </a:lnTo>
                                  <a:lnTo>
                                    <a:pt x="171" y="2339"/>
                                  </a:lnTo>
                                  <a:lnTo>
                                    <a:pt x="171" y="2340"/>
                                  </a:lnTo>
                                  <a:lnTo>
                                    <a:pt x="173" y="2341"/>
                                  </a:lnTo>
                                  <a:lnTo>
                                    <a:pt x="173" y="2341"/>
                                  </a:lnTo>
                                  <a:lnTo>
                                    <a:pt x="174" y="2340"/>
                                  </a:lnTo>
                                  <a:lnTo>
                                    <a:pt x="177" y="2339"/>
                                  </a:lnTo>
                                  <a:lnTo>
                                    <a:pt x="177" y="2339"/>
                                  </a:lnTo>
                                  <a:lnTo>
                                    <a:pt x="177" y="2339"/>
                                  </a:lnTo>
                                  <a:lnTo>
                                    <a:pt x="178" y="2338"/>
                                  </a:lnTo>
                                  <a:lnTo>
                                    <a:pt x="178" y="2338"/>
                                  </a:lnTo>
                                  <a:lnTo>
                                    <a:pt x="178" y="23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94031" name="Freeform 748"/>
                          <wps:cNvSpPr>
                            <a:spLocks/>
                          </wps:cNvSpPr>
                          <wps:spPr bwMode="auto">
                            <a:xfrm>
                              <a:off x="6350" y="-237"/>
                              <a:ext cx="249" cy="3072"/>
                            </a:xfrm>
                            <a:custGeom>
                              <a:avLst/>
                              <a:gdLst>
                                <a:gd name="T0" fmla="*/ 180 w 249"/>
                                <a:gd name="T1" fmla="*/ 391 h 3072"/>
                                <a:gd name="T2" fmla="*/ 175 w 249"/>
                                <a:gd name="T3" fmla="*/ 366 h 3072"/>
                                <a:gd name="T4" fmla="*/ 175 w 249"/>
                                <a:gd name="T5" fmla="*/ 365 h 3072"/>
                                <a:gd name="T6" fmla="*/ 175 w 249"/>
                                <a:gd name="T7" fmla="*/ 365 h 3072"/>
                                <a:gd name="T8" fmla="*/ 173 w 249"/>
                                <a:gd name="T9" fmla="*/ 364 h 3072"/>
                                <a:gd name="T10" fmla="*/ 173 w 249"/>
                                <a:gd name="T11" fmla="*/ 364 h 3072"/>
                                <a:gd name="T12" fmla="*/ 169 w 249"/>
                                <a:gd name="T13" fmla="*/ 365 h 3072"/>
                                <a:gd name="T14" fmla="*/ 169 w 249"/>
                                <a:gd name="T15" fmla="*/ 365 h 3072"/>
                                <a:gd name="T16" fmla="*/ 168 w 249"/>
                                <a:gd name="T17" fmla="*/ 365 h 3072"/>
                                <a:gd name="T18" fmla="*/ 168 w 249"/>
                                <a:gd name="T19" fmla="*/ 365 h 3072"/>
                                <a:gd name="T20" fmla="*/ 168 w 249"/>
                                <a:gd name="T21" fmla="*/ 365 h 3072"/>
                                <a:gd name="T22" fmla="*/ 168 w 249"/>
                                <a:gd name="T23" fmla="*/ 366 h 3072"/>
                                <a:gd name="T24" fmla="*/ 168 w 249"/>
                                <a:gd name="T25" fmla="*/ 366 h 3072"/>
                                <a:gd name="T26" fmla="*/ 173 w 249"/>
                                <a:gd name="T27" fmla="*/ 391 h 3072"/>
                                <a:gd name="T28" fmla="*/ 173 w 249"/>
                                <a:gd name="T29" fmla="*/ 392 h 3072"/>
                                <a:gd name="T30" fmla="*/ 175 w 249"/>
                                <a:gd name="T31" fmla="*/ 393 h 3072"/>
                                <a:gd name="T32" fmla="*/ 180 w 249"/>
                                <a:gd name="T33" fmla="*/ 392 h 3072"/>
                                <a:gd name="T34" fmla="*/ 180 w 249"/>
                                <a:gd name="T35" fmla="*/ 391 h 3072"/>
                                <a:gd name="T36" fmla="*/ 180 w 249"/>
                                <a:gd name="T37" fmla="*/ 39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180" y="391"/>
                                  </a:moveTo>
                                  <a:lnTo>
                                    <a:pt x="175" y="366"/>
                                  </a:lnTo>
                                  <a:lnTo>
                                    <a:pt x="175" y="365"/>
                                  </a:lnTo>
                                  <a:lnTo>
                                    <a:pt x="175" y="365"/>
                                  </a:lnTo>
                                  <a:lnTo>
                                    <a:pt x="173" y="364"/>
                                  </a:lnTo>
                                  <a:lnTo>
                                    <a:pt x="173" y="364"/>
                                  </a:lnTo>
                                  <a:lnTo>
                                    <a:pt x="169" y="365"/>
                                  </a:lnTo>
                                  <a:lnTo>
                                    <a:pt x="169" y="365"/>
                                  </a:lnTo>
                                  <a:lnTo>
                                    <a:pt x="168" y="365"/>
                                  </a:lnTo>
                                  <a:lnTo>
                                    <a:pt x="168" y="365"/>
                                  </a:lnTo>
                                  <a:lnTo>
                                    <a:pt x="168" y="365"/>
                                  </a:lnTo>
                                  <a:lnTo>
                                    <a:pt x="168" y="366"/>
                                  </a:lnTo>
                                  <a:lnTo>
                                    <a:pt x="168" y="366"/>
                                  </a:lnTo>
                                  <a:lnTo>
                                    <a:pt x="173" y="391"/>
                                  </a:lnTo>
                                  <a:lnTo>
                                    <a:pt x="173" y="392"/>
                                  </a:lnTo>
                                  <a:lnTo>
                                    <a:pt x="175" y="393"/>
                                  </a:lnTo>
                                  <a:lnTo>
                                    <a:pt x="180" y="392"/>
                                  </a:lnTo>
                                  <a:lnTo>
                                    <a:pt x="180" y="391"/>
                                  </a:lnTo>
                                  <a:lnTo>
                                    <a:pt x="180" y="39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129152" name="Freeform 749"/>
                          <wps:cNvSpPr>
                            <a:spLocks/>
                          </wps:cNvSpPr>
                          <wps:spPr bwMode="auto">
                            <a:xfrm>
                              <a:off x="6350" y="-237"/>
                              <a:ext cx="249" cy="3072"/>
                            </a:xfrm>
                            <a:custGeom>
                              <a:avLst/>
                              <a:gdLst>
                                <a:gd name="T0" fmla="*/ 184 w 249"/>
                                <a:gd name="T1" fmla="*/ 3047 h 3072"/>
                                <a:gd name="T2" fmla="*/ 183 w 249"/>
                                <a:gd name="T3" fmla="*/ 3045 h 3072"/>
                                <a:gd name="T4" fmla="*/ 179 w 249"/>
                                <a:gd name="T5" fmla="*/ 3043 h 3072"/>
                                <a:gd name="T6" fmla="*/ 179 w 249"/>
                                <a:gd name="T7" fmla="*/ 3043 h 3072"/>
                                <a:gd name="T8" fmla="*/ 178 w 249"/>
                                <a:gd name="T9" fmla="*/ 3044 h 3072"/>
                                <a:gd name="T10" fmla="*/ 178 w 249"/>
                                <a:gd name="T11" fmla="*/ 3044 h 3072"/>
                                <a:gd name="T12" fmla="*/ 177 w 249"/>
                                <a:gd name="T13" fmla="*/ 3045 h 3072"/>
                                <a:gd name="T14" fmla="*/ 175 w 249"/>
                                <a:gd name="T15" fmla="*/ 3052 h 3072"/>
                                <a:gd name="T16" fmla="*/ 172 w 249"/>
                                <a:gd name="T17" fmla="*/ 3057 h 3072"/>
                                <a:gd name="T18" fmla="*/ 172 w 249"/>
                                <a:gd name="T19" fmla="*/ 3059 h 3072"/>
                                <a:gd name="T20" fmla="*/ 170 w 249"/>
                                <a:gd name="T21" fmla="*/ 3063 h 3072"/>
                                <a:gd name="T22" fmla="*/ 168 w 249"/>
                                <a:gd name="T23" fmla="*/ 3068 h 3072"/>
                                <a:gd name="T24" fmla="*/ 169 w 249"/>
                                <a:gd name="T25" fmla="*/ 3070 h 3072"/>
                                <a:gd name="T26" fmla="*/ 173 w 249"/>
                                <a:gd name="T27" fmla="*/ 3072 h 3072"/>
                                <a:gd name="T28" fmla="*/ 174 w 249"/>
                                <a:gd name="T29" fmla="*/ 3071 h 3072"/>
                                <a:gd name="T30" fmla="*/ 177 w 249"/>
                                <a:gd name="T31" fmla="*/ 3063 h 3072"/>
                                <a:gd name="T32" fmla="*/ 180 w 249"/>
                                <a:gd name="T33" fmla="*/ 3056 h 3072"/>
                                <a:gd name="T34" fmla="*/ 184 w 249"/>
                                <a:gd name="T35" fmla="*/ 3047 h 3072"/>
                                <a:gd name="T36" fmla="*/ 184 w 249"/>
                                <a:gd name="T37" fmla="*/ 304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3072">
                                  <a:moveTo>
                                    <a:pt x="184" y="3047"/>
                                  </a:moveTo>
                                  <a:lnTo>
                                    <a:pt x="183" y="3045"/>
                                  </a:lnTo>
                                  <a:lnTo>
                                    <a:pt x="179" y="3043"/>
                                  </a:lnTo>
                                  <a:lnTo>
                                    <a:pt x="179" y="3043"/>
                                  </a:lnTo>
                                  <a:lnTo>
                                    <a:pt x="178" y="3044"/>
                                  </a:lnTo>
                                  <a:lnTo>
                                    <a:pt x="178" y="3044"/>
                                  </a:lnTo>
                                  <a:lnTo>
                                    <a:pt x="177" y="3045"/>
                                  </a:lnTo>
                                  <a:lnTo>
                                    <a:pt x="175" y="3052"/>
                                  </a:lnTo>
                                  <a:lnTo>
                                    <a:pt x="172" y="3057"/>
                                  </a:lnTo>
                                  <a:lnTo>
                                    <a:pt x="172" y="3059"/>
                                  </a:lnTo>
                                  <a:lnTo>
                                    <a:pt x="170" y="3063"/>
                                  </a:lnTo>
                                  <a:lnTo>
                                    <a:pt x="168" y="3068"/>
                                  </a:lnTo>
                                  <a:lnTo>
                                    <a:pt x="169" y="3070"/>
                                  </a:lnTo>
                                  <a:lnTo>
                                    <a:pt x="173" y="3072"/>
                                  </a:lnTo>
                                  <a:lnTo>
                                    <a:pt x="174" y="3071"/>
                                  </a:lnTo>
                                  <a:lnTo>
                                    <a:pt x="177" y="3063"/>
                                  </a:lnTo>
                                  <a:lnTo>
                                    <a:pt x="180" y="3056"/>
                                  </a:lnTo>
                                  <a:lnTo>
                                    <a:pt x="184" y="3047"/>
                                  </a:lnTo>
                                  <a:lnTo>
                                    <a:pt x="184" y="30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566386" name="Freeform 750"/>
                          <wps:cNvSpPr>
                            <a:spLocks/>
                          </wps:cNvSpPr>
                          <wps:spPr bwMode="auto">
                            <a:xfrm>
                              <a:off x="6350" y="-237"/>
                              <a:ext cx="249" cy="3072"/>
                            </a:xfrm>
                            <a:custGeom>
                              <a:avLst/>
                              <a:gdLst>
                                <a:gd name="T0" fmla="*/ 186 w 249"/>
                                <a:gd name="T1" fmla="*/ 1713 h 3072"/>
                                <a:gd name="T2" fmla="*/ 185 w 249"/>
                                <a:gd name="T3" fmla="*/ 1711 h 3072"/>
                                <a:gd name="T4" fmla="*/ 185 w 249"/>
                                <a:gd name="T5" fmla="*/ 1711 h 3072"/>
                                <a:gd name="T6" fmla="*/ 181 w 249"/>
                                <a:gd name="T7" fmla="*/ 1710 h 3072"/>
                                <a:gd name="T8" fmla="*/ 180 w 249"/>
                                <a:gd name="T9" fmla="*/ 1711 h 3072"/>
                                <a:gd name="T10" fmla="*/ 179 w 249"/>
                                <a:gd name="T11" fmla="*/ 1712 h 3072"/>
                                <a:gd name="T12" fmla="*/ 179 w 249"/>
                                <a:gd name="T13" fmla="*/ 1715 h 3072"/>
                                <a:gd name="T14" fmla="*/ 179 w 249"/>
                                <a:gd name="T15" fmla="*/ 1715 h 3072"/>
                                <a:gd name="T16" fmla="*/ 177 w 249"/>
                                <a:gd name="T17" fmla="*/ 1719 h 3072"/>
                                <a:gd name="T18" fmla="*/ 177 w 249"/>
                                <a:gd name="T19" fmla="*/ 1721 h 3072"/>
                                <a:gd name="T20" fmla="*/ 177 w 249"/>
                                <a:gd name="T21" fmla="*/ 1723 h 3072"/>
                                <a:gd name="T22" fmla="*/ 176 w 249"/>
                                <a:gd name="T23" fmla="*/ 1726 h 3072"/>
                                <a:gd name="T24" fmla="*/ 175 w 249"/>
                                <a:gd name="T25" fmla="*/ 1726 h 3072"/>
                                <a:gd name="T26" fmla="*/ 175 w 249"/>
                                <a:gd name="T27" fmla="*/ 1726 h 3072"/>
                                <a:gd name="T28" fmla="*/ 173 w 249"/>
                                <a:gd name="T29" fmla="*/ 1734 h 3072"/>
                                <a:gd name="T30" fmla="*/ 173 w 249"/>
                                <a:gd name="T31" fmla="*/ 1736 h 3072"/>
                                <a:gd name="T32" fmla="*/ 173 w 249"/>
                                <a:gd name="T33" fmla="*/ 1736 h 3072"/>
                                <a:gd name="T34" fmla="*/ 174 w 249"/>
                                <a:gd name="T35" fmla="*/ 1738 h 3072"/>
                                <a:gd name="T36" fmla="*/ 178 w 249"/>
                                <a:gd name="T37" fmla="*/ 1739 h 3072"/>
                                <a:gd name="T38" fmla="*/ 179 w 249"/>
                                <a:gd name="T39" fmla="*/ 1739 h 3072"/>
                                <a:gd name="T40" fmla="*/ 179 w 249"/>
                                <a:gd name="T41" fmla="*/ 1739 h 3072"/>
                                <a:gd name="T42" fmla="*/ 179 w 249"/>
                                <a:gd name="T43" fmla="*/ 1737 h 3072"/>
                                <a:gd name="T44" fmla="*/ 180 w 249"/>
                                <a:gd name="T45" fmla="*/ 1734 h 3072"/>
                                <a:gd name="T46" fmla="*/ 180 w 249"/>
                                <a:gd name="T47" fmla="*/ 1734 h 3072"/>
                                <a:gd name="T48" fmla="*/ 181 w 249"/>
                                <a:gd name="T49" fmla="*/ 1730 h 3072"/>
                                <a:gd name="T50" fmla="*/ 181 w 249"/>
                                <a:gd name="T51" fmla="*/ 1730 h 3072"/>
                                <a:gd name="T52" fmla="*/ 182 w 249"/>
                                <a:gd name="T53" fmla="*/ 1727 h 3072"/>
                                <a:gd name="T54" fmla="*/ 183 w 249"/>
                                <a:gd name="T55" fmla="*/ 1726 h 3072"/>
                                <a:gd name="T56" fmla="*/ 183 w 249"/>
                                <a:gd name="T57" fmla="*/ 1726 h 3072"/>
                                <a:gd name="T58" fmla="*/ 183 w 249"/>
                                <a:gd name="T59" fmla="*/ 1726 h 3072"/>
                                <a:gd name="T60" fmla="*/ 184 w 249"/>
                                <a:gd name="T61" fmla="*/ 1723 h 3072"/>
                                <a:gd name="T62" fmla="*/ 184 w 249"/>
                                <a:gd name="T63" fmla="*/ 1723 h 3072"/>
                                <a:gd name="T64" fmla="*/ 184 w 249"/>
                                <a:gd name="T65" fmla="*/ 1723 h 3072"/>
                                <a:gd name="T66" fmla="*/ 184 w 249"/>
                                <a:gd name="T67" fmla="*/ 1722 h 3072"/>
                                <a:gd name="T68" fmla="*/ 185 w 249"/>
                                <a:gd name="T69" fmla="*/ 1715 h 3072"/>
                                <a:gd name="T70" fmla="*/ 186 w 249"/>
                                <a:gd name="T71" fmla="*/ 1715 h 3072"/>
                                <a:gd name="T72" fmla="*/ 186 w 249"/>
                                <a:gd name="T73" fmla="*/ 1715 h 3072"/>
                                <a:gd name="T74" fmla="*/ 186 w 249"/>
                                <a:gd name="T75" fmla="*/ 1713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9" h="3072">
                                  <a:moveTo>
                                    <a:pt x="186" y="1713"/>
                                  </a:moveTo>
                                  <a:lnTo>
                                    <a:pt x="185" y="1711"/>
                                  </a:lnTo>
                                  <a:lnTo>
                                    <a:pt x="185" y="1711"/>
                                  </a:lnTo>
                                  <a:lnTo>
                                    <a:pt x="181" y="1710"/>
                                  </a:lnTo>
                                  <a:lnTo>
                                    <a:pt x="180" y="1711"/>
                                  </a:lnTo>
                                  <a:lnTo>
                                    <a:pt x="179" y="1712"/>
                                  </a:lnTo>
                                  <a:lnTo>
                                    <a:pt x="179" y="1715"/>
                                  </a:lnTo>
                                  <a:lnTo>
                                    <a:pt x="179" y="1715"/>
                                  </a:lnTo>
                                  <a:lnTo>
                                    <a:pt x="177" y="1719"/>
                                  </a:lnTo>
                                  <a:lnTo>
                                    <a:pt x="177" y="1721"/>
                                  </a:lnTo>
                                  <a:lnTo>
                                    <a:pt x="177" y="1723"/>
                                  </a:lnTo>
                                  <a:lnTo>
                                    <a:pt x="176" y="1726"/>
                                  </a:lnTo>
                                  <a:lnTo>
                                    <a:pt x="175" y="1726"/>
                                  </a:lnTo>
                                  <a:lnTo>
                                    <a:pt x="175" y="1726"/>
                                  </a:lnTo>
                                  <a:lnTo>
                                    <a:pt x="173" y="1734"/>
                                  </a:lnTo>
                                  <a:lnTo>
                                    <a:pt x="173" y="1736"/>
                                  </a:lnTo>
                                  <a:lnTo>
                                    <a:pt x="173" y="1736"/>
                                  </a:lnTo>
                                  <a:lnTo>
                                    <a:pt x="174" y="1738"/>
                                  </a:lnTo>
                                  <a:lnTo>
                                    <a:pt x="178" y="1739"/>
                                  </a:lnTo>
                                  <a:lnTo>
                                    <a:pt x="179" y="1739"/>
                                  </a:lnTo>
                                  <a:lnTo>
                                    <a:pt x="179" y="1739"/>
                                  </a:lnTo>
                                  <a:lnTo>
                                    <a:pt x="179" y="1737"/>
                                  </a:lnTo>
                                  <a:lnTo>
                                    <a:pt x="180" y="1734"/>
                                  </a:lnTo>
                                  <a:lnTo>
                                    <a:pt x="180" y="1734"/>
                                  </a:lnTo>
                                  <a:lnTo>
                                    <a:pt x="181" y="1730"/>
                                  </a:lnTo>
                                  <a:lnTo>
                                    <a:pt x="181" y="1730"/>
                                  </a:lnTo>
                                  <a:lnTo>
                                    <a:pt x="182" y="1727"/>
                                  </a:lnTo>
                                  <a:lnTo>
                                    <a:pt x="183" y="1726"/>
                                  </a:lnTo>
                                  <a:lnTo>
                                    <a:pt x="183" y="1726"/>
                                  </a:lnTo>
                                  <a:lnTo>
                                    <a:pt x="183" y="1726"/>
                                  </a:lnTo>
                                  <a:lnTo>
                                    <a:pt x="184" y="1723"/>
                                  </a:lnTo>
                                  <a:lnTo>
                                    <a:pt x="184" y="1723"/>
                                  </a:lnTo>
                                  <a:lnTo>
                                    <a:pt x="184" y="1723"/>
                                  </a:lnTo>
                                  <a:lnTo>
                                    <a:pt x="184" y="1722"/>
                                  </a:lnTo>
                                  <a:lnTo>
                                    <a:pt x="185" y="1715"/>
                                  </a:lnTo>
                                  <a:lnTo>
                                    <a:pt x="186" y="1715"/>
                                  </a:lnTo>
                                  <a:lnTo>
                                    <a:pt x="186" y="1715"/>
                                  </a:lnTo>
                                  <a:lnTo>
                                    <a:pt x="186" y="171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420745" name="Freeform 751"/>
                          <wps:cNvSpPr>
                            <a:spLocks/>
                          </wps:cNvSpPr>
                          <wps:spPr bwMode="auto">
                            <a:xfrm>
                              <a:off x="6350" y="-237"/>
                              <a:ext cx="249" cy="3072"/>
                            </a:xfrm>
                            <a:custGeom>
                              <a:avLst/>
                              <a:gdLst>
                                <a:gd name="T0" fmla="*/ 188 w 249"/>
                                <a:gd name="T1" fmla="*/ 1509 h 3072"/>
                                <a:gd name="T2" fmla="*/ 187 w 249"/>
                                <a:gd name="T3" fmla="*/ 1509 h 3072"/>
                                <a:gd name="T4" fmla="*/ 187 w 249"/>
                                <a:gd name="T5" fmla="*/ 1508 h 3072"/>
                                <a:gd name="T6" fmla="*/ 186 w 249"/>
                                <a:gd name="T7" fmla="*/ 1500 h 3072"/>
                                <a:gd name="T8" fmla="*/ 184 w 249"/>
                                <a:gd name="T9" fmla="*/ 1492 h 3072"/>
                                <a:gd name="T10" fmla="*/ 182 w 249"/>
                                <a:gd name="T11" fmla="*/ 1483 h 3072"/>
                                <a:gd name="T12" fmla="*/ 182 w 249"/>
                                <a:gd name="T13" fmla="*/ 1483 h 3072"/>
                                <a:gd name="T14" fmla="*/ 182 w 249"/>
                                <a:gd name="T15" fmla="*/ 1483 h 3072"/>
                                <a:gd name="T16" fmla="*/ 182 w 249"/>
                                <a:gd name="T17" fmla="*/ 1483 h 3072"/>
                                <a:gd name="T18" fmla="*/ 180 w 249"/>
                                <a:gd name="T19" fmla="*/ 1482 h 3072"/>
                                <a:gd name="T20" fmla="*/ 176 w 249"/>
                                <a:gd name="T21" fmla="*/ 1483 h 3072"/>
                                <a:gd name="T22" fmla="*/ 176 w 249"/>
                                <a:gd name="T23" fmla="*/ 1483 h 3072"/>
                                <a:gd name="T24" fmla="*/ 175 w 249"/>
                                <a:gd name="T25" fmla="*/ 1483 h 3072"/>
                                <a:gd name="T26" fmla="*/ 175 w 249"/>
                                <a:gd name="T27" fmla="*/ 1484 h 3072"/>
                                <a:gd name="T28" fmla="*/ 178 w 249"/>
                                <a:gd name="T29" fmla="*/ 1496 h 3072"/>
                                <a:gd name="T30" fmla="*/ 180 w 249"/>
                                <a:gd name="T31" fmla="*/ 1508 h 3072"/>
                                <a:gd name="T32" fmla="*/ 181 w 249"/>
                                <a:gd name="T33" fmla="*/ 1510 h 3072"/>
                                <a:gd name="T34" fmla="*/ 183 w 249"/>
                                <a:gd name="T35" fmla="*/ 1511 h 3072"/>
                                <a:gd name="T36" fmla="*/ 187 w 249"/>
                                <a:gd name="T37" fmla="*/ 1510 h 3072"/>
                                <a:gd name="T38" fmla="*/ 188 w 249"/>
                                <a:gd name="T39" fmla="*/ 1509 h 3072"/>
                                <a:gd name="T40" fmla="*/ 188 w 249"/>
                                <a:gd name="T41" fmla="*/ 1509 h 3072"/>
                                <a:gd name="T42" fmla="*/ 188 w 249"/>
                                <a:gd name="T43" fmla="*/ 150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2">
                                  <a:moveTo>
                                    <a:pt x="188" y="1509"/>
                                  </a:moveTo>
                                  <a:lnTo>
                                    <a:pt x="187" y="1509"/>
                                  </a:lnTo>
                                  <a:lnTo>
                                    <a:pt x="187" y="1508"/>
                                  </a:lnTo>
                                  <a:lnTo>
                                    <a:pt x="186" y="1500"/>
                                  </a:lnTo>
                                  <a:lnTo>
                                    <a:pt x="184" y="1492"/>
                                  </a:lnTo>
                                  <a:lnTo>
                                    <a:pt x="182" y="1483"/>
                                  </a:lnTo>
                                  <a:lnTo>
                                    <a:pt x="182" y="1483"/>
                                  </a:lnTo>
                                  <a:lnTo>
                                    <a:pt x="182" y="1483"/>
                                  </a:lnTo>
                                  <a:lnTo>
                                    <a:pt x="182" y="1483"/>
                                  </a:lnTo>
                                  <a:lnTo>
                                    <a:pt x="180" y="1482"/>
                                  </a:lnTo>
                                  <a:lnTo>
                                    <a:pt x="176" y="1483"/>
                                  </a:lnTo>
                                  <a:lnTo>
                                    <a:pt x="176" y="1483"/>
                                  </a:lnTo>
                                  <a:lnTo>
                                    <a:pt x="175" y="1483"/>
                                  </a:lnTo>
                                  <a:lnTo>
                                    <a:pt x="175" y="1484"/>
                                  </a:lnTo>
                                  <a:lnTo>
                                    <a:pt x="178" y="1496"/>
                                  </a:lnTo>
                                  <a:lnTo>
                                    <a:pt x="180" y="1508"/>
                                  </a:lnTo>
                                  <a:lnTo>
                                    <a:pt x="181" y="1510"/>
                                  </a:lnTo>
                                  <a:lnTo>
                                    <a:pt x="183" y="1511"/>
                                  </a:lnTo>
                                  <a:lnTo>
                                    <a:pt x="187" y="1510"/>
                                  </a:lnTo>
                                  <a:lnTo>
                                    <a:pt x="188" y="1509"/>
                                  </a:lnTo>
                                  <a:lnTo>
                                    <a:pt x="188" y="1509"/>
                                  </a:lnTo>
                                  <a:lnTo>
                                    <a:pt x="188" y="15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510972" name="Freeform 752"/>
                          <wps:cNvSpPr>
                            <a:spLocks/>
                          </wps:cNvSpPr>
                          <wps:spPr bwMode="auto">
                            <a:xfrm>
                              <a:off x="6350" y="-237"/>
                              <a:ext cx="249" cy="3072"/>
                            </a:xfrm>
                            <a:custGeom>
                              <a:avLst/>
                              <a:gdLst>
                                <a:gd name="T0" fmla="*/ 189 w 249"/>
                                <a:gd name="T1" fmla="*/ 767 h 3072"/>
                                <a:gd name="T2" fmla="*/ 188 w 249"/>
                                <a:gd name="T3" fmla="*/ 765 h 3072"/>
                                <a:gd name="T4" fmla="*/ 188 w 249"/>
                                <a:gd name="T5" fmla="*/ 765 h 3072"/>
                                <a:gd name="T6" fmla="*/ 183 w 249"/>
                                <a:gd name="T7" fmla="*/ 764 h 3072"/>
                                <a:gd name="T8" fmla="*/ 183 w 249"/>
                                <a:gd name="T9" fmla="*/ 764 h 3072"/>
                                <a:gd name="T10" fmla="*/ 182 w 249"/>
                                <a:gd name="T11" fmla="*/ 765 h 3072"/>
                                <a:gd name="T12" fmla="*/ 182 w 249"/>
                                <a:gd name="T13" fmla="*/ 766 h 3072"/>
                                <a:gd name="T14" fmla="*/ 182 w 249"/>
                                <a:gd name="T15" fmla="*/ 769 h 3072"/>
                                <a:gd name="T16" fmla="*/ 181 w 249"/>
                                <a:gd name="T17" fmla="*/ 773 h 3072"/>
                                <a:gd name="T18" fmla="*/ 179 w 249"/>
                                <a:gd name="T19" fmla="*/ 780 h 3072"/>
                                <a:gd name="T20" fmla="*/ 179 w 249"/>
                                <a:gd name="T21" fmla="*/ 781 h 3072"/>
                                <a:gd name="T22" fmla="*/ 177 w 249"/>
                                <a:gd name="T23" fmla="*/ 791 h 3072"/>
                                <a:gd name="T24" fmla="*/ 178 w 249"/>
                                <a:gd name="T25" fmla="*/ 792 h 3072"/>
                                <a:gd name="T26" fmla="*/ 178 w 249"/>
                                <a:gd name="T27" fmla="*/ 792 h 3072"/>
                                <a:gd name="T28" fmla="*/ 183 w 249"/>
                                <a:gd name="T29" fmla="*/ 793 h 3072"/>
                                <a:gd name="T30" fmla="*/ 184 w 249"/>
                                <a:gd name="T31" fmla="*/ 793 h 3072"/>
                                <a:gd name="T32" fmla="*/ 184 w 249"/>
                                <a:gd name="T33" fmla="*/ 793 h 3072"/>
                                <a:gd name="T34" fmla="*/ 188 w 249"/>
                                <a:gd name="T35" fmla="*/ 774 h 3072"/>
                                <a:gd name="T36" fmla="*/ 188 w 249"/>
                                <a:gd name="T37" fmla="*/ 774 h 3072"/>
                                <a:gd name="T38" fmla="*/ 189 w 249"/>
                                <a:gd name="T39" fmla="*/ 767 h 3072"/>
                                <a:gd name="T40" fmla="*/ 189 w 249"/>
                                <a:gd name="T41" fmla="*/ 767 h 3072"/>
                                <a:gd name="T42" fmla="*/ 189 w 249"/>
                                <a:gd name="T43" fmla="*/ 76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3072">
                                  <a:moveTo>
                                    <a:pt x="189" y="767"/>
                                  </a:moveTo>
                                  <a:lnTo>
                                    <a:pt x="188" y="765"/>
                                  </a:lnTo>
                                  <a:lnTo>
                                    <a:pt x="188" y="765"/>
                                  </a:lnTo>
                                  <a:lnTo>
                                    <a:pt x="183" y="764"/>
                                  </a:lnTo>
                                  <a:lnTo>
                                    <a:pt x="183" y="764"/>
                                  </a:lnTo>
                                  <a:lnTo>
                                    <a:pt x="182" y="765"/>
                                  </a:lnTo>
                                  <a:lnTo>
                                    <a:pt x="182" y="766"/>
                                  </a:lnTo>
                                  <a:lnTo>
                                    <a:pt x="182" y="769"/>
                                  </a:lnTo>
                                  <a:lnTo>
                                    <a:pt x="181" y="773"/>
                                  </a:lnTo>
                                  <a:lnTo>
                                    <a:pt x="179" y="780"/>
                                  </a:lnTo>
                                  <a:lnTo>
                                    <a:pt x="179" y="781"/>
                                  </a:lnTo>
                                  <a:lnTo>
                                    <a:pt x="177" y="791"/>
                                  </a:lnTo>
                                  <a:lnTo>
                                    <a:pt x="178" y="792"/>
                                  </a:lnTo>
                                  <a:lnTo>
                                    <a:pt x="178" y="792"/>
                                  </a:lnTo>
                                  <a:lnTo>
                                    <a:pt x="183" y="793"/>
                                  </a:lnTo>
                                  <a:lnTo>
                                    <a:pt x="184" y="793"/>
                                  </a:lnTo>
                                  <a:lnTo>
                                    <a:pt x="184" y="793"/>
                                  </a:lnTo>
                                  <a:lnTo>
                                    <a:pt x="188" y="774"/>
                                  </a:lnTo>
                                  <a:lnTo>
                                    <a:pt x="188" y="774"/>
                                  </a:lnTo>
                                  <a:lnTo>
                                    <a:pt x="189" y="767"/>
                                  </a:lnTo>
                                  <a:lnTo>
                                    <a:pt x="189" y="767"/>
                                  </a:lnTo>
                                  <a:lnTo>
                                    <a:pt x="189" y="76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042538" name="Freeform 753"/>
                          <wps:cNvSpPr>
                            <a:spLocks/>
                          </wps:cNvSpPr>
                          <wps:spPr bwMode="auto">
                            <a:xfrm>
                              <a:off x="6350" y="-237"/>
                              <a:ext cx="249" cy="3072"/>
                            </a:xfrm>
                            <a:custGeom>
                              <a:avLst/>
                              <a:gdLst>
                                <a:gd name="T0" fmla="*/ 191 w 249"/>
                                <a:gd name="T1" fmla="*/ 448 h 3072"/>
                                <a:gd name="T2" fmla="*/ 191 w 249"/>
                                <a:gd name="T3" fmla="*/ 448 h 3072"/>
                                <a:gd name="T4" fmla="*/ 188 w 249"/>
                                <a:gd name="T5" fmla="*/ 429 h 3072"/>
                                <a:gd name="T6" fmla="*/ 187 w 249"/>
                                <a:gd name="T7" fmla="*/ 423 h 3072"/>
                                <a:gd name="T8" fmla="*/ 186 w 249"/>
                                <a:gd name="T9" fmla="*/ 422 h 3072"/>
                                <a:gd name="T10" fmla="*/ 186 w 249"/>
                                <a:gd name="T11" fmla="*/ 422 h 3072"/>
                                <a:gd name="T12" fmla="*/ 186 w 249"/>
                                <a:gd name="T13" fmla="*/ 422 h 3072"/>
                                <a:gd name="T14" fmla="*/ 185 w 249"/>
                                <a:gd name="T15" fmla="*/ 420 h 3072"/>
                                <a:gd name="T16" fmla="*/ 180 w 249"/>
                                <a:gd name="T17" fmla="*/ 421 h 3072"/>
                                <a:gd name="T18" fmla="*/ 180 w 249"/>
                                <a:gd name="T19" fmla="*/ 421 h 3072"/>
                                <a:gd name="T20" fmla="*/ 180 w 249"/>
                                <a:gd name="T21" fmla="*/ 422 h 3072"/>
                                <a:gd name="T22" fmla="*/ 180 w 249"/>
                                <a:gd name="T23" fmla="*/ 422 h 3072"/>
                                <a:gd name="T24" fmla="*/ 180 w 249"/>
                                <a:gd name="T25" fmla="*/ 422 h 3072"/>
                                <a:gd name="T26" fmla="*/ 180 w 249"/>
                                <a:gd name="T27" fmla="*/ 423 h 3072"/>
                                <a:gd name="T28" fmla="*/ 180 w 249"/>
                                <a:gd name="T29" fmla="*/ 423 h 3072"/>
                                <a:gd name="T30" fmla="*/ 180 w 249"/>
                                <a:gd name="T31" fmla="*/ 423 h 3072"/>
                                <a:gd name="T32" fmla="*/ 181 w 249"/>
                                <a:gd name="T33" fmla="*/ 431 h 3072"/>
                                <a:gd name="T34" fmla="*/ 182 w 249"/>
                                <a:gd name="T35" fmla="*/ 439 h 3072"/>
                                <a:gd name="T36" fmla="*/ 184 w 249"/>
                                <a:gd name="T37" fmla="*/ 447 h 3072"/>
                                <a:gd name="T38" fmla="*/ 184 w 249"/>
                                <a:gd name="T39" fmla="*/ 448 h 3072"/>
                                <a:gd name="T40" fmla="*/ 184 w 249"/>
                                <a:gd name="T41" fmla="*/ 448 h 3072"/>
                                <a:gd name="T42" fmla="*/ 184 w 249"/>
                                <a:gd name="T43" fmla="*/ 448 h 3072"/>
                                <a:gd name="T44" fmla="*/ 184 w 249"/>
                                <a:gd name="T45" fmla="*/ 448 h 3072"/>
                                <a:gd name="T46" fmla="*/ 184 w 249"/>
                                <a:gd name="T47" fmla="*/ 449 h 3072"/>
                                <a:gd name="T48" fmla="*/ 186 w 249"/>
                                <a:gd name="T49" fmla="*/ 449 h 3072"/>
                                <a:gd name="T50" fmla="*/ 186 w 249"/>
                                <a:gd name="T51" fmla="*/ 449 h 3072"/>
                                <a:gd name="T52" fmla="*/ 190 w 249"/>
                                <a:gd name="T53" fmla="*/ 449 h 3072"/>
                                <a:gd name="T54" fmla="*/ 191 w 249"/>
                                <a:gd name="T55" fmla="*/ 44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3072">
                                  <a:moveTo>
                                    <a:pt x="191" y="448"/>
                                  </a:moveTo>
                                  <a:lnTo>
                                    <a:pt x="191" y="448"/>
                                  </a:lnTo>
                                  <a:lnTo>
                                    <a:pt x="188" y="429"/>
                                  </a:lnTo>
                                  <a:lnTo>
                                    <a:pt x="187" y="423"/>
                                  </a:lnTo>
                                  <a:lnTo>
                                    <a:pt x="186" y="422"/>
                                  </a:lnTo>
                                  <a:lnTo>
                                    <a:pt x="186" y="422"/>
                                  </a:lnTo>
                                  <a:lnTo>
                                    <a:pt x="186" y="422"/>
                                  </a:lnTo>
                                  <a:lnTo>
                                    <a:pt x="185" y="420"/>
                                  </a:lnTo>
                                  <a:lnTo>
                                    <a:pt x="180" y="421"/>
                                  </a:lnTo>
                                  <a:lnTo>
                                    <a:pt x="180" y="421"/>
                                  </a:lnTo>
                                  <a:lnTo>
                                    <a:pt x="180" y="422"/>
                                  </a:lnTo>
                                  <a:lnTo>
                                    <a:pt x="180" y="422"/>
                                  </a:lnTo>
                                  <a:lnTo>
                                    <a:pt x="180" y="422"/>
                                  </a:lnTo>
                                  <a:lnTo>
                                    <a:pt x="180" y="423"/>
                                  </a:lnTo>
                                  <a:lnTo>
                                    <a:pt x="180" y="423"/>
                                  </a:lnTo>
                                  <a:lnTo>
                                    <a:pt x="180" y="423"/>
                                  </a:lnTo>
                                  <a:lnTo>
                                    <a:pt x="181" y="431"/>
                                  </a:lnTo>
                                  <a:lnTo>
                                    <a:pt x="182" y="439"/>
                                  </a:lnTo>
                                  <a:lnTo>
                                    <a:pt x="184" y="447"/>
                                  </a:lnTo>
                                  <a:lnTo>
                                    <a:pt x="184" y="448"/>
                                  </a:lnTo>
                                  <a:lnTo>
                                    <a:pt x="184" y="448"/>
                                  </a:lnTo>
                                  <a:lnTo>
                                    <a:pt x="184" y="448"/>
                                  </a:lnTo>
                                  <a:lnTo>
                                    <a:pt x="184" y="448"/>
                                  </a:lnTo>
                                  <a:lnTo>
                                    <a:pt x="184" y="449"/>
                                  </a:lnTo>
                                  <a:lnTo>
                                    <a:pt x="186" y="449"/>
                                  </a:lnTo>
                                  <a:lnTo>
                                    <a:pt x="186" y="449"/>
                                  </a:lnTo>
                                  <a:lnTo>
                                    <a:pt x="190" y="449"/>
                                  </a:lnTo>
                                  <a:lnTo>
                                    <a:pt x="191" y="44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017669" name="Freeform 754"/>
                          <wps:cNvSpPr>
                            <a:spLocks/>
                          </wps:cNvSpPr>
                          <wps:spPr bwMode="auto">
                            <a:xfrm>
                              <a:off x="6350" y="-237"/>
                              <a:ext cx="249" cy="3072"/>
                            </a:xfrm>
                            <a:custGeom>
                              <a:avLst/>
                              <a:gdLst>
                                <a:gd name="T0" fmla="*/ 195 w 249"/>
                                <a:gd name="T1" fmla="*/ 1656 h 3072"/>
                                <a:gd name="T2" fmla="*/ 194 w 249"/>
                                <a:gd name="T3" fmla="*/ 1654 h 3072"/>
                                <a:gd name="T4" fmla="*/ 194 w 249"/>
                                <a:gd name="T5" fmla="*/ 1654 h 3072"/>
                                <a:gd name="T6" fmla="*/ 189 w 249"/>
                                <a:gd name="T7" fmla="*/ 1654 h 3072"/>
                                <a:gd name="T8" fmla="*/ 189 w 249"/>
                                <a:gd name="T9" fmla="*/ 1654 h 3072"/>
                                <a:gd name="T10" fmla="*/ 189 w 249"/>
                                <a:gd name="T11" fmla="*/ 1654 h 3072"/>
                                <a:gd name="T12" fmla="*/ 188 w 249"/>
                                <a:gd name="T13" fmla="*/ 1661 h 3072"/>
                                <a:gd name="T14" fmla="*/ 188 w 249"/>
                                <a:gd name="T15" fmla="*/ 1663 h 3072"/>
                                <a:gd name="T16" fmla="*/ 187 w 249"/>
                                <a:gd name="T17" fmla="*/ 1669 h 3072"/>
                                <a:gd name="T18" fmla="*/ 187 w 249"/>
                                <a:gd name="T19" fmla="*/ 1669 h 3072"/>
                                <a:gd name="T20" fmla="*/ 187 w 249"/>
                                <a:gd name="T21" fmla="*/ 1671 h 3072"/>
                                <a:gd name="T22" fmla="*/ 185 w 249"/>
                                <a:gd name="T23" fmla="*/ 1680 h 3072"/>
                                <a:gd name="T24" fmla="*/ 185 w 249"/>
                                <a:gd name="T25" fmla="*/ 1680 h 3072"/>
                                <a:gd name="T26" fmla="*/ 186 w 249"/>
                                <a:gd name="T27" fmla="*/ 1681 h 3072"/>
                                <a:gd name="T28" fmla="*/ 187 w 249"/>
                                <a:gd name="T29" fmla="*/ 1682 h 3072"/>
                                <a:gd name="T30" fmla="*/ 187 w 249"/>
                                <a:gd name="T31" fmla="*/ 1682 h 3072"/>
                                <a:gd name="T32" fmla="*/ 187 w 249"/>
                                <a:gd name="T33" fmla="*/ 1682 h 3072"/>
                                <a:gd name="T34" fmla="*/ 187 w 249"/>
                                <a:gd name="T35" fmla="*/ 1682 h 3072"/>
                                <a:gd name="T36" fmla="*/ 191 w 249"/>
                                <a:gd name="T37" fmla="*/ 1683 h 3072"/>
                                <a:gd name="T38" fmla="*/ 192 w 249"/>
                                <a:gd name="T39" fmla="*/ 1682 h 3072"/>
                                <a:gd name="T40" fmla="*/ 193 w 249"/>
                                <a:gd name="T41" fmla="*/ 1679 h 3072"/>
                                <a:gd name="T42" fmla="*/ 193 w 249"/>
                                <a:gd name="T43" fmla="*/ 1677 h 3072"/>
                                <a:gd name="T44" fmla="*/ 193 w 249"/>
                                <a:gd name="T45" fmla="*/ 1673 h 3072"/>
                                <a:gd name="T46" fmla="*/ 194 w 249"/>
                                <a:gd name="T47" fmla="*/ 1669 h 3072"/>
                                <a:gd name="T48" fmla="*/ 194 w 249"/>
                                <a:gd name="T49" fmla="*/ 1665 h 3072"/>
                                <a:gd name="T50" fmla="*/ 195 w 249"/>
                                <a:gd name="T51" fmla="*/ 1661 h 3072"/>
                                <a:gd name="T52" fmla="*/ 195 w 249"/>
                                <a:gd name="T53" fmla="*/ 1656 h 3072"/>
                                <a:gd name="T54" fmla="*/ 195 w 249"/>
                                <a:gd name="T55" fmla="*/ 1656 h 3072"/>
                                <a:gd name="T56" fmla="*/ 195 w 249"/>
                                <a:gd name="T57" fmla="*/ 1656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2">
                                  <a:moveTo>
                                    <a:pt x="195" y="1656"/>
                                  </a:moveTo>
                                  <a:lnTo>
                                    <a:pt x="194" y="1654"/>
                                  </a:lnTo>
                                  <a:lnTo>
                                    <a:pt x="194" y="1654"/>
                                  </a:lnTo>
                                  <a:lnTo>
                                    <a:pt x="189" y="1654"/>
                                  </a:lnTo>
                                  <a:lnTo>
                                    <a:pt x="189" y="1654"/>
                                  </a:lnTo>
                                  <a:lnTo>
                                    <a:pt x="189" y="1654"/>
                                  </a:lnTo>
                                  <a:lnTo>
                                    <a:pt x="188" y="1661"/>
                                  </a:lnTo>
                                  <a:lnTo>
                                    <a:pt x="188" y="1663"/>
                                  </a:lnTo>
                                  <a:lnTo>
                                    <a:pt x="187" y="1669"/>
                                  </a:lnTo>
                                  <a:lnTo>
                                    <a:pt x="187" y="1669"/>
                                  </a:lnTo>
                                  <a:lnTo>
                                    <a:pt x="187" y="1671"/>
                                  </a:lnTo>
                                  <a:lnTo>
                                    <a:pt x="185" y="1680"/>
                                  </a:lnTo>
                                  <a:lnTo>
                                    <a:pt x="185" y="1680"/>
                                  </a:lnTo>
                                  <a:lnTo>
                                    <a:pt x="186" y="1681"/>
                                  </a:lnTo>
                                  <a:lnTo>
                                    <a:pt x="187" y="1682"/>
                                  </a:lnTo>
                                  <a:lnTo>
                                    <a:pt x="187" y="1682"/>
                                  </a:lnTo>
                                  <a:lnTo>
                                    <a:pt x="187" y="1682"/>
                                  </a:lnTo>
                                  <a:lnTo>
                                    <a:pt x="187" y="1682"/>
                                  </a:lnTo>
                                  <a:lnTo>
                                    <a:pt x="191" y="1683"/>
                                  </a:lnTo>
                                  <a:lnTo>
                                    <a:pt x="192" y="1682"/>
                                  </a:lnTo>
                                  <a:lnTo>
                                    <a:pt x="193" y="1679"/>
                                  </a:lnTo>
                                  <a:lnTo>
                                    <a:pt x="193" y="1677"/>
                                  </a:lnTo>
                                  <a:lnTo>
                                    <a:pt x="193" y="1673"/>
                                  </a:lnTo>
                                  <a:lnTo>
                                    <a:pt x="194" y="1669"/>
                                  </a:lnTo>
                                  <a:lnTo>
                                    <a:pt x="194" y="1665"/>
                                  </a:lnTo>
                                  <a:lnTo>
                                    <a:pt x="195" y="1661"/>
                                  </a:lnTo>
                                  <a:lnTo>
                                    <a:pt x="195" y="1656"/>
                                  </a:lnTo>
                                  <a:lnTo>
                                    <a:pt x="195" y="1656"/>
                                  </a:lnTo>
                                  <a:lnTo>
                                    <a:pt x="195" y="16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444234" name="Freeform 755"/>
                          <wps:cNvSpPr>
                            <a:spLocks/>
                          </wps:cNvSpPr>
                          <wps:spPr bwMode="auto">
                            <a:xfrm>
                              <a:off x="6350" y="-237"/>
                              <a:ext cx="249" cy="3072"/>
                            </a:xfrm>
                            <a:custGeom>
                              <a:avLst/>
                              <a:gdLst>
                                <a:gd name="T0" fmla="*/ 195 w 249"/>
                                <a:gd name="T1" fmla="*/ 1566 h 3072"/>
                                <a:gd name="T2" fmla="*/ 195 w 249"/>
                                <a:gd name="T3" fmla="*/ 1565 h 3072"/>
                                <a:gd name="T4" fmla="*/ 194 w 249"/>
                                <a:gd name="T5" fmla="*/ 1554 h 3072"/>
                                <a:gd name="T6" fmla="*/ 194 w 249"/>
                                <a:gd name="T7" fmla="*/ 1554 h 3072"/>
                                <a:gd name="T8" fmla="*/ 193 w 249"/>
                                <a:gd name="T9" fmla="*/ 1542 h 3072"/>
                                <a:gd name="T10" fmla="*/ 193 w 249"/>
                                <a:gd name="T11" fmla="*/ 1541 h 3072"/>
                                <a:gd name="T12" fmla="*/ 193 w 249"/>
                                <a:gd name="T13" fmla="*/ 1540 h 3072"/>
                                <a:gd name="T14" fmla="*/ 193 w 249"/>
                                <a:gd name="T15" fmla="*/ 1540 h 3072"/>
                                <a:gd name="T16" fmla="*/ 193 w 249"/>
                                <a:gd name="T17" fmla="*/ 1540 h 3072"/>
                                <a:gd name="T18" fmla="*/ 193 w 249"/>
                                <a:gd name="T19" fmla="*/ 1540 h 3072"/>
                                <a:gd name="T20" fmla="*/ 191 w 249"/>
                                <a:gd name="T21" fmla="*/ 1539 h 3072"/>
                                <a:gd name="T22" fmla="*/ 186 w 249"/>
                                <a:gd name="T23" fmla="*/ 1539 h 3072"/>
                                <a:gd name="T24" fmla="*/ 186 w 249"/>
                                <a:gd name="T25" fmla="*/ 1539 h 3072"/>
                                <a:gd name="T26" fmla="*/ 186 w 249"/>
                                <a:gd name="T27" fmla="*/ 1540 h 3072"/>
                                <a:gd name="T28" fmla="*/ 186 w 249"/>
                                <a:gd name="T29" fmla="*/ 1541 h 3072"/>
                                <a:gd name="T30" fmla="*/ 187 w 249"/>
                                <a:gd name="T31" fmla="*/ 1553 h 3072"/>
                                <a:gd name="T32" fmla="*/ 189 w 249"/>
                                <a:gd name="T33" fmla="*/ 1565 h 3072"/>
                                <a:gd name="T34" fmla="*/ 189 w 249"/>
                                <a:gd name="T35" fmla="*/ 1566 h 3072"/>
                                <a:gd name="T36" fmla="*/ 189 w 249"/>
                                <a:gd name="T37" fmla="*/ 1566 h 3072"/>
                                <a:gd name="T38" fmla="*/ 189 w 249"/>
                                <a:gd name="T39" fmla="*/ 1566 h 3072"/>
                                <a:gd name="T40" fmla="*/ 189 w 249"/>
                                <a:gd name="T41" fmla="*/ 1566 h 3072"/>
                                <a:gd name="T42" fmla="*/ 190 w 249"/>
                                <a:gd name="T43" fmla="*/ 1568 h 3072"/>
                                <a:gd name="T44" fmla="*/ 194 w 249"/>
                                <a:gd name="T45" fmla="*/ 1568 h 3072"/>
                                <a:gd name="T46" fmla="*/ 195 w 249"/>
                                <a:gd name="T47" fmla="*/ 1567 h 3072"/>
                                <a:gd name="T48" fmla="*/ 195 w 249"/>
                                <a:gd name="T49" fmla="*/ 1566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3072">
                                  <a:moveTo>
                                    <a:pt x="195" y="1566"/>
                                  </a:moveTo>
                                  <a:lnTo>
                                    <a:pt x="195" y="1565"/>
                                  </a:lnTo>
                                  <a:lnTo>
                                    <a:pt x="194" y="1554"/>
                                  </a:lnTo>
                                  <a:lnTo>
                                    <a:pt x="194" y="1554"/>
                                  </a:lnTo>
                                  <a:lnTo>
                                    <a:pt x="193" y="1542"/>
                                  </a:lnTo>
                                  <a:lnTo>
                                    <a:pt x="193" y="1541"/>
                                  </a:lnTo>
                                  <a:lnTo>
                                    <a:pt x="193" y="1540"/>
                                  </a:lnTo>
                                  <a:lnTo>
                                    <a:pt x="193" y="1540"/>
                                  </a:lnTo>
                                  <a:lnTo>
                                    <a:pt x="193" y="1540"/>
                                  </a:lnTo>
                                  <a:lnTo>
                                    <a:pt x="193" y="1540"/>
                                  </a:lnTo>
                                  <a:lnTo>
                                    <a:pt x="191" y="1539"/>
                                  </a:lnTo>
                                  <a:lnTo>
                                    <a:pt x="186" y="1539"/>
                                  </a:lnTo>
                                  <a:lnTo>
                                    <a:pt x="186" y="1539"/>
                                  </a:lnTo>
                                  <a:lnTo>
                                    <a:pt x="186" y="1540"/>
                                  </a:lnTo>
                                  <a:lnTo>
                                    <a:pt x="186" y="1541"/>
                                  </a:lnTo>
                                  <a:lnTo>
                                    <a:pt x="187" y="1553"/>
                                  </a:lnTo>
                                  <a:lnTo>
                                    <a:pt x="189" y="1565"/>
                                  </a:lnTo>
                                  <a:lnTo>
                                    <a:pt x="189" y="1566"/>
                                  </a:lnTo>
                                  <a:lnTo>
                                    <a:pt x="189" y="1566"/>
                                  </a:lnTo>
                                  <a:lnTo>
                                    <a:pt x="189" y="1566"/>
                                  </a:lnTo>
                                  <a:lnTo>
                                    <a:pt x="189" y="1566"/>
                                  </a:lnTo>
                                  <a:lnTo>
                                    <a:pt x="190" y="1568"/>
                                  </a:lnTo>
                                  <a:lnTo>
                                    <a:pt x="194" y="1568"/>
                                  </a:lnTo>
                                  <a:lnTo>
                                    <a:pt x="195" y="1567"/>
                                  </a:lnTo>
                                  <a:lnTo>
                                    <a:pt x="195" y="15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834388" name="Freeform 756"/>
                          <wps:cNvSpPr>
                            <a:spLocks/>
                          </wps:cNvSpPr>
                          <wps:spPr bwMode="auto">
                            <a:xfrm>
                              <a:off x="6350" y="-237"/>
                              <a:ext cx="249" cy="3072"/>
                            </a:xfrm>
                            <a:custGeom>
                              <a:avLst/>
                              <a:gdLst>
                                <a:gd name="T0" fmla="*/ 196 w 249"/>
                                <a:gd name="T1" fmla="*/ 2393 h 3072"/>
                                <a:gd name="T2" fmla="*/ 196 w 249"/>
                                <a:gd name="T3" fmla="*/ 2393 h 3072"/>
                                <a:gd name="T4" fmla="*/ 195 w 249"/>
                                <a:gd name="T5" fmla="*/ 2393 h 3072"/>
                                <a:gd name="T6" fmla="*/ 195 w 249"/>
                                <a:gd name="T7" fmla="*/ 2392 h 3072"/>
                                <a:gd name="T8" fmla="*/ 193 w 249"/>
                                <a:gd name="T9" fmla="*/ 2385 h 3072"/>
                                <a:gd name="T10" fmla="*/ 191 w 249"/>
                                <a:gd name="T11" fmla="*/ 2378 h 3072"/>
                                <a:gd name="T12" fmla="*/ 191 w 249"/>
                                <a:gd name="T13" fmla="*/ 2377 h 3072"/>
                                <a:gd name="T14" fmla="*/ 188 w 249"/>
                                <a:gd name="T15" fmla="*/ 2368 h 3072"/>
                                <a:gd name="T16" fmla="*/ 188 w 249"/>
                                <a:gd name="T17" fmla="*/ 2368 h 3072"/>
                                <a:gd name="T18" fmla="*/ 188 w 249"/>
                                <a:gd name="T19" fmla="*/ 2368 h 3072"/>
                                <a:gd name="T20" fmla="*/ 186 w 249"/>
                                <a:gd name="T21" fmla="*/ 2367 h 3072"/>
                                <a:gd name="T22" fmla="*/ 182 w 249"/>
                                <a:gd name="T23" fmla="*/ 2368 h 3072"/>
                                <a:gd name="T24" fmla="*/ 181 w 249"/>
                                <a:gd name="T25" fmla="*/ 2368 h 3072"/>
                                <a:gd name="T26" fmla="*/ 181 w 249"/>
                                <a:gd name="T27" fmla="*/ 2368 h 3072"/>
                                <a:gd name="T28" fmla="*/ 181 w 249"/>
                                <a:gd name="T29" fmla="*/ 2369 h 3072"/>
                                <a:gd name="T30" fmla="*/ 183 w 249"/>
                                <a:gd name="T31" fmla="*/ 2374 h 3072"/>
                                <a:gd name="T32" fmla="*/ 183 w 249"/>
                                <a:gd name="T33" fmla="*/ 2377 h 3072"/>
                                <a:gd name="T34" fmla="*/ 184 w 249"/>
                                <a:gd name="T35" fmla="*/ 2378 h 3072"/>
                                <a:gd name="T36" fmla="*/ 184 w 249"/>
                                <a:gd name="T37" fmla="*/ 2378 h 3072"/>
                                <a:gd name="T38" fmla="*/ 184 w 249"/>
                                <a:gd name="T39" fmla="*/ 2379 h 3072"/>
                                <a:gd name="T40" fmla="*/ 189 w 249"/>
                                <a:gd name="T41" fmla="*/ 2394 h 3072"/>
                                <a:gd name="T42" fmla="*/ 189 w 249"/>
                                <a:gd name="T43" fmla="*/ 2395 h 3072"/>
                                <a:gd name="T44" fmla="*/ 191 w 249"/>
                                <a:gd name="T45" fmla="*/ 2396 h 3072"/>
                                <a:gd name="T46" fmla="*/ 191 w 249"/>
                                <a:gd name="T47" fmla="*/ 2396 h 3072"/>
                                <a:gd name="T48" fmla="*/ 195 w 249"/>
                                <a:gd name="T49" fmla="*/ 2394 h 3072"/>
                                <a:gd name="T50" fmla="*/ 196 w 249"/>
                                <a:gd name="T51" fmla="*/ 2393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3072">
                                  <a:moveTo>
                                    <a:pt x="196" y="2393"/>
                                  </a:moveTo>
                                  <a:lnTo>
                                    <a:pt x="196" y="2393"/>
                                  </a:lnTo>
                                  <a:lnTo>
                                    <a:pt x="195" y="2393"/>
                                  </a:lnTo>
                                  <a:lnTo>
                                    <a:pt x="195" y="2392"/>
                                  </a:lnTo>
                                  <a:lnTo>
                                    <a:pt x="193" y="2385"/>
                                  </a:lnTo>
                                  <a:lnTo>
                                    <a:pt x="191" y="2378"/>
                                  </a:lnTo>
                                  <a:lnTo>
                                    <a:pt x="191" y="2377"/>
                                  </a:lnTo>
                                  <a:lnTo>
                                    <a:pt x="188" y="2368"/>
                                  </a:lnTo>
                                  <a:lnTo>
                                    <a:pt x="188" y="2368"/>
                                  </a:lnTo>
                                  <a:lnTo>
                                    <a:pt x="188" y="2368"/>
                                  </a:lnTo>
                                  <a:lnTo>
                                    <a:pt x="186" y="2367"/>
                                  </a:lnTo>
                                  <a:lnTo>
                                    <a:pt x="182" y="2368"/>
                                  </a:lnTo>
                                  <a:lnTo>
                                    <a:pt x="181" y="2368"/>
                                  </a:lnTo>
                                  <a:lnTo>
                                    <a:pt x="181" y="2368"/>
                                  </a:lnTo>
                                  <a:lnTo>
                                    <a:pt x="181" y="2369"/>
                                  </a:lnTo>
                                  <a:lnTo>
                                    <a:pt x="183" y="2374"/>
                                  </a:lnTo>
                                  <a:lnTo>
                                    <a:pt x="183" y="2377"/>
                                  </a:lnTo>
                                  <a:lnTo>
                                    <a:pt x="184" y="2378"/>
                                  </a:lnTo>
                                  <a:lnTo>
                                    <a:pt x="184" y="2378"/>
                                  </a:lnTo>
                                  <a:lnTo>
                                    <a:pt x="184" y="2379"/>
                                  </a:lnTo>
                                  <a:lnTo>
                                    <a:pt x="189" y="2394"/>
                                  </a:lnTo>
                                  <a:lnTo>
                                    <a:pt x="189" y="2395"/>
                                  </a:lnTo>
                                  <a:lnTo>
                                    <a:pt x="191" y="2396"/>
                                  </a:lnTo>
                                  <a:lnTo>
                                    <a:pt x="191" y="2396"/>
                                  </a:lnTo>
                                  <a:lnTo>
                                    <a:pt x="195" y="2394"/>
                                  </a:lnTo>
                                  <a:lnTo>
                                    <a:pt x="196" y="23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576790" name="Freeform 757"/>
                          <wps:cNvSpPr>
                            <a:spLocks/>
                          </wps:cNvSpPr>
                          <wps:spPr bwMode="auto">
                            <a:xfrm>
                              <a:off x="6350" y="-237"/>
                              <a:ext cx="249" cy="3072"/>
                            </a:xfrm>
                            <a:custGeom>
                              <a:avLst/>
                              <a:gdLst>
                                <a:gd name="T0" fmla="*/ 197 w 249"/>
                                <a:gd name="T1" fmla="*/ 1612 h 3072"/>
                                <a:gd name="T2" fmla="*/ 197 w 249"/>
                                <a:gd name="T3" fmla="*/ 1598 h 3072"/>
                                <a:gd name="T4" fmla="*/ 196 w 249"/>
                                <a:gd name="T5" fmla="*/ 1596 h 3072"/>
                                <a:gd name="T6" fmla="*/ 196 w 249"/>
                                <a:gd name="T7" fmla="*/ 1596 h 3072"/>
                                <a:gd name="T8" fmla="*/ 191 w 249"/>
                                <a:gd name="T9" fmla="*/ 1596 h 3072"/>
                                <a:gd name="T10" fmla="*/ 190 w 249"/>
                                <a:gd name="T11" fmla="*/ 1597 h 3072"/>
                                <a:gd name="T12" fmla="*/ 190 w 249"/>
                                <a:gd name="T13" fmla="*/ 1597 h 3072"/>
                                <a:gd name="T14" fmla="*/ 190 w 249"/>
                                <a:gd name="T15" fmla="*/ 1624 h 3072"/>
                                <a:gd name="T16" fmla="*/ 192 w 249"/>
                                <a:gd name="T17" fmla="*/ 1625 h 3072"/>
                                <a:gd name="T18" fmla="*/ 192 w 249"/>
                                <a:gd name="T19" fmla="*/ 1625 h 3072"/>
                                <a:gd name="T20" fmla="*/ 192 w 249"/>
                                <a:gd name="T21" fmla="*/ 1625 h 3072"/>
                                <a:gd name="T22" fmla="*/ 192 w 249"/>
                                <a:gd name="T23" fmla="*/ 1625 h 3072"/>
                                <a:gd name="T24" fmla="*/ 196 w 249"/>
                                <a:gd name="T25" fmla="*/ 1625 h 3072"/>
                                <a:gd name="T26" fmla="*/ 197 w 249"/>
                                <a:gd name="T27" fmla="*/ 1624 h 3072"/>
                                <a:gd name="T28" fmla="*/ 197 w 249"/>
                                <a:gd name="T29" fmla="*/ 161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072">
                                  <a:moveTo>
                                    <a:pt x="197" y="1612"/>
                                  </a:moveTo>
                                  <a:lnTo>
                                    <a:pt x="197" y="1598"/>
                                  </a:lnTo>
                                  <a:lnTo>
                                    <a:pt x="196" y="1596"/>
                                  </a:lnTo>
                                  <a:lnTo>
                                    <a:pt x="196" y="1596"/>
                                  </a:lnTo>
                                  <a:lnTo>
                                    <a:pt x="191" y="1596"/>
                                  </a:lnTo>
                                  <a:lnTo>
                                    <a:pt x="190" y="1597"/>
                                  </a:lnTo>
                                  <a:lnTo>
                                    <a:pt x="190" y="1597"/>
                                  </a:lnTo>
                                  <a:lnTo>
                                    <a:pt x="190" y="1624"/>
                                  </a:lnTo>
                                  <a:lnTo>
                                    <a:pt x="192" y="1625"/>
                                  </a:lnTo>
                                  <a:lnTo>
                                    <a:pt x="192" y="1625"/>
                                  </a:lnTo>
                                  <a:lnTo>
                                    <a:pt x="192" y="1625"/>
                                  </a:lnTo>
                                  <a:lnTo>
                                    <a:pt x="192" y="1625"/>
                                  </a:lnTo>
                                  <a:lnTo>
                                    <a:pt x="196" y="1625"/>
                                  </a:lnTo>
                                  <a:lnTo>
                                    <a:pt x="197" y="1624"/>
                                  </a:lnTo>
                                  <a:lnTo>
                                    <a:pt x="197" y="16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812242" name="Freeform 758"/>
                          <wps:cNvSpPr>
                            <a:spLocks/>
                          </wps:cNvSpPr>
                          <wps:spPr bwMode="auto">
                            <a:xfrm>
                              <a:off x="6350" y="-237"/>
                              <a:ext cx="249" cy="3072"/>
                            </a:xfrm>
                            <a:custGeom>
                              <a:avLst/>
                              <a:gdLst>
                                <a:gd name="T0" fmla="*/ 198 w 249"/>
                                <a:gd name="T1" fmla="*/ 709 h 3072"/>
                                <a:gd name="T2" fmla="*/ 197 w 249"/>
                                <a:gd name="T3" fmla="*/ 709 h 3072"/>
                                <a:gd name="T4" fmla="*/ 197 w 249"/>
                                <a:gd name="T5" fmla="*/ 708 h 3072"/>
                                <a:gd name="T6" fmla="*/ 197 w 249"/>
                                <a:gd name="T7" fmla="*/ 708 h 3072"/>
                                <a:gd name="T8" fmla="*/ 196 w 249"/>
                                <a:gd name="T9" fmla="*/ 708 h 3072"/>
                                <a:gd name="T10" fmla="*/ 192 w 249"/>
                                <a:gd name="T11" fmla="*/ 707 h 3072"/>
                                <a:gd name="T12" fmla="*/ 191 w 249"/>
                                <a:gd name="T13" fmla="*/ 708 h 3072"/>
                                <a:gd name="T14" fmla="*/ 191 w 249"/>
                                <a:gd name="T15" fmla="*/ 708 h 3072"/>
                                <a:gd name="T16" fmla="*/ 190 w 249"/>
                                <a:gd name="T17" fmla="*/ 717 h 3072"/>
                                <a:gd name="T18" fmla="*/ 189 w 249"/>
                                <a:gd name="T19" fmla="*/ 724 h 3072"/>
                                <a:gd name="T20" fmla="*/ 188 w 249"/>
                                <a:gd name="T21" fmla="*/ 734 h 3072"/>
                                <a:gd name="T22" fmla="*/ 188 w 249"/>
                                <a:gd name="T23" fmla="*/ 734 h 3072"/>
                                <a:gd name="T24" fmla="*/ 188 w 249"/>
                                <a:gd name="T25" fmla="*/ 735 h 3072"/>
                                <a:gd name="T26" fmla="*/ 188 w 249"/>
                                <a:gd name="T27" fmla="*/ 735 h 3072"/>
                                <a:gd name="T28" fmla="*/ 189 w 249"/>
                                <a:gd name="T29" fmla="*/ 736 h 3072"/>
                                <a:gd name="T30" fmla="*/ 189 w 249"/>
                                <a:gd name="T31" fmla="*/ 736 h 3072"/>
                                <a:gd name="T32" fmla="*/ 189 w 249"/>
                                <a:gd name="T33" fmla="*/ 736 h 3072"/>
                                <a:gd name="T34" fmla="*/ 193 w 249"/>
                                <a:gd name="T35" fmla="*/ 736 h 3072"/>
                                <a:gd name="T36" fmla="*/ 194 w 249"/>
                                <a:gd name="T37" fmla="*/ 736 h 3072"/>
                                <a:gd name="T38" fmla="*/ 195 w 249"/>
                                <a:gd name="T39" fmla="*/ 731 h 3072"/>
                                <a:gd name="T40" fmla="*/ 198 w 249"/>
                                <a:gd name="T41" fmla="*/ 709 h 3072"/>
                                <a:gd name="T42" fmla="*/ 198 w 249"/>
                                <a:gd name="T43" fmla="*/ 709 h 3072"/>
                                <a:gd name="T44" fmla="*/ 198 w 249"/>
                                <a:gd name="T45" fmla="*/ 70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3072">
                                  <a:moveTo>
                                    <a:pt x="198" y="709"/>
                                  </a:moveTo>
                                  <a:lnTo>
                                    <a:pt x="197" y="709"/>
                                  </a:lnTo>
                                  <a:lnTo>
                                    <a:pt x="197" y="708"/>
                                  </a:lnTo>
                                  <a:lnTo>
                                    <a:pt x="197" y="708"/>
                                  </a:lnTo>
                                  <a:lnTo>
                                    <a:pt x="196" y="708"/>
                                  </a:lnTo>
                                  <a:lnTo>
                                    <a:pt x="192" y="707"/>
                                  </a:lnTo>
                                  <a:lnTo>
                                    <a:pt x="191" y="708"/>
                                  </a:lnTo>
                                  <a:lnTo>
                                    <a:pt x="191" y="708"/>
                                  </a:lnTo>
                                  <a:lnTo>
                                    <a:pt x="190" y="717"/>
                                  </a:lnTo>
                                  <a:lnTo>
                                    <a:pt x="189" y="724"/>
                                  </a:lnTo>
                                  <a:lnTo>
                                    <a:pt x="188" y="734"/>
                                  </a:lnTo>
                                  <a:lnTo>
                                    <a:pt x="188" y="734"/>
                                  </a:lnTo>
                                  <a:lnTo>
                                    <a:pt x="188" y="735"/>
                                  </a:lnTo>
                                  <a:lnTo>
                                    <a:pt x="188" y="735"/>
                                  </a:lnTo>
                                  <a:lnTo>
                                    <a:pt x="189" y="736"/>
                                  </a:lnTo>
                                  <a:lnTo>
                                    <a:pt x="189" y="736"/>
                                  </a:lnTo>
                                  <a:lnTo>
                                    <a:pt x="189" y="736"/>
                                  </a:lnTo>
                                  <a:lnTo>
                                    <a:pt x="193" y="736"/>
                                  </a:lnTo>
                                  <a:lnTo>
                                    <a:pt x="194" y="736"/>
                                  </a:lnTo>
                                  <a:lnTo>
                                    <a:pt x="195" y="731"/>
                                  </a:lnTo>
                                  <a:lnTo>
                                    <a:pt x="198" y="709"/>
                                  </a:lnTo>
                                  <a:lnTo>
                                    <a:pt x="198" y="709"/>
                                  </a:lnTo>
                                  <a:lnTo>
                                    <a:pt x="198" y="7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422319" name="Freeform 759"/>
                          <wps:cNvSpPr>
                            <a:spLocks/>
                          </wps:cNvSpPr>
                          <wps:spPr bwMode="auto">
                            <a:xfrm>
                              <a:off x="6350" y="-237"/>
                              <a:ext cx="249" cy="3072"/>
                            </a:xfrm>
                            <a:custGeom>
                              <a:avLst/>
                              <a:gdLst>
                                <a:gd name="T0" fmla="*/ 198 w 249"/>
                                <a:gd name="T1" fmla="*/ 505 h 3072"/>
                                <a:gd name="T2" fmla="*/ 197 w 249"/>
                                <a:gd name="T3" fmla="*/ 492 h 3072"/>
                                <a:gd name="T4" fmla="*/ 197 w 249"/>
                                <a:gd name="T5" fmla="*/ 488 h 3072"/>
                                <a:gd name="T6" fmla="*/ 197 w 249"/>
                                <a:gd name="T7" fmla="*/ 488 h 3072"/>
                                <a:gd name="T8" fmla="*/ 196 w 249"/>
                                <a:gd name="T9" fmla="*/ 485 h 3072"/>
                                <a:gd name="T10" fmla="*/ 196 w 249"/>
                                <a:gd name="T11" fmla="*/ 484 h 3072"/>
                                <a:gd name="T12" fmla="*/ 196 w 249"/>
                                <a:gd name="T13" fmla="*/ 484 h 3072"/>
                                <a:gd name="T14" fmla="*/ 196 w 249"/>
                                <a:gd name="T15" fmla="*/ 480 h 3072"/>
                                <a:gd name="T16" fmla="*/ 195 w 249"/>
                                <a:gd name="T17" fmla="*/ 480 h 3072"/>
                                <a:gd name="T18" fmla="*/ 195 w 249"/>
                                <a:gd name="T19" fmla="*/ 479 h 3072"/>
                                <a:gd name="T20" fmla="*/ 195 w 249"/>
                                <a:gd name="T21" fmla="*/ 479 h 3072"/>
                                <a:gd name="T22" fmla="*/ 194 w 249"/>
                                <a:gd name="T23" fmla="*/ 478 h 3072"/>
                                <a:gd name="T24" fmla="*/ 194 w 249"/>
                                <a:gd name="T25" fmla="*/ 478 h 3072"/>
                                <a:gd name="T26" fmla="*/ 194 w 249"/>
                                <a:gd name="T27" fmla="*/ 478 h 3072"/>
                                <a:gd name="T28" fmla="*/ 194 w 249"/>
                                <a:gd name="T29" fmla="*/ 478 h 3072"/>
                                <a:gd name="T30" fmla="*/ 194 w 249"/>
                                <a:gd name="T31" fmla="*/ 477 h 3072"/>
                                <a:gd name="T32" fmla="*/ 194 w 249"/>
                                <a:gd name="T33" fmla="*/ 477 h 3072"/>
                                <a:gd name="T34" fmla="*/ 189 w 249"/>
                                <a:gd name="T35" fmla="*/ 478 h 3072"/>
                                <a:gd name="T36" fmla="*/ 188 w 249"/>
                                <a:gd name="T37" fmla="*/ 479 h 3072"/>
                                <a:gd name="T38" fmla="*/ 188 w 249"/>
                                <a:gd name="T39" fmla="*/ 479 h 3072"/>
                                <a:gd name="T40" fmla="*/ 189 w 249"/>
                                <a:gd name="T41" fmla="*/ 479 h 3072"/>
                                <a:gd name="T42" fmla="*/ 189 w 249"/>
                                <a:gd name="T43" fmla="*/ 480 h 3072"/>
                                <a:gd name="T44" fmla="*/ 189 w 249"/>
                                <a:gd name="T45" fmla="*/ 485 h 3072"/>
                                <a:gd name="T46" fmla="*/ 190 w 249"/>
                                <a:gd name="T47" fmla="*/ 491 h 3072"/>
                                <a:gd name="T48" fmla="*/ 191 w 249"/>
                                <a:gd name="T49" fmla="*/ 504 h 3072"/>
                                <a:gd name="T50" fmla="*/ 191 w 249"/>
                                <a:gd name="T51" fmla="*/ 504 h 3072"/>
                                <a:gd name="T52" fmla="*/ 192 w 249"/>
                                <a:gd name="T53" fmla="*/ 505 h 3072"/>
                                <a:gd name="T54" fmla="*/ 192 w 249"/>
                                <a:gd name="T55" fmla="*/ 505 h 3072"/>
                                <a:gd name="T56" fmla="*/ 192 w 249"/>
                                <a:gd name="T57" fmla="*/ 505 h 3072"/>
                                <a:gd name="T58" fmla="*/ 193 w 249"/>
                                <a:gd name="T59" fmla="*/ 506 h 3072"/>
                                <a:gd name="T60" fmla="*/ 197 w 249"/>
                                <a:gd name="T61" fmla="*/ 506 h 3072"/>
                                <a:gd name="T62" fmla="*/ 198 w 249"/>
                                <a:gd name="T63" fmla="*/ 505 h 3072"/>
                                <a:gd name="T64" fmla="*/ 198 w 249"/>
                                <a:gd name="T65" fmla="*/ 505 h 3072"/>
                                <a:gd name="T66" fmla="*/ 198 w 249"/>
                                <a:gd name="T67" fmla="*/ 505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9" h="3072">
                                  <a:moveTo>
                                    <a:pt x="198" y="505"/>
                                  </a:moveTo>
                                  <a:lnTo>
                                    <a:pt x="197" y="492"/>
                                  </a:lnTo>
                                  <a:lnTo>
                                    <a:pt x="197" y="488"/>
                                  </a:lnTo>
                                  <a:lnTo>
                                    <a:pt x="197" y="488"/>
                                  </a:lnTo>
                                  <a:lnTo>
                                    <a:pt x="196" y="485"/>
                                  </a:lnTo>
                                  <a:lnTo>
                                    <a:pt x="196" y="484"/>
                                  </a:lnTo>
                                  <a:lnTo>
                                    <a:pt x="196" y="484"/>
                                  </a:lnTo>
                                  <a:lnTo>
                                    <a:pt x="196" y="480"/>
                                  </a:lnTo>
                                  <a:lnTo>
                                    <a:pt x="195" y="480"/>
                                  </a:lnTo>
                                  <a:lnTo>
                                    <a:pt x="195" y="479"/>
                                  </a:lnTo>
                                  <a:lnTo>
                                    <a:pt x="195" y="479"/>
                                  </a:lnTo>
                                  <a:lnTo>
                                    <a:pt x="194" y="478"/>
                                  </a:lnTo>
                                  <a:lnTo>
                                    <a:pt x="194" y="478"/>
                                  </a:lnTo>
                                  <a:lnTo>
                                    <a:pt x="194" y="478"/>
                                  </a:lnTo>
                                  <a:lnTo>
                                    <a:pt x="194" y="478"/>
                                  </a:lnTo>
                                  <a:lnTo>
                                    <a:pt x="194" y="477"/>
                                  </a:lnTo>
                                  <a:lnTo>
                                    <a:pt x="194" y="477"/>
                                  </a:lnTo>
                                  <a:lnTo>
                                    <a:pt x="189" y="478"/>
                                  </a:lnTo>
                                  <a:lnTo>
                                    <a:pt x="188" y="479"/>
                                  </a:lnTo>
                                  <a:lnTo>
                                    <a:pt x="188" y="479"/>
                                  </a:lnTo>
                                  <a:lnTo>
                                    <a:pt x="189" y="479"/>
                                  </a:lnTo>
                                  <a:lnTo>
                                    <a:pt x="189" y="480"/>
                                  </a:lnTo>
                                  <a:lnTo>
                                    <a:pt x="189" y="485"/>
                                  </a:lnTo>
                                  <a:lnTo>
                                    <a:pt x="190" y="491"/>
                                  </a:lnTo>
                                  <a:lnTo>
                                    <a:pt x="191" y="504"/>
                                  </a:lnTo>
                                  <a:lnTo>
                                    <a:pt x="191" y="504"/>
                                  </a:lnTo>
                                  <a:lnTo>
                                    <a:pt x="192" y="505"/>
                                  </a:lnTo>
                                  <a:lnTo>
                                    <a:pt x="192" y="505"/>
                                  </a:lnTo>
                                  <a:lnTo>
                                    <a:pt x="192" y="505"/>
                                  </a:lnTo>
                                  <a:lnTo>
                                    <a:pt x="193" y="506"/>
                                  </a:lnTo>
                                  <a:lnTo>
                                    <a:pt x="197" y="506"/>
                                  </a:lnTo>
                                  <a:lnTo>
                                    <a:pt x="198" y="505"/>
                                  </a:lnTo>
                                  <a:lnTo>
                                    <a:pt x="198" y="505"/>
                                  </a:lnTo>
                                  <a:lnTo>
                                    <a:pt x="198" y="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438529" name="Freeform 760"/>
                          <wps:cNvSpPr>
                            <a:spLocks/>
                          </wps:cNvSpPr>
                          <wps:spPr bwMode="auto">
                            <a:xfrm>
                              <a:off x="6350" y="-237"/>
                              <a:ext cx="249" cy="3072"/>
                            </a:xfrm>
                            <a:custGeom>
                              <a:avLst/>
                              <a:gdLst>
                                <a:gd name="T0" fmla="*/ 203 w 249"/>
                                <a:gd name="T1" fmla="*/ 652 h 3072"/>
                                <a:gd name="T2" fmla="*/ 201 w 249"/>
                                <a:gd name="T3" fmla="*/ 650 h 3072"/>
                                <a:gd name="T4" fmla="*/ 201 w 249"/>
                                <a:gd name="T5" fmla="*/ 650 h 3072"/>
                                <a:gd name="T6" fmla="*/ 201 w 249"/>
                                <a:gd name="T7" fmla="*/ 650 h 3072"/>
                                <a:gd name="T8" fmla="*/ 201 w 249"/>
                                <a:gd name="T9" fmla="*/ 650 h 3072"/>
                                <a:gd name="T10" fmla="*/ 197 w 249"/>
                                <a:gd name="T11" fmla="*/ 650 h 3072"/>
                                <a:gd name="T12" fmla="*/ 196 w 249"/>
                                <a:gd name="T13" fmla="*/ 650 h 3072"/>
                                <a:gd name="T14" fmla="*/ 196 w 249"/>
                                <a:gd name="T15" fmla="*/ 651 h 3072"/>
                                <a:gd name="T16" fmla="*/ 196 w 249"/>
                                <a:gd name="T17" fmla="*/ 653 h 3072"/>
                                <a:gd name="T18" fmla="*/ 196 w 249"/>
                                <a:gd name="T19" fmla="*/ 658 h 3072"/>
                                <a:gd name="T20" fmla="*/ 194 w 249"/>
                                <a:gd name="T21" fmla="*/ 677 h 3072"/>
                                <a:gd name="T22" fmla="*/ 195 w 249"/>
                                <a:gd name="T23" fmla="*/ 678 h 3072"/>
                                <a:gd name="T24" fmla="*/ 196 w 249"/>
                                <a:gd name="T25" fmla="*/ 679 h 3072"/>
                                <a:gd name="T26" fmla="*/ 200 w 249"/>
                                <a:gd name="T27" fmla="*/ 679 h 3072"/>
                                <a:gd name="T28" fmla="*/ 201 w 249"/>
                                <a:gd name="T29" fmla="*/ 678 h 3072"/>
                                <a:gd name="T30" fmla="*/ 202 w 249"/>
                                <a:gd name="T31" fmla="*/ 662 h 3072"/>
                                <a:gd name="T32" fmla="*/ 202 w 249"/>
                                <a:gd name="T33" fmla="*/ 658 h 3072"/>
                                <a:gd name="T34" fmla="*/ 203 w 249"/>
                                <a:gd name="T35" fmla="*/ 65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3072">
                                  <a:moveTo>
                                    <a:pt x="203" y="652"/>
                                  </a:moveTo>
                                  <a:lnTo>
                                    <a:pt x="201" y="650"/>
                                  </a:lnTo>
                                  <a:lnTo>
                                    <a:pt x="201" y="650"/>
                                  </a:lnTo>
                                  <a:lnTo>
                                    <a:pt x="201" y="650"/>
                                  </a:lnTo>
                                  <a:lnTo>
                                    <a:pt x="201" y="650"/>
                                  </a:lnTo>
                                  <a:lnTo>
                                    <a:pt x="197" y="650"/>
                                  </a:lnTo>
                                  <a:lnTo>
                                    <a:pt x="196" y="650"/>
                                  </a:lnTo>
                                  <a:lnTo>
                                    <a:pt x="196" y="651"/>
                                  </a:lnTo>
                                  <a:lnTo>
                                    <a:pt x="196" y="653"/>
                                  </a:lnTo>
                                  <a:lnTo>
                                    <a:pt x="196" y="658"/>
                                  </a:lnTo>
                                  <a:lnTo>
                                    <a:pt x="194" y="677"/>
                                  </a:lnTo>
                                  <a:lnTo>
                                    <a:pt x="195" y="678"/>
                                  </a:lnTo>
                                  <a:lnTo>
                                    <a:pt x="196" y="679"/>
                                  </a:lnTo>
                                  <a:lnTo>
                                    <a:pt x="200" y="679"/>
                                  </a:lnTo>
                                  <a:lnTo>
                                    <a:pt x="201" y="678"/>
                                  </a:lnTo>
                                  <a:lnTo>
                                    <a:pt x="202" y="662"/>
                                  </a:lnTo>
                                  <a:lnTo>
                                    <a:pt x="202" y="658"/>
                                  </a:lnTo>
                                  <a:lnTo>
                                    <a:pt x="203" y="6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948355" name="Freeform 761"/>
                          <wps:cNvSpPr>
                            <a:spLocks/>
                          </wps:cNvSpPr>
                          <wps:spPr bwMode="auto">
                            <a:xfrm>
                              <a:off x="6350" y="-237"/>
                              <a:ext cx="249" cy="3072"/>
                            </a:xfrm>
                            <a:custGeom>
                              <a:avLst/>
                              <a:gdLst>
                                <a:gd name="T0" fmla="*/ 203 w 249"/>
                                <a:gd name="T1" fmla="*/ 563 h 3072"/>
                                <a:gd name="T2" fmla="*/ 203 w 249"/>
                                <a:gd name="T3" fmla="*/ 560 h 3072"/>
                                <a:gd name="T4" fmla="*/ 202 w 249"/>
                                <a:gd name="T5" fmla="*/ 557 h 3072"/>
                                <a:gd name="T6" fmla="*/ 202 w 249"/>
                                <a:gd name="T7" fmla="*/ 557 h 3072"/>
                                <a:gd name="T8" fmla="*/ 202 w 249"/>
                                <a:gd name="T9" fmla="*/ 553 h 3072"/>
                                <a:gd name="T10" fmla="*/ 202 w 249"/>
                                <a:gd name="T11" fmla="*/ 550 h 3072"/>
                                <a:gd name="T12" fmla="*/ 201 w 249"/>
                                <a:gd name="T13" fmla="*/ 538 h 3072"/>
                                <a:gd name="T14" fmla="*/ 201 w 249"/>
                                <a:gd name="T15" fmla="*/ 536 h 3072"/>
                                <a:gd name="T16" fmla="*/ 201 w 249"/>
                                <a:gd name="T17" fmla="*/ 536 h 3072"/>
                                <a:gd name="T18" fmla="*/ 200 w 249"/>
                                <a:gd name="T19" fmla="*/ 535 h 3072"/>
                                <a:gd name="T20" fmla="*/ 200 w 249"/>
                                <a:gd name="T21" fmla="*/ 535 h 3072"/>
                                <a:gd name="T22" fmla="*/ 195 w 249"/>
                                <a:gd name="T23" fmla="*/ 535 h 3072"/>
                                <a:gd name="T24" fmla="*/ 194 w 249"/>
                                <a:gd name="T25" fmla="*/ 536 h 3072"/>
                                <a:gd name="T26" fmla="*/ 195 w 249"/>
                                <a:gd name="T27" fmla="*/ 541 h 3072"/>
                                <a:gd name="T28" fmla="*/ 196 w 249"/>
                                <a:gd name="T29" fmla="*/ 553 h 3072"/>
                                <a:gd name="T30" fmla="*/ 196 w 249"/>
                                <a:gd name="T31" fmla="*/ 557 h 3072"/>
                                <a:gd name="T32" fmla="*/ 196 w 249"/>
                                <a:gd name="T33" fmla="*/ 562 h 3072"/>
                                <a:gd name="T34" fmla="*/ 197 w 249"/>
                                <a:gd name="T35" fmla="*/ 563 h 3072"/>
                                <a:gd name="T36" fmla="*/ 197 w 249"/>
                                <a:gd name="T37" fmla="*/ 564 h 3072"/>
                                <a:gd name="T38" fmla="*/ 198 w 249"/>
                                <a:gd name="T39" fmla="*/ 564 h 3072"/>
                                <a:gd name="T40" fmla="*/ 202 w 249"/>
                                <a:gd name="T41" fmla="*/ 564 h 3072"/>
                                <a:gd name="T42" fmla="*/ 202 w 249"/>
                                <a:gd name="T43" fmla="*/ 564 h 3072"/>
                                <a:gd name="T44" fmla="*/ 203 w 249"/>
                                <a:gd name="T45" fmla="*/ 563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3072">
                                  <a:moveTo>
                                    <a:pt x="203" y="563"/>
                                  </a:moveTo>
                                  <a:lnTo>
                                    <a:pt x="203" y="560"/>
                                  </a:lnTo>
                                  <a:lnTo>
                                    <a:pt x="202" y="557"/>
                                  </a:lnTo>
                                  <a:lnTo>
                                    <a:pt x="202" y="557"/>
                                  </a:lnTo>
                                  <a:lnTo>
                                    <a:pt x="202" y="553"/>
                                  </a:lnTo>
                                  <a:lnTo>
                                    <a:pt x="202" y="550"/>
                                  </a:lnTo>
                                  <a:lnTo>
                                    <a:pt x="201" y="538"/>
                                  </a:lnTo>
                                  <a:lnTo>
                                    <a:pt x="201" y="536"/>
                                  </a:lnTo>
                                  <a:lnTo>
                                    <a:pt x="201" y="536"/>
                                  </a:lnTo>
                                  <a:lnTo>
                                    <a:pt x="200" y="535"/>
                                  </a:lnTo>
                                  <a:lnTo>
                                    <a:pt x="200" y="535"/>
                                  </a:lnTo>
                                  <a:lnTo>
                                    <a:pt x="195" y="535"/>
                                  </a:lnTo>
                                  <a:lnTo>
                                    <a:pt x="194" y="536"/>
                                  </a:lnTo>
                                  <a:lnTo>
                                    <a:pt x="195" y="541"/>
                                  </a:lnTo>
                                  <a:lnTo>
                                    <a:pt x="196" y="553"/>
                                  </a:lnTo>
                                  <a:lnTo>
                                    <a:pt x="196" y="557"/>
                                  </a:lnTo>
                                  <a:lnTo>
                                    <a:pt x="196" y="562"/>
                                  </a:lnTo>
                                  <a:lnTo>
                                    <a:pt x="197" y="563"/>
                                  </a:lnTo>
                                  <a:lnTo>
                                    <a:pt x="197" y="564"/>
                                  </a:lnTo>
                                  <a:lnTo>
                                    <a:pt x="198" y="564"/>
                                  </a:lnTo>
                                  <a:lnTo>
                                    <a:pt x="202" y="564"/>
                                  </a:lnTo>
                                  <a:lnTo>
                                    <a:pt x="202" y="564"/>
                                  </a:lnTo>
                                  <a:lnTo>
                                    <a:pt x="203" y="56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393396" name="Freeform 762"/>
                          <wps:cNvSpPr>
                            <a:spLocks/>
                          </wps:cNvSpPr>
                          <wps:spPr bwMode="auto">
                            <a:xfrm>
                              <a:off x="6350" y="-237"/>
                              <a:ext cx="249" cy="3072"/>
                            </a:xfrm>
                            <a:custGeom>
                              <a:avLst/>
                              <a:gdLst>
                                <a:gd name="T0" fmla="*/ 204 w 249"/>
                                <a:gd name="T1" fmla="*/ 604 h 3072"/>
                                <a:gd name="T2" fmla="*/ 204 w 249"/>
                                <a:gd name="T3" fmla="*/ 600 h 3072"/>
                                <a:gd name="T4" fmla="*/ 204 w 249"/>
                                <a:gd name="T5" fmla="*/ 594 h 3072"/>
                                <a:gd name="T6" fmla="*/ 202 w 249"/>
                                <a:gd name="T7" fmla="*/ 593 h 3072"/>
                                <a:gd name="T8" fmla="*/ 202 w 249"/>
                                <a:gd name="T9" fmla="*/ 592 h 3072"/>
                                <a:gd name="T10" fmla="*/ 198 w 249"/>
                                <a:gd name="T11" fmla="*/ 593 h 3072"/>
                                <a:gd name="T12" fmla="*/ 198 w 249"/>
                                <a:gd name="T13" fmla="*/ 593 h 3072"/>
                                <a:gd name="T14" fmla="*/ 197 w 249"/>
                                <a:gd name="T15" fmla="*/ 593 h 3072"/>
                                <a:gd name="T16" fmla="*/ 197 w 249"/>
                                <a:gd name="T17" fmla="*/ 620 h 3072"/>
                                <a:gd name="T18" fmla="*/ 198 w 249"/>
                                <a:gd name="T19" fmla="*/ 621 h 3072"/>
                                <a:gd name="T20" fmla="*/ 198 w 249"/>
                                <a:gd name="T21" fmla="*/ 621 h 3072"/>
                                <a:gd name="T22" fmla="*/ 198 w 249"/>
                                <a:gd name="T23" fmla="*/ 621 h 3072"/>
                                <a:gd name="T24" fmla="*/ 203 w 249"/>
                                <a:gd name="T25" fmla="*/ 621 h 3072"/>
                                <a:gd name="T26" fmla="*/ 204 w 249"/>
                                <a:gd name="T27" fmla="*/ 621 h 3072"/>
                                <a:gd name="T28" fmla="*/ 204 w 249"/>
                                <a:gd name="T29" fmla="*/ 604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3072">
                                  <a:moveTo>
                                    <a:pt x="204" y="604"/>
                                  </a:moveTo>
                                  <a:lnTo>
                                    <a:pt x="204" y="600"/>
                                  </a:lnTo>
                                  <a:lnTo>
                                    <a:pt x="204" y="594"/>
                                  </a:lnTo>
                                  <a:lnTo>
                                    <a:pt x="202" y="593"/>
                                  </a:lnTo>
                                  <a:lnTo>
                                    <a:pt x="202" y="592"/>
                                  </a:lnTo>
                                  <a:lnTo>
                                    <a:pt x="198" y="593"/>
                                  </a:lnTo>
                                  <a:lnTo>
                                    <a:pt x="198" y="593"/>
                                  </a:lnTo>
                                  <a:lnTo>
                                    <a:pt x="197" y="593"/>
                                  </a:lnTo>
                                  <a:lnTo>
                                    <a:pt x="197" y="620"/>
                                  </a:lnTo>
                                  <a:lnTo>
                                    <a:pt x="198" y="621"/>
                                  </a:lnTo>
                                  <a:lnTo>
                                    <a:pt x="198" y="621"/>
                                  </a:lnTo>
                                  <a:lnTo>
                                    <a:pt x="198" y="621"/>
                                  </a:lnTo>
                                  <a:lnTo>
                                    <a:pt x="203" y="621"/>
                                  </a:lnTo>
                                  <a:lnTo>
                                    <a:pt x="204" y="621"/>
                                  </a:lnTo>
                                  <a:lnTo>
                                    <a:pt x="204" y="60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334729" name="Freeform 763"/>
                          <wps:cNvSpPr>
                            <a:spLocks/>
                          </wps:cNvSpPr>
                          <wps:spPr bwMode="auto">
                            <a:xfrm>
                              <a:off x="6350" y="-237"/>
                              <a:ext cx="249" cy="3072"/>
                            </a:xfrm>
                            <a:custGeom>
                              <a:avLst/>
                              <a:gdLst>
                                <a:gd name="T0" fmla="*/ 204 w 249"/>
                                <a:gd name="T1" fmla="*/ 2993 h 3072"/>
                                <a:gd name="T2" fmla="*/ 203 w 249"/>
                                <a:gd name="T3" fmla="*/ 2991 h 3072"/>
                                <a:gd name="T4" fmla="*/ 203 w 249"/>
                                <a:gd name="T5" fmla="*/ 2991 h 3072"/>
                                <a:gd name="T6" fmla="*/ 199 w 249"/>
                                <a:gd name="T7" fmla="*/ 2989 h 3072"/>
                                <a:gd name="T8" fmla="*/ 198 w 249"/>
                                <a:gd name="T9" fmla="*/ 2990 h 3072"/>
                                <a:gd name="T10" fmla="*/ 198 w 249"/>
                                <a:gd name="T11" fmla="*/ 2990 h 3072"/>
                                <a:gd name="T12" fmla="*/ 196 w 249"/>
                                <a:gd name="T13" fmla="*/ 2996 h 3072"/>
                                <a:gd name="T14" fmla="*/ 195 w 249"/>
                                <a:gd name="T15" fmla="*/ 2998 h 3072"/>
                                <a:gd name="T16" fmla="*/ 195 w 249"/>
                                <a:gd name="T17" fmla="*/ 2999 h 3072"/>
                                <a:gd name="T18" fmla="*/ 192 w 249"/>
                                <a:gd name="T19" fmla="*/ 3006 h 3072"/>
                                <a:gd name="T20" fmla="*/ 189 w 249"/>
                                <a:gd name="T21" fmla="*/ 3015 h 3072"/>
                                <a:gd name="T22" fmla="*/ 190 w 249"/>
                                <a:gd name="T23" fmla="*/ 3017 h 3072"/>
                                <a:gd name="T24" fmla="*/ 194 w 249"/>
                                <a:gd name="T25" fmla="*/ 3018 h 3072"/>
                                <a:gd name="T26" fmla="*/ 195 w 249"/>
                                <a:gd name="T27" fmla="*/ 3018 h 3072"/>
                                <a:gd name="T28" fmla="*/ 198 w 249"/>
                                <a:gd name="T29" fmla="*/ 3009 h 3072"/>
                                <a:gd name="T30" fmla="*/ 201 w 249"/>
                                <a:gd name="T31" fmla="*/ 3002 h 3072"/>
                                <a:gd name="T32" fmla="*/ 204 w 249"/>
                                <a:gd name="T33" fmla="*/ 2993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2">
                                  <a:moveTo>
                                    <a:pt x="204" y="2993"/>
                                  </a:moveTo>
                                  <a:lnTo>
                                    <a:pt x="203" y="2991"/>
                                  </a:lnTo>
                                  <a:lnTo>
                                    <a:pt x="203" y="2991"/>
                                  </a:lnTo>
                                  <a:lnTo>
                                    <a:pt x="199" y="2989"/>
                                  </a:lnTo>
                                  <a:lnTo>
                                    <a:pt x="198" y="2990"/>
                                  </a:lnTo>
                                  <a:lnTo>
                                    <a:pt x="198" y="2990"/>
                                  </a:lnTo>
                                  <a:lnTo>
                                    <a:pt x="196" y="2996"/>
                                  </a:lnTo>
                                  <a:lnTo>
                                    <a:pt x="195" y="2998"/>
                                  </a:lnTo>
                                  <a:lnTo>
                                    <a:pt x="195" y="2999"/>
                                  </a:lnTo>
                                  <a:lnTo>
                                    <a:pt x="192" y="3006"/>
                                  </a:lnTo>
                                  <a:lnTo>
                                    <a:pt x="189" y="3015"/>
                                  </a:lnTo>
                                  <a:lnTo>
                                    <a:pt x="190" y="3017"/>
                                  </a:lnTo>
                                  <a:lnTo>
                                    <a:pt x="194" y="3018"/>
                                  </a:lnTo>
                                  <a:lnTo>
                                    <a:pt x="195" y="3018"/>
                                  </a:lnTo>
                                  <a:lnTo>
                                    <a:pt x="198" y="3009"/>
                                  </a:lnTo>
                                  <a:lnTo>
                                    <a:pt x="201" y="3002"/>
                                  </a:lnTo>
                                  <a:lnTo>
                                    <a:pt x="204" y="29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504036" name="Freeform 764"/>
                          <wps:cNvSpPr>
                            <a:spLocks/>
                          </wps:cNvSpPr>
                          <wps:spPr bwMode="auto">
                            <a:xfrm>
                              <a:off x="6350" y="-237"/>
                              <a:ext cx="249" cy="3072"/>
                            </a:xfrm>
                            <a:custGeom>
                              <a:avLst/>
                              <a:gdLst>
                                <a:gd name="T0" fmla="*/ 211 w 249"/>
                                <a:gd name="T1" fmla="*/ 2449 h 3072"/>
                                <a:gd name="T2" fmla="*/ 210 w 249"/>
                                <a:gd name="T3" fmla="*/ 2444 h 3072"/>
                                <a:gd name="T4" fmla="*/ 204 w 249"/>
                                <a:gd name="T5" fmla="*/ 2423 h 3072"/>
                                <a:gd name="T6" fmla="*/ 205 w 249"/>
                                <a:gd name="T7" fmla="*/ 2423 h 3072"/>
                                <a:gd name="T8" fmla="*/ 204 w 249"/>
                                <a:gd name="T9" fmla="*/ 2423 h 3072"/>
                                <a:gd name="T10" fmla="*/ 204 w 249"/>
                                <a:gd name="T11" fmla="*/ 2423 h 3072"/>
                                <a:gd name="T12" fmla="*/ 204 w 249"/>
                                <a:gd name="T13" fmla="*/ 2423 h 3072"/>
                                <a:gd name="T14" fmla="*/ 203 w 249"/>
                                <a:gd name="T15" fmla="*/ 2422 h 3072"/>
                                <a:gd name="T16" fmla="*/ 202 w 249"/>
                                <a:gd name="T17" fmla="*/ 2422 h 3072"/>
                                <a:gd name="T18" fmla="*/ 202 w 249"/>
                                <a:gd name="T19" fmla="*/ 2422 h 3072"/>
                                <a:gd name="T20" fmla="*/ 199 w 249"/>
                                <a:gd name="T21" fmla="*/ 2423 h 3072"/>
                                <a:gd name="T22" fmla="*/ 198 w 249"/>
                                <a:gd name="T23" fmla="*/ 2423 h 3072"/>
                                <a:gd name="T24" fmla="*/ 198 w 249"/>
                                <a:gd name="T25" fmla="*/ 2424 h 3072"/>
                                <a:gd name="T26" fmla="*/ 200 w 249"/>
                                <a:gd name="T27" fmla="*/ 2433 h 3072"/>
                                <a:gd name="T28" fmla="*/ 202 w 249"/>
                                <a:gd name="T29" fmla="*/ 2440 h 3072"/>
                                <a:gd name="T30" fmla="*/ 205 w 249"/>
                                <a:gd name="T31" fmla="*/ 2450 h 3072"/>
                                <a:gd name="T32" fmla="*/ 206 w 249"/>
                                <a:gd name="T33" fmla="*/ 2451 h 3072"/>
                                <a:gd name="T34" fmla="*/ 211 w 249"/>
                                <a:gd name="T35" fmla="*/ 2450 h 3072"/>
                                <a:gd name="T36" fmla="*/ 211 w 249"/>
                                <a:gd name="T37" fmla="*/ 2450 h 3072"/>
                                <a:gd name="T38" fmla="*/ 211 w 249"/>
                                <a:gd name="T39" fmla="*/ 244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2">
                                  <a:moveTo>
                                    <a:pt x="211" y="2449"/>
                                  </a:moveTo>
                                  <a:lnTo>
                                    <a:pt x="210" y="2444"/>
                                  </a:lnTo>
                                  <a:lnTo>
                                    <a:pt x="204" y="2423"/>
                                  </a:lnTo>
                                  <a:lnTo>
                                    <a:pt x="205" y="2423"/>
                                  </a:lnTo>
                                  <a:lnTo>
                                    <a:pt x="204" y="2423"/>
                                  </a:lnTo>
                                  <a:lnTo>
                                    <a:pt x="204" y="2423"/>
                                  </a:lnTo>
                                  <a:lnTo>
                                    <a:pt x="204" y="2423"/>
                                  </a:lnTo>
                                  <a:lnTo>
                                    <a:pt x="203" y="2422"/>
                                  </a:lnTo>
                                  <a:lnTo>
                                    <a:pt x="202" y="2422"/>
                                  </a:lnTo>
                                  <a:lnTo>
                                    <a:pt x="202" y="2422"/>
                                  </a:lnTo>
                                  <a:lnTo>
                                    <a:pt x="199" y="2423"/>
                                  </a:lnTo>
                                  <a:lnTo>
                                    <a:pt x="198" y="2423"/>
                                  </a:lnTo>
                                  <a:lnTo>
                                    <a:pt x="198" y="2424"/>
                                  </a:lnTo>
                                  <a:lnTo>
                                    <a:pt x="200" y="2433"/>
                                  </a:lnTo>
                                  <a:lnTo>
                                    <a:pt x="202" y="2440"/>
                                  </a:lnTo>
                                  <a:lnTo>
                                    <a:pt x="205" y="2450"/>
                                  </a:lnTo>
                                  <a:lnTo>
                                    <a:pt x="206" y="2451"/>
                                  </a:lnTo>
                                  <a:lnTo>
                                    <a:pt x="211" y="2450"/>
                                  </a:lnTo>
                                  <a:lnTo>
                                    <a:pt x="211" y="2450"/>
                                  </a:lnTo>
                                  <a:lnTo>
                                    <a:pt x="211" y="244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33407" name="Freeform 765"/>
                          <wps:cNvSpPr>
                            <a:spLocks/>
                          </wps:cNvSpPr>
                          <wps:spPr bwMode="auto">
                            <a:xfrm>
                              <a:off x="6350" y="-237"/>
                              <a:ext cx="249" cy="3072"/>
                            </a:xfrm>
                            <a:custGeom>
                              <a:avLst/>
                              <a:gdLst>
                                <a:gd name="T0" fmla="*/ 221 w 249"/>
                                <a:gd name="T1" fmla="*/ 2937 h 3072"/>
                                <a:gd name="T2" fmla="*/ 221 w 249"/>
                                <a:gd name="T3" fmla="*/ 2937 h 3072"/>
                                <a:gd name="T4" fmla="*/ 220 w 249"/>
                                <a:gd name="T5" fmla="*/ 2936 h 3072"/>
                                <a:gd name="T6" fmla="*/ 220 w 249"/>
                                <a:gd name="T7" fmla="*/ 2935 h 3072"/>
                                <a:gd name="T8" fmla="*/ 220 w 249"/>
                                <a:gd name="T9" fmla="*/ 2935 h 3072"/>
                                <a:gd name="T10" fmla="*/ 215 w 249"/>
                                <a:gd name="T11" fmla="*/ 2934 h 3072"/>
                                <a:gd name="T12" fmla="*/ 214 w 249"/>
                                <a:gd name="T13" fmla="*/ 2935 h 3072"/>
                                <a:gd name="T14" fmla="*/ 214 w 249"/>
                                <a:gd name="T15" fmla="*/ 2936 h 3072"/>
                                <a:gd name="T16" fmla="*/ 211 w 249"/>
                                <a:gd name="T17" fmla="*/ 2947 h 3072"/>
                                <a:gd name="T18" fmla="*/ 211 w 249"/>
                                <a:gd name="T19" fmla="*/ 2947 h 3072"/>
                                <a:gd name="T20" fmla="*/ 207 w 249"/>
                                <a:gd name="T21" fmla="*/ 2960 h 3072"/>
                                <a:gd name="T22" fmla="*/ 208 w 249"/>
                                <a:gd name="T23" fmla="*/ 2962 h 3072"/>
                                <a:gd name="T24" fmla="*/ 213 w 249"/>
                                <a:gd name="T25" fmla="*/ 2963 h 3072"/>
                                <a:gd name="T26" fmla="*/ 213 w 249"/>
                                <a:gd name="T27" fmla="*/ 2963 h 3072"/>
                                <a:gd name="T28" fmla="*/ 218 w 249"/>
                                <a:gd name="T29" fmla="*/ 2947 h 3072"/>
                                <a:gd name="T30" fmla="*/ 218 w 249"/>
                                <a:gd name="T31" fmla="*/ 2947 h 3072"/>
                                <a:gd name="T32" fmla="*/ 218 w 249"/>
                                <a:gd name="T33" fmla="*/ 2947 h 3072"/>
                                <a:gd name="T34" fmla="*/ 219 w 249"/>
                                <a:gd name="T35" fmla="*/ 2943 h 3072"/>
                                <a:gd name="T36" fmla="*/ 220 w 249"/>
                                <a:gd name="T37" fmla="*/ 2939 h 3072"/>
                                <a:gd name="T38" fmla="*/ 220 w 249"/>
                                <a:gd name="T39" fmla="*/ 2938 h 3072"/>
                                <a:gd name="T40" fmla="*/ 221 w 249"/>
                                <a:gd name="T41" fmla="*/ 293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2">
                                  <a:moveTo>
                                    <a:pt x="221" y="2937"/>
                                  </a:moveTo>
                                  <a:lnTo>
                                    <a:pt x="221" y="2937"/>
                                  </a:lnTo>
                                  <a:lnTo>
                                    <a:pt x="220" y="2936"/>
                                  </a:lnTo>
                                  <a:lnTo>
                                    <a:pt x="220" y="2935"/>
                                  </a:lnTo>
                                  <a:lnTo>
                                    <a:pt x="220" y="2935"/>
                                  </a:lnTo>
                                  <a:lnTo>
                                    <a:pt x="215" y="2934"/>
                                  </a:lnTo>
                                  <a:lnTo>
                                    <a:pt x="214" y="2935"/>
                                  </a:lnTo>
                                  <a:lnTo>
                                    <a:pt x="214" y="2936"/>
                                  </a:lnTo>
                                  <a:lnTo>
                                    <a:pt x="211" y="2947"/>
                                  </a:lnTo>
                                  <a:lnTo>
                                    <a:pt x="211" y="2947"/>
                                  </a:lnTo>
                                  <a:lnTo>
                                    <a:pt x="207" y="2960"/>
                                  </a:lnTo>
                                  <a:lnTo>
                                    <a:pt x="208" y="2962"/>
                                  </a:lnTo>
                                  <a:lnTo>
                                    <a:pt x="213" y="2963"/>
                                  </a:lnTo>
                                  <a:lnTo>
                                    <a:pt x="213" y="2963"/>
                                  </a:lnTo>
                                  <a:lnTo>
                                    <a:pt x="218" y="2947"/>
                                  </a:lnTo>
                                  <a:lnTo>
                                    <a:pt x="218" y="2947"/>
                                  </a:lnTo>
                                  <a:lnTo>
                                    <a:pt x="218" y="2947"/>
                                  </a:lnTo>
                                  <a:lnTo>
                                    <a:pt x="219" y="2943"/>
                                  </a:lnTo>
                                  <a:lnTo>
                                    <a:pt x="220" y="2939"/>
                                  </a:lnTo>
                                  <a:lnTo>
                                    <a:pt x="220" y="2938"/>
                                  </a:lnTo>
                                  <a:lnTo>
                                    <a:pt x="221" y="293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18217" name="Freeform 766"/>
                          <wps:cNvSpPr>
                            <a:spLocks/>
                          </wps:cNvSpPr>
                          <wps:spPr bwMode="auto">
                            <a:xfrm>
                              <a:off x="6350" y="-237"/>
                              <a:ext cx="249" cy="3072"/>
                            </a:xfrm>
                            <a:custGeom>
                              <a:avLst/>
                              <a:gdLst>
                                <a:gd name="T0" fmla="*/ 225 w 249"/>
                                <a:gd name="T1" fmla="*/ 2505 h 3072"/>
                                <a:gd name="T2" fmla="*/ 219 w 249"/>
                                <a:gd name="T3" fmla="*/ 2480 h 3072"/>
                                <a:gd name="T4" fmla="*/ 219 w 249"/>
                                <a:gd name="T5" fmla="*/ 2479 h 3072"/>
                                <a:gd name="T6" fmla="*/ 219 w 249"/>
                                <a:gd name="T7" fmla="*/ 2479 h 3072"/>
                                <a:gd name="T8" fmla="*/ 217 w 249"/>
                                <a:gd name="T9" fmla="*/ 2478 h 3072"/>
                                <a:gd name="T10" fmla="*/ 217 w 249"/>
                                <a:gd name="T11" fmla="*/ 2478 h 3072"/>
                                <a:gd name="T12" fmla="*/ 214 w 249"/>
                                <a:gd name="T13" fmla="*/ 2479 h 3072"/>
                                <a:gd name="T14" fmla="*/ 213 w 249"/>
                                <a:gd name="T15" fmla="*/ 2479 h 3072"/>
                                <a:gd name="T16" fmla="*/ 213 w 249"/>
                                <a:gd name="T17" fmla="*/ 2479 h 3072"/>
                                <a:gd name="T18" fmla="*/ 212 w 249"/>
                                <a:gd name="T19" fmla="*/ 2479 h 3072"/>
                                <a:gd name="T20" fmla="*/ 213 w 249"/>
                                <a:gd name="T21" fmla="*/ 2479 h 3072"/>
                                <a:gd name="T22" fmla="*/ 212 w 249"/>
                                <a:gd name="T23" fmla="*/ 2479 h 3072"/>
                                <a:gd name="T24" fmla="*/ 212 w 249"/>
                                <a:gd name="T25" fmla="*/ 2480 h 3072"/>
                                <a:gd name="T26" fmla="*/ 212 w 249"/>
                                <a:gd name="T27" fmla="*/ 2480 h 3072"/>
                                <a:gd name="T28" fmla="*/ 218 w 249"/>
                                <a:gd name="T29" fmla="*/ 2505 h 3072"/>
                                <a:gd name="T30" fmla="*/ 218 w 249"/>
                                <a:gd name="T31" fmla="*/ 2506 h 3072"/>
                                <a:gd name="T32" fmla="*/ 220 w 249"/>
                                <a:gd name="T33" fmla="*/ 2507 h 3072"/>
                                <a:gd name="T34" fmla="*/ 224 w 249"/>
                                <a:gd name="T35" fmla="*/ 2506 h 3072"/>
                                <a:gd name="T36" fmla="*/ 225 w 249"/>
                                <a:gd name="T37" fmla="*/ 2505 h 3072"/>
                                <a:gd name="T38" fmla="*/ 225 w 249"/>
                                <a:gd name="T39" fmla="*/ 2505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3072">
                                  <a:moveTo>
                                    <a:pt x="225" y="2505"/>
                                  </a:moveTo>
                                  <a:lnTo>
                                    <a:pt x="219" y="2480"/>
                                  </a:lnTo>
                                  <a:lnTo>
                                    <a:pt x="219" y="2479"/>
                                  </a:lnTo>
                                  <a:lnTo>
                                    <a:pt x="219" y="2479"/>
                                  </a:lnTo>
                                  <a:lnTo>
                                    <a:pt x="217" y="2478"/>
                                  </a:lnTo>
                                  <a:lnTo>
                                    <a:pt x="217" y="2478"/>
                                  </a:lnTo>
                                  <a:lnTo>
                                    <a:pt x="214" y="2479"/>
                                  </a:lnTo>
                                  <a:lnTo>
                                    <a:pt x="213" y="2479"/>
                                  </a:lnTo>
                                  <a:lnTo>
                                    <a:pt x="213" y="2479"/>
                                  </a:lnTo>
                                  <a:lnTo>
                                    <a:pt x="212" y="2479"/>
                                  </a:lnTo>
                                  <a:lnTo>
                                    <a:pt x="213" y="2479"/>
                                  </a:lnTo>
                                  <a:lnTo>
                                    <a:pt x="212" y="2479"/>
                                  </a:lnTo>
                                  <a:lnTo>
                                    <a:pt x="212" y="2480"/>
                                  </a:lnTo>
                                  <a:lnTo>
                                    <a:pt x="212" y="2480"/>
                                  </a:lnTo>
                                  <a:lnTo>
                                    <a:pt x="218" y="2505"/>
                                  </a:lnTo>
                                  <a:lnTo>
                                    <a:pt x="218" y="2506"/>
                                  </a:lnTo>
                                  <a:lnTo>
                                    <a:pt x="220" y="2507"/>
                                  </a:lnTo>
                                  <a:lnTo>
                                    <a:pt x="224" y="2506"/>
                                  </a:lnTo>
                                  <a:lnTo>
                                    <a:pt x="225" y="2505"/>
                                  </a:lnTo>
                                  <a:lnTo>
                                    <a:pt x="225" y="2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480596" name="Freeform 767"/>
                          <wps:cNvSpPr>
                            <a:spLocks/>
                          </wps:cNvSpPr>
                          <wps:spPr bwMode="auto">
                            <a:xfrm>
                              <a:off x="6350" y="-237"/>
                              <a:ext cx="249" cy="3072"/>
                            </a:xfrm>
                            <a:custGeom>
                              <a:avLst/>
                              <a:gdLst>
                                <a:gd name="T0" fmla="*/ 233 w 249"/>
                                <a:gd name="T1" fmla="*/ 2881 h 3072"/>
                                <a:gd name="T2" fmla="*/ 233 w 249"/>
                                <a:gd name="T3" fmla="*/ 2881 h 3072"/>
                                <a:gd name="T4" fmla="*/ 232 w 249"/>
                                <a:gd name="T5" fmla="*/ 2879 h 3072"/>
                                <a:gd name="T6" fmla="*/ 232 w 249"/>
                                <a:gd name="T7" fmla="*/ 2879 h 3072"/>
                                <a:gd name="T8" fmla="*/ 231 w 249"/>
                                <a:gd name="T9" fmla="*/ 2879 h 3072"/>
                                <a:gd name="T10" fmla="*/ 228 w 249"/>
                                <a:gd name="T11" fmla="*/ 2878 h 3072"/>
                                <a:gd name="T12" fmla="*/ 228 w 249"/>
                                <a:gd name="T13" fmla="*/ 2878 h 3072"/>
                                <a:gd name="T14" fmla="*/ 227 w 249"/>
                                <a:gd name="T15" fmla="*/ 2879 h 3072"/>
                                <a:gd name="T16" fmla="*/ 227 w 249"/>
                                <a:gd name="T17" fmla="*/ 2880 h 3072"/>
                                <a:gd name="T18" fmla="*/ 225 w 249"/>
                                <a:gd name="T19" fmla="*/ 2887 h 3072"/>
                                <a:gd name="T20" fmla="*/ 224 w 249"/>
                                <a:gd name="T21" fmla="*/ 2895 h 3072"/>
                                <a:gd name="T22" fmla="*/ 222 w 249"/>
                                <a:gd name="T23" fmla="*/ 2902 h 3072"/>
                                <a:gd name="T24" fmla="*/ 222 w 249"/>
                                <a:gd name="T25" fmla="*/ 2903 h 3072"/>
                                <a:gd name="T26" fmla="*/ 222 w 249"/>
                                <a:gd name="T27" fmla="*/ 2903 h 3072"/>
                                <a:gd name="T28" fmla="*/ 222 w 249"/>
                                <a:gd name="T29" fmla="*/ 2905 h 3072"/>
                                <a:gd name="T30" fmla="*/ 223 w 249"/>
                                <a:gd name="T31" fmla="*/ 2906 h 3072"/>
                                <a:gd name="T32" fmla="*/ 224 w 249"/>
                                <a:gd name="T33" fmla="*/ 2907 h 3072"/>
                                <a:gd name="T34" fmla="*/ 227 w 249"/>
                                <a:gd name="T35" fmla="*/ 2907 h 3072"/>
                                <a:gd name="T36" fmla="*/ 228 w 249"/>
                                <a:gd name="T37" fmla="*/ 2907 h 3072"/>
                                <a:gd name="T38" fmla="*/ 232 w 249"/>
                                <a:gd name="T39" fmla="*/ 2888 h 3072"/>
                                <a:gd name="T40" fmla="*/ 233 w 249"/>
                                <a:gd name="T41" fmla="*/ 2881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2">
                                  <a:moveTo>
                                    <a:pt x="233" y="2881"/>
                                  </a:moveTo>
                                  <a:lnTo>
                                    <a:pt x="233" y="2881"/>
                                  </a:lnTo>
                                  <a:lnTo>
                                    <a:pt x="232" y="2879"/>
                                  </a:lnTo>
                                  <a:lnTo>
                                    <a:pt x="232" y="2879"/>
                                  </a:lnTo>
                                  <a:lnTo>
                                    <a:pt x="231" y="2879"/>
                                  </a:lnTo>
                                  <a:lnTo>
                                    <a:pt x="228" y="2878"/>
                                  </a:lnTo>
                                  <a:lnTo>
                                    <a:pt x="228" y="2878"/>
                                  </a:lnTo>
                                  <a:lnTo>
                                    <a:pt x="227" y="2879"/>
                                  </a:lnTo>
                                  <a:lnTo>
                                    <a:pt x="227" y="2880"/>
                                  </a:lnTo>
                                  <a:lnTo>
                                    <a:pt x="225" y="2887"/>
                                  </a:lnTo>
                                  <a:lnTo>
                                    <a:pt x="224" y="2895"/>
                                  </a:lnTo>
                                  <a:lnTo>
                                    <a:pt x="222" y="2902"/>
                                  </a:lnTo>
                                  <a:lnTo>
                                    <a:pt x="222" y="2903"/>
                                  </a:lnTo>
                                  <a:lnTo>
                                    <a:pt x="222" y="2903"/>
                                  </a:lnTo>
                                  <a:lnTo>
                                    <a:pt x="222" y="2905"/>
                                  </a:lnTo>
                                  <a:lnTo>
                                    <a:pt x="223" y="2906"/>
                                  </a:lnTo>
                                  <a:lnTo>
                                    <a:pt x="224" y="2907"/>
                                  </a:lnTo>
                                  <a:lnTo>
                                    <a:pt x="227" y="2907"/>
                                  </a:lnTo>
                                  <a:lnTo>
                                    <a:pt x="228" y="2907"/>
                                  </a:lnTo>
                                  <a:lnTo>
                                    <a:pt x="232" y="2888"/>
                                  </a:lnTo>
                                  <a:lnTo>
                                    <a:pt x="233" y="28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753590" name="Freeform 768"/>
                          <wps:cNvSpPr>
                            <a:spLocks/>
                          </wps:cNvSpPr>
                          <wps:spPr bwMode="auto">
                            <a:xfrm>
                              <a:off x="6350" y="-237"/>
                              <a:ext cx="249" cy="3072"/>
                            </a:xfrm>
                            <a:custGeom>
                              <a:avLst/>
                              <a:gdLst>
                                <a:gd name="T0" fmla="*/ 235 w 249"/>
                                <a:gd name="T1" fmla="*/ 2562 h 3072"/>
                                <a:gd name="T2" fmla="*/ 235 w 249"/>
                                <a:gd name="T3" fmla="*/ 2562 h 3072"/>
                                <a:gd name="T4" fmla="*/ 232 w 249"/>
                                <a:gd name="T5" fmla="*/ 2543 h 3072"/>
                                <a:gd name="T6" fmla="*/ 232 w 249"/>
                                <a:gd name="T7" fmla="*/ 2543 h 3072"/>
                                <a:gd name="T8" fmla="*/ 231 w 249"/>
                                <a:gd name="T9" fmla="*/ 2537 h 3072"/>
                                <a:gd name="T10" fmla="*/ 231 w 249"/>
                                <a:gd name="T11" fmla="*/ 2536 h 3072"/>
                                <a:gd name="T12" fmla="*/ 231 w 249"/>
                                <a:gd name="T13" fmla="*/ 2536 h 3072"/>
                                <a:gd name="T14" fmla="*/ 231 w 249"/>
                                <a:gd name="T15" fmla="*/ 2536 h 3072"/>
                                <a:gd name="T16" fmla="*/ 229 w 249"/>
                                <a:gd name="T17" fmla="*/ 2535 h 3072"/>
                                <a:gd name="T18" fmla="*/ 229 w 249"/>
                                <a:gd name="T19" fmla="*/ 2535 h 3072"/>
                                <a:gd name="T20" fmla="*/ 229 w 249"/>
                                <a:gd name="T21" fmla="*/ 2535 h 3072"/>
                                <a:gd name="T22" fmla="*/ 228 w 249"/>
                                <a:gd name="T23" fmla="*/ 2535 h 3072"/>
                                <a:gd name="T24" fmla="*/ 225 w 249"/>
                                <a:gd name="T25" fmla="*/ 2535 h 3072"/>
                                <a:gd name="T26" fmla="*/ 225 w 249"/>
                                <a:gd name="T27" fmla="*/ 2535 h 3072"/>
                                <a:gd name="T28" fmla="*/ 224 w 249"/>
                                <a:gd name="T29" fmla="*/ 2535 h 3072"/>
                                <a:gd name="T30" fmla="*/ 224 w 249"/>
                                <a:gd name="T31" fmla="*/ 2536 h 3072"/>
                                <a:gd name="T32" fmla="*/ 224 w 249"/>
                                <a:gd name="T33" fmla="*/ 2536 h 3072"/>
                                <a:gd name="T34" fmla="*/ 224 w 249"/>
                                <a:gd name="T35" fmla="*/ 2537 h 3072"/>
                                <a:gd name="T36" fmla="*/ 224 w 249"/>
                                <a:gd name="T37" fmla="*/ 2537 h 3072"/>
                                <a:gd name="T38" fmla="*/ 224 w 249"/>
                                <a:gd name="T39" fmla="*/ 2538 h 3072"/>
                                <a:gd name="T40" fmla="*/ 226 w 249"/>
                                <a:gd name="T41" fmla="*/ 2545 h 3072"/>
                                <a:gd name="T42" fmla="*/ 227 w 249"/>
                                <a:gd name="T43" fmla="*/ 2553 h 3072"/>
                                <a:gd name="T44" fmla="*/ 228 w 249"/>
                                <a:gd name="T45" fmla="*/ 2561 h 3072"/>
                                <a:gd name="T46" fmla="*/ 228 w 249"/>
                                <a:gd name="T47" fmla="*/ 2562 h 3072"/>
                                <a:gd name="T48" fmla="*/ 228 w 249"/>
                                <a:gd name="T49" fmla="*/ 2562 h 3072"/>
                                <a:gd name="T50" fmla="*/ 230 w 249"/>
                                <a:gd name="T51" fmla="*/ 2564 h 3072"/>
                                <a:gd name="T52" fmla="*/ 230 w 249"/>
                                <a:gd name="T53" fmla="*/ 2564 h 3072"/>
                                <a:gd name="T54" fmla="*/ 235 w 249"/>
                                <a:gd name="T55" fmla="*/ 2563 h 3072"/>
                                <a:gd name="T56" fmla="*/ 235 w 249"/>
                                <a:gd name="T57" fmla="*/ 2562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3072">
                                  <a:moveTo>
                                    <a:pt x="235" y="2562"/>
                                  </a:moveTo>
                                  <a:lnTo>
                                    <a:pt x="235" y="2562"/>
                                  </a:lnTo>
                                  <a:lnTo>
                                    <a:pt x="232" y="2543"/>
                                  </a:lnTo>
                                  <a:lnTo>
                                    <a:pt x="232" y="2543"/>
                                  </a:lnTo>
                                  <a:lnTo>
                                    <a:pt x="231" y="2537"/>
                                  </a:lnTo>
                                  <a:lnTo>
                                    <a:pt x="231" y="2536"/>
                                  </a:lnTo>
                                  <a:lnTo>
                                    <a:pt x="231" y="2536"/>
                                  </a:lnTo>
                                  <a:lnTo>
                                    <a:pt x="231" y="2536"/>
                                  </a:lnTo>
                                  <a:lnTo>
                                    <a:pt x="229" y="2535"/>
                                  </a:lnTo>
                                  <a:lnTo>
                                    <a:pt x="229" y="2535"/>
                                  </a:lnTo>
                                  <a:lnTo>
                                    <a:pt x="229" y="2535"/>
                                  </a:lnTo>
                                  <a:lnTo>
                                    <a:pt x="228" y="2535"/>
                                  </a:lnTo>
                                  <a:lnTo>
                                    <a:pt x="225" y="2535"/>
                                  </a:lnTo>
                                  <a:lnTo>
                                    <a:pt x="225" y="2535"/>
                                  </a:lnTo>
                                  <a:lnTo>
                                    <a:pt x="224" y="2535"/>
                                  </a:lnTo>
                                  <a:lnTo>
                                    <a:pt x="224" y="2536"/>
                                  </a:lnTo>
                                  <a:lnTo>
                                    <a:pt x="224" y="2536"/>
                                  </a:lnTo>
                                  <a:lnTo>
                                    <a:pt x="224" y="2537"/>
                                  </a:lnTo>
                                  <a:lnTo>
                                    <a:pt x="224" y="2537"/>
                                  </a:lnTo>
                                  <a:lnTo>
                                    <a:pt x="224" y="2538"/>
                                  </a:lnTo>
                                  <a:lnTo>
                                    <a:pt x="226" y="2545"/>
                                  </a:lnTo>
                                  <a:lnTo>
                                    <a:pt x="227" y="2553"/>
                                  </a:lnTo>
                                  <a:lnTo>
                                    <a:pt x="228" y="2561"/>
                                  </a:lnTo>
                                  <a:lnTo>
                                    <a:pt x="228" y="2562"/>
                                  </a:lnTo>
                                  <a:lnTo>
                                    <a:pt x="228" y="2562"/>
                                  </a:lnTo>
                                  <a:lnTo>
                                    <a:pt x="230" y="2564"/>
                                  </a:lnTo>
                                  <a:lnTo>
                                    <a:pt x="230" y="2564"/>
                                  </a:lnTo>
                                  <a:lnTo>
                                    <a:pt x="235" y="2563"/>
                                  </a:lnTo>
                                  <a:lnTo>
                                    <a:pt x="235" y="256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962685" name="Freeform 769"/>
                          <wps:cNvSpPr>
                            <a:spLocks/>
                          </wps:cNvSpPr>
                          <wps:spPr bwMode="auto">
                            <a:xfrm>
                              <a:off x="6350" y="-237"/>
                              <a:ext cx="249" cy="3072"/>
                            </a:xfrm>
                            <a:custGeom>
                              <a:avLst/>
                              <a:gdLst>
                                <a:gd name="T0" fmla="*/ 242 w 249"/>
                                <a:gd name="T1" fmla="*/ 2824 h 3072"/>
                                <a:gd name="T2" fmla="*/ 241 w 249"/>
                                <a:gd name="T3" fmla="*/ 2822 h 3072"/>
                                <a:gd name="T4" fmla="*/ 241 w 249"/>
                                <a:gd name="T5" fmla="*/ 2822 h 3072"/>
                                <a:gd name="T6" fmla="*/ 241 w 249"/>
                                <a:gd name="T7" fmla="*/ 2822 h 3072"/>
                                <a:gd name="T8" fmla="*/ 236 w 249"/>
                                <a:gd name="T9" fmla="*/ 2821 h 3072"/>
                                <a:gd name="T10" fmla="*/ 236 w 249"/>
                                <a:gd name="T11" fmla="*/ 2822 h 3072"/>
                                <a:gd name="T12" fmla="*/ 235 w 249"/>
                                <a:gd name="T13" fmla="*/ 2825 h 3072"/>
                                <a:gd name="T14" fmla="*/ 234 w 249"/>
                                <a:gd name="T15" fmla="*/ 2831 h 3072"/>
                                <a:gd name="T16" fmla="*/ 233 w 249"/>
                                <a:gd name="T17" fmla="*/ 2839 h 3072"/>
                                <a:gd name="T18" fmla="*/ 232 w 249"/>
                                <a:gd name="T19" fmla="*/ 2848 h 3072"/>
                                <a:gd name="T20" fmla="*/ 233 w 249"/>
                                <a:gd name="T21" fmla="*/ 2850 h 3072"/>
                                <a:gd name="T22" fmla="*/ 233 w 249"/>
                                <a:gd name="T23" fmla="*/ 2850 h 3072"/>
                                <a:gd name="T24" fmla="*/ 238 w 249"/>
                                <a:gd name="T25" fmla="*/ 2851 h 3072"/>
                                <a:gd name="T26" fmla="*/ 239 w 249"/>
                                <a:gd name="T27" fmla="*/ 2850 h 3072"/>
                                <a:gd name="T28" fmla="*/ 239 w 249"/>
                                <a:gd name="T29" fmla="*/ 2850 h 3072"/>
                                <a:gd name="T30" fmla="*/ 239 w 249"/>
                                <a:gd name="T31" fmla="*/ 2845 h 3072"/>
                                <a:gd name="T32" fmla="*/ 242 w 249"/>
                                <a:gd name="T33" fmla="*/ 2824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2">
                                  <a:moveTo>
                                    <a:pt x="242" y="2824"/>
                                  </a:moveTo>
                                  <a:lnTo>
                                    <a:pt x="241" y="2822"/>
                                  </a:lnTo>
                                  <a:lnTo>
                                    <a:pt x="241" y="2822"/>
                                  </a:lnTo>
                                  <a:lnTo>
                                    <a:pt x="241" y="2822"/>
                                  </a:lnTo>
                                  <a:lnTo>
                                    <a:pt x="236" y="2821"/>
                                  </a:lnTo>
                                  <a:lnTo>
                                    <a:pt x="236" y="2822"/>
                                  </a:lnTo>
                                  <a:lnTo>
                                    <a:pt x="235" y="2825"/>
                                  </a:lnTo>
                                  <a:lnTo>
                                    <a:pt x="234" y="2831"/>
                                  </a:lnTo>
                                  <a:lnTo>
                                    <a:pt x="233" y="2839"/>
                                  </a:lnTo>
                                  <a:lnTo>
                                    <a:pt x="232" y="2848"/>
                                  </a:lnTo>
                                  <a:lnTo>
                                    <a:pt x="233" y="2850"/>
                                  </a:lnTo>
                                  <a:lnTo>
                                    <a:pt x="233" y="2850"/>
                                  </a:lnTo>
                                  <a:lnTo>
                                    <a:pt x="238" y="2851"/>
                                  </a:lnTo>
                                  <a:lnTo>
                                    <a:pt x="239" y="2850"/>
                                  </a:lnTo>
                                  <a:lnTo>
                                    <a:pt x="239" y="2850"/>
                                  </a:lnTo>
                                  <a:lnTo>
                                    <a:pt x="239" y="2845"/>
                                  </a:lnTo>
                                  <a:lnTo>
                                    <a:pt x="242" y="28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906517" name="Freeform 770"/>
                          <wps:cNvSpPr>
                            <a:spLocks/>
                          </wps:cNvSpPr>
                          <wps:spPr bwMode="auto">
                            <a:xfrm>
                              <a:off x="6350" y="-237"/>
                              <a:ext cx="249" cy="3072"/>
                            </a:xfrm>
                            <a:custGeom>
                              <a:avLst/>
                              <a:gdLst>
                                <a:gd name="T0" fmla="*/ 243 w 249"/>
                                <a:gd name="T1" fmla="*/ 2619 h 3072"/>
                                <a:gd name="T2" fmla="*/ 243 w 249"/>
                                <a:gd name="T3" fmla="*/ 2619 h 3072"/>
                                <a:gd name="T4" fmla="*/ 241 w 249"/>
                                <a:gd name="T5" fmla="*/ 2606 h 3072"/>
                                <a:gd name="T6" fmla="*/ 241 w 249"/>
                                <a:gd name="T7" fmla="*/ 2606 h 3072"/>
                                <a:gd name="T8" fmla="*/ 241 w 249"/>
                                <a:gd name="T9" fmla="*/ 2603 h 3072"/>
                                <a:gd name="T10" fmla="*/ 240 w 249"/>
                                <a:gd name="T11" fmla="*/ 2599 h 3072"/>
                                <a:gd name="T12" fmla="*/ 240 w 249"/>
                                <a:gd name="T13" fmla="*/ 2599 h 3072"/>
                                <a:gd name="T14" fmla="*/ 240 w 249"/>
                                <a:gd name="T15" fmla="*/ 2595 h 3072"/>
                                <a:gd name="T16" fmla="*/ 240 w 249"/>
                                <a:gd name="T17" fmla="*/ 2594 h 3072"/>
                                <a:gd name="T18" fmla="*/ 240 w 249"/>
                                <a:gd name="T19" fmla="*/ 2593 h 3072"/>
                                <a:gd name="T20" fmla="*/ 240 w 249"/>
                                <a:gd name="T21" fmla="*/ 2593 h 3072"/>
                                <a:gd name="T22" fmla="*/ 239 w 249"/>
                                <a:gd name="T23" fmla="*/ 2592 h 3072"/>
                                <a:gd name="T24" fmla="*/ 239 w 249"/>
                                <a:gd name="T25" fmla="*/ 2592 h 3072"/>
                                <a:gd name="T26" fmla="*/ 239 w 249"/>
                                <a:gd name="T27" fmla="*/ 2592 h 3072"/>
                                <a:gd name="T28" fmla="*/ 238 w 249"/>
                                <a:gd name="T29" fmla="*/ 2592 h 3072"/>
                                <a:gd name="T30" fmla="*/ 238 w 249"/>
                                <a:gd name="T31" fmla="*/ 2592 h 3072"/>
                                <a:gd name="T32" fmla="*/ 238 w 249"/>
                                <a:gd name="T33" fmla="*/ 2592 h 3072"/>
                                <a:gd name="T34" fmla="*/ 234 w 249"/>
                                <a:gd name="T35" fmla="*/ 2592 h 3072"/>
                                <a:gd name="T36" fmla="*/ 233 w 249"/>
                                <a:gd name="T37" fmla="*/ 2593 h 3072"/>
                                <a:gd name="T38" fmla="*/ 235 w 249"/>
                                <a:gd name="T39" fmla="*/ 2606 h 3072"/>
                                <a:gd name="T40" fmla="*/ 236 w 249"/>
                                <a:gd name="T41" fmla="*/ 2618 h 3072"/>
                                <a:gd name="T42" fmla="*/ 236 w 249"/>
                                <a:gd name="T43" fmla="*/ 2619 h 3072"/>
                                <a:gd name="T44" fmla="*/ 236 w 249"/>
                                <a:gd name="T45" fmla="*/ 2619 h 3072"/>
                                <a:gd name="T46" fmla="*/ 236 w 249"/>
                                <a:gd name="T47" fmla="*/ 2619 h 3072"/>
                                <a:gd name="T48" fmla="*/ 236 w 249"/>
                                <a:gd name="T49" fmla="*/ 2619 h 3072"/>
                                <a:gd name="T50" fmla="*/ 238 w 249"/>
                                <a:gd name="T51" fmla="*/ 2621 h 3072"/>
                                <a:gd name="T52" fmla="*/ 238 w 249"/>
                                <a:gd name="T53" fmla="*/ 2621 h 3072"/>
                                <a:gd name="T54" fmla="*/ 242 w 249"/>
                                <a:gd name="T55" fmla="*/ 2620 h 3072"/>
                                <a:gd name="T56" fmla="*/ 242 w 249"/>
                                <a:gd name="T57" fmla="*/ 2620 h 3072"/>
                                <a:gd name="T58" fmla="*/ 243 w 249"/>
                                <a:gd name="T59" fmla="*/ 2619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3072">
                                  <a:moveTo>
                                    <a:pt x="243" y="2619"/>
                                  </a:moveTo>
                                  <a:lnTo>
                                    <a:pt x="243" y="2619"/>
                                  </a:lnTo>
                                  <a:lnTo>
                                    <a:pt x="241" y="2606"/>
                                  </a:lnTo>
                                  <a:lnTo>
                                    <a:pt x="241" y="2606"/>
                                  </a:lnTo>
                                  <a:lnTo>
                                    <a:pt x="241" y="2603"/>
                                  </a:lnTo>
                                  <a:lnTo>
                                    <a:pt x="240" y="2599"/>
                                  </a:lnTo>
                                  <a:lnTo>
                                    <a:pt x="240" y="2599"/>
                                  </a:lnTo>
                                  <a:lnTo>
                                    <a:pt x="240" y="2595"/>
                                  </a:lnTo>
                                  <a:lnTo>
                                    <a:pt x="240" y="2594"/>
                                  </a:lnTo>
                                  <a:lnTo>
                                    <a:pt x="240" y="2593"/>
                                  </a:lnTo>
                                  <a:lnTo>
                                    <a:pt x="240" y="2593"/>
                                  </a:lnTo>
                                  <a:lnTo>
                                    <a:pt x="239" y="2592"/>
                                  </a:lnTo>
                                  <a:lnTo>
                                    <a:pt x="239" y="2592"/>
                                  </a:lnTo>
                                  <a:lnTo>
                                    <a:pt x="239" y="2592"/>
                                  </a:lnTo>
                                  <a:lnTo>
                                    <a:pt x="238" y="2592"/>
                                  </a:lnTo>
                                  <a:lnTo>
                                    <a:pt x="238" y="2592"/>
                                  </a:lnTo>
                                  <a:lnTo>
                                    <a:pt x="238" y="2592"/>
                                  </a:lnTo>
                                  <a:lnTo>
                                    <a:pt x="234" y="2592"/>
                                  </a:lnTo>
                                  <a:lnTo>
                                    <a:pt x="233" y="2593"/>
                                  </a:lnTo>
                                  <a:lnTo>
                                    <a:pt x="235" y="2606"/>
                                  </a:lnTo>
                                  <a:lnTo>
                                    <a:pt x="236" y="2618"/>
                                  </a:lnTo>
                                  <a:lnTo>
                                    <a:pt x="236" y="2619"/>
                                  </a:lnTo>
                                  <a:lnTo>
                                    <a:pt x="236" y="2619"/>
                                  </a:lnTo>
                                  <a:lnTo>
                                    <a:pt x="236" y="2619"/>
                                  </a:lnTo>
                                  <a:lnTo>
                                    <a:pt x="236" y="2619"/>
                                  </a:lnTo>
                                  <a:lnTo>
                                    <a:pt x="238" y="2621"/>
                                  </a:lnTo>
                                  <a:lnTo>
                                    <a:pt x="238" y="2621"/>
                                  </a:lnTo>
                                  <a:lnTo>
                                    <a:pt x="242" y="2620"/>
                                  </a:lnTo>
                                  <a:lnTo>
                                    <a:pt x="242" y="2620"/>
                                  </a:lnTo>
                                  <a:lnTo>
                                    <a:pt x="243" y="26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184322" name="Freeform 771"/>
                          <wps:cNvSpPr>
                            <a:spLocks/>
                          </wps:cNvSpPr>
                          <wps:spPr bwMode="auto">
                            <a:xfrm>
                              <a:off x="6350" y="-237"/>
                              <a:ext cx="249" cy="3072"/>
                            </a:xfrm>
                            <a:custGeom>
                              <a:avLst/>
                              <a:gdLst>
                                <a:gd name="T0" fmla="*/ 247 w 249"/>
                                <a:gd name="T1" fmla="*/ 2766 h 3072"/>
                                <a:gd name="T2" fmla="*/ 246 w 249"/>
                                <a:gd name="T3" fmla="*/ 2764 h 3072"/>
                                <a:gd name="T4" fmla="*/ 241 w 249"/>
                                <a:gd name="T5" fmla="*/ 2764 h 3072"/>
                                <a:gd name="T6" fmla="*/ 241 w 249"/>
                                <a:gd name="T7" fmla="*/ 2764 h 3072"/>
                                <a:gd name="T8" fmla="*/ 240 w 249"/>
                                <a:gd name="T9" fmla="*/ 2765 h 3072"/>
                                <a:gd name="T10" fmla="*/ 240 w 249"/>
                                <a:gd name="T11" fmla="*/ 2767 h 3072"/>
                                <a:gd name="T12" fmla="*/ 240 w 249"/>
                                <a:gd name="T13" fmla="*/ 2772 h 3072"/>
                                <a:gd name="T14" fmla="*/ 239 w 249"/>
                                <a:gd name="T15" fmla="*/ 2791 h 3072"/>
                                <a:gd name="T16" fmla="*/ 240 w 249"/>
                                <a:gd name="T17" fmla="*/ 2793 h 3072"/>
                                <a:gd name="T18" fmla="*/ 240 w 249"/>
                                <a:gd name="T19" fmla="*/ 2793 h 3072"/>
                                <a:gd name="T20" fmla="*/ 244 w 249"/>
                                <a:gd name="T21" fmla="*/ 2793 h 3072"/>
                                <a:gd name="T22" fmla="*/ 245 w 249"/>
                                <a:gd name="T23" fmla="*/ 2793 h 3072"/>
                                <a:gd name="T24" fmla="*/ 246 w 249"/>
                                <a:gd name="T25" fmla="*/ 2776 h 3072"/>
                                <a:gd name="T26" fmla="*/ 247 w 249"/>
                                <a:gd name="T27" fmla="*/ 2772 h 3072"/>
                                <a:gd name="T28" fmla="*/ 247 w 249"/>
                                <a:gd name="T29" fmla="*/ 2766 h 3072"/>
                                <a:gd name="T30" fmla="*/ 247 w 249"/>
                                <a:gd name="T31" fmla="*/ 2766 h 3072"/>
                                <a:gd name="T32" fmla="*/ 247 w 249"/>
                                <a:gd name="T33" fmla="*/ 2766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2">
                                  <a:moveTo>
                                    <a:pt x="247" y="2766"/>
                                  </a:moveTo>
                                  <a:lnTo>
                                    <a:pt x="246" y="2764"/>
                                  </a:lnTo>
                                  <a:lnTo>
                                    <a:pt x="241" y="2764"/>
                                  </a:lnTo>
                                  <a:lnTo>
                                    <a:pt x="241" y="2764"/>
                                  </a:lnTo>
                                  <a:lnTo>
                                    <a:pt x="240" y="2765"/>
                                  </a:lnTo>
                                  <a:lnTo>
                                    <a:pt x="240" y="2767"/>
                                  </a:lnTo>
                                  <a:lnTo>
                                    <a:pt x="240" y="2772"/>
                                  </a:lnTo>
                                  <a:lnTo>
                                    <a:pt x="239" y="2791"/>
                                  </a:lnTo>
                                  <a:lnTo>
                                    <a:pt x="240" y="2793"/>
                                  </a:lnTo>
                                  <a:lnTo>
                                    <a:pt x="240" y="2793"/>
                                  </a:lnTo>
                                  <a:lnTo>
                                    <a:pt x="244" y="2793"/>
                                  </a:lnTo>
                                  <a:lnTo>
                                    <a:pt x="245" y="2793"/>
                                  </a:lnTo>
                                  <a:lnTo>
                                    <a:pt x="246" y="2776"/>
                                  </a:lnTo>
                                  <a:lnTo>
                                    <a:pt x="247" y="2772"/>
                                  </a:lnTo>
                                  <a:lnTo>
                                    <a:pt x="247" y="2766"/>
                                  </a:lnTo>
                                  <a:lnTo>
                                    <a:pt x="247" y="2766"/>
                                  </a:lnTo>
                                  <a:lnTo>
                                    <a:pt x="247" y="27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675090" name="Freeform 772"/>
                          <wps:cNvSpPr>
                            <a:spLocks/>
                          </wps:cNvSpPr>
                          <wps:spPr bwMode="auto">
                            <a:xfrm>
                              <a:off x="6350" y="-237"/>
                              <a:ext cx="249" cy="3072"/>
                            </a:xfrm>
                            <a:custGeom>
                              <a:avLst/>
                              <a:gdLst>
                                <a:gd name="T0" fmla="*/ 247 w 249"/>
                                <a:gd name="T1" fmla="*/ 2677 h 3072"/>
                                <a:gd name="T2" fmla="*/ 247 w 249"/>
                                <a:gd name="T3" fmla="*/ 2675 h 3072"/>
                                <a:gd name="T4" fmla="*/ 247 w 249"/>
                                <a:gd name="T5" fmla="*/ 2671 h 3072"/>
                                <a:gd name="T6" fmla="*/ 247 w 249"/>
                                <a:gd name="T7" fmla="*/ 2667 h 3072"/>
                                <a:gd name="T8" fmla="*/ 247 w 249"/>
                                <a:gd name="T9" fmla="*/ 2664 h 3072"/>
                                <a:gd name="T10" fmla="*/ 246 w 249"/>
                                <a:gd name="T11" fmla="*/ 2652 h 3072"/>
                                <a:gd name="T12" fmla="*/ 246 w 249"/>
                                <a:gd name="T13" fmla="*/ 2650 h 3072"/>
                                <a:gd name="T14" fmla="*/ 244 w 249"/>
                                <a:gd name="T15" fmla="*/ 2649 h 3072"/>
                                <a:gd name="T16" fmla="*/ 244 w 249"/>
                                <a:gd name="T17" fmla="*/ 2649 h 3072"/>
                                <a:gd name="T18" fmla="*/ 239 w 249"/>
                                <a:gd name="T19" fmla="*/ 2649 h 3072"/>
                                <a:gd name="T20" fmla="*/ 239 w 249"/>
                                <a:gd name="T21" fmla="*/ 2650 h 3072"/>
                                <a:gd name="T22" fmla="*/ 239 w 249"/>
                                <a:gd name="T23" fmla="*/ 2650 h 3072"/>
                                <a:gd name="T24" fmla="*/ 239 w 249"/>
                                <a:gd name="T25" fmla="*/ 2654 h 3072"/>
                                <a:gd name="T26" fmla="*/ 240 w 249"/>
                                <a:gd name="T27" fmla="*/ 2667 h 3072"/>
                                <a:gd name="T28" fmla="*/ 240 w 249"/>
                                <a:gd name="T29" fmla="*/ 2671 h 3072"/>
                                <a:gd name="T30" fmla="*/ 240 w 249"/>
                                <a:gd name="T31" fmla="*/ 2675 h 3072"/>
                                <a:gd name="T32" fmla="*/ 240 w 249"/>
                                <a:gd name="T33" fmla="*/ 2677 h 3072"/>
                                <a:gd name="T34" fmla="*/ 242 w 249"/>
                                <a:gd name="T35" fmla="*/ 2678 h 3072"/>
                                <a:gd name="T36" fmla="*/ 246 w 249"/>
                                <a:gd name="T37" fmla="*/ 2678 h 3072"/>
                                <a:gd name="T38" fmla="*/ 246 w 249"/>
                                <a:gd name="T39" fmla="*/ 2678 h 3072"/>
                                <a:gd name="T40" fmla="*/ 247 w 249"/>
                                <a:gd name="T41" fmla="*/ 2677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3072">
                                  <a:moveTo>
                                    <a:pt x="247" y="2677"/>
                                  </a:moveTo>
                                  <a:lnTo>
                                    <a:pt x="247" y="2675"/>
                                  </a:lnTo>
                                  <a:lnTo>
                                    <a:pt x="247" y="2671"/>
                                  </a:lnTo>
                                  <a:lnTo>
                                    <a:pt x="247" y="2667"/>
                                  </a:lnTo>
                                  <a:lnTo>
                                    <a:pt x="247" y="2664"/>
                                  </a:lnTo>
                                  <a:lnTo>
                                    <a:pt x="246" y="2652"/>
                                  </a:lnTo>
                                  <a:lnTo>
                                    <a:pt x="246" y="2650"/>
                                  </a:lnTo>
                                  <a:lnTo>
                                    <a:pt x="244" y="2649"/>
                                  </a:lnTo>
                                  <a:lnTo>
                                    <a:pt x="244" y="2649"/>
                                  </a:lnTo>
                                  <a:lnTo>
                                    <a:pt x="239" y="2649"/>
                                  </a:lnTo>
                                  <a:lnTo>
                                    <a:pt x="239" y="2650"/>
                                  </a:lnTo>
                                  <a:lnTo>
                                    <a:pt x="239" y="2650"/>
                                  </a:lnTo>
                                  <a:lnTo>
                                    <a:pt x="239" y="2654"/>
                                  </a:lnTo>
                                  <a:lnTo>
                                    <a:pt x="240" y="2667"/>
                                  </a:lnTo>
                                  <a:lnTo>
                                    <a:pt x="240" y="2671"/>
                                  </a:lnTo>
                                  <a:lnTo>
                                    <a:pt x="240" y="2675"/>
                                  </a:lnTo>
                                  <a:lnTo>
                                    <a:pt x="240" y="2677"/>
                                  </a:lnTo>
                                  <a:lnTo>
                                    <a:pt x="242" y="2678"/>
                                  </a:lnTo>
                                  <a:lnTo>
                                    <a:pt x="246" y="2678"/>
                                  </a:lnTo>
                                  <a:lnTo>
                                    <a:pt x="246" y="2678"/>
                                  </a:lnTo>
                                  <a:lnTo>
                                    <a:pt x="247" y="26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07214" name="Freeform 773"/>
                          <wps:cNvSpPr>
                            <a:spLocks/>
                          </wps:cNvSpPr>
                          <wps:spPr bwMode="auto">
                            <a:xfrm>
                              <a:off x="6350" y="-237"/>
                              <a:ext cx="249" cy="3072"/>
                            </a:xfrm>
                            <a:custGeom>
                              <a:avLst/>
                              <a:gdLst>
                                <a:gd name="T0" fmla="*/ 248 w 249"/>
                                <a:gd name="T1" fmla="*/ 2718 h 3072"/>
                                <a:gd name="T2" fmla="*/ 248 w 249"/>
                                <a:gd name="T3" fmla="*/ 2714 h 3072"/>
                                <a:gd name="T4" fmla="*/ 248 w 249"/>
                                <a:gd name="T5" fmla="*/ 2708 h 3072"/>
                                <a:gd name="T6" fmla="*/ 248 w 249"/>
                                <a:gd name="T7" fmla="*/ 2708 h 3072"/>
                                <a:gd name="T8" fmla="*/ 247 w 249"/>
                                <a:gd name="T9" fmla="*/ 2707 h 3072"/>
                                <a:gd name="T10" fmla="*/ 247 w 249"/>
                                <a:gd name="T11" fmla="*/ 2707 h 3072"/>
                                <a:gd name="T12" fmla="*/ 242 w 249"/>
                                <a:gd name="T13" fmla="*/ 2707 h 3072"/>
                                <a:gd name="T14" fmla="*/ 242 w 249"/>
                                <a:gd name="T15" fmla="*/ 2707 h 3072"/>
                                <a:gd name="T16" fmla="*/ 241 w 249"/>
                                <a:gd name="T17" fmla="*/ 2707 h 3072"/>
                                <a:gd name="T18" fmla="*/ 241 w 249"/>
                                <a:gd name="T19" fmla="*/ 2734 h 3072"/>
                                <a:gd name="T20" fmla="*/ 243 w 249"/>
                                <a:gd name="T21" fmla="*/ 2735 h 3072"/>
                                <a:gd name="T22" fmla="*/ 243 w 249"/>
                                <a:gd name="T23" fmla="*/ 2735 h 3072"/>
                                <a:gd name="T24" fmla="*/ 243 w 249"/>
                                <a:gd name="T25" fmla="*/ 2736 h 3072"/>
                                <a:gd name="T26" fmla="*/ 247 w 249"/>
                                <a:gd name="T27" fmla="*/ 2736 h 3072"/>
                                <a:gd name="T28" fmla="*/ 247 w 249"/>
                                <a:gd name="T29" fmla="*/ 2736 h 3072"/>
                                <a:gd name="T30" fmla="*/ 248 w 249"/>
                                <a:gd name="T31" fmla="*/ 2735 h 3072"/>
                                <a:gd name="T32" fmla="*/ 248 w 249"/>
                                <a:gd name="T33" fmla="*/ 2718 h 3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3072">
                                  <a:moveTo>
                                    <a:pt x="248" y="2718"/>
                                  </a:moveTo>
                                  <a:lnTo>
                                    <a:pt x="248" y="2714"/>
                                  </a:lnTo>
                                  <a:lnTo>
                                    <a:pt x="248" y="2708"/>
                                  </a:lnTo>
                                  <a:lnTo>
                                    <a:pt x="248" y="2708"/>
                                  </a:lnTo>
                                  <a:lnTo>
                                    <a:pt x="247" y="2707"/>
                                  </a:lnTo>
                                  <a:lnTo>
                                    <a:pt x="247" y="2707"/>
                                  </a:lnTo>
                                  <a:lnTo>
                                    <a:pt x="242" y="2707"/>
                                  </a:lnTo>
                                  <a:lnTo>
                                    <a:pt x="242" y="2707"/>
                                  </a:lnTo>
                                  <a:lnTo>
                                    <a:pt x="241" y="2707"/>
                                  </a:lnTo>
                                  <a:lnTo>
                                    <a:pt x="241" y="2734"/>
                                  </a:lnTo>
                                  <a:lnTo>
                                    <a:pt x="243" y="2735"/>
                                  </a:lnTo>
                                  <a:lnTo>
                                    <a:pt x="243" y="2735"/>
                                  </a:lnTo>
                                  <a:lnTo>
                                    <a:pt x="243" y="2736"/>
                                  </a:lnTo>
                                  <a:lnTo>
                                    <a:pt x="247" y="2736"/>
                                  </a:lnTo>
                                  <a:lnTo>
                                    <a:pt x="247" y="2736"/>
                                  </a:lnTo>
                                  <a:lnTo>
                                    <a:pt x="248" y="2735"/>
                                  </a:lnTo>
                                  <a:lnTo>
                                    <a:pt x="248" y="271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874058" name="Group 774"/>
                        <wpg:cNvGrpSpPr>
                          <a:grpSpLocks/>
                        </wpg:cNvGrpSpPr>
                        <wpg:grpSpPr bwMode="auto">
                          <a:xfrm>
                            <a:off x="6085" y="-281"/>
                            <a:ext cx="474" cy="3119"/>
                            <a:chOff x="6085" y="-281"/>
                            <a:chExt cx="474" cy="3119"/>
                          </a:xfrm>
                        </wpg:grpSpPr>
                        <wps:wsp>
                          <wps:cNvPr id="987075373" name="Freeform 775"/>
                          <wps:cNvSpPr>
                            <a:spLocks/>
                          </wps:cNvSpPr>
                          <wps:spPr bwMode="auto">
                            <a:xfrm>
                              <a:off x="6085" y="-281"/>
                              <a:ext cx="474" cy="3119"/>
                            </a:xfrm>
                            <a:custGeom>
                              <a:avLst/>
                              <a:gdLst>
                                <a:gd name="T0" fmla="*/ 62 w 474"/>
                                <a:gd name="T1" fmla="*/ 720 h 3119"/>
                                <a:gd name="T2" fmla="*/ 54 w 474"/>
                                <a:gd name="T3" fmla="*/ 700 h 3119"/>
                                <a:gd name="T4" fmla="*/ 53 w 474"/>
                                <a:gd name="T5" fmla="*/ 700 h 3119"/>
                                <a:gd name="T6" fmla="*/ 52 w 474"/>
                                <a:gd name="T7" fmla="*/ 680 h 3119"/>
                                <a:gd name="T8" fmla="*/ 40 w 474"/>
                                <a:gd name="T9" fmla="*/ 680 h 3119"/>
                                <a:gd name="T10" fmla="*/ 42 w 474"/>
                                <a:gd name="T11" fmla="*/ 720 h 3119"/>
                                <a:gd name="T12" fmla="*/ 62 w 474"/>
                                <a:gd name="T13" fmla="*/ 720 h 3119"/>
                              </a:gdLst>
                              <a:ahLst/>
                              <a:cxnLst>
                                <a:cxn ang="0">
                                  <a:pos x="T0" y="T1"/>
                                </a:cxn>
                                <a:cxn ang="0">
                                  <a:pos x="T2" y="T3"/>
                                </a:cxn>
                                <a:cxn ang="0">
                                  <a:pos x="T4" y="T5"/>
                                </a:cxn>
                                <a:cxn ang="0">
                                  <a:pos x="T6" y="T7"/>
                                </a:cxn>
                                <a:cxn ang="0">
                                  <a:pos x="T8" y="T9"/>
                                </a:cxn>
                                <a:cxn ang="0">
                                  <a:pos x="T10" y="T11"/>
                                </a:cxn>
                                <a:cxn ang="0">
                                  <a:pos x="T12" y="T13"/>
                                </a:cxn>
                              </a:cxnLst>
                              <a:rect l="0" t="0" r="r" b="b"/>
                              <a:pathLst>
                                <a:path w="474" h="3119">
                                  <a:moveTo>
                                    <a:pt x="62" y="720"/>
                                  </a:moveTo>
                                  <a:lnTo>
                                    <a:pt x="54" y="700"/>
                                  </a:lnTo>
                                  <a:lnTo>
                                    <a:pt x="53" y="700"/>
                                  </a:lnTo>
                                  <a:lnTo>
                                    <a:pt x="52" y="680"/>
                                  </a:lnTo>
                                  <a:lnTo>
                                    <a:pt x="40" y="680"/>
                                  </a:lnTo>
                                  <a:lnTo>
                                    <a:pt x="42" y="720"/>
                                  </a:lnTo>
                                  <a:lnTo>
                                    <a:pt x="62" y="7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159647" name="Freeform 776"/>
                          <wps:cNvSpPr>
                            <a:spLocks/>
                          </wps:cNvSpPr>
                          <wps:spPr bwMode="auto">
                            <a:xfrm>
                              <a:off x="6085" y="-281"/>
                              <a:ext cx="474" cy="3119"/>
                            </a:xfrm>
                            <a:custGeom>
                              <a:avLst/>
                              <a:gdLst>
                                <a:gd name="T0" fmla="*/ 68 w 474"/>
                                <a:gd name="T1" fmla="*/ 500 h 3119"/>
                                <a:gd name="T2" fmla="*/ 61 w 474"/>
                                <a:gd name="T3" fmla="*/ 480 h 3119"/>
                                <a:gd name="T4" fmla="*/ 58 w 474"/>
                                <a:gd name="T5" fmla="*/ 460 h 3119"/>
                                <a:gd name="T6" fmla="*/ 60 w 474"/>
                                <a:gd name="T7" fmla="*/ 460 h 3119"/>
                                <a:gd name="T8" fmla="*/ 63 w 474"/>
                                <a:gd name="T9" fmla="*/ 440 h 3119"/>
                                <a:gd name="T10" fmla="*/ 54 w 474"/>
                                <a:gd name="T11" fmla="*/ 440 h 3119"/>
                                <a:gd name="T12" fmla="*/ 48 w 474"/>
                                <a:gd name="T13" fmla="*/ 460 h 3119"/>
                                <a:gd name="T14" fmla="*/ 46 w 474"/>
                                <a:gd name="T15" fmla="*/ 460 h 3119"/>
                                <a:gd name="T16" fmla="*/ 49 w 474"/>
                                <a:gd name="T17" fmla="*/ 480 h 3119"/>
                                <a:gd name="T18" fmla="*/ 59 w 474"/>
                                <a:gd name="T19" fmla="*/ 500 h 3119"/>
                                <a:gd name="T20" fmla="*/ 68 w 474"/>
                                <a:gd name="T21" fmla="*/ 5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 h="3119">
                                  <a:moveTo>
                                    <a:pt x="68" y="500"/>
                                  </a:moveTo>
                                  <a:lnTo>
                                    <a:pt x="61" y="480"/>
                                  </a:lnTo>
                                  <a:lnTo>
                                    <a:pt x="58" y="460"/>
                                  </a:lnTo>
                                  <a:lnTo>
                                    <a:pt x="60" y="460"/>
                                  </a:lnTo>
                                  <a:lnTo>
                                    <a:pt x="63" y="440"/>
                                  </a:lnTo>
                                  <a:lnTo>
                                    <a:pt x="54" y="440"/>
                                  </a:lnTo>
                                  <a:lnTo>
                                    <a:pt x="48" y="460"/>
                                  </a:lnTo>
                                  <a:lnTo>
                                    <a:pt x="46" y="460"/>
                                  </a:lnTo>
                                  <a:lnTo>
                                    <a:pt x="49" y="480"/>
                                  </a:lnTo>
                                  <a:lnTo>
                                    <a:pt x="59" y="500"/>
                                  </a:lnTo>
                                  <a:lnTo>
                                    <a:pt x="68"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060606" name="Freeform 777"/>
                          <wps:cNvSpPr>
                            <a:spLocks/>
                          </wps:cNvSpPr>
                          <wps:spPr bwMode="auto">
                            <a:xfrm>
                              <a:off x="6085" y="-281"/>
                              <a:ext cx="474" cy="3119"/>
                            </a:xfrm>
                            <a:custGeom>
                              <a:avLst/>
                              <a:gdLst>
                                <a:gd name="T0" fmla="*/ 68 w 474"/>
                                <a:gd name="T1" fmla="*/ 660 h 3119"/>
                                <a:gd name="T2" fmla="*/ 56 w 474"/>
                                <a:gd name="T3" fmla="*/ 640 h 3119"/>
                                <a:gd name="T4" fmla="*/ 44 w 474"/>
                                <a:gd name="T5" fmla="*/ 660 h 3119"/>
                                <a:gd name="T6" fmla="*/ 68 w 474"/>
                                <a:gd name="T7" fmla="*/ 660 h 3119"/>
                              </a:gdLst>
                              <a:ahLst/>
                              <a:cxnLst>
                                <a:cxn ang="0">
                                  <a:pos x="T0" y="T1"/>
                                </a:cxn>
                                <a:cxn ang="0">
                                  <a:pos x="T2" y="T3"/>
                                </a:cxn>
                                <a:cxn ang="0">
                                  <a:pos x="T4" y="T5"/>
                                </a:cxn>
                                <a:cxn ang="0">
                                  <a:pos x="T6" y="T7"/>
                                </a:cxn>
                              </a:cxnLst>
                              <a:rect l="0" t="0" r="r" b="b"/>
                              <a:pathLst>
                                <a:path w="474" h="3119">
                                  <a:moveTo>
                                    <a:pt x="68" y="660"/>
                                  </a:moveTo>
                                  <a:lnTo>
                                    <a:pt x="56" y="640"/>
                                  </a:lnTo>
                                  <a:lnTo>
                                    <a:pt x="44" y="660"/>
                                  </a:lnTo>
                                  <a:lnTo>
                                    <a:pt x="68" y="6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440861" name="Freeform 778"/>
                          <wps:cNvSpPr>
                            <a:spLocks/>
                          </wps:cNvSpPr>
                          <wps:spPr bwMode="auto">
                            <a:xfrm>
                              <a:off x="6085" y="-281"/>
                              <a:ext cx="474" cy="3119"/>
                            </a:xfrm>
                            <a:custGeom>
                              <a:avLst/>
                              <a:gdLst>
                                <a:gd name="T0" fmla="*/ 70 w 474"/>
                                <a:gd name="T1" fmla="*/ 2160 h 3119"/>
                                <a:gd name="T2" fmla="*/ 63 w 474"/>
                                <a:gd name="T3" fmla="*/ 2140 h 3119"/>
                                <a:gd name="T4" fmla="*/ 54 w 474"/>
                                <a:gd name="T5" fmla="*/ 2160 h 3119"/>
                                <a:gd name="T6" fmla="*/ 45 w 474"/>
                                <a:gd name="T7" fmla="*/ 2160 h 3119"/>
                                <a:gd name="T8" fmla="*/ 45 w 474"/>
                                <a:gd name="T9" fmla="*/ 2140 h 3119"/>
                                <a:gd name="T10" fmla="*/ 54 w 474"/>
                                <a:gd name="T11" fmla="*/ 2140 h 3119"/>
                                <a:gd name="T12" fmla="*/ 64 w 474"/>
                                <a:gd name="T13" fmla="*/ 2120 h 3119"/>
                                <a:gd name="T14" fmla="*/ 42 w 474"/>
                                <a:gd name="T15" fmla="*/ 2120 h 3119"/>
                                <a:gd name="T16" fmla="*/ 36 w 474"/>
                                <a:gd name="T17" fmla="*/ 2140 h 3119"/>
                                <a:gd name="T18" fmla="*/ 33 w 474"/>
                                <a:gd name="T19" fmla="*/ 2140 h 3119"/>
                                <a:gd name="T20" fmla="*/ 32 w 474"/>
                                <a:gd name="T21" fmla="*/ 2160 h 3119"/>
                                <a:gd name="T22" fmla="*/ 35 w 474"/>
                                <a:gd name="T23" fmla="*/ 2160 h 3119"/>
                                <a:gd name="T24" fmla="*/ 48 w 474"/>
                                <a:gd name="T25" fmla="*/ 2180 h 3119"/>
                                <a:gd name="T26" fmla="*/ 55 w 474"/>
                                <a:gd name="T27" fmla="*/ 2180 h 3119"/>
                                <a:gd name="T28" fmla="*/ 61 w 474"/>
                                <a:gd name="T29" fmla="*/ 2160 h 3119"/>
                                <a:gd name="T30" fmla="*/ 70 w 474"/>
                                <a:gd name="T31" fmla="*/ 21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70" y="2160"/>
                                  </a:moveTo>
                                  <a:lnTo>
                                    <a:pt x="63" y="2140"/>
                                  </a:lnTo>
                                  <a:lnTo>
                                    <a:pt x="54" y="2160"/>
                                  </a:lnTo>
                                  <a:lnTo>
                                    <a:pt x="45" y="2160"/>
                                  </a:lnTo>
                                  <a:lnTo>
                                    <a:pt x="45" y="2140"/>
                                  </a:lnTo>
                                  <a:lnTo>
                                    <a:pt x="54" y="2140"/>
                                  </a:lnTo>
                                  <a:lnTo>
                                    <a:pt x="64" y="2120"/>
                                  </a:lnTo>
                                  <a:lnTo>
                                    <a:pt x="42" y="2120"/>
                                  </a:lnTo>
                                  <a:lnTo>
                                    <a:pt x="36" y="2140"/>
                                  </a:lnTo>
                                  <a:lnTo>
                                    <a:pt x="33" y="2140"/>
                                  </a:lnTo>
                                  <a:lnTo>
                                    <a:pt x="32" y="2160"/>
                                  </a:lnTo>
                                  <a:lnTo>
                                    <a:pt x="35" y="2160"/>
                                  </a:lnTo>
                                  <a:lnTo>
                                    <a:pt x="48" y="2180"/>
                                  </a:lnTo>
                                  <a:lnTo>
                                    <a:pt x="55" y="2180"/>
                                  </a:lnTo>
                                  <a:lnTo>
                                    <a:pt x="61" y="2160"/>
                                  </a:lnTo>
                                  <a:lnTo>
                                    <a:pt x="70" y="21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048399" name="Freeform 779"/>
                          <wps:cNvSpPr>
                            <a:spLocks/>
                          </wps:cNvSpPr>
                          <wps:spPr bwMode="auto">
                            <a:xfrm>
                              <a:off x="6085" y="-281"/>
                              <a:ext cx="474" cy="3119"/>
                            </a:xfrm>
                            <a:custGeom>
                              <a:avLst/>
                              <a:gdLst>
                                <a:gd name="T0" fmla="*/ 78 w 474"/>
                                <a:gd name="T1" fmla="*/ 1960 h 3119"/>
                                <a:gd name="T2" fmla="*/ 76 w 474"/>
                                <a:gd name="T3" fmla="*/ 1900 h 3119"/>
                                <a:gd name="T4" fmla="*/ 44 w 474"/>
                                <a:gd name="T5" fmla="*/ 1820 h 3119"/>
                                <a:gd name="T6" fmla="*/ 38 w 474"/>
                                <a:gd name="T7" fmla="*/ 1820 h 3119"/>
                                <a:gd name="T8" fmla="*/ 32 w 474"/>
                                <a:gd name="T9" fmla="*/ 1800 h 3119"/>
                                <a:gd name="T10" fmla="*/ 29 w 474"/>
                                <a:gd name="T11" fmla="*/ 1780 h 3119"/>
                                <a:gd name="T12" fmla="*/ 33 w 474"/>
                                <a:gd name="T13" fmla="*/ 1760 h 3119"/>
                                <a:gd name="T14" fmla="*/ 49 w 474"/>
                                <a:gd name="T15" fmla="*/ 1740 h 3119"/>
                                <a:gd name="T16" fmla="*/ 33 w 474"/>
                                <a:gd name="T17" fmla="*/ 1740 h 3119"/>
                                <a:gd name="T18" fmla="*/ 26 w 474"/>
                                <a:gd name="T19" fmla="*/ 1760 h 3119"/>
                                <a:gd name="T20" fmla="*/ 21 w 474"/>
                                <a:gd name="T21" fmla="*/ 1760 h 3119"/>
                                <a:gd name="T22" fmla="*/ 18 w 474"/>
                                <a:gd name="T23" fmla="*/ 1780 h 3119"/>
                                <a:gd name="T24" fmla="*/ 20 w 474"/>
                                <a:gd name="T25" fmla="*/ 1800 h 3119"/>
                                <a:gd name="T26" fmla="*/ 24 w 474"/>
                                <a:gd name="T27" fmla="*/ 1820 h 3119"/>
                                <a:gd name="T28" fmla="*/ 34 w 474"/>
                                <a:gd name="T29" fmla="*/ 1820 h 3119"/>
                                <a:gd name="T30" fmla="*/ 51 w 474"/>
                                <a:gd name="T31" fmla="*/ 1860 h 3119"/>
                                <a:gd name="T32" fmla="*/ 63 w 474"/>
                                <a:gd name="T33" fmla="*/ 1900 h 3119"/>
                                <a:gd name="T34" fmla="*/ 68 w 474"/>
                                <a:gd name="T35" fmla="*/ 1940 h 3119"/>
                                <a:gd name="T36" fmla="*/ 66 w 474"/>
                                <a:gd name="T37" fmla="*/ 1960 h 3119"/>
                                <a:gd name="T38" fmla="*/ 60 w 474"/>
                                <a:gd name="T39" fmla="*/ 2000 h 3119"/>
                                <a:gd name="T40" fmla="*/ 51 w 474"/>
                                <a:gd name="T41" fmla="*/ 2020 h 3119"/>
                                <a:gd name="T42" fmla="*/ 40 w 474"/>
                                <a:gd name="T43" fmla="*/ 2040 h 3119"/>
                                <a:gd name="T44" fmla="*/ 28 w 474"/>
                                <a:gd name="T45" fmla="*/ 2080 h 3119"/>
                                <a:gd name="T46" fmla="*/ 15 w 474"/>
                                <a:gd name="T47" fmla="*/ 2100 h 3119"/>
                                <a:gd name="T48" fmla="*/ 5 w 474"/>
                                <a:gd name="T49" fmla="*/ 2120 h 3119"/>
                                <a:gd name="T50" fmla="*/ 0 w 474"/>
                                <a:gd name="T51" fmla="*/ 2140 h 3119"/>
                                <a:gd name="T52" fmla="*/ 1 w 474"/>
                                <a:gd name="T53" fmla="*/ 2160 h 3119"/>
                                <a:gd name="T54" fmla="*/ 5 w 474"/>
                                <a:gd name="T55" fmla="*/ 2180 h 3119"/>
                                <a:gd name="T56" fmla="*/ 13 w 474"/>
                                <a:gd name="T57" fmla="*/ 2200 h 3119"/>
                                <a:gd name="T58" fmla="*/ 39 w 474"/>
                                <a:gd name="T59" fmla="*/ 2200 h 3119"/>
                                <a:gd name="T60" fmla="*/ 24 w 474"/>
                                <a:gd name="T61" fmla="*/ 2180 h 3119"/>
                                <a:gd name="T62" fmla="*/ 16 w 474"/>
                                <a:gd name="T63" fmla="*/ 2180 h 3119"/>
                                <a:gd name="T64" fmla="*/ 13 w 474"/>
                                <a:gd name="T65" fmla="*/ 2160 h 3119"/>
                                <a:gd name="T66" fmla="*/ 12 w 474"/>
                                <a:gd name="T67" fmla="*/ 2140 h 3119"/>
                                <a:gd name="T68" fmla="*/ 17 w 474"/>
                                <a:gd name="T69" fmla="*/ 2120 h 3119"/>
                                <a:gd name="T70" fmla="*/ 26 w 474"/>
                                <a:gd name="T71" fmla="*/ 2100 h 3119"/>
                                <a:gd name="T72" fmla="*/ 39 w 474"/>
                                <a:gd name="T73" fmla="*/ 2080 h 3119"/>
                                <a:gd name="T74" fmla="*/ 62 w 474"/>
                                <a:gd name="T75" fmla="*/ 2020 h 3119"/>
                                <a:gd name="T76" fmla="*/ 78 w 474"/>
                                <a:gd name="T77" fmla="*/ 19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4" h="3119">
                                  <a:moveTo>
                                    <a:pt x="78" y="1960"/>
                                  </a:moveTo>
                                  <a:lnTo>
                                    <a:pt x="76" y="1900"/>
                                  </a:lnTo>
                                  <a:lnTo>
                                    <a:pt x="44" y="1820"/>
                                  </a:lnTo>
                                  <a:lnTo>
                                    <a:pt x="38" y="1820"/>
                                  </a:lnTo>
                                  <a:lnTo>
                                    <a:pt x="32" y="1800"/>
                                  </a:lnTo>
                                  <a:lnTo>
                                    <a:pt x="29" y="1780"/>
                                  </a:lnTo>
                                  <a:lnTo>
                                    <a:pt x="33" y="1760"/>
                                  </a:lnTo>
                                  <a:lnTo>
                                    <a:pt x="49" y="1740"/>
                                  </a:lnTo>
                                  <a:lnTo>
                                    <a:pt x="33" y="1740"/>
                                  </a:lnTo>
                                  <a:lnTo>
                                    <a:pt x="26" y="1760"/>
                                  </a:lnTo>
                                  <a:lnTo>
                                    <a:pt x="21" y="1760"/>
                                  </a:lnTo>
                                  <a:lnTo>
                                    <a:pt x="18" y="1780"/>
                                  </a:lnTo>
                                  <a:lnTo>
                                    <a:pt x="20" y="1800"/>
                                  </a:lnTo>
                                  <a:lnTo>
                                    <a:pt x="24" y="1820"/>
                                  </a:lnTo>
                                  <a:lnTo>
                                    <a:pt x="34" y="1820"/>
                                  </a:lnTo>
                                  <a:lnTo>
                                    <a:pt x="51" y="1860"/>
                                  </a:lnTo>
                                  <a:lnTo>
                                    <a:pt x="63" y="1900"/>
                                  </a:lnTo>
                                  <a:lnTo>
                                    <a:pt x="68" y="1940"/>
                                  </a:lnTo>
                                  <a:lnTo>
                                    <a:pt x="66" y="1960"/>
                                  </a:lnTo>
                                  <a:lnTo>
                                    <a:pt x="60" y="2000"/>
                                  </a:lnTo>
                                  <a:lnTo>
                                    <a:pt x="51" y="2020"/>
                                  </a:lnTo>
                                  <a:lnTo>
                                    <a:pt x="40" y="2040"/>
                                  </a:lnTo>
                                  <a:lnTo>
                                    <a:pt x="28" y="2080"/>
                                  </a:lnTo>
                                  <a:lnTo>
                                    <a:pt x="15" y="2100"/>
                                  </a:lnTo>
                                  <a:lnTo>
                                    <a:pt x="5" y="2120"/>
                                  </a:lnTo>
                                  <a:lnTo>
                                    <a:pt x="0" y="2140"/>
                                  </a:lnTo>
                                  <a:lnTo>
                                    <a:pt x="1" y="2160"/>
                                  </a:lnTo>
                                  <a:lnTo>
                                    <a:pt x="5" y="2180"/>
                                  </a:lnTo>
                                  <a:lnTo>
                                    <a:pt x="13" y="2200"/>
                                  </a:lnTo>
                                  <a:lnTo>
                                    <a:pt x="39" y="2200"/>
                                  </a:lnTo>
                                  <a:lnTo>
                                    <a:pt x="24" y="2180"/>
                                  </a:lnTo>
                                  <a:lnTo>
                                    <a:pt x="16" y="2180"/>
                                  </a:lnTo>
                                  <a:lnTo>
                                    <a:pt x="13" y="2160"/>
                                  </a:lnTo>
                                  <a:lnTo>
                                    <a:pt x="12" y="2140"/>
                                  </a:lnTo>
                                  <a:lnTo>
                                    <a:pt x="17" y="2120"/>
                                  </a:lnTo>
                                  <a:lnTo>
                                    <a:pt x="26" y="2100"/>
                                  </a:lnTo>
                                  <a:lnTo>
                                    <a:pt x="39" y="2080"/>
                                  </a:lnTo>
                                  <a:lnTo>
                                    <a:pt x="62" y="2020"/>
                                  </a:lnTo>
                                  <a:lnTo>
                                    <a:pt x="78" y="19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965509" name="Freeform 780"/>
                          <wps:cNvSpPr>
                            <a:spLocks/>
                          </wps:cNvSpPr>
                          <wps:spPr bwMode="auto">
                            <a:xfrm>
                              <a:off x="6085" y="-281"/>
                              <a:ext cx="474" cy="3119"/>
                            </a:xfrm>
                            <a:custGeom>
                              <a:avLst/>
                              <a:gdLst>
                                <a:gd name="T0" fmla="*/ 83 w 474"/>
                                <a:gd name="T1" fmla="*/ 480 h 3119"/>
                                <a:gd name="T2" fmla="*/ 82 w 474"/>
                                <a:gd name="T3" fmla="*/ 460 h 3119"/>
                                <a:gd name="T4" fmla="*/ 69 w 474"/>
                                <a:gd name="T5" fmla="*/ 460 h 3119"/>
                                <a:gd name="T6" fmla="*/ 71 w 474"/>
                                <a:gd name="T7" fmla="*/ 480 h 3119"/>
                                <a:gd name="T8" fmla="*/ 83 w 474"/>
                                <a:gd name="T9" fmla="*/ 480 h 3119"/>
                              </a:gdLst>
                              <a:ahLst/>
                              <a:cxnLst>
                                <a:cxn ang="0">
                                  <a:pos x="T0" y="T1"/>
                                </a:cxn>
                                <a:cxn ang="0">
                                  <a:pos x="T2" y="T3"/>
                                </a:cxn>
                                <a:cxn ang="0">
                                  <a:pos x="T4" y="T5"/>
                                </a:cxn>
                                <a:cxn ang="0">
                                  <a:pos x="T6" y="T7"/>
                                </a:cxn>
                                <a:cxn ang="0">
                                  <a:pos x="T8" y="T9"/>
                                </a:cxn>
                              </a:cxnLst>
                              <a:rect l="0" t="0" r="r" b="b"/>
                              <a:pathLst>
                                <a:path w="474" h="3119">
                                  <a:moveTo>
                                    <a:pt x="83" y="480"/>
                                  </a:moveTo>
                                  <a:lnTo>
                                    <a:pt x="82" y="460"/>
                                  </a:lnTo>
                                  <a:lnTo>
                                    <a:pt x="69" y="460"/>
                                  </a:lnTo>
                                  <a:lnTo>
                                    <a:pt x="71" y="480"/>
                                  </a:lnTo>
                                  <a:lnTo>
                                    <a:pt x="83" y="4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478820" name="Freeform 781"/>
                          <wps:cNvSpPr>
                            <a:spLocks/>
                          </wps:cNvSpPr>
                          <wps:spPr bwMode="auto">
                            <a:xfrm>
                              <a:off x="6085" y="-281"/>
                              <a:ext cx="474" cy="3119"/>
                            </a:xfrm>
                            <a:custGeom>
                              <a:avLst/>
                              <a:gdLst>
                                <a:gd name="T0" fmla="*/ 84 w 474"/>
                                <a:gd name="T1" fmla="*/ 2180 h 3119"/>
                                <a:gd name="T2" fmla="*/ 82 w 474"/>
                                <a:gd name="T3" fmla="*/ 2160 h 3119"/>
                                <a:gd name="T4" fmla="*/ 71 w 474"/>
                                <a:gd name="T5" fmla="*/ 2160 h 3119"/>
                                <a:gd name="T6" fmla="*/ 72 w 474"/>
                                <a:gd name="T7" fmla="*/ 2180 h 3119"/>
                                <a:gd name="T8" fmla="*/ 58 w 474"/>
                                <a:gd name="T9" fmla="*/ 2180 h 3119"/>
                                <a:gd name="T10" fmla="*/ 51 w 474"/>
                                <a:gd name="T11" fmla="*/ 2200 h 3119"/>
                                <a:gd name="T12" fmla="*/ 77 w 474"/>
                                <a:gd name="T13" fmla="*/ 2200 h 3119"/>
                                <a:gd name="T14" fmla="*/ 84 w 474"/>
                                <a:gd name="T15" fmla="*/ 2180 h 3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119">
                                  <a:moveTo>
                                    <a:pt x="84" y="2180"/>
                                  </a:moveTo>
                                  <a:lnTo>
                                    <a:pt x="82" y="2160"/>
                                  </a:lnTo>
                                  <a:lnTo>
                                    <a:pt x="71" y="2160"/>
                                  </a:lnTo>
                                  <a:lnTo>
                                    <a:pt x="72" y="2180"/>
                                  </a:lnTo>
                                  <a:lnTo>
                                    <a:pt x="58" y="2180"/>
                                  </a:lnTo>
                                  <a:lnTo>
                                    <a:pt x="51" y="2200"/>
                                  </a:lnTo>
                                  <a:lnTo>
                                    <a:pt x="77" y="2200"/>
                                  </a:lnTo>
                                  <a:lnTo>
                                    <a:pt x="84" y="21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894534" name="Freeform 782"/>
                          <wps:cNvSpPr>
                            <a:spLocks/>
                          </wps:cNvSpPr>
                          <wps:spPr bwMode="auto">
                            <a:xfrm>
                              <a:off x="6085" y="-281"/>
                              <a:ext cx="474" cy="3119"/>
                            </a:xfrm>
                            <a:custGeom>
                              <a:avLst/>
                              <a:gdLst>
                                <a:gd name="T0" fmla="*/ 93 w 474"/>
                                <a:gd name="T1" fmla="*/ 1760 h 3119"/>
                                <a:gd name="T2" fmla="*/ 86 w 474"/>
                                <a:gd name="T3" fmla="*/ 1740 h 3119"/>
                                <a:gd name="T4" fmla="*/ 62 w 474"/>
                                <a:gd name="T5" fmla="*/ 1740 h 3119"/>
                                <a:gd name="T6" fmla="*/ 71 w 474"/>
                                <a:gd name="T7" fmla="*/ 1760 h 3119"/>
                                <a:gd name="T8" fmla="*/ 79 w 474"/>
                                <a:gd name="T9" fmla="*/ 1760 h 3119"/>
                                <a:gd name="T10" fmla="*/ 79 w 474"/>
                                <a:gd name="T11" fmla="*/ 1780 h 3119"/>
                                <a:gd name="T12" fmla="*/ 92 w 474"/>
                                <a:gd name="T13" fmla="*/ 1780 h 3119"/>
                                <a:gd name="T14" fmla="*/ 93 w 474"/>
                                <a:gd name="T15" fmla="*/ 1760 h 3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119">
                                  <a:moveTo>
                                    <a:pt x="93" y="1760"/>
                                  </a:moveTo>
                                  <a:lnTo>
                                    <a:pt x="86" y="1740"/>
                                  </a:lnTo>
                                  <a:lnTo>
                                    <a:pt x="62" y="1740"/>
                                  </a:lnTo>
                                  <a:lnTo>
                                    <a:pt x="71" y="1760"/>
                                  </a:lnTo>
                                  <a:lnTo>
                                    <a:pt x="79" y="1760"/>
                                  </a:lnTo>
                                  <a:lnTo>
                                    <a:pt x="79" y="1780"/>
                                  </a:lnTo>
                                  <a:lnTo>
                                    <a:pt x="92" y="1780"/>
                                  </a:lnTo>
                                  <a:lnTo>
                                    <a:pt x="93" y="17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933244" name="Freeform 783"/>
                          <wps:cNvSpPr>
                            <a:spLocks/>
                          </wps:cNvSpPr>
                          <wps:spPr bwMode="auto">
                            <a:xfrm>
                              <a:off x="6085" y="-281"/>
                              <a:ext cx="474" cy="3119"/>
                            </a:xfrm>
                            <a:custGeom>
                              <a:avLst/>
                              <a:gdLst>
                                <a:gd name="T0" fmla="*/ 93 w 474"/>
                                <a:gd name="T1" fmla="*/ 680 h 3119"/>
                                <a:gd name="T2" fmla="*/ 86 w 474"/>
                                <a:gd name="T3" fmla="*/ 660 h 3119"/>
                                <a:gd name="T4" fmla="*/ 71 w 474"/>
                                <a:gd name="T5" fmla="*/ 660 h 3119"/>
                                <a:gd name="T6" fmla="*/ 77 w 474"/>
                                <a:gd name="T7" fmla="*/ 680 h 3119"/>
                                <a:gd name="T8" fmla="*/ 60 w 474"/>
                                <a:gd name="T9" fmla="*/ 680 h 3119"/>
                                <a:gd name="T10" fmla="*/ 61 w 474"/>
                                <a:gd name="T11" fmla="*/ 700 h 3119"/>
                                <a:gd name="T12" fmla="*/ 91 w 474"/>
                                <a:gd name="T13" fmla="*/ 700 h 3119"/>
                                <a:gd name="T14" fmla="*/ 92 w 474"/>
                                <a:gd name="T15" fmla="*/ 680 h 3119"/>
                                <a:gd name="T16" fmla="*/ 93 w 474"/>
                                <a:gd name="T17" fmla="*/ 68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3119">
                                  <a:moveTo>
                                    <a:pt x="93" y="680"/>
                                  </a:moveTo>
                                  <a:lnTo>
                                    <a:pt x="86" y="660"/>
                                  </a:lnTo>
                                  <a:lnTo>
                                    <a:pt x="71" y="660"/>
                                  </a:lnTo>
                                  <a:lnTo>
                                    <a:pt x="77" y="680"/>
                                  </a:lnTo>
                                  <a:lnTo>
                                    <a:pt x="60" y="680"/>
                                  </a:lnTo>
                                  <a:lnTo>
                                    <a:pt x="61" y="700"/>
                                  </a:lnTo>
                                  <a:lnTo>
                                    <a:pt x="91" y="700"/>
                                  </a:lnTo>
                                  <a:lnTo>
                                    <a:pt x="92" y="680"/>
                                  </a:lnTo>
                                  <a:lnTo>
                                    <a:pt x="93" y="6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051139" name="Freeform 784"/>
                          <wps:cNvSpPr>
                            <a:spLocks/>
                          </wps:cNvSpPr>
                          <wps:spPr bwMode="auto">
                            <a:xfrm>
                              <a:off x="6085" y="-281"/>
                              <a:ext cx="474" cy="3119"/>
                            </a:xfrm>
                            <a:custGeom>
                              <a:avLst/>
                              <a:gdLst>
                                <a:gd name="T0" fmla="*/ 104 w 474"/>
                                <a:gd name="T1" fmla="*/ 1560 h 3119"/>
                                <a:gd name="T2" fmla="*/ 94 w 474"/>
                                <a:gd name="T3" fmla="*/ 1560 h 3119"/>
                                <a:gd name="T4" fmla="*/ 100 w 474"/>
                                <a:gd name="T5" fmla="*/ 1540 h 3119"/>
                                <a:gd name="T6" fmla="*/ 101 w 474"/>
                                <a:gd name="T7" fmla="*/ 1540 h 3119"/>
                                <a:gd name="T8" fmla="*/ 103 w 474"/>
                                <a:gd name="T9" fmla="*/ 1520 h 3119"/>
                                <a:gd name="T10" fmla="*/ 87 w 474"/>
                                <a:gd name="T11" fmla="*/ 1520 h 3119"/>
                                <a:gd name="T12" fmla="*/ 90 w 474"/>
                                <a:gd name="T13" fmla="*/ 1540 h 3119"/>
                                <a:gd name="T14" fmla="*/ 72 w 474"/>
                                <a:gd name="T15" fmla="*/ 1540 h 3119"/>
                                <a:gd name="T16" fmla="*/ 69 w 474"/>
                                <a:gd name="T17" fmla="*/ 1560 h 3119"/>
                                <a:gd name="T18" fmla="*/ 77 w 474"/>
                                <a:gd name="T19" fmla="*/ 1560 h 3119"/>
                                <a:gd name="T20" fmla="*/ 92 w 474"/>
                                <a:gd name="T21" fmla="*/ 1580 h 3119"/>
                                <a:gd name="T22" fmla="*/ 104 w 474"/>
                                <a:gd name="T23" fmla="*/ 15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3119">
                                  <a:moveTo>
                                    <a:pt x="104" y="1560"/>
                                  </a:moveTo>
                                  <a:lnTo>
                                    <a:pt x="94" y="1560"/>
                                  </a:lnTo>
                                  <a:lnTo>
                                    <a:pt x="100" y="1540"/>
                                  </a:lnTo>
                                  <a:lnTo>
                                    <a:pt x="101" y="1540"/>
                                  </a:lnTo>
                                  <a:lnTo>
                                    <a:pt x="103" y="1520"/>
                                  </a:lnTo>
                                  <a:lnTo>
                                    <a:pt x="87" y="1520"/>
                                  </a:lnTo>
                                  <a:lnTo>
                                    <a:pt x="90" y="1540"/>
                                  </a:lnTo>
                                  <a:lnTo>
                                    <a:pt x="72" y="1540"/>
                                  </a:lnTo>
                                  <a:lnTo>
                                    <a:pt x="69" y="1560"/>
                                  </a:lnTo>
                                  <a:lnTo>
                                    <a:pt x="77" y="1560"/>
                                  </a:lnTo>
                                  <a:lnTo>
                                    <a:pt x="92" y="1580"/>
                                  </a:lnTo>
                                  <a:lnTo>
                                    <a:pt x="104" y="1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844369" name="Freeform 785"/>
                          <wps:cNvSpPr>
                            <a:spLocks/>
                          </wps:cNvSpPr>
                          <wps:spPr bwMode="auto">
                            <a:xfrm>
                              <a:off x="6085" y="-281"/>
                              <a:ext cx="474" cy="3119"/>
                            </a:xfrm>
                            <a:custGeom>
                              <a:avLst/>
                              <a:gdLst>
                                <a:gd name="T0" fmla="*/ 123 w 474"/>
                                <a:gd name="T1" fmla="*/ 3000 h 3119"/>
                                <a:gd name="T2" fmla="*/ 120 w 474"/>
                                <a:gd name="T3" fmla="*/ 2940 h 3119"/>
                                <a:gd name="T4" fmla="*/ 89 w 474"/>
                                <a:gd name="T5" fmla="*/ 2860 h 3119"/>
                                <a:gd name="T6" fmla="*/ 83 w 474"/>
                                <a:gd name="T7" fmla="*/ 2840 h 3119"/>
                                <a:gd name="T8" fmla="*/ 76 w 474"/>
                                <a:gd name="T9" fmla="*/ 2820 h 3119"/>
                                <a:gd name="T10" fmla="*/ 74 w 474"/>
                                <a:gd name="T11" fmla="*/ 2820 h 3119"/>
                                <a:gd name="T12" fmla="*/ 73 w 474"/>
                                <a:gd name="T13" fmla="*/ 2800 h 3119"/>
                                <a:gd name="T14" fmla="*/ 77 w 474"/>
                                <a:gd name="T15" fmla="*/ 2780 h 3119"/>
                                <a:gd name="T16" fmla="*/ 70 w 474"/>
                                <a:gd name="T17" fmla="*/ 2780 h 3119"/>
                                <a:gd name="T18" fmla="*/ 65 w 474"/>
                                <a:gd name="T19" fmla="*/ 2800 h 3119"/>
                                <a:gd name="T20" fmla="*/ 62 w 474"/>
                                <a:gd name="T21" fmla="*/ 2800 h 3119"/>
                                <a:gd name="T22" fmla="*/ 62 w 474"/>
                                <a:gd name="T23" fmla="*/ 2820 h 3119"/>
                                <a:gd name="T24" fmla="*/ 65 w 474"/>
                                <a:gd name="T25" fmla="*/ 2820 h 3119"/>
                                <a:gd name="T26" fmla="*/ 69 w 474"/>
                                <a:gd name="T27" fmla="*/ 2840 h 3119"/>
                                <a:gd name="T28" fmla="*/ 73 w 474"/>
                                <a:gd name="T29" fmla="*/ 2840 h 3119"/>
                                <a:gd name="T30" fmla="*/ 78 w 474"/>
                                <a:gd name="T31" fmla="*/ 2860 h 3119"/>
                                <a:gd name="T32" fmla="*/ 96 w 474"/>
                                <a:gd name="T33" fmla="*/ 2900 h 3119"/>
                                <a:gd name="T34" fmla="*/ 107 w 474"/>
                                <a:gd name="T35" fmla="*/ 2920 h 3119"/>
                                <a:gd name="T36" fmla="*/ 112 w 474"/>
                                <a:gd name="T37" fmla="*/ 2960 h 3119"/>
                                <a:gd name="T38" fmla="*/ 110 w 474"/>
                                <a:gd name="T39" fmla="*/ 3000 h 3119"/>
                                <a:gd name="T40" fmla="*/ 104 w 474"/>
                                <a:gd name="T41" fmla="*/ 3020 h 3119"/>
                                <a:gd name="T42" fmla="*/ 95 w 474"/>
                                <a:gd name="T43" fmla="*/ 3060 h 3119"/>
                                <a:gd name="T44" fmla="*/ 84 w 474"/>
                                <a:gd name="T45" fmla="*/ 3080 h 3119"/>
                                <a:gd name="T46" fmla="*/ 72 w 474"/>
                                <a:gd name="T47" fmla="*/ 3100 h 3119"/>
                                <a:gd name="T48" fmla="*/ 59 w 474"/>
                                <a:gd name="T49" fmla="*/ 3120 h 3119"/>
                                <a:gd name="T50" fmla="*/ 71 w 474"/>
                                <a:gd name="T51" fmla="*/ 3120 h 3119"/>
                                <a:gd name="T52" fmla="*/ 83 w 474"/>
                                <a:gd name="T53" fmla="*/ 3100 h 3119"/>
                                <a:gd name="T54" fmla="*/ 107 w 474"/>
                                <a:gd name="T55" fmla="*/ 3060 h 3119"/>
                                <a:gd name="T56" fmla="*/ 123 w 474"/>
                                <a:gd name="T57" fmla="*/ 30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4" h="3119">
                                  <a:moveTo>
                                    <a:pt x="123" y="3000"/>
                                  </a:moveTo>
                                  <a:lnTo>
                                    <a:pt x="120" y="2940"/>
                                  </a:lnTo>
                                  <a:lnTo>
                                    <a:pt x="89" y="2860"/>
                                  </a:lnTo>
                                  <a:lnTo>
                                    <a:pt x="83" y="2840"/>
                                  </a:lnTo>
                                  <a:lnTo>
                                    <a:pt x="76" y="2820"/>
                                  </a:lnTo>
                                  <a:lnTo>
                                    <a:pt x="74" y="2820"/>
                                  </a:lnTo>
                                  <a:lnTo>
                                    <a:pt x="73" y="2800"/>
                                  </a:lnTo>
                                  <a:lnTo>
                                    <a:pt x="77" y="2780"/>
                                  </a:lnTo>
                                  <a:lnTo>
                                    <a:pt x="70" y="2780"/>
                                  </a:lnTo>
                                  <a:lnTo>
                                    <a:pt x="65" y="2800"/>
                                  </a:lnTo>
                                  <a:lnTo>
                                    <a:pt x="62" y="2800"/>
                                  </a:lnTo>
                                  <a:lnTo>
                                    <a:pt x="62" y="2820"/>
                                  </a:lnTo>
                                  <a:lnTo>
                                    <a:pt x="65" y="2820"/>
                                  </a:lnTo>
                                  <a:lnTo>
                                    <a:pt x="69" y="2840"/>
                                  </a:lnTo>
                                  <a:lnTo>
                                    <a:pt x="73" y="2840"/>
                                  </a:lnTo>
                                  <a:lnTo>
                                    <a:pt x="78" y="2860"/>
                                  </a:lnTo>
                                  <a:lnTo>
                                    <a:pt x="96" y="2900"/>
                                  </a:lnTo>
                                  <a:lnTo>
                                    <a:pt x="107" y="2920"/>
                                  </a:lnTo>
                                  <a:lnTo>
                                    <a:pt x="112" y="2960"/>
                                  </a:lnTo>
                                  <a:lnTo>
                                    <a:pt x="110" y="3000"/>
                                  </a:lnTo>
                                  <a:lnTo>
                                    <a:pt x="104" y="3020"/>
                                  </a:lnTo>
                                  <a:lnTo>
                                    <a:pt x="95" y="3060"/>
                                  </a:lnTo>
                                  <a:lnTo>
                                    <a:pt x="84" y="3080"/>
                                  </a:lnTo>
                                  <a:lnTo>
                                    <a:pt x="72" y="3100"/>
                                  </a:lnTo>
                                  <a:lnTo>
                                    <a:pt x="59" y="3120"/>
                                  </a:lnTo>
                                  <a:lnTo>
                                    <a:pt x="71" y="3120"/>
                                  </a:lnTo>
                                  <a:lnTo>
                                    <a:pt x="83" y="3100"/>
                                  </a:lnTo>
                                  <a:lnTo>
                                    <a:pt x="107" y="3060"/>
                                  </a:lnTo>
                                  <a:lnTo>
                                    <a:pt x="123" y="30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34410" name="Freeform 786"/>
                          <wps:cNvSpPr>
                            <a:spLocks/>
                          </wps:cNvSpPr>
                          <wps:spPr bwMode="auto">
                            <a:xfrm>
                              <a:off x="6085" y="-281"/>
                              <a:ext cx="474" cy="3119"/>
                            </a:xfrm>
                            <a:custGeom>
                              <a:avLst/>
                              <a:gdLst>
                                <a:gd name="T0" fmla="*/ 122 w 474"/>
                                <a:gd name="T1" fmla="*/ 420 h 3119"/>
                                <a:gd name="T2" fmla="*/ 101 w 474"/>
                                <a:gd name="T3" fmla="*/ 400 h 3119"/>
                                <a:gd name="T4" fmla="*/ 37 w 474"/>
                                <a:gd name="T5" fmla="*/ 420 h 3119"/>
                                <a:gd name="T6" fmla="*/ 18 w 474"/>
                                <a:gd name="T7" fmla="*/ 440 h 3119"/>
                                <a:gd name="T8" fmla="*/ 13 w 474"/>
                                <a:gd name="T9" fmla="*/ 460 h 3119"/>
                                <a:gd name="T10" fmla="*/ 16 w 474"/>
                                <a:gd name="T11" fmla="*/ 500 h 3119"/>
                                <a:gd name="T12" fmla="*/ 34 w 474"/>
                                <a:gd name="T13" fmla="*/ 540 h 3119"/>
                                <a:gd name="T14" fmla="*/ 57 w 474"/>
                                <a:gd name="T15" fmla="*/ 580 h 3119"/>
                                <a:gd name="T16" fmla="*/ 78 w 474"/>
                                <a:gd name="T17" fmla="*/ 620 h 3119"/>
                                <a:gd name="T18" fmla="*/ 97 w 474"/>
                                <a:gd name="T19" fmla="*/ 640 h 3119"/>
                                <a:gd name="T20" fmla="*/ 108 w 474"/>
                                <a:gd name="T21" fmla="*/ 660 h 3119"/>
                                <a:gd name="T22" fmla="*/ 107 w 474"/>
                                <a:gd name="T23" fmla="*/ 700 h 3119"/>
                                <a:gd name="T24" fmla="*/ 89 w 474"/>
                                <a:gd name="T25" fmla="*/ 720 h 3119"/>
                                <a:gd name="T26" fmla="*/ 115 w 474"/>
                                <a:gd name="T27" fmla="*/ 700 h 3119"/>
                                <a:gd name="T28" fmla="*/ 121 w 474"/>
                                <a:gd name="T29" fmla="*/ 680 h 3119"/>
                                <a:gd name="T30" fmla="*/ 115 w 474"/>
                                <a:gd name="T31" fmla="*/ 660 h 3119"/>
                                <a:gd name="T32" fmla="*/ 107 w 474"/>
                                <a:gd name="T33" fmla="*/ 640 h 3119"/>
                                <a:gd name="T34" fmla="*/ 88 w 474"/>
                                <a:gd name="T35" fmla="*/ 620 h 3119"/>
                                <a:gd name="T36" fmla="*/ 68 w 474"/>
                                <a:gd name="T37" fmla="*/ 580 h 3119"/>
                                <a:gd name="T38" fmla="*/ 45 w 474"/>
                                <a:gd name="T39" fmla="*/ 540 h 3119"/>
                                <a:gd name="T40" fmla="*/ 28 w 474"/>
                                <a:gd name="T41" fmla="*/ 500 h 3119"/>
                                <a:gd name="T42" fmla="*/ 25 w 474"/>
                                <a:gd name="T43" fmla="*/ 460 h 3119"/>
                                <a:gd name="T44" fmla="*/ 29 w 474"/>
                                <a:gd name="T45" fmla="*/ 440 h 3119"/>
                                <a:gd name="T46" fmla="*/ 45 w 474"/>
                                <a:gd name="T47" fmla="*/ 420 h 3119"/>
                                <a:gd name="T48" fmla="*/ 63 w 474"/>
                                <a:gd name="T49" fmla="*/ 440 h 3119"/>
                                <a:gd name="T50" fmla="*/ 89 w 474"/>
                                <a:gd name="T51" fmla="*/ 460 h 3119"/>
                                <a:gd name="T52" fmla="*/ 103 w 474"/>
                                <a:gd name="T53" fmla="*/ 440 h 3119"/>
                                <a:gd name="T54" fmla="*/ 86 w 474"/>
                                <a:gd name="T55" fmla="*/ 420 h 3119"/>
                                <a:gd name="T56" fmla="*/ 113 w 474"/>
                                <a:gd name="T57" fmla="*/ 440 h 3119"/>
                                <a:gd name="T58" fmla="*/ 111 w 474"/>
                                <a:gd name="T59" fmla="*/ 460 h 3119"/>
                                <a:gd name="T60" fmla="*/ 96 w 474"/>
                                <a:gd name="T61" fmla="*/ 480 h 3119"/>
                                <a:gd name="T62" fmla="*/ 122 w 474"/>
                                <a:gd name="T63" fmla="*/ 460 h 3119"/>
                                <a:gd name="T64" fmla="*/ 128 w 474"/>
                                <a:gd name="T65" fmla="*/ 44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4" h="3119">
                                  <a:moveTo>
                                    <a:pt x="128" y="440"/>
                                  </a:moveTo>
                                  <a:lnTo>
                                    <a:pt x="122" y="420"/>
                                  </a:lnTo>
                                  <a:lnTo>
                                    <a:pt x="116" y="420"/>
                                  </a:lnTo>
                                  <a:lnTo>
                                    <a:pt x="101" y="400"/>
                                  </a:lnTo>
                                  <a:lnTo>
                                    <a:pt x="56" y="400"/>
                                  </a:lnTo>
                                  <a:lnTo>
                                    <a:pt x="37" y="420"/>
                                  </a:lnTo>
                                  <a:lnTo>
                                    <a:pt x="23" y="440"/>
                                  </a:lnTo>
                                  <a:lnTo>
                                    <a:pt x="18" y="440"/>
                                  </a:lnTo>
                                  <a:lnTo>
                                    <a:pt x="14" y="460"/>
                                  </a:lnTo>
                                  <a:lnTo>
                                    <a:pt x="13" y="460"/>
                                  </a:lnTo>
                                  <a:lnTo>
                                    <a:pt x="13" y="480"/>
                                  </a:lnTo>
                                  <a:lnTo>
                                    <a:pt x="16" y="500"/>
                                  </a:lnTo>
                                  <a:lnTo>
                                    <a:pt x="23" y="520"/>
                                  </a:lnTo>
                                  <a:lnTo>
                                    <a:pt x="34" y="540"/>
                                  </a:lnTo>
                                  <a:lnTo>
                                    <a:pt x="48" y="580"/>
                                  </a:lnTo>
                                  <a:lnTo>
                                    <a:pt x="57" y="580"/>
                                  </a:lnTo>
                                  <a:lnTo>
                                    <a:pt x="67" y="600"/>
                                  </a:lnTo>
                                  <a:lnTo>
                                    <a:pt x="78" y="620"/>
                                  </a:lnTo>
                                  <a:lnTo>
                                    <a:pt x="90" y="640"/>
                                  </a:lnTo>
                                  <a:lnTo>
                                    <a:pt x="97" y="640"/>
                                  </a:lnTo>
                                  <a:lnTo>
                                    <a:pt x="102" y="660"/>
                                  </a:lnTo>
                                  <a:lnTo>
                                    <a:pt x="108" y="660"/>
                                  </a:lnTo>
                                  <a:lnTo>
                                    <a:pt x="109" y="680"/>
                                  </a:lnTo>
                                  <a:lnTo>
                                    <a:pt x="107" y="700"/>
                                  </a:lnTo>
                                  <a:lnTo>
                                    <a:pt x="97" y="700"/>
                                  </a:lnTo>
                                  <a:lnTo>
                                    <a:pt x="89" y="720"/>
                                  </a:lnTo>
                                  <a:lnTo>
                                    <a:pt x="105" y="720"/>
                                  </a:lnTo>
                                  <a:lnTo>
                                    <a:pt x="115" y="700"/>
                                  </a:lnTo>
                                  <a:lnTo>
                                    <a:pt x="119" y="700"/>
                                  </a:lnTo>
                                  <a:lnTo>
                                    <a:pt x="121" y="680"/>
                                  </a:lnTo>
                                  <a:lnTo>
                                    <a:pt x="119" y="660"/>
                                  </a:lnTo>
                                  <a:lnTo>
                                    <a:pt x="115" y="660"/>
                                  </a:lnTo>
                                  <a:lnTo>
                                    <a:pt x="113" y="640"/>
                                  </a:lnTo>
                                  <a:lnTo>
                                    <a:pt x="107" y="640"/>
                                  </a:lnTo>
                                  <a:lnTo>
                                    <a:pt x="99" y="620"/>
                                  </a:lnTo>
                                  <a:lnTo>
                                    <a:pt x="88" y="620"/>
                                  </a:lnTo>
                                  <a:lnTo>
                                    <a:pt x="77" y="600"/>
                                  </a:lnTo>
                                  <a:lnTo>
                                    <a:pt x="68" y="580"/>
                                  </a:lnTo>
                                  <a:lnTo>
                                    <a:pt x="59" y="560"/>
                                  </a:lnTo>
                                  <a:lnTo>
                                    <a:pt x="45" y="540"/>
                                  </a:lnTo>
                                  <a:lnTo>
                                    <a:pt x="35" y="520"/>
                                  </a:lnTo>
                                  <a:lnTo>
                                    <a:pt x="28" y="500"/>
                                  </a:lnTo>
                                  <a:lnTo>
                                    <a:pt x="25" y="480"/>
                                  </a:lnTo>
                                  <a:lnTo>
                                    <a:pt x="25" y="460"/>
                                  </a:lnTo>
                                  <a:lnTo>
                                    <a:pt x="26" y="460"/>
                                  </a:lnTo>
                                  <a:lnTo>
                                    <a:pt x="29" y="440"/>
                                  </a:lnTo>
                                  <a:lnTo>
                                    <a:pt x="33" y="440"/>
                                  </a:lnTo>
                                  <a:lnTo>
                                    <a:pt x="45" y="420"/>
                                  </a:lnTo>
                                  <a:lnTo>
                                    <a:pt x="74" y="420"/>
                                  </a:lnTo>
                                  <a:lnTo>
                                    <a:pt x="63" y="440"/>
                                  </a:lnTo>
                                  <a:lnTo>
                                    <a:pt x="89" y="440"/>
                                  </a:lnTo>
                                  <a:lnTo>
                                    <a:pt x="89" y="460"/>
                                  </a:lnTo>
                                  <a:lnTo>
                                    <a:pt x="101" y="460"/>
                                  </a:lnTo>
                                  <a:lnTo>
                                    <a:pt x="103" y="440"/>
                                  </a:lnTo>
                                  <a:lnTo>
                                    <a:pt x="96" y="440"/>
                                  </a:lnTo>
                                  <a:lnTo>
                                    <a:pt x="86" y="420"/>
                                  </a:lnTo>
                                  <a:lnTo>
                                    <a:pt x="107" y="420"/>
                                  </a:lnTo>
                                  <a:lnTo>
                                    <a:pt x="113" y="440"/>
                                  </a:lnTo>
                                  <a:lnTo>
                                    <a:pt x="114" y="440"/>
                                  </a:lnTo>
                                  <a:lnTo>
                                    <a:pt x="111" y="460"/>
                                  </a:lnTo>
                                  <a:lnTo>
                                    <a:pt x="106" y="460"/>
                                  </a:lnTo>
                                  <a:lnTo>
                                    <a:pt x="96" y="480"/>
                                  </a:lnTo>
                                  <a:lnTo>
                                    <a:pt x="114" y="480"/>
                                  </a:lnTo>
                                  <a:lnTo>
                                    <a:pt x="122" y="460"/>
                                  </a:lnTo>
                                  <a:lnTo>
                                    <a:pt x="127" y="460"/>
                                  </a:lnTo>
                                  <a:lnTo>
                                    <a:pt x="128" y="4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550453" name="Freeform 787"/>
                          <wps:cNvSpPr>
                            <a:spLocks/>
                          </wps:cNvSpPr>
                          <wps:spPr bwMode="auto">
                            <a:xfrm>
                              <a:off x="6085" y="-281"/>
                              <a:ext cx="474" cy="3119"/>
                            </a:xfrm>
                            <a:custGeom>
                              <a:avLst/>
                              <a:gdLst>
                                <a:gd name="T0" fmla="*/ 138 w 474"/>
                                <a:gd name="T1" fmla="*/ 2780 h 3119"/>
                                <a:gd name="T2" fmla="*/ 125 w 474"/>
                                <a:gd name="T3" fmla="*/ 2780 h 3119"/>
                                <a:gd name="T4" fmla="*/ 125 w 474"/>
                                <a:gd name="T5" fmla="*/ 2800 h 3119"/>
                                <a:gd name="T6" fmla="*/ 111 w 474"/>
                                <a:gd name="T7" fmla="*/ 2800 h 3119"/>
                                <a:gd name="T8" fmla="*/ 103 w 474"/>
                                <a:gd name="T9" fmla="*/ 2780 h 3119"/>
                                <a:gd name="T10" fmla="*/ 121 w 474"/>
                                <a:gd name="T11" fmla="*/ 2780 h 3119"/>
                                <a:gd name="T12" fmla="*/ 125 w 474"/>
                                <a:gd name="T13" fmla="*/ 2800 h 3119"/>
                                <a:gd name="T14" fmla="*/ 125 w 474"/>
                                <a:gd name="T15" fmla="*/ 2780 h 3119"/>
                                <a:gd name="T16" fmla="*/ 123 w 474"/>
                                <a:gd name="T17" fmla="*/ 2780 h 3119"/>
                                <a:gd name="T18" fmla="*/ 112 w 474"/>
                                <a:gd name="T19" fmla="*/ 2760 h 3119"/>
                                <a:gd name="T20" fmla="*/ 88 w 474"/>
                                <a:gd name="T21" fmla="*/ 2760 h 3119"/>
                                <a:gd name="T22" fmla="*/ 77 w 474"/>
                                <a:gd name="T23" fmla="*/ 2780 h 3119"/>
                                <a:gd name="T24" fmla="*/ 98 w 474"/>
                                <a:gd name="T25" fmla="*/ 2780 h 3119"/>
                                <a:gd name="T26" fmla="*/ 94 w 474"/>
                                <a:gd name="T27" fmla="*/ 2800 h 3119"/>
                                <a:gd name="T28" fmla="*/ 84 w 474"/>
                                <a:gd name="T29" fmla="*/ 2800 h 3119"/>
                                <a:gd name="T30" fmla="*/ 85 w 474"/>
                                <a:gd name="T31" fmla="*/ 2820 h 3119"/>
                                <a:gd name="T32" fmla="*/ 87 w 474"/>
                                <a:gd name="T33" fmla="*/ 2820 h 3119"/>
                                <a:gd name="T34" fmla="*/ 98 w 474"/>
                                <a:gd name="T35" fmla="*/ 2840 h 3119"/>
                                <a:gd name="T36" fmla="*/ 114 w 474"/>
                                <a:gd name="T37" fmla="*/ 2840 h 3119"/>
                                <a:gd name="T38" fmla="*/ 106 w 474"/>
                                <a:gd name="T39" fmla="*/ 2820 h 3119"/>
                                <a:gd name="T40" fmla="*/ 98 w 474"/>
                                <a:gd name="T41" fmla="*/ 2820 h 3119"/>
                                <a:gd name="T42" fmla="*/ 97 w 474"/>
                                <a:gd name="T43" fmla="*/ 2800 h 3119"/>
                                <a:gd name="T44" fmla="*/ 106 w 474"/>
                                <a:gd name="T45" fmla="*/ 2800 h 3119"/>
                                <a:gd name="T46" fmla="*/ 109 w 474"/>
                                <a:gd name="T47" fmla="*/ 2820 h 3119"/>
                                <a:gd name="T48" fmla="*/ 125 w 474"/>
                                <a:gd name="T49" fmla="*/ 2820 h 3119"/>
                                <a:gd name="T50" fmla="*/ 131 w 474"/>
                                <a:gd name="T51" fmla="*/ 2800 h 3119"/>
                                <a:gd name="T52" fmla="*/ 135 w 474"/>
                                <a:gd name="T53" fmla="*/ 2800 h 3119"/>
                                <a:gd name="T54" fmla="*/ 138 w 474"/>
                                <a:gd name="T55" fmla="*/ 278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4" h="3119">
                                  <a:moveTo>
                                    <a:pt x="138" y="2780"/>
                                  </a:moveTo>
                                  <a:lnTo>
                                    <a:pt x="125" y="2780"/>
                                  </a:lnTo>
                                  <a:lnTo>
                                    <a:pt x="125" y="2800"/>
                                  </a:lnTo>
                                  <a:lnTo>
                                    <a:pt x="111" y="2800"/>
                                  </a:lnTo>
                                  <a:lnTo>
                                    <a:pt x="103" y="2780"/>
                                  </a:lnTo>
                                  <a:lnTo>
                                    <a:pt x="121" y="2780"/>
                                  </a:lnTo>
                                  <a:lnTo>
                                    <a:pt x="125" y="2800"/>
                                  </a:lnTo>
                                  <a:lnTo>
                                    <a:pt x="125" y="2780"/>
                                  </a:lnTo>
                                  <a:lnTo>
                                    <a:pt x="123" y="2780"/>
                                  </a:lnTo>
                                  <a:lnTo>
                                    <a:pt x="112" y="2760"/>
                                  </a:lnTo>
                                  <a:lnTo>
                                    <a:pt x="88" y="2760"/>
                                  </a:lnTo>
                                  <a:lnTo>
                                    <a:pt x="77" y="2780"/>
                                  </a:lnTo>
                                  <a:lnTo>
                                    <a:pt x="98" y="2780"/>
                                  </a:lnTo>
                                  <a:lnTo>
                                    <a:pt x="94" y="2800"/>
                                  </a:lnTo>
                                  <a:lnTo>
                                    <a:pt x="84" y="2800"/>
                                  </a:lnTo>
                                  <a:lnTo>
                                    <a:pt x="85" y="2820"/>
                                  </a:lnTo>
                                  <a:lnTo>
                                    <a:pt x="87" y="2820"/>
                                  </a:lnTo>
                                  <a:lnTo>
                                    <a:pt x="98" y="2840"/>
                                  </a:lnTo>
                                  <a:lnTo>
                                    <a:pt x="114" y="2840"/>
                                  </a:lnTo>
                                  <a:lnTo>
                                    <a:pt x="106" y="2820"/>
                                  </a:lnTo>
                                  <a:lnTo>
                                    <a:pt x="98" y="2820"/>
                                  </a:lnTo>
                                  <a:lnTo>
                                    <a:pt x="97" y="2800"/>
                                  </a:lnTo>
                                  <a:lnTo>
                                    <a:pt x="106" y="2800"/>
                                  </a:lnTo>
                                  <a:lnTo>
                                    <a:pt x="109" y="2820"/>
                                  </a:lnTo>
                                  <a:lnTo>
                                    <a:pt x="125" y="2820"/>
                                  </a:lnTo>
                                  <a:lnTo>
                                    <a:pt x="131" y="2800"/>
                                  </a:lnTo>
                                  <a:lnTo>
                                    <a:pt x="135" y="2800"/>
                                  </a:lnTo>
                                  <a:lnTo>
                                    <a:pt x="138" y="2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72861" name="Freeform 788"/>
                          <wps:cNvSpPr>
                            <a:spLocks/>
                          </wps:cNvSpPr>
                          <wps:spPr bwMode="auto">
                            <a:xfrm>
                              <a:off x="6085" y="-281"/>
                              <a:ext cx="474" cy="3119"/>
                            </a:xfrm>
                            <a:custGeom>
                              <a:avLst/>
                              <a:gdLst>
                                <a:gd name="T0" fmla="*/ 165 w 474"/>
                                <a:gd name="T1" fmla="*/ 2800 h 3119"/>
                                <a:gd name="T2" fmla="*/ 164 w 474"/>
                                <a:gd name="T3" fmla="*/ 2780 h 3119"/>
                                <a:gd name="T4" fmla="*/ 160 w 474"/>
                                <a:gd name="T5" fmla="*/ 2760 h 3119"/>
                                <a:gd name="T6" fmla="*/ 152 w 474"/>
                                <a:gd name="T7" fmla="*/ 2760 h 3119"/>
                                <a:gd name="T8" fmla="*/ 144 w 474"/>
                                <a:gd name="T9" fmla="*/ 2740 h 3119"/>
                                <a:gd name="T10" fmla="*/ 132 w 474"/>
                                <a:gd name="T11" fmla="*/ 2720 h 3119"/>
                                <a:gd name="T12" fmla="*/ 122 w 474"/>
                                <a:gd name="T13" fmla="*/ 2720 h 3119"/>
                                <a:gd name="T14" fmla="*/ 112 w 474"/>
                                <a:gd name="T15" fmla="*/ 2700 h 3119"/>
                                <a:gd name="T16" fmla="*/ 103 w 474"/>
                                <a:gd name="T17" fmla="*/ 2680 h 3119"/>
                                <a:gd name="T18" fmla="*/ 90 w 474"/>
                                <a:gd name="T19" fmla="*/ 2660 h 3119"/>
                                <a:gd name="T20" fmla="*/ 79 w 474"/>
                                <a:gd name="T21" fmla="*/ 2620 h 3119"/>
                                <a:gd name="T22" fmla="*/ 73 w 474"/>
                                <a:gd name="T23" fmla="*/ 2600 h 3119"/>
                                <a:gd name="T24" fmla="*/ 70 w 474"/>
                                <a:gd name="T25" fmla="*/ 2600 h 3119"/>
                                <a:gd name="T26" fmla="*/ 69 w 474"/>
                                <a:gd name="T27" fmla="*/ 2580 h 3119"/>
                                <a:gd name="T28" fmla="*/ 71 w 474"/>
                                <a:gd name="T29" fmla="*/ 2580 h 3119"/>
                                <a:gd name="T30" fmla="*/ 74 w 474"/>
                                <a:gd name="T31" fmla="*/ 2560 h 3119"/>
                                <a:gd name="T32" fmla="*/ 78 w 474"/>
                                <a:gd name="T33" fmla="*/ 2560 h 3119"/>
                                <a:gd name="T34" fmla="*/ 89 w 474"/>
                                <a:gd name="T35" fmla="*/ 2540 h 3119"/>
                                <a:gd name="T36" fmla="*/ 105 w 474"/>
                                <a:gd name="T37" fmla="*/ 2540 h 3119"/>
                                <a:gd name="T38" fmla="*/ 122 w 474"/>
                                <a:gd name="T39" fmla="*/ 2520 h 3119"/>
                                <a:gd name="T40" fmla="*/ 101 w 474"/>
                                <a:gd name="T41" fmla="*/ 2520 h 3119"/>
                                <a:gd name="T42" fmla="*/ 81 w 474"/>
                                <a:gd name="T43" fmla="*/ 2540 h 3119"/>
                                <a:gd name="T44" fmla="*/ 67 w 474"/>
                                <a:gd name="T45" fmla="*/ 2540 h 3119"/>
                                <a:gd name="T46" fmla="*/ 62 w 474"/>
                                <a:gd name="T47" fmla="*/ 2560 h 3119"/>
                                <a:gd name="T48" fmla="*/ 59 w 474"/>
                                <a:gd name="T49" fmla="*/ 2560 h 3119"/>
                                <a:gd name="T50" fmla="*/ 57 w 474"/>
                                <a:gd name="T51" fmla="*/ 2580 h 3119"/>
                                <a:gd name="T52" fmla="*/ 57 w 474"/>
                                <a:gd name="T53" fmla="*/ 2600 h 3119"/>
                                <a:gd name="T54" fmla="*/ 61 w 474"/>
                                <a:gd name="T55" fmla="*/ 2620 h 3119"/>
                                <a:gd name="T56" fmla="*/ 68 w 474"/>
                                <a:gd name="T57" fmla="*/ 2640 h 3119"/>
                                <a:gd name="T58" fmla="*/ 78 w 474"/>
                                <a:gd name="T59" fmla="*/ 2660 h 3119"/>
                                <a:gd name="T60" fmla="*/ 93 w 474"/>
                                <a:gd name="T61" fmla="*/ 2680 h 3119"/>
                                <a:gd name="T62" fmla="*/ 102 w 474"/>
                                <a:gd name="T63" fmla="*/ 2700 h 3119"/>
                                <a:gd name="T64" fmla="*/ 112 w 474"/>
                                <a:gd name="T65" fmla="*/ 2720 h 3119"/>
                                <a:gd name="T66" fmla="*/ 122 w 474"/>
                                <a:gd name="T67" fmla="*/ 2740 h 3119"/>
                                <a:gd name="T68" fmla="*/ 134 w 474"/>
                                <a:gd name="T69" fmla="*/ 2740 h 3119"/>
                                <a:gd name="T70" fmla="*/ 141 w 474"/>
                                <a:gd name="T71" fmla="*/ 2760 h 3119"/>
                                <a:gd name="T72" fmla="*/ 146 w 474"/>
                                <a:gd name="T73" fmla="*/ 2760 h 3119"/>
                                <a:gd name="T74" fmla="*/ 149 w 474"/>
                                <a:gd name="T75" fmla="*/ 2780 h 3119"/>
                                <a:gd name="T76" fmla="*/ 152 w 474"/>
                                <a:gd name="T77" fmla="*/ 2780 h 3119"/>
                                <a:gd name="T78" fmla="*/ 153 w 474"/>
                                <a:gd name="T79" fmla="*/ 2800 h 3119"/>
                                <a:gd name="T80" fmla="*/ 152 w 474"/>
                                <a:gd name="T81" fmla="*/ 2800 h 3119"/>
                                <a:gd name="T82" fmla="*/ 148 w 474"/>
                                <a:gd name="T83" fmla="*/ 2820 h 3119"/>
                                <a:gd name="T84" fmla="*/ 133 w 474"/>
                                <a:gd name="T85" fmla="*/ 2820 h 3119"/>
                                <a:gd name="T86" fmla="*/ 123 w 474"/>
                                <a:gd name="T87" fmla="*/ 2840 h 3119"/>
                                <a:gd name="T88" fmla="*/ 150 w 474"/>
                                <a:gd name="T89" fmla="*/ 2840 h 3119"/>
                                <a:gd name="T90" fmla="*/ 159 w 474"/>
                                <a:gd name="T91" fmla="*/ 2820 h 3119"/>
                                <a:gd name="T92" fmla="*/ 163 w 474"/>
                                <a:gd name="T93" fmla="*/ 2800 h 3119"/>
                                <a:gd name="T94" fmla="*/ 165 w 474"/>
                                <a:gd name="T95" fmla="*/ 28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4" h="3119">
                                  <a:moveTo>
                                    <a:pt x="165" y="2800"/>
                                  </a:moveTo>
                                  <a:lnTo>
                                    <a:pt x="164" y="2780"/>
                                  </a:lnTo>
                                  <a:lnTo>
                                    <a:pt x="160" y="2760"/>
                                  </a:lnTo>
                                  <a:lnTo>
                                    <a:pt x="152" y="2760"/>
                                  </a:lnTo>
                                  <a:lnTo>
                                    <a:pt x="144" y="2740"/>
                                  </a:lnTo>
                                  <a:lnTo>
                                    <a:pt x="132" y="2720"/>
                                  </a:lnTo>
                                  <a:lnTo>
                                    <a:pt x="122" y="2720"/>
                                  </a:lnTo>
                                  <a:lnTo>
                                    <a:pt x="112" y="2700"/>
                                  </a:lnTo>
                                  <a:lnTo>
                                    <a:pt x="103" y="2680"/>
                                  </a:lnTo>
                                  <a:lnTo>
                                    <a:pt x="90" y="2660"/>
                                  </a:lnTo>
                                  <a:lnTo>
                                    <a:pt x="79" y="2620"/>
                                  </a:lnTo>
                                  <a:lnTo>
                                    <a:pt x="73" y="2600"/>
                                  </a:lnTo>
                                  <a:lnTo>
                                    <a:pt x="70" y="2600"/>
                                  </a:lnTo>
                                  <a:lnTo>
                                    <a:pt x="69" y="2580"/>
                                  </a:lnTo>
                                  <a:lnTo>
                                    <a:pt x="71" y="2580"/>
                                  </a:lnTo>
                                  <a:lnTo>
                                    <a:pt x="74" y="2560"/>
                                  </a:lnTo>
                                  <a:lnTo>
                                    <a:pt x="78" y="2560"/>
                                  </a:lnTo>
                                  <a:lnTo>
                                    <a:pt x="89" y="2540"/>
                                  </a:lnTo>
                                  <a:lnTo>
                                    <a:pt x="105" y="2540"/>
                                  </a:lnTo>
                                  <a:lnTo>
                                    <a:pt x="122" y="2520"/>
                                  </a:lnTo>
                                  <a:lnTo>
                                    <a:pt x="101" y="2520"/>
                                  </a:lnTo>
                                  <a:lnTo>
                                    <a:pt x="81" y="2540"/>
                                  </a:lnTo>
                                  <a:lnTo>
                                    <a:pt x="67" y="2540"/>
                                  </a:lnTo>
                                  <a:lnTo>
                                    <a:pt x="62" y="2560"/>
                                  </a:lnTo>
                                  <a:lnTo>
                                    <a:pt x="59" y="2560"/>
                                  </a:lnTo>
                                  <a:lnTo>
                                    <a:pt x="57" y="2580"/>
                                  </a:lnTo>
                                  <a:lnTo>
                                    <a:pt x="57" y="2600"/>
                                  </a:lnTo>
                                  <a:lnTo>
                                    <a:pt x="61" y="2620"/>
                                  </a:lnTo>
                                  <a:lnTo>
                                    <a:pt x="68" y="2640"/>
                                  </a:lnTo>
                                  <a:lnTo>
                                    <a:pt x="78" y="2660"/>
                                  </a:lnTo>
                                  <a:lnTo>
                                    <a:pt x="93" y="2680"/>
                                  </a:lnTo>
                                  <a:lnTo>
                                    <a:pt x="102" y="2700"/>
                                  </a:lnTo>
                                  <a:lnTo>
                                    <a:pt x="112" y="2720"/>
                                  </a:lnTo>
                                  <a:lnTo>
                                    <a:pt x="122" y="2740"/>
                                  </a:lnTo>
                                  <a:lnTo>
                                    <a:pt x="134" y="2740"/>
                                  </a:lnTo>
                                  <a:lnTo>
                                    <a:pt x="141" y="2760"/>
                                  </a:lnTo>
                                  <a:lnTo>
                                    <a:pt x="146" y="2760"/>
                                  </a:lnTo>
                                  <a:lnTo>
                                    <a:pt x="149" y="2780"/>
                                  </a:lnTo>
                                  <a:lnTo>
                                    <a:pt x="152" y="2780"/>
                                  </a:lnTo>
                                  <a:lnTo>
                                    <a:pt x="153" y="2800"/>
                                  </a:lnTo>
                                  <a:lnTo>
                                    <a:pt x="152" y="2800"/>
                                  </a:lnTo>
                                  <a:lnTo>
                                    <a:pt x="148" y="2820"/>
                                  </a:lnTo>
                                  <a:lnTo>
                                    <a:pt x="133" y="2820"/>
                                  </a:lnTo>
                                  <a:lnTo>
                                    <a:pt x="123" y="2840"/>
                                  </a:lnTo>
                                  <a:lnTo>
                                    <a:pt x="150" y="2840"/>
                                  </a:lnTo>
                                  <a:lnTo>
                                    <a:pt x="159" y="2820"/>
                                  </a:lnTo>
                                  <a:lnTo>
                                    <a:pt x="163" y="2800"/>
                                  </a:lnTo>
                                  <a:lnTo>
                                    <a:pt x="165" y="2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69103" name="Freeform 789"/>
                          <wps:cNvSpPr>
                            <a:spLocks/>
                          </wps:cNvSpPr>
                          <wps:spPr bwMode="auto">
                            <a:xfrm>
                              <a:off x="6085" y="-281"/>
                              <a:ext cx="474" cy="3119"/>
                            </a:xfrm>
                            <a:custGeom>
                              <a:avLst/>
                              <a:gdLst>
                                <a:gd name="T0" fmla="*/ 172 w 474"/>
                                <a:gd name="T1" fmla="*/ 2560 h 3119"/>
                                <a:gd name="T2" fmla="*/ 167 w 474"/>
                                <a:gd name="T3" fmla="*/ 2540 h 3119"/>
                                <a:gd name="T4" fmla="*/ 161 w 474"/>
                                <a:gd name="T5" fmla="*/ 2520 h 3119"/>
                                <a:gd name="T6" fmla="*/ 122 w 474"/>
                                <a:gd name="T7" fmla="*/ 2520 h 3119"/>
                                <a:gd name="T8" fmla="*/ 140 w 474"/>
                                <a:gd name="T9" fmla="*/ 2540 h 3119"/>
                                <a:gd name="T10" fmla="*/ 108 w 474"/>
                                <a:gd name="T11" fmla="*/ 2540 h 3119"/>
                                <a:gd name="T12" fmla="*/ 99 w 474"/>
                                <a:gd name="T13" fmla="*/ 2560 h 3119"/>
                                <a:gd name="T14" fmla="*/ 93 w 474"/>
                                <a:gd name="T15" fmla="*/ 2560 h 3119"/>
                                <a:gd name="T16" fmla="*/ 91 w 474"/>
                                <a:gd name="T17" fmla="*/ 2580 h 3119"/>
                                <a:gd name="T18" fmla="*/ 94 w 474"/>
                                <a:gd name="T19" fmla="*/ 2600 h 3119"/>
                                <a:gd name="T20" fmla="*/ 103 w 474"/>
                                <a:gd name="T21" fmla="*/ 2620 h 3119"/>
                                <a:gd name="T22" fmla="*/ 124 w 474"/>
                                <a:gd name="T23" fmla="*/ 2620 h 3119"/>
                                <a:gd name="T24" fmla="*/ 112 w 474"/>
                                <a:gd name="T25" fmla="*/ 2600 h 3119"/>
                                <a:gd name="T26" fmla="*/ 105 w 474"/>
                                <a:gd name="T27" fmla="*/ 2600 h 3119"/>
                                <a:gd name="T28" fmla="*/ 103 w 474"/>
                                <a:gd name="T29" fmla="*/ 2580 h 3119"/>
                                <a:gd name="T30" fmla="*/ 104 w 474"/>
                                <a:gd name="T31" fmla="*/ 2580 h 3119"/>
                                <a:gd name="T32" fmla="*/ 108 w 474"/>
                                <a:gd name="T33" fmla="*/ 2560 h 3119"/>
                                <a:gd name="T34" fmla="*/ 122 w 474"/>
                                <a:gd name="T35" fmla="*/ 2560 h 3119"/>
                                <a:gd name="T36" fmla="*/ 117 w 474"/>
                                <a:gd name="T37" fmla="*/ 2580 h 3119"/>
                                <a:gd name="T38" fmla="*/ 113 w 474"/>
                                <a:gd name="T39" fmla="*/ 2580 h 3119"/>
                                <a:gd name="T40" fmla="*/ 115 w 474"/>
                                <a:gd name="T41" fmla="*/ 2600 h 3119"/>
                                <a:gd name="T42" fmla="*/ 141 w 474"/>
                                <a:gd name="T43" fmla="*/ 2600 h 3119"/>
                                <a:gd name="T44" fmla="*/ 128 w 474"/>
                                <a:gd name="T45" fmla="*/ 2580 h 3119"/>
                                <a:gd name="T46" fmla="*/ 145 w 474"/>
                                <a:gd name="T47" fmla="*/ 2580 h 3119"/>
                                <a:gd name="T48" fmla="*/ 147 w 474"/>
                                <a:gd name="T49" fmla="*/ 2560 h 3119"/>
                                <a:gd name="T50" fmla="*/ 141 w 474"/>
                                <a:gd name="T51" fmla="*/ 2540 h 3119"/>
                                <a:gd name="T52" fmla="*/ 151 w 474"/>
                                <a:gd name="T53" fmla="*/ 2540 h 3119"/>
                                <a:gd name="T54" fmla="*/ 157 w 474"/>
                                <a:gd name="T55" fmla="*/ 2560 h 3119"/>
                                <a:gd name="T56" fmla="*/ 158 w 474"/>
                                <a:gd name="T57" fmla="*/ 2560 h 3119"/>
                                <a:gd name="T58" fmla="*/ 155 w 474"/>
                                <a:gd name="T59" fmla="*/ 2580 h 3119"/>
                                <a:gd name="T60" fmla="*/ 151 w 474"/>
                                <a:gd name="T61" fmla="*/ 2580 h 3119"/>
                                <a:gd name="T62" fmla="*/ 141 w 474"/>
                                <a:gd name="T63" fmla="*/ 2600 h 3119"/>
                                <a:gd name="T64" fmla="*/ 149 w 474"/>
                                <a:gd name="T65" fmla="*/ 2600 h 3119"/>
                                <a:gd name="T66" fmla="*/ 159 w 474"/>
                                <a:gd name="T67" fmla="*/ 2580 h 3119"/>
                                <a:gd name="T68" fmla="*/ 171 w 474"/>
                                <a:gd name="T69" fmla="*/ 2580 h 3119"/>
                                <a:gd name="T70" fmla="*/ 172 w 474"/>
                                <a:gd name="T71" fmla="*/ 25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4" h="3119">
                                  <a:moveTo>
                                    <a:pt x="172" y="2560"/>
                                  </a:moveTo>
                                  <a:lnTo>
                                    <a:pt x="167" y="2540"/>
                                  </a:lnTo>
                                  <a:lnTo>
                                    <a:pt x="161" y="2520"/>
                                  </a:lnTo>
                                  <a:lnTo>
                                    <a:pt x="122" y="2520"/>
                                  </a:lnTo>
                                  <a:lnTo>
                                    <a:pt x="140" y="2540"/>
                                  </a:lnTo>
                                  <a:lnTo>
                                    <a:pt x="108" y="2540"/>
                                  </a:lnTo>
                                  <a:lnTo>
                                    <a:pt x="99" y="2560"/>
                                  </a:lnTo>
                                  <a:lnTo>
                                    <a:pt x="93" y="2560"/>
                                  </a:lnTo>
                                  <a:lnTo>
                                    <a:pt x="91" y="2580"/>
                                  </a:lnTo>
                                  <a:lnTo>
                                    <a:pt x="94" y="2600"/>
                                  </a:lnTo>
                                  <a:lnTo>
                                    <a:pt x="103" y="2620"/>
                                  </a:lnTo>
                                  <a:lnTo>
                                    <a:pt x="124" y="2620"/>
                                  </a:lnTo>
                                  <a:lnTo>
                                    <a:pt x="112" y="2600"/>
                                  </a:lnTo>
                                  <a:lnTo>
                                    <a:pt x="105" y="2600"/>
                                  </a:lnTo>
                                  <a:lnTo>
                                    <a:pt x="103" y="2580"/>
                                  </a:lnTo>
                                  <a:lnTo>
                                    <a:pt x="104" y="2580"/>
                                  </a:lnTo>
                                  <a:lnTo>
                                    <a:pt x="108" y="2560"/>
                                  </a:lnTo>
                                  <a:lnTo>
                                    <a:pt x="122" y="2560"/>
                                  </a:lnTo>
                                  <a:lnTo>
                                    <a:pt x="117" y="2580"/>
                                  </a:lnTo>
                                  <a:lnTo>
                                    <a:pt x="113" y="2580"/>
                                  </a:lnTo>
                                  <a:lnTo>
                                    <a:pt x="115" y="2600"/>
                                  </a:lnTo>
                                  <a:lnTo>
                                    <a:pt x="141" y="2600"/>
                                  </a:lnTo>
                                  <a:lnTo>
                                    <a:pt x="128" y="2580"/>
                                  </a:lnTo>
                                  <a:lnTo>
                                    <a:pt x="145" y="2580"/>
                                  </a:lnTo>
                                  <a:lnTo>
                                    <a:pt x="147" y="2560"/>
                                  </a:lnTo>
                                  <a:lnTo>
                                    <a:pt x="141" y="2540"/>
                                  </a:lnTo>
                                  <a:lnTo>
                                    <a:pt x="151" y="2540"/>
                                  </a:lnTo>
                                  <a:lnTo>
                                    <a:pt x="157" y="2560"/>
                                  </a:lnTo>
                                  <a:lnTo>
                                    <a:pt x="158" y="2560"/>
                                  </a:lnTo>
                                  <a:lnTo>
                                    <a:pt x="155" y="2580"/>
                                  </a:lnTo>
                                  <a:lnTo>
                                    <a:pt x="151" y="2580"/>
                                  </a:lnTo>
                                  <a:lnTo>
                                    <a:pt x="141" y="2600"/>
                                  </a:lnTo>
                                  <a:lnTo>
                                    <a:pt x="149" y="2600"/>
                                  </a:lnTo>
                                  <a:lnTo>
                                    <a:pt x="159" y="2580"/>
                                  </a:lnTo>
                                  <a:lnTo>
                                    <a:pt x="171" y="2580"/>
                                  </a:lnTo>
                                  <a:lnTo>
                                    <a:pt x="172" y="2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739198" name="Freeform 790"/>
                          <wps:cNvSpPr>
                            <a:spLocks/>
                          </wps:cNvSpPr>
                          <wps:spPr bwMode="auto">
                            <a:xfrm>
                              <a:off x="6085" y="-281"/>
                              <a:ext cx="474" cy="3119"/>
                            </a:xfrm>
                            <a:custGeom>
                              <a:avLst/>
                              <a:gdLst>
                                <a:gd name="T0" fmla="*/ 214 w 474"/>
                                <a:gd name="T1" fmla="*/ 2860 h 3119"/>
                                <a:gd name="T2" fmla="*/ 203 w 474"/>
                                <a:gd name="T3" fmla="*/ 2780 h 3119"/>
                                <a:gd name="T4" fmla="*/ 181 w 474"/>
                                <a:gd name="T5" fmla="*/ 2700 h 3119"/>
                                <a:gd name="T6" fmla="*/ 149 w 474"/>
                                <a:gd name="T7" fmla="*/ 2620 h 3119"/>
                                <a:gd name="T8" fmla="*/ 135 w 474"/>
                                <a:gd name="T9" fmla="*/ 2620 h 3119"/>
                                <a:gd name="T10" fmla="*/ 168 w 474"/>
                                <a:gd name="T11" fmla="*/ 2700 h 3119"/>
                                <a:gd name="T12" fmla="*/ 190 w 474"/>
                                <a:gd name="T13" fmla="*/ 2780 h 3119"/>
                                <a:gd name="T14" fmla="*/ 201 w 474"/>
                                <a:gd name="T15" fmla="*/ 2860 h 3119"/>
                                <a:gd name="T16" fmla="*/ 202 w 474"/>
                                <a:gd name="T17" fmla="*/ 2940 h 3119"/>
                                <a:gd name="T18" fmla="*/ 191 w 474"/>
                                <a:gd name="T19" fmla="*/ 3020 h 3119"/>
                                <a:gd name="T20" fmla="*/ 169 w 474"/>
                                <a:gd name="T21" fmla="*/ 3100 h 3119"/>
                                <a:gd name="T22" fmla="*/ 154 w 474"/>
                                <a:gd name="T23" fmla="*/ 3120 h 3119"/>
                                <a:gd name="T24" fmla="*/ 164 w 474"/>
                                <a:gd name="T25" fmla="*/ 3120 h 3119"/>
                                <a:gd name="T26" fmla="*/ 179 w 474"/>
                                <a:gd name="T27" fmla="*/ 3100 h 3119"/>
                                <a:gd name="T28" fmla="*/ 202 w 474"/>
                                <a:gd name="T29" fmla="*/ 3020 h 3119"/>
                                <a:gd name="T30" fmla="*/ 213 w 474"/>
                                <a:gd name="T31" fmla="*/ 2940 h 3119"/>
                                <a:gd name="T32" fmla="*/ 213 w 474"/>
                                <a:gd name="T33" fmla="*/ 2920 h 3119"/>
                                <a:gd name="T34" fmla="*/ 214 w 474"/>
                                <a:gd name="T35" fmla="*/ 2900 h 3119"/>
                                <a:gd name="T36" fmla="*/ 214 w 474"/>
                                <a:gd name="T37" fmla="*/ 2880 h 3119"/>
                                <a:gd name="T38" fmla="*/ 214 w 474"/>
                                <a:gd name="T39" fmla="*/ 28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4" h="3119">
                                  <a:moveTo>
                                    <a:pt x="214" y="2860"/>
                                  </a:moveTo>
                                  <a:lnTo>
                                    <a:pt x="203" y="2780"/>
                                  </a:lnTo>
                                  <a:lnTo>
                                    <a:pt x="181" y="2700"/>
                                  </a:lnTo>
                                  <a:lnTo>
                                    <a:pt x="149" y="2620"/>
                                  </a:lnTo>
                                  <a:lnTo>
                                    <a:pt x="135" y="2620"/>
                                  </a:lnTo>
                                  <a:lnTo>
                                    <a:pt x="168" y="2700"/>
                                  </a:lnTo>
                                  <a:lnTo>
                                    <a:pt x="190" y="2780"/>
                                  </a:lnTo>
                                  <a:lnTo>
                                    <a:pt x="201" y="2860"/>
                                  </a:lnTo>
                                  <a:lnTo>
                                    <a:pt x="202" y="2940"/>
                                  </a:lnTo>
                                  <a:lnTo>
                                    <a:pt x="191" y="3020"/>
                                  </a:lnTo>
                                  <a:lnTo>
                                    <a:pt x="169" y="3100"/>
                                  </a:lnTo>
                                  <a:lnTo>
                                    <a:pt x="154" y="3120"/>
                                  </a:lnTo>
                                  <a:lnTo>
                                    <a:pt x="164" y="3120"/>
                                  </a:lnTo>
                                  <a:lnTo>
                                    <a:pt x="179" y="3100"/>
                                  </a:lnTo>
                                  <a:lnTo>
                                    <a:pt x="202" y="3020"/>
                                  </a:lnTo>
                                  <a:lnTo>
                                    <a:pt x="213" y="2940"/>
                                  </a:lnTo>
                                  <a:lnTo>
                                    <a:pt x="213" y="2920"/>
                                  </a:lnTo>
                                  <a:lnTo>
                                    <a:pt x="214" y="2900"/>
                                  </a:lnTo>
                                  <a:lnTo>
                                    <a:pt x="214" y="2880"/>
                                  </a:lnTo>
                                  <a:lnTo>
                                    <a:pt x="214" y="28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758606" name="Freeform 791"/>
                          <wps:cNvSpPr>
                            <a:spLocks/>
                          </wps:cNvSpPr>
                          <wps:spPr bwMode="auto">
                            <a:xfrm>
                              <a:off x="6085" y="-281"/>
                              <a:ext cx="474" cy="3119"/>
                            </a:xfrm>
                            <a:custGeom>
                              <a:avLst/>
                              <a:gdLst>
                                <a:gd name="T0" fmla="*/ 274 w 474"/>
                                <a:gd name="T1" fmla="*/ 500 h 3119"/>
                                <a:gd name="T2" fmla="*/ 272 w 474"/>
                                <a:gd name="T3" fmla="*/ 480 h 3119"/>
                                <a:gd name="T4" fmla="*/ 257 w 474"/>
                                <a:gd name="T5" fmla="*/ 480 h 3119"/>
                                <a:gd name="T6" fmla="*/ 258 w 474"/>
                                <a:gd name="T7" fmla="*/ 500 h 3119"/>
                                <a:gd name="T8" fmla="*/ 274 w 474"/>
                                <a:gd name="T9" fmla="*/ 500 h 3119"/>
                              </a:gdLst>
                              <a:ahLst/>
                              <a:cxnLst>
                                <a:cxn ang="0">
                                  <a:pos x="T0" y="T1"/>
                                </a:cxn>
                                <a:cxn ang="0">
                                  <a:pos x="T2" y="T3"/>
                                </a:cxn>
                                <a:cxn ang="0">
                                  <a:pos x="T4" y="T5"/>
                                </a:cxn>
                                <a:cxn ang="0">
                                  <a:pos x="T6" y="T7"/>
                                </a:cxn>
                                <a:cxn ang="0">
                                  <a:pos x="T8" y="T9"/>
                                </a:cxn>
                              </a:cxnLst>
                              <a:rect l="0" t="0" r="r" b="b"/>
                              <a:pathLst>
                                <a:path w="474" h="3119">
                                  <a:moveTo>
                                    <a:pt x="274" y="500"/>
                                  </a:moveTo>
                                  <a:lnTo>
                                    <a:pt x="272" y="480"/>
                                  </a:lnTo>
                                  <a:lnTo>
                                    <a:pt x="257" y="480"/>
                                  </a:lnTo>
                                  <a:lnTo>
                                    <a:pt x="258" y="500"/>
                                  </a:lnTo>
                                  <a:lnTo>
                                    <a:pt x="274"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365443" name="Freeform 792"/>
                          <wps:cNvSpPr>
                            <a:spLocks/>
                          </wps:cNvSpPr>
                          <wps:spPr bwMode="auto">
                            <a:xfrm>
                              <a:off x="6085" y="-281"/>
                              <a:ext cx="474" cy="3119"/>
                            </a:xfrm>
                            <a:custGeom>
                              <a:avLst/>
                              <a:gdLst>
                                <a:gd name="T0" fmla="*/ 290 w 474"/>
                                <a:gd name="T1" fmla="*/ 301 h 3119"/>
                                <a:gd name="T2" fmla="*/ 282 w 474"/>
                                <a:gd name="T3" fmla="*/ 291 h 3119"/>
                                <a:gd name="T4" fmla="*/ 279 w 474"/>
                                <a:gd name="T5" fmla="*/ 288 h 3119"/>
                                <a:gd name="T6" fmla="*/ 276 w 474"/>
                                <a:gd name="T7" fmla="*/ 285 h 3119"/>
                                <a:gd name="T8" fmla="*/ 272 w 474"/>
                                <a:gd name="T9" fmla="*/ 281 h 3119"/>
                                <a:gd name="T10" fmla="*/ 270 w 474"/>
                                <a:gd name="T11" fmla="*/ 281 h 3119"/>
                                <a:gd name="T12" fmla="*/ 267 w 474"/>
                                <a:gd name="T13" fmla="*/ 284 h 3119"/>
                                <a:gd name="T14" fmla="*/ 267 w 474"/>
                                <a:gd name="T15" fmla="*/ 284 h 3119"/>
                                <a:gd name="T16" fmla="*/ 266 w 474"/>
                                <a:gd name="T17" fmla="*/ 285 h 3119"/>
                                <a:gd name="T18" fmla="*/ 275 w 474"/>
                                <a:gd name="T19" fmla="*/ 295 h 3119"/>
                                <a:gd name="T20" fmla="*/ 285 w 474"/>
                                <a:gd name="T21" fmla="*/ 305 h 3119"/>
                                <a:gd name="T22" fmla="*/ 287 w 474"/>
                                <a:gd name="T23" fmla="*/ 305 h 3119"/>
                                <a:gd name="T24" fmla="*/ 290 w 474"/>
                                <a:gd name="T25" fmla="*/ 302 h 3119"/>
                                <a:gd name="T26" fmla="*/ 290 w 474"/>
                                <a:gd name="T27" fmla="*/ 301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119">
                                  <a:moveTo>
                                    <a:pt x="290" y="301"/>
                                  </a:moveTo>
                                  <a:lnTo>
                                    <a:pt x="282" y="291"/>
                                  </a:lnTo>
                                  <a:lnTo>
                                    <a:pt x="279" y="288"/>
                                  </a:lnTo>
                                  <a:lnTo>
                                    <a:pt x="276" y="285"/>
                                  </a:lnTo>
                                  <a:lnTo>
                                    <a:pt x="272" y="281"/>
                                  </a:lnTo>
                                  <a:lnTo>
                                    <a:pt x="270" y="281"/>
                                  </a:lnTo>
                                  <a:lnTo>
                                    <a:pt x="267" y="284"/>
                                  </a:lnTo>
                                  <a:lnTo>
                                    <a:pt x="267" y="284"/>
                                  </a:lnTo>
                                  <a:lnTo>
                                    <a:pt x="266" y="285"/>
                                  </a:lnTo>
                                  <a:lnTo>
                                    <a:pt x="275" y="295"/>
                                  </a:lnTo>
                                  <a:lnTo>
                                    <a:pt x="285" y="305"/>
                                  </a:lnTo>
                                  <a:lnTo>
                                    <a:pt x="287" y="305"/>
                                  </a:lnTo>
                                  <a:lnTo>
                                    <a:pt x="290" y="302"/>
                                  </a:lnTo>
                                  <a:lnTo>
                                    <a:pt x="290" y="3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73256" name="Freeform 793"/>
                          <wps:cNvSpPr>
                            <a:spLocks/>
                          </wps:cNvSpPr>
                          <wps:spPr bwMode="auto">
                            <a:xfrm>
                              <a:off x="6085" y="-281"/>
                              <a:ext cx="474" cy="3119"/>
                            </a:xfrm>
                            <a:custGeom>
                              <a:avLst/>
                              <a:gdLst>
                                <a:gd name="T0" fmla="*/ 311 w 474"/>
                                <a:gd name="T1" fmla="*/ 1823 h 3119"/>
                                <a:gd name="T2" fmla="*/ 310 w 474"/>
                                <a:gd name="T3" fmla="*/ 1821 h 3119"/>
                                <a:gd name="T4" fmla="*/ 309 w 474"/>
                                <a:gd name="T5" fmla="*/ 1820 h 3119"/>
                                <a:gd name="T6" fmla="*/ 307 w 474"/>
                                <a:gd name="T7" fmla="*/ 1819 h 3119"/>
                                <a:gd name="T8" fmla="*/ 305 w 474"/>
                                <a:gd name="T9" fmla="*/ 1819 h 3119"/>
                                <a:gd name="T10" fmla="*/ 295 w 474"/>
                                <a:gd name="T11" fmla="*/ 1834 h 3119"/>
                                <a:gd name="T12" fmla="*/ 290 w 474"/>
                                <a:gd name="T13" fmla="*/ 1840 h 3119"/>
                                <a:gd name="T14" fmla="*/ 291 w 474"/>
                                <a:gd name="T15" fmla="*/ 1842 h 3119"/>
                                <a:gd name="T16" fmla="*/ 294 w 474"/>
                                <a:gd name="T17" fmla="*/ 1844 h 3119"/>
                                <a:gd name="T18" fmla="*/ 295 w 474"/>
                                <a:gd name="T19" fmla="*/ 1844 h 3119"/>
                                <a:gd name="T20" fmla="*/ 301 w 474"/>
                                <a:gd name="T21" fmla="*/ 1838 h 3119"/>
                                <a:gd name="T22" fmla="*/ 305 w 474"/>
                                <a:gd name="T23" fmla="*/ 1831 h 3119"/>
                                <a:gd name="T24" fmla="*/ 311 w 474"/>
                                <a:gd name="T25" fmla="*/ 1823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119">
                                  <a:moveTo>
                                    <a:pt x="311" y="1823"/>
                                  </a:moveTo>
                                  <a:lnTo>
                                    <a:pt x="310" y="1821"/>
                                  </a:lnTo>
                                  <a:lnTo>
                                    <a:pt x="309" y="1820"/>
                                  </a:lnTo>
                                  <a:lnTo>
                                    <a:pt x="307" y="1819"/>
                                  </a:lnTo>
                                  <a:lnTo>
                                    <a:pt x="305" y="1819"/>
                                  </a:lnTo>
                                  <a:lnTo>
                                    <a:pt x="295" y="1834"/>
                                  </a:lnTo>
                                  <a:lnTo>
                                    <a:pt x="290" y="1840"/>
                                  </a:lnTo>
                                  <a:lnTo>
                                    <a:pt x="291" y="1842"/>
                                  </a:lnTo>
                                  <a:lnTo>
                                    <a:pt x="294" y="1844"/>
                                  </a:lnTo>
                                  <a:lnTo>
                                    <a:pt x="295" y="1844"/>
                                  </a:lnTo>
                                  <a:lnTo>
                                    <a:pt x="301" y="1838"/>
                                  </a:lnTo>
                                  <a:lnTo>
                                    <a:pt x="305" y="1831"/>
                                  </a:lnTo>
                                  <a:lnTo>
                                    <a:pt x="311" y="18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916280" name="Freeform 794"/>
                          <wps:cNvSpPr>
                            <a:spLocks/>
                          </wps:cNvSpPr>
                          <wps:spPr bwMode="auto">
                            <a:xfrm>
                              <a:off x="6085" y="-281"/>
                              <a:ext cx="474" cy="3119"/>
                            </a:xfrm>
                            <a:custGeom>
                              <a:avLst/>
                              <a:gdLst>
                                <a:gd name="T0" fmla="*/ 322 w 474"/>
                                <a:gd name="T1" fmla="*/ 2122 h 3119"/>
                                <a:gd name="T2" fmla="*/ 315 w 474"/>
                                <a:gd name="T3" fmla="*/ 2111 h 3119"/>
                                <a:gd name="T4" fmla="*/ 308 w 474"/>
                                <a:gd name="T5" fmla="*/ 2100 h 3119"/>
                                <a:gd name="T6" fmla="*/ 306 w 474"/>
                                <a:gd name="T7" fmla="*/ 2099 h 3119"/>
                                <a:gd name="T8" fmla="*/ 303 w 474"/>
                                <a:gd name="T9" fmla="*/ 2101 h 3119"/>
                                <a:gd name="T10" fmla="*/ 302 w 474"/>
                                <a:gd name="T11" fmla="*/ 2101 h 3119"/>
                                <a:gd name="T12" fmla="*/ 302 w 474"/>
                                <a:gd name="T13" fmla="*/ 2103 h 3119"/>
                                <a:gd name="T14" fmla="*/ 311 w 474"/>
                                <a:gd name="T15" fmla="*/ 2117 h 3119"/>
                                <a:gd name="T16" fmla="*/ 313 w 474"/>
                                <a:gd name="T17" fmla="*/ 2120 h 3119"/>
                                <a:gd name="T18" fmla="*/ 316 w 474"/>
                                <a:gd name="T19" fmla="*/ 2125 h 3119"/>
                                <a:gd name="T20" fmla="*/ 318 w 474"/>
                                <a:gd name="T21" fmla="*/ 2126 h 3119"/>
                                <a:gd name="T22" fmla="*/ 322 w 474"/>
                                <a:gd name="T23" fmla="*/ 2124 h 3119"/>
                                <a:gd name="T24" fmla="*/ 322 w 474"/>
                                <a:gd name="T25" fmla="*/ 2122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119">
                                  <a:moveTo>
                                    <a:pt x="322" y="2122"/>
                                  </a:moveTo>
                                  <a:lnTo>
                                    <a:pt x="315" y="2111"/>
                                  </a:lnTo>
                                  <a:lnTo>
                                    <a:pt x="308" y="2100"/>
                                  </a:lnTo>
                                  <a:lnTo>
                                    <a:pt x="306" y="2099"/>
                                  </a:lnTo>
                                  <a:lnTo>
                                    <a:pt x="303" y="2101"/>
                                  </a:lnTo>
                                  <a:lnTo>
                                    <a:pt x="302" y="2101"/>
                                  </a:lnTo>
                                  <a:lnTo>
                                    <a:pt x="302" y="2103"/>
                                  </a:lnTo>
                                  <a:lnTo>
                                    <a:pt x="311" y="2117"/>
                                  </a:lnTo>
                                  <a:lnTo>
                                    <a:pt x="313" y="2120"/>
                                  </a:lnTo>
                                  <a:lnTo>
                                    <a:pt x="316" y="2125"/>
                                  </a:lnTo>
                                  <a:lnTo>
                                    <a:pt x="318" y="2126"/>
                                  </a:lnTo>
                                  <a:lnTo>
                                    <a:pt x="322" y="2124"/>
                                  </a:lnTo>
                                  <a:lnTo>
                                    <a:pt x="322" y="212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387764" name="Freeform 795"/>
                          <wps:cNvSpPr>
                            <a:spLocks/>
                          </wps:cNvSpPr>
                          <wps:spPr bwMode="auto">
                            <a:xfrm>
                              <a:off x="6085" y="-281"/>
                              <a:ext cx="474" cy="3119"/>
                            </a:xfrm>
                            <a:custGeom>
                              <a:avLst/>
                              <a:gdLst>
                                <a:gd name="T0" fmla="*/ 324 w 474"/>
                                <a:gd name="T1" fmla="*/ 70 h 3119"/>
                                <a:gd name="T2" fmla="*/ 323 w 474"/>
                                <a:gd name="T3" fmla="*/ 65 h 3119"/>
                                <a:gd name="T4" fmla="*/ 322 w 474"/>
                                <a:gd name="T5" fmla="*/ 57 h 3119"/>
                                <a:gd name="T6" fmla="*/ 321 w 474"/>
                                <a:gd name="T7" fmla="*/ 53 h 3119"/>
                                <a:gd name="T8" fmla="*/ 320 w 474"/>
                                <a:gd name="T9" fmla="*/ 50 h 3119"/>
                                <a:gd name="T10" fmla="*/ 319 w 474"/>
                                <a:gd name="T11" fmla="*/ 44 h 3119"/>
                                <a:gd name="T12" fmla="*/ 318 w 474"/>
                                <a:gd name="T13" fmla="*/ 43 h 3119"/>
                                <a:gd name="T14" fmla="*/ 313 w 474"/>
                                <a:gd name="T15" fmla="*/ 43 h 3119"/>
                                <a:gd name="T16" fmla="*/ 313 w 474"/>
                                <a:gd name="T17" fmla="*/ 44 h 3119"/>
                                <a:gd name="T18" fmla="*/ 313 w 474"/>
                                <a:gd name="T19" fmla="*/ 45 h 3119"/>
                                <a:gd name="T20" fmla="*/ 314 w 474"/>
                                <a:gd name="T21" fmla="*/ 53 h 3119"/>
                                <a:gd name="T22" fmla="*/ 315 w 474"/>
                                <a:gd name="T23" fmla="*/ 61 h 3119"/>
                                <a:gd name="T24" fmla="*/ 318 w 474"/>
                                <a:gd name="T25" fmla="*/ 71 h 3119"/>
                                <a:gd name="T26" fmla="*/ 320 w 474"/>
                                <a:gd name="T27" fmla="*/ 72 h 3119"/>
                                <a:gd name="T28" fmla="*/ 324 w 474"/>
                                <a:gd name="T29" fmla="*/ 71 h 3119"/>
                                <a:gd name="T30" fmla="*/ 324 w 474"/>
                                <a:gd name="T31" fmla="*/ 7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24" y="70"/>
                                  </a:moveTo>
                                  <a:lnTo>
                                    <a:pt x="323" y="65"/>
                                  </a:lnTo>
                                  <a:lnTo>
                                    <a:pt x="322" y="57"/>
                                  </a:lnTo>
                                  <a:lnTo>
                                    <a:pt x="321" y="53"/>
                                  </a:lnTo>
                                  <a:lnTo>
                                    <a:pt x="320" y="50"/>
                                  </a:lnTo>
                                  <a:lnTo>
                                    <a:pt x="319" y="44"/>
                                  </a:lnTo>
                                  <a:lnTo>
                                    <a:pt x="318" y="43"/>
                                  </a:lnTo>
                                  <a:lnTo>
                                    <a:pt x="313" y="43"/>
                                  </a:lnTo>
                                  <a:lnTo>
                                    <a:pt x="313" y="44"/>
                                  </a:lnTo>
                                  <a:lnTo>
                                    <a:pt x="313" y="45"/>
                                  </a:lnTo>
                                  <a:lnTo>
                                    <a:pt x="314" y="53"/>
                                  </a:lnTo>
                                  <a:lnTo>
                                    <a:pt x="315" y="61"/>
                                  </a:lnTo>
                                  <a:lnTo>
                                    <a:pt x="318" y="71"/>
                                  </a:lnTo>
                                  <a:lnTo>
                                    <a:pt x="320" y="72"/>
                                  </a:lnTo>
                                  <a:lnTo>
                                    <a:pt x="324" y="71"/>
                                  </a:lnTo>
                                  <a:lnTo>
                                    <a:pt x="324" y="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821925" name="Freeform 796"/>
                          <wps:cNvSpPr>
                            <a:spLocks/>
                          </wps:cNvSpPr>
                          <wps:spPr bwMode="auto">
                            <a:xfrm>
                              <a:off x="6085" y="-281"/>
                              <a:ext cx="474" cy="3119"/>
                            </a:xfrm>
                            <a:custGeom>
                              <a:avLst/>
                              <a:gdLst>
                                <a:gd name="T0" fmla="*/ 326 w 474"/>
                                <a:gd name="T1" fmla="*/ 348 h 3119"/>
                                <a:gd name="T2" fmla="*/ 321 w 474"/>
                                <a:gd name="T3" fmla="*/ 340 h 3119"/>
                                <a:gd name="T4" fmla="*/ 316 w 474"/>
                                <a:gd name="T5" fmla="*/ 334 h 3119"/>
                                <a:gd name="T6" fmla="*/ 311 w 474"/>
                                <a:gd name="T7" fmla="*/ 327 h 3119"/>
                                <a:gd name="T8" fmla="*/ 310 w 474"/>
                                <a:gd name="T9" fmla="*/ 326 h 3119"/>
                                <a:gd name="T10" fmla="*/ 308 w 474"/>
                                <a:gd name="T11" fmla="*/ 325 h 3119"/>
                                <a:gd name="T12" fmla="*/ 305 w 474"/>
                                <a:gd name="T13" fmla="*/ 327 h 3119"/>
                                <a:gd name="T14" fmla="*/ 305 w 474"/>
                                <a:gd name="T15" fmla="*/ 328 h 3119"/>
                                <a:gd name="T16" fmla="*/ 304 w 474"/>
                                <a:gd name="T17" fmla="*/ 329 h 3119"/>
                                <a:gd name="T18" fmla="*/ 307 w 474"/>
                                <a:gd name="T19" fmla="*/ 333 h 3119"/>
                                <a:gd name="T20" fmla="*/ 310 w 474"/>
                                <a:gd name="T21" fmla="*/ 336 h 3119"/>
                                <a:gd name="T22" fmla="*/ 312 w 474"/>
                                <a:gd name="T23" fmla="*/ 339 h 3119"/>
                                <a:gd name="T24" fmla="*/ 319 w 474"/>
                                <a:gd name="T25" fmla="*/ 349 h 3119"/>
                                <a:gd name="T26" fmla="*/ 320 w 474"/>
                                <a:gd name="T27" fmla="*/ 351 h 3119"/>
                                <a:gd name="T28" fmla="*/ 322 w 474"/>
                                <a:gd name="T29" fmla="*/ 351 h 3119"/>
                                <a:gd name="T30" fmla="*/ 326 w 474"/>
                                <a:gd name="T31" fmla="*/ 349 h 3119"/>
                                <a:gd name="T32" fmla="*/ 326 w 474"/>
                                <a:gd name="T33" fmla="*/ 348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3119">
                                  <a:moveTo>
                                    <a:pt x="326" y="348"/>
                                  </a:moveTo>
                                  <a:lnTo>
                                    <a:pt x="321" y="340"/>
                                  </a:lnTo>
                                  <a:lnTo>
                                    <a:pt x="316" y="334"/>
                                  </a:lnTo>
                                  <a:lnTo>
                                    <a:pt x="311" y="327"/>
                                  </a:lnTo>
                                  <a:lnTo>
                                    <a:pt x="310" y="326"/>
                                  </a:lnTo>
                                  <a:lnTo>
                                    <a:pt x="308" y="325"/>
                                  </a:lnTo>
                                  <a:lnTo>
                                    <a:pt x="305" y="327"/>
                                  </a:lnTo>
                                  <a:lnTo>
                                    <a:pt x="305" y="328"/>
                                  </a:lnTo>
                                  <a:lnTo>
                                    <a:pt x="304" y="329"/>
                                  </a:lnTo>
                                  <a:lnTo>
                                    <a:pt x="307" y="333"/>
                                  </a:lnTo>
                                  <a:lnTo>
                                    <a:pt x="310" y="336"/>
                                  </a:lnTo>
                                  <a:lnTo>
                                    <a:pt x="312" y="339"/>
                                  </a:lnTo>
                                  <a:lnTo>
                                    <a:pt x="319" y="349"/>
                                  </a:lnTo>
                                  <a:lnTo>
                                    <a:pt x="320" y="351"/>
                                  </a:lnTo>
                                  <a:lnTo>
                                    <a:pt x="322" y="351"/>
                                  </a:lnTo>
                                  <a:lnTo>
                                    <a:pt x="326" y="349"/>
                                  </a:lnTo>
                                  <a:lnTo>
                                    <a:pt x="326" y="34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971237" name="Freeform 797"/>
                          <wps:cNvSpPr>
                            <a:spLocks/>
                          </wps:cNvSpPr>
                          <wps:spPr bwMode="auto">
                            <a:xfrm>
                              <a:off x="6085" y="-281"/>
                              <a:ext cx="474" cy="3119"/>
                            </a:xfrm>
                            <a:custGeom>
                              <a:avLst/>
                              <a:gdLst>
                                <a:gd name="T0" fmla="*/ 329 w 474"/>
                                <a:gd name="T1" fmla="*/ 1620 h 3119"/>
                                <a:gd name="T2" fmla="*/ 320 w 474"/>
                                <a:gd name="T3" fmla="*/ 1590 h 3119"/>
                                <a:gd name="T4" fmla="*/ 319 w 474"/>
                                <a:gd name="T5" fmla="*/ 1660 h 3119"/>
                                <a:gd name="T6" fmla="*/ 308 w 474"/>
                                <a:gd name="T7" fmla="*/ 1680 h 3119"/>
                                <a:gd name="T8" fmla="*/ 243 w 474"/>
                                <a:gd name="T9" fmla="*/ 1700 h 3119"/>
                                <a:gd name="T10" fmla="*/ 228 w 474"/>
                                <a:gd name="T11" fmla="*/ 1680 h 3119"/>
                                <a:gd name="T12" fmla="*/ 252 w 474"/>
                                <a:gd name="T13" fmla="*/ 1660 h 3119"/>
                                <a:gd name="T14" fmla="*/ 275 w 474"/>
                                <a:gd name="T15" fmla="*/ 1680 h 3119"/>
                                <a:gd name="T16" fmla="*/ 295 w 474"/>
                                <a:gd name="T17" fmla="*/ 1660 h 3119"/>
                                <a:gd name="T18" fmla="*/ 291 w 474"/>
                                <a:gd name="T19" fmla="*/ 1640 h 3119"/>
                                <a:gd name="T20" fmla="*/ 278 w 474"/>
                                <a:gd name="T21" fmla="*/ 1620 h 3119"/>
                                <a:gd name="T22" fmla="*/ 269 w 474"/>
                                <a:gd name="T23" fmla="*/ 1600 h 3119"/>
                                <a:gd name="T24" fmla="*/ 224 w 474"/>
                                <a:gd name="T25" fmla="*/ 1500 h 3119"/>
                                <a:gd name="T26" fmla="*/ 212 w 474"/>
                                <a:gd name="T27" fmla="*/ 1400 h 3119"/>
                                <a:gd name="T28" fmla="*/ 231 w 474"/>
                                <a:gd name="T29" fmla="*/ 1320 h 3119"/>
                                <a:gd name="T30" fmla="*/ 277 w 474"/>
                                <a:gd name="T31" fmla="*/ 1220 h 3119"/>
                                <a:gd name="T32" fmla="*/ 285 w 474"/>
                                <a:gd name="T33" fmla="*/ 1260 h 3119"/>
                                <a:gd name="T34" fmla="*/ 284 w 474"/>
                                <a:gd name="T35" fmla="*/ 1300 h 3119"/>
                                <a:gd name="T36" fmla="*/ 264 w 474"/>
                                <a:gd name="T37" fmla="*/ 1340 h 3119"/>
                                <a:gd name="T38" fmla="*/ 248 w 474"/>
                                <a:gd name="T39" fmla="*/ 1440 h 3119"/>
                                <a:gd name="T40" fmla="*/ 269 w 474"/>
                                <a:gd name="T41" fmla="*/ 1520 h 3119"/>
                                <a:gd name="T42" fmla="*/ 281 w 474"/>
                                <a:gd name="T43" fmla="*/ 1540 h 3119"/>
                                <a:gd name="T44" fmla="*/ 294 w 474"/>
                                <a:gd name="T45" fmla="*/ 1560 h 3119"/>
                                <a:gd name="T46" fmla="*/ 305 w 474"/>
                                <a:gd name="T47" fmla="*/ 1580 h 3119"/>
                                <a:gd name="T48" fmla="*/ 317 w 474"/>
                                <a:gd name="T49" fmla="*/ 1620 h 3119"/>
                                <a:gd name="T50" fmla="*/ 320 w 474"/>
                                <a:gd name="T51" fmla="*/ 1590 h 3119"/>
                                <a:gd name="T52" fmla="*/ 308 w 474"/>
                                <a:gd name="T53" fmla="*/ 1560 h 3119"/>
                                <a:gd name="T54" fmla="*/ 291 w 474"/>
                                <a:gd name="T55" fmla="*/ 1540 h 3119"/>
                                <a:gd name="T56" fmla="*/ 280 w 474"/>
                                <a:gd name="T57" fmla="*/ 1520 h 3119"/>
                                <a:gd name="T58" fmla="*/ 260 w 474"/>
                                <a:gd name="T59" fmla="*/ 1440 h 3119"/>
                                <a:gd name="T60" fmla="*/ 275 w 474"/>
                                <a:gd name="T61" fmla="*/ 1360 h 3119"/>
                                <a:gd name="T62" fmla="*/ 297 w 474"/>
                                <a:gd name="T63" fmla="*/ 1300 h 3119"/>
                                <a:gd name="T64" fmla="*/ 295 w 474"/>
                                <a:gd name="T65" fmla="*/ 1240 h 3119"/>
                                <a:gd name="T66" fmla="*/ 286 w 474"/>
                                <a:gd name="T67" fmla="*/ 1220 h 3119"/>
                                <a:gd name="T68" fmla="*/ 265 w 474"/>
                                <a:gd name="T69" fmla="*/ 1160 h 3119"/>
                                <a:gd name="T70" fmla="*/ 253 w 474"/>
                                <a:gd name="T71" fmla="*/ 1140 h 3119"/>
                                <a:gd name="T72" fmla="*/ 248 w 474"/>
                                <a:gd name="T73" fmla="*/ 1120 h 3119"/>
                                <a:gd name="T74" fmla="*/ 253 w 474"/>
                                <a:gd name="T75" fmla="*/ 1080 h 3119"/>
                                <a:gd name="T76" fmla="*/ 277 w 474"/>
                                <a:gd name="T77" fmla="*/ 1060 h 3119"/>
                                <a:gd name="T78" fmla="*/ 250 w 474"/>
                                <a:gd name="T79" fmla="*/ 1080 h 3119"/>
                                <a:gd name="T80" fmla="*/ 237 w 474"/>
                                <a:gd name="T81" fmla="*/ 1100 h 3119"/>
                                <a:gd name="T82" fmla="*/ 238 w 474"/>
                                <a:gd name="T83" fmla="*/ 1120 h 3119"/>
                                <a:gd name="T84" fmla="*/ 246 w 474"/>
                                <a:gd name="T85" fmla="*/ 1160 h 3119"/>
                                <a:gd name="T86" fmla="*/ 254 w 474"/>
                                <a:gd name="T87" fmla="*/ 1180 h 3119"/>
                                <a:gd name="T88" fmla="*/ 269 w 474"/>
                                <a:gd name="T89" fmla="*/ 1200 h 3119"/>
                                <a:gd name="T90" fmla="*/ 243 w 474"/>
                                <a:gd name="T91" fmla="*/ 1260 h 3119"/>
                                <a:gd name="T92" fmla="*/ 206 w 474"/>
                                <a:gd name="T93" fmla="*/ 1360 h 3119"/>
                                <a:gd name="T94" fmla="*/ 201 w 474"/>
                                <a:gd name="T95" fmla="*/ 1460 h 3119"/>
                                <a:gd name="T96" fmla="*/ 226 w 474"/>
                                <a:gd name="T97" fmla="*/ 1560 h 3119"/>
                                <a:gd name="T98" fmla="*/ 253 w 474"/>
                                <a:gd name="T99" fmla="*/ 1600 h 3119"/>
                                <a:gd name="T100" fmla="*/ 272 w 474"/>
                                <a:gd name="T101" fmla="*/ 1620 h 3119"/>
                                <a:gd name="T102" fmla="*/ 282 w 474"/>
                                <a:gd name="T103" fmla="*/ 1640 h 3119"/>
                                <a:gd name="T104" fmla="*/ 260 w 474"/>
                                <a:gd name="T105" fmla="*/ 1660 h 3119"/>
                                <a:gd name="T106" fmla="*/ 225 w 474"/>
                                <a:gd name="T107" fmla="*/ 1640 h 3119"/>
                                <a:gd name="T108" fmla="*/ 217 w 474"/>
                                <a:gd name="T109" fmla="*/ 1660 h 3119"/>
                                <a:gd name="T110" fmla="*/ 221 w 474"/>
                                <a:gd name="T111" fmla="*/ 1680 h 3119"/>
                                <a:gd name="T112" fmla="*/ 235 w 474"/>
                                <a:gd name="T113" fmla="*/ 1700 h 3119"/>
                                <a:gd name="T114" fmla="*/ 289 w 474"/>
                                <a:gd name="T115" fmla="*/ 1720 h 3119"/>
                                <a:gd name="T116" fmla="*/ 318 w 474"/>
                                <a:gd name="T117" fmla="*/ 1700 h 3119"/>
                                <a:gd name="T118" fmla="*/ 331 w 474"/>
                                <a:gd name="T119" fmla="*/ 166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3119">
                                  <a:moveTo>
                                    <a:pt x="332" y="1640"/>
                                  </a:moveTo>
                                  <a:lnTo>
                                    <a:pt x="329" y="1620"/>
                                  </a:lnTo>
                                  <a:lnTo>
                                    <a:pt x="323" y="1600"/>
                                  </a:lnTo>
                                  <a:lnTo>
                                    <a:pt x="320" y="1590"/>
                                  </a:lnTo>
                                  <a:lnTo>
                                    <a:pt x="320" y="1640"/>
                                  </a:lnTo>
                                  <a:lnTo>
                                    <a:pt x="319" y="1660"/>
                                  </a:lnTo>
                                  <a:lnTo>
                                    <a:pt x="315" y="1680"/>
                                  </a:lnTo>
                                  <a:lnTo>
                                    <a:pt x="308" y="1680"/>
                                  </a:lnTo>
                                  <a:lnTo>
                                    <a:pt x="298" y="1700"/>
                                  </a:lnTo>
                                  <a:lnTo>
                                    <a:pt x="243" y="1700"/>
                                  </a:lnTo>
                                  <a:lnTo>
                                    <a:pt x="234" y="1680"/>
                                  </a:lnTo>
                                  <a:lnTo>
                                    <a:pt x="228" y="1680"/>
                                  </a:lnTo>
                                  <a:lnTo>
                                    <a:pt x="230" y="1660"/>
                                  </a:lnTo>
                                  <a:lnTo>
                                    <a:pt x="252" y="1660"/>
                                  </a:lnTo>
                                  <a:lnTo>
                                    <a:pt x="256" y="1680"/>
                                  </a:lnTo>
                                  <a:lnTo>
                                    <a:pt x="275" y="1680"/>
                                  </a:lnTo>
                                  <a:lnTo>
                                    <a:pt x="290" y="1660"/>
                                  </a:lnTo>
                                  <a:lnTo>
                                    <a:pt x="295" y="1660"/>
                                  </a:lnTo>
                                  <a:lnTo>
                                    <a:pt x="294" y="1640"/>
                                  </a:lnTo>
                                  <a:lnTo>
                                    <a:pt x="291" y="1640"/>
                                  </a:lnTo>
                                  <a:lnTo>
                                    <a:pt x="286" y="1620"/>
                                  </a:lnTo>
                                  <a:lnTo>
                                    <a:pt x="278" y="1620"/>
                                  </a:lnTo>
                                  <a:lnTo>
                                    <a:pt x="269" y="1600"/>
                                  </a:lnTo>
                                  <a:lnTo>
                                    <a:pt x="269" y="1600"/>
                                  </a:lnTo>
                                  <a:lnTo>
                                    <a:pt x="243" y="1560"/>
                                  </a:lnTo>
                                  <a:lnTo>
                                    <a:pt x="224" y="1500"/>
                                  </a:lnTo>
                                  <a:lnTo>
                                    <a:pt x="214" y="1460"/>
                                  </a:lnTo>
                                  <a:lnTo>
                                    <a:pt x="212" y="1400"/>
                                  </a:lnTo>
                                  <a:lnTo>
                                    <a:pt x="217" y="1360"/>
                                  </a:lnTo>
                                  <a:lnTo>
                                    <a:pt x="231" y="1320"/>
                                  </a:lnTo>
                                  <a:lnTo>
                                    <a:pt x="251" y="1260"/>
                                  </a:lnTo>
                                  <a:lnTo>
                                    <a:pt x="277" y="1220"/>
                                  </a:lnTo>
                                  <a:lnTo>
                                    <a:pt x="277" y="1220"/>
                                  </a:lnTo>
                                  <a:lnTo>
                                    <a:pt x="285" y="1260"/>
                                  </a:lnTo>
                                  <a:lnTo>
                                    <a:pt x="288" y="1280"/>
                                  </a:lnTo>
                                  <a:lnTo>
                                    <a:pt x="284" y="1300"/>
                                  </a:lnTo>
                                  <a:lnTo>
                                    <a:pt x="271" y="1340"/>
                                  </a:lnTo>
                                  <a:lnTo>
                                    <a:pt x="264" y="1340"/>
                                  </a:lnTo>
                                  <a:lnTo>
                                    <a:pt x="252" y="1380"/>
                                  </a:lnTo>
                                  <a:lnTo>
                                    <a:pt x="248" y="1440"/>
                                  </a:lnTo>
                                  <a:lnTo>
                                    <a:pt x="264" y="1520"/>
                                  </a:lnTo>
                                  <a:lnTo>
                                    <a:pt x="269" y="1520"/>
                                  </a:lnTo>
                                  <a:lnTo>
                                    <a:pt x="275" y="1540"/>
                                  </a:lnTo>
                                  <a:lnTo>
                                    <a:pt x="281" y="1540"/>
                                  </a:lnTo>
                                  <a:lnTo>
                                    <a:pt x="286" y="1560"/>
                                  </a:lnTo>
                                  <a:lnTo>
                                    <a:pt x="294" y="1560"/>
                                  </a:lnTo>
                                  <a:lnTo>
                                    <a:pt x="298" y="1580"/>
                                  </a:lnTo>
                                  <a:lnTo>
                                    <a:pt x="305" y="1580"/>
                                  </a:lnTo>
                                  <a:lnTo>
                                    <a:pt x="311" y="1600"/>
                                  </a:lnTo>
                                  <a:lnTo>
                                    <a:pt x="317" y="1620"/>
                                  </a:lnTo>
                                  <a:lnTo>
                                    <a:pt x="320" y="1640"/>
                                  </a:lnTo>
                                  <a:lnTo>
                                    <a:pt x="320" y="1590"/>
                                  </a:lnTo>
                                  <a:lnTo>
                                    <a:pt x="316" y="1580"/>
                                  </a:lnTo>
                                  <a:lnTo>
                                    <a:pt x="308" y="1560"/>
                                  </a:lnTo>
                                  <a:lnTo>
                                    <a:pt x="301" y="1560"/>
                                  </a:lnTo>
                                  <a:lnTo>
                                    <a:pt x="291" y="1540"/>
                                  </a:lnTo>
                                  <a:lnTo>
                                    <a:pt x="286" y="1520"/>
                                  </a:lnTo>
                                  <a:lnTo>
                                    <a:pt x="280" y="1520"/>
                                  </a:lnTo>
                                  <a:lnTo>
                                    <a:pt x="275" y="1500"/>
                                  </a:lnTo>
                                  <a:lnTo>
                                    <a:pt x="260" y="1440"/>
                                  </a:lnTo>
                                  <a:lnTo>
                                    <a:pt x="264" y="1400"/>
                                  </a:lnTo>
                                  <a:lnTo>
                                    <a:pt x="275" y="1360"/>
                                  </a:lnTo>
                                  <a:lnTo>
                                    <a:pt x="282" y="1340"/>
                                  </a:lnTo>
                                  <a:lnTo>
                                    <a:pt x="297" y="1300"/>
                                  </a:lnTo>
                                  <a:lnTo>
                                    <a:pt x="300" y="1260"/>
                                  </a:lnTo>
                                  <a:lnTo>
                                    <a:pt x="295" y="1240"/>
                                  </a:lnTo>
                                  <a:lnTo>
                                    <a:pt x="286" y="1220"/>
                                  </a:lnTo>
                                  <a:lnTo>
                                    <a:pt x="286" y="1220"/>
                                  </a:lnTo>
                                  <a:lnTo>
                                    <a:pt x="281" y="1200"/>
                                  </a:lnTo>
                                  <a:lnTo>
                                    <a:pt x="265" y="1160"/>
                                  </a:lnTo>
                                  <a:lnTo>
                                    <a:pt x="258" y="1160"/>
                                  </a:lnTo>
                                  <a:lnTo>
                                    <a:pt x="253" y="1140"/>
                                  </a:lnTo>
                                  <a:lnTo>
                                    <a:pt x="250" y="1120"/>
                                  </a:lnTo>
                                  <a:lnTo>
                                    <a:pt x="248" y="1120"/>
                                  </a:lnTo>
                                  <a:lnTo>
                                    <a:pt x="249" y="1100"/>
                                  </a:lnTo>
                                  <a:lnTo>
                                    <a:pt x="253" y="1080"/>
                                  </a:lnTo>
                                  <a:lnTo>
                                    <a:pt x="267" y="1080"/>
                                  </a:lnTo>
                                  <a:lnTo>
                                    <a:pt x="277" y="1060"/>
                                  </a:lnTo>
                                  <a:lnTo>
                                    <a:pt x="260" y="1060"/>
                                  </a:lnTo>
                                  <a:lnTo>
                                    <a:pt x="250" y="1080"/>
                                  </a:lnTo>
                                  <a:lnTo>
                                    <a:pt x="242" y="1080"/>
                                  </a:lnTo>
                                  <a:lnTo>
                                    <a:pt x="237" y="1100"/>
                                  </a:lnTo>
                                  <a:lnTo>
                                    <a:pt x="236" y="1120"/>
                                  </a:lnTo>
                                  <a:lnTo>
                                    <a:pt x="238" y="1120"/>
                                  </a:lnTo>
                                  <a:lnTo>
                                    <a:pt x="241" y="1140"/>
                                  </a:lnTo>
                                  <a:lnTo>
                                    <a:pt x="246" y="1160"/>
                                  </a:lnTo>
                                  <a:lnTo>
                                    <a:pt x="252" y="1160"/>
                                  </a:lnTo>
                                  <a:lnTo>
                                    <a:pt x="254" y="1180"/>
                                  </a:lnTo>
                                  <a:lnTo>
                                    <a:pt x="264" y="1200"/>
                                  </a:lnTo>
                                  <a:lnTo>
                                    <a:pt x="269" y="1200"/>
                                  </a:lnTo>
                                  <a:lnTo>
                                    <a:pt x="272" y="1220"/>
                                  </a:lnTo>
                                  <a:lnTo>
                                    <a:pt x="243" y="1260"/>
                                  </a:lnTo>
                                  <a:lnTo>
                                    <a:pt x="220" y="1300"/>
                                  </a:lnTo>
                                  <a:lnTo>
                                    <a:pt x="206" y="1360"/>
                                  </a:lnTo>
                                  <a:lnTo>
                                    <a:pt x="199" y="1400"/>
                                  </a:lnTo>
                                  <a:lnTo>
                                    <a:pt x="201" y="1460"/>
                                  </a:lnTo>
                                  <a:lnTo>
                                    <a:pt x="210" y="1500"/>
                                  </a:lnTo>
                                  <a:lnTo>
                                    <a:pt x="226" y="1560"/>
                                  </a:lnTo>
                                  <a:lnTo>
                                    <a:pt x="249" y="1600"/>
                                  </a:lnTo>
                                  <a:lnTo>
                                    <a:pt x="253" y="1600"/>
                                  </a:lnTo>
                                  <a:lnTo>
                                    <a:pt x="263" y="1620"/>
                                  </a:lnTo>
                                  <a:lnTo>
                                    <a:pt x="272" y="1620"/>
                                  </a:lnTo>
                                  <a:lnTo>
                                    <a:pt x="278" y="1640"/>
                                  </a:lnTo>
                                  <a:lnTo>
                                    <a:pt x="282" y="1640"/>
                                  </a:lnTo>
                                  <a:lnTo>
                                    <a:pt x="282" y="1660"/>
                                  </a:lnTo>
                                  <a:lnTo>
                                    <a:pt x="260" y="1660"/>
                                  </a:lnTo>
                                  <a:lnTo>
                                    <a:pt x="256" y="1640"/>
                                  </a:lnTo>
                                  <a:lnTo>
                                    <a:pt x="225" y="1640"/>
                                  </a:lnTo>
                                  <a:lnTo>
                                    <a:pt x="219" y="1660"/>
                                  </a:lnTo>
                                  <a:lnTo>
                                    <a:pt x="217" y="1660"/>
                                  </a:lnTo>
                                  <a:lnTo>
                                    <a:pt x="217" y="1680"/>
                                  </a:lnTo>
                                  <a:lnTo>
                                    <a:pt x="221" y="1680"/>
                                  </a:lnTo>
                                  <a:lnTo>
                                    <a:pt x="227" y="1700"/>
                                  </a:lnTo>
                                  <a:lnTo>
                                    <a:pt x="235" y="1700"/>
                                  </a:lnTo>
                                  <a:lnTo>
                                    <a:pt x="252" y="1720"/>
                                  </a:lnTo>
                                  <a:lnTo>
                                    <a:pt x="289" y="1720"/>
                                  </a:lnTo>
                                  <a:lnTo>
                                    <a:pt x="306" y="1700"/>
                                  </a:lnTo>
                                  <a:lnTo>
                                    <a:pt x="318" y="1700"/>
                                  </a:lnTo>
                                  <a:lnTo>
                                    <a:pt x="326" y="1680"/>
                                  </a:lnTo>
                                  <a:lnTo>
                                    <a:pt x="331" y="1660"/>
                                  </a:lnTo>
                                  <a:lnTo>
                                    <a:pt x="332" y="16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905178" name="Freeform 798"/>
                          <wps:cNvSpPr>
                            <a:spLocks/>
                          </wps:cNvSpPr>
                          <wps:spPr bwMode="auto">
                            <a:xfrm>
                              <a:off x="6085" y="-281"/>
                              <a:ext cx="474" cy="3119"/>
                            </a:xfrm>
                            <a:custGeom>
                              <a:avLst/>
                              <a:gdLst>
                                <a:gd name="T0" fmla="*/ 339 w 474"/>
                                <a:gd name="T1" fmla="*/ 1775 h 3119"/>
                                <a:gd name="T2" fmla="*/ 338 w 474"/>
                                <a:gd name="T3" fmla="*/ 1773 h 3119"/>
                                <a:gd name="T4" fmla="*/ 337 w 474"/>
                                <a:gd name="T5" fmla="*/ 1772 h 3119"/>
                                <a:gd name="T6" fmla="*/ 334 w 474"/>
                                <a:gd name="T7" fmla="*/ 1771 h 3119"/>
                                <a:gd name="T8" fmla="*/ 333 w 474"/>
                                <a:gd name="T9" fmla="*/ 1771 h 3119"/>
                                <a:gd name="T10" fmla="*/ 333 w 474"/>
                                <a:gd name="T11" fmla="*/ 1772 h 3119"/>
                                <a:gd name="T12" fmla="*/ 324 w 474"/>
                                <a:gd name="T13" fmla="*/ 1789 h 3119"/>
                                <a:gd name="T14" fmla="*/ 321 w 474"/>
                                <a:gd name="T15" fmla="*/ 1794 h 3119"/>
                                <a:gd name="T16" fmla="*/ 322 w 474"/>
                                <a:gd name="T17" fmla="*/ 1796 h 3119"/>
                                <a:gd name="T18" fmla="*/ 326 w 474"/>
                                <a:gd name="T19" fmla="*/ 1798 h 3119"/>
                                <a:gd name="T20" fmla="*/ 327 w 474"/>
                                <a:gd name="T21" fmla="*/ 1798 h 3119"/>
                                <a:gd name="T22" fmla="*/ 330 w 474"/>
                                <a:gd name="T23" fmla="*/ 1792 h 3119"/>
                                <a:gd name="T24" fmla="*/ 331 w 474"/>
                                <a:gd name="T25" fmla="*/ 1790 h 3119"/>
                                <a:gd name="T26" fmla="*/ 339 w 474"/>
                                <a:gd name="T27" fmla="*/ 1775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119">
                                  <a:moveTo>
                                    <a:pt x="339" y="1775"/>
                                  </a:moveTo>
                                  <a:lnTo>
                                    <a:pt x="338" y="1773"/>
                                  </a:lnTo>
                                  <a:lnTo>
                                    <a:pt x="337" y="1772"/>
                                  </a:lnTo>
                                  <a:lnTo>
                                    <a:pt x="334" y="1771"/>
                                  </a:lnTo>
                                  <a:lnTo>
                                    <a:pt x="333" y="1771"/>
                                  </a:lnTo>
                                  <a:lnTo>
                                    <a:pt x="333" y="1772"/>
                                  </a:lnTo>
                                  <a:lnTo>
                                    <a:pt x="324" y="1789"/>
                                  </a:lnTo>
                                  <a:lnTo>
                                    <a:pt x="321" y="1794"/>
                                  </a:lnTo>
                                  <a:lnTo>
                                    <a:pt x="322" y="1796"/>
                                  </a:lnTo>
                                  <a:lnTo>
                                    <a:pt x="326" y="1798"/>
                                  </a:lnTo>
                                  <a:lnTo>
                                    <a:pt x="327" y="1798"/>
                                  </a:lnTo>
                                  <a:lnTo>
                                    <a:pt x="330" y="1792"/>
                                  </a:lnTo>
                                  <a:lnTo>
                                    <a:pt x="331" y="1790"/>
                                  </a:lnTo>
                                  <a:lnTo>
                                    <a:pt x="339" y="177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574302" name="Freeform 799"/>
                          <wps:cNvSpPr>
                            <a:spLocks/>
                          </wps:cNvSpPr>
                          <wps:spPr bwMode="auto">
                            <a:xfrm>
                              <a:off x="6085" y="-281"/>
                              <a:ext cx="474" cy="3119"/>
                            </a:xfrm>
                            <a:custGeom>
                              <a:avLst/>
                              <a:gdLst>
                                <a:gd name="T0" fmla="*/ 340 w 474"/>
                                <a:gd name="T1" fmla="*/ 820 h 3119"/>
                                <a:gd name="T2" fmla="*/ 328 w 474"/>
                                <a:gd name="T3" fmla="*/ 820 h 3119"/>
                                <a:gd name="T4" fmla="*/ 327 w 474"/>
                                <a:gd name="T5" fmla="*/ 840 h 3119"/>
                                <a:gd name="T6" fmla="*/ 340 w 474"/>
                                <a:gd name="T7" fmla="*/ 840 h 3119"/>
                                <a:gd name="T8" fmla="*/ 340 w 474"/>
                                <a:gd name="T9" fmla="*/ 820 h 3119"/>
                              </a:gdLst>
                              <a:ahLst/>
                              <a:cxnLst>
                                <a:cxn ang="0">
                                  <a:pos x="T0" y="T1"/>
                                </a:cxn>
                                <a:cxn ang="0">
                                  <a:pos x="T2" y="T3"/>
                                </a:cxn>
                                <a:cxn ang="0">
                                  <a:pos x="T4" y="T5"/>
                                </a:cxn>
                                <a:cxn ang="0">
                                  <a:pos x="T6" y="T7"/>
                                </a:cxn>
                                <a:cxn ang="0">
                                  <a:pos x="T8" y="T9"/>
                                </a:cxn>
                              </a:cxnLst>
                              <a:rect l="0" t="0" r="r" b="b"/>
                              <a:pathLst>
                                <a:path w="474" h="3119">
                                  <a:moveTo>
                                    <a:pt x="340" y="820"/>
                                  </a:moveTo>
                                  <a:lnTo>
                                    <a:pt x="328" y="820"/>
                                  </a:lnTo>
                                  <a:lnTo>
                                    <a:pt x="327" y="840"/>
                                  </a:lnTo>
                                  <a:lnTo>
                                    <a:pt x="340" y="840"/>
                                  </a:lnTo>
                                  <a:lnTo>
                                    <a:pt x="340" y="8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140059" name="Freeform 800"/>
                          <wps:cNvSpPr>
                            <a:spLocks/>
                          </wps:cNvSpPr>
                          <wps:spPr bwMode="auto">
                            <a:xfrm>
                              <a:off x="6085" y="-281"/>
                              <a:ext cx="474" cy="3119"/>
                            </a:xfrm>
                            <a:custGeom>
                              <a:avLst/>
                              <a:gdLst>
                                <a:gd name="T0" fmla="*/ 344 w 474"/>
                                <a:gd name="T1" fmla="*/ 123 h 3119"/>
                                <a:gd name="T2" fmla="*/ 340 w 474"/>
                                <a:gd name="T3" fmla="*/ 115 h 3119"/>
                                <a:gd name="T4" fmla="*/ 337 w 474"/>
                                <a:gd name="T5" fmla="*/ 108 h 3119"/>
                                <a:gd name="T6" fmla="*/ 333 w 474"/>
                                <a:gd name="T7" fmla="*/ 99 h 3119"/>
                                <a:gd name="T8" fmla="*/ 331 w 474"/>
                                <a:gd name="T9" fmla="*/ 98 h 3119"/>
                                <a:gd name="T10" fmla="*/ 328 w 474"/>
                                <a:gd name="T11" fmla="*/ 99 h 3119"/>
                                <a:gd name="T12" fmla="*/ 327 w 474"/>
                                <a:gd name="T13" fmla="*/ 100 h 3119"/>
                                <a:gd name="T14" fmla="*/ 327 w 474"/>
                                <a:gd name="T15" fmla="*/ 101 h 3119"/>
                                <a:gd name="T16" fmla="*/ 329 w 474"/>
                                <a:gd name="T17" fmla="*/ 107 h 3119"/>
                                <a:gd name="T18" fmla="*/ 332 w 474"/>
                                <a:gd name="T19" fmla="*/ 113 h 3119"/>
                                <a:gd name="T20" fmla="*/ 333 w 474"/>
                                <a:gd name="T21" fmla="*/ 116 h 3119"/>
                                <a:gd name="T22" fmla="*/ 335 w 474"/>
                                <a:gd name="T23" fmla="*/ 120 h 3119"/>
                                <a:gd name="T24" fmla="*/ 337 w 474"/>
                                <a:gd name="T25" fmla="*/ 125 h 3119"/>
                                <a:gd name="T26" fmla="*/ 339 w 474"/>
                                <a:gd name="T27" fmla="*/ 126 h 3119"/>
                                <a:gd name="T28" fmla="*/ 343 w 474"/>
                                <a:gd name="T29" fmla="*/ 124 h 3119"/>
                                <a:gd name="T30" fmla="*/ 344 w 474"/>
                                <a:gd name="T31" fmla="*/ 123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44" y="123"/>
                                  </a:moveTo>
                                  <a:lnTo>
                                    <a:pt x="340" y="115"/>
                                  </a:lnTo>
                                  <a:lnTo>
                                    <a:pt x="337" y="108"/>
                                  </a:lnTo>
                                  <a:lnTo>
                                    <a:pt x="333" y="99"/>
                                  </a:lnTo>
                                  <a:lnTo>
                                    <a:pt x="331" y="98"/>
                                  </a:lnTo>
                                  <a:lnTo>
                                    <a:pt x="328" y="99"/>
                                  </a:lnTo>
                                  <a:lnTo>
                                    <a:pt x="327" y="100"/>
                                  </a:lnTo>
                                  <a:lnTo>
                                    <a:pt x="327" y="101"/>
                                  </a:lnTo>
                                  <a:lnTo>
                                    <a:pt x="329" y="107"/>
                                  </a:lnTo>
                                  <a:lnTo>
                                    <a:pt x="332" y="113"/>
                                  </a:lnTo>
                                  <a:lnTo>
                                    <a:pt x="333" y="116"/>
                                  </a:lnTo>
                                  <a:lnTo>
                                    <a:pt x="335" y="120"/>
                                  </a:lnTo>
                                  <a:lnTo>
                                    <a:pt x="337" y="125"/>
                                  </a:lnTo>
                                  <a:lnTo>
                                    <a:pt x="339" y="126"/>
                                  </a:lnTo>
                                  <a:lnTo>
                                    <a:pt x="343" y="124"/>
                                  </a:lnTo>
                                  <a:lnTo>
                                    <a:pt x="344" y="1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066204" name="Freeform 801"/>
                          <wps:cNvSpPr>
                            <a:spLocks/>
                          </wps:cNvSpPr>
                          <wps:spPr bwMode="auto">
                            <a:xfrm>
                              <a:off x="6085" y="-281"/>
                              <a:ext cx="474" cy="3119"/>
                            </a:xfrm>
                            <a:custGeom>
                              <a:avLst/>
                              <a:gdLst>
                                <a:gd name="T0" fmla="*/ 350 w 474"/>
                                <a:gd name="T1" fmla="*/ 2173 h 3119"/>
                                <a:gd name="T2" fmla="*/ 337 w 474"/>
                                <a:gd name="T3" fmla="*/ 2149 h 3119"/>
                                <a:gd name="T4" fmla="*/ 335 w 474"/>
                                <a:gd name="T5" fmla="*/ 2149 h 3119"/>
                                <a:gd name="T6" fmla="*/ 332 w 474"/>
                                <a:gd name="T7" fmla="*/ 2151 h 3119"/>
                                <a:gd name="T8" fmla="*/ 331 w 474"/>
                                <a:gd name="T9" fmla="*/ 2151 h 3119"/>
                                <a:gd name="T10" fmla="*/ 331 w 474"/>
                                <a:gd name="T11" fmla="*/ 2152 h 3119"/>
                                <a:gd name="T12" fmla="*/ 344 w 474"/>
                                <a:gd name="T13" fmla="*/ 2175 h 3119"/>
                                <a:gd name="T14" fmla="*/ 346 w 474"/>
                                <a:gd name="T15" fmla="*/ 2176 h 3119"/>
                                <a:gd name="T16" fmla="*/ 350 w 474"/>
                                <a:gd name="T17" fmla="*/ 2174 h 3119"/>
                                <a:gd name="T18" fmla="*/ 350 w 474"/>
                                <a:gd name="T19" fmla="*/ 2173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 h="3119">
                                  <a:moveTo>
                                    <a:pt x="350" y="2173"/>
                                  </a:moveTo>
                                  <a:lnTo>
                                    <a:pt x="337" y="2149"/>
                                  </a:lnTo>
                                  <a:lnTo>
                                    <a:pt x="335" y="2149"/>
                                  </a:lnTo>
                                  <a:lnTo>
                                    <a:pt x="332" y="2151"/>
                                  </a:lnTo>
                                  <a:lnTo>
                                    <a:pt x="331" y="2151"/>
                                  </a:lnTo>
                                  <a:lnTo>
                                    <a:pt x="331" y="2152"/>
                                  </a:lnTo>
                                  <a:lnTo>
                                    <a:pt x="344" y="2175"/>
                                  </a:lnTo>
                                  <a:lnTo>
                                    <a:pt x="346" y="2176"/>
                                  </a:lnTo>
                                  <a:lnTo>
                                    <a:pt x="350" y="2174"/>
                                  </a:lnTo>
                                  <a:lnTo>
                                    <a:pt x="350" y="217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675636" name="Freeform 802"/>
                          <wps:cNvSpPr>
                            <a:spLocks/>
                          </wps:cNvSpPr>
                          <wps:spPr bwMode="auto">
                            <a:xfrm>
                              <a:off x="6085" y="-281"/>
                              <a:ext cx="474" cy="3119"/>
                            </a:xfrm>
                            <a:custGeom>
                              <a:avLst/>
                              <a:gdLst>
                                <a:gd name="T0" fmla="*/ 354 w 474"/>
                                <a:gd name="T1" fmla="*/ 399 h 3119"/>
                                <a:gd name="T2" fmla="*/ 353 w 474"/>
                                <a:gd name="T3" fmla="*/ 397 h 3119"/>
                                <a:gd name="T4" fmla="*/ 352 w 474"/>
                                <a:gd name="T5" fmla="*/ 395 h 3119"/>
                                <a:gd name="T6" fmla="*/ 346 w 474"/>
                                <a:gd name="T7" fmla="*/ 382 h 3119"/>
                                <a:gd name="T8" fmla="*/ 342 w 474"/>
                                <a:gd name="T9" fmla="*/ 375 h 3119"/>
                                <a:gd name="T10" fmla="*/ 340 w 474"/>
                                <a:gd name="T11" fmla="*/ 374 h 3119"/>
                                <a:gd name="T12" fmla="*/ 338 w 474"/>
                                <a:gd name="T13" fmla="*/ 375 h 3119"/>
                                <a:gd name="T14" fmla="*/ 336 w 474"/>
                                <a:gd name="T15" fmla="*/ 377 h 3119"/>
                                <a:gd name="T16" fmla="*/ 336 w 474"/>
                                <a:gd name="T17" fmla="*/ 378 h 3119"/>
                                <a:gd name="T18" fmla="*/ 340 w 474"/>
                                <a:gd name="T19" fmla="*/ 385 h 3119"/>
                                <a:gd name="T20" fmla="*/ 344 w 474"/>
                                <a:gd name="T21" fmla="*/ 393 h 3119"/>
                                <a:gd name="T22" fmla="*/ 345 w 474"/>
                                <a:gd name="T23" fmla="*/ 396 h 3119"/>
                                <a:gd name="T24" fmla="*/ 348 w 474"/>
                                <a:gd name="T25" fmla="*/ 401 h 3119"/>
                                <a:gd name="T26" fmla="*/ 350 w 474"/>
                                <a:gd name="T27" fmla="*/ 402 h 3119"/>
                                <a:gd name="T28" fmla="*/ 354 w 474"/>
                                <a:gd name="T29" fmla="*/ 400 h 3119"/>
                                <a:gd name="T30" fmla="*/ 354 w 474"/>
                                <a:gd name="T31" fmla="*/ 399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54" y="399"/>
                                  </a:moveTo>
                                  <a:lnTo>
                                    <a:pt x="353" y="397"/>
                                  </a:lnTo>
                                  <a:lnTo>
                                    <a:pt x="352" y="395"/>
                                  </a:lnTo>
                                  <a:lnTo>
                                    <a:pt x="346" y="382"/>
                                  </a:lnTo>
                                  <a:lnTo>
                                    <a:pt x="342" y="375"/>
                                  </a:lnTo>
                                  <a:lnTo>
                                    <a:pt x="340" y="374"/>
                                  </a:lnTo>
                                  <a:lnTo>
                                    <a:pt x="338" y="375"/>
                                  </a:lnTo>
                                  <a:lnTo>
                                    <a:pt x="336" y="377"/>
                                  </a:lnTo>
                                  <a:lnTo>
                                    <a:pt x="336" y="378"/>
                                  </a:lnTo>
                                  <a:lnTo>
                                    <a:pt x="340" y="385"/>
                                  </a:lnTo>
                                  <a:lnTo>
                                    <a:pt x="344" y="393"/>
                                  </a:lnTo>
                                  <a:lnTo>
                                    <a:pt x="345" y="396"/>
                                  </a:lnTo>
                                  <a:lnTo>
                                    <a:pt x="348" y="401"/>
                                  </a:lnTo>
                                  <a:lnTo>
                                    <a:pt x="350" y="402"/>
                                  </a:lnTo>
                                  <a:lnTo>
                                    <a:pt x="354" y="400"/>
                                  </a:lnTo>
                                  <a:lnTo>
                                    <a:pt x="354" y="39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396807" name="Freeform 803"/>
                          <wps:cNvSpPr>
                            <a:spLocks/>
                          </wps:cNvSpPr>
                          <wps:spPr bwMode="auto">
                            <a:xfrm>
                              <a:off x="6085" y="-281"/>
                              <a:ext cx="474" cy="3119"/>
                            </a:xfrm>
                            <a:custGeom>
                              <a:avLst/>
                              <a:gdLst>
                                <a:gd name="T0" fmla="*/ 361 w 474"/>
                                <a:gd name="T1" fmla="*/ 1723 h 3119"/>
                                <a:gd name="T2" fmla="*/ 360 w 474"/>
                                <a:gd name="T3" fmla="*/ 1721 h 3119"/>
                                <a:gd name="T4" fmla="*/ 358 w 474"/>
                                <a:gd name="T5" fmla="*/ 1720 h 3119"/>
                                <a:gd name="T6" fmla="*/ 355 w 474"/>
                                <a:gd name="T7" fmla="*/ 1719 h 3119"/>
                                <a:gd name="T8" fmla="*/ 354 w 474"/>
                                <a:gd name="T9" fmla="*/ 1720 h 3119"/>
                                <a:gd name="T10" fmla="*/ 353 w 474"/>
                                <a:gd name="T11" fmla="*/ 1724 h 3119"/>
                                <a:gd name="T12" fmla="*/ 352 w 474"/>
                                <a:gd name="T13" fmla="*/ 1728 h 3119"/>
                                <a:gd name="T14" fmla="*/ 349 w 474"/>
                                <a:gd name="T15" fmla="*/ 1735 h 3119"/>
                                <a:gd name="T16" fmla="*/ 348 w 474"/>
                                <a:gd name="T17" fmla="*/ 1739 h 3119"/>
                                <a:gd name="T18" fmla="*/ 346 w 474"/>
                                <a:gd name="T19" fmla="*/ 1744 h 3119"/>
                                <a:gd name="T20" fmla="*/ 346 w 474"/>
                                <a:gd name="T21" fmla="*/ 1746 h 3119"/>
                                <a:gd name="T22" fmla="*/ 351 w 474"/>
                                <a:gd name="T23" fmla="*/ 1747 h 3119"/>
                                <a:gd name="T24" fmla="*/ 352 w 474"/>
                                <a:gd name="T25" fmla="*/ 1747 h 3119"/>
                                <a:gd name="T26" fmla="*/ 353 w 474"/>
                                <a:gd name="T27" fmla="*/ 1743 h 3119"/>
                                <a:gd name="T28" fmla="*/ 354 w 474"/>
                                <a:gd name="T29" fmla="*/ 1741 h 3119"/>
                                <a:gd name="T30" fmla="*/ 361 w 474"/>
                                <a:gd name="T31" fmla="*/ 1723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61" y="1723"/>
                                  </a:moveTo>
                                  <a:lnTo>
                                    <a:pt x="360" y="1721"/>
                                  </a:lnTo>
                                  <a:lnTo>
                                    <a:pt x="358" y="1720"/>
                                  </a:lnTo>
                                  <a:lnTo>
                                    <a:pt x="355" y="1719"/>
                                  </a:lnTo>
                                  <a:lnTo>
                                    <a:pt x="354" y="1720"/>
                                  </a:lnTo>
                                  <a:lnTo>
                                    <a:pt x="353" y="1724"/>
                                  </a:lnTo>
                                  <a:lnTo>
                                    <a:pt x="352" y="1728"/>
                                  </a:lnTo>
                                  <a:lnTo>
                                    <a:pt x="349" y="1735"/>
                                  </a:lnTo>
                                  <a:lnTo>
                                    <a:pt x="348" y="1739"/>
                                  </a:lnTo>
                                  <a:lnTo>
                                    <a:pt x="346" y="1744"/>
                                  </a:lnTo>
                                  <a:lnTo>
                                    <a:pt x="346" y="1746"/>
                                  </a:lnTo>
                                  <a:lnTo>
                                    <a:pt x="351" y="1747"/>
                                  </a:lnTo>
                                  <a:lnTo>
                                    <a:pt x="352" y="1747"/>
                                  </a:lnTo>
                                  <a:lnTo>
                                    <a:pt x="353" y="1743"/>
                                  </a:lnTo>
                                  <a:lnTo>
                                    <a:pt x="354" y="1741"/>
                                  </a:lnTo>
                                  <a:lnTo>
                                    <a:pt x="361" y="17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317006" name="Freeform 804"/>
                          <wps:cNvSpPr>
                            <a:spLocks/>
                          </wps:cNvSpPr>
                          <wps:spPr bwMode="auto">
                            <a:xfrm>
                              <a:off x="6085" y="-281"/>
                              <a:ext cx="474" cy="3119"/>
                            </a:xfrm>
                            <a:custGeom>
                              <a:avLst/>
                              <a:gdLst>
                                <a:gd name="T0" fmla="*/ 361 w 474"/>
                                <a:gd name="T1" fmla="*/ 800 h 3119"/>
                                <a:gd name="T2" fmla="*/ 360 w 474"/>
                                <a:gd name="T3" fmla="*/ 800 h 3119"/>
                                <a:gd name="T4" fmla="*/ 352 w 474"/>
                                <a:gd name="T5" fmla="*/ 780 h 3119"/>
                                <a:gd name="T6" fmla="*/ 324 w 474"/>
                                <a:gd name="T7" fmla="*/ 780 h 3119"/>
                                <a:gd name="T8" fmla="*/ 311 w 474"/>
                                <a:gd name="T9" fmla="*/ 800 h 3119"/>
                                <a:gd name="T10" fmla="*/ 302 w 474"/>
                                <a:gd name="T11" fmla="*/ 800 h 3119"/>
                                <a:gd name="T12" fmla="*/ 298 w 474"/>
                                <a:gd name="T13" fmla="*/ 820 h 3119"/>
                                <a:gd name="T14" fmla="*/ 296 w 474"/>
                                <a:gd name="T15" fmla="*/ 840 h 3119"/>
                                <a:gd name="T16" fmla="*/ 299 w 474"/>
                                <a:gd name="T17" fmla="*/ 840 h 3119"/>
                                <a:gd name="T18" fmla="*/ 306 w 474"/>
                                <a:gd name="T19" fmla="*/ 860 h 3119"/>
                                <a:gd name="T20" fmla="*/ 313 w 474"/>
                                <a:gd name="T21" fmla="*/ 860 h 3119"/>
                                <a:gd name="T22" fmla="*/ 322 w 474"/>
                                <a:gd name="T23" fmla="*/ 880 h 3119"/>
                                <a:gd name="T24" fmla="*/ 346 w 474"/>
                                <a:gd name="T25" fmla="*/ 880 h 3119"/>
                                <a:gd name="T26" fmla="*/ 328 w 474"/>
                                <a:gd name="T27" fmla="*/ 860 h 3119"/>
                                <a:gd name="T28" fmla="*/ 316 w 474"/>
                                <a:gd name="T29" fmla="*/ 860 h 3119"/>
                                <a:gd name="T30" fmla="*/ 310 w 474"/>
                                <a:gd name="T31" fmla="*/ 840 h 3119"/>
                                <a:gd name="T32" fmla="*/ 310 w 474"/>
                                <a:gd name="T33" fmla="*/ 820 h 3119"/>
                                <a:gd name="T34" fmla="*/ 312 w 474"/>
                                <a:gd name="T35" fmla="*/ 820 h 3119"/>
                                <a:gd name="T36" fmla="*/ 318 w 474"/>
                                <a:gd name="T37" fmla="*/ 800 h 3119"/>
                                <a:gd name="T38" fmla="*/ 347 w 474"/>
                                <a:gd name="T39" fmla="*/ 800 h 3119"/>
                                <a:gd name="T40" fmla="*/ 346 w 474"/>
                                <a:gd name="T41" fmla="*/ 820 h 3119"/>
                                <a:gd name="T42" fmla="*/ 356 w 474"/>
                                <a:gd name="T43" fmla="*/ 820 h 3119"/>
                                <a:gd name="T44" fmla="*/ 361 w 474"/>
                                <a:gd name="T45" fmla="*/ 8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3119">
                                  <a:moveTo>
                                    <a:pt x="361" y="800"/>
                                  </a:moveTo>
                                  <a:lnTo>
                                    <a:pt x="360" y="800"/>
                                  </a:lnTo>
                                  <a:lnTo>
                                    <a:pt x="352" y="780"/>
                                  </a:lnTo>
                                  <a:lnTo>
                                    <a:pt x="324" y="780"/>
                                  </a:lnTo>
                                  <a:lnTo>
                                    <a:pt x="311" y="800"/>
                                  </a:lnTo>
                                  <a:lnTo>
                                    <a:pt x="302" y="800"/>
                                  </a:lnTo>
                                  <a:lnTo>
                                    <a:pt x="298" y="820"/>
                                  </a:lnTo>
                                  <a:lnTo>
                                    <a:pt x="296" y="840"/>
                                  </a:lnTo>
                                  <a:lnTo>
                                    <a:pt x="299" y="840"/>
                                  </a:lnTo>
                                  <a:lnTo>
                                    <a:pt x="306" y="860"/>
                                  </a:lnTo>
                                  <a:lnTo>
                                    <a:pt x="313" y="860"/>
                                  </a:lnTo>
                                  <a:lnTo>
                                    <a:pt x="322" y="880"/>
                                  </a:lnTo>
                                  <a:lnTo>
                                    <a:pt x="346" y="880"/>
                                  </a:lnTo>
                                  <a:lnTo>
                                    <a:pt x="328" y="860"/>
                                  </a:lnTo>
                                  <a:lnTo>
                                    <a:pt x="316" y="860"/>
                                  </a:lnTo>
                                  <a:lnTo>
                                    <a:pt x="310" y="840"/>
                                  </a:lnTo>
                                  <a:lnTo>
                                    <a:pt x="310" y="820"/>
                                  </a:lnTo>
                                  <a:lnTo>
                                    <a:pt x="312" y="820"/>
                                  </a:lnTo>
                                  <a:lnTo>
                                    <a:pt x="318" y="800"/>
                                  </a:lnTo>
                                  <a:lnTo>
                                    <a:pt x="347" y="800"/>
                                  </a:lnTo>
                                  <a:lnTo>
                                    <a:pt x="346" y="820"/>
                                  </a:lnTo>
                                  <a:lnTo>
                                    <a:pt x="356" y="820"/>
                                  </a:lnTo>
                                  <a:lnTo>
                                    <a:pt x="36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80498" name="Freeform 805"/>
                          <wps:cNvSpPr>
                            <a:spLocks/>
                          </wps:cNvSpPr>
                          <wps:spPr bwMode="auto">
                            <a:xfrm>
                              <a:off x="6085" y="-281"/>
                              <a:ext cx="474" cy="3119"/>
                            </a:xfrm>
                            <a:custGeom>
                              <a:avLst/>
                              <a:gdLst>
                                <a:gd name="T0" fmla="*/ 374 w 474"/>
                                <a:gd name="T1" fmla="*/ 455 h 3119"/>
                                <a:gd name="T2" fmla="*/ 373 w 474"/>
                                <a:gd name="T3" fmla="*/ 450 h 3119"/>
                                <a:gd name="T4" fmla="*/ 372 w 474"/>
                                <a:gd name="T5" fmla="*/ 446 h 3119"/>
                                <a:gd name="T6" fmla="*/ 369 w 474"/>
                                <a:gd name="T7" fmla="*/ 438 h 3119"/>
                                <a:gd name="T8" fmla="*/ 368 w 474"/>
                                <a:gd name="T9" fmla="*/ 434 h 3119"/>
                                <a:gd name="T10" fmla="*/ 366 w 474"/>
                                <a:gd name="T11" fmla="*/ 429 h 3119"/>
                                <a:gd name="T12" fmla="*/ 364 w 474"/>
                                <a:gd name="T13" fmla="*/ 428 h 3119"/>
                                <a:gd name="T14" fmla="*/ 362 w 474"/>
                                <a:gd name="T15" fmla="*/ 428 h 3119"/>
                                <a:gd name="T16" fmla="*/ 360 w 474"/>
                                <a:gd name="T17" fmla="*/ 429 h 3119"/>
                                <a:gd name="T18" fmla="*/ 359 w 474"/>
                                <a:gd name="T19" fmla="*/ 430 h 3119"/>
                                <a:gd name="T20" fmla="*/ 362 w 474"/>
                                <a:gd name="T21" fmla="*/ 439 h 3119"/>
                                <a:gd name="T22" fmla="*/ 365 w 474"/>
                                <a:gd name="T23" fmla="*/ 446 h 3119"/>
                                <a:gd name="T24" fmla="*/ 367 w 474"/>
                                <a:gd name="T25" fmla="*/ 456 h 3119"/>
                                <a:gd name="T26" fmla="*/ 369 w 474"/>
                                <a:gd name="T27" fmla="*/ 457 h 3119"/>
                                <a:gd name="T28" fmla="*/ 374 w 474"/>
                                <a:gd name="T29" fmla="*/ 456 h 3119"/>
                                <a:gd name="T30" fmla="*/ 374 w 474"/>
                                <a:gd name="T31" fmla="*/ 455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74" y="455"/>
                                  </a:moveTo>
                                  <a:lnTo>
                                    <a:pt x="373" y="450"/>
                                  </a:lnTo>
                                  <a:lnTo>
                                    <a:pt x="372" y="446"/>
                                  </a:lnTo>
                                  <a:lnTo>
                                    <a:pt x="369" y="438"/>
                                  </a:lnTo>
                                  <a:lnTo>
                                    <a:pt x="368" y="434"/>
                                  </a:lnTo>
                                  <a:lnTo>
                                    <a:pt x="366" y="429"/>
                                  </a:lnTo>
                                  <a:lnTo>
                                    <a:pt x="364" y="428"/>
                                  </a:lnTo>
                                  <a:lnTo>
                                    <a:pt x="362" y="428"/>
                                  </a:lnTo>
                                  <a:lnTo>
                                    <a:pt x="360" y="429"/>
                                  </a:lnTo>
                                  <a:lnTo>
                                    <a:pt x="359" y="430"/>
                                  </a:lnTo>
                                  <a:lnTo>
                                    <a:pt x="362" y="439"/>
                                  </a:lnTo>
                                  <a:lnTo>
                                    <a:pt x="365" y="446"/>
                                  </a:lnTo>
                                  <a:lnTo>
                                    <a:pt x="367" y="456"/>
                                  </a:lnTo>
                                  <a:lnTo>
                                    <a:pt x="369" y="457"/>
                                  </a:lnTo>
                                  <a:lnTo>
                                    <a:pt x="374" y="456"/>
                                  </a:lnTo>
                                  <a:lnTo>
                                    <a:pt x="374" y="45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295520" name="Freeform 806"/>
                          <wps:cNvSpPr>
                            <a:spLocks/>
                          </wps:cNvSpPr>
                          <wps:spPr bwMode="auto">
                            <a:xfrm>
                              <a:off x="6085" y="-281"/>
                              <a:ext cx="474" cy="3119"/>
                            </a:xfrm>
                            <a:custGeom>
                              <a:avLst/>
                              <a:gdLst>
                                <a:gd name="T0" fmla="*/ 377 w 474"/>
                                <a:gd name="T1" fmla="*/ 2224 h 3119"/>
                                <a:gd name="T2" fmla="*/ 373 w 474"/>
                                <a:gd name="T3" fmla="*/ 2216 h 3119"/>
                                <a:gd name="T4" fmla="*/ 369 w 474"/>
                                <a:gd name="T5" fmla="*/ 2209 h 3119"/>
                                <a:gd name="T6" fmla="*/ 365 w 474"/>
                                <a:gd name="T7" fmla="*/ 2200 h 3119"/>
                                <a:gd name="T8" fmla="*/ 363 w 474"/>
                                <a:gd name="T9" fmla="*/ 2200 h 3119"/>
                                <a:gd name="T10" fmla="*/ 359 w 474"/>
                                <a:gd name="T11" fmla="*/ 2201 h 3119"/>
                                <a:gd name="T12" fmla="*/ 359 w 474"/>
                                <a:gd name="T13" fmla="*/ 2202 h 3119"/>
                                <a:gd name="T14" fmla="*/ 358 w 474"/>
                                <a:gd name="T15" fmla="*/ 2203 h 3119"/>
                                <a:gd name="T16" fmla="*/ 369 w 474"/>
                                <a:gd name="T17" fmla="*/ 2225 h 3119"/>
                                <a:gd name="T18" fmla="*/ 370 w 474"/>
                                <a:gd name="T19" fmla="*/ 2226 h 3119"/>
                                <a:gd name="T20" fmla="*/ 372 w 474"/>
                                <a:gd name="T21" fmla="*/ 2227 h 3119"/>
                                <a:gd name="T22" fmla="*/ 376 w 474"/>
                                <a:gd name="T23" fmla="*/ 2225 h 3119"/>
                                <a:gd name="T24" fmla="*/ 377 w 474"/>
                                <a:gd name="T25" fmla="*/ 2224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119">
                                  <a:moveTo>
                                    <a:pt x="377" y="2224"/>
                                  </a:moveTo>
                                  <a:lnTo>
                                    <a:pt x="373" y="2216"/>
                                  </a:lnTo>
                                  <a:lnTo>
                                    <a:pt x="369" y="2209"/>
                                  </a:lnTo>
                                  <a:lnTo>
                                    <a:pt x="365" y="2200"/>
                                  </a:lnTo>
                                  <a:lnTo>
                                    <a:pt x="363" y="2200"/>
                                  </a:lnTo>
                                  <a:lnTo>
                                    <a:pt x="359" y="2201"/>
                                  </a:lnTo>
                                  <a:lnTo>
                                    <a:pt x="359" y="2202"/>
                                  </a:lnTo>
                                  <a:lnTo>
                                    <a:pt x="358" y="2203"/>
                                  </a:lnTo>
                                  <a:lnTo>
                                    <a:pt x="369" y="2225"/>
                                  </a:lnTo>
                                  <a:lnTo>
                                    <a:pt x="370" y="2226"/>
                                  </a:lnTo>
                                  <a:lnTo>
                                    <a:pt x="372" y="2227"/>
                                  </a:lnTo>
                                  <a:lnTo>
                                    <a:pt x="376" y="2225"/>
                                  </a:lnTo>
                                  <a:lnTo>
                                    <a:pt x="377" y="22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418810" name="Freeform 807"/>
                          <wps:cNvSpPr>
                            <a:spLocks/>
                          </wps:cNvSpPr>
                          <wps:spPr bwMode="auto">
                            <a:xfrm>
                              <a:off x="6085" y="-281"/>
                              <a:ext cx="474" cy="3119"/>
                            </a:xfrm>
                            <a:custGeom>
                              <a:avLst/>
                              <a:gdLst>
                                <a:gd name="T0" fmla="*/ 381 w 474"/>
                                <a:gd name="T1" fmla="*/ 603 h 3119"/>
                                <a:gd name="T2" fmla="*/ 380 w 474"/>
                                <a:gd name="T3" fmla="*/ 601 h 3119"/>
                                <a:gd name="T4" fmla="*/ 378 w 474"/>
                                <a:gd name="T5" fmla="*/ 601 h 3119"/>
                                <a:gd name="T6" fmla="*/ 375 w 474"/>
                                <a:gd name="T7" fmla="*/ 601 h 3119"/>
                                <a:gd name="T8" fmla="*/ 374 w 474"/>
                                <a:gd name="T9" fmla="*/ 601 h 3119"/>
                                <a:gd name="T10" fmla="*/ 374 w 474"/>
                                <a:gd name="T11" fmla="*/ 602 h 3119"/>
                                <a:gd name="T12" fmla="*/ 373 w 474"/>
                                <a:gd name="T13" fmla="*/ 610 h 3119"/>
                                <a:gd name="T14" fmla="*/ 371 w 474"/>
                                <a:gd name="T15" fmla="*/ 618 h 3119"/>
                                <a:gd name="T16" fmla="*/ 369 w 474"/>
                                <a:gd name="T17" fmla="*/ 627 h 3119"/>
                                <a:gd name="T18" fmla="*/ 370 w 474"/>
                                <a:gd name="T19" fmla="*/ 629 h 3119"/>
                                <a:gd name="T20" fmla="*/ 374 w 474"/>
                                <a:gd name="T21" fmla="*/ 630 h 3119"/>
                                <a:gd name="T22" fmla="*/ 375 w 474"/>
                                <a:gd name="T23" fmla="*/ 630 h 3119"/>
                                <a:gd name="T24" fmla="*/ 376 w 474"/>
                                <a:gd name="T25" fmla="*/ 625 h 3119"/>
                                <a:gd name="T26" fmla="*/ 377 w 474"/>
                                <a:gd name="T27" fmla="*/ 621 h 3119"/>
                                <a:gd name="T28" fmla="*/ 378 w 474"/>
                                <a:gd name="T29" fmla="*/ 617 h 3119"/>
                                <a:gd name="T30" fmla="*/ 381 w 474"/>
                                <a:gd name="T31" fmla="*/ 605 h 3119"/>
                                <a:gd name="T32" fmla="*/ 381 w 474"/>
                                <a:gd name="T33" fmla="*/ 603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3119">
                                  <a:moveTo>
                                    <a:pt x="381" y="603"/>
                                  </a:moveTo>
                                  <a:lnTo>
                                    <a:pt x="380" y="601"/>
                                  </a:lnTo>
                                  <a:lnTo>
                                    <a:pt x="378" y="601"/>
                                  </a:lnTo>
                                  <a:lnTo>
                                    <a:pt x="375" y="601"/>
                                  </a:lnTo>
                                  <a:lnTo>
                                    <a:pt x="374" y="601"/>
                                  </a:lnTo>
                                  <a:lnTo>
                                    <a:pt x="374" y="602"/>
                                  </a:lnTo>
                                  <a:lnTo>
                                    <a:pt x="373" y="610"/>
                                  </a:lnTo>
                                  <a:lnTo>
                                    <a:pt x="371" y="618"/>
                                  </a:lnTo>
                                  <a:lnTo>
                                    <a:pt x="369" y="627"/>
                                  </a:lnTo>
                                  <a:lnTo>
                                    <a:pt x="370" y="629"/>
                                  </a:lnTo>
                                  <a:lnTo>
                                    <a:pt x="374" y="630"/>
                                  </a:lnTo>
                                  <a:lnTo>
                                    <a:pt x="375" y="630"/>
                                  </a:lnTo>
                                  <a:lnTo>
                                    <a:pt x="376" y="625"/>
                                  </a:lnTo>
                                  <a:lnTo>
                                    <a:pt x="377" y="621"/>
                                  </a:lnTo>
                                  <a:lnTo>
                                    <a:pt x="378" y="617"/>
                                  </a:lnTo>
                                  <a:lnTo>
                                    <a:pt x="381" y="605"/>
                                  </a:lnTo>
                                  <a:lnTo>
                                    <a:pt x="381" y="60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478948" name="Freeform 808"/>
                          <wps:cNvSpPr>
                            <a:spLocks/>
                          </wps:cNvSpPr>
                          <wps:spPr bwMode="auto">
                            <a:xfrm>
                              <a:off x="6085" y="-281"/>
                              <a:ext cx="474" cy="3119"/>
                            </a:xfrm>
                            <a:custGeom>
                              <a:avLst/>
                              <a:gdLst>
                                <a:gd name="T0" fmla="*/ 385 w 474"/>
                                <a:gd name="T1" fmla="*/ 513 h 3119"/>
                                <a:gd name="T2" fmla="*/ 384 w 474"/>
                                <a:gd name="T3" fmla="*/ 504 h 3119"/>
                                <a:gd name="T4" fmla="*/ 383 w 474"/>
                                <a:gd name="T5" fmla="*/ 496 h 3119"/>
                                <a:gd name="T6" fmla="*/ 381 w 474"/>
                                <a:gd name="T7" fmla="*/ 486 h 3119"/>
                                <a:gd name="T8" fmla="*/ 379 w 474"/>
                                <a:gd name="T9" fmla="*/ 485 h 3119"/>
                                <a:gd name="T10" fmla="*/ 378 w 474"/>
                                <a:gd name="T11" fmla="*/ 485 h 3119"/>
                                <a:gd name="T12" fmla="*/ 375 w 474"/>
                                <a:gd name="T13" fmla="*/ 485 h 3119"/>
                                <a:gd name="T14" fmla="*/ 374 w 474"/>
                                <a:gd name="T15" fmla="*/ 486 h 3119"/>
                                <a:gd name="T16" fmla="*/ 376 w 474"/>
                                <a:gd name="T17" fmla="*/ 495 h 3119"/>
                                <a:gd name="T18" fmla="*/ 376 w 474"/>
                                <a:gd name="T19" fmla="*/ 499 h 3119"/>
                                <a:gd name="T20" fmla="*/ 378 w 474"/>
                                <a:gd name="T21" fmla="*/ 511 h 3119"/>
                                <a:gd name="T22" fmla="*/ 378 w 474"/>
                                <a:gd name="T23" fmla="*/ 513 h 3119"/>
                                <a:gd name="T24" fmla="*/ 380 w 474"/>
                                <a:gd name="T25" fmla="*/ 514 h 3119"/>
                                <a:gd name="T26" fmla="*/ 384 w 474"/>
                                <a:gd name="T27" fmla="*/ 514 h 3119"/>
                                <a:gd name="T28" fmla="*/ 385 w 474"/>
                                <a:gd name="T29" fmla="*/ 513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3119">
                                  <a:moveTo>
                                    <a:pt x="385" y="513"/>
                                  </a:moveTo>
                                  <a:lnTo>
                                    <a:pt x="384" y="504"/>
                                  </a:lnTo>
                                  <a:lnTo>
                                    <a:pt x="383" y="496"/>
                                  </a:lnTo>
                                  <a:lnTo>
                                    <a:pt x="381" y="486"/>
                                  </a:lnTo>
                                  <a:lnTo>
                                    <a:pt x="379" y="485"/>
                                  </a:lnTo>
                                  <a:lnTo>
                                    <a:pt x="378" y="485"/>
                                  </a:lnTo>
                                  <a:lnTo>
                                    <a:pt x="375" y="485"/>
                                  </a:lnTo>
                                  <a:lnTo>
                                    <a:pt x="374" y="486"/>
                                  </a:lnTo>
                                  <a:lnTo>
                                    <a:pt x="376" y="495"/>
                                  </a:lnTo>
                                  <a:lnTo>
                                    <a:pt x="376" y="499"/>
                                  </a:lnTo>
                                  <a:lnTo>
                                    <a:pt x="378" y="511"/>
                                  </a:lnTo>
                                  <a:lnTo>
                                    <a:pt x="378" y="513"/>
                                  </a:lnTo>
                                  <a:lnTo>
                                    <a:pt x="380" y="514"/>
                                  </a:lnTo>
                                  <a:lnTo>
                                    <a:pt x="384" y="514"/>
                                  </a:lnTo>
                                  <a:lnTo>
                                    <a:pt x="385" y="51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800096" name="Freeform 809"/>
                          <wps:cNvSpPr>
                            <a:spLocks/>
                          </wps:cNvSpPr>
                          <wps:spPr bwMode="auto">
                            <a:xfrm>
                              <a:off x="6085" y="-281"/>
                              <a:ext cx="474" cy="3119"/>
                            </a:xfrm>
                            <a:custGeom>
                              <a:avLst/>
                              <a:gdLst>
                                <a:gd name="T0" fmla="*/ 386 w 474"/>
                                <a:gd name="T1" fmla="*/ 550 h 3119"/>
                                <a:gd name="T2" fmla="*/ 386 w 474"/>
                                <a:gd name="T3" fmla="*/ 544 h 3119"/>
                                <a:gd name="T4" fmla="*/ 385 w 474"/>
                                <a:gd name="T5" fmla="*/ 543 h 3119"/>
                                <a:gd name="T6" fmla="*/ 383 w 474"/>
                                <a:gd name="T7" fmla="*/ 543 h 3119"/>
                                <a:gd name="T8" fmla="*/ 380 w 474"/>
                                <a:gd name="T9" fmla="*/ 543 h 3119"/>
                                <a:gd name="T10" fmla="*/ 379 w 474"/>
                                <a:gd name="T11" fmla="*/ 544 h 3119"/>
                                <a:gd name="T12" fmla="*/ 379 w 474"/>
                                <a:gd name="T13" fmla="*/ 551 h 3119"/>
                                <a:gd name="T14" fmla="*/ 379 w 474"/>
                                <a:gd name="T15" fmla="*/ 564 h 3119"/>
                                <a:gd name="T16" fmla="*/ 379 w 474"/>
                                <a:gd name="T17" fmla="*/ 566 h 3119"/>
                                <a:gd name="T18" fmla="*/ 378 w 474"/>
                                <a:gd name="T19" fmla="*/ 570 h 3119"/>
                                <a:gd name="T20" fmla="*/ 380 w 474"/>
                                <a:gd name="T21" fmla="*/ 572 h 3119"/>
                                <a:gd name="T22" fmla="*/ 384 w 474"/>
                                <a:gd name="T23" fmla="*/ 572 h 3119"/>
                                <a:gd name="T24" fmla="*/ 385 w 474"/>
                                <a:gd name="T25" fmla="*/ 572 h 3119"/>
                                <a:gd name="T26" fmla="*/ 386 w 474"/>
                                <a:gd name="T27" fmla="*/ 563 h 3119"/>
                                <a:gd name="T28" fmla="*/ 386 w 474"/>
                                <a:gd name="T29" fmla="*/ 554 h 3119"/>
                                <a:gd name="T30" fmla="*/ 386 w 474"/>
                                <a:gd name="T31" fmla="*/ 55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3119">
                                  <a:moveTo>
                                    <a:pt x="386" y="550"/>
                                  </a:moveTo>
                                  <a:lnTo>
                                    <a:pt x="386" y="544"/>
                                  </a:lnTo>
                                  <a:lnTo>
                                    <a:pt x="385" y="543"/>
                                  </a:lnTo>
                                  <a:lnTo>
                                    <a:pt x="383" y="543"/>
                                  </a:lnTo>
                                  <a:lnTo>
                                    <a:pt x="380" y="543"/>
                                  </a:lnTo>
                                  <a:lnTo>
                                    <a:pt x="379" y="544"/>
                                  </a:lnTo>
                                  <a:lnTo>
                                    <a:pt x="379" y="551"/>
                                  </a:lnTo>
                                  <a:lnTo>
                                    <a:pt x="379" y="564"/>
                                  </a:lnTo>
                                  <a:lnTo>
                                    <a:pt x="379" y="566"/>
                                  </a:lnTo>
                                  <a:lnTo>
                                    <a:pt x="378" y="570"/>
                                  </a:lnTo>
                                  <a:lnTo>
                                    <a:pt x="380" y="572"/>
                                  </a:lnTo>
                                  <a:lnTo>
                                    <a:pt x="384" y="572"/>
                                  </a:lnTo>
                                  <a:lnTo>
                                    <a:pt x="385" y="572"/>
                                  </a:lnTo>
                                  <a:lnTo>
                                    <a:pt x="386" y="563"/>
                                  </a:lnTo>
                                  <a:lnTo>
                                    <a:pt x="386" y="554"/>
                                  </a:lnTo>
                                  <a:lnTo>
                                    <a:pt x="386" y="55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427235" name="Freeform 810"/>
                          <wps:cNvSpPr>
                            <a:spLocks/>
                          </wps:cNvSpPr>
                          <wps:spPr bwMode="auto">
                            <a:xfrm>
                              <a:off x="6085" y="-281"/>
                              <a:ext cx="474" cy="3119"/>
                            </a:xfrm>
                            <a:custGeom>
                              <a:avLst/>
                              <a:gdLst>
                                <a:gd name="T0" fmla="*/ 391 w 474"/>
                                <a:gd name="T1" fmla="*/ 800 h 3119"/>
                                <a:gd name="T2" fmla="*/ 390 w 474"/>
                                <a:gd name="T3" fmla="*/ 780 h 3119"/>
                                <a:gd name="T4" fmla="*/ 384 w 474"/>
                                <a:gd name="T5" fmla="*/ 780 h 3119"/>
                                <a:gd name="T6" fmla="*/ 375 w 474"/>
                                <a:gd name="T7" fmla="*/ 760 h 3119"/>
                                <a:gd name="T8" fmla="*/ 360 w 474"/>
                                <a:gd name="T9" fmla="*/ 760 h 3119"/>
                                <a:gd name="T10" fmla="*/ 370 w 474"/>
                                <a:gd name="T11" fmla="*/ 780 h 3119"/>
                                <a:gd name="T12" fmla="*/ 375 w 474"/>
                                <a:gd name="T13" fmla="*/ 780 h 3119"/>
                                <a:gd name="T14" fmla="*/ 378 w 474"/>
                                <a:gd name="T15" fmla="*/ 800 h 3119"/>
                                <a:gd name="T16" fmla="*/ 381 w 474"/>
                                <a:gd name="T17" fmla="*/ 800 h 3119"/>
                                <a:gd name="T18" fmla="*/ 378 w 474"/>
                                <a:gd name="T19" fmla="*/ 820 h 3119"/>
                                <a:gd name="T20" fmla="*/ 364 w 474"/>
                                <a:gd name="T21" fmla="*/ 840 h 3119"/>
                                <a:gd name="T22" fmla="*/ 378 w 474"/>
                                <a:gd name="T23" fmla="*/ 840 h 3119"/>
                                <a:gd name="T24" fmla="*/ 385 w 474"/>
                                <a:gd name="T25" fmla="*/ 820 h 3119"/>
                                <a:gd name="T26" fmla="*/ 390 w 474"/>
                                <a:gd name="T27" fmla="*/ 820 h 3119"/>
                                <a:gd name="T28" fmla="*/ 391 w 474"/>
                                <a:gd name="T29" fmla="*/ 8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3119">
                                  <a:moveTo>
                                    <a:pt x="391" y="800"/>
                                  </a:moveTo>
                                  <a:lnTo>
                                    <a:pt x="390" y="780"/>
                                  </a:lnTo>
                                  <a:lnTo>
                                    <a:pt x="384" y="780"/>
                                  </a:lnTo>
                                  <a:lnTo>
                                    <a:pt x="375" y="760"/>
                                  </a:lnTo>
                                  <a:lnTo>
                                    <a:pt x="360" y="760"/>
                                  </a:lnTo>
                                  <a:lnTo>
                                    <a:pt x="370" y="780"/>
                                  </a:lnTo>
                                  <a:lnTo>
                                    <a:pt x="375" y="780"/>
                                  </a:lnTo>
                                  <a:lnTo>
                                    <a:pt x="378" y="800"/>
                                  </a:lnTo>
                                  <a:lnTo>
                                    <a:pt x="381" y="800"/>
                                  </a:lnTo>
                                  <a:lnTo>
                                    <a:pt x="378" y="820"/>
                                  </a:lnTo>
                                  <a:lnTo>
                                    <a:pt x="364" y="840"/>
                                  </a:lnTo>
                                  <a:lnTo>
                                    <a:pt x="378" y="840"/>
                                  </a:lnTo>
                                  <a:lnTo>
                                    <a:pt x="385" y="820"/>
                                  </a:lnTo>
                                  <a:lnTo>
                                    <a:pt x="390" y="820"/>
                                  </a:lnTo>
                                  <a:lnTo>
                                    <a:pt x="39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717516" name="Freeform 811"/>
                          <wps:cNvSpPr>
                            <a:spLocks/>
                          </wps:cNvSpPr>
                          <wps:spPr bwMode="auto">
                            <a:xfrm>
                              <a:off x="6085" y="-281"/>
                              <a:ext cx="474" cy="3119"/>
                            </a:xfrm>
                            <a:custGeom>
                              <a:avLst/>
                              <a:gdLst>
                                <a:gd name="T0" fmla="*/ 404 w 474"/>
                                <a:gd name="T1" fmla="*/ 2920 h 3119"/>
                                <a:gd name="T2" fmla="*/ 397 w 474"/>
                                <a:gd name="T3" fmla="*/ 2900 h 3119"/>
                                <a:gd name="T4" fmla="*/ 385 w 474"/>
                                <a:gd name="T5" fmla="*/ 2900 h 3119"/>
                                <a:gd name="T6" fmla="*/ 388 w 474"/>
                                <a:gd name="T7" fmla="*/ 2920 h 3119"/>
                                <a:gd name="T8" fmla="*/ 378 w 474"/>
                                <a:gd name="T9" fmla="*/ 2920 h 3119"/>
                                <a:gd name="T10" fmla="*/ 373 w 474"/>
                                <a:gd name="T11" fmla="*/ 2940 h 3119"/>
                                <a:gd name="T12" fmla="*/ 372 w 474"/>
                                <a:gd name="T13" fmla="*/ 2960 h 3119"/>
                                <a:gd name="T14" fmla="*/ 400 w 474"/>
                                <a:gd name="T15" fmla="*/ 2960 h 3119"/>
                                <a:gd name="T16" fmla="*/ 387 w 474"/>
                                <a:gd name="T17" fmla="*/ 2940 h 3119"/>
                                <a:gd name="T18" fmla="*/ 400 w 474"/>
                                <a:gd name="T19" fmla="*/ 2940 h 3119"/>
                                <a:gd name="T20" fmla="*/ 403 w 474"/>
                                <a:gd name="T21" fmla="*/ 2920 h 3119"/>
                                <a:gd name="T22" fmla="*/ 404 w 474"/>
                                <a:gd name="T23" fmla="*/ 292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3119">
                                  <a:moveTo>
                                    <a:pt x="404" y="2920"/>
                                  </a:moveTo>
                                  <a:lnTo>
                                    <a:pt x="397" y="2900"/>
                                  </a:lnTo>
                                  <a:lnTo>
                                    <a:pt x="385" y="2900"/>
                                  </a:lnTo>
                                  <a:lnTo>
                                    <a:pt x="388" y="2920"/>
                                  </a:lnTo>
                                  <a:lnTo>
                                    <a:pt x="378" y="2920"/>
                                  </a:lnTo>
                                  <a:lnTo>
                                    <a:pt x="373" y="2940"/>
                                  </a:lnTo>
                                  <a:lnTo>
                                    <a:pt x="372" y="2960"/>
                                  </a:lnTo>
                                  <a:lnTo>
                                    <a:pt x="400" y="2960"/>
                                  </a:lnTo>
                                  <a:lnTo>
                                    <a:pt x="387" y="2940"/>
                                  </a:lnTo>
                                  <a:lnTo>
                                    <a:pt x="400" y="2940"/>
                                  </a:lnTo>
                                  <a:lnTo>
                                    <a:pt x="403" y="2920"/>
                                  </a:lnTo>
                                  <a:lnTo>
                                    <a:pt x="404"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286742" name="Freeform 812"/>
                          <wps:cNvSpPr>
                            <a:spLocks/>
                          </wps:cNvSpPr>
                          <wps:spPr bwMode="auto">
                            <a:xfrm>
                              <a:off x="6085" y="-281"/>
                              <a:ext cx="474" cy="3119"/>
                            </a:xfrm>
                            <a:custGeom>
                              <a:avLst/>
                              <a:gdLst>
                                <a:gd name="T0" fmla="*/ 428 w 474"/>
                                <a:gd name="T1" fmla="*/ 780 h 3119"/>
                                <a:gd name="T2" fmla="*/ 418 w 474"/>
                                <a:gd name="T3" fmla="*/ 740 h 3119"/>
                                <a:gd name="T4" fmla="*/ 394 w 474"/>
                                <a:gd name="T5" fmla="*/ 700 h 3119"/>
                                <a:gd name="T6" fmla="*/ 364 w 474"/>
                                <a:gd name="T7" fmla="*/ 680 h 3119"/>
                                <a:gd name="T8" fmla="*/ 330 w 474"/>
                                <a:gd name="T9" fmla="*/ 660 h 3119"/>
                                <a:gd name="T10" fmla="*/ 327 w 474"/>
                                <a:gd name="T11" fmla="*/ 660 h 3119"/>
                                <a:gd name="T12" fmla="*/ 324 w 474"/>
                                <a:gd name="T13" fmla="*/ 640 h 3119"/>
                                <a:gd name="T14" fmla="*/ 294 w 474"/>
                                <a:gd name="T15" fmla="*/ 620 h 3119"/>
                                <a:gd name="T16" fmla="*/ 269 w 474"/>
                                <a:gd name="T17" fmla="*/ 600 h 3119"/>
                                <a:gd name="T18" fmla="*/ 247 w 474"/>
                                <a:gd name="T19" fmla="*/ 580 h 3119"/>
                                <a:gd name="T20" fmla="*/ 228 w 474"/>
                                <a:gd name="T21" fmla="*/ 560 h 3119"/>
                                <a:gd name="T22" fmla="*/ 228 w 474"/>
                                <a:gd name="T23" fmla="*/ 560 h 3119"/>
                                <a:gd name="T24" fmla="*/ 223 w 474"/>
                                <a:gd name="T25" fmla="*/ 540 h 3119"/>
                                <a:gd name="T26" fmla="*/ 218 w 474"/>
                                <a:gd name="T27" fmla="*/ 520 h 3119"/>
                                <a:gd name="T28" fmla="*/ 215 w 474"/>
                                <a:gd name="T29" fmla="*/ 520 h 3119"/>
                                <a:gd name="T30" fmla="*/ 214 w 474"/>
                                <a:gd name="T31" fmla="*/ 500 h 3119"/>
                                <a:gd name="T32" fmla="*/ 215 w 474"/>
                                <a:gd name="T33" fmla="*/ 480 h 3119"/>
                                <a:gd name="T34" fmla="*/ 218 w 474"/>
                                <a:gd name="T35" fmla="*/ 480 h 3119"/>
                                <a:gd name="T36" fmla="*/ 224 w 474"/>
                                <a:gd name="T37" fmla="*/ 460 h 3119"/>
                                <a:gd name="T38" fmla="*/ 280 w 474"/>
                                <a:gd name="T39" fmla="*/ 460 h 3119"/>
                                <a:gd name="T40" fmla="*/ 284 w 474"/>
                                <a:gd name="T41" fmla="*/ 480 h 3119"/>
                                <a:gd name="T42" fmla="*/ 280 w 474"/>
                                <a:gd name="T43" fmla="*/ 480 h 3119"/>
                                <a:gd name="T44" fmla="*/ 276 w 474"/>
                                <a:gd name="T45" fmla="*/ 500 h 3119"/>
                                <a:gd name="T46" fmla="*/ 293 w 474"/>
                                <a:gd name="T47" fmla="*/ 500 h 3119"/>
                                <a:gd name="T48" fmla="*/ 295 w 474"/>
                                <a:gd name="T49" fmla="*/ 480 h 3119"/>
                                <a:gd name="T50" fmla="*/ 298 w 474"/>
                                <a:gd name="T51" fmla="*/ 480 h 3119"/>
                                <a:gd name="T52" fmla="*/ 290 w 474"/>
                                <a:gd name="T53" fmla="*/ 460 h 3119"/>
                                <a:gd name="T54" fmla="*/ 282 w 474"/>
                                <a:gd name="T55" fmla="*/ 460 h 3119"/>
                                <a:gd name="T56" fmla="*/ 269 w 474"/>
                                <a:gd name="T57" fmla="*/ 440 h 3119"/>
                                <a:gd name="T58" fmla="*/ 225 w 474"/>
                                <a:gd name="T59" fmla="*/ 440 h 3119"/>
                                <a:gd name="T60" fmla="*/ 215 w 474"/>
                                <a:gd name="T61" fmla="*/ 460 h 3119"/>
                                <a:gd name="T62" fmla="*/ 208 w 474"/>
                                <a:gd name="T63" fmla="*/ 480 h 3119"/>
                                <a:gd name="T64" fmla="*/ 203 w 474"/>
                                <a:gd name="T65" fmla="*/ 480 h 3119"/>
                                <a:gd name="T66" fmla="*/ 202 w 474"/>
                                <a:gd name="T67" fmla="*/ 500 h 3119"/>
                                <a:gd name="T68" fmla="*/ 203 w 474"/>
                                <a:gd name="T69" fmla="*/ 520 h 3119"/>
                                <a:gd name="T70" fmla="*/ 207 w 474"/>
                                <a:gd name="T71" fmla="*/ 540 h 3119"/>
                                <a:gd name="T72" fmla="*/ 212 w 474"/>
                                <a:gd name="T73" fmla="*/ 540 h 3119"/>
                                <a:gd name="T74" fmla="*/ 217 w 474"/>
                                <a:gd name="T75" fmla="*/ 560 h 3119"/>
                                <a:gd name="T76" fmla="*/ 218 w 474"/>
                                <a:gd name="T77" fmla="*/ 560 h 3119"/>
                                <a:gd name="T78" fmla="*/ 237 w 474"/>
                                <a:gd name="T79" fmla="*/ 580 h 3119"/>
                                <a:gd name="T80" fmla="*/ 260 w 474"/>
                                <a:gd name="T81" fmla="*/ 620 h 3119"/>
                                <a:gd name="T82" fmla="*/ 286 w 474"/>
                                <a:gd name="T83" fmla="*/ 640 h 3119"/>
                                <a:gd name="T84" fmla="*/ 313 w 474"/>
                                <a:gd name="T85" fmla="*/ 660 h 3119"/>
                                <a:gd name="T86" fmla="*/ 323 w 474"/>
                                <a:gd name="T87" fmla="*/ 660 h 3119"/>
                                <a:gd name="T88" fmla="*/ 355 w 474"/>
                                <a:gd name="T89" fmla="*/ 680 h 3119"/>
                                <a:gd name="T90" fmla="*/ 384 w 474"/>
                                <a:gd name="T91" fmla="*/ 720 h 3119"/>
                                <a:gd name="T92" fmla="*/ 406 w 474"/>
                                <a:gd name="T93" fmla="*/ 740 h 3119"/>
                                <a:gd name="T94" fmla="*/ 416 w 474"/>
                                <a:gd name="T95" fmla="*/ 780 h 3119"/>
                                <a:gd name="T96" fmla="*/ 416 w 474"/>
                                <a:gd name="T97" fmla="*/ 800 h 3119"/>
                                <a:gd name="T98" fmla="*/ 410 w 474"/>
                                <a:gd name="T99" fmla="*/ 820 h 3119"/>
                                <a:gd name="T100" fmla="*/ 401 w 474"/>
                                <a:gd name="T101" fmla="*/ 840 h 3119"/>
                                <a:gd name="T102" fmla="*/ 389 w 474"/>
                                <a:gd name="T103" fmla="*/ 860 h 3119"/>
                                <a:gd name="T104" fmla="*/ 379 w 474"/>
                                <a:gd name="T105" fmla="*/ 860 h 3119"/>
                                <a:gd name="T106" fmla="*/ 369 w 474"/>
                                <a:gd name="T107" fmla="*/ 880 h 3119"/>
                                <a:gd name="T108" fmla="*/ 385 w 474"/>
                                <a:gd name="T109" fmla="*/ 880 h 3119"/>
                                <a:gd name="T110" fmla="*/ 397 w 474"/>
                                <a:gd name="T111" fmla="*/ 860 h 3119"/>
                                <a:gd name="T112" fmla="*/ 411 w 474"/>
                                <a:gd name="T113" fmla="*/ 860 h 3119"/>
                                <a:gd name="T114" fmla="*/ 422 w 474"/>
                                <a:gd name="T115" fmla="*/ 840 h 3119"/>
                                <a:gd name="T116" fmla="*/ 428 w 474"/>
                                <a:gd name="T117" fmla="*/ 800 h 3119"/>
                                <a:gd name="T118" fmla="*/ 428 w 474"/>
                                <a:gd name="T119" fmla="*/ 78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3119">
                                  <a:moveTo>
                                    <a:pt x="428" y="780"/>
                                  </a:moveTo>
                                  <a:lnTo>
                                    <a:pt x="418" y="740"/>
                                  </a:lnTo>
                                  <a:lnTo>
                                    <a:pt x="394" y="700"/>
                                  </a:lnTo>
                                  <a:lnTo>
                                    <a:pt x="364" y="680"/>
                                  </a:lnTo>
                                  <a:lnTo>
                                    <a:pt x="330" y="660"/>
                                  </a:lnTo>
                                  <a:lnTo>
                                    <a:pt x="327" y="660"/>
                                  </a:lnTo>
                                  <a:lnTo>
                                    <a:pt x="324" y="640"/>
                                  </a:lnTo>
                                  <a:lnTo>
                                    <a:pt x="294" y="620"/>
                                  </a:lnTo>
                                  <a:lnTo>
                                    <a:pt x="269" y="600"/>
                                  </a:lnTo>
                                  <a:lnTo>
                                    <a:pt x="247" y="580"/>
                                  </a:lnTo>
                                  <a:lnTo>
                                    <a:pt x="228" y="560"/>
                                  </a:lnTo>
                                  <a:lnTo>
                                    <a:pt x="228" y="560"/>
                                  </a:lnTo>
                                  <a:lnTo>
                                    <a:pt x="223" y="540"/>
                                  </a:lnTo>
                                  <a:lnTo>
                                    <a:pt x="218" y="520"/>
                                  </a:lnTo>
                                  <a:lnTo>
                                    <a:pt x="215" y="520"/>
                                  </a:lnTo>
                                  <a:lnTo>
                                    <a:pt x="214" y="500"/>
                                  </a:lnTo>
                                  <a:lnTo>
                                    <a:pt x="215" y="480"/>
                                  </a:lnTo>
                                  <a:lnTo>
                                    <a:pt x="218" y="480"/>
                                  </a:lnTo>
                                  <a:lnTo>
                                    <a:pt x="224" y="460"/>
                                  </a:lnTo>
                                  <a:lnTo>
                                    <a:pt x="280" y="460"/>
                                  </a:lnTo>
                                  <a:lnTo>
                                    <a:pt x="284" y="480"/>
                                  </a:lnTo>
                                  <a:lnTo>
                                    <a:pt x="280" y="480"/>
                                  </a:lnTo>
                                  <a:lnTo>
                                    <a:pt x="276" y="500"/>
                                  </a:lnTo>
                                  <a:lnTo>
                                    <a:pt x="293" y="500"/>
                                  </a:lnTo>
                                  <a:lnTo>
                                    <a:pt x="295" y="480"/>
                                  </a:lnTo>
                                  <a:lnTo>
                                    <a:pt x="298" y="480"/>
                                  </a:lnTo>
                                  <a:lnTo>
                                    <a:pt x="290" y="460"/>
                                  </a:lnTo>
                                  <a:lnTo>
                                    <a:pt x="282" y="460"/>
                                  </a:lnTo>
                                  <a:lnTo>
                                    <a:pt x="269" y="440"/>
                                  </a:lnTo>
                                  <a:lnTo>
                                    <a:pt x="225" y="440"/>
                                  </a:lnTo>
                                  <a:lnTo>
                                    <a:pt x="215" y="460"/>
                                  </a:lnTo>
                                  <a:lnTo>
                                    <a:pt x="208" y="480"/>
                                  </a:lnTo>
                                  <a:lnTo>
                                    <a:pt x="203" y="480"/>
                                  </a:lnTo>
                                  <a:lnTo>
                                    <a:pt x="202" y="500"/>
                                  </a:lnTo>
                                  <a:lnTo>
                                    <a:pt x="203" y="520"/>
                                  </a:lnTo>
                                  <a:lnTo>
                                    <a:pt x="207" y="540"/>
                                  </a:lnTo>
                                  <a:lnTo>
                                    <a:pt x="212" y="540"/>
                                  </a:lnTo>
                                  <a:lnTo>
                                    <a:pt x="217" y="560"/>
                                  </a:lnTo>
                                  <a:lnTo>
                                    <a:pt x="218" y="560"/>
                                  </a:lnTo>
                                  <a:lnTo>
                                    <a:pt x="237" y="580"/>
                                  </a:lnTo>
                                  <a:lnTo>
                                    <a:pt x="260" y="620"/>
                                  </a:lnTo>
                                  <a:lnTo>
                                    <a:pt x="286" y="640"/>
                                  </a:lnTo>
                                  <a:lnTo>
                                    <a:pt x="313" y="660"/>
                                  </a:lnTo>
                                  <a:lnTo>
                                    <a:pt x="323" y="660"/>
                                  </a:lnTo>
                                  <a:lnTo>
                                    <a:pt x="355" y="680"/>
                                  </a:lnTo>
                                  <a:lnTo>
                                    <a:pt x="384" y="720"/>
                                  </a:lnTo>
                                  <a:lnTo>
                                    <a:pt x="406" y="740"/>
                                  </a:lnTo>
                                  <a:lnTo>
                                    <a:pt x="416" y="780"/>
                                  </a:lnTo>
                                  <a:lnTo>
                                    <a:pt x="416" y="800"/>
                                  </a:lnTo>
                                  <a:lnTo>
                                    <a:pt x="410" y="820"/>
                                  </a:lnTo>
                                  <a:lnTo>
                                    <a:pt x="401" y="840"/>
                                  </a:lnTo>
                                  <a:lnTo>
                                    <a:pt x="389" y="860"/>
                                  </a:lnTo>
                                  <a:lnTo>
                                    <a:pt x="379" y="860"/>
                                  </a:lnTo>
                                  <a:lnTo>
                                    <a:pt x="369" y="880"/>
                                  </a:lnTo>
                                  <a:lnTo>
                                    <a:pt x="385" y="880"/>
                                  </a:lnTo>
                                  <a:lnTo>
                                    <a:pt x="397" y="860"/>
                                  </a:lnTo>
                                  <a:lnTo>
                                    <a:pt x="411" y="860"/>
                                  </a:lnTo>
                                  <a:lnTo>
                                    <a:pt x="422" y="840"/>
                                  </a:lnTo>
                                  <a:lnTo>
                                    <a:pt x="428" y="800"/>
                                  </a:lnTo>
                                  <a:lnTo>
                                    <a:pt x="428" y="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680707" name="Freeform 813"/>
                          <wps:cNvSpPr>
                            <a:spLocks/>
                          </wps:cNvSpPr>
                          <wps:spPr bwMode="auto">
                            <a:xfrm>
                              <a:off x="6085" y="-281"/>
                              <a:ext cx="474" cy="3119"/>
                            </a:xfrm>
                            <a:custGeom>
                              <a:avLst/>
                              <a:gdLst>
                                <a:gd name="T0" fmla="*/ 267 w 474"/>
                                <a:gd name="T1" fmla="*/ 2720 h 3119"/>
                                <a:gd name="T2" fmla="*/ 330 w 474"/>
                                <a:gd name="T3" fmla="*/ 2520 h 3119"/>
                                <a:gd name="T4" fmla="*/ 288 w 474"/>
                                <a:gd name="T5" fmla="*/ 2600 h 3119"/>
                                <a:gd name="T6" fmla="*/ 304 w 474"/>
                                <a:gd name="T7" fmla="*/ 2580 h 3119"/>
                                <a:gd name="T8" fmla="*/ 377 w 474"/>
                                <a:gd name="T9" fmla="*/ 2600 h 3119"/>
                                <a:gd name="T10" fmla="*/ 257 w 474"/>
                                <a:gd name="T11" fmla="*/ 2280 h 3119"/>
                                <a:gd name="T12" fmla="*/ 199 w 474"/>
                                <a:gd name="T13" fmla="*/ 2080 h 3119"/>
                                <a:gd name="T14" fmla="*/ 233 w 474"/>
                                <a:gd name="T15" fmla="*/ 2000 h 3119"/>
                                <a:gd name="T16" fmla="*/ 248 w 474"/>
                                <a:gd name="T17" fmla="*/ 2020 h 3119"/>
                                <a:gd name="T18" fmla="*/ 191 w 474"/>
                                <a:gd name="T19" fmla="*/ 1960 h 3119"/>
                                <a:gd name="T20" fmla="*/ 325 w 474"/>
                                <a:gd name="T21" fmla="*/ 2000 h 3119"/>
                                <a:gd name="T22" fmla="*/ 339 w 474"/>
                                <a:gd name="T23" fmla="*/ 2020 h 3119"/>
                                <a:gd name="T24" fmla="*/ 183 w 474"/>
                                <a:gd name="T25" fmla="*/ 1680 h 3119"/>
                                <a:gd name="T26" fmla="*/ 172 w 474"/>
                                <a:gd name="T27" fmla="*/ 1580 h 3119"/>
                                <a:gd name="T28" fmla="*/ 253 w 474"/>
                                <a:gd name="T29" fmla="*/ 880 h 3119"/>
                                <a:gd name="T30" fmla="*/ 337 w 474"/>
                                <a:gd name="T31" fmla="*/ 1140 h 3119"/>
                                <a:gd name="T32" fmla="*/ 315 w 474"/>
                                <a:gd name="T33" fmla="*/ 1080 h 3119"/>
                                <a:gd name="T34" fmla="*/ 344 w 474"/>
                                <a:gd name="T35" fmla="*/ 1140 h 3119"/>
                                <a:gd name="T36" fmla="*/ 349 w 474"/>
                                <a:gd name="T37" fmla="*/ 1040 h 3119"/>
                                <a:gd name="T38" fmla="*/ 280 w 474"/>
                                <a:gd name="T39" fmla="*/ 760 h 3119"/>
                                <a:gd name="T40" fmla="*/ 135 w 474"/>
                                <a:gd name="T41" fmla="*/ 1380 h 3119"/>
                                <a:gd name="T42" fmla="*/ 28 w 474"/>
                                <a:gd name="T43" fmla="*/ 1280 h 3119"/>
                                <a:gd name="T44" fmla="*/ 101 w 474"/>
                                <a:gd name="T45" fmla="*/ 1060 h 3119"/>
                                <a:gd name="T46" fmla="*/ 138 w 474"/>
                                <a:gd name="T47" fmla="*/ 480 h 3119"/>
                                <a:gd name="T48" fmla="*/ 172 w 474"/>
                                <a:gd name="T49" fmla="*/ 500 h 3119"/>
                                <a:gd name="T50" fmla="*/ 295 w 474"/>
                                <a:gd name="T51" fmla="*/ 420 h 3119"/>
                                <a:gd name="T52" fmla="*/ 232 w 474"/>
                                <a:gd name="T53" fmla="*/ 500 h 3119"/>
                                <a:gd name="T54" fmla="*/ 295 w 474"/>
                                <a:gd name="T55" fmla="*/ 400 h 3119"/>
                                <a:gd name="T56" fmla="*/ 316 w 474"/>
                                <a:gd name="T57" fmla="*/ 20 h 3119"/>
                                <a:gd name="T58" fmla="*/ 170 w 474"/>
                                <a:gd name="T59" fmla="*/ 160 h 3119"/>
                                <a:gd name="T60" fmla="*/ 126 w 474"/>
                                <a:gd name="T61" fmla="*/ 360 h 3119"/>
                                <a:gd name="T62" fmla="*/ 66 w 474"/>
                                <a:gd name="T63" fmla="*/ 120 h 3119"/>
                                <a:gd name="T64" fmla="*/ 90 w 474"/>
                                <a:gd name="T65" fmla="*/ 80 h 3119"/>
                                <a:gd name="T66" fmla="*/ 31 w 474"/>
                                <a:gd name="T67" fmla="*/ 160 h 3119"/>
                                <a:gd name="T68" fmla="*/ 141 w 474"/>
                                <a:gd name="T69" fmla="*/ 460 h 3119"/>
                                <a:gd name="T70" fmla="*/ 92 w 474"/>
                                <a:gd name="T71" fmla="*/ 1060 h 3119"/>
                                <a:gd name="T72" fmla="*/ 12 w 474"/>
                                <a:gd name="T73" fmla="*/ 1060 h 3119"/>
                                <a:gd name="T74" fmla="*/ 26 w 474"/>
                                <a:gd name="T75" fmla="*/ 660 h 3119"/>
                                <a:gd name="T76" fmla="*/ 51 w 474"/>
                                <a:gd name="T77" fmla="*/ 940 h 3119"/>
                                <a:gd name="T78" fmla="*/ 82 w 474"/>
                                <a:gd name="T79" fmla="*/ 1080 h 3119"/>
                                <a:gd name="T80" fmla="*/ 16 w 474"/>
                                <a:gd name="T81" fmla="*/ 1260 h 3119"/>
                                <a:gd name="T82" fmla="*/ 124 w 474"/>
                                <a:gd name="T83" fmla="*/ 1580 h 3119"/>
                                <a:gd name="T84" fmla="*/ 75 w 474"/>
                                <a:gd name="T85" fmla="*/ 1600 h 3119"/>
                                <a:gd name="T86" fmla="*/ 171 w 474"/>
                                <a:gd name="T87" fmla="*/ 1700 h 3119"/>
                                <a:gd name="T88" fmla="*/ 186 w 474"/>
                                <a:gd name="T89" fmla="*/ 2080 h 3119"/>
                                <a:gd name="T90" fmla="*/ 236 w 474"/>
                                <a:gd name="T91" fmla="*/ 2300 h 3119"/>
                                <a:gd name="T92" fmla="*/ 147 w 474"/>
                                <a:gd name="T93" fmla="*/ 2440 h 3119"/>
                                <a:gd name="T94" fmla="*/ 103 w 474"/>
                                <a:gd name="T95" fmla="*/ 2260 h 3119"/>
                                <a:gd name="T96" fmla="*/ 136 w 474"/>
                                <a:gd name="T97" fmla="*/ 1920 h 3119"/>
                                <a:gd name="T98" fmla="*/ 68 w 474"/>
                                <a:gd name="T99" fmla="*/ 1660 h 3119"/>
                                <a:gd name="T100" fmla="*/ 113 w 474"/>
                                <a:gd name="T101" fmla="*/ 1520 h 3119"/>
                                <a:gd name="T102" fmla="*/ 37 w 474"/>
                                <a:gd name="T103" fmla="*/ 1500 h 3119"/>
                                <a:gd name="T104" fmla="*/ 97 w 474"/>
                                <a:gd name="T105" fmla="*/ 1720 h 3119"/>
                                <a:gd name="T106" fmla="*/ 40 w 474"/>
                                <a:gd name="T107" fmla="*/ 1780 h 3119"/>
                                <a:gd name="T108" fmla="*/ 98 w 474"/>
                                <a:gd name="T109" fmla="*/ 2140 h 3119"/>
                                <a:gd name="T110" fmla="*/ 69 w 474"/>
                                <a:gd name="T111" fmla="*/ 2320 h 3119"/>
                                <a:gd name="T112" fmla="*/ 189 w 474"/>
                                <a:gd name="T113" fmla="*/ 2560 h 3119"/>
                                <a:gd name="T114" fmla="*/ 283 w 474"/>
                                <a:gd name="T115" fmla="*/ 2800 h 3119"/>
                                <a:gd name="T116" fmla="*/ 316 w 474"/>
                                <a:gd name="T117" fmla="*/ 3060 h 3119"/>
                                <a:gd name="T118" fmla="*/ 422 w 474"/>
                                <a:gd name="T119" fmla="*/ 29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3119">
                                  <a:moveTo>
                                    <a:pt x="436" y="2920"/>
                                  </a:moveTo>
                                  <a:lnTo>
                                    <a:pt x="434" y="2900"/>
                                  </a:lnTo>
                                  <a:lnTo>
                                    <a:pt x="429" y="2900"/>
                                  </a:lnTo>
                                  <a:lnTo>
                                    <a:pt x="420" y="2880"/>
                                  </a:lnTo>
                                  <a:lnTo>
                                    <a:pt x="408" y="2880"/>
                                  </a:lnTo>
                                  <a:lnTo>
                                    <a:pt x="394" y="2860"/>
                                  </a:lnTo>
                                  <a:lnTo>
                                    <a:pt x="344" y="2860"/>
                                  </a:lnTo>
                                  <a:lnTo>
                                    <a:pt x="324" y="2880"/>
                                  </a:lnTo>
                                  <a:lnTo>
                                    <a:pt x="309" y="2900"/>
                                  </a:lnTo>
                                  <a:lnTo>
                                    <a:pt x="308" y="2860"/>
                                  </a:lnTo>
                                  <a:lnTo>
                                    <a:pt x="301" y="2800"/>
                                  </a:lnTo>
                                  <a:lnTo>
                                    <a:pt x="287" y="2760"/>
                                  </a:lnTo>
                                  <a:lnTo>
                                    <a:pt x="267" y="2720"/>
                                  </a:lnTo>
                                  <a:lnTo>
                                    <a:pt x="238" y="2680"/>
                                  </a:lnTo>
                                  <a:lnTo>
                                    <a:pt x="217" y="2620"/>
                                  </a:lnTo>
                                  <a:lnTo>
                                    <a:pt x="205" y="2560"/>
                                  </a:lnTo>
                                  <a:lnTo>
                                    <a:pt x="203" y="2500"/>
                                  </a:lnTo>
                                  <a:lnTo>
                                    <a:pt x="202" y="2480"/>
                                  </a:lnTo>
                                  <a:lnTo>
                                    <a:pt x="206" y="2440"/>
                                  </a:lnTo>
                                  <a:lnTo>
                                    <a:pt x="212" y="2400"/>
                                  </a:lnTo>
                                  <a:lnTo>
                                    <a:pt x="223" y="2380"/>
                                  </a:lnTo>
                                  <a:lnTo>
                                    <a:pt x="237" y="2340"/>
                                  </a:lnTo>
                                  <a:lnTo>
                                    <a:pt x="248" y="2380"/>
                                  </a:lnTo>
                                  <a:lnTo>
                                    <a:pt x="268" y="2420"/>
                                  </a:lnTo>
                                  <a:lnTo>
                                    <a:pt x="297" y="2480"/>
                                  </a:lnTo>
                                  <a:lnTo>
                                    <a:pt x="330" y="2520"/>
                                  </a:lnTo>
                                  <a:lnTo>
                                    <a:pt x="339" y="2520"/>
                                  </a:lnTo>
                                  <a:lnTo>
                                    <a:pt x="348" y="2540"/>
                                  </a:lnTo>
                                  <a:lnTo>
                                    <a:pt x="356" y="2560"/>
                                  </a:lnTo>
                                  <a:lnTo>
                                    <a:pt x="361" y="2560"/>
                                  </a:lnTo>
                                  <a:lnTo>
                                    <a:pt x="365" y="2580"/>
                                  </a:lnTo>
                                  <a:lnTo>
                                    <a:pt x="365" y="2600"/>
                                  </a:lnTo>
                                  <a:lnTo>
                                    <a:pt x="362" y="2620"/>
                                  </a:lnTo>
                                  <a:lnTo>
                                    <a:pt x="356" y="2620"/>
                                  </a:lnTo>
                                  <a:lnTo>
                                    <a:pt x="346" y="2640"/>
                                  </a:lnTo>
                                  <a:lnTo>
                                    <a:pt x="298" y="2640"/>
                                  </a:lnTo>
                                  <a:lnTo>
                                    <a:pt x="289" y="2620"/>
                                  </a:lnTo>
                                  <a:lnTo>
                                    <a:pt x="288" y="2620"/>
                                  </a:lnTo>
                                  <a:lnTo>
                                    <a:pt x="288" y="2600"/>
                                  </a:lnTo>
                                  <a:lnTo>
                                    <a:pt x="303" y="2600"/>
                                  </a:lnTo>
                                  <a:lnTo>
                                    <a:pt x="306" y="2620"/>
                                  </a:lnTo>
                                  <a:lnTo>
                                    <a:pt x="332" y="2620"/>
                                  </a:lnTo>
                                  <a:lnTo>
                                    <a:pt x="337" y="2600"/>
                                  </a:lnTo>
                                  <a:lnTo>
                                    <a:pt x="342" y="2580"/>
                                  </a:lnTo>
                                  <a:lnTo>
                                    <a:pt x="335" y="2580"/>
                                  </a:lnTo>
                                  <a:lnTo>
                                    <a:pt x="326" y="2560"/>
                                  </a:lnTo>
                                  <a:lnTo>
                                    <a:pt x="308" y="2560"/>
                                  </a:lnTo>
                                  <a:lnTo>
                                    <a:pt x="318" y="2580"/>
                                  </a:lnTo>
                                  <a:lnTo>
                                    <a:pt x="325" y="2580"/>
                                  </a:lnTo>
                                  <a:lnTo>
                                    <a:pt x="329" y="2600"/>
                                  </a:lnTo>
                                  <a:lnTo>
                                    <a:pt x="309" y="2600"/>
                                  </a:lnTo>
                                  <a:lnTo>
                                    <a:pt x="304" y="2580"/>
                                  </a:lnTo>
                                  <a:lnTo>
                                    <a:pt x="293" y="2580"/>
                                  </a:lnTo>
                                  <a:lnTo>
                                    <a:pt x="280" y="2600"/>
                                  </a:lnTo>
                                  <a:lnTo>
                                    <a:pt x="276" y="2600"/>
                                  </a:lnTo>
                                  <a:lnTo>
                                    <a:pt x="276" y="2620"/>
                                  </a:lnTo>
                                  <a:lnTo>
                                    <a:pt x="278" y="2620"/>
                                  </a:lnTo>
                                  <a:lnTo>
                                    <a:pt x="284" y="2640"/>
                                  </a:lnTo>
                                  <a:lnTo>
                                    <a:pt x="293" y="2640"/>
                                  </a:lnTo>
                                  <a:lnTo>
                                    <a:pt x="304" y="2660"/>
                                  </a:lnTo>
                                  <a:lnTo>
                                    <a:pt x="338" y="2660"/>
                                  </a:lnTo>
                                  <a:lnTo>
                                    <a:pt x="354" y="2640"/>
                                  </a:lnTo>
                                  <a:lnTo>
                                    <a:pt x="366" y="2640"/>
                                  </a:lnTo>
                                  <a:lnTo>
                                    <a:pt x="373" y="2620"/>
                                  </a:lnTo>
                                  <a:lnTo>
                                    <a:pt x="377" y="2600"/>
                                  </a:lnTo>
                                  <a:lnTo>
                                    <a:pt x="377" y="2580"/>
                                  </a:lnTo>
                                  <a:lnTo>
                                    <a:pt x="373" y="2560"/>
                                  </a:lnTo>
                                  <a:lnTo>
                                    <a:pt x="367" y="2540"/>
                                  </a:lnTo>
                                  <a:lnTo>
                                    <a:pt x="359" y="2540"/>
                                  </a:lnTo>
                                  <a:lnTo>
                                    <a:pt x="349" y="2520"/>
                                  </a:lnTo>
                                  <a:lnTo>
                                    <a:pt x="340" y="2500"/>
                                  </a:lnTo>
                                  <a:lnTo>
                                    <a:pt x="288" y="2440"/>
                                  </a:lnTo>
                                  <a:lnTo>
                                    <a:pt x="260" y="2380"/>
                                  </a:lnTo>
                                  <a:lnTo>
                                    <a:pt x="248" y="2340"/>
                                  </a:lnTo>
                                  <a:lnTo>
                                    <a:pt x="245" y="2320"/>
                                  </a:lnTo>
                                  <a:lnTo>
                                    <a:pt x="250" y="2300"/>
                                  </a:lnTo>
                                  <a:lnTo>
                                    <a:pt x="254" y="2300"/>
                                  </a:lnTo>
                                  <a:lnTo>
                                    <a:pt x="257" y="2280"/>
                                  </a:lnTo>
                                  <a:lnTo>
                                    <a:pt x="260" y="2260"/>
                                  </a:lnTo>
                                  <a:lnTo>
                                    <a:pt x="262" y="2240"/>
                                  </a:lnTo>
                                  <a:lnTo>
                                    <a:pt x="261" y="2220"/>
                                  </a:lnTo>
                                  <a:lnTo>
                                    <a:pt x="257" y="2200"/>
                                  </a:lnTo>
                                  <a:lnTo>
                                    <a:pt x="249" y="2160"/>
                                  </a:lnTo>
                                  <a:lnTo>
                                    <a:pt x="244" y="2160"/>
                                  </a:lnTo>
                                  <a:lnTo>
                                    <a:pt x="238" y="2140"/>
                                  </a:lnTo>
                                  <a:lnTo>
                                    <a:pt x="231" y="2140"/>
                                  </a:lnTo>
                                  <a:lnTo>
                                    <a:pt x="225" y="2120"/>
                                  </a:lnTo>
                                  <a:lnTo>
                                    <a:pt x="217" y="2120"/>
                                  </a:lnTo>
                                  <a:lnTo>
                                    <a:pt x="213" y="2100"/>
                                  </a:lnTo>
                                  <a:lnTo>
                                    <a:pt x="206" y="2100"/>
                                  </a:lnTo>
                                  <a:lnTo>
                                    <a:pt x="199" y="2080"/>
                                  </a:lnTo>
                                  <a:lnTo>
                                    <a:pt x="193" y="2060"/>
                                  </a:lnTo>
                                  <a:lnTo>
                                    <a:pt x="189" y="2040"/>
                                  </a:lnTo>
                                  <a:lnTo>
                                    <a:pt x="189" y="2020"/>
                                  </a:lnTo>
                                  <a:lnTo>
                                    <a:pt x="193" y="2020"/>
                                  </a:lnTo>
                                  <a:lnTo>
                                    <a:pt x="199" y="2000"/>
                                  </a:lnTo>
                                  <a:lnTo>
                                    <a:pt x="209" y="1980"/>
                                  </a:lnTo>
                                  <a:lnTo>
                                    <a:pt x="264" y="1980"/>
                                  </a:lnTo>
                                  <a:lnTo>
                                    <a:pt x="274" y="2000"/>
                                  </a:lnTo>
                                  <a:lnTo>
                                    <a:pt x="280" y="2000"/>
                                  </a:lnTo>
                                  <a:lnTo>
                                    <a:pt x="278" y="2020"/>
                                  </a:lnTo>
                                  <a:lnTo>
                                    <a:pt x="256" y="2020"/>
                                  </a:lnTo>
                                  <a:lnTo>
                                    <a:pt x="251" y="2000"/>
                                  </a:lnTo>
                                  <a:lnTo>
                                    <a:pt x="233" y="2000"/>
                                  </a:lnTo>
                                  <a:lnTo>
                                    <a:pt x="218" y="2020"/>
                                  </a:lnTo>
                                  <a:lnTo>
                                    <a:pt x="214" y="2020"/>
                                  </a:lnTo>
                                  <a:lnTo>
                                    <a:pt x="215" y="2040"/>
                                  </a:lnTo>
                                  <a:lnTo>
                                    <a:pt x="219" y="2060"/>
                                  </a:lnTo>
                                  <a:lnTo>
                                    <a:pt x="228" y="2060"/>
                                  </a:lnTo>
                                  <a:lnTo>
                                    <a:pt x="240" y="2080"/>
                                  </a:lnTo>
                                  <a:lnTo>
                                    <a:pt x="257" y="2080"/>
                                  </a:lnTo>
                                  <a:lnTo>
                                    <a:pt x="247" y="2060"/>
                                  </a:lnTo>
                                  <a:lnTo>
                                    <a:pt x="238" y="2060"/>
                                  </a:lnTo>
                                  <a:lnTo>
                                    <a:pt x="231" y="2040"/>
                                  </a:lnTo>
                                  <a:lnTo>
                                    <a:pt x="227" y="2040"/>
                                  </a:lnTo>
                                  <a:lnTo>
                                    <a:pt x="226" y="2020"/>
                                  </a:lnTo>
                                  <a:lnTo>
                                    <a:pt x="248" y="2020"/>
                                  </a:lnTo>
                                  <a:lnTo>
                                    <a:pt x="252" y="2040"/>
                                  </a:lnTo>
                                  <a:lnTo>
                                    <a:pt x="284" y="2040"/>
                                  </a:lnTo>
                                  <a:lnTo>
                                    <a:pt x="290" y="2020"/>
                                  </a:lnTo>
                                  <a:lnTo>
                                    <a:pt x="291" y="2020"/>
                                  </a:lnTo>
                                  <a:lnTo>
                                    <a:pt x="290" y="2000"/>
                                  </a:lnTo>
                                  <a:lnTo>
                                    <a:pt x="286" y="2000"/>
                                  </a:lnTo>
                                  <a:lnTo>
                                    <a:pt x="280" y="1980"/>
                                  </a:lnTo>
                                  <a:lnTo>
                                    <a:pt x="271" y="1980"/>
                                  </a:lnTo>
                                  <a:lnTo>
                                    <a:pt x="254" y="1960"/>
                                  </a:lnTo>
                                  <a:lnTo>
                                    <a:pt x="217" y="1960"/>
                                  </a:lnTo>
                                  <a:lnTo>
                                    <a:pt x="201" y="1980"/>
                                  </a:lnTo>
                                  <a:lnTo>
                                    <a:pt x="190" y="1980"/>
                                  </a:lnTo>
                                  <a:lnTo>
                                    <a:pt x="191" y="1960"/>
                                  </a:lnTo>
                                  <a:lnTo>
                                    <a:pt x="193" y="1920"/>
                                  </a:lnTo>
                                  <a:lnTo>
                                    <a:pt x="193" y="1880"/>
                                  </a:lnTo>
                                  <a:lnTo>
                                    <a:pt x="192" y="1820"/>
                                  </a:lnTo>
                                  <a:lnTo>
                                    <a:pt x="190" y="1780"/>
                                  </a:lnTo>
                                  <a:lnTo>
                                    <a:pt x="205" y="1820"/>
                                  </a:lnTo>
                                  <a:lnTo>
                                    <a:pt x="224" y="1840"/>
                                  </a:lnTo>
                                  <a:lnTo>
                                    <a:pt x="247" y="1880"/>
                                  </a:lnTo>
                                  <a:lnTo>
                                    <a:pt x="273" y="1900"/>
                                  </a:lnTo>
                                  <a:lnTo>
                                    <a:pt x="286" y="1920"/>
                                  </a:lnTo>
                                  <a:lnTo>
                                    <a:pt x="299" y="1940"/>
                                  </a:lnTo>
                                  <a:lnTo>
                                    <a:pt x="310" y="1960"/>
                                  </a:lnTo>
                                  <a:lnTo>
                                    <a:pt x="319" y="1980"/>
                                  </a:lnTo>
                                  <a:lnTo>
                                    <a:pt x="325" y="2000"/>
                                  </a:lnTo>
                                  <a:lnTo>
                                    <a:pt x="327" y="2020"/>
                                  </a:lnTo>
                                  <a:lnTo>
                                    <a:pt x="325" y="2020"/>
                                  </a:lnTo>
                                  <a:lnTo>
                                    <a:pt x="318" y="2040"/>
                                  </a:lnTo>
                                  <a:lnTo>
                                    <a:pt x="307" y="2060"/>
                                  </a:lnTo>
                                  <a:lnTo>
                                    <a:pt x="291" y="2080"/>
                                  </a:lnTo>
                                  <a:lnTo>
                                    <a:pt x="302" y="2080"/>
                                  </a:lnTo>
                                  <a:lnTo>
                                    <a:pt x="316" y="2060"/>
                                  </a:lnTo>
                                  <a:lnTo>
                                    <a:pt x="317" y="2060"/>
                                  </a:lnTo>
                                  <a:lnTo>
                                    <a:pt x="319" y="2080"/>
                                  </a:lnTo>
                                  <a:lnTo>
                                    <a:pt x="320" y="2060"/>
                                  </a:lnTo>
                                  <a:lnTo>
                                    <a:pt x="329" y="2060"/>
                                  </a:lnTo>
                                  <a:lnTo>
                                    <a:pt x="336" y="2040"/>
                                  </a:lnTo>
                                  <a:lnTo>
                                    <a:pt x="339" y="2020"/>
                                  </a:lnTo>
                                  <a:lnTo>
                                    <a:pt x="337" y="1980"/>
                                  </a:lnTo>
                                  <a:lnTo>
                                    <a:pt x="330" y="1960"/>
                                  </a:lnTo>
                                  <a:lnTo>
                                    <a:pt x="321" y="1940"/>
                                  </a:lnTo>
                                  <a:lnTo>
                                    <a:pt x="309" y="1920"/>
                                  </a:lnTo>
                                  <a:lnTo>
                                    <a:pt x="295" y="1920"/>
                                  </a:lnTo>
                                  <a:lnTo>
                                    <a:pt x="282" y="1900"/>
                                  </a:lnTo>
                                  <a:lnTo>
                                    <a:pt x="248" y="1860"/>
                                  </a:lnTo>
                                  <a:lnTo>
                                    <a:pt x="220" y="1820"/>
                                  </a:lnTo>
                                  <a:lnTo>
                                    <a:pt x="206" y="1780"/>
                                  </a:lnTo>
                                  <a:lnTo>
                                    <a:pt x="199" y="1760"/>
                                  </a:lnTo>
                                  <a:lnTo>
                                    <a:pt x="185" y="1700"/>
                                  </a:lnTo>
                                  <a:lnTo>
                                    <a:pt x="184" y="1700"/>
                                  </a:lnTo>
                                  <a:lnTo>
                                    <a:pt x="183" y="1680"/>
                                  </a:lnTo>
                                  <a:lnTo>
                                    <a:pt x="182" y="1660"/>
                                  </a:lnTo>
                                  <a:lnTo>
                                    <a:pt x="182" y="1660"/>
                                  </a:lnTo>
                                  <a:lnTo>
                                    <a:pt x="186" y="1640"/>
                                  </a:lnTo>
                                  <a:lnTo>
                                    <a:pt x="191" y="1640"/>
                                  </a:lnTo>
                                  <a:lnTo>
                                    <a:pt x="203" y="1620"/>
                                  </a:lnTo>
                                  <a:lnTo>
                                    <a:pt x="218" y="1620"/>
                                  </a:lnTo>
                                  <a:lnTo>
                                    <a:pt x="236" y="1600"/>
                                  </a:lnTo>
                                  <a:lnTo>
                                    <a:pt x="211" y="1600"/>
                                  </a:lnTo>
                                  <a:lnTo>
                                    <a:pt x="194" y="1620"/>
                                  </a:lnTo>
                                  <a:lnTo>
                                    <a:pt x="180" y="1620"/>
                                  </a:lnTo>
                                  <a:lnTo>
                                    <a:pt x="179" y="1640"/>
                                  </a:lnTo>
                                  <a:lnTo>
                                    <a:pt x="178" y="1640"/>
                                  </a:lnTo>
                                  <a:lnTo>
                                    <a:pt x="172" y="1580"/>
                                  </a:lnTo>
                                  <a:lnTo>
                                    <a:pt x="166" y="1540"/>
                                  </a:lnTo>
                                  <a:lnTo>
                                    <a:pt x="159" y="1480"/>
                                  </a:lnTo>
                                  <a:lnTo>
                                    <a:pt x="153" y="1440"/>
                                  </a:lnTo>
                                  <a:lnTo>
                                    <a:pt x="148" y="1380"/>
                                  </a:lnTo>
                                  <a:lnTo>
                                    <a:pt x="151" y="1300"/>
                                  </a:lnTo>
                                  <a:lnTo>
                                    <a:pt x="161" y="1220"/>
                                  </a:lnTo>
                                  <a:lnTo>
                                    <a:pt x="176" y="1140"/>
                                  </a:lnTo>
                                  <a:lnTo>
                                    <a:pt x="196" y="1060"/>
                                  </a:lnTo>
                                  <a:lnTo>
                                    <a:pt x="219" y="1000"/>
                                  </a:lnTo>
                                  <a:lnTo>
                                    <a:pt x="229" y="960"/>
                                  </a:lnTo>
                                  <a:lnTo>
                                    <a:pt x="238" y="940"/>
                                  </a:lnTo>
                                  <a:lnTo>
                                    <a:pt x="246" y="900"/>
                                  </a:lnTo>
                                  <a:lnTo>
                                    <a:pt x="253" y="880"/>
                                  </a:lnTo>
                                  <a:lnTo>
                                    <a:pt x="259" y="900"/>
                                  </a:lnTo>
                                  <a:lnTo>
                                    <a:pt x="272" y="940"/>
                                  </a:lnTo>
                                  <a:lnTo>
                                    <a:pt x="292" y="980"/>
                                  </a:lnTo>
                                  <a:lnTo>
                                    <a:pt x="321" y="1020"/>
                                  </a:lnTo>
                                  <a:lnTo>
                                    <a:pt x="330" y="1020"/>
                                  </a:lnTo>
                                  <a:lnTo>
                                    <a:pt x="338" y="1040"/>
                                  </a:lnTo>
                                  <a:lnTo>
                                    <a:pt x="346" y="1060"/>
                                  </a:lnTo>
                                  <a:lnTo>
                                    <a:pt x="352" y="1060"/>
                                  </a:lnTo>
                                  <a:lnTo>
                                    <a:pt x="355" y="1080"/>
                                  </a:lnTo>
                                  <a:lnTo>
                                    <a:pt x="355" y="1100"/>
                                  </a:lnTo>
                                  <a:lnTo>
                                    <a:pt x="352" y="1120"/>
                                  </a:lnTo>
                                  <a:lnTo>
                                    <a:pt x="346" y="1120"/>
                                  </a:lnTo>
                                  <a:lnTo>
                                    <a:pt x="337" y="1140"/>
                                  </a:lnTo>
                                  <a:lnTo>
                                    <a:pt x="288" y="1140"/>
                                  </a:lnTo>
                                  <a:lnTo>
                                    <a:pt x="279" y="1120"/>
                                  </a:lnTo>
                                  <a:lnTo>
                                    <a:pt x="278" y="1100"/>
                                  </a:lnTo>
                                  <a:lnTo>
                                    <a:pt x="293" y="1100"/>
                                  </a:lnTo>
                                  <a:lnTo>
                                    <a:pt x="296" y="1120"/>
                                  </a:lnTo>
                                  <a:lnTo>
                                    <a:pt x="322" y="1120"/>
                                  </a:lnTo>
                                  <a:lnTo>
                                    <a:pt x="328" y="1100"/>
                                  </a:lnTo>
                                  <a:lnTo>
                                    <a:pt x="332" y="1080"/>
                                  </a:lnTo>
                                  <a:lnTo>
                                    <a:pt x="325" y="1080"/>
                                  </a:lnTo>
                                  <a:lnTo>
                                    <a:pt x="317" y="1060"/>
                                  </a:lnTo>
                                  <a:lnTo>
                                    <a:pt x="299" y="1060"/>
                                  </a:lnTo>
                                  <a:lnTo>
                                    <a:pt x="308" y="1080"/>
                                  </a:lnTo>
                                  <a:lnTo>
                                    <a:pt x="315" y="1080"/>
                                  </a:lnTo>
                                  <a:lnTo>
                                    <a:pt x="319" y="1100"/>
                                  </a:lnTo>
                                  <a:lnTo>
                                    <a:pt x="302" y="1100"/>
                                  </a:lnTo>
                                  <a:lnTo>
                                    <a:pt x="299" y="1080"/>
                                  </a:lnTo>
                                  <a:lnTo>
                                    <a:pt x="283" y="1080"/>
                                  </a:lnTo>
                                  <a:lnTo>
                                    <a:pt x="270" y="1100"/>
                                  </a:lnTo>
                                  <a:lnTo>
                                    <a:pt x="266" y="1100"/>
                                  </a:lnTo>
                                  <a:lnTo>
                                    <a:pt x="266" y="1120"/>
                                  </a:lnTo>
                                  <a:lnTo>
                                    <a:pt x="269" y="1120"/>
                                  </a:lnTo>
                                  <a:lnTo>
                                    <a:pt x="275" y="1140"/>
                                  </a:lnTo>
                                  <a:lnTo>
                                    <a:pt x="283" y="1140"/>
                                  </a:lnTo>
                                  <a:lnTo>
                                    <a:pt x="294" y="1160"/>
                                  </a:lnTo>
                                  <a:lnTo>
                                    <a:pt x="328" y="1160"/>
                                  </a:lnTo>
                                  <a:lnTo>
                                    <a:pt x="344" y="1140"/>
                                  </a:lnTo>
                                  <a:lnTo>
                                    <a:pt x="356" y="1120"/>
                                  </a:lnTo>
                                  <a:lnTo>
                                    <a:pt x="358" y="1120"/>
                                  </a:lnTo>
                                  <a:lnTo>
                                    <a:pt x="356" y="1140"/>
                                  </a:lnTo>
                                  <a:lnTo>
                                    <a:pt x="363" y="1140"/>
                                  </a:lnTo>
                                  <a:lnTo>
                                    <a:pt x="365" y="1120"/>
                                  </a:lnTo>
                                  <a:lnTo>
                                    <a:pt x="367" y="1120"/>
                                  </a:lnTo>
                                  <a:lnTo>
                                    <a:pt x="366" y="1100"/>
                                  </a:lnTo>
                                  <a:lnTo>
                                    <a:pt x="367" y="1100"/>
                                  </a:lnTo>
                                  <a:lnTo>
                                    <a:pt x="367" y="1080"/>
                                  </a:lnTo>
                                  <a:lnTo>
                                    <a:pt x="366" y="1080"/>
                                  </a:lnTo>
                                  <a:lnTo>
                                    <a:pt x="363" y="1060"/>
                                  </a:lnTo>
                                  <a:lnTo>
                                    <a:pt x="357" y="1040"/>
                                  </a:lnTo>
                                  <a:lnTo>
                                    <a:pt x="349" y="1040"/>
                                  </a:lnTo>
                                  <a:lnTo>
                                    <a:pt x="339" y="1020"/>
                                  </a:lnTo>
                                  <a:lnTo>
                                    <a:pt x="330" y="1000"/>
                                  </a:lnTo>
                                  <a:lnTo>
                                    <a:pt x="299" y="960"/>
                                  </a:lnTo>
                                  <a:lnTo>
                                    <a:pt x="275" y="920"/>
                                  </a:lnTo>
                                  <a:lnTo>
                                    <a:pt x="267" y="880"/>
                                  </a:lnTo>
                                  <a:lnTo>
                                    <a:pt x="263" y="860"/>
                                  </a:lnTo>
                                  <a:lnTo>
                                    <a:pt x="271" y="800"/>
                                  </a:lnTo>
                                  <a:lnTo>
                                    <a:pt x="282" y="780"/>
                                  </a:lnTo>
                                  <a:lnTo>
                                    <a:pt x="300" y="760"/>
                                  </a:lnTo>
                                  <a:lnTo>
                                    <a:pt x="349" y="760"/>
                                  </a:lnTo>
                                  <a:lnTo>
                                    <a:pt x="324" y="740"/>
                                  </a:lnTo>
                                  <a:lnTo>
                                    <a:pt x="300" y="760"/>
                                  </a:lnTo>
                                  <a:lnTo>
                                    <a:pt x="280" y="760"/>
                                  </a:lnTo>
                                  <a:lnTo>
                                    <a:pt x="265" y="780"/>
                                  </a:lnTo>
                                  <a:lnTo>
                                    <a:pt x="264" y="740"/>
                                  </a:lnTo>
                                  <a:lnTo>
                                    <a:pt x="256" y="700"/>
                                  </a:lnTo>
                                  <a:lnTo>
                                    <a:pt x="252" y="686"/>
                                  </a:lnTo>
                                  <a:lnTo>
                                    <a:pt x="252" y="740"/>
                                  </a:lnTo>
                                  <a:lnTo>
                                    <a:pt x="251" y="820"/>
                                  </a:lnTo>
                                  <a:lnTo>
                                    <a:pt x="236" y="900"/>
                                  </a:lnTo>
                                  <a:lnTo>
                                    <a:pt x="207" y="980"/>
                                  </a:lnTo>
                                  <a:lnTo>
                                    <a:pt x="187" y="1060"/>
                                  </a:lnTo>
                                  <a:lnTo>
                                    <a:pt x="167" y="1120"/>
                                  </a:lnTo>
                                  <a:lnTo>
                                    <a:pt x="151" y="1200"/>
                                  </a:lnTo>
                                  <a:lnTo>
                                    <a:pt x="139" y="1300"/>
                                  </a:lnTo>
                                  <a:lnTo>
                                    <a:pt x="135" y="1380"/>
                                  </a:lnTo>
                                  <a:lnTo>
                                    <a:pt x="141" y="1440"/>
                                  </a:lnTo>
                                  <a:lnTo>
                                    <a:pt x="144" y="1460"/>
                                  </a:lnTo>
                                  <a:lnTo>
                                    <a:pt x="145" y="1480"/>
                                  </a:lnTo>
                                  <a:lnTo>
                                    <a:pt x="136" y="1460"/>
                                  </a:lnTo>
                                  <a:lnTo>
                                    <a:pt x="125" y="1440"/>
                                  </a:lnTo>
                                  <a:lnTo>
                                    <a:pt x="114" y="1420"/>
                                  </a:lnTo>
                                  <a:lnTo>
                                    <a:pt x="99" y="1420"/>
                                  </a:lnTo>
                                  <a:lnTo>
                                    <a:pt x="90" y="1400"/>
                                  </a:lnTo>
                                  <a:lnTo>
                                    <a:pt x="67" y="1380"/>
                                  </a:lnTo>
                                  <a:lnTo>
                                    <a:pt x="45" y="1340"/>
                                  </a:lnTo>
                                  <a:lnTo>
                                    <a:pt x="29" y="1320"/>
                                  </a:lnTo>
                                  <a:lnTo>
                                    <a:pt x="25" y="1280"/>
                                  </a:lnTo>
                                  <a:lnTo>
                                    <a:pt x="28" y="1280"/>
                                  </a:lnTo>
                                  <a:lnTo>
                                    <a:pt x="33" y="1260"/>
                                  </a:lnTo>
                                  <a:lnTo>
                                    <a:pt x="42" y="1260"/>
                                  </a:lnTo>
                                  <a:lnTo>
                                    <a:pt x="53" y="1240"/>
                                  </a:lnTo>
                                  <a:lnTo>
                                    <a:pt x="70" y="1240"/>
                                  </a:lnTo>
                                  <a:lnTo>
                                    <a:pt x="85" y="1220"/>
                                  </a:lnTo>
                                  <a:lnTo>
                                    <a:pt x="102" y="1200"/>
                                  </a:lnTo>
                                  <a:lnTo>
                                    <a:pt x="120" y="1180"/>
                                  </a:lnTo>
                                  <a:lnTo>
                                    <a:pt x="129" y="1140"/>
                                  </a:lnTo>
                                  <a:lnTo>
                                    <a:pt x="129" y="1120"/>
                                  </a:lnTo>
                                  <a:lnTo>
                                    <a:pt x="120" y="1100"/>
                                  </a:lnTo>
                                  <a:lnTo>
                                    <a:pt x="114" y="1080"/>
                                  </a:lnTo>
                                  <a:lnTo>
                                    <a:pt x="108" y="1080"/>
                                  </a:lnTo>
                                  <a:lnTo>
                                    <a:pt x="101" y="1060"/>
                                  </a:lnTo>
                                  <a:lnTo>
                                    <a:pt x="135" y="1000"/>
                                  </a:lnTo>
                                  <a:lnTo>
                                    <a:pt x="157" y="920"/>
                                  </a:lnTo>
                                  <a:lnTo>
                                    <a:pt x="169" y="840"/>
                                  </a:lnTo>
                                  <a:lnTo>
                                    <a:pt x="169" y="800"/>
                                  </a:lnTo>
                                  <a:lnTo>
                                    <a:pt x="169" y="760"/>
                                  </a:lnTo>
                                  <a:lnTo>
                                    <a:pt x="169" y="740"/>
                                  </a:lnTo>
                                  <a:lnTo>
                                    <a:pt x="159" y="660"/>
                                  </a:lnTo>
                                  <a:lnTo>
                                    <a:pt x="137" y="580"/>
                                  </a:lnTo>
                                  <a:lnTo>
                                    <a:pt x="104" y="520"/>
                                  </a:lnTo>
                                  <a:lnTo>
                                    <a:pt x="109" y="520"/>
                                  </a:lnTo>
                                  <a:lnTo>
                                    <a:pt x="114" y="500"/>
                                  </a:lnTo>
                                  <a:lnTo>
                                    <a:pt x="129" y="500"/>
                                  </a:lnTo>
                                  <a:lnTo>
                                    <a:pt x="138" y="480"/>
                                  </a:lnTo>
                                  <a:lnTo>
                                    <a:pt x="146" y="480"/>
                                  </a:lnTo>
                                  <a:lnTo>
                                    <a:pt x="152" y="460"/>
                                  </a:lnTo>
                                  <a:lnTo>
                                    <a:pt x="161" y="500"/>
                                  </a:lnTo>
                                  <a:lnTo>
                                    <a:pt x="174" y="540"/>
                                  </a:lnTo>
                                  <a:lnTo>
                                    <a:pt x="191" y="580"/>
                                  </a:lnTo>
                                  <a:lnTo>
                                    <a:pt x="212" y="620"/>
                                  </a:lnTo>
                                  <a:lnTo>
                                    <a:pt x="239" y="680"/>
                                  </a:lnTo>
                                  <a:lnTo>
                                    <a:pt x="252" y="740"/>
                                  </a:lnTo>
                                  <a:lnTo>
                                    <a:pt x="252" y="686"/>
                                  </a:lnTo>
                                  <a:lnTo>
                                    <a:pt x="242" y="660"/>
                                  </a:lnTo>
                                  <a:lnTo>
                                    <a:pt x="222" y="620"/>
                                  </a:lnTo>
                                  <a:lnTo>
                                    <a:pt x="193" y="560"/>
                                  </a:lnTo>
                                  <a:lnTo>
                                    <a:pt x="172" y="500"/>
                                  </a:lnTo>
                                  <a:lnTo>
                                    <a:pt x="164" y="460"/>
                                  </a:lnTo>
                                  <a:lnTo>
                                    <a:pt x="160" y="440"/>
                                  </a:lnTo>
                                  <a:lnTo>
                                    <a:pt x="158" y="380"/>
                                  </a:lnTo>
                                  <a:lnTo>
                                    <a:pt x="164" y="340"/>
                                  </a:lnTo>
                                  <a:lnTo>
                                    <a:pt x="177" y="300"/>
                                  </a:lnTo>
                                  <a:lnTo>
                                    <a:pt x="190" y="260"/>
                                  </a:lnTo>
                                  <a:lnTo>
                                    <a:pt x="196" y="240"/>
                                  </a:lnTo>
                                  <a:lnTo>
                                    <a:pt x="219" y="200"/>
                                  </a:lnTo>
                                  <a:lnTo>
                                    <a:pt x="225" y="260"/>
                                  </a:lnTo>
                                  <a:lnTo>
                                    <a:pt x="239" y="320"/>
                                  </a:lnTo>
                                  <a:lnTo>
                                    <a:pt x="259" y="360"/>
                                  </a:lnTo>
                                  <a:lnTo>
                                    <a:pt x="286" y="400"/>
                                  </a:lnTo>
                                  <a:lnTo>
                                    <a:pt x="295" y="420"/>
                                  </a:lnTo>
                                  <a:lnTo>
                                    <a:pt x="304" y="420"/>
                                  </a:lnTo>
                                  <a:lnTo>
                                    <a:pt x="311" y="440"/>
                                  </a:lnTo>
                                  <a:lnTo>
                                    <a:pt x="317" y="460"/>
                                  </a:lnTo>
                                  <a:lnTo>
                                    <a:pt x="320" y="460"/>
                                  </a:lnTo>
                                  <a:lnTo>
                                    <a:pt x="320" y="480"/>
                                  </a:lnTo>
                                  <a:lnTo>
                                    <a:pt x="318" y="500"/>
                                  </a:lnTo>
                                  <a:lnTo>
                                    <a:pt x="312" y="500"/>
                                  </a:lnTo>
                                  <a:lnTo>
                                    <a:pt x="302" y="520"/>
                                  </a:lnTo>
                                  <a:lnTo>
                                    <a:pt x="254" y="520"/>
                                  </a:lnTo>
                                  <a:lnTo>
                                    <a:pt x="244" y="500"/>
                                  </a:lnTo>
                                  <a:lnTo>
                                    <a:pt x="243" y="480"/>
                                  </a:lnTo>
                                  <a:lnTo>
                                    <a:pt x="231" y="480"/>
                                  </a:lnTo>
                                  <a:lnTo>
                                    <a:pt x="232" y="500"/>
                                  </a:lnTo>
                                  <a:lnTo>
                                    <a:pt x="234" y="500"/>
                                  </a:lnTo>
                                  <a:lnTo>
                                    <a:pt x="240" y="520"/>
                                  </a:lnTo>
                                  <a:lnTo>
                                    <a:pt x="249" y="540"/>
                                  </a:lnTo>
                                  <a:lnTo>
                                    <a:pt x="309" y="540"/>
                                  </a:lnTo>
                                  <a:lnTo>
                                    <a:pt x="322" y="520"/>
                                  </a:lnTo>
                                  <a:lnTo>
                                    <a:pt x="329" y="500"/>
                                  </a:lnTo>
                                  <a:lnTo>
                                    <a:pt x="332" y="480"/>
                                  </a:lnTo>
                                  <a:lnTo>
                                    <a:pt x="332" y="460"/>
                                  </a:lnTo>
                                  <a:lnTo>
                                    <a:pt x="329" y="460"/>
                                  </a:lnTo>
                                  <a:lnTo>
                                    <a:pt x="322" y="440"/>
                                  </a:lnTo>
                                  <a:lnTo>
                                    <a:pt x="314" y="420"/>
                                  </a:lnTo>
                                  <a:lnTo>
                                    <a:pt x="305" y="400"/>
                                  </a:lnTo>
                                  <a:lnTo>
                                    <a:pt x="295" y="400"/>
                                  </a:lnTo>
                                  <a:lnTo>
                                    <a:pt x="269" y="360"/>
                                  </a:lnTo>
                                  <a:lnTo>
                                    <a:pt x="249" y="300"/>
                                  </a:lnTo>
                                  <a:lnTo>
                                    <a:pt x="235" y="240"/>
                                  </a:lnTo>
                                  <a:lnTo>
                                    <a:pt x="229" y="200"/>
                                  </a:lnTo>
                                  <a:lnTo>
                                    <a:pt x="252" y="160"/>
                                  </a:lnTo>
                                  <a:lnTo>
                                    <a:pt x="263" y="140"/>
                                  </a:lnTo>
                                  <a:lnTo>
                                    <a:pt x="273" y="120"/>
                                  </a:lnTo>
                                  <a:lnTo>
                                    <a:pt x="286" y="100"/>
                                  </a:lnTo>
                                  <a:lnTo>
                                    <a:pt x="297" y="80"/>
                                  </a:lnTo>
                                  <a:lnTo>
                                    <a:pt x="305" y="60"/>
                                  </a:lnTo>
                                  <a:lnTo>
                                    <a:pt x="310" y="40"/>
                                  </a:lnTo>
                                  <a:lnTo>
                                    <a:pt x="316" y="40"/>
                                  </a:lnTo>
                                  <a:lnTo>
                                    <a:pt x="316" y="20"/>
                                  </a:lnTo>
                                  <a:lnTo>
                                    <a:pt x="312" y="20"/>
                                  </a:lnTo>
                                  <a:lnTo>
                                    <a:pt x="312" y="0"/>
                                  </a:lnTo>
                                  <a:lnTo>
                                    <a:pt x="300" y="0"/>
                                  </a:lnTo>
                                  <a:lnTo>
                                    <a:pt x="298" y="40"/>
                                  </a:lnTo>
                                  <a:lnTo>
                                    <a:pt x="291" y="60"/>
                                  </a:lnTo>
                                  <a:lnTo>
                                    <a:pt x="280" y="100"/>
                                  </a:lnTo>
                                  <a:lnTo>
                                    <a:pt x="264" y="120"/>
                                  </a:lnTo>
                                  <a:lnTo>
                                    <a:pt x="240" y="160"/>
                                  </a:lnTo>
                                  <a:lnTo>
                                    <a:pt x="216" y="180"/>
                                  </a:lnTo>
                                  <a:lnTo>
                                    <a:pt x="194" y="220"/>
                                  </a:lnTo>
                                  <a:lnTo>
                                    <a:pt x="174" y="260"/>
                                  </a:lnTo>
                                  <a:lnTo>
                                    <a:pt x="171" y="220"/>
                                  </a:lnTo>
                                  <a:lnTo>
                                    <a:pt x="170" y="160"/>
                                  </a:lnTo>
                                  <a:lnTo>
                                    <a:pt x="174" y="80"/>
                                  </a:lnTo>
                                  <a:lnTo>
                                    <a:pt x="185" y="0"/>
                                  </a:lnTo>
                                  <a:lnTo>
                                    <a:pt x="173" y="0"/>
                                  </a:lnTo>
                                  <a:lnTo>
                                    <a:pt x="160" y="100"/>
                                  </a:lnTo>
                                  <a:lnTo>
                                    <a:pt x="158" y="200"/>
                                  </a:lnTo>
                                  <a:lnTo>
                                    <a:pt x="161" y="260"/>
                                  </a:lnTo>
                                  <a:lnTo>
                                    <a:pt x="164" y="300"/>
                                  </a:lnTo>
                                  <a:lnTo>
                                    <a:pt x="157" y="320"/>
                                  </a:lnTo>
                                  <a:lnTo>
                                    <a:pt x="151" y="340"/>
                                  </a:lnTo>
                                  <a:lnTo>
                                    <a:pt x="148" y="360"/>
                                  </a:lnTo>
                                  <a:lnTo>
                                    <a:pt x="146" y="380"/>
                                  </a:lnTo>
                                  <a:lnTo>
                                    <a:pt x="136" y="380"/>
                                  </a:lnTo>
                                  <a:lnTo>
                                    <a:pt x="126" y="360"/>
                                  </a:lnTo>
                                  <a:lnTo>
                                    <a:pt x="114" y="340"/>
                                  </a:lnTo>
                                  <a:lnTo>
                                    <a:pt x="102" y="340"/>
                                  </a:lnTo>
                                  <a:lnTo>
                                    <a:pt x="98" y="320"/>
                                  </a:lnTo>
                                  <a:lnTo>
                                    <a:pt x="96" y="320"/>
                                  </a:lnTo>
                                  <a:lnTo>
                                    <a:pt x="77" y="300"/>
                                  </a:lnTo>
                                  <a:lnTo>
                                    <a:pt x="60" y="280"/>
                                  </a:lnTo>
                                  <a:lnTo>
                                    <a:pt x="47" y="260"/>
                                  </a:lnTo>
                                  <a:lnTo>
                                    <a:pt x="38" y="220"/>
                                  </a:lnTo>
                                  <a:lnTo>
                                    <a:pt x="36" y="200"/>
                                  </a:lnTo>
                                  <a:lnTo>
                                    <a:pt x="37" y="180"/>
                                  </a:lnTo>
                                  <a:lnTo>
                                    <a:pt x="42" y="160"/>
                                  </a:lnTo>
                                  <a:lnTo>
                                    <a:pt x="50" y="160"/>
                                  </a:lnTo>
                                  <a:lnTo>
                                    <a:pt x="66" y="120"/>
                                  </a:lnTo>
                                  <a:lnTo>
                                    <a:pt x="78" y="120"/>
                                  </a:lnTo>
                                  <a:lnTo>
                                    <a:pt x="90" y="100"/>
                                  </a:lnTo>
                                  <a:lnTo>
                                    <a:pt x="105" y="80"/>
                                  </a:lnTo>
                                  <a:lnTo>
                                    <a:pt x="124" y="80"/>
                                  </a:lnTo>
                                  <a:lnTo>
                                    <a:pt x="142" y="60"/>
                                  </a:lnTo>
                                  <a:lnTo>
                                    <a:pt x="158" y="40"/>
                                  </a:lnTo>
                                  <a:lnTo>
                                    <a:pt x="173" y="0"/>
                                  </a:lnTo>
                                  <a:lnTo>
                                    <a:pt x="159" y="0"/>
                                  </a:lnTo>
                                  <a:lnTo>
                                    <a:pt x="146" y="20"/>
                                  </a:lnTo>
                                  <a:lnTo>
                                    <a:pt x="131" y="40"/>
                                  </a:lnTo>
                                  <a:lnTo>
                                    <a:pt x="115" y="60"/>
                                  </a:lnTo>
                                  <a:lnTo>
                                    <a:pt x="98" y="80"/>
                                  </a:lnTo>
                                  <a:lnTo>
                                    <a:pt x="90" y="80"/>
                                  </a:lnTo>
                                  <a:lnTo>
                                    <a:pt x="112" y="60"/>
                                  </a:lnTo>
                                  <a:lnTo>
                                    <a:pt x="129" y="40"/>
                                  </a:lnTo>
                                  <a:lnTo>
                                    <a:pt x="142" y="20"/>
                                  </a:lnTo>
                                  <a:lnTo>
                                    <a:pt x="152" y="0"/>
                                  </a:lnTo>
                                  <a:lnTo>
                                    <a:pt x="136" y="0"/>
                                  </a:lnTo>
                                  <a:lnTo>
                                    <a:pt x="117" y="20"/>
                                  </a:lnTo>
                                  <a:lnTo>
                                    <a:pt x="96" y="60"/>
                                  </a:lnTo>
                                  <a:lnTo>
                                    <a:pt x="74" y="80"/>
                                  </a:lnTo>
                                  <a:lnTo>
                                    <a:pt x="56" y="120"/>
                                  </a:lnTo>
                                  <a:lnTo>
                                    <a:pt x="49" y="120"/>
                                  </a:lnTo>
                                  <a:lnTo>
                                    <a:pt x="43" y="140"/>
                                  </a:lnTo>
                                  <a:lnTo>
                                    <a:pt x="38" y="140"/>
                                  </a:lnTo>
                                  <a:lnTo>
                                    <a:pt x="31" y="160"/>
                                  </a:lnTo>
                                  <a:lnTo>
                                    <a:pt x="25" y="180"/>
                                  </a:lnTo>
                                  <a:lnTo>
                                    <a:pt x="24" y="200"/>
                                  </a:lnTo>
                                  <a:lnTo>
                                    <a:pt x="26" y="240"/>
                                  </a:lnTo>
                                  <a:lnTo>
                                    <a:pt x="35" y="260"/>
                                  </a:lnTo>
                                  <a:lnTo>
                                    <a:pt x="50" y="280"/>
                                  </a:lnTo>
                                  <a:lnTo>
                                    <a:pt x="67" y="300"/>
                                  </a:lnTo>
                                  <a:lnTo>
                                    <a:pt x="87" y="340"/>
                                  </a:lnTo>
                                  <a:lnTo>
                                    <a:pt x="93" y="340"/>
                                  </a:lnTo>
                                  <a:lnTo>
                                    <a:pt x="113" y="360"/>
                                  </a:lnTo>
                                  <a:lnTo>
                                    <a:pt x="131" y="380"/>
                                  </a:lnTo>
                                  <a:lnTo>
                                    <a:pt x="142" y="420"/>
                                  </a:lnTo>
                                  <a:lnTo>
                                    <a:pt x="145" y="440"/>
                                  </a:lnTo>
                                  <a:lnTo>
                                    <a:pt x="141" y="460"/>
                                  </a:lnTo>
                                  <a:lnTo>
                                    <a:pt x="134" y="480"/>
                                  </a:lnTo>
                                  <a:lnTo>
                                    <a:pt x="124" y="480"/>
                                  </a:lnTo>
                                  <a:lnTo>
                                    <a:pt x="113" y="500"/>
                                  </a:lnTo>
                                  <a:lnTo>
                                    <a:pt x="75" y="500"/>
                                  </a:lnTo>
                                  <a:lnTo>
                                    <a:pt x="80" y="520"/>
                                  </a:lnTo>
                                  <a:lnTo>
                                    <a:pt x="91" y="520"/>
                                  </a:lnTo>
                                  <a:lnTo>
                                    <a:pt x="124" y="580"/>
                                  </a:lnTo>
                                  <a:lnTo>
                                    <a:pt x="146" y="660"/>
                                  </a:lnTo>
                                  <a:lnTo>
                                    <a:pt x="157" y="740"/>
                                  </a:lnTo>
                                  <a:lnTo>
                                    <a:pt x="157" y="820"/>
                                  </a:lnTo>
                                  <a:lnTo>
                                    <a:pt x="146" y="900"/>
                                  </a:lnTo>
                                  <a:lnTo>
                                    <a:pt x="125" y="980"/>
                                  </a:lnTo>
                                  <a:lnTo>
                                    <a:pt x="92" y="1060"/>
                                  </a:lnTo>
                                  <a:lnTo>
                                    <a:pt x="81" y="1040"/>
                                  </a:lnTo>
                                  <a:lnTo>
                                    <a:pt x="41" y="1040"/>
                                  </a:lnTo>
                                  <a:lnTo>
                                    <a:pt x="34" y="1060"/>
                                  </a:lnTo>
                                  <a:lnTo>
                                    <a:pt x="32" y="1080"/>
                                  </a:lnTo>
                                  <a:lnTo>
                                    <a:pt x="46" y="1080"/>
                                  </a:lnTo>
                                  <a:lnTo>
                                    <a:pt x="45" y="1060"/>
                                  </a:lnTo>
                                  <a:lnTo>
                                    <a:pt x="63" y="1060"/>
                                  </a:lnTo>
                                  <a:lnTo>
                                    <a:pt x="52" y="1080"/>
                                  </a:lnTo>
                                  <a:lnTo>
                                    <a:pt x="71" y="1080"/>
                                  </a:lnTo>
                                  <a:lnTo>
                                    <a:pt x="72" y="1100"/>
                                  </a:lnTo>
                                  <a:lnTo>
                                    <a:pt x="16" y="1100"/>
                                  </a:lnTo>
                                  <a:lnTo>
                                    <a:pt x="13" y="1080"/>
                                  </a:lnTo>
                                  <a:lnTo>
                                    <a:pt x="12" y="1060"/>
                                  </a:lnTo>
                                  <a:lnTo>
                                    <a:pt x="17" y="1040"/>
                                  </a:lnTo>
                                  <a:lnTo>
                                    <a:pt x="26" y="1020"/>
                                  </a:lnTo>
                                  <a:lnTo>
                                    <a:pt x="39" y="1000"/>
                                  </a:lnTo>
                                  <a:lnTo>
                                    <a:pt x="62" y="940"/>
                                  </a:lnTo>
                                  <a:lnTo>
                                    <a:pt x="78" y="880"/>
                                  </a:lnTo>
                                  <a:lnTo>
                                    <a:pt x="76" y="820"/>
                                  </a:lnTo>
                                  <a:lnTo>
                                    <a:pt x="44" y="740"/>
                                  </a:lnTo>
                                  <a:lnTo>
                                    <a:pt x="38" y="720"/>
                                  </a:lnTo>
                                  <a:lnTo>
                                    <a:pt x="32" y="720"/>
                                  </a:lnTo>
                                  <a:lnTo>
                                    <a:pt x="29" y="680"/>
                                  </a:lnTo>
                                  <a:lnTo>
                                    <a:pt x="33" y="680"/>
                                  </a:lnTo>
                                  <a:lnTo>
                                    <a:pt x="41" y="660"/>
                                  </a:lnTo>
                                  <a:lnTo>
                                    <a:pt x="26" y="660"/>
                                  </a:lnTo>
                                  <a:lnTo>
                                    <a:pt x="21" y="680"/>
                                  </a:lnTo>
                                  <a:lnTo>
                                    <a:pt x="18" y="680"/>
                                  </a:lnTo>
                                  <a:lnTo>
                                    <a:pt x="18" y="700"/>
                                  </a:lnTo>
                                  <a:lnTo>
                                    <a:pt x="20" y="720"/>
                                  </a:lnTo>
                                  <a:lnTo>
                                    <a:pt x="24" y="720"/>
                                  </a:lnTo>
                                  <a:lnTo>
                                    <a:pt x="29" y="740"/>
                                  </a:lnTo>
                                  <a:lnTo>
                                    <a:pt x="34" y="740"/>
                                  </a:lnTo>
                                  <a:lnTo>
                                    <a:pt x="51" y="780"/>
                                  </a:lnTo>
                                  <a:lnTo>
                                    <a:pt x="63" y="820"/>
                                  </a:lnTo>
                                  <a:lnTo>
                                    <a:pt x="68" y="840"/>
                                  </a:lnTo>
                                  <a:lnTo>
                                    <a:pt x="66" y="880"/>
                                  </a:lnTo>
                                  <a:lnTo>
                                    <a:pt x="60" y="920"/>
                                  </a:lnTo>
                                  <a:lnTo>
                                    <a:pt x="51" y="940"/>
                                  </a:lnTo>
                                  <a:lnTo>
                                    <a:pt x="40" y="960"/>
                                  </a:lnTo>
                                  <a:lnTo>
                                    <a:pt x="28" y="980"/>
                                  </a:lnTo>
                                  <a:lnTo>
                                    <a:pt x="15" y="1020"/>
                                  </a:lnTo>
                                  <a:lnTo>
                                    <a:pt x="5" y="1040"/>
                                  </a:lnTo>
                                  <a:lnTo>
                                    <a:pt x="0" y="1060"/>
                                  </a:lnTo>
                                  <a:lnTo>
                                    <a:pt x="1" y="1080"/>
                                  </a:lnTo>
                                  <a:lnTo>
                                    <a:pt x="5" y="1100"/>
                                  </a:lnTo>
                                  <a:lnTo>
                                    <a:pt x="13" y="1100"/>
                                  </a:lnTo>
                                  <a:lnTo>
                                    <a:pt x="25" y="1120"/>
                                  </a:lnTo>
                                  <a:lnTo>
                                    <a:pt x="64" y="1120"/>
                                  </a:lnTo>
                                  <a:lnTo>
                                    <a:pt x="77" y="1100"/>
                                  </a:lnTo>
                                  <a:lnTo>
                                    <a:pt x="84" y="1100"/>
                                  </a:lnTo>
                                  <a:lnTo>
                                    <a:pt x="82" y="1080"/>
                                  </a:lnTo>
                                  <a:lnTo>
                                    <a:pt x="78" y="1060"/>
                                  </a:lnTo>
                                  <a:lnTo>
                                    <a:pt x="79" y="1060"/>
                                  </a:lnTo>
                                  <a:lnTo>
                                    <a:pt x="95" y="1080"/>
                                  </a:lnTo>
                                  <a:lnTo>
                                    <a:pt x="109" y="1100"/>
                                  </a:lnTo>
                                  <a:lnTo>
                                    <a:pt x="117" y="1120"/>
                                  </a:lnTo>
                                  <a:lnTo>
                                    <a:pt x="117" y="1140"/>
                                  </a:lnTo>
                                  <a:lnTo>
                                    <a:pt x="93" y="1200"/>
                                  </a:lnTo>
                                  <a:lnTo>
                                    <a:pt x="77" y="1220"/>
                                  </a:lnTo>
                                  <a:lnTo>
                                    <a:pt x="62" y="1220"/>
                                  </a:lnTo>
                                  <a:lnTo>
                                    <a:pt x="51" y="1240"/>
                                  </a:lnTo>
                                  <a:lnTo>
                                    <a:pt x="33" y="1240"/>
                                  </a:lnTo>
                                  <a:lnTo>
                                    <a:pt x="23" y="1260"/>
                                  </a:lnTo>
                                  <a:lnTo>
                                    <a:pt x="16" y="1260"/>
                                  </a:lnTo>
                                  <a:lnTo>
                                    <a:pt x="13" y="1280"/>
                                  </a:lnTo>
                                  <a:lnTo>
                                    <a:pt x="16" y="1320"/>
                                  </a:lnTo>
                                  <a:lnTo>
                                    <a:pt x="33" y="1340"/>
                                  </a:lnTo>
                                  <a:lnTo>
                                    <a:pt x="57" y="1380"/>
                                  </a:lnTo>
                                  <a:lnTo>
                                    <a:pt x="81" y="1420"/>
                                  </a:lnTo>
                                  <a:lnTo>
                                    <a:pt x="93" y="1420"/>
                                  </a:lnTo>
                                  <a:lnTo>
                                    <a:pt x="113" y="1440"/>
                                  </a:lnTo>
                                  <a:lnTo>
                                    <a:pt x="131" y="1480"/>
                                  </a:lnTo>
                                  <a:lnTo>
                                    <a:pt x="142" y="1500"/>
                                  </a:lnTo>
                                  <a:lnTo>
                                    <a:pt x="145" y="1520"/>
                                  </a:lnTo>
                                  <a:lnTo>
                                    <a:pt x="141" y="1540"/>
                                  </a:lnTo>
                                  <a:lnTo>
                                    <a:pt x="134" y="1560"/>
                                  </a:lnTo>
                                  <a:lnTo>
                                    <a:pt x="124" y="1580"/>
                                  </a:lnTo>
                                  <a:lnTo>
                                    <a:pt x="92" y="1580"/>
                                  </a:lnTo>
                                  <a:lnTo>
                                    <a:pt x="68" y="1580"/>
                                  </a:lnTo>
                                  <a:lnTo>
                                    <a:pt x="61" y="1560"/>
                                  </a:lnTo>
                                  <a:lnTo>
                                    <a:pt x="58" y="1560"/>
                                  </a:lnTo>
                                  <a:lnTo>
                                    <a:pt x="60" y="1540"/>
                                  </a:lnTo>
                                  <a:lnTo>
                                    <a:pt x="63" y="1540"/>
                                  </a:lnTo>
                                  <a:lnTo>
                                    <a:pt x="72" y="1520"/>
                                  </a:lnTo>
                                  <a:lnTo>
                                    <a:pt x="54" y="1520"/>
                                  </a:lnTo>
                                  <a:lnTo>
                                    <a:pt x="48" y="1540"/>
                                  </a:lnTo>
                                  <a:lnTo>
                                    <a:pt x="46" y="1560"/>
                                  </a:lnTo>
                                  <a:lnTo>
                                    <a:pt x="49" y="1580"/>
                                  </a:lnTo>
                                  <a:lnTo>
                                    <a:pt x="59" y="1580"/>
                                  </a:lnTo>
                                  <a:lnTo>
                                    <a:pt x="75" y="1600"/>
                                  </a:lnTo>
                                  <a:lnTo>
                                    <a:pt x="119" y="1600"/>
                                  </a:lnTo>
                                  <a:lnTo>
                                    <a:pt x="131" y="1580"/>
                                  </a:lnTo>
                                  <a:lnTo>
                                    <a:pt x="141" y="1580"/>
                                  </a:lnTo>
                                  <a:lnTo>
                                    <a:pt x="149" y="1560"/>
                                  </a:lnTo>
                                  <a:lnTo>
                                    <a:pt x="155" y="1540"/>
                                  </a:lnTo>
                                  <a:lnTo>
                                    <a:pt x="159" y="1580"/>
                                  </a:lnTo>
                                  <a:lnTo>
                                    <a:pt x="162" y="1600"/>
                                  </a:lnTo>
                                  <a:lnTo>
                                    <a:pt x="166" y="1640"/>
                                  </a:lnTo>
                                  <a:lnTo>
                                    <a:pt x="169" y="1660"/>
                                  </a:lnTo>
                                  <a:lnTo>
                                    <a:pt x="169" y="1660"/>
                                  </a:lnTo>
                                  <a:lnTo>
                                    <a:pt x="169" y="1680"/>
                                  </a:lnTo>
                                  <a:lnTo>
                                    <a:pt x="170" y="1680"/>
                                  </a:lnTo>
                                  <a:lnTo>
                                    <a:pt x="171" y="1700"/>
                                  </a:lnTo>
                                  <a:lnTo>
                                    <a:pt x="173" y="1720"/>
                                  </a:lnTo>
                                  <a:lnTo>
                                    <a:pt x="178" y="1780"/>
                                  </a:lnTo>
                                  <a:lnTo>
                                    <a:pt x="180" y="1840"/>
                                  </a:lnTo>
                                  <a:lnTo>
                                    <a:pt x="180" y="1860"/>
                                  </a:lnTo>
                                  <a:lnTo>
                                    <a:pt x="181" y="1880"/>
                                  </a:lnTo>
                                  <a:lnTo>
                                    <a:pt x="181" y="1900"/>
                                  </a:lnTo>
                                  <a:lnTo>
                                    <a:pt x="179" y="1960"/>
                                  </a:lnTo>
                                  <a:lnTo>
                                    <a:pt x="180" y="2000"/>
                                  </a:lnTo>
                                  <a:lnTo>
                                    <a:pt x="177" y="2020"/>
                                  </a:lnTo>
                                  <a:lnTo>
                                    <a:pt x="176" y="2040"/>
                                  </a:lnTo>
                                  <a:lnTo>
                                    <a:pt x="178" y="2060"/>
                                  </a:lnTo>
                                  <a:lnTo>
                                    <a:pt x="182" y="2060"/>
                                  </a:lnTo>
                                  <a:lnTo>
                                    <a:pt x="186" y="2080"/>
                                  </a:lnTo>
                                  <a:lnTo>
                                    <a:pt x="192" y="2100"/>
                                  </a:lnTo>
                                  <a:lnTo>
                                    <a:pt x="197" y="2100"/>
                                  </a:lnTo>
                                  <a:lnTo>
                                    <a:pt x="203" y="2120"/>
                                  </a:lnTo>
                                  <a:lnTo>
                                    <a:pt x="207" y="2120"/>
                                  </a:lnTo>
                                  <a:lnTo>
                                    <a:pt x="215" y="2140"/>
                                  </a:lnTo>
                                  <a:lnTo>
                                    <a:pt x="228" y="2160"/>
                                  </a:lnTo>
                                  <a:lnTo>
                                    <a:pt x="233" y="2160"/>
                                  </a:lnTo>
                                  <a:lnTo>
                                    <a:pt x="238" y="2180"/>
                                  </a:lnTo>
                                  <a:lnTo>
                                    <a:pt x="247" y="2200"/>
                                  </a:lnTo>
                                  <a:lnTo>
                                    <a:pt x="250" y="2240"/>
                                  </a:lnTo>
                                  <a:lnTo>
                                    <a:pt x="248" y="2280"/>
                                  </a:lnTo>
                                  <a:lnTo>
                                    <a:pt x="238" y="2300"/>
                                  </a:lnTo>
                                  <a:lnTo>
                                    <a:pt x="236" y="2300"/>
                                  </a:lnTo>
                                  <a:lnTo>
                                    <a:pt x="232" y="2320"/>
                                  </a:lnTo>
                                  <a:lnTo>
                                    <a:pt x="225" y="2320"/>
                                  </a:lnTo>
                                  <a:lnTo>
                                    <a:pt x="222" y="2340"/>
                                  </a:lnTo>
                                  <a:lnTo>
                                    <a:pt x="219" y="2340"/>
                                  </a:lnTo>
                                  <a:lnTo>
                                    <a:pt x="207" y="2380"/>
                                  </a:lnTo>
                                  <a:lnTo>
                                    <a:pt x="199" y="2420"/>
                                  </a:lnTo>
                                  <a:lnTo>
                                    <a:pt x="193" y="2460"/>
                                  </a:lnTo>
                                  <a:lnTo>
                                    <a:pt x="190" y="2480"/>
                                  </a:lnTo>
                                  <a:lnTo>
                                    <a:pt x="190" y="2500"/>
                                  </a:lnTo>
                                  <a:lnTo>
                                    <a:pt x="181" y="2480"/>
                                  </a:lnTo>
                                  <a:lnTo>
                                    <a:pt x="170" y="2480"/>
                                  </a:lnTo>
                                  <a:lnTo>
                                    <a:pt x="158" y="2460"/>
                                  </a:lnTo>
                                  <a:lnTo>
                                    <a:pt x="147" y="2440"/>
                                  </a:lnTo>
                                  <a:lnTo>
                                    <a:pt x="140" y="2440"/>
                                  </a:lnTo>
                                  <a:lnTo>
                                    <a:pt x="122" y="2420"/>
                                  </a:lnTo>
                                  <a:lnTo>
                                    <a:pt x="105" y="2400"/>
                                  </a:lnTo>
                                  <a:lnTo>
                                    <a:pt x="91" y="2360"/>
                                  </a:lnTo>
                                  <a:lnTo>
                                    <a:pt x="82" y="2340"/>
                                  </a:lnTo>
                                  <a:lnTo>
                                    <a:pt x="81" y="2340"/>
                                  </a:lnTo>
                                  <a:lnTo>
                                    <a:pt x="80" y="2320"/>
                                  </a:lnTo>
                                  <a:lnTo>
                                    <a:pt x="81" y="2320"/>
                                  </a:lnTo>
                                  <a:lnTo>
                                    <a:pt x="82" y="2300"/>
                                  </a:lnTo>
                                  <a:lnTo>
                                    <a:pt x="87" y="2300"/>
                                  </a:lnTo>
                                  <a:lnTo>
                                    <a:pt x="91" y="2280"/>
                                  </a:lnTo>
                                  <a:lnTo>
                                    <a:pt x="97" y="2280"/>
                                  </a:lnTo>
                                  <a:lnTo>
                                    <a:pt x="103" y="2260"/>
                                  </a:lnTo>
                                  <a:lnTo>
                                    <a:pt x="108" y="2260"/>
                                  </a:lnTo>
                                  <a:lnTo>
                                    <a:pt x="116" y="2240"/>
                                  </a:lnTo>
                                  <a:lnTo>
                                    <a:pt x="117" y="2240"/>
                                  </a:lnTo>
                                  <a:lnTo>
                                    <a:pt x="126" y="2220"/>
                                  </a:lnTo>
                                  <a:lnTo>
                                    <a:pt x="130" y="2200"/>
                                  </a:lnTo>
                                  <a:lnTo>
                                    <a:pt x="127" y="2180"/>
                                  </a:lnTo>
                                  <a:lnTo>
                                    <a:pt x="120" y="2160"/>
                                  </a:lnTo>
                                  <a:lnTo>
                                    <a:pt x="111" y="2140"/>
                                  </a:lnTo>
                                  <a:lnTo>
                                    <a:pt x="102" y="2120"/>
                                  </a:lnTo>
                                  <a:lnTo>
                                    <a:pt x="83" y="2120"/>
                                  </a:lnTo>
                                  <a:lnTo>
                                    <a:pt x="118" y="2040"/>
                                  </a:lnTo>
                                  <a:lnTo>
                                    <a:pt x="136" y="1960"/>
                                  </a:lnTo>
                                  <a:lnTo>
                                    <a:pt x="136" y="1920"/>
                                  </a:lnTo>
                                  <a:lnTo>
                                    <a:pt x="136" y="1880"/>
                                  </a:lnTo>
                                  <a:lnTo>
                                    <a:pt x="136" y="1860"/>
                                  </a:lnTo>
                                  <a:lnTo>
                                    <a:pt x="118" y="1780"/>
                                  </a:lnTo>
                                  <a:lnTo>
                                    <a:pt x="120" y="1780"/>
                                  </a:lnTo>
                                  <a:lnTo>
                                    <a:pt x="121" y="1760"/>
                                  </a:lnTo>
                                  <a:lnTo>
                                    <a:pt x="119" y="1760"/>
                                  </a:lnTo>
                                  <a:lnTo>
                                    <a:pt x="115" y="1740"/>
                                  </a:lnTo>
                                  <a:lnTo>
                                    <a:pt x="113" y="1740"/>
                                  </a:lnTo>
                                  <a:lnTo>
                                    <a:pt x="107" y="1720"/>
                                  </a:lnTo>
                                  <a:lnTo>
                                    <a:pt x="99" y="1720"/>
                                  </a:lnTo>
                                  <a:lnTo>
                                    <a:pt x="88" y="1700"/>
                                  </a:lnTo>
                                  <a:lnTo>
                                    <a:pt x="77" y="1680"/>
                                  </a:lnTo>
                                  <a:lnTo>
                                    <a:pt x="68" y="1660"/>
                                  </a:lnTo>
                                  <a:lnTo>
                                    <a:pt x="59" y="1660"/>
                                  </a:lnTo>
                                  <a:lnTo>
                                    <a:pt x="45" y="1620"/>
                                  </a:lnTo>
                                  <a:lnTo>
                                    <a:pt x="35" y="1600"/>
                                  </a:lnTo>
                                  <a:lnTo>
                                    <a:pt x="28" y="1580"/>
                                  </a:lnTo>
                                  <a:lnTo>
                                    <a:pt x="25" y="1560"/>
                                  </a:lnTo>
                                  <a:lnTo>
                                    <a:pt x="26" y="1540"/>
                                  </a:lnTo>
                                  <a:lnTo>
                                    <a:pt x="29" y="1540"/>
                                  </a:lnTo>
                                  <a:lnTo>
                                    <a:pt x="33" y="1520"/>
                                  </a:lnTo>
                                  <a:lnTo>
                                    <a:pt x="45" y="1520"/>
                                  </a:lnTo>
                                  <a:lnTo>
                                    <a:pt x="60" y="1500"/>
                                  </a:lnTo>
                                  <a:lnTo>
                                    <a:pt x="95" y="1500"/>
                                  </a:lnTo>
                                  <a:lnTo>
                                    <a:pt x="107" y="1520"/>
                                  </a:lnTo>
                                  <a:lnTo>
                                    <a:pt x="113" y="1520"/>
                                  </a:lnTo>
                                  <a:lnTo>
                                    <a:pt x="114" y="1540"/>
                                  </a:lnTo>
                                  <a:lnTo>
                                    <a:pt x="111" y="1540"/>
                                  </a:lnTo>
                                  <a:lnTo>
                                    <a:pt x="106" y="1560"/>
                                  </a:lnTo>
                                  <a:lnTo>
                                    <a:pt x="122" y="1560"/>
                                  </a:lnTo>
                                  <a:lnTo>
                                    <a:pt x="127" y="1540"/>
                                  </a:lnTo>
                                  <a:lnTo>
                                    <a:pt x="128" y="1540"/>
                                  </a:lnTo>
                                  <a:lnTo>
                                    <a:pt x="125" y="1520"/>
                                  </a:lnTo>
                                  <a:lnTo>
                                    <a:pt x="122" y="1520"/>
                                  </a:lnTo>
                                  <a:lnTo>
                                    <a:pt x="116" y="1500"/>
                                  </a:lnTo>
                                  <a:lnTo>
                                    <a:pt x="101" y="1500"/>
                                  </a:lnTo>
                                  <a:lnTo>
                                    <a:pt x="78" y="1480"/>
                                  </a:lnTo>
                                  <a:lnTo>
                                    <a:pt x="56" y="1500"/>
                                  </a:lnTo>
                                  <a:lnTo>
                                    <a:pt x="37" y="1500"/>
                                  </a:lnTo>
                                  <a:lnTo>
                                    <a:pt x="23" y="1520"/>
                                  </a:lnTo>
                                  <a:lnTo>
                                    <a:pt x="18" y="1520"/>
                                  </a:lnTo>
                                  <a:lnTo>
                                    <a:pt x="14" y="1540"/>
                                  </a:lnTo>
                                  <a:lnTo>
                                    <a:pt x="13" y="1560"/>
                                  </a:lnTo>
                                  <a:lnTo>
                                    <a:pt x="16" y="1580"/>
                                  </a:lnTo>
                                  <a:lnTo>
                                    <a:pt x="23" y="1600"/>
                                  </a:lnTo>
                                  <a:lnTo>
                                    <a:pt x="34" y="1620"/>
                                  </a:lnTo>
                                  <a:lnTo>
                                    <a:pt x="48" y="1660"/>
                                  </a:lnTo>
                                  <a:lnTo>
                                    <a:pt x="57" y="1680"/>
                                  </a:lnTo>
                                  <a:lnTo>
                                    <a:pt x="67" y="1680"/>
                                  </a:lnTo>
                                  <a:lnTo>
                                    <a:pt x="78" y="1700"/>
                                  </a:lnTo>
                                  <a:lnTo>
                                    <a:pt x="90" y="1720"/>
                                  </a:lnTo>
                                  <a:lnTo>
                                    <a:pt x="97" y="1720"/>
                                  </a:lnTo>
                                  <a:lnTo>
                                    <a:pt x="102" y="1740"/>
                                  </a:lnTo>
                                  <a:lnTo>
                                    <a:pt x="104" y="1740"/>
                                  </a:lnTo>
                                  <a:lnTo>
                                    <a:pt x="108" y="1760"/>
                                  </a:lnTo>
                                  <a:lnTo>
                                    <a:pt x="109" y="1760"/>
                                  </a:lnTo>
                                  <a:lnTo>
                                    <a:pt x="107" y="1780"/>
                                  </a:lnTo>
                                  <a:lnTo>
                                    <a:pt x="104" y="1780"/>
                                  </a:lnTo>
                                  <a:lnTo>
                                    <a:pt x="97" y="1800"/>
                                  </a:lnTo>
                                  <a:lnTo>
                                    <a:pt x="62" y="1800"/>
                                  </a:lnTo>
                                  <a:lnTo>
                                    <a:pt x="54" y="1780"/>
                                  </a:lnTo>
                                  <a:lnTo>
                                    <a:pt x="72" y="1780"/>
                                  </a:lnTo>
                                  <a:lnTo>
                                    <a:pt x="71" y="1760"/>
                                  </a:lnTo>
                                  <a:lnTo>
                                    <a:pt x="43" y="1760"/>
                                  </a:lnTo>
                                  <a:lnTo>
                                    <a:pt x="40" y="1780"/>
                                  </a:lnTo>
                                  <a:lnTo>
                                    <a:pt x="42" y="1800"/>
                                  </a:lnTo>
                                  <a:lnTo>
                                    <a:pt x="54" y="1800"/>
                                  </a:lnTo>
                                  <a:lnTo>
                                    <a:pt x="66" y="1820"/>
                                  </a:lnTo>
                                  <a:lnTo>
                                    <a:pt x="89" y="1820"/>
                                  </a:lnTo>
                                  <a:lnTo>
                                    <a:pt x="100" y="1800"/>
                                  </a:lnTo>
                                  <a:lnTo>
                                    <a:pt x="110" y="1800"/>
                                  </a:lnTo>
                                  <a:lnTo>
                                    <a:pt x="125" y="1880"/>
                                  </a:lnTo>
                                  <a:lnTo>
                                    <a:pt x="123" y="1960"/>
                                  </a:lnTo>
                                  <a:lnTo>
                                    <a:pt x="104" y="2040"/>
                                  </a:lnTo>
                                  <a:lnTo>
                                    <a:pt x="70" y="2120"/>
                                  </a:lnTo>
                                  <a:lnTo>
                                    <a:pt x="75" y="2120"/>
                                  </a:lnTo>
                                  <a:lnTo>
                                    <a:pt x="86" y="2140"/>
                                  </a:lnTo>
                                  <a:lnTo>
                                    <a:pt x="98" y="2140"/>
                                  </a:lnTo>
                                  <a:lnTo>
                                    <a:pt x="109" y="2160"/>
                                  </a:lnTo>
                                  <a:lnTo>
                                    <a:pt x="116" y="2180"/>
                                  </a:lnTo>
                                  <a:lnTo>
                                    <a:pt x="117" y="2200"/>
                                  </a:lnTo>
                                  <a:lnTo>
                                    <a:pt x="113" y="2220"/>
                                  </a:lnTo>
                                  <a:lnTo>
                                    <a:pt x="106" y="2240"/>
                                  </a:lnTo>
                                  <a:lnTo>
                                    <a:pt x="100" y="2240"/>
                                  </a:lnTo>
                                  <a:lnTo>
                                    <a:pt x="94" y="2260"/>
                                  </a:lnTo>
                                  <a:lnTo>
                                    <a:pt x="86" y="2260"/>
                                  </a:lnTo>
                                  <a:lnTo>
                                    <a:pt x="79" y="2280"/>
                                  </a:lnTo>
                                  <a:lnTo>
                                    <a:pt x="74" y="2280"/>
                                  </a:lnTo>
                                  <a:lnTo>
                                    <a:pt x="71" y="2300"/>
                                  </a:lnTo>
                                  <a:lnTo>
                                    <a:pt x="70" y="2300"/>
                                  </a:lnTo>
                                  <a:lnTo>
                                    <a:pt x="69" y="2320"/>
                                  </a:lnTo>
                                  <a:lnTo>
                                    <a:pt x="68" y="2320"/>
                                  </a:lnTo>
                                  <a:lnTo>
                                    <a:pt x="68" y="2340"/>
                                  </a:lnTo>
                                  <a:lnTo>
                                    <a:pt x="70" y="2340"/>
                                  </a:lnTo>
                                  <a:lnTo>
                                    <a:pt x="80" y="2380"/>
                                  </a:lnTo>
                                  <a:lnTo>
                                    <a:pt x="94" y="2400"/>
                                  </a:lnTo>
                                  <a:lnTo>
                                    <a:pt x="112" y="2420"/>
                                  </a:lnTo>
                                  <a:lnTo>
                                    <a:pt x="131" y="2440"/>
                                  </a:lnTo>
                                  <a:lnTo>
                                    <a:pt x="133" y="2440"/>
                                  </a:lnTo>
                                  <a:lnTo>
                                    <a:pt x="137" y="2460"/>
                                  </a:lnTo>
                                  <a:lnTo>
                                    <a:pt x="157" y="2480"/>
                                  </a:lnTo>
                                  <a:lnTo>
                                    <a:pt x="175" y="2500"/>
                                  </a:lnTo>
                                  <a:lnTo>
                                    <a:pt x="187" y="2520"/>
                                  </a:lnTo>
                                  <a:lnTo>
                                    <a:pt x="189" y="2560"/>
                                  </a:lnTo>
                                  <a:lnTo>
                                    <a:pt x="185" y="2580"/>
                                  </a:lnTo>
                                  <a:lnTo>
                                    <a:pt x="178" y="2580"/>
                                  </a:lnTo>
                                  <a:lnTo>
                                    <a:pt x="169" y="2600"/>
                                  </a:lnTo>
                                  <a:lnTo>
                                    <a:pt x="157" y="2620"/>
                                  </a:lnTo>
                                  <a:lnTo>
                                    <a:pt x="174" y="2620"/>
                                  </a:lnTo>
                                  <a:lnTo>
                                    <a:pt x="183" y="2600"/>
                                  </a:lnTo>
                                  <a:lnTo>
                                    <a:pt x="190" y="2600"/>
                                  </a:lnTo>
                                  <a:lnTo>
                                    <a:pt x="196" y="2580"/>
                                  </a:lnTo>
                                  <a:lnTo>
                                    <a:pt x="205" y="2620"/>
                                  </a:lnTo>
                                  <a:lnTo>
                                    <a:pt x="219" y="2660"/>
                                  </a:lnTo>
                                  <a:lnTo>
                                    <a:pt x="236" y="2700"/>
                                  </a:lnTo>
                                  <a:lnTo>
                                    <a:pt x="257" y="2740"/>
                                  </a:lnTo>
                                  <a:lnTo>
                                    <a:pt x="283" y="2800"/>
                                  </a:lnTo>
                                  <a:lnTo>
                                    <a:pt x="296" y="2860"/>
                                  </a:lnTo>
                                  <a:lnTo>
                                    <a:pt x="295" y="2920"/>
                                  </a:lnTo>
                                  <a:lnTo>
                                    <a:pt x="280" y="3020"/>
                                  </a:lnTo>
                                  <a:lnTo>
                                    <a:pt x="252" y="3100"/>
                                  </a:lnTo>
                                  <a:lnTo>
                                    <a:pt x="239" y="3120"/>
                                  </a:lnTo>
                                  <a:lnTo>
                                    <a:pt x="253" y="3120"/>
                                  </a:lnTo>
                                  <a:lnTo>
                                    <a:pt x="263" y="3100"/>
                                  </a:lnTo>
                                  <a:lnTo>
                                    <a:pt x="274" y="3080"/>
                                  </a:lnTo>
                                  <a:lnTo>
                                    <a:pt x="283" y="3040"/>
                                  </a:lnTo>
                                  <a:lnTo>
                                    <a:pt x="291" y="3020"/>
                                  </a:lnTo>
                                  <a:lnTo>
                                    <a:pt x="297" y="3000"/>
                                  </a:lnTo>
                                  <a:lnTo>
                                    <a:pt x="304" y="3020"/>
                                  </a:lnTo>
                                  <a:lnTo>
                                    <a:pt x="316" y="3060"/>
                                  </a:lnTo>
                                  <a:lnTo>
                                    <a:pt x="336" y="3080"/>
                                  </a:lnTo>
                                  <a:lnTo>
                                    <a:pt x="365" y="3120"/>
                                  </a:lnTo>
                                  <a:lnTo>
                                    <a:pt x="374" y="3120"/>
                                  </a:lnTo>
                                  <a:lnTo>
                                    <a:pt x="343" y="3080"/>
                                  </a:lnTo>
                                  <a:lnTo>
                                    <a:pt x="319" y="3040"/>
                                  </a:lnTo>
                                  <a:lnTo>
                                    <a:pt x="312" y="3000"/>
                                  </a:lnTo>
                                  <a:lnTo>
                                    <a:pt x="308" y="2980"/>
                                  </a:lnTo>
                                  <a:lnTo>
                                    <a:pt x="315" y="2920"/>
                                  </a:lnTo>
                                  <a:lnTo>
                                    <a:pt x="327" y="2900"/>
                                  </a:lnTo>
                                  <a:lnTo>
                                    <a:pt x="344" y="2880"/>
                                  </a:lnTo>
                                  <a:lnTo>
                                    <a:pt x="405" y="2880"/>
                                  </a:lnTo>
                                  <a:lnTo>
                                    <a:pt x="414" y="2900"/>
                                  </a:lnTo>
                                  <a:lnTo>
                                    <a:pt x="422" y="2900"/>
                                  </a:lnTo>
                                  <a:lnTo>
                                    <a:pt x="424" y="2920"/>
                                  </a:lnTo>
                                  <a:lnTo>
                                    <a:pt x="423" y="2920"/>
                                  </a:lnTo>
                                  <a:lnTo>
                                    <a:pt x="419" y="2940"/>
                                  </a:lnTo>
                                  <a:lnTo>
                                    <a:pt x="409" y="2940"/>
                                  </a:lnTo>
                                  <a:lnTo>
                                    <a:pt x="400" y="2960"/>
                                  </a:lnTo>
                                  <a:lnTo>
                                    <a:pt x="422" y="2960"/>
                                  </a:lnTo>
                                  <a:lnTo>
                                    <a:pt x="430" y="2940"/>
                                  </a:lnTo>
                                  <a:lnTo>
                                    <a:pt x="434" y="2940"/>
                                  </a:lnTo>
                                  <a:lnTo>
                                    <a:pt x="436"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510432" name="Freeform 814"/>
                          <wps:cNvSpPr>
                            <a:spLocks/>
                          </wps:cNvSpPr>
                          <wps:spPr bwMode="auto">
                            <a:xfrm>
                              <a:off x="6085" y="-281"/>
                              <a:ext cx="474" cy="3119"/>
                            </a:xfrm>
                            <a:custGeom>
                              <a:avLst/>
                              <a:gdLst>
                                <a:gd name="T0" fmla="*/ 462 w 474"/>
                                <a:gd name="T1" fmla="*/ 2860 h 3119"/>
                                <a:gd name="T2" fmla="*/ 408 w 474"/>
                                <a:gd name="T3" fmla="*/ 2800 h 3119"/>
                                <a:gd name="T4" fmla="*/ 365 w 474"/>
                                <a:gd name="T5" fmla="*/ 2760 h 3119"/>
                                <a:gd name="T6" fmla="*/ 314 w 474"/>
                                <a:gd name="T7" fmla="*/ 2720 h 3119"/>
                                <a:gd name="T8" fmla="*/ 273 w 474"/>
                                <a:gd name="T9" fmla="*/ 2660 h 3119"/>
                                <a:gd name="T10" fmla="*/ 263 w 474"/>
                                <a:gd name="T11" fmla="*/ 2640 h 3119"/>
                                <a:gd name="T12" fmla="*/ 258 w 474"/>
                                <a:gd name="T13" fmla="*/ 2620 h 3119"/>
                                <a:gd name="T14" fmla="*/ 263 w 474"/>
                                <a:gd name="T15" fmla="*/ 2600 h 3119"/>
                                <a:gd name="T16" fmla="*/ 277 w 474"/>
                                <a:gd name="T17" fmla="*/ 2580 h 3119"/>
                                <a:gd name="T18" fmla="*/ 269 w 474"/>
                                <a:gd name="T19" fmla="*/ 2560 h 3119"/>
                                <a:gd name="T20" fmla="*/ 252 w 474"/>
                                <a:gd name="T21" fmla="*/ 2580 h 3119"/>
                                <a:gd name="T22" fmla="*/ 246 w 474"/>
                                <a:gd name="T23" fmla="*/ 2620 h 3119"/>
                                <a:gd name="T24" fmla="*/ 251 w 474"/>
                                <a:gd name="T25" fmla="*/ 2640 h 3119"/>
                                <a:gd name="T26" fmla="*/ 261 w 474"/>
                                <a:gd name="T27" fmla="*/ 2680 h 3119"/>
                                <a:gd name="T28" fmla="*/ 281 w 474"/>
                                <a:gd name="T29" fmla="*/ 2700 h 3119"/>
                                <a:gd name="T30" fmla="*/ 331 w 474"/>
                                <a:gd name="T31" fmla="*/ 2740 h 3119"/>
                                <a:gd name="T32" fmla="*/ 361 w 474"/>
                                <a:gd name="T33" fmla="*/ 2780 h 3119"/>
                                <a:gd name="T34" fmla="*/ 399 w 474"/>
                                <a:gd name="T35" fmla="*/ 2800 h 3119"/>
                                <a:gd name="T36" fmla="*/ 450 w 474"/>
                                <a:gd name="T37" fmla="*/ 2860 h 3119"/>
                                <a:gd name="T38" fmla="*/ 460 w 474"/>
                                <a:gd name="T39" fmla="*/ 2920 h 3119"/>
                                <a:gd name="T40" fmla="*/ 446 w 474"/>
                                <a:gd name="T41" fmla="*/ 2960 h 3119"/>
                                <a:gd name="T42" fmla="*/ 373 w 474"/>
                                <a:gd name="T43" fmla="*/ 2980 h 3119"/>
                                <a:gd name="T44" fmla="*/ 355 w 474"/>
                                <a:gd name="T45" fmla="*/ 2960 h 3119"/>
                                <a:gd name="T46" fmla="*/ 357 w 474"/>
                                <a:gd name="T47" fmla="*/ 2920 h 3119"/>
                                <a:gd name="T48" fmla="*/ 382 w 474"/>
                                <a:gd name="T49" fmla="*/ 2900 h 3119"/>
                                <a:gd name="T50" fmla="*/ 347 w 474"/>
                                <a:gd name="T51" fmla="*/ 2920 h 3119"/>
                                <a:gd name="T52" fmla="*/ 340 w 474"/>
                                <a:gd name="T53" fmla="*/ 2940 h 3119"/>
                                <a:gd name="T54" fmla="*/ 351 w 474"/>
                                <a:gd name="T55" fmla="*/ 2980 h 3119"/>
                                <a:gd name="T56" fmla="*/ 377 w 474"/>
                                <a:gd name="T57" fmla="*/ 3000 h 3119"/>
                                <a:gd name="T58" fmla="*/ 442 w 474"/>
                                <a:gd name="T59" fmla="*/ 2980 h 3119"/>
                                <a:gd name="T60" fmla="*/ 466 w 474"/>
                                <a:gd name="T61" fmla="*/ 2940 h 3119"/>
                                <a:gd name="T62" fmla="*/ 473 w 474"/>
                                <a:gd name="T63" fmla="*/ 2900 h 3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4" h="3119">
                                  <a:moveTo>
                                    <a:pt x="473" y="2900"/>
                                  </a:moveTo>
                                  <a:lnTo>
                                    <a:pt x="462" y="2860"/>
                                  </a:lnTo>
                                  <a:lnTo>
                                    <a:pt x="439" y="2820"/>
                                  </a:lnTo>
                                  <a:lnTo>
                                    <a:pt x="408" y="2800"/>
                                  </a:lnTo>
                                  <a:lnTo>
                                    <a:pt x="375" y="2760"/>
                                  </a:lnTo>
                                  <a:lnTo>
                                    <a:pt x="365" y="2760"/>
                                  </a:lnTo>
                                  <a:lnTo>
                                    <a:pt x="339" y="2740"/>
                                  </a:lnTo>
                                  <a:lnTo>
                                    <a:pt x="314" y="2720"/>
                                  </a:lnTo>
                                  <a:lnTo>
                                    <a:pt x="291" y="2700"/>
                                  </a:lnTo>
                                  <a:lnTo>
                                    <a:pt x="273" y="2660"/>
                                  </a:lnTo>
                                  <a:lnTo>
                                    <a:pt x="267" y="2660"/>
                                  </a:lnTo>
                                  <a:lnTo>
                                    <a:pt x="263" y="2640"/>
                                  </a:lnTo>
                                  <a:lnTo>
                                    <a:pt x="260" y="2620"/>
                                  </a:lnTo>
                                  <a:lnTo>
                                    <a:pt x="258" y="2620"/>
                                  </a:lnTo>
                                  <a:lnTo>
                                    <a:pt x="259" y="2600"/>
                                  </a:lnTo>
                                  <a:lnTo>
                                    <a:pt x="263" y="2600"/>
                                  </a:lnTo>
                                  <a:lnTo>
                                    <a:pt x="269" y="2580"/>
                                  </a:lnTo>
                                  <a:lnTo>
                                    <a:pt x="277" y="2580"/>
                                  </a:lnTo>
                                  <a:lnTo>
                                    <a:pt x="287" y="2560"/>
                                  </a:lnTo>
                                  <a:lnTo>
                                    <a:pt x="269" y="2560"/>
                                  </a:lnTo>
                                  <a:lnTo>
                                    <a:pt x="259" y="2580"/>
                                  </a:lnTo>
                                  <a:lnTo>
                                    <a:pt x="252" y="2580"/>
                                  </a:lnTo>
                                  <a:lnTo>
                                    <a:pt x="247" y="2600"/>
                                  </a:lnTo>
                                  <a:lnTo>
                                    <a:pt x="246" y="2620"/>
                                  </a:lnTo>
                                  <a:lnTo>
                                    <a:pt x="248" y="2640"/>
                                  </a:lnTo>
                                  <a:lnTo>
                                    <a:pt x="251" y="2640"/>
                                  </a:lnTo>
                                  <a:lnTo>
                                    <a:pt x="256" y="2660"/>
                                  </a:lnTo>
                                  <a:lnTo>
                                    <a:pt x="261" y="2680"/>
                                  </a:lnTo>
                                  <a:lnTo>
                                    <a:pt x="262" y="2680"/>
                                  </a:lnTo>
                                  <a:lnTo>
                                    <a:pt x="281" y="2700"/>
                                  </a:lnTo>
                                  <a:lnTo>
                                    <a:pt x="305" y="2720"/>
                                  </a:lnTo>
                                  <a:lnTo>
                                    <a:pt x="331" y="2740"/>
                                  </a:lnTo>
                                  <a:lnTo>
                                    <a:pt x="358" y="2760"/>
                                  </a:lnTo>
                                  <a:lnTo>
                                    <a:pt x="361" y="2780"/>
                                  </a:lnTo>
                                  <a:lnTo>
                                    <a:pt x="368" y="2780"/>
                                  </a:lnTo>
                                  <a:lnTo>
                                    <a:pt x="399" y="2800"/>
                                  </a:lnTo>
                                  <a:lnTo>
                                    <a:pt x="428" y="2840"/>
                                  </a:lnTo>
                                  <a:lnTo>
                                    <a:pt x="450" y="2860"/>
                                  </a:lnTo>
                                  <a:lnTo>
                                    <a:pt x="461" y="2900"/>
                                  </a:lnTo>
                                  <a:lnTo>
                                    <a:pt x="460" y="2920"/>
                                  </a:lnTo>
                                  <a:lnTo>
                                    <a:pt x="455" y="2940"/>
                                  </a:lnTo>
                                  <a:lnTo>
                                    <a:pt x="446" y="2960"/>
                                  </a:lnTo>
                                  <a:lnTo>
                                    <a:pt x="433" y="2980"/>
                                  </a:lnTo>
                                  <a:lnTo>
                                    <a:pt x="373" y="2980"/>
                                  </a:lnTo>
                                  <a:lnTo>
                                    <a:pt x="361" y="2960"/>
                                  </a:lnTo>
                                  <a:lnTo>
                                    <a:pt x="355" y="2960"/>
                                  </a:lnTo>
                                  <a:lnTo>
                                    <a:pt x="354" y="2940"/>
                                  </a:lnTo>
                                  <a:lnTo>
                                    <a:pt x="357" y="2920"/>
                                  </a:lnTo>
                                  <a:lnTo>
                                    <a:pt x="371" y="2920"/>
                                  </a:lnTo>
                                  <a:lnTo>
                                    <a:pt x="382" y="2900"/>
                                  </a:lnTo>
                                  <a:lnTo>
                                    <a:pt x="356" y="2900"/>
                                  </a:lnTo>
                                  <a:lnTo>
                                    <a:pt x="347" y="2920"/>
                                  </a:lnTo>
                                  <a:lnTo>
                                    <a:pt x="342" y="2940"/>
                                  </a:lnTo>
                                  <a:lnTo>
                                    <a:pt x="340" y="2940"/>
                                  </a:lnTo>
                                  <a:lnTo>
                                    <a:pt x="343" y="2960"/>
                                  </a:lnTo>
                                  <a:lnTo>
                                    <a:pt x="351" y="2980"/>
                                  </a:lnTo>
                                  <a:lnTo>
                                    <a:pt x="367" y="2980"/>
                                  </a:lnTo>
                                  <a:lnTo>
                                    <a:pt x="377" y="3000"/>
                                  </a:lnTo>
                                  <a:lnTo>
                                    <a:pt x="430" y="3000"/>
                                  </a:lnTo>
                                  <a:lnTo>
                                    <a:pt x="442" y="2980"/>
                                  </a:lnTo>
                                  <a:lnTo>
                                    <a:pt x="456" y="2960"/>
                                  </a:lnTo>
                                  <a:lnTo>
                                    <a:pt x="466" y="2940"/>
                                  </a:lnTo>
                                  <a:lnTo>
                                    <a:pt x="472" y="2920"/>
                                  </a:lnTo>
                                  <a:lnTo>
                                    <a:pt x="473" y="29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3B4CF8" id="Group 688" o:spid="_x0000_s1026" style="position:absolute;margin-left:304.25pt;margin-top:-14.05pt;width:25.7pt;height:155.95pt;z-index:251660288;mso-position-horizontal-relative:page" coordorigin="6085,-281" coordsize="514,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" o:allowincell="f">
                <v:group id="Group 689" o:spid="_x0000_s1027" style="position:absolute;left:6350;top:-237;width:249;height:3072" coordorigin="6350,-237"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">
                  <v:shape id="Freeform 690" o:spid="_x0000_s102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" path="m7,2221r,-1l7,2220r,l6,2216r,-1l6,2195r,l6,2194r-1,-1l5,2193r-2,l,2193r,l,2193r,1l,2194r,1l,2199r,8l,2208r,2l,2216r,4l2,2222r4,l6,2222r,l7,2221r,xe" fillcolor="#0eb1ca" stroked="f">
                    <v:path arrowok="t" o:connecttype="custom" o:connectlocs="7,2221;7,2220;7,2220;7,2220;6,2216;6,2215;6,2195;6,2195;6,2194;5,2193;5,2193;3,2193;0,2193;0,2193;0,2193;0,2194;0,2194;0,2195;0,2199;0,2207;0,2208;0,2210;0,2216;0,2220;2,2222;6,2222;6,2222;6,2222;7,2221;7,2221" o:connectangles="0,0,0,0,0,0,0,0,0,0,0,0,0,0,0,0,0,0,0,0,0,0,0,0,0,0,0,0,0,0"/>
                  </v:shape>
                  <v:shape id="Freeform 691" o:spid="_x0000_s102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" path="m12,2138r,l10,2136r-4,-1l6,2135r,l6,2135r-1,1l5,2136r-1,9l3,2153r-1,9l3,2164r,l7,2164r1,l9,2155r1,-4l10,2147r2,-9xe" fillcolor="#0eb1ca" stroked="f">
                    <v:path arrowok="t" o:connecttype="custom" o:connectlocs="12,2138;12,2138;10,2136;6,2135;6,2135;6,2135;6,2135;5,2136;5,2136;4,2145;3,2153;2,2162;3,2164;3,2164;7,2164;8,2164;9,2155;10,2151;10,2147;12,2138" o:connectangles="0,0,0,0,0,0,0,0,0,0,0,0,0,0,0,0,0,0,0,0"/>
                  </v:shape>
                  <v:shape id="Freeform 692" o:spid="_x0000_s103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" path="m15,2277r-1,-5l14,2272r-2,-7l11,2261r,-4l11,2257r-1,-3l10,2253r,l10,2251r-2,-1l8,2250r,l4,2251r,l3,2251r,l3,2252r,1l4,2261r2,7l8,2277r,1l8,2278r,l8,2278r2,1l14,2278r1,-1xe" fillcolor="#0eb1ca" stroked="f">
                    <v:path arrowok="t" o:connecttype="custom" o:connectlocs="15,2277;14,2272;14,2272;12,2265;11,2261;11,2257;11,2257;10,2254;10,2253;10,2253;10,2251;8,2250;8,2250;8,2250;4,2251;4,2251;3,2251;3,2251;3,2252;3,2253;4,2261;6,2268;8,2277;8,2278;8,2278;8,2278;8,2278;10,2279;14,2278;15,2277" o:connectangles="0,0,0,0,0,0,0,0,0,0,0,0,0,0,0,0,0,0,0,0,0,0,0,0,0,0,0,0,0,0"/>
                  </v:shape>
                  <v:shape id="Freeform 693" o:spid="_x0000_s103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" path="m24,2082r-1,-2l21,2079r-2,l18,2079r-2,9l14,2095r,1l11,2105r1,2l17,2108r,l18,2107r1,-6l21,2096r1,-5l23,2088r,l23,2087r1,-5xe" fillcolor="#0eb1ca" stroked="f">
                    <v:path arrowok="t" o:connecttype="custom" o:connectlocs="24,2082;23,2080;21,2079;19,2079;18,2079;16,2088;14,2095;14,2096;11,2105;12,2107;17,2108;17,2108;18,2107;19,2101;21,2096;22,2091;23,2088;23,2088;23,2087;24,2082" o:connectangles="0,0,0,0,0,0,0,0,0,0,0,0,0,0,0,0,0,0,0,0"/>
                  </v:shape>
                  <v:shape id="Freeform 694" o:spid="_x0000_s1032"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" path="m25,258l16,248r-2,-3l11,242,7,238r-3,l1,241r,1l10,251r10,11l22,262r3,-3l25,258xe" fillcolor="#0eb1ca" stroked="f">
                    <v:path arrowok="t" o:connecttype="custom" o:connectlocs="25,258;16,248;14,245;11,242;7,238;4,238;1,241;1,242;10,251;20,262;22,262;25,259;25,258" o:connectangles="0,0,0,0,0,0,0,0,0,0,0,0,0"/>
                  </v:shape>
                  <v:shape id="Freeform 695" o:spid="_x0000_s1033"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" path="m34,2331r-4,-8l27,2316r-3,-8l24,2306r-2,l18,2307r,l17,2308r,l20,2315r2,5l23,2324r2,4l28,2333r2,1l30,2334r4,-2l34,2331xe" fillcolor="#0eb1ca" stroked="f">
                    <v:path arrowok="t" o:connecttype="custom" o:connectlocs="34,2331;30,2323;27,2316;24,2308;24,2306;22,2306;18,2307;18,2307;17,2308;17,2308;20,2315;22,2320;23,2324;25,2328;28,2333;30,2334;30,2334;34,2332;34,2331" o:connectangles="0,0,0,0,0,0,0,0,0,0,0,0,0,0,0,0,0,0,0"/>
                  </v:shape>
                  <v:shape id="Freeform 696" o:spid="_x0000_s1034"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" path="m43,1327r,l32,1313r-5,-6l25,1306r-1,1l24,1307r-2,2l22,1309r-1,l21,1309r,1l27,1317r4,6l37,1331r2,l39,1331r3,-3l43,1327xe" fillcolor="#0eb1ca" stroked="f">
                    <v:path arrowok="t" o:connecttype="custom" o:connectlocs="43,1327;43,1327;32,1313;27,1307;25,1306;24,1307;24,1307;22,1309;22,1309;21,1309;21,1309;21,1310;27,1317;31,1323;37,1331;39,1331;39,1331;42,1328;43,1327" o:connectangles="0,0,0,0,0,0,0,0,0,0,0,0,0,0,0,0,0,0,0"/>
                  </v:shape>
                  <v:shape id="Freeform 697" o:spid="_x0000_s1035"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" path="m43,2028r-1,-2l38,2024r,l37,2025r,l31,2040r-3,9l28,2051r5,2l34,2052r3,-8l37,2044r3,-7l40,2037r2,-8l43,2028xe" fillcolor="#0eb1ca" stroked="f">
                    <v:path arrowok="t" o:connecttype="custom" o:connectlocs="43,2028;42,2026;38,2024;38,2024;37,2025;37,2025;31,2040;28,2049;28,2051;33,2053;34,2052;37,2044;37,2044;40,2037;40,2037;42,2029;43,2028" o:connectangles="0,0,0,0,0,0,0,0,0,0,0,0,0,0,0,0,0"/>
                  </v:shape>
                  <v:shape id="Freeform 698" o:spid="_x0000_s1036"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" path="m45,1780r,-2l42,1776r-2,l30,1791r-5,5l25,1799r4,2l30,1801r5,-6l40,1788r5,-8xe" fillcolor="#0eb1ca" stroked="f">
                    <v:path arrowok="t" o:connecttype="custom" o:connectlocs="45,1780;45,1778;42,1776;40,1776;30,1791;25,1796;25,1799;29,1801;30,1801;35,1795;40,1788;45,1780" o:connectangles="0,0,0,0,0,0,0,0,0,0,0,0"/>
                  </v:shape>
                  <v:shape id="Freeform 699" o:spid="_x0000_s1037"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" path="m57,2079r-7,-11l43,2056r-2,l37,2058r,1l46,2074r1,3l50,2082r2,1l56,2080r1,-1xe" fillcolor="#0eb1ca" stroked="f">
                    <v:path arrowok="t" o:connecttype="custom" o:connectlocs="57,2079;50,2068;43,2056;41,2056;37,2058;37,2059;46,2074;47,2077;50,2082;52,2083;56,2080;57,2079" o:connectangles="0,0,0,0,0,0,0,0,0,0,0,0"/>
                  </v:shape>
                  <v:shape id="Freeform 700" o:spid="_x0000_s103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" path="m59,27l58,22,56,14r,-4l55,6,54,3r,-1l54,1,52,,48,r,1l48,3r1,7l50,18r2,9l52,27r2,2l59,27r,xe" fillcolor="#0eb1ca" stroked="f">
                    <v:path arrowok="t" o:connecttype="custom" o:connectlocs="59,27;58,22;56,14;56,10;55,6;54,3;54,2;54,1;52,0;48,0;48,1;48,3;49,10;50,18;52,27;52,27;54,29;59,27;59,27" o:connectangles="0,0,0,0,0,0,0,0,0,0,0,0,0,0,0,0,0,0,0"/>
                  </v:shape>
                  <v:shape id="Freeform 701" o:spid="_x0000_s103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" path="m61,305r-1,-1l56,297r-5,-7l46,284r-1,-2l43,282r-4,3l39,286r3,4l45,293r9,13l55,308r2,l60,306r1,-1xe" fillcolor="#0eb1ca" stroked="f">
                    <v:path arrowok="t" o:connecttype="custom" o:connectlocs="61,305;60,304;56,297;51,290;46,284;45,282;43,282;39,285;39,286;42,290;45,293;54,306;55,308;57,308;60,306;61,305" o:connectangles="0,0,0,0,0,0,0,0,0,0,0,0,0,0,0,0"/>
                  </v:shape>
                  <v:shape id="Freeform 702" o:spid="_x0000_s104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" path="m70,2372r-1,l61,2362r,l58,2359r-3,-3l55,2356r-2,-1l52,2354r,-1l51,2352r,l49,2352r,l46,2355r,l46,2355r,1l55,2366r9,10l64,2376r,l66,2376r3,-3l70,2372xe" fillcolor="#0eb1ca" stroked="f">
                    <v:path arrowok="t" o:connecttype="custom" o:connectlocs="70,2372;69,2372;61,2362;61,2362;58,2359;55,2356;55,2356;53,2355;52,2354;52,2353;51,2352;51,2352;49,2352;49,2352;46,2355;46,2355;46,2355;46,2356;55,2366;64,2376;64,2376;64,2376;66,2376;69,2373;70,2372" o:connectangles="0,0,0,0,0,0,0,0,0,0,0,0,0,0,0,0,0,0,0,0,0,0,0,0,0"/>
                  </v:shape>
                  <v:shape id="Freeform 703" o:spid="_x0000_s104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" path="m72,1376r-1,-1l71,1375r-9,-17l59,1353r-2,-1l54,1354r-1,1l53,1356r3,5l57,1363r3,5l65,1377r,1l67,1379r4,-2l71,1377r1,-1xe" fillcolor="#0eb1ca" stroked="f">
                    <v:path arrowok="t" o:connecttype="custom" o:connectlocs="72,1376;71,1375;71,1375;62,1358;59,1353;57,1352;54,1354;53,1355;53,1356;56,1361;57,1363;60,1368;65,1377;65,1378;67,1379;71,1377;71,1377;72,1376" o:connectangles="0,0,0,0,0,0,0,0,0,0,0,0,0,0,0,0,0,0"/>
                  </v:shape>
                  <v:shape id="Freeform 704" o:spid="_x0000_s1042"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" path="m74,1732r-1,-2l69,1728r-1,l68,1729r-9,17l57,1749r-1,2l57,1753r4,2l62,1755r3,-6l66,1747r7,-14l74,1732xe" fillcolor="#0eb1ca" stroked="f">
                    <v:path arrowok="t" o:connecttype="custom" o:connectlocs="74,1732;73,1730;69,1728;68,1728;68,1729;59,1746;57,1749;56,1751;57,1753;61,1755;62,1755;65,1749;66,1747;73,1733;74,1732" o:connectangles="0,0,0,0,0,0,0,0,0,0,0,0,0,0,0"/>
                  </v:shape>
                  <v:shape id="Freeform 705" o:spid="_x0000_s1043"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" path="m78,80l75,72,71,65,68,56,66,55r-4,2l62,58r2,6l66,70r2,3l70,77r1,4l72,82r2,1l78,81r,-1xe" fillcolor="#0eb1ca" stroked="f">
                    <v:path arrowok="t" o:connecttype="custom" o:connectlocs="78,80;75,72;71,65;68,56;66,55;62,57;62,58;64,64;66,70;68,73;70,77;71,81;72,82;74,83;78,81;78,80" o:connectangles="0,0,0,0,0,0,0,0,0,0,0,0,0,0,0,0"/>
                  </v:shape>
                  <v:shape id="Freeform 706" o:spid="_x0000_s1044"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" path="m85,2130l72,2106r-2,l66,2108r,1l79,2132r2,1l85,2131r,-1xe" fillcolor="#0eb1ca" stroked="f">
                    <v:path arrowok="t" o:connecttype="custom" o:connectlocs="85,2130;72,2106;70,2106;66,2108;66,2109;79,2132;81,2133;85,2131;85,2130" o:connectangles="0,0,0,0,0,0,0,0,0"/>
                  </v:shape>
                  <v:shape id="Freeform 707" o:spid="_x0000_s1045"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" path="m88,1181r,l88,1176r,l88,1176r,-21l86,1153r-4,l82,1153r-1,1l81,1154r,l81,1155r,16l81,1180r,1l83,1182r,l87,1182r,l87,1182r1,-1xe" fillcolor="#0eb1ca" stroked="f">
                    <v:path arrowok="t" o:connecttype="custom" o:connectlocs="88,1181;88,1181;88,1176;88,1176;88,1176;88,1155;86,1153;82,1153;82,1153;81,1154;81,1154;81,1154;81,1155;81,1171;81,1180;81,1181;83,1182;83,1182;87,1182;87,1182;87,1182;88,1181" o:connectangles="0,0,0,0,0,0,0,0,0,0,0,0,0,0,0,0,0,0,0,0,0,0"/>
                  </v:shape>
                  <v:shape id="Freeform 708" o:spid="_x0000_s1046"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" path="m89,356r-1,-3l87,352,81,339r-1,-2l77,332r-2,-1l71,333r,2l75,342r3,7l80,353r2,3l82,358r2,1l89,357r,l89,356xe" fillcolor="#0eb1ca" stroked="f">
                    <v:path arrowok="t" o:connecttype="custom" o:connectlocs="89,356;88,353;87,352;81,339;80,337;77,332;75,331;71,333;71,335;75,342;78,349;80,353;82,356;82,358;84,359;89,357;89,357;89,356" o:connectangles="0,0,0,0,0,0,0,0,0,0,0,0,0,0,0,0,0,0"/>
                  </v:shape>
                  <v:shape id="Freeform 709" o:spid="_x0000_s1047"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" path="m91,117l86,105r,l80,92r,l78,92r-3,1l74,94r,1l74,95r7,15l82,114r2,5l86,120r4,-2l90,118r1,-1l91,117r,xe" fillcolor="#0eb1ca" stroked="f">
                    <v:path arrowok="t" o:connecttype="custom" o:connectlocs="91,117;86,105;86,105;80,92;80,92;78,92;75,93;74,94;74,95;74,95;81,110;82,114;84,119;86,120;90,118;90,118;91,117;91,117;91,117" o:connectangles="0,0,0,0,0,0,0,0,0,0,0,0,0,0,0,0,0,0,0"/>
                  </v:shape>
                  <v:shape id="Freeform 710" o:spid="_x0000_s104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" path="m91,1923r,-2l87,1919r,l87,1919r-1,1l85,1920r1,l84,1923r-6,12l74,1943r,2l74,1946r,l78,1947r1,l83,1939r8,-16xe" fillcolor="#0eb1ca" stroked="f">
                    <v:path arrowok="t" o:connecttype="custom" o:connectlocs="91,1923;91,1921;87,1919;87,1919;87,1919;86,1920;85,1920;86,1920;84,1923;78,1935;74,1943;74,1945;74,1946;74,1946;78,1947;79,1947;83,1939;91,1923" o:connectangles="0,0,0,0,0,0,0,0,0,0,0,0,0,0,0,0,0,0"/>
                  </v:shape>
                  <v:shape id="Freeform 711" o:spid="_x0000_s104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" path="m92,1098r-1,-2l91,1096r-4,-1l86,1096r,l86,1097r-3,16l83,1116r,7l84,1124r,l88,1125r1,-1l89,1124r,l89,1124r,-1l90,1121r,l90,1119r,l90,1115r1,-4l92,1099r,-1xe" fillcolor="#0eb1ca" stroked="f">
                    <v:path arrowok="t" o:connecttype="custom" o:connectlocs="92,1098;91,1096;91,1096;87,1095;86,1096;86,1096;86,1097;83,1113;83,1116;83,1123;84,1124;84,1124;88,1125;89,1124;89,1124;89,1124;89,1124;89,1123;90,1121;90,1121;90,1119;90,1119;90,1115;91,1111;92,1099;92,1098" o:connectangles="0,0,0,0,0,0,0,0,0,0,0,0,0,0,0,0,0,0,0,0,0,0,0,0,0,0"/>
                  </v:shape>
                  <v:shape id="Freeform 712" o:spid="_x0000_s105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" path="m94,1238r,l93,1233r-1,-4l92,1229r-2,-15l90,1213r,-1l90,1212r-1,-1l88,1210r-4,1l83,1212r2,17l86,1235r1,3l89,1240r,l93,1239r1,-1xe" fillcolor="#0eb1ca" stroked="f">
                    <v:path arrowok="t" o:connecttype="custom" o:connectlocs="94,1238;94,1238;93,1233;92,1229;92,1229;90,1214;90,1213;90,1212;90,1212;89,1211;88,1210;84,1211;83,1212;85,1229;86,1235;87,1238;89,1240;89,1240;93,1239;94,1238" o:connectangles="0,0,0,0,0,0,0,0,0,0,0,0,0,0,0,0,0,0,0,0"/>
                  </v:shape>
                  <v:shape id="Freeform 713" o:spid="_x0000_s105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" path="m94,1428r-1,-1l93,1427r-1,-4l92,1423r-1,-4l91,1419r-1,-1l89,1416r,-2l88,1412r-1,-4l84,1403r,l82,1403r,l79,1404r-1,l78,1404r,1l78,1405r2,5l81,1411r6,18l87,1429r2,1l93,1429r,l94,1428r,xe" fillcolor="#0eb1ca" stroked="f">
                    <v:path arrowok="t" o:connecttype="custom" o:connectlocs="94,1428;93,1427;93,1427;92,1423;92,1423;91,1419;91,1419;90,1418;89,1416;89,1414;88,1412;87,1408;84,1403;84,1403;82,1403;82,1403;79,1404;78,1404;78,1404;78,1405;78,1405;80,1410;81,1411;87,1429;87,1429;89,1430;93,1429;93,1429;94,1428;94,1428" o:connectangles="0,0,0,0,0,0,0,0,0,0,0,0,0,0,0,0,0,0,0,0,0,0,0,0,0,0,0,0,0,0"/>
                  </v:shape>
                  <v:shape id="Freeform 714" o:spid="_x0000_s1052"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" path="m95,1679r-1,-1l94,1678r-1,-1l90,1676r,l90,1676r-1,1l89,1677r,l88,1681r,l87,1682r-1,3l86,1687r-2,3l84,1692r-1,3l81,1699r,1l80,1701r,l81,1703r4,1l86,1704r,l88,1699r,l89,1698r,l91,1692r4,-11l95,1680r,-1l95,1679xe" fillcolor="#0eb1ca" stroked="f">
                    <v:path arrowok="t" o:connecttype="custom" o:connectlocs="95,1679;94,1678;94,1678;93,1677;90,1676;90,1676;90,1676;89,1677;89,1677;89,1677;88,1681;88,1681;87,1682;86,1685;86,1687;84,1690;84,1692;83,1695;81,1699;81,1700;80,1701;80,1701;81,1703;85,1704;86,1704;86,1704;88,1699;88,1699;89,1698;89,1698;91,1692;95,1681;95,1680;95,1679;95,1679" o:connectangles="0,0,0,0,0,0,0,0,0,0,0,0,0,0,0,0,0,0,0,0,0,0,0,0,0,0,0,0,0,0,0,0,0,0,0"/>
                  </v:shape>
                  <v:shape id="Freeform 715" o:spid="_x0000_s1053"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" path="m105,2419r,-1l100,2411r-5,-6l95,2405r-2,-4l91,2398r-1,-1l89,2397r,l87,2396r-2,2l84,2399r,1l86,2404r2,2l89,2407r1,1l96,2417r2,3l99,2422r2,l105,2420r,l105,2419xe" fillcolor="#0eb1ca" stroked="f">
                    <v:path arrowok="t" o:connecttype="custom" o:connectlocs="105,2419;105,2418;100,2411;95,2405;95,2405;93,2401;91,2398;90,2397;89,2397;89,2397;87,2396;85,2398;84,2399;84,2400;86,2404;88,2406;89,2407;90,2408;96,2417;98,2420;99,2422;101,2422;105,2420;105,2420;105,2419" o:connectangles="0,0,0,0,0,0,0,0,0,0,0,0,0,0,0,0,0,0,0,0,0,0,0,0,0"/>
                  </v:shape>
                  <v:shape id="Freeform 716" o:spid="_x0000_s1054"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" path="m107,1294r-3,-9l104,1285r-2,-7l102,1278r-2,-8l100,1269r,-1l98,1267r-3,1l94,1268r,l93,1268r1,l93,1269r1,5l95,1278r2,7l100,1295r2,1l106,1295r1,-1xe" fillcolor="#0eb1ca" stroked="f">
                    <v:path arrowok="t" o:connecttype="custom" o:connectlocs="107,1294;104,1285;104,1285;102,1278;102,1278;100,1270;100,1269;100,1268;98,1267;95,1268;94,1268;94,1268;93,1268;94,1268;93,1269;94,1274;95,1278;97,1285;100,1295;102,1296;106,1295;107,1294" o:connectangles="0,0,0,0,0,0,0,0,0,0,0,0,0,0,0,0,0,0,0,0,0,0"/>
                  </v:shape>
                  <v:shape id="Freeform 717" o:spid="_x0000_s1055"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" path="m108,1482r,-5l108,1477r-1,-3l107,1474r-3,-13l104,1461r-1,-3l103,1457r,l103,1457r-1,-1l101,1456r,l97,1457r-1,l96,1458r1,4l98,1466r1,3l99,1470r,2l101,1481r,l101,1482r1,1l103,1484r5,-1l108,1483r,-1l108,1482r,xe" fillcolor="#0eb1ca" stroked="f">
                    <v:path arrowok="t" o:connecttype="custom" o:connectlocs="108,1482;108,1477;108,1477;107,1474;107,1474;104,1461;104,1461;103,1458;103,1457;103,1457;103,1457;102,1456;101,1456;101,1456;97,1457;96,1457;96,1458;97,1462;98,1466;99,1469;99,1470;99,1472;101,1481;101,1481;101,1482;102,1483;103,1484;108,1483;108,1483;108,1482;108,1482;108,1482" o:connectangles="0,0,0,0,0,0,0,0,0,0,0,0,0,0,0,0,0,0,0,0,0,0,0,0,0,0,0,0,0,0,0,0"/>
                  </v:shape>
                  <v:shape id="Freeform 718" o:spid="_x0000_s1056"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" path="m109,412r-1,-5l107,403r,l104,396r-1,-5l101,386r-2,-1l95,386r-1,1l97,395r3,8l102,413r2,1l108,413r,l109,412xe" fillcolor="#0eb1ca" stroked="f">
                    <v:path arrowok="t" o:connecttype="custom" o:connectlocs="109,412;108,407;107,403;107,403;104,396;103,391;101,386;99,385;95,386;94,387;97,395;100,403;102,413;104,414;108,413;108,413;109,412" o:connectangles="0,0,0,0,0,0,0,0,0,0,0,0,0,0,0,0,0"/>
                  </v:shape>
                  <v:shape id="Freeform 719" o:spid="_x0000_s1057"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" path="m109,1625r-1,-2l106,1623r-2,-1l104,1622r-1,1l103,1623r-1,l102,1625r,2l101,1631r-2,11l99,1643r-2,5l97,1648r1,2l103,1651r1,-1l104,1650r1,-3l105,1646r,l109,1627r,l109,1625r,l109,1625xe" fillcolor="#0eb1ca" stroked="f">
                    <v:path arrowok="t" o:connecttype="custom" o:connectlocs="109,1625;108,1623;106,1623;104,1622;104,1622;103,1623;103,1623;102,1623;102,1625;102,1627;101,1631;99,1642;99,1643;97,1648;97,1648;98,1650;103,1651;104,1650;104,1650;105,1647;105,1646;105,1646;109,1627;109,1627;109,1625;109,1625;109,1625" o:connectangles="0,0,0,0,0,0,0,0,0,0,0,0,0,0,0,0,0,0,0,0,0,0,0,0,0,0,0"/>
                  </v:shape>
                  <v:shape id="Freeform 720" o:spid="_x0000_s105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" path="m111,2181r,-1l108,2173r-4,-7l99,2157r-2,l93,2159r,1l104,2182r1,1l107,2184r4,-2l111,2181xe" fillcolor="#0eb1ca" stroked="f">
                    <v:path arrowok="t" o:connecttype="custom" o:connectlocs="111,2181;111,2180;108,2173;104,2166;99,2157;97,2157;93,2159;93,2160;104,2182;105,2183;107,2184;111,2182;111,2181" o:connectangles="0,0,0,0,0,0,0,0,0,0,0,0,0"/>
                  </v:shape>
                  <v:shape id="Freeform 721" o:spid="_x0000_s105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" path="m113,170l103,145r-2,l98,146r-1,l97,147r9,25l108,173r4,-2l113,170xe" fillcolor="#0eb1ca" stroked="f">
                    <v:path arrowok="t" o:connecttype="custom" o:connectlocs="113,170;103,145;101,145;98,146;97,146;97,147;106,172;108,173;112,171;113,170" o:connectangles="0,0,0,0,0,0,0,0,0,0"/>
                  </v:shape>
                  <v:shape id="Freeform 722" o:spid="_x0000_s106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" path="m115,1538r,-4l114,1526r,-4l114,1518r,l113,1514r,-1l113,1513r,-1l113,1512r,l111,1511r-4,l107,1511r-1,1l106,1513r1,4l107,1521r,4l108,1528r,4l108,1535r,3l110,1539r4,l114,1539r1,-1xe" fillcolor="#0eb1ca" stroked="f">
                    <v:path arrowok="t" o:connecttype="custom" o:connectlocs="115,1538;115,1534;114,1526;114,1522;114,1518;114,1518;113,1514;113,1513;113,1513;113,1512;113,1512;113,1512;111,1511;107,1511;107,1511;106,1512;106,1513;107,1517;107,1521;107,1525;108,1528;108,1532;108,1535;108,1538;110,1539;114,1539;114,1539;115,1538" o:connectangles="0,0,0,0,0,0,0,0,0,0,0,0,0,0,0,0,0,0,0,0,0,0,0,0,0,0,0,0"/>
                  </v:shape>
                  <v:shape id="Freeform 723" o:spid="_x0000_s106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" path="m115,1569r,l114,1567r-4,l109,1567r,l109,1567r-1,1l108,1568r,3l108,1575r,7l108,1582r,2l107,1588r,l107,1588r,5l108,1595r,l108,1595r1,l113,1595r,l113,1595r,-1l114,1590r,-4l114,1584r,-1l114,1582r1,-2l115,1580r,-2l115,1574r,-5xe" fillcolor="#0eb1ca" stroked="f">
                    <v:path arrowok="t" o:connecttype="custom" o:connectlocs="115,1569;115,1569;114,1567;110,1567;109,1567;109,1567;109,1567;108,1568;108,1568;108,1571;108,1575;108,1582;108,1582;108,1584;107,1588;107,1588;107,1588;107,1593;108,1595;108,1595;108,1595;109,1595;113,1595;113,1595;113,1595;113,1594;114,1590;114,1586;114,1584;114,1583;114,1582;115,1580;115,1580;115,1578;115,1574;115,1569" o:connectangles="0,0,0,0,0,0,0,0,0,0,0,0,0,0,0,0,0,0,0,0,0,0,0,0,0,0,0,0,0,0,0,0,0,0,0,0"/>
                  </v:shape>
                  <v:shape id="Freeform 724" o:spid="_x0000_s1062"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" path="m116,560r-1,-2l110,557r-1,1l109,559r-1,8l106,574r,1l104,582r,2l105,586r4,1l110,587r1,-5l112,578r1,-3l116,560xe" fillcolor="#0eb1ca" stroked="f">
                    <v:path arrowok="t" o:connecttype="custom" o:connectlocs="116,560;115,558;110,557;109,558;109,559;108,567;106,574;106,575;104,582;104,584;105,586;109,587;110,587;111,582;112,578;113,575;116,560" o:connectangles="0,0,0,0,0,0,0,0,0,0,0,0,0,0,0,0,0"/>
                  </v:shape>
                  <v:shape id="Freeform 725" o:spid="_x0000_s1063"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" path="m118,1872r-1,-2l117,1870r-4,-2l112,1868r,l112,1869r,l106,1880r-6,12l100,1894r4,2l104,1896r2,l118,1872xe" fillcolor="#0eb1ca" stroked="f">
                    <v:path arrowok="t" o:connecttype="custom" o:connectlocs="118,1872;117,1870;117,1870;113,1868;112,1868;112,1868;112,1869;112,1869;106,1880;100,1892;100,1894;104,1896;104,1896;106,1896;118,1872" o:connectangles="0,0,0,0,0,0,0,0,0,0,0,0,0,0,0"/>
                  </v:shape>
                  <v:shape id="Freeform 726" o:spid="_x0000_s1064"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" path="m119,986r-1,-1l114,983r,l114,983r-1,1l113,984r-1,4l110,992r-5,17l106,1011r4,1l111,1012r3,-9l116,996r,l119,986r,l119,986xe" fillcolor="#0eb1ca" stroked="f">
                    <v:path arrowok="t" o:connecttype="custom" o:connectlocs="119,986;118,985;114,983;114,983;114,983;113,984;113,984;112,988;110,992;105,1009;106,1011;110,1012;111,1012;114,1003;116,996;116,996;119,986;119,986;119,986" o:connectangles="0,0,0,0,0,0,0,0,0,0,0,0,0,0,0,0,0,0,0"/>
                  </v:shape>
                  <v:shape id="Freeform 727" o:spid="_x0000_s1065"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" path="m120,470r-1,-10l118,452r-2,-8l116,444r,-1l116,443r-2,-2l110,442r-1,1l109,444r1,4l111,452r,4l113,468r,1l113,470r1,1l118,471r2,-1xe" fillcolor="#0eb1ca" stroked="f">
                    <v:path arrowok="t" o:connecttype="custom" o:connectlocs="120,470;119,460;118,452;116,444;116,444;116,443;116,443;114,441;110,442;109,443;109,444;110,448;111,452;111,456;113,468;113,469;113,470;114,471;118,471;120,470" o:connectangles="0,0,0,0,0,0,0,0,0,0,0,0,0,0,0,0,0,0,0,0"/>
                  </v:shape>
                  <v:shape id="Freeform 728" o:spid="_x0000_s1066"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" path="m121,501r-2,-1l115,500r-1,1l114,511r,4l114,519r,2l113,523r,2l113,527r1,1l120,528r,-1l120,525r,-2l120,521r1,-2l121,515r,-4l121,501xe" fillcolor="#0eb1ca" stroked="f">
                    <v:path arrowok="t" o:connecttype="custom" o:connectlocs="121,501;119,500;115,500;114,501;114,511;114,515;114,519;114,521;113,523;113,525;113,527;114,528;120,528;120,527;120,525;120,523;120,521;121,519;121,515;121,511;121,501" o:connectangles="0,0,0,0,0,0,0,0,0,0,0,0,0,0,0,0,0,0,0,0,0"/>
                  </v:shape>
                  <v:shape id="Freeform 729" o:spid="_x0000_s1067"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" path="m126,1347r,l124,1343r,l120,1332r,l118,1328r,l116,1323r,l114,1322r,l112,1323r-1,l110,1324r,l110,1324r,1l110,1325r1,4l116,1340r1,4l119,1348r,1l121,1350r,l121,1350r5,-2l126,1347xe" fillcolor="#0eb1ca" stroked="f">
                    <v:path arrowok="t" o:connecttype="custom" o:connectlocs="126,1347;126,1347;124,1343;124,1343;120,1332;120,1332;118,1328;118,1328;116,1323;116,1323;114,1322;114,1322;112,1323;111,1323;110,1324;110,1324;110,1324;110,1325;110,1325;111,1329;116,1340;117,1344;119,1348;119,1349;121,1350;121,1350;121,1350;126,1348;126,1347" o:connectangles="0,0,0,0,0,0,0,0,0,0,0,0,0,0,0,0,0,0,0,0,0,0,0,0,0,0,0,0,0"/>
                  </v:shape>
                  <v:shape id="Freeform 730" o:spid="_x0000_s106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" path="m133,224r-3,-8l130,216r-3,-8l127,208r-3,-9l124,199r-2,-1l122,198r-3,2l119,200r-1,l118,200r,l117,201r,l126,225r1,1l128,227r,l133,225r,-1xe" fillcolor="#0eb1ca" stroked="f">
                    <v:path arrowok="t" o:connecttype="custom" o:connectlocs="133,224;130,216;130,216;127,208;127,208;124,199;124,199;122,198;122,198;119,200;119,200;118,200;118,200;118,200;117,201;117,201;126,225;127,226;128,227;128,227;133,225;133,224" o:connectangles="0,0,0,0,0,0,0,0,0,0,0,0,0,0,0,0,0,0,0,0,0,0"/>
                  </v:shape>
                  <v:shape id="Freeform 731" o:spid="_x0000_s106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" path="m133,2470r,l132,2468r-1,-2l125,2453r,l125,2452r-1,-1l124,2450r-1,l121,2446r,l119,2445r,l119,2445r-1,1l115,2448r,l115,2449r4,8l123,2464r2,3l127,2473r2,l129,2473r2,-1l133,2471r,l133,2470xe" fillcolor="#0eb1ca" stroked="f">
                    <v:path arrowok="t" o:connecttype="custom" o:connectlocs="133,2470;133,2470;132,2468;131,2466;125,2453;125,2453;125,2452;124,2451;124,2450;123,2450;121,2446;121,2446;119,2445;119,2445;119,2445;118,2446;115,2448;115,2448;115,2449;119,2457;123,2464;125,2467;127,2473;129,2473;129,2473;131,2472;133,2471;133,2471;133,2470" o:connectangles="0,0,0,0,0,0,0,0,0,0,0,0,0,0,0,0,0,0,0,0,0,0,0,0,0,0,0,0,0"/>
                  </v:shape>
                  <v:shape id="Freeform 732" o:spid="_x0000_s107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" path="m135,2231r-5,-12l125,2207r-2,-1l123,2206r,l120,2207r-1,l119,2207r-1,1l118,2208r,l118,2209r,l125,2224r1,4l129,2233r2,1l135,2232r,-1l135,2231xe" fillcolor="#0eb1ca" stroked="f">
                    <v:path arrowok="t" o:connecttype="custom" o:connectlocs="135,2231;130,2219;125,2207;123,2206;123,2206;123,2206;120,2207;119,2207;119,2207;118,2208;118,2208;118,2208;118,2209;118,2209;125,2224;126,2228;129,2233;131,2234;135,2232;135,2231;135,2231" o:connectangles="0,0,0,0,0,0,0,0,0,0,0,0,0,0,0,0,0,0,0,0,0"/>
                  </v:shape>
                  <v:shape id="Freeform 733" o:spid="_x0000_s107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" path="m140,933r-1,l139,931r-4,-2l134,929r-1,l133,930r,1l130,938r-2,5l127,945r-1,3l124,954r1,2l129,958r1,-1l130,957r3,-8l133,949r1,-2l136,942r4,-9xe" fillcolor="#0eb1ca" stroked="f">
                    <v:path arrowok="t" o:connecttype="custom" o:connectlocs="140,933;139,933;139,931;135,929;134,929;133,929;133,930;133,931;130,938;128,943;127,945;126,948;124,954;125,956;129,958;130,957;130,957;133,949;133,949;134,947;136,942;140,933" o:connectangles="0,0,0,0,0,0,0,0,0,0,0,0,0,0,0,0,0,0,0,0,0,0"/>
                  </v:shape>
                  <v:shape id="Freeform 734" o:spid="_x0000_s1072"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" path="m144,1821r,l143,1819r-3,-2l139,1817r-1,l138,1817r-4,8l127,1839r-1,2l126,1841r1,2l131,1845r1,l132,1845r4,-8l138,1832r1,-2l139,1829r2,-2l144,1821xe" fillcolor="#0eb1ca" stroked="f">
                    <v:path arrowok="t" o:connecttype="custom" o:connectlocs="144,1821;144,1821;143,1819;140,1817;139,1817;138,1817;138,1817;134,1825;127,1839;126,1841;126,1841;127,1843;131,1845;132,1845;132,1845;136,1837;138,1832;139,1830;139,1829;141,1827;144,1821" o:connectangles="0,0,0,0,0,0,0,0,0,0,0,0,0,0,0,0,0,0,0,0,0"/>
                  </v:shape>
                  <v:shape id="Freeform 735" o:spid="_x0000_s1073"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" path="m150,1399r,l143,1384r-2,-3l141,1381r-2,-5l138,1376r-2,-1l133,1377r,l132,1377r,l132,1378r6,12l144,1402r2,l146,1402r4,-2l150,1399xe" fillcolor="#0eb1ca" stroked="f">
                    <v:path arrowok="t" o:connecttype="custom" o:connectlocs="150,1399;150,1399;143,1384;141,1381;141,1381;139,1376;138,1376;136,1375;133,1377;133,1377;132,1377;132,1377;132,1378;138,1390;144,1402;146,1402;146,1402;150,1400;150,1399" o:connectangles="0,0,0,0,0,0,0,0,0,0,0,0,0,0,0,0,0,0,0"/>
                  </v:shape>
                  <v:shape id="Freeform 736" o:spid="_x0000_s1074"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" path="m151,279r-2,-8l149,271r-3,-7l146,263r-2,-6l143,254r,l143,254r,l141,253r-3,1l137,254r,l136,255r,l138,260r1,1l139,264r4,11l144,280r,l146,281r5,-1l151,280r,-1l151,279r,xe" fillcolor="#0eb1ca" stroked="f">
                    <v:path arrowok="t" o:connecttype="custom" o:connectlocs="151,279;149,271;149,271;146,264;146,263;144,257;143,254;143,254;143,254;143,254;141,253;138,254;137,254;137,254;136,255;136,255;138,260;139,261;139,264;143,275;144,280;144,280;146,281;151,280;151,280;151,279;151,279;151,279" o:connectangles="0,0,0,0,0,0,0,0,0,0,0,0,0,0,0,0,0,0,0,0,0,0,0,0,0,0,0,0"/>
                  </v:shape>
                  <v:shape id="Freeform 737" o:spid="_x0000_s1075"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" path="m153,2526r,l152,2521r,l152,2520r-1,-3l151,2517r-2,-7l148,2509r-1,-4l147,2505r-2,-5l143,2499r-1,1l139,2500r,1l141,2509r3,8l147,2527r2,1l152,2527r1,l153,2527r,-1l153,2526xe" fillcolor="#0eb1ca" stroked="f">
                    <v:path arrowok="t" o:connecttype="custom" o:connectlocs="153,2526;153,2526;152,2521;152,2521;152,2520;151,2517;151,2517;149,2510;148,2509;147,2505;147,2505;145,2500;143,2499;142,2500;139,2500;139,2501;141,2509;144,2517;147,2527;149,2528;152,2527;153,2527;153,2527;153,2526;153,2526" o:connectangles="0,0,0,0,0,0,0,0,0,0,0,0,0,0,0,0,0,0,0,0,0,0,0,0,0"/>
                  </v:shape>
                  <v:shape id="Freeform 738" o:spid="_x0000_s1076"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" path="m157,2284r-9,-24l148,2260r-2,-1l146,2259r-2,1l142,2260r-1,1l141,2262r10,24l153,2287r4,-2l157,2284xe" fillcolor="#0eb1ca" stroked="f">
                    <v:path arrowok="t" o:connecttype="custom" o:connectlocs="157,2284;148,2260;148,2260;146,2259;146,2259;144,2260;142,2260;141,2261;141,2262;151,2286;153,2287;157,2285;157,2284" o:connectangles="0,0,0,0,0,0,0,0,0,0,0,0,0"/>
                  </v:shape>
                  <v:shape id="Freeform 739" o:spid="_x0000_s1077"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" path="m160,878r,l159,877r,l154,875r-1,1l153,877r,l151,884r-3,7l145,899r,2l145,901r1,2l150,904r1,l154,895r3,-7l160,878xe" fillcolor="#0eb1ca" stroked="f">
                    <v:path arrowok="t" o:connecttype="custom" o:connectlocs="160,878;160,878;159,877;159,877;154,875;153,876;153,877;153,877;151,884;148,891;145,899;145,901;145,901;146,903;150,904;151,904;154,895;157,888;160,878" o:connectangles="0,0,0,0,0,0,0,0,0,0,0,0,0,0,0,0,0,0,0"/>
                  </v:shape>
                  <v:shape id="Freeform 740" o:spid="_x0000_s107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" path="m160,2674r-1,-2l159,2672r-2,l155,2672r,l154,2672r-1,1l153,2678r-1,3l151,2684r,4l150,2689r-2,7l148,2698r,l149,2700r4,1l153,2701r1,l154,2701r2,-5l157,2692r,l157,2689r,l157,2688r2,-9l160,2676r,l160,2676r,-2l160,2674xe" fillcolor="#0eb1ca" stroked="f">
                    <v:path arrowok="t" o:connecttype="custom" o:connectlocs="160,2674;159,2672;159,2672;157,2672;155,2672;155,2672;154,2672;153,2673;153,2678;152,2681;151,2684;151,2688;150,2689;148,2696;148,2698;148,2698;149,2700;153,2701;153,2701;154,2701;154,2701;156,2696;157,2692;157,2692;157,2689;157,2689;157,2688;159,2679;160,2676;160,2676;160,2676;160,2674;160,2674" o:connectangles="0,0,0,0,0,0,0,0,0,0,0,0,0,0,0,0,0,0,0,0,0,0,0,0,0,0,0,0,0,0,0,0,0"/>
                  </v:shape>
                  <v:shape id="Freeform 741" o:spid="_x0000_s107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" path="m164,2584r-1,-9l163,2575r-1,-8l161,2558r-1,-1l160,2557r,l159,2556r,l157,2556r-3,l154,2556r,1l154,2557r,l154,2559r,3l155,2566r1,4l157,2582r,1l157,2583r,1l157,2584r,l159,2585r,l163,2585r,l164,2584xe" fillcolor="#0eb1ca" stroked="f">
                    <v:path arrowok="t" o:connecttype="custom" o:connectlocs="164,2584;163,2575;163,2575;162,2567;161,2558;160,2557;160,2557;160,2557;159,2556;159,2556;157,2556;154,2556;154,2556;154,2557;154,2557;154,2557;154,2559;154,2562;155,2566;156,2570;157,2582;157,2583;157,2583;157,2584;157,2584;157,2584;159,2585;159,2585;163,2585;163,2585;164,2584" o:connectangles="0,0,0,0,0,0,0,0,0,0,0,0,0,0,0,0,0,0,0,0,0,0,0,0,0,0,0,0,0,0,0"/>
                  </v:shape>
                  <v:shape id="Freeform 742" o:spid="_x0000_s108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" path="m165,2621r,-6l164,2614r,l162,2614r-3,l159,2615r,l158,2625r,3l158,2635r,2l158,2641r,l158,2642r1,1l163,2643r1,l164,2641r1,-2l165,2637r,-1l165,2634r,-4l165,2625r,-4xe" fillcolor="#0eb1ca" stroked="f">
                    <v:path arrowok="t" o:connecttype="custom" o:connectlocs="165,2621;165,2615;164,2614;164,2614;162,2614;159,2614;159,2615;159,2615;158,2625;158,2628;158,2635;158,2637;158,2641;158,2641;158,2642;159,2643;163,2643;164,2643;164,2641;165,2639;165,2637;165,2636;165,2634;165,2630;165,2625;165,2621" o:connectangles="0,0,0,0,0,0,0,0,0,0,0,0,0,0,0,0,0,0,0,0,0,0,0,0,0,0"/>
                  </v:shape>
                  <v:shape id="Freeform 743" o:spid="_x0000_s108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" path="m167,335r-1,-5l160,309r,l160,309r-2,-1l158,308r,l155,309r-1,l153,310r3,9l158,326r2,10l161,336r1,1l165,336r1,l166,336r1,-1xe" fillcolor="#0eb1ca" stroked="f">
                    <v:path arrowok="t" o:connecttype="custom" o:connectlocs="167,335;166,330;160,309;160,309;160,309;158,308;158,308;158,308;155,309;154,309;153,310;156,319;158,326;160,336;161,336;162,337;165,336;166,336;166,336;167,335" o:connectangles="0,0,0,0,0,0,0,0,0,0,0,0,0,0,0,0,0,0,0,0"/>
                  </v:shape>
                  <v:shape id="Freeform 744" o:spid="_x0000_s1082"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" path="m168,1768r-1,-2l163,1764r,l162,1765r,l162,1765r-2,4l159,1771r-8,18l151,1789r1,2l156,1793r1,-1l157,1792r3,-8l160,1784r4,-7l164,1777r4,-9xe" fillcolor="#0eb1ca" stroked="f">
                    <v:path arrowok="t" o:connecttype="custom" o:connectlocs="168,1768;167,1766;163,1764;163,1764;162,1765;162,1765;162,1765;160,1769;159,1771;151,1789;151,1789;152,1791;156,1793;157,1792;157,1792;160,1784;160,1784;164,1777;164,1777;168,1768" o:connectangles="0,0,0,0,0,0,0,0,0,0,0,0,0,0,0,0,0,0,0,0"/>
                  </v:shape>
                  <v:shape id="Freeform 745" o:spid="_x0000_s1083"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" path="m173,1453r,l172,1449r-1,-1l171,1448r,l169,1441r,l166,1433r,l164,1428r,l162,1427r-4,1l157,1429r,l157,1430r2,4l160,1438r2,4l163,1445r1,4l166,1454r,l168,1455r4,-1l173,1453xe" fillcolor="#0eb1ca" stroked="f">
                    <v:path arrowok="t" o:connecttype="custom" o:connectlocs="173,1453;173,1453;172,1449;171,1448;171,1448;171,1448;169,1441;169,1441;166,1433;166,1433;164,1428;164,1428;162,1427;158,1428;157,1429;157,1429;157,1430;159,1434;160,1438;162,1442;163,1445;164,1449;166,1454;166,1454;168,1455;172,1454;173,1453" o:connectangles="0,0,0,0,0,0,0,0,0,0,0,0,0,0,0,0,0,0,0,0,0,0,0,0,0,0,0"/>
                  </v:shape>
                  <v:shape id="Freeform 746" o:spid="_x0000_s1084"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" path="m176,823r-1,-2l175,821r-4,-1l170,821r,1l167,833r-1,3l163,846r1,2l168,849r1,l169,849r5,-16l174,833r,l174,830r1,-1l175,829r1,-6l176,823r,xe" fillcolor="#0eb1ca" stroked="f">
                    <v:path arrowok="t" o:connecttype="custom" o:connectlocs="176,823;175,821;175,821;171,820;170,821;170,822;167,833;166,836;163,846;164,848;168,849;169,849;169,849;174,833;174,833;174,833;174,830;175,829;175,829;176,823;176,823;176,823" o:connectangles="0,0,0,0,0,0,0,0,0,0,0,0,0,0,0,0,0,0,0,0,0,0"/>
                  </v:shape>
                  <v:shape id="Freeform 747" o:spid="_x0000_s1085"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" path="m178,2338r-3,-8l175,2330r-3,-7l172,2323r-4,-10l167,2313r,l163,2314r,l162,2314r,l162,2314r,1l162,2315r,l171,2339r,1l173,2341r,l174,2340r3,-1l177,2339r,l178,2338r,l178,2338xe" fillcolor="#0eb1ca" stroked="f">
                    <v:path arrowok="t" o:connecttype="custom" o:connectlocs="178,2338;175,2330;175,2330;172,2323;172,2323;168,2313;167,2313;167,2313;163,2314;163,2314;162,2314;162,2314;162,2314;162,2315;162,2315;162,2315;171,2339;171,2340;173,2341;173,2341;174,2340;177,2339;177,2339;177,2339;178,2338;178,2338;178,2338" o:connectangles="0,0,0,0,0,0,0,0,0,0,0,0,0,0,0,0,0,0,0,0,0,0,0,0,0,0,0"/>
                  </v:shape>
                  <v:shape id="Freeform 748" o:spid="_x0000_s1086"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" path="m180,391r-5,-25l175,365r,l173,364r,l169,365r,l168,365r,l168,365r,1l168,366r5,25l173,392r2,1l180,392r,-1l180,391xe" fillcolor="#0eb1ca" stroked="f">
                    <v:path arrowok="t" o:connecttype="custom" o:connectlocs="180,391;175,366;175,365;175,365;173,364;173,364;169,365;169,365;168,365;168,365;168,365;168,366;168,366;173,391;173,392;175,393;180,392;180,391;180,391" o:connectangles="0,0,0,0,0,0,0,0,0,0,0,0,0,0,0,0,0,0,0"/>
                  </v:shape>
                  <v:shape id="Freeform 749" o:spid="_x0000_s1087"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" path="m184,3047r-1,-2l179,3043r,l178,3044r,l177,3045r-2,7l172,3057r,2l170,3063r-2,5l169,3070r4,2l174,3071r3,-8l180,3056r4,-9l184,3047xe" fillcolor="#0eb1ca" stroked="f">
                    <v:path arrowok="t" o:connecttype="custom" o:connectlocs="184,3047;183,3045;179,3043;179,3043;178,3044;178,3044;177,3045;175,3052;172,3057;172,3059;170,3063;168,3068;169,3070;173,3072;174,3071;177,3063;180,3056;184,3047;184,3047" o:connectangles="0,0,0,0,0,0,0,0,0,0,0,0,0,0,0,0,0,0,0"/>
                  </v:shape>
                  <v:shape id="Freeform 750" o:spid="_x0000_s108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" path="m186,1713r-1,-2l185,1711r-4,-1l180,1711r-1,1l179,1715r,l177,1719r,2l177,1723r-1,3l175,1726r,l173,1734r,2l173,1736r1,2l178,1739r1,l179,1739r,-2l180,1734r,l181,1730r,l182,1727r1,-1l183,1726r,l184,1723r,l184,1723r,-1l185,1715r1,l186,1715r,-2xe" fillcolor="#0eb1ca" stroked="f">
                    <v:path arrowok="t" o:connecttype="custom" o:connectlocs="186,1713;185,1711;185,1711;181,1710;180,1711;179,1712;179,1715;179,1715;177,1719;177,1721;177,1723;176,1726;175,1726;175,1726;173,1734;173,1736;173,1736;174,1738;178,1739;179,1739;179,1739;179,1737;180,1734;180,1734;181,1730;181,1730;182,1727;183,1726;183,1726;183,1726;184,1723;184,1723;184,1723;184,1722;185,1715;186,1715;186,1715;186,1713" o:connectangles="0,0,0,0,0,0,0,0,0,0,0,0,0,0,0,0,0,0,0,0,0,0,0,0,0,0,0,0,0,0,0,0,0,0,0,0,0,0"/>
                  </v:shape>
                  <v:shape id="Freeform 751" o:spid="_x0000_s108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" path="m188,1509r-1,l187,1508r-1,-8l184,1492r-2,-9l182,1483r,l182,1483r-2,-1l176,1483r,l175,1483r,1l178,1496r2,12l181,1510r2,1l187,1510r1,-1l188,1509r,xe" fillcolor="#0eb1ca" stroked="f">
                    <v:path arrowok="t" o:connecttype="custom" o:connectlocs="188,1509;187,1509;187,1508;186,1500;184,1492;182,1483;182,1483;182,1483;182,1483;180,1482;176,1483;176,1483;175,1483;175,1484;178,1496;180,1508;181,1510;183,1511;187,1510;188,1509;188,1509;188,1509" o:connectangles="0,0,0,0,0,0,0,0,0,0,0,0,0,0,0,0,0,0,0,0,0,0"/>
                  </v:shape>
                  <v:shape id="Freeform 752" o:spid="_x0000_s109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" path="m189,767r-1,-2l188,765r-5,-1l183,764r-1,1l182,766r,3l181,773r-2,7l179,781r-2,10l178,792r,l183,793r1,l184,793r4,-19l188,774r1,-7l189,767r,xe" fillcolor="#0eb1ca" stroked="f">
                    <v:path arrowok="t" o:connecttype="custom" o:connectlocs="189,767;188,765;188,765;183,764;183,764;182,765;182,766;182,769;181,773;179,780;179,781;177,791;178,792;178,792;183,793;184,793;184,793;188,774;188,774;189,767;189,767;189,767" o:connectangles="0,0,0,0,0,0,0,0,0,0,0,0,0,0,0,0,0,0,0,0,0,0"/>
                  </v:shape>
                  <v:shape id="Freeform 753" o:spid="_x0000_s109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" path="m191,448r,l188,429r-1,-6l186,422r,l186,422r-1,-2l180,421r,l180,422r,l180,422r,1l180,423r,l181,431r1,8l184,447r,1l184,448r,l184,448r,1l186,449r,l190,449r1,-1xe" fillcolor="#0eb1ca" stroked="f">
                    <v:path arrowok="t" o:connecttype="custom" o:connectlocs="191,448;191,448;188,429;187,423;186,422;186,422;186,422;185,420;180,421;180,421;180,422;180,422;180,422;180,423;180,423;180,423;181,431;182,439;184,447;184,448;184,448;184,448;184,448;184,449;186,449;186,449;190,449;191,448" o:connectangles="0,0,0,0,0,0,0,0,0,0,0,0,0,0,0,0,0,0,0,0,0,0,0,0,0,0,0,0"/>
                  </v:shape>
                  <v:shape id="Freeform 754" o:spid="_x0000_s1092"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" path="m195,1656r-1,-2l194,1654r-5,l189,1654r,l188,1661r,2l187,1669r,l187,1671r-2,9l185,1680r1,1l187,1682r,l187,1682r,l191,1683r1,-1l193,1679r,-2l193,1673r1,-4l194,1665r1,-4l195,1656r,l195,1656xe" fillcolor="#0eb1ca" stroked="f">
                    <v:path arrowok="t" o:connecttype="custom" o:connectlocs="195,1656;194,1654;194,1654;189,1654;189,1654;189,1654;188,1661;188,1663;187,1669;187,1669;187,1671;185,1680;185,1680;186,1681;187,1682;187,1682;187,1682;187,1682;191,1683;192,1682;193,1679;193,1677;193,1673;194,1669;194,1665;195,1661;195,1656;195,1656;195,1656" o:connectangles="0,0,0,0,0,0,0,0,0,0,0,0,0,0,0,0,0,0,0,0,0,0,0,0,0,0,0,0,0"/>
                  </v:shape>
                  <v:shape id="Freeform 755" o:spid="_x0000_s1093"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" path="m195,1566r,-1l194,1554r,l193,1542r,-1l193,1540r,l193,1540r,l191,1539r-5,l186,1539r,1l186,1541r1,12l189,1565r,1l189,1566r,l189,1566r1,2l194,1568r1,-1l195,1566xe" fillcolor="#0eb1ca" stroked="f">
                    <v:path arrowok="t" o:connecttype="custom" o:connectlocs="195,1566;195,1565;194,1554;194,1554;193,1542;193,1541;193,1540;193,1540;193,1540;193,1540;191,1539;186,1539;186,1539;186,1540;186,1541;187,1553;189,1565;189,1566;189,1566;189,1566;189,1566;190,1568;194,1568;195,1567;195,1566" o:connectangles="0,0,0,0,0,0,0,0,0,0,0,0,0,0,0,0,0,0,0,0,0,0,0,0,0"/>
                  </v:shape>
                  <v:shape id="Freeform 756" o:spid="_x0000_s1094"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" path="m196,2393r,l195,2393r,-1l193,2385r-2,-7l191,2377r-3,-9l188,2368r,l186,2367r-4,1l181,2368r,l181,2369r2,5l183,2377r1,1l184,2378r,1l189,2394r,1l191,2396r,l195,2394r1,-1xe" fillcolor="#0eb1ca" stroked="f">
                    <v:path arrowok="t" o:connecttype="custom" o:connectlocs="196,2393;196,2393;195,2393;195,2392;193,2385;191,2378;191,2377;188,2368;188,2368;188,2368;186,2367;182,2368;181,2368;181,2368;181,2369;183,2374;183,2377;184,2378;184,2378;184,2379;189,2394;189,2395;191,2396;191,2396;195,2394;196,2393" o:connectangles="0,0,0,0,0,0,0,0,0,0,0,0,0,0,0,0,0,0,0,0,0,0,0,0,0,0"/>
                  </v:shape>
                  <v:shape id="Freeform 757" o:spid="_x0000_s1095"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" path="m197,1612r,-14l196,1596r,l191,1596r-1,1l190,1597r,27l192,1625r,l192,1625r,l196,1625r1,-1l197,1612xe" fillcolor="#0eb1ca" stroked="f">
                    <v:path arrowok="t" o:connecttype="custom" o:connectlocs="197,1612;197,1598;196,1596;196,1596;191,1596;190,1597;190,1597;190,1624;192,1625;192,1625;192,1625;192,1625;196,1625;197,1624;197,1612" o:connectangles="0,0,0,0,0,0,0,0,0,0,0,0,0,0,0"/>
                  </v:shape>
                  <v:shape id="Freeform 758" o:spid="_x0000_s1096"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" path="m198,709r-1,l197,708r,l196,708r-4,-1l191,708r,l190,717r-1,7l188,734r,l188,735r,l189,736r,l189,736r4,l194,736r1,-5l198,709r,l198,709xe" fillcolor="#0eb1ca" stroked="f">
                    <v:path arrowok="t" o:connecttype="custom" o:connectlocs="198,709;197,709;197,708;197,708;196,708;192,707;191,708;191,708;190,717;189,724;188,734;188,734;188,735;188,735;189,736;189,736;189,736;193,736;194,736;195,731;198,709;198,709;198,709" o:connectangles="0,0,0,0,0,0,0,0,0,0,0,0,0,0,0,0,0,0,0,0,0,0,0"/>
                  </v:shape>
                  <v:shape id="Freeform 759" o:spid="_x0000_s1097"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" path="m198,505r-1,-13l197,488r,l196,485r,-1l196,484r,-4l195,480r,-1l195,479r-1,-1l194,478r,l194,478r,-1l194,477r-5,1l188,479r,l189,479r,1l189,485r1,6l191,504r,l192,505r,l192,505r1,1l197,506r1,-1l198,505r,xe" fillcolor="#0eb1ca" stroked="f">
                    <v:path arrowok="t" o:connecttype="custom" o:connectlocs="198,505;197,492;197,488;197,488;196,485;196,484;196,484;196,480;195,480;195,479;195,479;194,478;194,478;194,478;194,478;194,477;194,477;189,478;188,479;188,479;189,479;189,480;189,485;190,491;191,504;191,504;192,505;192,505;192,505;193,506;197,506;198,505;198,505;198,505" o:connectangles="0,0,0,0,0,0,0,0,0,0,0,0,0,0,0,0,0,0,0,0,0,0,0,0,0,0,0,0,0,0,0,0,0,0"/>
                  </v:shape>
                  <v:shape id="Freeform 760" o:spid="_x0000_s109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" path="m203,652r-2,-2l201,650r,l201,650r-4,l196,650r,1l196,653r,5l194,677r1,1l196,679r4,l201,678r1,-16l202,658r1,-6xe" fillcolor="#0eb1ca" stroked="f">
                    <v:path arrowok="t" o:connecttype="custom" o:connectlocs="203,652;201,650;201,650;201,650;201,650;197,650;196,650;196,651;196,653;196,658;194,677;195,678;196,679;200,679;201,678;202,662;202,658;203,652" o:connectangles="0,0,0,0,0,0,0,0,0,0,0,0,0,0,0,0,0,0"/>
                  </v:shape>
                  <v:shape id="Freeform 761" o:spid="_x0000_s109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" path="m203,563r,-3l202,557r,l202,553r,-3l201,538r,-2l201,536r-1,-1l200,535r-5,l194,536r1,5l196,553r,4l196,562r1,1l197,564r1,l202,564r,l203,563xe" fillcolor="#0eb1ca" stroked="f">
                    <v:path arrowok="t" o:connecttype="custom" o:connectlocs="203,563;203,560;202,557;202,557;202,553;202,550;201,538;201,536;201,536;200,535;200,535;195,535;194,536;195,541;196,553;196,557;196,562;197,563;197,564;198,564;202,564;202,564;203,563" o:connectangles="0,0,0,0,0,0,0,0,0,0,0,0,0,0,0,0,0,0,0,0,0,0,0"/>
                  </v:shape>
                  <v:shape id="Freeform 762" o:spid="_x0000_s110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" path="m204,604r,-4l204,594r-2,-1l202,592r-4,1l198,593r-1,l197,620r1,1l198,621r,l203,621r1,l204,604xe" fillcolor="#0eb1ca" stroked="f">
                    <v:path arrowok="t" o:connecttype="custom" o:connectlocs="204,604;204,600;204,594;202,593;202,592;198,593;198,593;197,593;197,620;198,621;198,621;198,621;203,621;204,621;204,604" o:connectangles="0,0,0,0,0,0,0,0,0,0,0,0,0,0,0"/>
                  </v:shape>
                  <v:shape id="Freeform 763" o:spid="_x0000_s110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" path="m204,2993r-1,-2l203,2991r-4,-2l198,2990r,l196,2996r-1,2l195,2999r-3,7l189,3015r1,2l194,3018r1,l198,3009r3,-7l204,2993xe" fillcolor="#0eb1ca" stroked="f">
                    <v:path arrowok="t" o:connecttype="custom" o:connectlocs="204,2993;203,2991;203,2991;199,2989;198,2990;198,2990;196,2996;195,2998;195,2999;192,3006;189,3015;190,3017;194,3018;195,3018;198,3009;201,3002;204,2993" o:connectangles="0,0,0,0,0,0,0,0,0,0,0,0,0,0,0,0,0"/>
                  </v:shape>
                  <v:shape id="Freeform 764" o:spid="_x0000_s1102"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" path="m211,2449r-1,-5l204,2423r1,l204,2423r,l204,2423r-1,-1l202,2422r,l199,2423r-1,l198,2424r2,9l202,2440r3,10l206,2451r5,-1l211,2450r,-1xe" fillcolor="#0eb1ca" stroked="f">
                    <v:path arrowok="t" o:connecttype="custom" o:connectlocs="211,2449;210,2444;204,2423;205,2423;204,2423;204,2423;204,2423;203,2422;202,2422;202,2422;199,2423;198,2423;198,2424;200,2433;202,2440;205,2450;206,2451;211,2450;211,2450;211,2449" o:connectangles="0,0,0,0,0,0,0,0,0,0,0,0,0,0,0,0,0,0,0,0"/>
                  </v:shape>
                  <v:shape id="Freeform 765" o:spid="_x0000_s1103"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" path="m221,2937r,l220,2936r,-1l220,2935r-5,-1l214,2935r,1l211,2947r,l207,2960r1,2l213,2963r,l218,2947r,l218,2947r1,-4l220,2939r,-1l221,2937xe" fillcolor="#0eb1ca" stroked="f">
                    <v:path arrowok="t" o:connecttype="custom" o:connectlocs="221,2937;221,2937;220,2936;220,2935;220,2935;215,2934;214,2935;214,2936;211,2947;211,2947;207,2960;208,2962;213,2963;213,2963;218,2947;218,2947;218,2947;219,2943;220,2939;220,2938;221,2937" o:connectangles="0,0,0,0,0,0,0,0,0,0,0,0,0,0,0,0,0,0,0,0,0"/>
                  </v:shape>
                  <v:shape id="Freeform 766" o:spid="_x0000_s1104"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" path="m225,2505r-6,-25l219,2479r,l217,2478r,l214,2479r-1,l213,2479r-1,l213,2479r-1,l212,2480r,l218,2505r,1l220,2507r4,-1l225,2505r,xe" fillcolor="#0eb1ca" stroked="f">
                    <v:path arrowok="t" o:connecttype="custom" o:connectlocs="225,2505;219,2480;219,2479;219,2479;217,2478;217,2478;214,2479;213,2479;213,2479;212,2479;213,2479;212,2479;212,2480;212,2480;218,2505;218,2506;220,2507;224,2506;225,2505;225,2505" o:connectangles="0,0,0,0,0,0,0,0,0,0,0,0,0,0,0,0,0,0,0,0"/>
                  </v:shape>
                  <v:shape id="Freeform 767" o:spid="_x0000_s1105"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" path="m233,2881r,l232,2879r,l231,2879r-3,-1l228,2878r-1,1l227,2880r-2,7l224,2895r-2,7l222,2903r,l222,2905r1,1l224,2907r3,l228,2907r4,-19l233,2881xe" fillcolor="#0eb1ca" stroked="f">
                    <v:path arrowok="t" o:connecttype="custom" o:connectlocs="233,2881;233,2881;232,2879;232,2879;231,2879;228,2878;228,2878;227,2879;227,2880;225,2887;224,2895;222,2902;222,2903;222,2903;222,2905;223,2906;224,2907;227,2907;228,2907;232,2888;233,2881" o:connectangles="0,0,0,0,0,0,0,0,0,0,0,0,0,0,0,0,0,0,0,0,0"/>
                  </v:shape>
                  <v:shape id="Freeform 768" o:spid="_x0000_s1106"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" path="m235,2562r,l232,2543r,l231,2537r,-1l231,2536r,l229,2535r,l229,2535r-1,l225,2535r,l224,2535r,1l224,2536r,1l224,2537r,1l226,2545r1,8l228,2561r,1l228,2562r2,2l230,2564r5,-1l235,2562xe" fillcolor="#0eb1ca" stroked="f">
                    <v:path arrowok="t" o:connecttype="custom" o:connectlocs="235,2562;235,2562;232,2543;232,2543;231,2537;231,2536;231,2536;231,2536;229,2535;229,2535;229,2535;228,2535;225,2535;225,2535;224,2535;224,2536;224,2536;224,2537;224,2537;224,2538;226,2545;227,2553;228,2561;228,2562;228,2562;230,2564;230,2564;235,2563;235,2562" o:connectangles="0,0,0,0,0,0,0,0,0,0,0,0,0,0,0,0,0,0,0,0,0,0,0,0,0,0,0,0,0"/>
                  </v:shape>
                  <v:shape id="Freeform 769" o:spid="_x0000_s1107"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" path="m242,2824r-1,-2l241,2822r,l236,2821r,1l235,2825r-1,6l233,2839r-1,9l233,2850r,l238,2851r1,-1l239,2850r,-5l242,2824xe" fillcolor="#0eb1ca" stroked="f">
                    <v:path arrowok="t" o:connecttype="custom" o:connectlocs="242,2824;241,2822;241,2822;241,2822;236,2821;236,2822;235,2825;234,2831;233,2839;232,2848;233,2850;233,2850;238,2851;239,2850;239,2850;239,2845;242,2824" o:connectangles="0,0,0,0,0,0,0,0,0,0,0,0,0,0,0,0,0"/>
                  </v:shape>
                  <v:shape id="Freeform 770" o:spid="_x0000_s1108"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" path="m243,2619r,l241,2606r,l241,2603r-1,-4l240,2599r,-4l240,2594r,-1l240,2593r-1,-1l239,2592r,l238,2592r,l238,2592r-4,l233,2593r2,13l236,2618r,1l236,2619r,l236,2619r2,2l238,2621r4,-1l242,2620r1,-1xe" fillcolor="#0eb1ca" stroked="f">
                    <v:path arrowok="t" o:connecttype="custom" o:connectlocs="243,2619;243,2619;241,2606;241,2606;241,2603;240,2599;240,2599;240,2595;240,2594;240,2593;240,2593;239,2592;239,2592;239,2592;238,2592;238,2592;238,2592;234,2592;233,2593;235,2606;236,2618;236,2619;236,2619;236,2619;236,2619;238,2621;238,2621;242,2620;242,2620;243,2619" o:connectangles="0,0,0,0,0,0,0,0,0,0,0,0,0,0,0,0,0,0,0,0,0,0,0,0,0,0,0,0,0,0"/>
                  </v:shape>
                  <v:shape id="Freeform 771" o:spid="_x0000_s1109"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" path="m247,2766r-1,-2l241,2764r,l240,2765r,2l240,2772r-1,19l240,2793r,l244,2793r1,l246,2776r1,-4l247,2766r,l247,2766xe" fillcolor="#0eb1ca" stroked="f">
                    <v:path arrowok="t" o:connecttype="custom" o:connectlocs="247,2766;246,2764;241,2764;241,2764;240,2765;240,2767;240,2772;239,2791;240,2793;240,2793;244,2793;245,2793;246,2776;247,2772;247,2766;247,2766;247,2766" o:connectangles="0,0,0,0,0,0,0,0,0,0,0,0,0,0,0,0,0"/>
                  </v:shape>
                  <v:shape id="Freeform 772" o:spid="_x0000_s1110"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" path="m247,2677r,-2l247,2671r,-4l247,2664r-1,-12l246,2650r-2,-1l244,2649r-5,l239,2650r,l239,2654r1,13l240,2671r,4l240,2677r2,1l246,2678r,l247,2677xe" fillcolor="#0eb1ca" stroked="f">
                    <v:path arrowok="t" o:connecttype="custom" o:connectlocs="247,2677;247,2675;247,2671;247,2667;247,2664;246,2652;246,2650;244,2649;244,2649;239,2649;239,2650;239,2650;239,2654;240,2667;240,2671;240,2675;240,2677;242,2678;246,2678;246,2678;247,2677" o:connectangles="0,0,0,0,0,0,0,0,0,0,0,0,0,0,0,0,0,0,0,0,0"/>
                  </v:shape>
                  <v:shape id="Freeform 773" o:spid="_x0000_s1111" style="position:absolute;left:6350;top:-237;width:249;height:3072;visibility:visible;mso-wrap-style:square;v-text-anchor:top" coordsize="249,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" path="m248,2718r,-4l248,2708r,l247,2707r,l242,2707r,l241,2707r,27l243,2735r,l243,2736r4,l247,2736r1,-1l248,2718xe" fillcolor="#0eb1ca" stroked="f">
                    <v:path arrowok="t" o:connecttype="custom" o:connectlocs="248,2718;248,2714;248,2708;248,2708;247,2707;247,2707;242,2707;242,2707;241,2707;241,2734;243,2735;243,2735;243,2736;247,2736;247,2736;248,2735;248,2718" o:connectangles="0,0,0,0,0,0,0,0,0,0,0,0,0,0,0,0,0"/>
                  </v:shape>
                </v:group>
                <v:group id="Group 774" o:spid="_x0000_s1112" style="position:absolute;left:6085;top:-281;width:474;height:3119" coordorigin="6085,-281"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">
                  <v:shape id="Freeform 775" o:spid="_x0000_s1113"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" path="m62,720l54,700r-1,l52,680r-12,l42,720r20,xe" fillcolor="#0eb1ca" stroked="f">
                    <v:path arrowok="t" o:connecttype="custom" o:connectlocs="62,720;54,700;53,700;52,680;40,680;42,720;62,720" o:connectangles="0,0,0,0,0,0,0"/>
                  </v:shape>
                  <v:shape id="Freeform 776" o:spid="_x0000_s1114"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" path="m68,500l61,480,58,460r2,l63,440r-9,l48,460r-2,l49,480r10,20l68,500xe" fillcolor="#0eb1ca" stroked="f">
                    <v:path arrowok="t" o:connecttype="custom" o:connectlocs="68,500;61,480;58,460;60,460;63,440;54,440;48,460;46,460;49,480;59,500;68,500" o:connectangles="0,0,0,0,0,0,0,0,0,0,0"/>
                  </v:shape>
                  <v:shape id="Freeform 777" o:spid="_x0000_s1115"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" path="m68,660l56,640,44,660r24,xe" fillcolor="#0eb1ca" stroked="f">
                    <v:path arrowok="t" o:connecttype="custom" o:connectlocs="68,660;56,640;44,660;68,660" o:connectangles="0,0,0,0"/>
                  </v:shape>
                  <v:shape id="Freeform 778" o:spid="_x0000_s1116"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" path="m70,2160r-7,-20l54,2160r-9,l45,2140r9,l64,2120r-22,l36,2140r-3,l32,2160r3,l48,2180r7,l61,2160r9,xe" fillcolor="#0eb1ca" stroked="f">
                    <v:path arrowok="t" o:connecttype="custom" o:connectlocs="70,2160;63,2140;54,2160;45,2160;45,2140;54,2140;64,2120;42,2120;36,2140;33,2140;32,2160;35,2160;48,2180;55,2180;61,2160;70,2160" o:connectangles="0,0,0,0,0,0,0,0,0,0,0,0,0,0,0,0"/>
                  </v:shape>
                  <v:shape id="Freeform 779" o:spid="_x0000_s1117"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" path="m78,1960r-2,-60l44,1820r-6,l32,1800r-3,-20l33,1760r16,-20l33,1740r-7,20l21,1760r-3,20l20,1800r4,20l34,1820r17,40l63,1900r5,40l66,1960r-6,40l51,2020r-11,20l28,2080r-13,20l5,2120,,2140r1,20l5,2180r8,20l39,2200,24,2180r-8,l13,2160r-1,-20l17,2120r9,-20l39,2080r23,-60l78,1960xe" fillcolor="#0eb1ca" stroked="f">
                    <v:path arrowok="t" o:connecttype="custom" o:connectlocs="78,1960;76,1900;44,1820;38,1820;32,1800;29,1780;33,1760;49,1740;33,1740;26,1760;21,1760;18,1780;20,1800;24,1820;34,1820;51,1860;63,1900;68,1940;66,1960;60,2000;51,2020;40,2040;28,2080;15,2100;5,2120;0,2140;1,2160;5,2180;13,2200;39,2200;24,2180;16,2180;13,2160;12,2140;17,2120;26,2100;39,2080;62,2020;78,1960" o:connectangles="0,0,0,0,0,0,0,0,0,0,0,0,0,0,0,0,0,0,0,0,0,0,0,0,0,0,0,0,0,0,0,0,0,0,0,0,0,0,0"/>
                  </v:shape>
                  <v:shape id="Freeform 780" o:spid="_x0000_s1118"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" path="m83,480l82,460r-13,l71,480r12,xe" fillcolor="#0eb1ca" stroked="f">
                    <v:path arrowok="t" o:connecttype="custom" o:connectlocs="83,480;82,460;69,460;71,480;83,480" o:connectangles="0,0,0,0,0"/>
                  </v:shape>
                  <v:shape id="Freeform 781" o:spid="_x0000_s1119"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" path="m84,2180r-2,-20l71,2160r1,20l58,2180r-7,20l77,2200r7,-20xe" fillcolor="#0eb1ca" stroked="f">
                    <v:path arrowok="t" o:connecttype="custom" o:connectlocs="84,2180;82,2160;71,2160;72,2180;58,2180;51,2200;77,2200;84,2180" o:connectangles="0,0,0,0,0,0,0,0"/>
                  </v:shape>
                  <v:shape id="Freeform 782" o:spid="_x0000_s1120"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" path="m93,1760r-7,-20l62,1740r9,20l79,1760r,20l92,1780r1,-20xe" fillcolor="#0eb1ca" stroked="f">
                    <v:path arrowok="t" o:connecttype="custom" o:connectlocs="93,1760;86,1740;62,1740;71,1760;79,1760;79,1780;92,1780;93,1760" o:connectangles="0,0,0,0,0,0,0,0"/>
                  </v:shape>
                  <v:shape id="Freeform 783" o:spid="_x0000_s1121"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" path="m93,680l86,660r-15,l77,680r-17,l61,700r30,l92,680r1,xe" fillcolor="#0eb1ca" stroked="f">
                    <v:path arrowok="t" o:connecttype="custom" o:connectlocs="93,680;86,660;71,660;77,680;60,680;61,700;91,700;92,680;93,680" o:connectangles="0,0,0,0,0,0,0,0,0"/>
                  </v:shape>
                  <v:shape id="Freeform 784" o:spid="_x0000_s1122"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" path="m104,1560r-10,l100,1540r1,l103,1520r-16,l90,1540r-18,l69,1560r8,l92,1580r12,-20xe" fillcolor="#0eb1ca" stroked="f">
                    <v:path arrowok="t" o:connecttype="custom" o:connectlocs="104,1560;94,1560;100,1540;101,1540;103,1520;87,1520;90,1540;72,1540;69,1560;77,1560;92,1580;104,1560" o:connectangles="0,0,0,0,0,0,0,0,0,0,0,0"/>
                  </v:shape>
                  <v:shape id="Freeform 785" o:spid="_x0000_s1123"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" path="m123,3000r-3,-60l89,2860r-6,-20l76,2820r-2,l73,2800r4,-20l70,2780r-5,20l62,2800r,20l65,2820r4,20l73,2840r5,20l96,2900r11,20l112,2960r-2,40l104,3020r-9,40l84,3080r-12,20l59,3120r12,l83,3100r24,-40l123,3000xe" fillcolor="#0eb1ca" stroked="f">
                    <v:path arrowok="t" o:connecttype="custom" o:connectlocs="123,3000;120,2940;89,2860;83,2840;76,2820;74,2820;73,2800;77,2780;70,2780;65,2800;62,2800;62,2820;65,2820;69,2840;73,2840;78,2860;96,2900;107,2920;112,2960;110,3000;104,3020;95,3060;84,3080;72,3100;59,3120;71,3120;83,3100;107,3060;123,3000" o:connectangles="0,0,0,0,0,0,0,0,0,0,0,0,0,0,0,0,0,0,0,0,0,0,0,0,0,0,0,0,0"/>
                  </v:shape>
                  <v:shape id="Freeform 786" o:spid="_x0000_s1124"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" path="m128,440r-6,-20l116,420,101,400r-45,l37,420,23,440r-5,l14,460r-1,l13,480r3,20l23,520r11,20l48,580r9,l67,600r11,20l90,640r7,l102,660r6,l109,680r-2,20l97,700r-8,20l105,720r10,-20l119,700r2,-20l119,660r-4,l113,640r-6,l99,620r-11,l77,600,68,580,59,560,45,540,35,520,28,500,25,480r,-20l26,460r3,-20l33,440,45,420r29,l63,440r26,l89,460r12,l103,440r-7,l86,420r21,l113,440r1,l111,460r-5,l96,480r18,l122,460r5,l128,440xe" fillcolor="#0eb1ca" stroked="f">
                    <v:path arrowok="t" o:connecttype="custom" o:connectlocs="122,420;101,400;37,420;18,440;13,460;16,500;34,540;57,580;78,620;97,640;108,660;107,700;89,720;115,700;121,680;115,660;107,640;88,620;68,580;45,540;28,500;25,460;29,440;45,420;63,440;89,460;103,440;86,420;113,440;111,460;96,480;122,460;128,440" o:connectangles="0,0,0,0,0,0,0,0,0,0,0,0,0,0,0,0,0,0,0,0,0,0,0,0,0,0,0,0,0,0,0,0,0"/>
                  </v:shape>
                  <v:shape id="Freeform 787" o:spid="_x0000_s1125"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" path="m138,2780r-13,l125,2800r-14,l103,2780r18,l125,2800r,-20l123,2780r-11,-20l88,2760r-11,20l98,2780r-4,20l84,2800r1,20l87,2820r11,20l114,2840r-8,-20l98,2820r-1,-20l106,2800r3,20l125,2820r6,-20l135,2800r3,-20xe" fillcolor="#0eb1ca" stroked="f">
                    <v:path arrowok="t" o:connecttype="custom" o:connectlocs="138,2780;125,2780;125,2800;111,2800;103,2780;121,2780;125,2800;125,2780;123,2780;112,2760;88,2760;77,2780;98,2780;94,2800;84,2800;85,2820;87,2820;98,2840;114,2840;106,2820;98,2820;97,2800;106,2800;109,2820;125,2820;131,2800;135,2800;138,2780" o:connectangles="0,0,0,0,0,0,0,0,0,0,0,0,0,0,0,0,0,0,0,0,0,0,0,0,0,0,0,0"/>
                  </v:shape>
                  <v:shape id="Freeform 788" o:spid="_x0000_s1126"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" path="m165,2800r-1,-20l160,2760r-8,l144,2740r-12,-20l122,2720r-10,-20l103,2680,90,2660,79,2620r-6,-20l70,2600r-1,-20l71,2580r3,-20l78,2560r11,-20l105,2540r17,-20l101,2520r-20,20l67,2540r-5,20l59,2560r-2,20l57,2600r4,20l68,2640r10,20l93,2680r9,20l112,2720r10,20l134,2740r7,20l146,2760r3,20l152,2780r1,20l152,2800r-4,20l133,2820r-10,20l150,2840r9,-20l163,2800r2,xe" fillcolor="#0eb1ca" stroked="f">
                    <v:path arrowok="t" o:connecttype="custom" o:connectlocs="165,2800;164,2780;160,2760;152,2760;144,2740;132,2720;122,2720;112,2700;103,2680;90,2660;79,2620;73,2600;70,2600;69,2580;71,2580;74,2560;78,2560;89,2540;105,2540;122,2520;101,2520;81,2540;67,2540;62,2560;59,2560;57,2580;57,2600;61,2620;68,2640;78,2660;93,2680;102,2700;112,2720;122,2740;134,2740;141,2760;146,2760;149,2780;152,2780;153,2800;152,2800;148,2820;133,2820;123,2840;150,2840;159,2820;163,2800;165,2800" o:connectangles="0,0,0,0,0,0,0,0,0,0,0,0,0,0,0,0,0,0,0,0,0,0,0,0,0,0,0,0,0,0,0,0,0,0,0,0,0,0,0,0,0,0,0,0,0,0,0,0"/>
                  </v:shape>
                  <v:shape id="Freeform 789" o:spid="_x0000_s1127"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" path="m172,2560r-5,-20l161,2520r-39,l140,2540r-32,l99,2560r-6,l91,2580r3,20l103,2620r21,l112,2600r-7,l103,2580r1,l108,2560r14,l117,2580r-4,l115,2600r26,l128,2580r17,l147,2560r-6,-20l151,2540r6,20l158,2560r-3,20l151,2580r-10,20l149,2600r10,-20l171,2580r1,-20xe" fillcolor="#0eb1ca" stroked="f">
                    <v:path arrowok="t" o:connecttype="custom" o:connectlocs="172,2560;167,2540;161,2520;122,2520;140,2540;108,2540;99,2560;93,2560;91,2580;94,2600;103,2620;124,2620;112,2600;105,2600;103,2580;104,2580;108,2560;122,2560;117,2580;113,2580;115,2600;141,2600;128,2580;145,2580;147,2560;141,2540;151,2540;157,2560;158,2560;155,2580;151,2580;141,2600;149,2600;159,2580;171,2580;172,2560" o:connectangles="0,0,0,0,0,0,0,0,0,0,0,0,0,0,0,0,0,0,0,0,0,0,0,0,0,0,0,0,0,0,0,0,0,0,0,0"/>
                  </v:shape>
                  <v:shape id="Freeform 790" o:spid="_x0000_s1128"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" path="m214,2860r-11,-80l181,2700r-32,-80l135,2620r33,80l190,2780r11,80l202,2940r-11,80l169,3100r-15,20l164,3120r15,-20l202,3020r11,-80l213,2920r1,-20l214,2880r,-20xe" fillcolor="#0eb1ca" stroked="f">
                    <v:path arrowok="t" o:connecttype="custom" o:connectlocs="214,2860;203,2780;181,2700;149,2620;135,2620;168,2700;190,2780;201,2860;202,2940;191,3020;169,3100;154,3120;164,3120;179,3100;202,3020;213,2940;213,2920;214,2900;214,2880;214,2860" o:connectangles="0,0,0,0,0,0,0,0,0,0,0,0,0,0,0,0,0,0,0,0"/>
                  </v:shape>
                  <v:shape id="Freeform 791" o:spid="_x0000_s1129"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" path="m274,500r-2,-20l257,480r1,20l274,500xe" fillcolor="#0eb1ca" stroked="f">
                    <v:path arrowok="t" o:connecttype="custom" o:connectlocs="274,500;272,480;257,480;258,500;274,500" o:connectangles="0,0,0,0,0"/>
                  </v:shape>
                  <v:shape id="Freeform 792" o:spid="_x0000_s1130"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" path="m290,301r-8,-10l279,288r-3,-3l272,281r-2,l267,284r,l266,285r9,10l285,305r2,l290,302r,-1xe" fillcolor="#0eb1ca" stroked="f">
                    <v:path arrowok="t" o:connecttype="custom" o:connectlocs="290,301;282,291;279,288;276,285;272,281;270,281;267,284;267,284;266,285;275,295;285,305;287,305;290,302;290,301" o:connectangles="0,0,0,0,0,0,0,0,0,0,0,0,0,0"/>
                  </v:shape>
                  <v:shape id="Freeform 793" o:spid="_x0000_s1131"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" path="m311,1823r-1,-2l309,1820r-2,-1l305,1819r-10,15l290,1840r1,2l294,1844r1,l301,1838r4,-7l311,1823xe" fillcolor="#0eb1ca" stroked="f">
                    <v:path arrowok="t" o:connecttype="custom" o:connectlocs="311,1823;310,1821;309,1820;307,1819;305,1819;295,1834;290,1840;291,1842;294,1844;295,1844;301,1838;305,1831;311,1823" o:connectangles="0,0,0,0,0,0,0,0,0,0,0,0,0"/>
                  </v:shape>
                  <v:shape id="Freeform 794" o:spid="_x0000_s1132"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" path="m322,2122r-7,-11l308,2100r-2,-1l303,2101r-1,l302,2103r9,14l313,2120r3,5l318,2126r4,-2l322,2122xe" fillcolor="#0eb1ca" stroked="f">
                    <v:path arrowok="t" o:connecttype="custom" o:connectlocs="322,2122;315,2111;308,2100;306,2099;303,2101;302,2101;302,2103;311,2117;313,2120;316,2125;318,2126;322,2124;322,2122" o:connectangles="0,0,0,0,0,0,0,0,0,0,0,0,0"/>
                  </v:shape>
                  <v:shape id="Freeform 795" o:spid="_x0000_s1133"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" path="m324,70r-1,-5l322,57r-1,-4l320,50r-1,-6l318,43r-5,l313,44r,1l314,53r1,8l318,71r2,1l324,71r,-1xe" fillcolor="#0eb1ca" stroked="f">
                    <v:path arrowok="t" o:connecttype="custom" o:connectlocs="324,70;323,65;322,57;321,53;320,50;319,44;318,43;313,43;313,44;313,45;314,53;315,61;318,71;320,72;324,71;324,70" o:connectangles="0,0,0,0,0,0,0,0,0,0,0,0,0,0,0,0"/>
                  </v:shape>
                  <v:shape id="Freeform 796" o:spid="_x0000_s1134"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" path="m326,348r-5,-8l316,334r-5,-7l310,326r-2,-1l305,327r,1l304,329r3,4l310,336r2,3l319,349r1,2l322,351r4,-2l326,348xe" fillcolor="#0eb1ca" stroked="f">
                    <v:path arrowok="t" o:connecttype="custom" o:connectlocs="326,348;321,340;316,334;311,327;310,326;308,325;305,327;305,328;304,329;307,333;310,336;312,339;319,349;320,351;322,351;326,349;326,348" o:connectangles="0,0,0,0,0,0,0,0,0,0,0,0,0,0,0,0,0"/>
                  </v:shape>
                  <v:shape id="Freeform 797" o:spid="_x0000_s1135"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" path="m332,1640r-3,-20l323,1600r-3,-10l320,1640r-1,20l315,1680r-7,l298,1700r-55,l234,1680r-6,l230,1660r22,l256,1680r19,l290,1660r5,l294,1640r-3,l286,1620r-8,l269,1600r,l243,1560r-19,-60l214,1460r-2,-60l217,1360r14,-40l251,1260r26,-40l277,1220r8,40l288,1280r-4,20l271,1340r-7,l252,1380r-4,60l264,1520r5,l275,1540r6,l286,1560r8,l298,1580r7,l311,1600r6,20l320,1640r,-50l316,1580r-8,-20l301,1560r-10,-20l286,1520r-6,l275,1500r-15,-60l264,1400r11,-40l282,1340r15,-40l300,1260r-5,-20l286,1220r,l281,1200r-16,-40l258,1160r-5,-20l250,1120r-2,l249,1100r4,-20l267,1080r10,-20l260,1060r-10,20l242,1080r-5,20l236,1120r2,l241,1140r5,20l252,1160r2,20l264,1200r5,l272,1220r-29,40l220,1300r-14,60l199,1400r2,60l210,1500r16,60l249,1600r4,l263,1620r9,l278,1640r4,l282,1660r-22,l256,1640r-31,l219,1660r-2,l217,1680r4,l227,1700r8,l252,1720r37,l306,1700r12,l326,1680r5,-20l332,1640xe" fillcolor="#0eb1ca" stroked="f">
                    <v:path arrowok="t" o:connecttype="custom" o:connectlocs="329,1620;320,1590;319,1660;308,1680;243,1700;228,1680;252,1660;275,1680;295,1660;291,1640;278,1620;269,1600;224,1500;212,1400;231,1320;277,1220;285,1260;284,1300;264,1340;248,1440;269,1520;281,1540;294,1560;305,1580;317,1620;320,1590;308,1560;291,1540;280,1520;260,1440;275,1360;297,1300;295,1240;286,1220;265,1160;253,1140;248,1120;253,1080;277,1060;250,1080;237,1100;238,1120;246,1160;254,1180;269,1200;243,1260;206,1360;201,1460;226,1560;253,1600;272,1620;282,1640;260,1660;225,1640;217,1660;221,1680;235,1700;289,1720;318,1700;331,1660" o:connectangles="0,0,0,0,0,0,0,0,0,0,0,0,0,0,0,0,0,0,0,0,0,0,0,0,0,0,0,0,0,0,0,0,0,0,0,0,0,0,0,0,0,0,0,0,0,0,0,0,0,0,0,0,0,0,0,0,0,0,0,0"/>
                  </v:shape>
                  <v:shape id="Freeform 798" o:spid="_x0000_s1136"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" path="m339,1775r-1,-2l337,1772r-3,-1l333,1771r,1l324,1789r-3,5l322,1796r4,2l327,1798r3,-6l331,1790r8,-15xe" fillcolor="#0eb1ca" stroked="f">
                    <v:path arrowok="t" o:connecttype="custom" o:connectlocs="339,1775;338,1773;337,1772;334,1771;333,1771;333,1772;324,1789;321,1794;322,1796;326,1798;327,1798;330,1792;331,1790;339,1775" o:connectangles="0,0,0,0,0,0,0,0,0,0,0,0,0,0"/>
                  </v:shape>
                  <v:shape id="Freeform 799" o:spid="_x0000_s1137"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" path="m340,820r-12,l327,840r13,l340,820xe" fillcolor="#0eb1ca" stroked="f">
                    <v:path arrowok="t" o:connecttype="custom" o:connectlocs="340,820;328,820;327,840;340,840;340,820" o:connectangles="0,0,0,0,0"/>
                  </v:shape>
                  <v:shape id="Freeform 800" o:spid="_x0000_s1138"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" path="m344,123r-4,-8l337,108r-4,-9l331,98r-3,1l327,100r,1l329,107r3,6l333,116r2,4l337,125r2,1l343,124r1,-1xe" fillcolor="#0eb1ca" stroked="f">
                    <v:path arrowok="t" o:connecttype="custom" o:connectlocs="344,123;340,115;337,108;333,99;331,98;328,99;327,100;327,101;329,107;332,113;333,116;335,120;337,125;339,126;343,124;344,123" o:connectangles="0,0,0,0,0,0,0,0,0,0,0,0,0,0,0,0"/>
                  </v:shape>
                  <v:shape id="Freeform 801" o:spid="_x0000_s1139"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" path="m350,2173r-13,-24l335,2149r-3,2l331,2151r,1l344,2175r2,1l350,2174r,-1xe" fillcolor="#0eb1ca" stroked="f">
                    <v:path arrowok="t" o:connecttype="custom" o:connectlocs="350,2173;337,2149;335,2149;332,2151;331,2151;331,2152;344,2175;346,2176;350,2174;350,2173" o:connectangles="0,0,0,0,0,0,0,0,0,0"/>
                  </v:shape>
                  <v:shape id="Freeform 802" o:spid="_x0000_s1140"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" path="m354,399r-1,-2l352,395r-6,-13l342,375r-2,-1l338,375r-2,2l336,378r4,7l344,393r1,3l348,401r2,1l354,400r,-1xe" fillcolor="#0eb1ca" stroked="f">
                    <v:path arrowok="t" o:connecttype="custom" o:connectlocs="354,399;353,397;352,395;346,382;342,375;340,374;338,375;336,377;336,378;340,385;344,393;345,396;348,401;350,402;354,400;354,399" o:connectangles="0,0,0,0,0,0,0,0,0,0,0,0,0,0,0,0"/>
                  </v:shape>
                  <v:shape id="Freeform 803" o:spid="_x0000_s1141"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" path="m361,1723r-1,-2l358,1720r-3,-1l354,1720r-1,4l352,1728r-3,7l348,1739r-2,5l346,1746r5,1l352,1747r1,-4l354,1741r7,-18xe" fillcolor="#0eb1ca" stroked="f">
                    <v:path arrowok="t" o:connecttype="custom" o:connectlocs="361,1723;360,1721;358,1720;355,1719;354,1720;353,1724;352,1728;349,1735;348,1739;346,1744;346,1746;351,1747;352,1747;353,1743;354,1741;361,1723" o:connectangles="0,0,0,0,0,0,0,0,0,0,0,0,0,0,0,0"/>
                  </v:shape>
                  <v:shape id="Freeform 804" o:spid="_x0000_s1142"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" path="m361,800r-1,l352,780r-28,l311,800r-9,l298,820r-2,20l299,840r7,20l313,860r9,20l346,880,328,860r-12,l310,840r,-20l312,820r6,-20l347,800r-1,20l356,820r5,-20xe" fillcolor="#0eb1ca" stroked="f">
                    <v:path arrowok="t" o:connecttype="custom" o:connectlocs="361,800;360,800;352,780;324,780;311,800;302,800;298,820;296,840;299,840;306,860;313,860;322,880;346,880;328,860;316,860;310,840;310,820;312,820;318,800;347,800;346,820;356,820;361,800" o:connectangles="0,0,0,0,0,0,0,0,0,0,0,0,0,0,0,0,0,0,0,0,0,0,0"/>
                  </v:shape>
                  <v:shape id="Freeform 805" o:spid="_x0000_s1143"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" path="m374,455r-1,-5l372,446r-3,-8l368,434r-2,-5l364,428r-2,l360,429r-1,1l362,439r3,7l367,456r2,1l374,456r,-1xe" fillcolor="#0eb1ca" stroked="f">
                    <v:path arrowok="t" o:connecttype="custom" o:connectlocs="374,455;373,450;372,446;369,438;368,434;366,429;364,428;362,428;360,429;359,430;362,439;365,446;367,456;369,457;374,456;374,455" o:connectangles="0,0,0,0,0,0,0,0,0,0,0,0,0,0,0,0"/>
                  </v:shape>
                  <v:shape id="Freeform 806" o:spid="_x0000_s1144"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" path="m377,2224r-4,-8l369,2209r-4,-9l363,2200r-4,1l359,2202r-1,1l369,2225r1,1l372,2227r4,-2l377,2224xe" fillcolor="#0eb1ca" stroked="f">
                    <v:path arrowok="t" o:connecttype="custom" o:connectlocs="377,2224;373,2216;369,2209;365,2200;363,2200;359,2201;359,2202;358,2203;369,2225;370,2226;372,2227;376,2225;377,2224" o:connectangles="0,0,0,0,0,0,0,0,0,0,0,0,0"/>
                  </v:shape>
                  <v:shape id="Freeform 807" o:spid="_x0000_s1145"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" path="m381,603r-1,-2l378,601r-3,l374,601r,1l373,610r-2,8l369,627r1,2l374,630r1,l376,625r1,-4l378,617r3,-12l381,603xe" fillcolor="#0eb1ca" stroked="f">
                    <v:path arrowok="t" o:connecttype="custom" o:connectlocs="381,603;380,601;378,601;375,601;374,601;374,602;373,610;371,618;369,627;370,629;374,630;375,630;376,625;377,621;378,617;381,605;381,603" o:connectangles="0,0,0,0,0,0,0,0,0,0,0,0,0,0,0,0,0"/>
                  </v:shape>
                  <v:shape id="Freeform 808" o:spid="_x0000_s1146"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" path="m385,513r-1,-9l383,496r-2,-10l379,485r-1,l375,485r-1,1l376,495r,4l378,511r,2l380,514r4,l385,513xe" fillcolor="#0eb1ca" stroked="f">
                    <v:path arrowok="t" o:connecttype="custom" o:connectlocs="385,513;384,504;383,496;381,486;379,485;378,485;375,485;374,486;376,495;376,499;378,511;378,513;380,514;384,514;385,513" o:connectangles="0,0,0,0,0,0,0,0,0,0,0,0,0,0,0"/>
                  </v:shape>
                  <v:shape id="Freeform 809" o:spid="_x0000_s1147"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" path="m386,550r,-6l385,543r-2,l380,543r-1,1l379,551r,13l379,566r-1,4l380,572r4,l385,572r1,-9l386,554r,-4xe" fillcolor="#0eb1ca" stroked="f">
                    <v:path arrowok="t" o:connecttype="custom" o:connectlocs="386,550;386,544;385,543;383,543;380,543;379,544;379,551;379,564;379,566;378,570;380,572;384,572;385,572;386,563;386,554;386,550" o:connectangles="0,0,0,0,0,0,0,0,0,0,0,0,0,0,0,0"/>
                  </v:shape>
                  <v:shape id="Freeform 810" o:spid="_x0000_s1148"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" path="m391,800r-1,-20l384,780r-9,-20l360,760r10,20l375,780r3,20l381,800r-3,20l364,840r14,l385,820r5,l391,800xe" fillcolor="#0eb1ca" stroked="f">
                    <v:path arrowok="t" o:connecttype="custom" o:connectlocs="391,800;390,780;384,780;375,760;360,760;370,780;375,780;378,800;381,800;378,820;364,840;378,840;385,820;390,820;391,800" o:connectangles="0,0,0,0,0,0,0,0,0,0,0,0,0,0,0"/>
                  </v:shape>
                  <v:shape id="Freeform 811" o:spid="_x0000_s1149"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" path="m404,2920r-7,-20l385,2900r3,20l378,2920r-5,20l372,2960r28,l387,2940r13,l403,2920r1,xe" fillcolor="#0eb1ca" stroked="f">
                    <v:path arrowok="t" o:connecttype="custom" o:connectlocs="404,2920;397,2900;385,2900;388,2920;378,2920;373,2940;372,2960;400,2960;387,2940;400,2940;403,2920;404,2920" o:connectangles="0,0,0,0,0,0,0,0,0,0,0,0"/>
                  </v:shape>
                  <v:shape id="Freeform 812" o:spid="_x0000_s1150"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" path="m428,780l418,740,394,700,364,680,330,660r-3,l324,640,294,620,269,600,247,580,228,560r,l223,540r-5,-20l215,520r-1,-20l215,480r3,l224,460r56,l284,480r-4,l276,500r17,l295,480r3,l290,460r-8,l269,440r-44,l215,460r-7,20l203,480r-1,20l203,520r4,20l212,540r5,20l218,560r19,20l260,620r26,20l313,660r10,l355,680r29,40l406,740r10,40l416,800r-6,20l401,840r-12,20l379,860r-10,20l385,880r12,-20l411,860r11,-20l428,800r,-20xe" fillcolor="#0eb1ca" stroked="f">
                    <v:path arrowok="t" o:connecttype="custom" o:connectlocs="428,780;418,740;394,700;364,680;330,660;327,660;324,640;294,620;269,600;247,580;228,560;228,560;223,540;218,520;215,520;214,500;215,480;218,480;224,460;280,460;284,480;280,480;276,500;293,500;295,480;298,480;290,460;282,460;269,440;225,440;215,460;208,480;203,480;202,500;203,520;207,540;212,540;217,560;218,560;237,580;260,620;286,640;313,660;323,660;355,680;384,720;406,740;416,780;416,800;410,820;401,840;389,860;379,860;369,880;385,880;397,860;411,860;422,840;428,800;428,780" o:connectangles="0,0,0,0,0,0,0,0,0,0,0,0,0,0,0,0,0,0,0,0,0,0,0,0,0,0,0,0,0,0,0,0,0,0,0,0,0,0,0,0,0,0,0,0,0,0,0,0,0,0,0,0,0,0,0,0,0,0,0,0"/>
                  </v:shape>
                  <v:shape id="Freeform 813" o:spid="_x0000_s1151"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" path="m436,2920r-2,-20l429,2900r-9,-20l408,2880r-14,-20l344,2860r-20,20l309,2900r-1,-40l301,2800r-14,-40l267,2720r-29,-40l217,2620r-12,-60l203,2500r-1,-20l206,2440r6,-40l223,2380r14,-40l248,2380r20,40l297,2480r33,40l339,2520r9,20l356,2560r5,l365,2580r,20l362,2620r-6,l346,2640r-48,l289,2620r-1,l288,2600r15,l306,2620r26,l337,2600r5,-20l335,2580r-9,-20l308,2560r10,20l325,2580r4,20l309,2600r-5,-20l293,2580r-13,20l276,2600r,20l278,2620r6,20l293,2640r11,20l338,2660r16,-20l366,2640r7,-20l377,2600r,-20l373,2560r-6,-20l359,2540r-10,-20l340,2500r-52,-60l260,2380r-12,-40l245,2320r5,-20l254,2300r3,-20l260,2260r2,-20l261,2220r-4,-20l249,2160r-5,l238,2140r-7,l225,2120r-8,l213,2100r-7,l199,2080r-6,-20l189,2040r,-20l193,2020r6,-20l209,1980r55,l274,2000r6,l278,2020r-22,l251,2000r-18,l218,2020r-4,l215,2040r4,20l228,2060r12,20l257,2080r-10,-20l238,2060r-7,-20l227,2040r-1,-20l248,2020r4,20l284,2040r6,-20l291,2020r-1,-20l286,2000r-6,-20l271,1980r-17,-20l217,1960r-16,20l190,1980r1,-20l193,1920r,-40l192,1820r-2,-40l205,1820r19,20l247,1880r26,20l286,1920r13,20l310,1960r9,20l325,2000r2,20l325,2020r-7,20l307,2060r-16,20l302,2080r14,-20l317,2060r2,20l320,2060r9,l336,2040r3,-20l337,1980r-7,-20l321,1940r-12,-20l295,1920r-13,-20l248,1860r-28,-40l206,1780r-7,-20l185,1700r-1,l183,1680r-1,-20l182,1660r4,-20l191,1640r12,-20l218,1620r18,-20l211,1600r-17,20l180,1620r-1,20l178,1640r-6,-60l166,1540r-7,-60l153,1440r-5,-60l151,1300r10,-80l176,1140r20,-80l219,1000r10,-40l238,940r8,-40l253,880r6,20l272,940r20,40l321,1020r9,l338,1040r8,20l352,1060r3,20l355,1100r-3,20l346,1120r-9,20l288,1140r-9,-20l278,1100r15,l296,1120r26,l328,1100r4,-20l325,1080r-8,-20l299,1060r9,20l315,1080r4,20l302,1100r-3,-20l283,1080r-13,20l266,1100r,20l269,1120r6,20l283,1140r11,20l328,1160r16,-20l356,1120r2,l356,1140r7,l365,1120r2,l366,1100r1,l367,1080r-1,l363,1060r-6,-20l349,1040r-10,-20l330,1000,299,960,275,920r-8,-40l263,860r8,-60l282,780r18,-20l349,760,324,740r-24,20l280,760r-15,20l264,740r-8,-40l252,686r,54l251,820r-15,80l207,980r-20,80l167,1120r-16,80l139,1300r-4,80l141,1440r3,20l145,1480r-9,-20l125,1440r-11,-20l99,1420r-9,-20l67,1380,45,1340,29,1320r-4,-40l28,1280r5,-20l42,1260r11,-20l70,1240r15,-20l102,1200r18,-20l129,1140r,-20l120,1100r-6,-20l108,1080r-7,-20l135,1000r22,-80l169,840r,-40l169,760r,-20l159,660,137,580,104,520r5,l114,500r15,l138,480r8,l152,460r9,40l174,540r17,40l212,620r27,60l252,740r,-54l242,660,222,620,193,560,172,500r-8,-40l160,440r-2,-60l164,340r13,-40l190,260r6,-20l219,200r6,60l239,320r20,40l286,400r9,20l304,420r7,20l317,460r3,l320,480r-2,20l312,500r-10,20l254,520,244,500r-1,-20l231,480r1,20l234,500r6,20l249,540r60,l322,520r7,-20l332,480r,-20l329,460r-7,-20l314,420r-9,-20l295,400,269,360,249,300,235,240r-6,-40l252,160r11,-20l273,120r13,-20l297,80r8,-20l310,40r6,l316,20r-4,l312,,300,r-2,40l291,60r-11,40l264,120r-24,40l216,180r-22,40l174,260r-3,-40l170,160r4,-80l185,,173,,160,100r-2,100l161,260r3,40l157,320r-6,20l148,360r-2,20l136,380,126,360,114,340r-12,l98,320r-2,l77,300,60,280,47,260,38,220,36,200r1,-20l42,160r8,l66,120r12,l90,100,105,80r19,l142,60,158,40,173,,159,,146,20,131,40,115,60,98,80r-8,l112,60,129,40,142,20,152,,136,,117,20,96,60,74,80,56,120r-7,l43,140r-5,l31,160r-6,20l24,200r2,40l35,260r15,20l67,300r20,40l93,340r20,20l131,380r11,40l145,440r-4,20l134,480r-10,l113,500r-38,l80,520r11,l124,580r22,80l157,740r,80l146,900r-21,80l92,1060,81,1040r-40,l34,1060r-2,20l46,1080r-1,-20l63,1060r-11,20l71,1080r1,20l16,1100r-3,-20l12,1060r5,-20l26,1020r13,-20l62,940,78,880,76,820,44,740,38,720r-6,l29,680r4,l41,660r-15,l21,680r-3,l18,700r2,20l24,720r5,20l34,740r17,40l63,820r5,20l66,880r-6,40l51,940,40,960,28,980r-13,40l5,1040,,1060r1,20l5,1100r8,l25,1120r39,l77,1100r7,l82,1080r-4,-20l79,1060r16,20l109,1100r8,20l117,1140r-24,60l77,1220r-15,l51,1240r-18,l23,1260r-7,l13,1280r3,40l33,1340r24,40l81,1420r12,l113,1440r18,40l142,1500r3,20l141,1540r-7,20l124,1580r-32,l68,1580r-7,-20l58,1560r2,-20l63,1540r9,-20l54,1520r-6,20l46,1560r3,20l59,1580r16,20l119,1600r12,-20l141,1580r8,-20l155,1540r4,40l162,1600r4,40l169,1660r,l169,1680r1,l171,1700r2,20l178,1780r2,60l180,1860r1,20l181,1900r-2,60l180,2000r-3,20l176,2040r2,20l182,2060r4,20l192,2100r5,l203,2120r4,l215,2140r13,20l233,2160r5,20l247,2200r3,40l248,2280r-10,20l236,2300r-4,20l225,2320r-3,20l219,2340r-12,40l199,2420r-6,40l190,2480r,20l181,2480r-11,l158,2460r-11,-20l140,2440r-18,-20l105,2400,91,2360r-9,-20l81,2340r-1,-20l81,2320r1,-20l87,2300r4,-20l97,2280r6,-20l108,2260r8,-20l117,2240r9,-20l130,2200r-3,-20l120,2160r-9,-20l102,2120r-19,l118,2040r18,-80l136,1920r,-40l136,1860r-18,-80l120,1780r1,-20l119,1760r-4,-20l113,1740r-6,-20l99,1720,88,1700,77,1680r-9,-20l59,1660,45,1620,35,1600r-7,-20l25,1560r1,-20l29,1540r4,-20l45,1520r15,-20l95,1500r12,20l113,1520r1,20l111,1540r-5,20l122,1560r5,-20l128,1540r-3,-20l122,1520r-6,-20l101,1500,78,1480r-22,20l37,1500r-14,20l18,1520r-4,20l13,1560r3,20l23,1600r11,20l48,1660r9,20l67,1680r11,20l90,1720r7,l102,1740r2,l108,1760r1,l107,1780r-3,l97,1800r-35,l54,1780r18,l71,1760r-28,l40,1780r2,20l54,1800r12,20l89,1820r11,-20l110,1800r15,80l123,1960r-19,80l70,2120r5,l86,2140r12,l109,2160r7,20l117,2200r-4,20l106,2240r-6,l94,2260r-8,l79,2280r-5,l71,2300r-1,l69,2320r-1,l68,2340r2,l80,2380r14,20l112,2420r19,20l133,2440r4,20l157,2480r18,20l187,2520r2,40l185,2580r-7,l169,2600r-12,20l174,2620r9,-20l190,2600r6,-20l205,2620r14,40l236,2700r21,40l283,2800r13,60l295,2920r-15,100l252,3100r-13,20l253,3120r10,-20l274,3080r9,-40l291,3020r6,-20l304,3020r12,40l336,3080r29,40l374,3120r-31,-40l319,3040r-7,-40l308,2980r7,-60l327,2900r17,-20l405,2880r9,20l422,2900r2,20l423,2920r-4,20l409,2940r-9,20l422,2960r8,-20l434,2940r2,-20xe" fillcolor="#0eb1ca" stroked="f">
                    <v:path arrowok="t" o:connecttype="custom" o:connectlocs="267,2720;330,2520;288,2600;304,2580;377,2600;257,2280;199,2080;233,2000;248,2020;191,1960;325,2000;339,2020;183,1680;172,1580;253,880;337,1140;315,1080;344,1140;349,1040;280,760;135,1380;28,1280;101,1060;138,480;172,500;295,420;232,500;295,400;316,20;170,160;126,360;66,120;90,80;31,160;141,460;92,1060;12,1060;26,660;51,940;82,1080;16,1260;124,1580;75,1600;171,1700;186,2080;236,2300;147,2440;103,2260;136,1920;68,1660;113,1520;37,1500;97,1720;40,1780;98,2140;69,2320;189,2560;283,2800;316,3060;422,2900" o:connectangles="0,0,0,0,0,0,0,0,0,0,0,0,0,0,0,0,0,0,0,0,0,0,0,0,0,0,0,0,0,0,0,0,0,0,0,0,0,0,0,0,0,0,0,0,0,0,0,0,0,0,0,0,0,0,0,0,0,0,0,0"/>
                  </v:shape>
                  <v:shape id="Freeform 814" o:spid="_x0000_s1152" style="position:absolute;left:6085;top:-281;width:474;height:3119;visibility:visible;mso-wrap-style:square;v-text-anchor:top" coordsize="474,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" path="m473,2900r-11,-40l439,2820r-31,-20l375,2760r-10,l339,2740r-25,-20l291,2700r-18,-40l267,2660r-4,-20l260,2620r-2,l259,2600r4,l269,2580r8,l287,2560r-18,l259,2580r-7,l247,2600r-1,20l248,2640r3,l256,2660r5,20l262,2680r19,20l305,2720r26,20l358,2760r3,20l368,2780r31,20l428,2840r22,20l461,2900r-1,20l455,2940r-9,20l433,2980r-60,l361,2960r-6,l354,2940r3,-20l371,2920r11,-20l356,2900r-9,20l342,2940r-2,l343,2960r8,20l367,2980r10,20l430,3000r12,-20l456,2960r10,-20l472,2920r1,-20xe" fillcolor="#0eb1ca" stroked="f">
                    <v:path arrowok="t" o:connecttype="custom" o:connectlocs="462,2860;408,2800;365,2760;314,2720;273,2660;263,2640;258,2620;263,2600;277,2580;269,2560;252,2580;246,2620;251,2640;261,2680;281,2700;331,2740;361,2780;399,2800;450,2860;460,2920;446,2960;373,2980;355,2960;357,2920;382,2900;347,2920;340,2940;351,2980;377,3000;442,2980;466,2940;473,2900" o:connectangles="0,0,0,0,0,0,0,0,0,0,0,0,0,0,0,0,0,0,0,0,0,0,0,0,0,0,0,0,0,0,0,0"/>
                  </v:shape>
                </v:group>
                <w10:wrap anchorx="page"/>
              </v:group>
            </w:pict>
          </mc:Fallback>
        </mc:AlternateContent>
      </w:r>
      <w:r w:rsidR="003B5B10">
        <w:rPr>
          <w:color w:val="2B5262"/>
        </w:rPr>
        <w:t>The reconnection to indigenous</w:t>
      </w:r>
      <w:r w:rsidR="003B5B10">
        <w:rPr>
          <w:color w:val="2B5262"/>
          <w:spacing w:val="40"/>
        </w:rPr>
        <w:t xml:space="preserve"> </w:t>
      </w:r>
      <w:r w:rsidR="003B5B10">
        <w:rPr>
          <w:color w:val="2B5262"/>
        </w:rPr>
        <w:t>self is what has been good for whānau</w:t>
      </w:r>
      <w:r w:rsidR="003B5B10">
        <w:rPr>
          <w:color w:val="2B5262"/>
          <w:spacing w:val="-15"/>
        </w:rPr>
        <w:t xml:space="preserve"> </w:t>
      </w:r>
      <w:r w:rsidR="003B5B10">
        <w:rPr>
          <w:color w:val="2B5262"/>
        </w:rPr>
        <w:t>in</w:t>
      </w:r>
      <w:r w:rsidR="003B5B10">
        <w:rPr>
          <w:color w:val="2B5262"/>
          <w:spacing w:val="-15"/>
        </w:rPr>
        <w:t xml:space="preserve"> </w:t>
      </w:r>
      <w:r w:rsidR="003B5B10">
        <w:rPr>
          <w:color w:val="2B5262"/>
        </w:rPr>
        <w:t>whatever</w:t>
      </w:r>
      <w:r w:rsidR="003B5B10">
        <w:rPr>
          <w:color w:val="2B5262"/>
          <w:spacing w:val="-15"/>
        </w:rPr>
        <w:t xml:space="preserve"> </w:t>
      </w:r>
      <w:r w:rsidR="003B5B10">
        <w:rPr>
          <w:color w:val="2B5262"/>
        </w:rPr>
        <w:t>way</w:t>
      </w:r>
      <w:r w:rsidR="003B5B10">
        <w:rPr>
          <w:color w:val="2B5262"/>
          <w:spacing w:val="-15"/>
        </w:rPr>
        <w:t xml:space="preserve"> </w:t>
      </w:r>
      <w:r w:rsidR="003B5B10">
        <w:rPr>
          <w:color w:val="2B5262"/>
        </w:rPr>
        <w:t>that</w:t>
      </w:r>
      <w:r w:rsidR="003B5B10">
        <w:rPr>
          <w:color w:val="2B5262"/>
          <w:spacing w:val="-14"/>
        </w:rPr>
        <w:t xml:space="preserve"> </w:t>
      </w:r>
      <w:r w:rsidR="003B5B10">
        <w:rPr>
          <w:color w:val="2B5262"/>
        </w:rPr>
        <w:t xml:space="preserve">looks. The whānau lead the </w:t>
      </w:r>
      <w:proofErr w:type="spellStart"/>
      <w:r w:rsidR="003B5B10">
        <w:rPr>
          <w:color w:val="2B5262"/>
        </w:rPr>
        <w:t>kaimahi</w:t>
      </w:r>
      <w:proofErr w:type="spellEnd"/>
      <w:r w:rsidR="003B5B10">
        <w:rPr>
          <w:color w:val="2B5262"/>
        </w:rPr>
        <w:t xml:space="preserve"> to those spaces.</w:t>
      </w:r>
    </w:p>
    <w:p w14:paraId="635C0F55" w14:textId="77777777" w:rsidR="003B5B10" w:rsidRDefault="003B5B10">
      <w:pPr>
        <w:pStyle w:val="BodyText"/>
        <w:kinsoku w:val="0"/>
        <w:overflowPunct w:val="0"/>
        <w:spacing w:before="89"/>
        <w:ind w:left="737"/>
        <w:rPr>
          <w:spacing w:val="-2"/>
          <w:sz w:val="22"/>
          <w:szCs w:val="22"/>
        </w:rPr>
      </w:pPr>
      <w:r>
        <w:rPr>
          <w:sz w:val="22"/>
          <w:szCs w:val="22"/>
        </w:rPr>
        <w:t>Kaupapa</w:t>
      </w:r>
      <w:r>
        <w:rPr>
          <w:spacing w:val="-3"/>
          <w:sz w:val="22"/>
          <w:szCs w:val="22"/>
        </w:rPr>
        <w:t xml:space="preserve"> </w:t>
      </w:r>
      <w:r>
        <w:rPr>
          <w:sz w:val="22"/>
          <w:szCs w:val="22"/>
        </w:rPr>
        <w:t>Māori</w:t>
      </w:r>
      <w:r>
        <w:rPr>
          <w:spacing w:val="-1"/>
          <w:sz w:val="22"/>
          <w:szCs w:val="22"/>
        </w:rPr>
        <w:t xml:space="preserve"> </w:t>
      </w:r>
      <w:r>
        <w:rPr>
          <w:sz w:val="22"/>
          <w:szCs w:val="22"/>
        </w:rPr>
        <w:t>service</w:t>
      </w:r>
      <w:r>
        <w:rPr>
          <w:spacing w:val="-1"/>
          <w:sz w:val="22"/>
          <w:szCs w:val="22"/>
        </w:rPr>
        <w:t xml:space="preserve"> </w:t>
      </w:r>
      <w:r>
        <w:rPr>
          <w:spacing w:val="-2"/>
          <w:sz w:val="22"/>
          <w:szCs w:val="22"/>
        </w:rPr>
        <w:t>provider</w:t>
      </w:r>
    </w:p>
    <w:p w14:paraId="5DC50A77" w14:textId="77777777" w:rsidR="003B5B10" w:rsidRDefault="003B5B10">
      <w:pPr>
        <w:pStyle w:val="BodyText"/>
        <w:kinsoku w:val="0"/>
        <w:overflowPunct w:val="0"/>
        <w:spacing w:before="89"/>
        <w:ind w:left="737"/>
        <w:rPr>
          <w:spacing w:val="-2"/>
          <w:sz w:val="22"/>
          <w:szCs w:val="22"/>
        </w:rPr>
        <w:sectPr w:rsidR="003B5B10">
          <w:type w:val="continuous"/>
          <w:pgSz w:w="11910" w:h="16840"/>
          <w:pgMar w:top="0" w:right="0" w:bottom="900" w:left="0" w:header="720" w:footer="720" w:gutter="0"/>
          <w:cols w:num="2" w:space="720" w:equalWidth="0">
            <w:col w:w="5806" w:space="345"/>
            <w:col w:w="5759"/>
          </w:cols>
          <w:noEndnote/>
        </w:sectPr>
      </w:pPr>
    </w:p>
    <w:p w14:paraId="6B2F6838" w14:textId="77777777" w:rsidR="003B5B10" w:rsidRDefault="003B5B10">
      <w:pPr>
        <w:pStyle w:val="BodyText"/>
        <w:kinsoku w:val="0"/>
        <w:overflowPunct w:val="0"/>
        <w:spacing w:before="6"/>
        <w:rPr>
          <w:sz w:val="11"/>
          <w:szCs w:val="11"/>
        </w:rPr>
      </w:pPr>
    </w:p>
    <w:p w14:paraId="14BE2941" w14:textId="2ED65E1C" w:rsidR="003B5B10" w:rsidRDefault="001441C5">
      <w:pPr>
        <w:pStyle w:val="BodyText"/>
        <w:kinsoku w:val="0"/>
        <w:overflowPunct w:val="0"/>
        <w:spacing w:line="232" w:lineRule="exact"/>
        <w:ind w:left="6888"/>
        <w:rPr>
          <w:position w:val="-5"/>
          <w:sz w:val="20"/>
          <w:szCs w:val="20"/>
        </w:rPr>
      </w:pPr>
      <w:r>
        <w:rPr>
          <w:noProof/>
          <w:position w:val="-5"/>
          <w:sz w:val="20"/>
          <w:szCs w:val="20"/>
        </w:rPr>
        <w:drawing>
          <wp:inline distT="0" distB="0" distL="0" distR="0" wp14:anchorId="6F1DA169" wp14:editId="5189CEFB">
            <wp:extent cx="222885" cy="151130"/>
            <wp:effectExtent l="0" t="0" r="0" b="0"/>
            <wp:docPr id="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 cy="151130"/>
                    </a:xfrm>
                    <a:prstGeom prst="rect">
                      <a:avLst/>
                    </a:prstGeom>
                    <a:noFill/>
                    <a:ln>
                      <a:noFill/>
                    </a:ln>
                  </pic:spPr>
                </pic:pic>
              </a:graphicData>
            </a:graphic>
          </wp:inline>
        </w:drawing>
      </w:r>
    </w:p>
    <w:p w14:paraId="5E414E4C" w14:textId="77777777" w:rsidR="003B5B10" w:rsidRDefault="003B5B10">
      <w:pPr>
        <w:pStyle w:val="BodyText"/>
        <w:kinsoku w:val="0"/>
        <w:overflowPunct w:val="0"/>
        <w:rPr>
          <w:sz w:val="20"/>
          <w:szCs w:val="20"/>
        </w:rPr>
      </w:pPr>
    </w:p>
    <w:p w14:paraId="0A658F7B" w14:textId="77777777" w:rsidR="003B5B10" w:rsidRDefault="003B5B10">
      <w:pPr>
        <w:pStyle w:val="BodyText"/>
        <w:kinsoku w:val="0"/>
        <w:overflowPunct w:val="0"/>
        <w:rPr>
          <w:sz w:val="20"/>
          <w:szCs w:val="20"/>
        </w:rPr>
      </w:pPr>
    </w:p>
    <w:p w14:paraId="753E1B4D" w14:textId="77777777" w:rsidR="003B5B10" w:rsidRDefault="003B5B10">
      <w:pPr>
        <w:pStyle w:val="BodyText"/>
        <w:kinsoku w:val="0"/>
        <w:overflowPunct w:val="0"/>
        <w:rPr>
          <w:sz w:val="20"/>
          <w:szCs w:val="20"/>
        </w:rPr>
      </w:pPr>
    </w:p>
    <w:p w14:paraId="6AAA4CF6" w14:textId="77777777" w:rsidR="003B5B10" w:rsidRDefault="003B5B10">
      <w:pPr>
        <w:pStyle w:val="BodyText"/>
        <w:kinsoku w:val="0"/>
        <w:overflowPunct w:val="0"/>
        <w:spacing w:before="11"/>
        <w:rPr>
          <w:sz w:val="20"/>
          <w:szCs w:val="20"/>
        </w:rPr>
      </w:pPr>
    </w:p>
    <w:p w14:paraId="22575A1A" w14:textId="77777777" w:rsidR="003B5B10" w:rsidRDefault="003B5B10">
      <w:pPr>
        <w:pStyle w:val="BodyText"/>
        <w:kinsoku w:val="0"/>
        <w:overflowPunct w:val="0"/>
        <w:spacing w:before="11"/>
        <w:rPr>
          <w:sz w:val="20"/>
          <w:szCs w:val="20"/>
        </w:rPr>
        <w:sectPr w:rsidR="003B5B10">
          <w:type w:val="continuous"/>
          <w:pgSz w:w="11910" w:h="16840"/>
          <w:pgMar w:top="0" w:right="0" w:bottom="900" w:left="0" w:header="720" w:footer="720" w:gutter="0"/>
          <w:cols w:space="720" w:equalWidth="0">
            <w:col w:w="11910"/>
          </w:cols>
          <w:noEndnote/>
        </w:sectPr>
      </w:pPr>
    </w:p>
    <w:p w14:paraId="0C285E08" w14:textId="7087E2AE" w:rsidR="003B5B10" w:rsidRDefault="001441C5">
      <w:pPr>
        <w:pStyle w:val="BodyText"/>
        <w:kinsoku w:val="0"/>
        <w:overflowPunct w:val="0"/>
        <w:spacing w:before="84" w:line="276" w:lineRule="auto"/>
        <w:ind w:left="1488" w:right="-9"/>
        <w:rPr>
          <w:color w:val="2B5262"/>
        </w:rPr>
      </w:pPr>
      <w:r>
        <w:rPr>
          <w:noProof/>
        </w:rPr>
        <mc:AlternateContent>
          <mc:Choice Requires="wpg">
            <w:drawing>
              <wp:anchor distT="0" distB="0" distL="114300" distR="114300" simplePos="0" relativeHeight="251661312" behindDoc="1" locked="0" layoutInCell="0" allowOverlap="1" wp14:anchorId="5EC63BD2" wp14:editId="1F573B3A">
                <wp:simplePos x="0" y="0"/>
                <wp:positionH relativeFrom="page">
                  <wp:posOffset>467360</wp:posOffset>
                </wp:positionH>
                <wp:positionV relativeFrom="paragraph">
                  <wp:posOffset>-370205</wp:posOffset>
                </wp:positionV>
                <wp:extent cx="6624320" cy="3143885"/>
                <wp:effectExtent l="0" t="0" r="0" b="0"/>
                <wp:wrapNone/>
                <wp:docPr id="349066128"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3143885"/>
                          <a:chOff x="736" y="-583"/>
                          <a:chExt cx="10432" cy="4951"/>
                        </a:xfrm>
                      </wpg:grpSpPr>
                      <wps:wsp>
                        <wps:cNvPr id="1966325210" name="Freeform 816"/>
                        <wps:cNvSpPr>
                          <a:spLocks/>
                        </wps:cNvSpPr>
                        <wps:spPr bwMode="auto">
                          <a:xfrm>
                            <a:off x="736" y="-583"/>
                            <a:ext cx="10432" cy="4951"/>
                          </a:xfrm>
                          <a:custGeom>
                            <a:avLst/>
                            <a:gdLst>
                              <a:gd name="T0" fmla="*/ 10431 w 10432"/>
                              <a:gd name="T1" fmla="*/ 0 h 4951"/>
                              <a:gd name="T2" fmla="*/ 0 w 10432"/>
                              <a:gd name="T3" fmla="*/ 0 h 4951"/>
                              <a:gd name="T4" fmla="*/ 0 w 10432"/>
                              <a:gd name="T5" fmla="*/ 4951 h 4951"/>
                              <a:gd name="T6" fmla="*/ 10431 w 10432"/>
                              <a:gd name="T7" fmla="*/ 4951 h 4951"/>
                              <a:gd name="T8" fmla="*/ 10431 w 10432"/>
                              <a:gd name="T9" fmla="*/ 0 h 4951"/>
                            </a:gdLst>
                            <a:ahLst/>
                            <a:cxnLst>
                              <a:cxn ang="0">
                                <a:pos x="T0" y="T1"/>
                              </a:cxn>
                              <a:cxn ang="0">
                                <a:pos x="T2" y="T3"/>
                              </a:cxn>
                              <a:cxn ang="0">
                                <a:pos x="T4" y="T5"/>
                              </a:cxn>
                              <a:cxn ang="0">
                                <a:pos x="T6" y="T7"/>
                              </a:cxn>
                              <a:cxn ang="0">
                                <a:pos x="T8" y="T9"/>
                              </a:cxn>
                            </a:cxnLst>
                            <a:rect l="0" t="0" r="r" b="b"/>
                            <a:pathLst>
                              <a:path w="10432" h="4951">
                                <a:moveTo>
                                  <a:pt x="10431" y="0"/>
                                </a:moveTo>
                                <a:lnTo>
                                  <a:pt x="0" y="0"/>
                                </a:lnTo>
                                <a:lnTo>
                                  <a:pt x="0" y="4951"/>
                                </a:lnTo>
                                <a:lnTo>
                                  <a:pt x="10431" y="4951"/>
                                </a:lnTo>
                                <a:lnTo>
                                  <a:pt x="10431" y="0"/>
                                </a:lnTo>
                                <a:close/>
                              </a:path>
                            </a:pathLst>
                          </a:custGeom>
                          <a:solidFill>
                            <a:srgbClr val="CFE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2816819" name="Group 817"/>
                        <wpg:cNvGrpSpPr>
                          <a:grpSpLocks/>
                        </wpg:cNvGrpSpPr>
                        <wpg:grpSpPr bwMode="auto">
                          <a:xfrm>
                            <a:off x="1005" y="-519"/>
                            <a:ext cx="249" cy="4279"/>
                            <a:chOff x="1005" y="-519"/>
                            <a:chExt cx="249" cy="4279"/>
                          </a:xfrm>
                        </wpg:grpSpPr>
                        <wps:wsp>
                          <wps:cNvPr id="353272165" name="Freeform 818"/>
                          <wps:cNvSpPr>
                            <a:spLocks/>
                          </wps:cNvSpPr>
                          <wps:spPr bwMode="auto">
                            <a:xfrm>
                              <a:off x="1005" y="-519"/>
                              <a:ext cx="249" cy="4279"/>
                            </a:xfrm>
                            <a:custGeom>
                              <a:avLst/>
                              <a:gdLst>
                                <a:gd name="T0" fmla="*/ 7 w 249"/>
                                <a:gd name="T1" fmla="*/ 2221 h 4279"/>
                                <a:gd name="T2" fmla="*/ 7 w 249"/>
                                <a:gd name="T3" fmla="*/ 2219 h 4279"/>
                                <a:gd name="T4" fmla="*/ 7 w 249"/>
                                <a:gd name="T5" fmla="*/ 2219 h 4279"/>
                                <a:gd name="T6" fmla="*/ 6 w 249"/>
                                <a:gd name="T7" fmla="*/ 2216 h 4279"/>
                                <a:gd name="T8" fmla="*/ 6 w 249"/>
                                <a:gd name="T9" fmla="*/ 2215 h 4279"/>
                                <a:gd name="T10" fmla="*/ 6 w 249"/>
                                <a:gd name="T11" fmla="*/ 2195 h 4279"/>
                                <a:gd name="T12" fmla="*/ 5 w 249"/>
                                <a:gd name="T13" fmla="*/ 2193 h 4279"/>
                                <a:gd name="T14" fmla="*/ 5 w 249"/>
                                <a:gd name="T15" fmla="*/ 2193 h 4279"/>
                                <a:gd name="T16" fmla="*/ 2 w 249"/>
                                <a:gd name="T17" fmla="*/ 2193 h 4279"/>
                                <a:gd name="T18" fmla="*/ 0 w 249"/>
                                <a:gd name="T19" fmla="*/ 2193 h 4279"/>
                                <a:gd name="T20" fmla="*/ 0 w 249"/>
                                <a:gd name="T21" fmla="*/ 2193 h 4279"/>
                                <a:gd name="T22" fmla="*/ 0 w 249"/>
                                <a:gd name="T23" fmla="*/ 2193 h 4279"/>
                                <a:gd name="T24" fmla="*/ 0 w 249"/>
                                <a:gd name="T25" fmla="*/ 2194 h 4279"/>
                                <a:gd name="T26" fmla="*/ 0 w 249"/>
                                <a:gd name="T27" fmla="*/ 2194 h 4279"/>
                                <a:gd name="T28" fmla="*/ 0 w 249"/>
                                <a:gd name="T29" fmla="*/ 2195 h 4279"/>
                                <a:gd name="T30" fmla="*/ 0 w 249"/>
                                <a:gd name="T31" fmla="*/ 2199 h 4279"/>
                                <a:gd name="T32" fmla="*/ 0 w 249"/>
                                <a:gd name="T33" fmla="*/ 2207 h 4279"/>
                                <a:gd name="T34" fmla="*/ 0 w 249"/>
                                <a:gd name="T35" fmla="*/ 2208 h 4279"/>
                                <a:gd name="T36" fmla="*/ 0 w 249"/>
                                <a:gd name="T37" fmla="*/ 2210 h 4279"/>
                                <a:gd name="T38" fmla="*/ 0 w 249"/>
                                <a:gd name="T39" fmla="*/ 2216 h 4279"/>
                                <a:gd name="T40" fmla="*/ 0 w 249"/>
                                <a:gd name="T41" fmla="*/ 2220 h 4279"/>
                                <a:gd name="T42" fmla="*/ 2 w 249"/>
                                <a:gd name="T43" fmla="*/ 2222 h 4279"/>
                                <a:gd name="T44" fmla="*/ 6 w 249"/>
                                <a:gd name="T45" fmla="*/ 2222 h 4279"/>
                                <a:gd name="T46" fmla="*/ 6 w 249"/>
                                <a:gd name="T47" fmla="*/ 2222 h 4279"/>
                                <a:gd name="T48" fmla="*/ 6 w 249"/>
                                <a:gd name="T49" fmla="*/ 2222 h 4279"/>
                                <a:gd name="T50" fmla="*/ 7 w 249"/>
                                <a:gd name="T51" fmla="*/ 222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4279">
                                  <a:moveTo>
                                    <a:pt x="7" y="2221"/>
                                  </a:moveTo>
                                  <a:lnTo>
                                    <a:pt x="7" y="2219"/>
                                  </a:lnTo>
                                  <a:lnTo>
                                    <a:pt x="7" y="2219"/>
                                  </a:lnTo>
                                  <a:lnTo>
                                    <a:pt x="6" y="2216"/>
                                  </a:lnTo>
                                  <a:lnTo>
                                    <a:pt x="6" y="2215"/>
                                  </a:lnTo>
                                  <a:lnTo>
                                    <a:pt x="6" y="2195"/>
                                  </a:lnTo>
                                  <a:lnTo>
                                    <a:pt x="5" y="2193"/>
                                  </a:lnTo>
                                  <a:lnTo>
                                    <a:pt x="5" y="2193"/>
                                  </a:lnTo>
                                  <a:lnTo>
                                    <a:pt x="2" y="2193"/>
                                  </a:lnTo>
                                  <a:lnTo>
                                    <a:pt x="0" y="2193"/>
                                  </a:lnTo>
                                  <a:lnTo>
                                    <a:pt x="0" y="2193"/>
                                  </a:lnTo>
                                  <a:lnTo>
                                    <a:pt x="0" y="2193"/>
                                  </a:lnTo>
                                  <a:lnTo>
                                    <a:pt x="0" y="2194"/>
                                  </a:lnTo>
                                  <a:lnTo>
                                    <a:pt x="0" y="2194"/>
                                  </a:lnTo>
                                  <a:lnTo>
                                    <a:pt x="0" y="2195"/>
                                  </a:lnTo>
                                  <a:lnTo>
                                    <a:pt x="0" y="2199"/>
                                  </a:lnTo>
                                  <a:lnTo>
                                    <a:pt x="0" y="2207"/>
                                  </a:lnTo>
                                  <a:lnTo>
                                    <a:pt x="0" y="2208"/>
                                  </a:lnTo>
                                  <a:lnTo>
                                    <a:pt x="0" y="2210"/>
                                  </a:lnTo>
                                  <a:lnTo>
                                    <a:pt x="0" y="2216"/>
                                  </a:lnTo>
                                  <a:lnTo>
                                    <a:pt x="0" y="2220"/>
                                  </a:lnTo>
                                  <a:lnTo>
                                    <a:pt x="2" y="2222"/>
                                  </a:lnTo>
                                  <a:lnTo>
                                    <a:pt x="6" y="2222"/>
                                  </a:lnTo>
                                  <a:lnTo>
                                    <a:pt x="6" y="2222"/>
                                  </a:lnTo>
                                  <a:lnTo>
                                    <a:pt x="6" y="2222"/>
                                  </a:lnTo>
                                  <a:lnTo>
                                    <a:pt x="7" y="22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462296" name="Freeform 819"/>
                          <wps:cNvSpPr>
                            <a:spLocks/>
                          </wps:cNvSpPr>
                          <wps:spPr bwMode="auto">
                            <a:xfrm>
                              <a:off x="1005" y="-519"/>
                              <a:ext cx="249" cy="4279"/>
                            </a:xfrm>
                            <a:custGeom>
                              <a:avLst/>
                              <a:gdLst>
                                <a:gd name="T0" fmla="*/ 12 w 249"/>
                                <a:gd name="T1" fmla="*/ 2138 h 4279"/>
                                <a:gd name="T2" fmla="*/ 11 w 249"/>
                                <a:gd name="T3" fmla="*/ 2136 h 4279"/>
                                <a:gd name="T4" fmla="*/ 10 w 249"/>
                                <a:gd name="T5" fmla="*/ 2136 h 4279"/>
                                <a:gd name="T6" fmla="*/ 6 w 249"/>
                                <a:gd name="T7" fmla="*/ 2135 h 4279"/>
                                <a:gd name="T8" fmla="*/ 5 w 249"/>
                                <a:gd name="T9" fmla="*/ 2136 h 4279"/>
                                <a:gd name="T10" fmla="*/ 5 w 249"/>
                                <a:gd name="T11" fmla="*/ 2137 h 4279"/>
                                <a:gd name="T12" fmla="*/ 4 w 249"/>
                                <a:gd name="T13" fmla="*/ 2145 h 4279"/>
                                <a:gd name="T14" fmla="*/ 3 w 249"/>
                                <a:gd name="T15" fmla="*/ 2153 h 4279"/>
                                <a:gd name="T16" fmla="*/ 2 w 249"/>
                                <a:gd name="T17" fmla="*/ 2162 h 4279"/>
                                <a:gd name="T18" fmla="*/ 3 w 249"/>
                                <a:gd name="T19" fmla="*/ 2164 h 4279"/>
                                <a:gd name="T20" fmla="*/ 7 w 249"/>
                                <a:gd name="T21" fmla="*/ 2164 h 4279"/>
                                <a:gd name="T22" fmla="*/ 7 w 249"/>
                                <a:gd name="T23" fmla="*/ 2164 h 4279"/>
                                <a:gd name="T24" fmla="*/ 8 w 249"/>
                                <a:gd name="T25" fmla="*/ 2164 h 4279"/>
                                <a:gd name="T26" fmla="*/ 9 w 249"/>
                                <a:gd name="T27" fmla="*/ 2155 h 4279"/>
                                <a:gd name="T28" fmla="*/ 10 w 249"/>
                                <a:gd name="T29" fmla="*/ 2151 h 4279"/>
                                <a:gd name="T30" fmla="*/ 10 w 249"/>
                                <a:gd name="T31" fmla="*/ 2147 h 4279"/>
                                <a:gd name="T32" fmla="*/ 12 w 249"/>
                                <a:gd name="T33" fmla="*/ 213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4279">
                                  <a:moveTo>
                                    <a:pt x="12" y="2138"/>
                                  </a:moveTo>
                                  <a:lnTo>
                                    <a:pt x="11" y="2136"/>
                                  </a:lnTo>
                                  <a:lnTo>
                                    <a:pt x="10" y="2136"/>
                                  </a:lnTo>
                                  <a:lnTo>
                                    <a:pt x="6" y="2135"/>
                                  </a:lnTo>
                                  <a:lnTo>
                                    <a:pt x="5" y="2136"/>
                                  </a:lnTo>
                                  <a:lnTo>
                                    <a:pt x="5" y="2137"/>
                                  </a:lnTo>
                                  <a:lnTo>
                                    <a:pt x="4" y="2145"/>
                                  </a:lnTo>
                                  <a:lnTo>
                                    <a:pt x="3" y="2153"/>
                                  </a:lnTo>
                                  <a:lnTo>
                                    <a:pt x="2" y="2162"/>
                                  </a:lnTo>
                                  <a:lnTo>
                                    <a:pt x="3" y="2164"/>
                                  </a:lnTo>
                                  <a:lnTo>
                                    <a:pt x="7" y="2164"/>
                                  </a:lnTo>
                                  <a:lnTo>
                                    <a:pt x="7" y="2164"/>
                                  </a:lnTo>
                                  <a:lnTo>
                                    <a:pt x="8" y="2164"/>
                                  </a:lnTo>
                                  <a:lnTo>
                                    <a:pt x="9" y="2155"/>
                                  </a:lnTo>
                                  <a:lnTo>
                                    <a:pt x="10" y="2151"/>
                                  </a:lnTo>
                                  <a:lnTo>
                                    <a:pt x="10" y="2147"/>
                                  </a:lnTo>
                                  <a:lnTo>
                                    <a:pt x="12" y="21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726929" name="Freeform 820"/>
                          <wps:cNvSpPr>
                            <a:spLocks/>
                          </wps:cNvSpPr>
                          <wps:spPr bwMode="auto">
                            <a:xfrm>
                              <a:off x="1005" y="-519"/>
                              <a:ext cx="249" cy="4279"/>
                            </a:xfrm>
                            <a:custGeom>
                              <a:avLst/>
                              <a:gdLst>
                                <a:gd name="T0" fmla="*/ 15 w 249"/>
                                <a:gd name="T1" fmla="*/ 2277 h 4279"/>
                                <a:gd name="T2" fmla="*/ 15 w 249"/>
                                <a:gd name="T3" fmla="*/ 2277 h 4279"/>
                                <a:gd name="T4" fmla="*/ 14 w 249"/>
                                <a:gd name="T5" fmla="*/ 2272 h 4279"/>
                                <a:gd name="T6" fmla="*/ 14 w 249"/>
                                <a:gd name="T7" fmla="*/ 2272 h 4279"/>
                                <a:gd name="T8" fmla="*/ 12 w 249"/>
                                <a:gd name="T9" fmla="*/ 2265 h 4279"/>
                                <a:gd name="T10" fmla="*/ 12 w 249"/>
                                <a:gd name="T11" fmla="*/ 2265 h 4279"/>
                                <a:gd name="T12" fmla="*/ 11 w 249"/>
                                <a:gd name="T13" fmla="*/ 2261 h 4279"/>
                                <a:gd name="T14" fmla="*/ 11 w 249"/>
                                <a:gd name="T15" fmla="*/ 2257 h 4279"/>
                                <a:gd name="T16" fmla="*/ 11 w 249"/>
                                <a:gd name="T17" fmla="*/ 2257 h 4279"/>
                                <a:gd name="T18" fmla="*/ 10 w 249"/>
                                <a:gd name="T19" fmla="*/ 2253 h 4279"/>
                                <a:gd name="T20" fmla="*/ 10 w 249"/>
                                <a:gd name="T21" fmla="*/ 2253 h 4279"/>
                                <a:gd name="T22" fmla="*/ 10 w 249"/>
                                <a:gd name="T23" fmla="*/ 2251 h 4279"/>
                                <a:gd name="T24" fmla="*/ 8 w 249"/>
                                <a:gd name="T25" fmla="*/ 2250 h 4279"/>
                                <a:gd name="T26" fmla="*/ 8 w 249"/>
                                <a:gd name="T27" fmla="*/ 2250 h 4279"/>
                                <a:gd name="T28" fmla="*/ 4 w 249"/>
                                <a:gd name="T29" fmla="*/ 2251 h 4279"/>
                                <a:gd name="T30" fmla="*/ 3 w 249"/>
                                <a:gd name="T31" fmla="*/ 2251 h 4279"/>
                                <a:gd name="T32" fmla="*/ 3 w 249"/>
                                <a:gd name="T33" fmla="*/ 2251 h 4279"/>
                                <a:gd name="T34" fmla="*/ 3 w 249"/>
                                <a:gd name="T35" fmla="*/ 2252 h 4279"/>
                                <a:gd name="T36" fmla="*/ 3 w 249"/>
                                <a:gd name="T37" fmla="*/ 2253 h 4279"/>
                                <a:gd name="T38" fmla="*/ 4 w 249"/>
                                <a:gd name="T39" fmla="*/ 2261 h 4279"/>
                                <a:gd name="T40" fmla="*/ 6 w 249"/>
                                <a:gd name="T41" fmla="*/ 2268 h 4279"/>
                                <a:gd name="T42" fmla="*/ 8 w 249"/>
                                <a:gd name="T43" fmla="*/ 2278 h 4279"/>
                                <a:gd name="T44" fmla="*/ 8 w 249"/>
                                <a:gd name="T45" fmla="*/ 2278 h 4279"/>
                                <a:gd name="T46" fmla="*/ 8 w 249"/>
                                <a:gd name="T47" fmla="*/ 2278 h 4279"/>
                                <a:gd name="T48" fmla="*/ 8 w 249"/>
                                <a:gd name="T49" fmla="*/ 2278 h 4279"/>
                                <a:gd name="T50" fmla="*/ 10 w 249"/>
                                <a:gd name="T51" fmla="*/ 2279 h 4279"/>
                                <a:gd name="T52" fmla="*/ 14 w 249"/>
                                <a:gd name="T53" fmla="*/ 2278 h 4279"/>
                                <a:gd name="T54" fmla="*/ 14 w 249"/>
                                <a:gd name="T55" fmla="*/ 2278 h 4279"/>
                                <a:gd name="T56" fmla="*/ 14 w 249"/>
                                <a:gd name="T57" fmla="*/ 2278 h 4279"/>
                                <a:gd name="T58" fmla="*/ 15 w 249"/>
                                <a:gd name="T59" fmla="*/ 227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4279">
                                  <a:moveTo>
                                    <a:pt x="15" y="2277"/>
                                  </a:moveTo>
                                  <a:lnTo>
                                    <a:pt x="15" y="2277"/>
                                  </a:lnTo>
                                  <a:lnTo>
                                    <a:pt x="14" y="2272"/>
                                  </a:lnTo>
                                  <a:lnTo>
                                    <a:pt x="14" y="2272"/>
                                  </a:lnTo>
                                  <a:lnTo>
                                    <a:pt x="12" y="2265"/>
                                  </a:lnTo>
                                  <a:lnTo>
                                    <a:pt x="12" y="2265"/>
                                  </a:lnTo>
                                  <a:lnTo>
                                    <a:pt x="11" y="2261"/>
                                  </a:lnTo>
                                  <a:lnTo>
                                    <a:pt x="11" y="2257"/>
                                  </a:lnTo>
                                  <a:lnTo>
                                    <a:pt x="11" y="2257"/>
                                  </a:lnTo>
                                  <a:lnTo>
                                    <a:pt x="10" y="2253"/>
                                  </a:lnTo>
                                  <a:lnTo>
                                    <a:pt x="10" y="2253"/>
                                  </a:lnTo>
                                  <a:lnTo>
                                    <a:pt x="10" y="2251"/>
                                  </a:lnTo>
                                  <a:lnTo>
                                    <a:pt x="8" y="2250"/>
                                  </a:lnTo>
                                  <a:lnTo>
                                    <a:pt x="8" y="2250"/>
                                  </a:lnTo>
                                  <a:lnTo>
                                    <a:pt x="4" y="2251"/>
                                  </a:lnTo>
                                  <a:lnTo>
                                    <a:pt x="3" y="2251"/>
                                  </a:lnTo>
                                  <a:lnTo>
                                    <a:pt x="3" y="2251"/>
                                  </a:lnTo>
                                  <a:lnTo>
                                    <a:pt x="3" y="2252"/>
                                  </a:lnTo>
                                  <a:lnTo>
                                    <a:pt x="3" y="2253"/>
                                  </a:lnTo>
                                  <a:lnTo>
                                    <a:pt x="4" y="2261"/>
                                  </a:lnTo>
                                  <a:lnTo>
                                    <a:pt x="6" y="2268"/>
                                  </a:lnTo>
                                  <a:lnTo>
                                    <a:pt x="8" y="2278"/>
                                  </a:lnTo>
                                  <a:lnTo>
                                    <a:pt x="8" y="2278"/>
                                  </a:lnTo>
                                  <a:lnTo>
                                    <a:pt x="8" y="2278"/>
                                  </a:lnTo>
                                  <a:lnTo>
                                    <a:pt x="8" y="2278"/>
                                  </a:lnTo>
                                  <a:lnTo>
                                    <a:pt x="10" y="2279"/>
                                  </a:lnTo>
                                  <a:lnTo>
                                    <a:pt x="14" y="2278"/>
                                  </a:lnTo>
                                  <a:lnTo>
                                    <a:pt x="14" y="2278"/>
                                  </a:lnTo>
                                  <a:lnTo>
                                    <a:pt x="14" y="2278"/>
                                  </a:lnTo>
                                  <a:lnTo>
                                    <a:pt x="15" y="22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145240" name="Freeform 821"/>
                          <wps:cNvSpPr>
                            <a:spLocks/>
                          </wps:cNvSpPr>
                          <wps:spPr bwMode="auto">
                            <a:xfrm>
                              <a:off x="1005" y="-519"/>
                              <a:ext cx="249" cy="4279"/>
                            </a:xfrm>
                            <a:custGeom>
                              <a:avLst/>
                              <a:gdLst>
                                <a:gd name="T0" fmla="*/ 24 w 249"/>
                                <a:gd name="T1" fmla="*/ 2082 h 4279"/>
                                <a:gd name="T2" fmla="*/ 23 w 249"/>
                                <a:gd name="T3" fmla="*/ 2080 h 4279"/>
                                <a:gd name="T4" fmla="*/ 23 w 249"/>
                                <a:gd name="T5" fmla="*/ 2080 h 4279"/>
                                <a:gd name="T6" fmla="*/ 22 w 249"/>
                                <a:gd name="T7" fmla="*/ 2079 h 4279"/>
                                <a:gd name="T8" fmla="*/ 19 w 249"/>
                                <a:gd name="T9" fmla="*/ 2079 h 4279"/>
                                <a:gd name="T10" fmla="*/ 18 w 249"/>
                                <a:gd name="T11" fmla="*/ 2079 h 4279"/>
                                <a:gd name="T12" fmla="*/ 16 w 249"/>
                                <a:gd name="T13" fmla="*/ 2087 h 4279"/>
                                <a:gd name="T14" fmla="*/ 16 w 249"/>
                                <a:gd name="T15" fmla="*/ 2088 h 4279"/>
                                <a:gd name="T16" fmla="*/ 16 w 249"/>
                                <a:gd name="T17" fmla="*/ 2088 h 4279"/>
                                <a:gd name="T18" fmla="*/ 15 w 249"/>
                                <a:gd name="T19" fmla="*/ 2091 h 4279"/>
                                <a:gd name="T20" fmla="*/ 14 w 249"/>
                                <a:gd name="T21" fmla="*/ 2095 h 4279"/>
                                <a:gd name="T22" fmla="*/ 14 w 249"/>
                                <a:gd name="T23" fmla="*/ 2095 h 4279"/>
                                <a:gd name="T24" fmla="*/ 14 w 249"/>
                                <a:gd name="T25" fmla="*/ 2096 h 4279"/>
                                <a:gd name="T26" fmla="*/ 13 w 249"/>
                                <a:gd name="T27" fmla="*/ 2100 h 4279"/>
                                <a:gd name="T28" fmla="*/ 11 w 249"/>
                                <a:gd name="T29" fmla="*/ 2105 h 4279"/>
                                <a:gd name="T30" fmla="*/ 11 w 249"/>
                                <a:gd name="T31" fmla="*/ 2105 h 4279"/>
                                <a:gd name="T32" fmla="*/ 12 w 249"/>
                                <a:gd name="T33" fmla="*/ 2107 h 4279"/>
                                <a:gd name="T34" fmla="*/ 17 w 249"/>
                                <a:gd name="T35" fmla="*/ 2108 h 4279"/>
                                <a:gd name="T36" fmla="*/ 18 w 249"/>
                                <a:gd name="T37" fmla="*/ 2107 h 4279"/>
                                <a:gd name="T38" fmla="*/ 21 w 249"/>
                                <a:gd name="T39" fmla="*/ 2096 h 4279"/>
                                <a:gd name="T40" fmla="*/ 21 w 249"/>
                                <a:gd name="T41" fmla="*/ 2095 h 4279"/>
                                <a:gd name="T42" fmla="*/ 21 w 249"/>
                                <a:gd name="T43" fmla="*/ 2095 h 4279"/>
                                <a:gd name="T44" fmla="*/ 21 w 249"/>
                                <a:gd name="T45" fmla="*/ 2093 h 4279"/>
                                <a:gd name="T46" fmla="*/ 22 w 249"/>
                                <a:gd name="T47" fmla="*/ 2091 h 4279"/>
                                <a:gd name="T48" fmla="*/ 22 w 249"/>
                                <a:gd name="T49" fmla="*/ 2091 h 4279"/>
                                <a:gd name="T50" fmla="*/ 23 w 249"/>
                                <a:gd name="T51" fmla="*/ 2087 h 4279"/>
                                <a:gd name="T52" fmla="*/ 24 w 249"/>
                                <a:gd name="T53" fmla="*/ 2082 h 4279"/>
                                <a:gd name="T54" fmla="*/ 24 w 249"/>
                                <a:gd name="T55" fmla="*/ 2082 h 4279"/>
                                <a:gd name="T56" fmla="*/ 24 w 249"/>
                                <a:gd name="T57" fmla="*/ 208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4279">
                                  <a:moveTo>
                                    <a:pt x="24" y="2082"/>
                                  </a:moveTo>
                                  <a:lnTo>
                                    <a:pt x="23" y="2080"/>
                                  </a:lnTo>
                                  <a:lnTo>
                                    <a:pt x="23" y="2080"/>
                                  </a:lnTo>
                                  <a:lnTo>
                                    <a:pt x="22" y="2079"/>
                                  </a:lnTo>
                                  <a:lnTo>
                                    <a:pt x="19" y="2079"/>
                                  </a:lnTo>
                                  <a:lnTo>
                                    <a:pt x="18" y="2079"/>
                                  </a:lnTo>
                                  <a:lnTo>
                                    <a:pt x="16" y="2087"/>
                                  </a:lnTo>
                                  <a:lnTo>
                                    <a:pt x="16" y="2088"/>
                                  </a:lnTo>
                                  <a:lnTo>
                                    <a:pt x="16" y="2088"/>
                                  </a:lnTo>
                                  <a:lnTo>
                                    <a:pt x="15" y="2091"/>
                                  </a:lnTo>
                                  <a:lnTo>
                                    <a:pt x="14" y="2095"/>
                                  </a:lnTo>
                                  <a:lnTo>
                                    <a:pt x="14" y="2095"/>
                                  </a:lnTo>
                                  <a:lnTo>
                                    <a:pt x="14" y="2096"/>
                                  </a:lnTo>
                                  <a:lnTo>
                                    <a:pt x="13" y="2100"/>
                                  </a:lnTo>
                                  <a:lnTo>
                                    <a:pt x="11" y="2105"/>
                                  </a:lnTo>
                                  <a:lnTo>
                                    <a:pt x="11" y="2105"/>
                                  </a:lnTo>
                                  <a:lnTo>
                                    <a:pt x="12" y="2107"/>
                                  </a:lnTo>
                                  <a:lnTo>
                                    <a:pt x="17" y="2108"/>
                                  </a:lnTo>
                                  <a:lnTo>
                                    <a:pt x="18" y="2107"/>
                                  </a:lnTo>
                                  <a:lnTo>
                                    <a:pt x="21" y="2096"/>
                                  </a:lnTo>
                                  <a:lnTo>
                                    <a:pt x="21" y="2095"/>
                                  </a:lnTo>
                                  <a:lnTo>
                                    <a:pt x="21" y="2095"/>
                                  </a:lnTo>
                                  <a:lnTo>
                                    <a:pt x="21" y="2093"/>
                                  </a:lnTo>
                                  <a:lnTo>
                                    <a:pt x="22" y="2091"/>
                                  </a:lnTo>
                                  <a:lnTo>
                                    <a:pt x="22" y="2091"/>
                                  </a:lnTo>
                                  <a:lnTo>
                                    <a:pt x="23" y="2087"/>
                                  </a:lnTo>
                                  <a:lnTo>
                                    <a:pt x="24" y="2082"/>
                                  </a:lnTo>
                                  <a:lnTo>
                                    <a:pt x="24" y="2082"/>
                                  </a:lnTo>
                                  <a:lnTo>
                                    <a:pt x="24" y="20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092621" name="Freeform 822"/>
                          <wps:cNvSpPr>
                            <a:spLocks/>
                          </wps:cNvSpPr>
                          <wps:spPr bwMode="auto">
                            <a:xfrm>
                              <a:off x="1005" y="-519"/>
                              <a:ext cx="249" cy="4279"/>
                            </a:xfrm>
                            <a:custGeom>
                              <a:avLst/>
                              <a:gdLst>
                                <a:gd name="T0" fmla="*/ 25 w 249"/>
                                <a:gd name="T1" fmla="*/ 258 h 4279"/>
                                <a:gd name="T2" fmla="*/ 16 w 249"/>
                                <a:gd name="T3" fmla="*/ 248 h 4279"/>
                                <a:gd name="T4" fmla="*/ 14 w 249"/>
                                <a:gd name="T5" fmla="*/ 245 h 4279"/>
                                <a:gd name="T6" fmla="*/ 11 w 249"/>
                                <a:gd name="T7" fmla="*/ 242 h 4279"/>
                                <a:gd name="T8" fmla="*/ 7 w 249"/>
                                <a:gd name="T9" fmla="*/ 238 h 4279"/>
                                <a:gd name="T10" fmla="*/ 4 w 249"/>
                                <a:gd name="T11" fmla="*/ 238 h 4279"/>
                                <a:gd name="T12" fmla="*/ 1 w 249"/>
                                <a:gd name="T13" fmla="*/ 241 h 4279"/>
                                <a:gd name="T14" fmla="*/ 1 w 249"/>
                                <a:gd name="T15" fmla="*/ 242 h 4279"/>
                                <a:gd name="T16" fmla="*/ 10 w 249"/>
                                <a:gd name="T17" fmla="*/ 251 h 4279"/>
                                <a:gd name="T18" fmla="*/ 20 w 249"/>
                                <a:gd name="T19" fmla="*/ 262 h 4279"/>
                                <a:gd name="T20" fmla="*/ 22 w 249"/>
                                <a:gd name="T21" fmla="*/ 262 h 4279"/>
                                <a:gd name="T22" fmla="*/ 25 w 249"/>
                                <a:gd name="T23" fmla="*/ 259 h 4279"/>
                                <a:gd name="T24" fmla="*/ 25 w 249"/>
                                <a:gd name="T25" fmla="*/ 25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4279">
                                  <a:moveTo>
                                    <a:pt x="25" y="258"/>
                                  </a:moveTo>
                                  <a:lnTo>
                                    <a:pt x="16" y="248"/>
                                  </a:lnTo>
                                  <a:lnTo>
                                    <a:pt x="14" y="245"/>
                                  </a:lnTo>
                                  <a:lnTo>
                                    <a:pt x="11" y="242"/>
                                  </a:lnTo>
                                  <a:lnTo>
                                    <a:pt x="7" y="238"/>
                                  </a:lnTo>
                                  <a:lnTo>
                                    <a:pt x="4" y="238"/>
                                  </a:lnTo>
                                  <a:lnTo>
                                    <a:pt x="1" y="241"/>
                                  </a:lnTo>
                                  <a:lnTo>
                                    <a:pt x="1" y="242"/>
                                  </a:lnTo>
                                  <a:lnTo>
                                    <a:pt x="10" y="251"/>
                                  </a:lnTo>
                                  <a:lnTo>
                                    <a:pt x="20" y="262"/>
                                  </a:lnTo>
                                  <a:lnTo>
                                    <a:pt x="22" y="262"/>
                                  </a:lnTo>
                                  <a:lnTo>
                                    <a:pt x="25" y="259"/>
                                  </a:lnTo>
                                  <a:lnTo>
                                    <a:pt x="25" y="2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32810" name="Freeform 823"/>
                          <wps:cNvSpPr>
                            <a:spLocks/>
                          </wps:cNvSpPr>
                          <wps:spPr bwMode="auto">
                            <a:xfrm>
                              <a:off x="1005" y="-519"/>
                              <a:ext cx="249" cy="4279"/>
                            </a:xfrm>
                            <a:custGeom>
                              <a:avLst/>
                              <a:gdLst>
                                <a:gd name="T0" fmla="*/ 34 w 249"/>
                                <a:gd name="T1" fmla="*/ 2331 h 4279"/>
                                <a:gd name="T2" fmla="*/ 30 w 249"/>
                                <a:gd name="T3" fmla="*/ 2323 h 4279"/>
                                <a:gd name="T4" fmla="*/ 27 w 249"/>
                                <a:gd name="T5" fmla="*/ 2316 h 4279"/>
                                <a:gd name="T6" fmla="*/ 24 w 249"/>
                                <a:gd name="T7" fmla="*/ 2308 h 4279"/>
                                <a:gd name="T8" fmla="*/ 24 w 249"/>
                                <a:gd name="T9" fmla="*/ 2306 h 4279"/>
                                <a:gd name="T10" fmla="*/ 22 w 249"/>
                                <a:gd name="T11" fmla="*/ 2306 h 4279"/>
                                <a:gd name="T12" fmla="*/ 18 w 249"/>
                                <a:gd name="T13" fmla="*/ 2307 h 4279"/>
                                <a:gd name="T14" fmla="*/ 18 w 249"/>
                                <a:gd name="T15" fmla="*/ 2307 h 4279"/>
                                <a:gd name="T16" fmla="*/ 17 w 249"/>
                                <a:gd name="T17" fmla="*/ 2308 h 4279"/>
                                <a:gd name="T18" fmla="*/ 17 w 249"/>
                                <a:gd name="T19" fmla="*/ 2308 h 4279"/>
                                <a:gd name="T20" fmla="*/ 17 w 249"/>
                                <a:gd name="T21" fmla="*/ 2308 h 4279"/>
                                <a:gd name="T22" fmla="*/ 20 w 249"/>
                                <a:gd name="T23" fmla="*/ 2315 h 4279"/>
                                <a:gd name="T24" fmla="*/ 22 w 249"/>
                                <a:gd name="T25" fmla="*/ 2320 h 4279"/>
                                <a:gd name="T26" fmla="*/ 23 w 249"/>
                                <a:gd name="T27" fmla="*/ 2324 h 4279"/>
                                <a:gd name="T28" fmla="*/ 25 w 249"/>
                                <a:gd name="T29" fmla="*/ 2328 h 4279"/>
                                <a:gd name="T30" fmla="*/ 28 w 249"/>
                                <a:gd name="T31" fmla="*/ 2333 h 4279"/>
                                <a:gd name="T32" fmla="*/ 30 w 249"/>
                                <a:gd name="T33" fmla="*/ 2334 h 4279"/>
                                <a:gd name="T34" fmla="*/ 30 w 249"/>
                                <a:gd name="T35" fmla="*/ 2334 h 4279"/>
                                <a:gd name="T36" fmla="*/ 34 w 249"/>
                                <a:gd name="T37" fmla="*/ 2332 h 4279"/>
                                <a:gd name="T38" fmla="*/ 34 w 249"/>
                                <a:gd name="T39" fmla="*/ 233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34" y="2331"/>
                                  </a:moveTo>
                                  <a:lnTo>
                                    <a:pt x="30" y="2323"/>
                                  </a:lnTo>
                                  <a:lnTo>
                                    <a:pt x="27" y="2316"/>
                                  </a:lnTo>
                                  <a:lnTo>
                                    <a:pt x="24" y="2308"/>
                                  </a:lnTo>
                                  <a:lnTo>
                                    <a:pt x="24" y="2306"/>
                                  </a:lnTo>
                                  <a:lnTo>
                                    <a:pt x="22" y="2306"/>
                                  </a:lnTo>
                                  <a:lnTo>
                                    <a:pt x="18" y="2307"/>
                                  </a:lnTo>
                                  <a:lnTo>
                                    <a:pt x="18" y="2307"/>
                                  </a:lnTo>
                                  <a:lnTo>
                                    <a:pt x="17" y="2308"/>
                                  </a:lnTo>
                                  <a:lnTo>
                                    <a:pt x="17" y="2308"/>
                                  </a:lnTo>
                                  <a:lnTo>
                                    <a:pt x="17" y="2308"/>
                                  </a:lnTo>
                                  <a:lnTo>
                                    <a:pt x="20" y="2315"/>
                                  </a:lnTo>
                                  <a:lnTo>
                                    <a:pt x="22" y="2320"/>
                                  </a:lnTo>
                                  <a:lnTo>
                                    <a:pt x="23" y="2324"/>
                                  </a:lnTo>
                                  <a:lnTo>
                                    <a:pt x="25" y="2328"/>
                                  </a:lnTo>
                                  <a:lnTo>
                                    <a:pt x="28" y="2333"/>
                                  </a:lnTo>
                                  <a:lnTo>
                                    <a:pt x="30" y="2334"/>
                                  </a:lnTo>
                                  <a:lnTo>
                                    <a:pt x="30" y="2334"/>
                                  </a:lnTo>
                                  <a:lnTo>
                                    <a:pt x="34" y="2332"/>
                                  </a:lnTo>
                                  <a:lnTo>
                                    <a:pt x="34" y="23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387387" name="Freeform 824"/>
                          <wps:cNvSpPr>
                            <a:spLocks/>
                          </wps:cNvSpPr>
                          <wps:spPr bwMode="auto">
                            <a:xfrm>
                              <a:off x="1005" y="-519"/>
                              <a:ext cx="249" cy="4279"/>
                            </a:xfrm>
                            <a:custGeom>
                              <a:avLst/>
                              <a:gdLst>
                                <a:gd name="T0" fmla="*/ 43 w 249"/>
                                <a:gd name="T1" fmla="*/ 1327 h 4279"/>
                                <a:gd name="T2" fmla="*/ 32 w 249"/>
                                <a:gd name="T3" fmla="*/ 1313 h 4279"/>
                                <a:gd name="T4" fmla="*/ 27 w 249"/>
                                <a:gd name="T5" fmla="*/ 1307 h 4279"/>
                                <a:gd name="T6" fmla="*/ 25 w 249"/>
                                <a:gd name="T7" fmla="*/ 1306 h 4279"/>
                                <a:gd name="T8" fmla="*/ 21 w 249"/>
                                <a:gd name="T9" fmla="*/ 1309 h 4279"/>
                                <a:gd name="T10" fmla="*/ 21 w 249"/>
                                <a:gd name="T11" fmla="*/ 1310 h 4279"/>
                                <a:gd name="T12" fmla="*/ 27 w 249"/>
                                <a:gd name="T13" fmla="*/ 1317 h 4279"/>
                                <a:gd name="T14" fmla="*/ 31 w 249"/>
                                <a:gd name="T15" fmla="*/ 1323 h 4279"/>
                                <a:gd name="T16" fmla="*/ 37 w 249"/>
                                <a:gd name="T17" fmla="*/ 1331 h 4279"/>
                                <a:gd name="T18" fmla="*/ 39 w 249"/>
                                <a:gd name="T19" fmla="*/ 1331 h 4279"/>
                                <a:gd name="T20" fmla="*/ 42 w 249"/>
                                <a:gd name="T21" fmla="*/ 1328 h 4279"/>
                                <a:gd name="T22" fmla="*/ 43 w 249"/>
                                <a:gd name="T23" fmla="*/ 132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43" y="1327"/>
                                  </a:moveTo>
                                  <a:lnTo>
                                    <a:pt x="32" y="1313"/>
                                  </a:lnTo>
                                  <a:lnTo>
                                    <a:pt x="27" y="1307"/>
                                  </a:lnTo>
                                  <a:lnTo>
                                    <a:pt x="25" y="1306"/>
                                  </a:lnTo>
                                  <a:lnTo>
                                    <a:pt x="21" y="1309"/>
                                  </a:lnTo>
                                  <a:lnTo>
                                    <a:pt x="21" y="1310"/>
                                  </a:lnTo>
                                  <a:lnTo>
                                    <a:pt x="27" y="1317"/>
                                  </a:lnTo>
                                  <a:lnTo>
                                    <a:pt x="31" y="1323"/>
                                  </a:lnTo>
                                  <a:lnTo>
                                    <a:pt x="37" y="1331"/>
                                  </a:lnTo>
                                  <a:lnTo>
                                    <a:pt x="39" y="1331"/>
                                  </a:lnTo>
                                  <a:lnTo>
                                    <a:pt x="42" y="1328"/>
                                  </a:lnTo>
                                  <a:lnTo>
                                    <a:pt x="43" y="13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51003" name="Freeform 825"/>
                          <wps:cNvSpPr>
                            <a:spLocks/>
                          </wps:cNvSpPr>
                          <wps:spPr bwMode="auto">
                            <a:xfrm>
                              <a:off x="1005" y="-519"/>
                              <a:ext cx="249" cy="4279"/>
                            </a:xfrm>
                            <a:custGeom>
                              <a:avLst/>
                              <a:gdLst>
                                <a:gd name="T0" fmla="*/ 43 w 249"/>
                                <a:gd name="T1" fmla="*/ 2028 h 4279"/>
                                <a:gd name="T2" fmla="*/ 42 w 249"/>
                                <a:gd name="T3" fmla="*/ 2026 h 4279"/>
                                <a:gd name="T4" fmla="*/ 42 w 249"/>
                                <a:gd name="T5" fmla="*/ 2026 h 4279"/>
                                <a:gd name="T6" fmla="*/ 38 w 249"/>
                                <a:gd name="T7" fmla="*/ 2024 h 4279"/>
                                <a:gd name="T8" fmla="*/ 37 w 249"/>
                                <a:gd name="T9" fmla="*/ 2025 h 4279"/>
                                <a:gd name="T10" fmla="*/ 37 w 249"/>
                                <a:gd name="T11" fmla="*/ 2025 h 4279"/>
                                <a:gd name="T12" fmla="*/ 37 w 249"/>
                                <a:gd name="T13" fmla="*/ 2025 h 4279"/>
                                <a:gd name="T14" fmla="*/ 31 w 249"/>
                                <a:gd name="T15" fmla="*/ 2039 h 4279"/>
                                <a:gd name="T16" fmla="*/ 31 w 249"/>
                                <a:gd name="T17" fmla="*/ 2040 h 4279"/>
                                <a:gd name="T18" fmla="*/ 28 w 249"/>
                                <a:gd name="T19" fmla="*/ 2049 h 4279"/>
                                <a:gd name="T20" fmla="*/ 28 w 249"/>
                                <a:gd name="T21" fmla="*/ 2049 h 4279"/>
                                <a:gd name="T22" fmla="*/ 29 w 249"/>
                                <a:gd name="T23" fmla="*/ 2051 h 4279"/>
                                <a:gd name="T24" fmla="*/ 33 w 249"/>
                                <a:gd name="T25" fmla="*/ 2053 h 4279"/>
                                <a:gd name="T26" fmla="*/ 33 w 249"/>
                                <a:gd name="T27" fmla="*/ 2053 h 4279"/>
                                <a:gd name="T28" fmla="*/ 34 w 249"/>
                                <a:gd name="T29" fmla="*/ 2052 h 4279"/>
                                <a:gd name="T30" fmla="*/ 36 w 249"/>
                                <a:gd name="T31" fmla="*/ 2046 h 4279"/>
                                <a:gd name="T32" fmla="*/ 37 w 249"/>
                                <a:gd name="T33" fmla="*/ 2044 h 4279"/>
                                <a:gd name="T34" fmla="*/ 37 w 249"/>
                                <a:gd name="T35" fmla="*/ 2044 h 4279"/>
                                <a:gd name="T36" fmla="*/ 40 w 249"/>
                                <a:gd name="T37" fmla="*/ 2037 h 4279"/>
                                <a:gd name="T38" fmla="*/ 40 w 249"/>
                                <a:gd name="T39" fmla="*/ 2037 h 4279"/>
                                <a:gd name="T40" fmla="*/ 43 w 249"/>
                                <a:gd name="T41" fmla="*/ 202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4279">
                                  <a:moveTo>
                                    <a:pt x="43" y="2028"/>
                                  </a:moveTo>
                                  <a:lnTo>
                                    <a:pt x="42" y="2026"/>
                                  </a:lnTo>
                                  <a:lnTo>
                                    <a:pt x="42" y="2026"/>
                                  </a:lnTo>
                                  <a:lnTo>
                                    <a:pt x="38" y="2024"/>
                                  </a:lnTo>
                                  <a:lnTo>
                                    <a:pt x="37" y="2025"/>
                                  </a:lnTo>
                                  <a:lnTo>
                                    <a:pt x="37" y="2025"/>
                                  </a:lnTo>
                                  <a:lnTo>
                                    <a:pt x="37" y="2025"/>
                                  </a:lnTo>
                                  <a:lnTo>
                                    <a:pt x="31" y="2039"/>
                                  </a:lnTo>
                                  <a:lnTo>
                                    <a:pt x="31" y="2040"/>
                                  </a:lnTo>
                                  <a:lnTo>
                                    <a:pt x="28" y="2049"/>
                                  </a:lnTo>
                                  <a:lnTo>
                                    <a:pt x="28" y="2049"/>
                                  </a:lnTo>
                                  <a:lnTo>
                                    <a:pt x="29" y="2051"/>
                                  </a:lnTo>
                                  <a:lnTo>
                                    <a:pt x="33" y="2053"/>
                                  </a:lnTo>
                                  <a:lnTo>
                                    <a:pt x="33" y="2053"/>
                                  </a:lnTo>
                                  <a:lnTo>
                                    <a:pt x="34" y="2052"/>
                                  </a:lnTo>
                                  <a:lnTo>
                                    <a:pt x="36" y="2046"/>
                                  </a:lnTo>
                                  <a:lnTo>
                                    <a:pt x="37" y="2044"/>
                                  </a:lnTo>
                                  <a:lnTo>
                                    <a:pt x="37" y="2044"/>
                                  </a:lnTo>
                                  <a:lnTo>
                                    <a:pt x="40" y="2037"/>
                                  </a:lnTo>
                                  <a:lnTo>
                                    <a:pt x="40" y="2037"/>
                                  </a:lnTo>
                                  <a:lnTo>
                                    <a:pt x="43" y="20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377377" name="Freeform 826"/>
                          <wps:cNvSpPr>
                            <a:spLocks/>
                          </wps:cNvSpPr>
                          <wps:spPr bwMode="auto">
                            <a:xfrm>
                              <a:off x="1005" y="-519"/>
                              <a:ext cx="249" cy="4279"/>
                            </a:xfrm>
                            <a:custGeom>
                              <a:avLst/>
                              <a:gdLst>
                                <a:gd name="T0" fmla="*/ 45 w 249"/>
                                <a:gd name="T1" fmla="*/ 1780 h 4279"/>
                                <a:gd name="T2" fmla="*/ 45 w 249"/>
                                <a:gd name="T3" fmla="*/ 1778 h 4279"/>
                                <a:gd name="T4" fmla="*/ 42 w 249"/>
                                <a:gd name="T5" fmla="*/ 1776 h 4279"/>
                                <a:gd name="T6" fmla="*/ 40 w 249"/>
                                <a:gd name="T7" fmla="*/ 1776 h 4279"/>
                                <a:gd name="T8" fmla="*/ 30 w 249"/>
                                <a:gd name="T9" fmla="*/ 1791 h 4279"/>
                                <a:gd name="T10" fmla="*/ 25 w 249"/>
                                <a:gd name="T11" fmla="*/ 1796 h 4279"/>
                                <a:gd name="T12" fmla="*/ 25 w 249"/>
                                <a:gd name="T13" fmla="*/ 1799 h 4279"/>
                                <a:gd name="T14" fmla="*/ 29 w 249"/>
                                <a:gd name="T15" fmla="*/ 1801 h 4279"/>
                                <a:gd name="T16" fmla="*/ 30 w 249"/>
                                <a:gd name="T17" fmla="*/ 1801 h 4279"/>
                                <a:gd name="T18" fmla="*/ 35 w 249"/>
                                <a:gd name="T19" fmla="*/ 1795 h 4279"/>
                                <a:gd name="T20" fmla="*/ 40 w 249"/>
                                <a:gd name="T21" fmla="*/ 1788 h 4279"/>
                                <a:gd name="T22" fmla="*/ 45 w 249"/>
                                <a:gd name="T23" fmla="*/ 178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45" y="1780"/>
                                  </a:moveTo>
                                  <a:lnTo>
                                    <a:pt x="45" y="1778"/>
                                  </a:lnTo>
                                  <a:lnTo>
                                    <a:pt x="42" y="1776"/>
                                  </a:lnTo>
                                  <a:lnTo>
                                    <a:pt x="40" y="1776"/>
                                  </a:lnTo>
                                  <a:lnTo>
                                    <a:pt x="30" y="1791"/>
                                  </a:lnTo>
                                  <a:lnTo>
                                    <a:pt x="25" y="1796"/>
                                  </a:lnTo>
                                  <a:lnTo>
                                    <a:pt x="25" y="1799"/>
                                  </a:lnTo>
                                  <a:lnTo>
                                    <a:pt x="29" y="1801"/>
                                  </a:lnTo>
                                  <a:lnTo>
                                    <a:pt x="30" y="1801"/>
                                  </a:lnTo>
                                  <a:lnTo>
                                    <a:pt x="35" y="1795"/>
                                  </a:lnTo>
                                  <a:lnTo>
                                    <a:pt x="40" y="1788"/>
                                  </a:lnTo>
                                  <a:lnTo>
                                    <a:pt x="45" y="1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279700" name="Freeform 827"/>
                          <wps:cNvSpPr>
                            <a:spLocks/>
                          </wps:cNvSpPr>
                          <wps:spPr bwMode="auto">
                            <a:xfrm>
                              <a:off x="1005" y="-519"/>
                              <a:ext cx="249" cy="4279"/>
                            </a:xfrm>
                            <a:custGeom>
                              <a:avLst/>
                              <a:gdLst>
                                <a:gd name="T0" fmla="*/ 56 w 249"/>
                                <a:gd name="T1" fmla="*/ 4252 h 4279"/>
                                <a:gd name="T2" fmla="*/ 55 w 249"/>
                                <a:gd name="T3" fmla="*/ 4250 h 4279"/>
                                <a:gd name="T4" fmla="*/ 55 w 249"/>
                                <a:gd name="T5" fmla="*/ 4250 h 4279"/>
                                <a:gd name="T6" fmla="*/ 55 w 249"/>
                                <a:gd name="T7" fmla="*/ 4250 h 4279"/>
                                <a:gd name="T8" fmla="*/ 53 w 249"/>
                                <a:gd name="T9" fmla="*/ 4250 h 4279"/>
                                <a:gd name="T10" fmla="*/ 50 w 249"/>
                                <a:gd name="T11" fmla="*/ 4249 h 4279"/>
                                <a:gd name="T12" fmla="*/ 50 w 249"/>
                                <a:gd name="T13" fmla="*/ 4250 h 4279"/>
                                <a:gd name="T14" fmla="*/ 50 w 249"/>
                                <a:gd name="T15" fmla="*/ 4250 h 4279"/>
                                <a:gd name="T16" fmla="*/ 50 w 249"/>
                                <a:gd name="T17" fmla="*/ 4250 h 4279"/>
                                <a:gd name="T18" fmla="*/ 49 w 249"/>
                                <a:gd name="T19" fmla="*/ 4250 h 4279"/>
                                <a:gd name="T20" fmla="*/ 49 w 249"/>
                                <a:gd name="T21" fmla="*/ 4251 h 4279"/>
                                <a:gd name="T22" fmla="*/ 48 w 249"/>
                                <a:gd name="T23" fmla="*/ 4259 h 4279"/>
                                <a:gd name="T24" fmla="*/ 47 w 249"/>
                                <a:gd name="T25" fmla="*/ 4267 h 4279"/>
                                <a:gd name="T26" fmla="*/ 46 w 249"/>
                                <a:gd name="T27" fmla="*/ 4277 h 4279"/>
                                <a:gd name="T28" fmla="*/ 47 w 249"/>
                                <a:gd name="T29" fmla="*/ 4278 h 4279"/>
                                <a:gd name="T30" fmla="*/ 47 w 249"/>
                                <a:gd name="T31" fmla="*/ 4278 h 4279"/>
                                <a:gd name="T32" fmla="*/ 52 w 249"/>
                                <a:gd name="T33" fmla="*/ 4279 h 4279"/>
                                <a:gd name="T34" fmla="*/ 53 w 249"/>
                                <a:gd name="T35" fmla="*/ 4278 h 4279"/>
                                <a:gd name="T36" fmla="*/ 54 w 249"/>
                                <a:gd name="T37" fmla="*/ 4269 h 4279"/>
                                <a:gd name="T38" fmla="*/ 54 w 249"/>
                                <a:gd name="T39" fmla="*/ 4265 h 4279"/>
                                <a:gd name="T40" fmla="*/ 54 w 249"/>
                                <a:gd name="T41" fmla="*/ 4265 h 4279"/>
                                <a:gd name="T42" fmla="*/ 55 w 249"/>
                                <a:gd name="T43" fmla="*/ 4261 h 4279"/>
                                <a:gd name="T44" fmla="*/ 55 w 249"/>
                                <a:gd name="T45" fmla="*/ 4258 h 4279"/>
                                <a:gd name="T46" fmla="*/ 56 w 249"/>
                                <a:gd name="T47" fmla="*/ 425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4279">
                                  <a:moveTo>
                                    <a:pt x="56" y="4252"/>
                                  </a:moveTo>
                                  <a:lnTo>
                                    <a:pt x="55" y="4250"/>
                                  </a:lnTo>
                                  <a:lnTo>
                                    <a:pt x="55" y="4250"/>
                                  </a:lnTo>
                                  <a:lnTo>
                                    <a:pt x="55" y="4250"/>
                                  </a:lnTo>
                                  <a:lnTo>
                                    <a:pt x="53" y="4250"/>
                                  </a:lnTo>
                                  <a:lnTo>
                                    <a:pt x="50" y="4249"/>
                                  </a:lnTo>
                                  <a:lnTo>
                                    <a:pt x="50" y="4250"/>
                                  </a:lnTo>
                                  <a:lnTo>
                                    <a:pt x="50" y="4250"/>
                                  </a:lnTo>
                                  <a:lnTo>
                                    <a:pt x="50" y="4250"/>
                                  </a:lnTo>
                                  <a:lnTo>
                                    <a:pt x="49" y="4250"/>
                                  </a:lnTo>
                                  <a:lnTo>
                                    <a:pt x="49" y="4251"/>
                                  </a:lnTo>
                                  <a:lnTo>
                                    <a:pt x="48" y="4259"/>
                                  </a:lnTo>
                                  <a:lnTo>
                                    <a:pt x="47" y="4267"/>
                                  </a:lnTo>
                                  <a:lnTo>
                                    <a:pt x="46" y="4277"/>
                                  </a:lnTo>
                                  <a:lnTo>
                                    <a:pt x="47" y="4278"/>
                                  </a:lnTo>
                                  <a:lnTo>
                                    <a:pt x="47" y="4278"/>
                                  </a:lnTo>
                                  <a:lnTo>
                                    <a:pt x="52" y="4279"/>
                                  </a:lnTo>
                                  <a:lnTo>
                                    <a:pt x="53" y="4278"/>
                                  </a:lnTo>
                                  <a:lnTo>
                                    <a:pt x="54" y="4269"/>
                                  </a:lnTo>
                                  <a:lnTo>
                                    <a:pt x="54" y="4265"/>
                                  </a:lnTo>
                                  <a:lnTo>
                                    <a:pt x="54" y="4265"/>
                                  </a:lnTo>
                                  <a:lnTo>
                                    <a:pt x="55" y="4261"/>
                                  </a:lnTo>
                                  <a:lnTo>
                                    <a:pt x="55" y="4258"/>
                                  </a:lnTo>
                                  <a:lnTo>
                                    <a:pt x="56" y="42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809734" name="Freeform 828"/>
                          <wps:cNvSpPr>
                            <a:spLocks/>
                          </wps:cNvSpPr>
                          <wps:spPr bwMode="auto">
                            <a:xfrm>
                              <a:off x="1005" y="-519"/>
                              <a:ext cx="249" cy="4279"/>
                            </a:xfrm>
                            <a:custGeom>
                              <a:avLst/>
                              <a:gdLst>
                                <a:gd name="T0" fmla="*/ 57 w 249"/>
                                <a:gd name="T1" fmla="*/ 2079 h 4279"/>
                                <a:gd name="T2" fmla="*/ 50 w 249"/>
                                <a:gd name="T3" fmla="*/ 2068 h 4279"/>
                                <a:gd name="T4" fmla="*/ 43 w 249"/>
                                <a:gd name="T5" fmla="*/ 2056 h 4279"/>
                                <a:gd name="T6" fmla="*/ 41 w 249"/>
                                <a:gd name="T7" fmla="*/ 2056 h 4279"/>
                                <a:gd name="T8" fmla="*/ 37 w 249"/>
                                <a:gd name="T9" fmla="*/ 2058 h 4279"/>
                                <a:gd name="T10" fmla="*/ 37 w 249"/>
                                <a:gd name="T11" fmla="*/ 2059 h 4279"/>
                                <a:gd name="T12" fmla="*/ 46 w 249"/>
                                <a:gd name="T13" fmla="*/ 2074 h 4279"/>
                                <a:gd name="T14" fmla="*/ 47 w 249"/>
                                <a:gd name="T15" fmla="*/ 2077 h 4279"/>
                                <a:gd name="T16" fmla="*/ 50 w 249"/>
                                <a:gd name="T17" fmla="*/ 2082 h 4279"/>
                                <a:gd name="T18" fmla="*/ 52 w 249"/>
                                <a:gd name="T19" fmla="*/ 2083 h 4279"/>
                                <a:gd name="T20" fmla="*/ 56 w 249"/>
                                <a:gd name="T21" fmla="*/ 2080 h 4279"/>
                                <a:gd name="T22" fmla="*/ 57 w 249"/>
                                <a:gd name="T23" fmla="*/ 207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57" y="2079"/>
                                  </a:moveTo>
                                  <a:lnTo>
                                    <a:pt x="50" y="2068"/>
                                  </a:lnTo>
                                  <a:lnTo>
                                    <a:pt x="43" y="2056"/>
                                  </a:lnTo>
                                  <a:lnTo>
                                    <a:pt x="41" y="2056"/>
                                  </a:lnTo>
                                  <a:lnTo>
                                    <a:pt x="37" y="2058"/>
                                  </a:lnTo>
                                  <a:lnTo>
                                    <a:pt x="37" y="2059"/>
                                  </a:lnTo>
                                  <a:lnTo>
                                    <a:pt x="46" y="2074"/>
                                  </a:lnTo>
                                  <a:lnTo>
                                    <a:pt x="47" y="2077"/>
                                  </a:lnTo>
                                  <a:lnTo>
                                    <a:pt x="50" y="2082"/>
                                  </a:lnTo>
                                  <a:lnTo>
                                    <a:pt x="52" y="2083"/>
                                  </a:lnTo>
                                  <a:lnTo>
                                    <a:pt x="56" y="2080"/>
                                  </a:lnTo>
                                  <a:lnTo>
                                    <a:pt x="57" y="20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02229" name="Freeform 829"/>
                          <wps:cNvSpPr>
                            <a:spLocks/>
                          </wps:cNvSpPr>
                          <wps:spPr bwMode="auto">
                            <a:xfrm>
                              <a:off x="1005" y="-519"/>
                              <a:ext cx="249" cy="4279"/>
                            </a:xfrm>
                            <a:custGeom>
                              <a:avLst/>
                              <a:gdLst>
                                <a:gd name="T0" fmla="*/ 59 w 249"/>
                                <a:gd name="T1" fmla="*/ 27 h 4279"/>
                                <a:gd name="T2" fmla="*/ 58 w 249"/>
                                <a:gd name="T3" fmla="*/ 22 h 4279"/>
                                <a:gd name="T4" fmla="*/ 56 w 249"/>
                                <a:gd name="T5" fmla="*/ 14 h 4279"/>
                                <a:gd name="T6" fmla="*/ 56 w 249"/>
                                <a:gd name="T7" fmla="*/ 10 h 4279"/>
                                <a:gd name="T8" fmla="*/ 55 w 249"/>
                                <a:gd name="T9" fmla="*/ 6 h 4279"/>
                                <a:gd name="T10" fmla="*/ 54 w 249"/>
                                <a:gd name="T11" fmla="*/ 3 h 4279"/>
                                <a:gd name="T12" fmla="*/ 54 w 249"/>
                                <a:gd name="T13" fmla="*/ 2 h 4279"/>
                                <a:gd name="T14" fmla="*/ 54 w 249"/>
                                <a:gd name="T15" fmla="*/ 1 h 4279"/>
                                <a:gd name="T16" fmla="*/ 52 w 249"/>
                                <a:gd name="T17" fmla="*/ 0 h 4279"/>
                                <a:gd name="T18" fmla="*/ 48 w 249"/>
                                <a:gd name="T19" fmla="*/ 0 h 4279"/>
                                <a:gd name="T20" fmla="*/ 48 w 249"/>
                                <a:gd name="T21" fmla="*/ 1 h 4279"/>
                                <a:gd name="T22" fmla="*/ 48 w 249"/>
                                <a:gd name="T23" fmla="*/ 3 h 4279"/>
                                <a:gd name="T24" fmla="*/ 49 w 249"/>
                                <a:gd name="T25" fmla="*/ 10 h 4279"/>
                                <a:gd name="T26" fmla="*/ 50 w 249"/>
                                <a:gd name="T27" fmla="*/ 18 h 4279"/>
                                <a:gd name="T28" fmla="*/ 52 w 249"/>
                                <a:gd name="T29" fmla="*/ 27 h 4279"/>
                                <a:gd name="T30" fmla="*/ 52 w 249"/>
                                <a:gd name="T31" fmla="*/ 27 h 4279"/>
                                <a:gd name="T32" fmla="*/ 54 w 249"/>
                                <a:gd name="T33" fmla="*/ 29 h 4279"/>
                                <a:gd name="T34" fmla="*/ 59 w 249"/>
                                <a:gd name="T35" fmla="*/ 27 h 4279"/>
                                <a:gd name="T36" fmla="*/ 59 w 249"/>
                                <a:gd name="T37" fmla="*/ 2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4279">
                                  <a:moveTo>
                                    <a:pt x="59" y="27"/>
                                  </a:moveTo>
                                  <a:lnTo>
                                    <a:pt x="58" y="22"/>
                                  </a:lnTo>
                                  <a:lnTo>
                                    <a:pt x="56" y="14"/>
                                  </a:lnTo>
                                  <a:lnTo>
                                    <a:pt x="56" y="10"/>
                                  </a:lnTo>
                                  <a:lnTo>
                                    <a:pt x="55" y="6"/>
                                  </a:lnTo>
                                  <a:lnTo>
                                    <a:pt x="54" y="3"/>
                                  </a:lnTo>
                                  <a:lnTo>
                                    <a:pt x="54" y="2"/>
                                  </a:lnTo>
                                  <a:lnTo>
                                    <a:pt x="54" y="1"/>
                                  </a:lnTo>
                                  <a:lnTo>
                                    <a:pt x="52" y="0"/>
                                  </a:lnTo>
                                  <a:lnTo>
                                    <a:pt x="48" y="0"/>
                                  </a:lnTo>
                                  <a:lnTo>
                                    <a:pt x="48" y="1"/>
                                  </a:lnTo>
                                  <a:lnTo>
                                    <a:pt x="48" y="3"/>
                                  </a:lnTo>
                                  <a:lnTo>
                                    <a:pt x="49" y="10"/>
                                  </a:lnTo>
                                  <a:lnTo>
                                    <a:pt x="50" y="18"/>
                                  </a:lnTo>
                                  <a:lnTo>
                                    <a:pt x="52" y="27"/>
                                  </a:lnTo>
                                  <a:lnTo>
                                    <a:pt x="52" y="27"/>
                                  </a:lnTo>
                                  <a:lnTo>
                                    <a:pt x="54" y="29"/>
                                  </a:lnTo>
                                  <a:lnTo>
                                    <a:pt x="59" y="27"/>
                                  </a:lnTo>
                                  <a:lnTo>
                                    <a:pt x="59" y="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13594" name="Freeform 830"/>
                          <wps:cNvSpPr>
                            <a:spLocks/>
                          </wps:cNvSpPr>
                          <wps:spPr bwMode="auto">
                            <a:xfrm>
                              <a:off x="1005" y="-519"/>
                              <a:ext cx="249" cy="4279"/>
                            </a:xfrm>
                            <a:custGeom>
                              <a:avLst/>
                              <a:gdLst>
                                <a:gd name="T0" fmla="*/ 61 w 249"/>
                                <a:gd name="T1" fmla="*/ 305 h 4279"/>
                                <a:gd name="T2" fmla="*/ 60 w 249"/>
                                <a:gd name="T3" fmla="*/ 304 h 4279"/>
                                <a:gd name="T4" fmla="*/ 56 w 249"/>
                                <a:gd name="T5" fmla="*/ 297 h 4279"/>
                                <a:gd name="T6" fmla="*/ 51 w 249"/>
                                <a:gd name="T7" fmla="*/ 290 h 4279"/>
                                <a:gd name="T8" fmla="*/ 46 w 249"/>
                                <a:gd name="T9" fmla="*/ 284 h 4279"/>
                                <a:gd name="T10" fmla="*/ 45 w 249"/>
                                <a:gd name="T11" fmla="*/ 282 h 4279"/>
                                <a:gd name="T12" fmla="*/ 43 w 249"/>
                                <a:gd name="T13" fmla="*/ 282 h 4279"/>
                                <a:gd name="T14" fmla="*/ 39 w 249"/>
                                <a:gd name="T15" fmla="*/ 285 h 4279"/>
                                <a:gd name="T16" fmla="*/ 39 w 249"/>
                                <a:gd name="T17" fmla="*/ 286 h 4279"/>
                                <a:gd name="T18" fmla="*/ 42 w 249"/>
                                <a:gd name="T19" fmla="*/ 290 h 4279"/>
                                <a:gd name="T20" fmla="*/ 45 w 249"/>
                                <a:gd name="T21" fmla="*/ 293 h 4279"/>
                                <a:gd name="T22" fmla="*/ 54 w 249"/>
                                <a:gd name="T23" fmla="*/ 306 h 4279"/>
                                <a:gd name="T24" fmla="*/ 55 w 249"/>
                                <a:gd name="T25" fmla="*/ 308 h 4279"/>
                                <a:gd name="T26" fmla="*/ 57 w 249"/>
                                <a:gd name="T27" fmla="*/ 308 h 4279"/>
                                <a:gd name="T28" fmla="*/ 60 w 249"/>
                                <a:gd name="T29" fmla="*/ 306 h 4279"/>
                                <a:gd name="T30" fmla="*/ 61 w 249"/>
                                <a:gd name="T31" fmla="*/ 305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4279">
                                  <a:moveTo>
                                    <a:pt x="61" y="305"/>
                                  </a:moveTo>
                                  <a:lnTo>
                                    <a:pt x="60" y="304"/>
                                  </a:lnTo>
                                  <a:lnTo>
                                    <a:pt x="56" y="297"/>
                                  </a:lnTo>
                                  <a:lnTo>
                                    <a:pt x="51" y="290"/>
                                  </a:lnTo>
                                  <a:lnTo>
                                    <a:pt x="46" y="284"/>
                                  </a:lnTo>
                                  <a:lnTo>
                                    <a:pt x="45" y="282"/>
                                  </a:lnTo>
                                  <a:lnTo>
                                    <a:pt x="43" y="282"/>
                                  </a:lnTo>
                                  <a:lnTo>
                                    <a:pt x="39" y="285"/>
                                  </a:lnTo>
                                  <a:lnTo>
                                    <a:pt x="39" y="286"/>
                                  </a:lnTo>
                                  <a:lnTo>
                                    <a:pt x="42" y="290"/>
                                  </a:lnTo>
                                  <a:lnTo>
                                    <a:pt x="45" y="293"/>
                                  </a:lnTo>
                                  <a:lnTo>
                                    <a:pt x="54" y="306"/>
                                  </a:lnTo>
                                  <a:lnTo>
                                    <a:pt x="55" y="308"/>
                                  </a:lnTo>
                                  <a:lnTo>
                                    <a:pt x="57" y="308"/>
                                  </a:lnTo>
                                  <a:lnTo>
                                    <a:pt x="60" y="306"/>
                                  </a:lnTo>
                                  <a:lnTo>
                                    <a:pt x="61" y="3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926671" name="Freeform 831"/>
                          <wps:cNvSpPr>
                            <a:spLocks/>
                          </wps:cNvSpPr>
                          <wps:spPr bwMode="auto">
                            <a:xfrm>
                              <a:off x="1005" y="-519"/>
                              <a:ext cx="249" cy="4279"/>
                            </a:xfrm>
                            <a:custGeom>
                              <a:avLst/>
                              <a:gdLst>
                                <a:gd name="T0" fmla="*/ 69 w 249"/>
                                <a:gd name="T1" fmla="*/ 4196 h 4279"/>
                                <a:gd name="T2" fmla="*/ 68 w 249"/>
                                <a:gd name="T3" fmla="*/ 4194 h 4279"/>
                                <a:gd name="T4" fmla="*/ 68 w 249"/>
                                <a:gd name="T5" fmla="*/ 4194 h 4279"/>
                                <a:gd name="T6" fmla="*/ 63 w 249"/>
                                <a:gd name="T7" fmla="*/ 4193 h 4279"/>
                                <a:gd name="T8" fmla="*/ 63 w 249"/>
                                <a:gd name="T9" fmla="*/ 4193 h 4279"/>
                                <a:gd name="T10" fmla="*/ 62 w 249"/>
                                <a:gd name="T11" fmla="*/ 4193 h 4279"/>
                                <a:gd name="T12" fmla="*/ 60 w 249"/>
                                <a:gd name="T13" fmla="*/ 4202 h 4279"/>
                                <a:gd name="T14" fmla="*/ 60 w 249"/>
                                <a:gd name="T15" fmla="*/ 4202 h 4279"/>
                                <a:gd name="T16" fmla="*/ 60 w 249"/>
                                <a:gd name="T17" fmla="*/ 4202 h 4279"/>
                                <a:gd name="T18" fmla="*/ 58 w 249"/>
                                <a:gd name="T19" fmla="*/ 4210 h 4279"/>
                                <a:gd name="T20" fmla="*/ 56 w 249"/>
                                <a:gd name="T21" fmla="*/ 4219 h 4279"/>
                                <a:gd name="T22" fmla="*/ 57 w 249"/>
                                <a:gd name="T23" fmla="*/ 4221 h 4279"/>
                                <a:gd name="T24" fmla="*/ 61 w 249"/>
                                <a:gd name="T25" fmla="*/ 4222 h 4279"/>
                                <a:gd name="T26" fmla="*/ 62 w 249"/>
                                <a:gd name="T27" fmla="*/ 4222 h 4279"/>
                                <a:gd name="T28" fmla="*/ 62 w 249"/>
                                <a:gd name="T29" fmla="*/ 4222 h 4279"/>
                                <a:gd name="T30" fmla="*/ 65 w 249"/>
                                <a:gd name="T31" fmla="*/ 4210 h 4279"/>
                                <a:gd name="T32" fmla="*/ 66 w 249"/>
                                <a:gd name="T33" fmla="*/ 4206 h 4279"/>
                                <a:gd name="T34" fmla="*/ 66 w 249"/>
                                <a:gd name="T35" fmla="*/ 4205 h 4279"/>
                                <a:gd name="T36" fmla="*/ 66 w 249"/>
                                <a:gd name="T37" fmla="*/ 4205 h 4279"/>
                                <a:gd name="T38" fmla="*/ 67 w 249"/>
                                <a:gd name="T39" fmla="*/ 4202 h 4279"/>
                                <a:gd name="T40" fmla="*/ 67 w 249"/>
                                <a:gd name="T41" fmla="*/ 4202 h 4279"/>
                                <a:gd name="T42" fmla="*/ 67 w 249"/>
                                <a:gd name="T43" fmla="*/ 4202 h 4279"/>
                                <a:gd name="T44" fmla="*/ 69 w 249"/>
                                <a:gd name="T45" fmla="*/ 419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69" y="4196"/>
                                  </a:moveTo>
                                  <a:lnTo>
                                    <a:pt x="68" y="4194"/>
                                  </a:lnTo>
                                  <a:lnTo>
                                    <a:pt x="68" y="4194"/>
                                  </a:lnTo>
                                  <a:lnTo>
                                    <a:pt x="63" y="4193"/>
                                  </a:lnTo>
                                  <a:lnTo>
                                    <a:pt x="63" y="4193"/>
                                  </a:lnTo>
                                  <a:lnTo>
                                    <a:pt x="62" y="4193"/>
                                  </a:lnTo>
                                  <a:lnTo>
                                    <a:pt x="60" y="4202"/>
                                  </a:lnTo>
                                  <a:lnTo>
                                    <a:pt x="60" y="4202"/>
                                  </a:lnTo>
                                  <a:lnTo>
                                    <a:pt x="60" y="4202"/>
                                  </a:lnTo>
                                  <a:lnTo>
                                    <a:pt x="58" y="4210"/>
                                  </a:lnTo>
                                  <a:lnTo>
                                    <a:pt x="56" y="4219"/>
                                  </a:lnTo>
                                  <a:lnTo>
                                    <a:pt x="57" y="4221"/>
                                  </a:lnTo>
                                  <a:lnTo>
                                    <a:pt x="61" y="4222"/>
                                  </a:lnTo>
                                  <a:lnTo>
                                    <a:pt x="62" y="4222"/>
                                  </a:lnTo>
                                  <a:lnTo>
                                    <a:pt x="62" y="4222"/>
                                  </a:lnTo>
                                  <a:lnTo>
                                    <a:pt x="65" y="4210"/>
                                  </a:lnTo>
                                  <a:lnTo>
                                    <a:pt x="66" y="4206"/>
                                  </a:lnTo>
                                  <a:lnTo>
                                    <a:pt x="66" y="4205"/>
                                  </a:lnTo>
                                  <a:lnTo>
                                    <a:pt x="66" y="4205"/>
                                  </a:lnTo>
                                  <a:lnTo>
                                    <a:pt x="67" y="4202"/>
                                  </a:lnTo>
                                  <a:lnTo>
                                    <a:pt x="67" y="4202"/>
                                  </a:lnTo>
                                  <a:lnTo>
                                    <a:pt x="67" y="4202"/>
                                  </a:lnTo>
                                  <a:lnTo>
                                    <a:pt x="69" y="419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882431" name="Freeform 832"/>
                          <wps:cNvSpPr>
                            <a:spLocks/>
                          </wps:cNvSpPr>
                          <wps:spPr bwMode="auto">
                            <a:xfrm>
                              <a:off x="1005" y="-519"/>
                              <a:ext cx="249" cy="4279"/>
                            </a:xfrm>
                            <a:custGeom>
                              <a:avLst/>
                              <a:gdLst>
                                <a:gd name="T0" fmla="*/ 70 w 249"/>
                                <a:gd name="T1" fmla="*/ 2372 h 4279"/>
                                <a:gd name="T2" fmla="*/ 70 w 249"/>
                                <a:gd name="T3" fmla="*/ 2372 h 4279"/>
                                <a:gd name="T4" fmla="*/ 61 w 249"/>
                                <a:gd name="T5" fmla="*/ 2362 h 4279"/>
                                <a:gd name="T6" fmla="*/ 61 w 249"/>
                                <a:gd name="T7" fmla="*/ 2362 h 4279"/>
                                <a:gd name="T8" fmla="*/ 58 w 249"/>
                                <a:gd name="T9" fmla="*/ 2359 h 4279"/>
                                <a:gd name="T10" fmla="*/ 55 w 249"/>
                                <a:gd name="T11" fmla="*/ 2356 h 4279"/>
                                <a:gd name="T12" fmla="*/ 55 w 249"/>
                                <a:gd name="T13" fmla="*/ 2356 h 4279"/>
                                <a:gd name="T14" fmla="*/ 53 w 249"/>
                                <a:gd name="T15" fmla="*/ 2355 h 4279"/>
                                <a:gd name="T16" fmla="*/ 52 w 249"/>
                                <a:gd name="T17" fmla="*/ 2354 h 4279"/>
                                <a:gd name="T18" fmla="*/ 52 w 249"/>
                                <a:gd name="T19" fmla="*/ 2353 h 4279"/>
                                <a:gd name="T20" fmla="*/ 51 w 249"/>
                                <a:gd name="T21" fmla="*/ 2352 h 4279"/>
                                <a:gd name="T22" fmla="*/ 51 w 249"/>
                                <a:gd name="T23" fmla="*/ 2352 h 4279"/>
                                <a:gd name="T24" fmla="*/ 49 w 249"/>
                                <a:gd name="T25" fmla="*/ 2352 h 4279"/>
                                <a:gd name="T26" fmla="*/ 49 w 249"/>
                                <a:gd name="T27" fmla="*/ 2352 h 4279"/>
                                <a:gd name="T28" fmla="*/ 46 w 249"/>
                                <a:gd name="T29" fmla="*/ 2355 h 4279"/>
                                <a:gd name="T30" fmla="*/ 46 w 249"/>
                                <a:gd name="T31" fmla="*/ 2355 h 4279"/>
                                <a:gd name="T32" fmla="*/ 46 w 249"/>
                                <a:gd name="T33" fmla="*/ 2355 h 4279"/>
                                <a:gd name="T34" fmla="*/ 46 w 249"/>
                                <a:gd name="T35" fmla="*/ 2356 h 4279"/>
                                <a:gd name="T36" fmla="*/ 55 w 249"/>
                                <a:gd name="T37" fmla="*/ 2366 h 4279"/>
                                <a:gd name="T38" fmla="*/ 64 w 249"/>
                                <a:gd name="T39" fmla="*/ 2376 h 4279"/>
                                <a:gd name="T40" fmla="*/ 66 w 249"/>
                                <a:gd name="T41" fmla="*/ 2376 h 4279"/>
                                <a:gd name="T42" fmla="*/ 69 w 249"/>
                                <a:gd name="T43" fmla="*/ 2373 h 4279"/>
                                <a:gd name="T44" fmla="*/ 70 w 249"/>
                                <a:gd name="T45" fmla="*/ 237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70" y="2372"/>
                                  </a:moveTo>
                                  <a:lnTo>
                                    <a:pt x="70" y="2372"/>
                                  </a:lnTo>
                                  <a:lnTo>
                                    <a:pt x="61" y="2362"/>
                                  </a:lnTo>
                                  <a:lnTo>
                                    <a:pt x="61" y="2362"/>
                                  </a:lnTo>
                                  <a:lnTo>
                                    <a:pt x="58" y="2359"/>
                                  </a:lnTo>
                                  <a:lnTo>
                                    <a:pt x="55" y="2356"/>
                                  </a:lnTo>
                                  <a:lnTo>
                                    <a:pt x="55" y="2356"/>
                                  </a:lnTo>
                                  <a:lnTo>
                                    <a:pt x="53" y="2355"/>
                                  </a:lnTo>
                                  <a:lnTo>
                                    <a:pt x="52" y="2354"/>
                                  </a:lnTo>
                                  <a:lnTo>
                                    <a:pt x="52" y="2353"/>
                                  </a:lnTo>
                                  <a:lnTo>
                                    <a:pt x="51" y="2352"/>
                                  </a:lnTo>
                                  <a:lnTo>
                                    <a:pt x="51" y="2352"/>
                                  </a:lnTo>
                                  <a:lnTo>
                                    <a:pt x="49" y="2352"/>
                                  </a:lnTo>
                                  <a:lnTo>
                                    <a:pt x="49" y="2352"/>
                                  </a:lnTo>
                                  <a:lnTo>
                                    <a:pt x="46" y="2355"/>
                                  </a:lnTo>
                                  <a:lnTo>
                                    <a:pt x="46" y="2355"/>
                                  </a:lnTo>
                                  <a:lnTo>
                                    <a:pt x="46" y="2355"/>
                                  </a:lnTo>
                                  <a:lnTo>
                                    <a:pt x="46" y="2356"/>
                                  </a:lnTo>
                                  <a:lnTo>
                                    <a:pt x="55" y="2366"/>
                                  </a:lnTo>
                                  <a:lnTo>
                                    <a:pt x="64" y="2376"/>
                                  </a:lnTo>
                                  <a:lnTo>
                                    <a:pt x="66" y="2376"/>
                                  </a:lnTo>
                                  <a:lnTo>
                                    <a:pt x="69" y="2373"/>
                                  </a:lnTo>
                                  <a:lnTo>
                                    <a:pt x="70" y="23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36262" name="Freeform 833"/>
                          <wps:cNvSpPr>
                            <a:spLocks/>
                          </wps:cNvSpPr>
                          <wps:spPr bwMode="auto">
                            <a:xfrm>
                              <a:off x="1005" y="-519"/>
                              <a:ext cx="249" cy="4279"/>
                            </a:xfrm>
                            <a:custGeom>
                              <a:avLst/>
                              <a:gdLst>
                                <a:gd name="T0" fmla="*/ 72 w 249"/>
                                <a:gd name="T1" fmla="*/ 1376 h 4279"/>
                                <a:gd name="T2" fmla="*/ 71 w 249"/>
                                <a:gd name="T3" fmla="*/ 1375 h 4279"/>
                                <a:gd name="T4" fmla="*/ 66 w 249"/>
                                <a:gd name="T5" fmla="*/ 1365 h 4279"/>
                                <a:gd name="T6" fmla="*/ 62 w 249"/>
                                <a:gd name="T7" fmla="*/ 1358 h 4279"/>
                                <a:gd name="T8" fmla="*/ 60 w 249"/>
                                <a:gd name="T9" fmla="*/ 1355 h 4279"/>
                                <a:gd name="T10" fmla="*/ 59 w 249"/>
                                <a:gd name="T11" fmla="*/ 1353 h 4279"/>
                                <a:gd name="T12" fmla="*/ 57 w 249"/>
                                <a:gd name="T13" fmla="*/ 1352 h 4279"/>
                                <a:gd name="T14" fmla="*/ 53 w 249"/>
                                <a:gd name="T15" fmla="*/ 1355 h 4279"/>
                                <a:gd name="T16" fmla="*/ 53 w 249"/>
                                <a:gd name="T17" fmla="*/ 1356 h 4279"/>
                                <a:gd name="T18" fmla="*/ 56 w 249"/>
                                <a:gd name="T19" fmla="*/ 1361 h 4279"/>
                                <a:gd name="T20" fmla="*/ 57 w 249"/>
                                <a:gd name="T21" fmla="*/ 1363 h 4279"/>
                                <a:gd name="T22" fmla="*/ 65 w 249"/>
                                <a:gd name="T23" fmla="*/ 1377 h 4279"/>
                                <a:gd name="T24" fmla="*/ 65 w 249"/>
                                <a:gd name="T25" fmla="*/ 1378 h 4279"/>
                                <a:gd name="T26" fmla="*/ 67 w 249"/>
                                <a:gd name="T27" fmla="*/ 1379 h 4279"/>
                                <a:gd name="T28" fmla="*/ 71 w 249"/>
                                <a:gd name="T29" fmla="*/ 1377 h 4279"/>
                                <a:gd name="T30" fmla="*/ 72 w 249"/>
                                <a:gd name="T31" fmla="*/ 137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4279">
                                  <a:moveTo>
                                    <a:pt x="72" y="1376"/>
                                  </a:moveTo>
                                  <a:lnTo>
                                    <a:pt x="71" y="1375"/>
                                  </a:lnTo>
                                  <a:lnTo>
                                    <a:pt x="66" y="1365"/>
                                  </a:lnTo>
                                  <a:lnTo>
                                    <a:pt x="62" y="1358"/>
                                  </a:lnTo>
                                  <a:lnTo>
                                    <a:pt x="60" y="1355"/>
                                  </a:lnTo>
                                  <a:lnTo>
                                    <a:pt x="59" y="1353"/>
                                  </a:lnTo>
                                  <a:lnTo>
                                    <a:pt x="57" y="1352"/>
                                  </a:lnTo>
                                  <a:lnTo>
                                    <a:pt x="53" y="1355"/>
                                  </a:lnTo>
                                  <a:lnTo>
                                    <a:pt x="53" y="1356"/>
                                  </a:lnTo>
                                  <a:lnTo>
                                    <a:pt x="56" y="1361"/>
                                  </a:lnTo>
                                  <a:lnTo>
                                    <a:pt x="57" y="1363"/>
                                  </a:lnTo>
                                  <a:lnTo>
                                    <a:pt x="65" y="1377"/>
                                  </a:lnTo>
                                  <a:lnTo>
                                    <a:pt x="65" y="1378"/>
                                  </a:lnTo>
                                  <a:lnTo>
                                    <a:pt x="67" y="1379"/>
                                  </a:lnTo>
                                  <a:lnTo>
                                    <a:pt x="71" y="1377"/>
                                  </a:lnTo>
                                  <a:lnTo>
                                    <a:pt x="72" y="137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368918" name="Freeform 834"/>
                          <wps:cNvSpPr>
                            <a:spLocks/>
                          </wps:cNvSpPr>
                          <wps:spPr bwMode="auto">
                            <a:xfrm>
                              <a:off x="1005" y="-519"/>
                              <a:ext cx="249" cy="4279"/>
                            </a:xfrm>
                            <a:custGeom>
                              <a:avLst/>
                              <a:gdLst>
                                <a:gd name="T0" fmla="*/ 74 w 249"/>
                                <a:gd name="T1" fmla="*/ 1732 h 4279"/>
                                <a:gd name="T2" fmla="*/ 73 w 249"/>
                                <a:gd name="T3" fmla="*/ 1730 h 4279"/>
                                <a:gd name="T4" fmla="*/ 69 w 249"/>
                                <a:gd name="T5" fmla="*/ 1728 h 4279"/>
                                <a:gd name="T6" fmla="*/ 68 w 249"/>
                                <a:gd name="T7" fmla="*/ 1728 h 4279"/>
                                <a:gd name="T8" fmla="*/ 68 w 249"/>
                                <a:gd name="T9" fmla="*/ 1729 h 4279"/>
                                <a:gd name="T10" fmla="*/ 59 w 249"/>
                                <a:gd name="T11" fmla="*/ 1746 h 4279"/>
                                <a:gd name="T12" fmla="*/ 57 w 249"/>
                                <a:gd name="T13" fmla="*/ 1749 h 4279"/>
                                <a:gd name="T14" fmla="*/ 56 w 249"/>
                                <a:gd name="T15" fmla="*/ 1751 h 4279"/>
                                <a:gd name="T16" fmla="*/ 57 w 249"/>
                                <a:gd name="T17" fmla="*/ 1753 h 4279"/>
                                <a:gd name="T18" fmla="*/ 61 w 249"/>
                                <a:gd name="T19" fmla="*/ 1755 h 4279"/>
                                <a:gd name="T20" fmla="*/ 62 w 249"/>
                                <a:gd name="T21" fmla="*/ 1755 h 4279"/>
                                <a:gd name="T22" fmla="*/ 65 w 249"/>
                                <a:gd name="T23" fmla="*/ 1749 h 4279"/>
                                <a:gd name="T24" fmla="*/ 66 w 249"/>
                                <a:gd name="T25" fmla="*/ 1747 h 4279"/>
                                <a:gd name="T26" fmla="*/ 73 w 249"/>
                                <a:gd name="T27" fmla="*/ 1733 h 4279"/>
                                <a:gd name="T28" fmla="*/ 74 w 249"/>
                                <a:gd name="T29" fmla="*/ 173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4279">
                                  <a:moveTo>
                                    <a:pt x="74" y="1732"/>
                                  </a:moveTo>
                                  <a:lnTo>
                                    <a:pt x="73" y="1730"/>
                                  </a:lnTo>
                                  <a:lnTo>
                                    <a:pt x="69" y="1728"/>
                                  </a:lnTo>
                                  <a:lnTo>
                                    <a:pt x="68" y="1728"/>
                                  </a:lnTo>
                                  <a:lnTo>
                                    <a:pt x="68" y="1729"/>
                                  </a:lnTo>
                                  <a:lnTo>
                                    <a:pt x="59" y="1746"/>
                                  </a:lnTo>
                                  <a:lnTo>
                                    <a:pt x="57" y="1749"/>
                                  </a:lnTo>
                                  <a:lnTo>
                                    <a:pt x="56" y="1751"/>
                                  </a:lnTo>
                                  <a:lnTo>
                                    <a:pt x="57" y="1753"/>
                                  </a:lnTo>
                                  <a:lnTo>
                                    <a:pt x="61" y="1755"/>
                                  </a:lnTo>
                                  <a:lnTo>
                                    <a:pt x="62" y="1755"/>
                                  </a:lnTo>
                                  <a:lnTo>
                                    <a:pt x="65" y="1749"/>
                                  </a:lnTo>
                                  <a:lnTo>
                                    <a:pt x="66" y="1747"/>
                                  </a:lnTo>
                                  <a:lnTo>
                                    <a:pt x="73" y="1733"/>
                                  </a:lnTo>
                                  <a:lnTo>
                                    <a:pt x="74" y="173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311796" name="Freeform 835"/>
                          <wps:cNvSpPr>
                            <a:spLocks/>
                          </wps:cNvSpPr>
                          <wps:spPr bwMode="auto">
                            <a:xfrm>
                              <a:off x="1005" y="-519"/>
                              <a:ext cx="249" cy="4279"/>
                            </a:xfrm>
                            <a:custGeom>
                              <a:avLst/>
                              <a:gdLst>
                                <a:gd name="T0" fmla="*/ 78 w 249"/>
                                <a:gd name="T1" fmla="*/ 80 h 4279"/>
                                <a:gd name="T2" fmla="*/ 75 w 249"/>
                                <a:gd name="T3" fmla="*/ 72 h 4279"/>
                                <a:gd name="T4" fmla="*/ 71 w 249"/>
                                <a:gd name="T5" fmla="*/ 65 h 4279"/>
                                <a:gd name="T6" fmla="*/ 68 w 249"/>
                                <a:gd name="T7" fmla="*/ 56 h 4279"/>
                                <a:gd name="T8" fmla="*/ 66 w 249"/>
                                <a:gd name="T9" fmla="*/ 55 h 4279"/>
                                <a:gd name="T10" fmla="*/ 62 w 249"/>
                                <a:gd name="T11" fmla="*/ 57 h 4279"/>
                                <a:gd name="T12" fmla="*/ 62 w 249"/>
                                <a:gd name="T13" fmla="*/ 58 h 4279"/>
                                <a:gd name="T14" fmla="*/ 64 w 249"/>
                                <a:gd name="T15" fmla="*/ 64 h 4279"/>
                                <a:gd name="T16" fmla="*/ 66 w 249"/>
                                <a:gd name="T17" fmla="*/ 70 h 4279"/>
                                <a:gd name="T18" fmla="*/ 68 w 249"/>
                                <a:gd name="T19" fmla="*/ 73 h 4279"/>
                                <a:gd name="T20" fmla="*/ 70 w 249"/>
                                <a:gd name="T21" fmla="*/ 77 h 4279"/>
                                <a:gd name="T22" fmla="*/ 71 w 249"/>
                                <a:gd name="T23" fmla="*/ 81 h 4279"/>
                                <a:gd name="T24" fmla="*/ 72 w 249"/>
                                <a:gd name="T25" fmla="*/ 82 h 4279"/>
                                <a:gd name="T26" fmla="*/ 74 w 249"/>
                                <a:gd name="T27" fmla="*/ 83 h 4279"/>
                                <a:gd name="T28" fmla="*/ 78 w 249"/>
                                <a:gd name="T29" fmla="*/ 81 h 4279"/>
                                <a:gd name="T30" fmla="*/ 78 w 249"/>
                                <a:gd name="T31" fmla="*/ 8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4279">
                                  <a:moveTo>
                                    <a:pt x="78" y="80"/>
                                  </a:moveTo>
                                  <a:lnTo>
                                    <a:pt x="75" y="72"/>
                                  </a:lnTo>
                                  <a:lnTo>
                                    <a:pt x="71" y="65"/>
                                  </a:lnTo>
                                  <a:lnTo>
                                    <a:pt x="68" y="56"/>
                                  </a:lnTo>
                                  <a:lnTo>
                                    <a:pt x="66" y="55"/>
                                  </a:lnTo>
                                  <a:lnTo>
                                    <a:pt x="62" y="57"/>
                                  </a:lnTo>
                                  <a:lnTo>
                                    <a:pt x="62" y="58"/>
                                  </a:lnTo>
                                  <a:lnTo>
                                    <a:pt x="64" y="64"/>
                                  </a:lnTo>
                                  <a:lnTo>
                                    <a:pt x="66" y="70"/>
                                  </a:lnTo>
                                  <a:lnTo>
                                    <a:pt x="68" y="73"/>
                                  </a:lnTo>
                                  <a:lnTo>
                                    <a:pt x="70" y="77"/>
                                  </a:lnTo>
                                  <a:lnTo>
                                    <a:pt x="71" y="81"/>
                                  </a:lnTo>
                                  <a:lnTo>
                                    <a:pt x="72" y="82"/>
                                  </a:lnTo>
                                  <a:lnTo>
                                    <a:pt x="74" y="83"/>
                                  </a:lnTo>
                                  <a:lnTo>
                                    <a:pt x="78" y="81"/>
                                  </a:lnTo>
                                  <a:lnTo>
                                    <a:pt x="78" y="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077186" name="Freeform 836"/>
                          <wps:cNvSpPr>
                            <a:spLocks/>
                          </wps:cNvSpPr>
                          <wps:spPr bwMode="auto">
                            <a:xfrm>
                              <a:off x="1005" y="-519"/>
                              <a:ext cx="249" cy="4279"/>
                            </a:xfrm>
                            <a:custGeom>
                              <a:avLst/>
                              <a:gdLst>
                                <a:gd name="T0" fmla="*/ 85 w 249"/>
                                <a:gd name="T1" fmla="*/ 2130 h 4279"/>
                                <a:gd name="T2" fmla="*/ 72 w 249"/>
                                <a:gd name="T3" fmla="*/ 2106 h 4279"/>
                                <a:gd name="T4" fmla="*/ 70 w 249"/>
                                <a:gd name="T5" fmla="*/ 2106 h 4279"/>
                                <a:gd name="T6" fmla="*/ 66 w 249"/>
                                <a:gd name="T7" fmla="*/ 2108 h 4279"/>
                                <a:gd name="T8" fmla="*/ 66 w 249"/>
                                <a:gd name="T9" fmla="*/ 2109 h 4279"/>
                                <a:gd name="T10" fmla="*/ 79 w 249"/>
                                <a:gd name="T11" fmla="*/ 2132 h 4279"/>
                                <a:gd name="T12" fmla="*/ 81 w 249"/>
                                <a:gd name="T13" fmla="*/ 2133 h 4279"/>
                                <a:gd name="T14" fmla="*/ 85 w 249"/>
                                <a:gd name="T15" fmla="*/ 2131 h 4279"/>
                                <a:gd name="T16" fmla="*/ 85 w 249"/>
                                <a:gd name="T17" fmla="*/ 213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9" h="4279">
                                  <a:moveTo>
                                    <a:pt x="85" y="2130"/>
                                  </a:moveTo>
                                  <a:lnTo>
                                    <a:pt x="72" y="2106"/>
                                  </a:lnTo>
                                  <a:lnTo>
                                    <a:pt x="70" y="2106"/>
                                  </a:lnTo>
                                  <a:lnTo>
                                    <a:pt x="66" y="2108"/>
                                  </a:lnTo>
                                  <a:lnTo>
                                    <a:pt x="66" y="2109"/>
                                  </a:lnTo>
                                  <a:lnTo>
                                    <a:pt x="79" y="2132"/>
                                  </a:lnTo>
                                  <a:lnTo>
                                    <a:pt x="81" y="2133"/>
                                  </a:lnTo>
                                  <a:lnTo>
                                    <a:pt x="85" y="2131"/>
                                  </a:lnTo>
                                  <a:lnTo>
                                    <a:pt x="85" y="21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381889" name="Freeform 837"/>
                          <wps:cNvSpPr>
                            <a:spLocks/>
                          </wps:cNvSpPr>
                          <wps:spPr bwMode="auto">
                            <a:xfrm>
                              <a:off x="1005" y="-519"/>
                              <a:ext cx="249" cy="4279"/>
                            </a:xfrm>
                            <a:custGeom>
                              <a:avLst/>
                              <a:gdLst>
                                <a:gd name="T0" fmla="*/ 87 w 249"/>
                                <a:gd name="T1" fmla="*/ 3441 h 4279"/>
                                <a:gd name="T2" fmla="*/ 86 w 249"/>
                                <a:gd name="T3" fmla="*/ 3441 h 4279"/>
                                <a:gd name="T4" fmla="*/ 80 w 249"/>
                                <a:gd name="T5" fmla="*/ 3431 h 4279"/>
                                <a:gd name="T6" fmla="*/ 76 w 249"/>
                                <a:gd name="T7" fmla="*/ 3427 h 4279"/>
                                <a:gd name="T8" fmla="*/ 76 w 249"/>
                                <a:gd name="T9" fmla="*/ 3427 h 4279"/>
                                <a:gd name="T10" fmla="*/ 71 w 249"/>
                                <a:gd name="T11" fmla="*/ 3421 h 4279"/>
                                <a:gd name="T12" fmla="*/ 69 w 249"/>
                                <a:gd name="T13" fmla="*/ 3421 h 4279"/>
                                <a:gd name="T14" fmla="*/ 69 w 249"/>
                                <a:gd name="T15" fmla="*/ 3421 h 4279"/>
                                <a:gd name="T16" fmla="*/ 69 w 249"/>
                                <a:gd name="T17" fmla="*/ 3421 h 4279"/>
                                <a:gd name="T18" fmla="*/ 66 w 249"/>
                                <a:gd name="T19" fmla="*/ 3423 h 4279"/>
                                <a:gd name="T20" fmla="*/ 66 w 249"/>
                                <a:gd name="T21" fmla="*/ 3423 h 4279"/>
                                <a:gd name="T22" fmla="*/ 66 w 249"/>
                                <a:gd name="T23" fmla="*/ 3424 h 4279"/>
                                <a:gd name="T24" fmla="*/ 66 w 249"/>
                                <a:gd name="T25" fmla="*/ 3425 h 4279"/>
                                <a:gd name="T26" fmla="*/ 66 w 249"/>
                                <a:gd name="T27" fmla="*/ 3425 h 4279"/>
                                <a:gd name="T28" fmla="*/ 71 w 249"/>
                                <a:gd name="T29" fmla="*/ 3431 h 4279"/>
                                <a:gd name="T30" fmla="*/ 75 w 249"/>
                                <a:gd name="T31" fmla="*/ 3437 h 4279"/>
                                <a:gd name="T32" fmla="*/ 81 w 249"/>
                                <a:gd name="T33" fmla="*/ 3445 h 4279"/>
                                <a:gd name="T34" fmla="*/ 83 w 249"/>
                                <a:gd name="T35" fmla="*/ 3445 h 4279"/>
                                <a:gd name="T36" fmla="*/ 87 w 249"/>
                                <a:gd name="T37" fmla="*/ 3443 h 4279"/>
                                <a:gd name="T38" fmla="*/ 87 w 249"/>
                                <a:gd name="T39" fmla="*/ 3443 h 4279"/>
                                <a:gd name="T40" fmla="*/ 87 w 249"/>
                                <a:gd name="T41" fmla="*/ 344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4279">
                                  <a:moveTo>
                                    <a:pt x="87" y="3441"/>
                                  </a:moveTo>
                                  <a:lnTo>
                                    <a:pt x="86" y="3441"/>
                                  </a:lnTo>
                                  <a:lnTo>
                                    <a:pt x="80" y="3431"/>
                                  </a:lnTo>
                                  <a:lnTo>
                                    <a:pt x="76" y="3427"/>
                                  </a:lnTo>
                                  <a:lnTo>
                                    <a:pt x="76" y="3427"/>
                                  </a:lnTo>
                                  <a:lnTo>
                                    <a:pt x="71" y="3421"/>
                                  </a:lnTo>
                                  <a:lnTo>
                                    <a:pt x="69" y="3421"/>
                                  </a:lnTo>
                                  <a:lnTo>
                                    <a:pt x="69" y="3421"/>
                                  </a:lnTo>
                                  <a:lnTo>
                                    <a:pt x="69" y="3421"/>
                                  </a:lnTo>
                                  <a:lnTo>
                                    <a:pt x="66" y="3423"/>
                                  </a:lnTo>
                                  <a:lnTo>
                                    <a:pt x="66" y="3423"/>
                                  </a:lnTo>
                                  <a:lnTo>
                                    <a:pt x="66" y="3424"/>
                                  </a:lnTo>
                                  <a:lnTo>
                                    <a:pt x="66" y="3425"/>
                                  </a:lnTo>
                                  <a:lnTo>
                                    <a:pt x="66" y="3425"/>
                                  </a:lnTo>
                                  <a:lnTo>
                                    <a:pt x="71" y="3431"/>
                                  </a:lnTo>
                                  <a:lnTo>
                                    <a:pt x="75" y="3437"/>
                                  </a:lnTo>
                                  <a:lnTo>
                                    <a:pt x="81" y="3445"/>
                                  </a:lnTo>
                                  <a:lnTo>
                                    <a:pt x="83" y="3445"/>
                                  </a:lnTo>
                                  <a:lnTo>
                                    <a:pt x="87" y="3443"/>
                                  </a:lnTo>
                                  <a:lnTo>
                                    <a:pt x="87" y="3443"/>
                                  </a:lnTo>
                                  <a:lnTo>
                                    <a:pt x="87" y="344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369805" name="Freeform 838"/>
                          <wps:cNvSpPr>
                            <a:spLocks/>
                          </wps:cNvSpPr>
                          <wps:spPr bwMode="auto">
                            <a:xfrm>
                              <a:off x="1005" y="-519"/>
                              <a:ext cx="249" cy="4279"/>
                            </a:xfrm>
                            <a:custGeom>
                              <a:avLst/>
                              <a:gdLst>
                                <a:gd name="T0" fmla="*/ 87 w 249"/>
                                <a:gd name="T1" fmla="*/ 4142 h 4279"/>
                                <a:gd name="T2" fmla="*/ 87 w 249"/>
                                <a:gd name="T3" fmla="*/ 4140 h 4279"/>
                                <a:gd name="T4" fmla="*/ 82 w 249"/>
                                <a:gd name="T5" fmla="*/ 4138 h 4279"/>
                                <a:gd name="T6" fmla="*/ 81 w 249"/>
                                <a:gd name="T7" fmla="*/ 4139 h 4279"/>
                                <a:gd name="T8" fmla="*/ 81 w 249"/>
                                <a:gd name="T9" fmla="*/ 4139 h 4279"/>
                                <a:gd name="T10" fmla="*/ 81 w 249"/>
                                <a:gd name="T11" fmla="*/ 4140 h 4279"/>
                                <a:gd name="T12" fmla="*/ 75 w 249"/>
                                <a:gd name="T13" fmla="*/ 4154 h 4279"/>
                                <a:gd name="T14" fmla="*/ 72 w 249"/>
                                <a:gd name="T15" fmla="*/ 4164 h 4279"/>
                                <a:gd name="T16" fmla="*/ 73 w 249"/>
                                <a:gd name="T17" fmla="*/ 4166 h 4279"/>
                                <a:gd name="T18" fmla="*/ 77 w 249"/>
                                <a:gd name="T19" fmla="*/ 4167 h 4279"/>
                                <a:gd name="T20" fmla="*/ 78 w 249"/>
                                <a:gd name="T21" fmla="*/ 4167 h 4279"/>
                                <a:gd name="T22" fmla="*/ 81 w 249"/>
                                <a:gd name="T23" fmla="*/ 4158 h 4279"/>
                                <a:gd name="T24" fmla="*/ 84 w 249"/>
                                <a:gd name="T25" fmla="*/ 4151 h 4279"/>
                                <a:gd name="T26" fmla="*/ 87 w 249"/>
                                <a:gd name="T27" fmla="*/ 414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9" h="4279">
                                  <a:moveTo>
                                    <a:pt x="87" y="4142"/>
                                  </a:moveTo>
                                  <a:lnTo>
                                    <a:pt x="87" y="4140"/>
                                  </a:lnTo>
                                  <a:lnTo>
                                    <a:pt x="82" y="4138"/>
                                  </a:lnTo>
                                  <a:lnTo>
                                    <a:pt x="81" y="4139"/>
                                  </a:lnTo>
                                  <a:lnTo>
                                    <a:pt x="81" y="4139"/>
                                  </a:lnTo>
                                  <a:lnTo>
                                    <a:pt x="81" y="4140"/>
                                  </a:lnTo>
                                  <a:lnTo>
                                    <a:pt x="75" y="4154"/>
                                  </a:lnTo>
                                  <a:lnTo>
                                    <a:pt x="72" y="4164"/>
                                  </a:lnTo>
                                  <a:lnTo>
                                    <a:pt x="73" y="4166"/>
                                  </a:lnTo>
                                  <a:lnTo>
                                    <a:pt x="77" y="4167"/>
                                  </a:lnTo>
                                  <a:lnTo>
                                    <a:pt x="78" y="4167"/>
                                  </a:lnTo>
                                  <a:lnTo>
                                    <a:pt x="81" y="4158"/>
                                  </a:lnTo>
                                  <a:lnTo>
                                    <a:pt x="84" y="4151"/>
                                  </a:lnTo>
                                  <a:lnTo>
                                    <a:pt x="87" y="414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79866" name="Freeform 839"/>
                          <wps:cNvSpPr>
                            <a:spLocks/>
                          </wps:cNvSpPr>
                          <wps:spPr bwMode="auto">
                            <a:xfrm>
                              <a:off x="1005" y="-519"/>
                              <a:ext cx="249" cy="4279"/>
                            </a:xfrm>
                            <a:custGeom>
                              <a:avLst/>
                              <a:gdLst>
                                <a:gd name="T0" fmla="*/ 88 w 249"/>
                                <a:gd name="T1" fmla="*/ 1181 h 4279"/>
                                <a:gd name="T2" fmla="*/ 88 w 249"/>
                                <a:gd name="T3" fmla="*/ 1176 h 4279"/>
                                <a:gd name="T4" fmla="*/ 88 w 249"/>
                                <a:gd name="T5" fmla="*/ 1155 h 4279"/>
                                <a:gd name="T6" fmla="*/ 87 w 249"/>
                                <a:gd name="T7" fmla="*/ 1154 h 4279"/>
                                <a:gd name="T8" fmla="*/ 86 w 249"/>
                                <a:gd name="T9" fmla="*/ 1153 h 4279"/>
                                <a:gd name="T10" fmla="*/ 82 w 249"/>
                                <a:gd name="T11" fmla="*/ 1153 h 4279"/>
                                <a:gd name="T12" fmla="*/ 81 w 249"/>
                                <a:gd name="T13" fmla="*/ 1154 h 4279"/>
                                <a:gd name="T14" fmla="*/ 81 w 249"/>
                                <a:gd name="T15" fmla="*/ 1176 h 4279"/>
                                <a:gd name="T16" fmla="*/ 81 w 249"/>
                                <a:gd name="T17" fmla="*/ 1181 h 4279"/>
                                <a:gd name="T18" fmla="*/ 83 w 249"/>
                                <a:gd name="T19" fmla="*/ 1182 h 4279"/>
                                <a:gd name="T20" fmla="*/ 87 w 249"/>
                                <a:gd name="T21" fmla="*/ 1182 h 4279"/>
                                <a:gd name="T22" fmla="*/ 88 w 249"/>
                                <a:gd name="T23" fmla="*/ 118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88" y="1181"/>
                                  </a:moveTo>
                                  <a:lnTo>
                                    <a:pt x="88" y="1176"/>
                                  </a:lnTo>
                                  <a:lnTo>
                                    <a:pt x="88" y="1155"/>
                                  </a:lnTo>
                                  <a:lnTo>
                                    <a:pt x="87" y="1154"/>
                                  </a:lnTo>
                                  <a:lnTo>
                                    <a:pt x="86" y="1153"/>
                                  </a:lnTo>
                                  <a:lnTo>
                                    <a:pt x="82" y="1153"/>
                                  </a:lnTo>
                                  <a:lnTo>
                                    <a:pt x="81" y="1154"/>
                                  </a:lnTo>
                                  <a:lnTo>
                                    <a:pt x="81" y="1176"/>
                                  </a:lnTo>
                                  <a:lnTo>
                                    <a:pt x="81" y="1181"/>
                                  </a:lnTo>
                                  <a:lnTo>
                                    <a:pt x="83" y="1182"/>
                                  </a:lnTo>
                                  <a:lnTo>
                                    <a:pt x="87" y="1182"/>
                                  </a:lnTo>
                                  <a:lnTo>
                                    <a:pt x="88" y="1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717353" name="Freeform 840"/>
                          <wps:cNvSpPr>
                            <a:spLocks/>
                          </wps:cNvSpPr>
                          <wps:spPr bwMode="auto">
                            <a:xfrm>
                              <a:off x="1005" y="-519"/>
                              <a:ext cx="249" cy="4279"/>
                            </a:xfrm>
                            <a:custGeom>
                              <a:avLst/>
                              <a:gdLst>
                                <a:gd name="T0" fmla="*/ 89 w 249"/>
                                <a:gd name="T1" fmla="*/ 356 h 4279"/>
                                <a:gd name="T2" fmla="*/ 88 w 249"/>
                                <a:gd name="T3" fmla="*/ 353 h 4279"/>
                                <a:gd name="T4" fmla="*/ 87 w 249"/>
                                <a:gd name="T5" fmla="*/ 352 h 4279"/>
                                <a:gd name="T6" fmla="*/ 81 w 249"/>
                                <a:gd name="T7" fmla="*/ 339 h 4279"/>
                                <a:gd name="T8" fmla="*/ 80 w 249"/>
                                <a:gd name="T9" fmla="*/ 337 h 4279"/>
                                <a:gd name="T10" fmla="*/ 77 w 249"/>
                                <a:gd name="T11" fmla="*/ 332 h 4279"/>
                                <a:gd name="T12" fmla="*/ 75 w 249"/>
                                <a:gd name="T13" fmla="*/ 331 h 4279"/>
                                <a:gd name="T14" fmla="*/ 71 w 249"/>
                                <a:gd name="T15" fmla="*/ 333 h 4279"/>
                                <a:gd name="T16" fmla="*/ 71 w 249"/>
                                <a:gd name="T17" fmla="*/ 335 h 4279"/>
                                <a:gd name="T18" fmla="*/ 75 w 249"/>
                                <a:gd name="T19" fmla="*/ 342 h 4279"/>
                                <a:gd name="T20" fmla="*/ 78 w 249"/>
                                <a:gd name="T21" fmla="*/ 349 h 4279"/>
                                <a:gd name="T22" fmla="*/ 80 w 249"/>
                                <a:gd name="T23" fmla="*/ 353 h 4279"/>
                                <a:gd name="T24" fmla="*/ 82 w 249"/>
                                <a:gd name="T25" fmla="*/ 356 h 4279"/>
                                <a:gd name="T26" fmla="*/ 83 w 249"/>
                                <a:gd name="T27" fmla="*/ 358 h 4279"/>
                                <a:gd name="T28" fmla="*/ 85 w 249"/>
                                <a:gd name="T29" fmla="*/ 359 h 4279"/>
                                <a:gd name="T30" fmla="*/ 89 w 249"/>
                                <a:gd name="T31" fmla="*/ 357 h 4279"/>
                                <a:gd name="T32" fmla="*/ 89 w 249"/>
                                <a:gd name="T33" fmla="*/ 357 h 4279"/>
                                <a:gd name="T34" fmla="*/ 89 w 249"/>
                                <a:gd name="T35" fmla="*/ 35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89" y="356"/>
                                  </a:moveTo>
                                  <a:lnTo>
                                    <a:pt x="88" y="353"/>
                                  </a:lnTo>
                                  <a:lnTo>
                                    <a:pt x="87" y="352"/>
                                  </a:lnTo>
                                  <a:lnTo>
                                    <a:pt x="81" y="339"/>
                                  </a:lnTo>
                                  <a:lnTo>
                                    <a:pt x="80" y="337"/>
                                  </a:lnTo>
                                  <a:lnTo>
                                    <a:pt x="77" y="332"/>
                                  </a:lnTo>
                                  <a:lnTo>
                                    <a:pt x="75" y="331"/>
                                  </a:lnTo>
                                  <a:lnTo>
                                    <a:pt x="71" y="333"/>
                                  </a:lnTo>
                                  <a:lnTo>
                                    <a:pt x="71" y="335"/>
                                  </a:lnTo>
                                  <a:lnTo>
                                    <a:pt x="75" y="342"/>
                                  </a:lnTo>
                                  <a:lnTo>
                                    <a:pt x="78" y="349"/>
                                  </a:lnTo>
                                  <a:lnTo>
                                    <a:pt x="80" y="353"/>
                                  </a:lnTo>
                                  <a:lnTo>
                                    <a:pt x="82" y="356"/>
                                  </a:lnTo>
                                  <a:lnTo>
                                    <a:pt x="83" y="358"/>
                                  </a:lnTo>
                                  <a:lnTo>
                                    <a:pt x="85" y="359"/>
                                  </a:lnTo>
                                  <a:lnTo>
                                    <a:pt x="89" y="357"/>
                                  </a:lnTo>
                                  <a:lnTo>
                                    <a:pt x="89" y="357"/>
                                  </a:lnTo>
                                  <a:lnTo>
                                    <a:pt x="89" y="3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079150" name="Freeform 841"/>
                          <wps:cNvSpPr>
                            <a:spLocks/>
                          </wps:cNvSpPr>
                          <wps:spPr bwMode="auto">
                            <a:xfrm>
                              <a:off x="1005" y="-519"/>
                              <a:ext cx="249" cy="4279"/>
                            </a:xfrm>
                            <a:custGeom>
                              <a:avLst/>
                              <a:gdLst>
                                <a:gd name="T0" fmla="*/ 90 w 249"/>
                                <a:gd name="T1" fmla="*/ 3895 h 4279"/>
                                <a:gd name="T2" fmla="*/ 89 w 249"/>
                                <a:gd name="T3" fmla="*/ 3892 h 4279"/>
                                <a:gd name="T4" fmla="*/ 89 w 249"/>
                                <a:gd name="T5" fmla="*/ 3892 h 4279"/>
                                <a:gd name="T6" fmla="*/ 88 w 249"/>
                                <a:gd name="T7" fmla="*/ 3891 h 4279"/>
                                <a:gd name="T8" fmla="*/ 86 w 249"/>
                                <a:gd name="T9" fmla="*/ 3890 h 4279"/>
                                <a:gd name="T10" fmla="*/ 85 w 249"/>
                                <a:gd name="T11" fmla="*/ 3890 h 4279"/>
                                <a:gd name="T12" fmla="*/ 85 w 249"/>
                                <a:gd name="T13" fmla="*/ 3890 h 4279"/>
                                <a:gd name="T14" fmla="*/ 84 w 249"/>
                                <a:gd name="T15" fmla="*/ 3891 h 4279"/>
                                <a:gd name="T16" fmla="*/ 84 w 249"/>
                                <a:gd name="T17" fmla="*/ 3891 h 4279"/>
                                <a:gd name="T18" fmla="*/ 74 w 249"/>
                                <a:gd name="T19" fmla="*/ 3905 h 4279"/>
                                <a:gd name="T20" fmla="*/ 69 w 249"/>
                                <a:gd name="T21" fmla="*/ 3911 h 4279"/>
                                <a:gd name="T22" fmla="*/ 70 w 249"/>
                                <a:gd name="T23" fmla="*/ 3913 h 4279"/>
                                <a:gd name="T24" fmla="*/ 73 w 249"/>
                                <a:gd name="T25" fmla="*/ 3916 h 4279"/>
                                <a:gd name="T26" fmla="*/ 73 w 249"/>
                                <a:gd name="T27" fmla="*/ 3916 h 4279"/>
                                <a:gd name="T28" fmla="*/ 74 w 249"/>
                                <a:gd name="T29" fmla="*/ 3916 h 4279"/>
                                <a:gd name="T30" fmla="*/ 80 w 249"/>
                                <a:gd name="T31" fmla="*/ 3909 h 4279"/>
                                <a:gd name="T32" fmla="*/ 84 w 249"/>
                                <a:gd name="T33" fmla="*/ 3902 h 4279"/>
                                <a:gd name="T34" fmla="*/ 89 w 249"/>
                                <a:gd name="T35" fmla="*/ 3896 h 4279"/>
                                <a:gd name="T36" fmla="*/ 90 w 249"/>
                                <a:gd name="T37" fmla="*/ 3895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4279">
                                  <a:moveTo>
                                    <a:pt x="90" y="3895"/>
                                  </a:moveTo>
                                  <a:lnTo>
                                    <a:pt x="89" y="3892"/>
                                  </a:lnTo>
                                  <a:lnTo>
                                    <a:pt x="89" y="3892"/>
                                  </a:lnTo>
                                  <a:lnTo>
                                    <a:pt x="88" y="3891"/>
                                  </a:lnTo>
                                  <a:lnTo>
                                    <a:pt x="86" y="3890"/>
                                  </a:lnTo>
                                  <a:lnTo>
                                    <a:pt x="85" y="3890"/>
                                  </a:lnTo>
                                  <a:lnTo>
                                    <a:pt x="85" y="3890"/>
                                  </a:lnTo>
                                  <a:lnTo>
                                    <a:pt x="84" y="3891"/>
                                  </a:lnTo>
                                  <a:lnTo>
                                    <a:pt x="84" y="3891"/>
                                  </a:lnTo>
                                  <a:lnTo>
                                    <a:pt x="74" y="3905"/>
                                  </a:lnTo>
                                  <a:lnTo>
                                    <a:pt x="69" y="3911"/>
                                  </a:lnTo>
                                  <a:lnTo>
                                    <a:pt x="70" y="3913"/>
                                  </a:lnTo>
                                  <a:lnTo>
                                    <a:pt x="73" y="3916"/>
                                  </a:lnTo>
                                  <a:lnTo>
                                    <a:pt x="73" y="3916"/>
                                  </a:lnTo>
                                  <a:lnTo>
                                    <a:pt x="74" y="3916"/>
                                  </a:lnTo>
                                  <a:lnTo>
                                    <a:pt x="80" y="3909"/>
                                  </a:lnTo>
                                  <a:lnTo>
                                    <a:pt x="84" y="3902"/>
                                  </a:lnTo>
                                  <a:lnTo>
                                    <a:pt x="89" y="3896"/>
                                  </a:lnTo>
                                  <a:lnTo>
                                    <a:pt x="90" y="389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01542" name="Freeform 842"/>
                          <wps:cNvSpPr>
                            <a:spLocks/>
                          </wps:cNvSpPr>
                          <wps:spPr bwMode="auto">
                            <a:xfrm>
                              <a:off x="1005" y="-519"/>
                              <a:ext cx="249" cy="4279"/>
                            </a:xfrm>
                            <a:custGeom>
                              <a:avLst/>
                              <a:gdLst>
                                <a:gd name="T0" fmla="*/ 91 w 249"/>
                                <a:gd name="T1" fmla="*/ 117 h 4279"/>
                                <a:gd name="T2" fmla="*/ 86 w 249"/>
                                <a:gd name="T3" fmla="*/ 105 h 4279"/>
                                <a:gd name="T4" fmla="*/ 80 w 249"/>
                                <a:gd name="T5" fmla="*/ 92 h 4279"/>
                                <a:gd name="T6" fmla="*/ 78 w 249"/>
                                <a:gd name="T7" fmla="*/ 92 h 4279"/>
                                <a:gd name="T8" fmla="*/ 74 w 249"/>
                                <a:gd name="T9" fmla="*/ 94 h 4279"/>
                                <a:gd name="T10" fmla="*/ 74 w 249"/>
                                <a:gd name="T11" fmla="*/ 94 h 4279"/>
                                <a:gd name="T12" fmla="*/ 74 w 249"/>
                                <a:gd name="T13" fmla="*/ 95 h 4279"/>
                                <a:gd name="T14" fmla="*/ 81 w 249"/>
                                <a:gd name="T15" fmla="*/ 110 h 4279"/>
                                <a:gd name="T16" fmla="*/ 82 w 249"/>
                                <a:gd name="T17" fmla="*/ 114 h 4279"/>
                                <a:gd name="T18" fmla="*/ 84 w 249"/>
                                <a:gd name="T19" fmla="*/ 119 h 4279"/>
                                <a:gd name="T20" fmla="*/ 86 w 249"/>
                                <a:gd name="T21" fmla="*/ 120 h 4279"/>
                                <a:gd name="T22" fmla="*/ 91 w 249"/>
                                <a:gd name="T23" fmla="*/ 118 h 4279"/>
                                <a:gd name="T24" fmla="*/ 91 w 249"/>
                                <a:gd name="T25" fmla="*/ 11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4279">
                                  <a:moveTo>
                                    <a:pt x="91" y="117"/>
                                  </a:moveTo>
                                  <a:lnTo>
                                    <a:pt x="86" y="105"/>
                                  </a:lnTo>
                                  <a:lnTo>
                                    <a:pt x="80" y="92"/>
                                  </a:lnTo>
                                  <a:lnTo>
                                    <a:pt x="78" y="92"/>
                                  </a:lnTo>
                                  <a:lnTo>
                                    <a:pt x="74" y="94"/>
                                  </a:lnTo>
                                  <a:lnTo>
                                    <a:pt x="74" y="94"/>
                                  </a:lnTo>
                                  <a:lnTo>
                                    <a:pt x="74" y="95"/>
                                  </a:lnTo>
                                  <a:lnTo>
                                    <a:pt x="81" y="110"/>
                                  </a:lnTo>
                                  <a:lnTo>
                                    <a:pt x="82" y="114"/>
                                  </a:lnTo>
                                  <a:lnTo>
                                    <a:pt x="84" y="119"/>
                                  </a:lnTo>
                                  <a:lnTo>
                                    <a:pt x="86" y="120"/>
                                  </a:lnTo>
                                  <a:lnTo>
                                    <a:pt x="91" y="118"/>
                                  </a:lnTo>
                                  <a:lnTo>
                                    <a:pt x="91" y="11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384817" name="Freeform 843"/>
                          <wps:cNvSpPr>
                            <a:spLocks/>
                          </wps:cNvSpPr>
                          <wps:spPr bwMode="auto">
                            <a:xfrm>
                              <a:off x="1005" y="-519"/>
                              <a:ext cx="249" cy="4279"/>
                            </a:xfrm>
                            <a:custGeom>
                              <a:avLst/>
                              <a:gdLst>
                                <a:gd name="T0" fmla="*/ 91 w 249"/>
                                <a:gd name="T1" fmla="*/ 1923 h 4279"/>
                                <a:gd name="T2" fmla="*/ 91 w 249"/>
                                <a:gd name="T3" fmla="*/ 1923 h 4279"/>
                                <a:gd name="T4" fmla="*/ 91 w 249"/>
                                <a:gd name="T5" fmla="*/ 1921 h 4279"/>
                                <a:gd name="T6" fmla="*/ 87 w 249"/>
                                <a:gd name="T7" fmla="*/ 1919 h 4279"/>
                                <a:gd name="T8" fmla="*/ 86 w 249"/>
                                <a:gd name="T9" fmla="*/ 1920 h 4279"/>
                                <a:gd name="T10" fmla="*/ 85 w 249"/>
                                <a:gd name="T11" fmla="*/ 1920 h 4279"/>
                                <a:gd name="T12" fmla="*/ 86 w 249"/>
                                <a:gd name="T13" fmla="*/ 1920 h 4279"/>
                                <a:gd name="T14" fmla="*/ 85 w 249"/>
                                <a:gd name="T15" fmla="*/ 1921 h 4279"/>
                                <a:gd name="T16" fmla="*/ 78 w 249"/>
                                <a:gd name="T17" fmla="*/ 1935 h 4279"/>
                                <a:gd name="T18" fmla="*/ 75 w 249"/>
                                <a:gd name="T19" fmla="*/ 1941 h 4279"/>
                                <a:gd name="T20" fmla="*/ 74 w 249"/>
                                <a:gd name="T21" fmla="*/ 1942 h 4279"/>
                                <a:gd name="T22" fmla="*/ 74 w 249"/>
                                <a:gd name="T23" fmla="*/ 1943 h 4279"/>
                                <a:gd name="T24" fmla="*/ 74 w 249"/>
                                <a:gd name="T25" fmla="*/ 1946 h 4279"/>
                                <a:gd name="T26" fmla="*/ 78 w 249"/>
                                <a:gd name="T27" fmla="*/ 1947 h 4279"/>
                                <a:gd name="T28" fmla="*/ 78 w 249"/>
                                <a:gd name="T29" fmla="*/ 1947 h 4279"/>
                                <a:gd name="T30" fmla="*/ 79 w 249"/>
                                <a:gd name="T31" fmla="*/ 1947 h 4279"/>
                                <a:gd name="T32" fmla="*/ 83 w 249"/>
                                <a:gd name="T33" fmla="*/ 1939 h 4279"/>
                                <a:gd name="T34" fmla="*/ 91 w 249"/>
                                <a:gd name="T35" fmla="*/ 192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91" y="1923"/>
                                  </a:moveTo>
                                  <a:lnTo>
                                    <a:pt x="91" y="1923"/>
                                  </a:lnTo>
                                  <a:lnTo>
                                    <a:pt x="91" y="1921"/>
                                  </a:lnTo>
                                  <a:lnTo>
                                    <a:pt x="87" y="1919"/>
                                  </a:lnTo>
                                  <a:lnTo>
                                    <a:pt x="86" y="1920"/>
                                  </a:lnTo>
                                  <a:lnTo>
                                    <a:pt x="85" y="1920"/>
                                  </a:lnTo>
                                  <a:lnTo>
                                    <a:pt x="86" y="1920"/>
                                  </a:lnTo>
                                  <a:lnTo>
                                    <a:pt x="85" y="1921"/>
                                  </a:lnTo>
                                  <a:lnTo>
                                    <a:pt x="78" y="1935"/>
                                  </a:lnTo>
                                  <a:lnTo>
                                    <a:pt x="75" y="1941"/>
                                  </a:lnTo>
                                  <a:lnTo>
                                    <a:pt x="74" y="1942"/>
                                  </a:lnTo>
                                  <a:lnTo>
                                    <a:pt x="74" y="1943"/>
                                  </a:lnTo>
                                  <a:lnTo>
                                    <a:pt x="74" y="1946"/>
                                  </a:lnTo>
                                  <a:lnTo>
                                    <a:pt x="78" y="1947"/>
                                  </a:lnTo>
                                  <a:lnTo>
                                    <a:pt x="78" y="1947"/>
                                  </a:lnTo>
                                  <a:lnTo>
                                    <a:pt x="79" y="1947"/>
                                  </a:lnTo>
                                  <a:lnTo>
                                    <a:pt x="83" y="1939"/>
                                  </a:lnTo>
                                  <a:lnTo>
                                    <a:pt x="91" y="19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479208" name="Freeform 844"/>
                          <wps:cNvSpPr>
                            <a:spLocks/>
                          </wps:cNvSpPr>
                          <wps:spPr bwMode="auto">
                            <a:xfrm>
                              <a:off x="1005" y="-519"/>
                              <a:ext cx="249" cy="4279"/>
                            </a:xfrm>
                            <a:custGeom>
                              <a:avLst/>
                              <a:gdLst>
                                <a:gd name="T0" fmla="*/ 92 w 249"/>
                                <a:gd name="T1" fmla="*/ 1098 h 4279"/>
                                <a:gd name="T2" fmla="*/ 91 w 249"/>
                                <a:gd name="T3" fmla="*/ 1096 h 4279"/>
                                <a:gd name="T4" fmla="*/ 86 w 249"/>
                                <a:gd name="T5" fmla="*/ 1096 h 4279"/>
                                <a:gd name="T6" fmla="*/ 86 w 249"/>
                                <a:gd name="T7" fmla="*/ 1097 h 4279"/>
                                <a:gd name="T8" fmla="*/ 83 w 249"/>
                                <a:gd name="T9" fmla="*/ 1113 h 4279"/>
                                <a:gd name="T10" fmla="*/ 83 w 249"/>
                                <a:gd name="T11" fmla="*/ 1119 h 4279"/>
                                <a:gd name="T12" fmla="*/ 83 w 249"/>
                                <a:gd name="T13" fmla="*/ 1121 h 4279"/>
                                <a:gd name="T14" fmla="*/ 83 w 249"/>
                                <a:gd name="T15" fmla="*/ 1123 h 4279"/>
                                <a:gd name="T16" fmla="*/ 84 w 249"/>
                                <a:gd name="T17" fmla="*/ 1124 h 4279"/>
                                <a:gd name="T18" fmla="*/ 89 w 249"/>
                                <a:gd name="T19" fmla="*/ 1124 h 4279"/>
                                <a:gd name="T20" fmla="*/ 89 w 249"/>
                                <a:gd name="T21" fmla="*/ 1123 h 4279"/>
                                <a:gd name="T22" fmla="*/ 90 w 249"/>
                                <a:gd name="T23" fmla="*/ 1121 h 4279"/>
                                <a:gd name="T24" fmla="*/ 90 w 249"/>
                                <a:gd name="T25" fmla="*/ 1119 h 4279"/>
                                <a:gd name="T26" fmla="*/ 90 w 249"/>
                                <a:gd name="T27" fmla="*/ 1115 h 4279"/>
                                <a:gd name="T28" fmla="*/ 92 w 249"/>
                                <a:gd name="T29" fmla="*/ 1099 h 4279"/>
                                <a:gd name="T30" fmla="*/ 92 w 249"/>
                                <a:gd name="T31" fmla="*/ 109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4279">
                                  <a:moveTo>
                                    <a:pt x="92" y="1098"/>
                                  </a:moveTo>
                                  <a:lnTo>
                                    <a:pt x="91" y="1096"/>
                                  </a:lnTo>
                                  <a:lnTo>
                                    <a:pt x="86" y="1096"/>
                                  </a:lnTo>
                                  <a:lnTo>
                                    <a:pt x="86" y="1097"/>
                                  </a:lnTo>
                                  <a:lnTo>
                                    <a:pt x="83" y="1113"/>
                                  </a:lnTo>
                                  <a:lnTo>
                                    <a:pt x="83" y="1119"/>
                                  </a:lnTo>
                                  <a:lnTo>
                                    <a:pt x="83" y="1121"/>
                                  </a:lnTo>
                                  <a:lnTo>
                                    <a:pt x="83" y="1123"/>
                                  </a:lnTo>
                                  <a:lnTo>
                                    <a:pt x="84" y="1124"/>
                                  </a:lnTo>
                                  <a:lnTo>
                                    <a:pt x="89" y="1124"/>
                                  </a:lnTo>
                                  <a:lnTo>
                                    <a:pt x="89" y="1123"/>
                                  </a:lnTo>
                                  <a:lnTo>
                                    <a:pt x="90" y="1121"/>
                                  </a:lnTo>
                                  <a:lnTo>
                                    <a:pt x="90" y="1119"/>
                                  </a:lnTo>
                                  <a:lnTo>
                                    <a:pt x="90" y="1115"/>
                                  </a:lnTo>
                                  <a:lnTo>
                                    <a:pt x="92" y="1099"/>
                                  </a:lnTo>
                                  <a:lnTo>
                                    <a:pt x="92" y="10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694638" name="Freeform 845"/>
                          <wps:cNvSpPr>
                            <a:spLocks/>
                          </wps:cNvSpPr>
                          <wps:spPr bwMode="auto">
                            <a:xfrm>
                              <a:off x="1005" y="-519"/>
                              <a:ext cx="249" cy="4279"/>
                            </a:xfrm>
                            <a:custGeom>
                              <a:avLst/>
                              <a:gdLst>
                                <a:gd name="T0" fmla="*/ 94 w 249"/>
                                <a:gd name="T1" fmla="*/ 1238 h 4279"/>
                                <a:gd name="T2" fmla="*/ 93 w 249"/>
                                <a:gd name="T3" fmla="*/ 1233 h 4279"/>
                                <a:gd name="T4" fmla="*/ 92 w 249"/>
                                <a:gd name="T5" fmla="*/ 1229 h 4279"/>
                                <a:gd name="T6" fmla="*/ 90 w 249"/>
                                <a:gd name="T7" fmla="*/ 1214 h 4279"/>
                                <a:gd name="T8" fmla="*/ 90 w 249"/>
                                <a:gd name="T9" fmla="*/ 1213 h 4279"/>
                                <a:gd name="T10" fmla="*/ 90 w 249"/>
                                <a:gd name="T11" fmla="*/ 1212 h 4279"/>
                                <a:gd name="T12" fmla="*/ 89 w 249"/>
                                <a:gd name="T13" fmla="*/ 1211 h 4279"/>
                                <a:gd name="T14" fmla="*/ 84 w 249"/>
                                <a:gd name="T15" fmla="*/ 1211 h 4279"/>
                                <a:gd name="T16" fmla="*/ 83 w 249"/>
                                <a:gd name="T17" fmla="*/ 1212 h 4279"/>
                                <a:gd name="T18" fmla="*/ 85 w 249"/>
                                <a:gd name="T19" fmla="*/ 1229 h 4279"/>
                                <a:gd name="T20" fmla="*/ 87 w 249"/>
                                <a:gd name="T21" fmla="*/ 1237 h 4279"/>
                                <a:gd name="T22" fmla="*/ 87 w 249"/>
                                <a:gd name="T23" fmla="*/ 1238 h 4279"/>
                                <a:gd name="T24" fmla="*/ 87 w 249"/>
                                <a:gd name="T25" fmla="*/ 1238 h 4279"/>
                                <a:gd name="T26" fmla="*/ 89 w 249"/>
                                <a:gd name="T27" fmla="*/ 1240 h 4279"/>
                                <a:gd name="T28" fmla="*/ 93 w 249"/>
                                <a:gd name="T29" fmla="*/ 1239 h 4279"/>
                                <a:gd name="T30" fmla="*/ 94 w 249"/>
                                <a:gd name="T31" fmla="*/ 123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4279">
                                  <a:moveTo>
                                    <a:pt x="94" y="1238"/>
                                  </a:moveTo>
                                  <a:lnTo>
                                    <a:pt x="93" y="1233"/>
                                  </a:lnTo>
                                  <a:lnTo>
                                    <a:pt x="92" y="1229"/>
                                  </a:lnTo>
                                  <a:lnTo>
                                    <a:pt x="90" y="1214"/>
                                  </a:lnTo>
                                  <a:lnTo>
                                    <a:pt x="90" y="1213"/>
                                  </a:lnTo>
                                  <a:lnTo>
                                    <a:pt x="90" y="1212"/>
                                  </a:lnTo>
                                  <a:lnTo>
                                    <a:pt x="89" y="1211"/>
                                  </a:lnTo>
                                  <a:lnTo>
                                    <a:pt x="84" y="1211"/>
                                  </a:lnTo>
                                  <a:lnTo>
                                    <a:pt x="83" y="1212"/>
                                  </a:lnTo>
                                  <a:lnTo>
                                    <a:pt x="85" y="1229"/>
                                  </a:lnTo>
                                  <a:lnTo>
                                    <a:pt x="87" y="1237"/>
                                  </a:lnTo>
                                  <a:lnTo>
                                    <a:pt x="87" y="1238"/>
                                  </a:lnTo>
                                  <a:lnTo>
                                    <a:pt x="87" y="1238"/>
                                  </a:lnTo>
                                  <a:lnTo>
                                    <a:pt x="89" y="1240"/>
                                  </a:lnTo>
                                  <a:lnTo>
                                    <a:pt x="93" y="1239"/>
                                  </a:lnTo>
                                  <a:lnTo>
                                    <a:pt x="94" y="12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226999" name="Freeform 846"/>
                          <wps:cNvSpPr>
                            <a:spLocks/>
                          </wps:cNvSpPr>
                          <wps:spPr bwMode="auto">
                            <a:xfrm>
                              <a:off x="1005" y="-519"/>
                              <a:ext cx="249" cy="4279"/>
                            </a:xfrm>
                            <a:custGeom>
                              <a:avLst/>
                              <a:gdLst>
                                <a:gd name="T0" fmla="*/ 94 w 249"/>
                                <a:gd name="T1" fmla="*/ 1428 h 4279"/>
                                <a:gd name="T2" fmla="*/ 93 w 249"/>
                                <a:gd name="T3" fmla="*/ 1427 h 4279"/>
                                <a:gd name="T4" fmla="*/ 92 w 249"/>
                                <a:gd name="T5" fmla="*/ 1423 h 4279"/>
                                <a:gd name="T6" fmla="*/ 91 w 249"/>
                                <a:gd name="T7" fmla="*/ 1419 h 4279"/>
                                <a:gd name="T8" fmla="*/ 89 w 249"/>
                                <a:gd name="T9" fmla="*/ 1416 h 4279"/>
                                <a:gd name="T10" fmla="*/ 88 w 249"/>
                                <a:gd name="T11" fmla="*/ 1412 h 4279"/>
                                <a:gd name="T12" fmla="*/ 87 w 249"/>
                                <a:gd name="T13" fmla="*/ 1408 h 4279"/>
                                <a:gd name="T14" fmla="*/ 85 w 249"/>
                                <a:gd name="T15" fmla="*/ 1405 h 4279"/>
                                <a:gd name="T16" fmla="*/ 84 w 249"/>
                                <a:gd name="T17" fmla="*/ 1403 h 4279"/>
                                <a:gd name="T18" fmla="*/ 82 w 249"/>
                                <a:gd name="T19" fmla="*/ 1403 h 4279"/>
                                <a:gd name="T20" fmla="*/ 78 w 249"/>
                                <a:gd name="T21" fmla="*/ 1404 h 4279"/>
                                <a:gd name="T22" fmla="*/ 78 w 249"/>
                                <a:gd name="T23" fmla="*/ 1405 h 4279"/>
                                <a:gd name="T24" fmla="*/ 78 w 249"/>
                                <a:gd name="T25" fmla="*/ 1405 h 4279"/>
                                <a:gd name="T26" fmla="*/ 80 w 249"/>
                                <a:gd name="T27" fmla="*/ 1410 h 4279"/>
                                <a:gd name="T28" fmla="*/ 81 w 249"/>
                                <a:gd name="T29" fmla="*/ 1411 h 4279"/>
                                <a:gd name="T30" fmla="*/ 87 w 249"/>
                                <a:gd name="T31" fmla="*/ 1429 h 4279"/>
                                <a:gd name="T32" fmla="*/ 87 w 249"/>
                                <a:gd name="T33" fmla="*/ 1429 h 4279"/>
                                <a:gd name="T34" fmla="*/ 89 w 249"/>
                                <a:gd name="T35" fmla="*/ 1430 h 4279"/>
                                <a:gd name="T36" fmla="*/ 93 w 249"/>
                                <a:gd name="T37" fmla="*/ 1429 h 4279"/>
                                <a:gd name="T38" fmla="*/ 94 w 249"/>
                                <a:gd name="T39" fmla="*/ 142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94" y="1428"/>
                                  </a:moveTo>
                                  <a:lnTo>
                                    <a:pt x="93" y="1427"/>
                                  </a:lnTo>
                                  <a:lnTo>
                                    <a:pt x="92" y="1423"/>
                                  </a:lnTo>
                                  <a:lnTo>
                                    <a:pt x="91" y="1419"/>
                                  </a:lnTo>
                                  <a:lnTo>
                                    <a:pt x="89" y="1416"/>
                                  </a:lnTo>
                                  <a:lnTo>
                                    <a:pt x="88" y="1412"/>
                                  </a:lnTo>
                                  <a:lnTo>
                                    <a:pt x="87" y="1408"/>
                                  </a:lnTo>
                                  <a:lnTo>
                                    <a:pt x="85" y="1405"/>
                                  </a:lnTo>
                                  <a:lnTo>
                                    <a:pt x="84" y="1403"/>
                                  </a:lnTo>
                                  <a:lnTo>
                                    <a:pt x="82" y="1403"/>
                                  </a:lnTo>
                                  <a:lnTo>
                                    <a:pt x="78" y="1404"/>
                                  </a:lnTo>
                                  <a:lnTo>
                                    <a:pt x="78" y="1405"/>
                                  </a:lnTo>
                                  <a:lnTo>
                                    <a:pt x="78" y="1405"/>
                                  </a:lnTo>
                                  <a:lnTo>
                                    <a:pt x="80" y="1410"/>
                                  </a:lnTo>
                                  <a:lnTo>
                                    <a:pt x="81" y="1411"/>
                                  </a:lnTo>
                                  <a:lnTo>
                                    <a:pt x="87" y="1429"/>
                                  </a:lnTo>
                                  <a:lnTo>
                                    <a:pt x="87" y="1429"/>
                                  </a:lnTo>
                                  <a:lnTo>
                                    <a:pt x="89" y="1430"/>
                                  </a:lnTo>
                                  <a:lnTo>
                                    <a:pt x="93" y="1429"/>
                                  </a:lnTo>
                                  <a:lnTo>
                                    <a:pt x="94" y="142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836011" name="Freeform 847"/>
                          <wps:cNvSpPr>
                            <a:spLocks/>
                          </wps:cNvSpPr>
                          <wps:spPr bwMode="auto">
                            <a:xfrm>
                              <a:off x="1005" y="-519"/>
                              <a:ext cx="249" cy="4279"/>
                            </a:xfrm>
                            <a:custGeom>
                              <a:avLst/>
                              <a:gdLst>
                                <a:gd name="T0" fmla="*/ 95 w 249"/>
                                <a:gd name="T1" fmla="*/ 1679 h 4279"/>
                                <a:gd name="T2" fmla="*/ 94 w 249"/>
                                <a:gd name="T3" fmla="*/ 1678 h 4279"/>
                                <a:gd name="T4" fmla="*/ 90 w 249"/>
                                <a:gd name="T5" fmla="*/ 1676 h 4279"/>
                                <a:gd name="T6" fmla="*/ 89 w 249"/>
                                <a:gd name="T7" fmla="*/ 1677 h 4279"/>
                                <a:gd name="T8" fmla="*/ 89 w 249"/>
                                <a:gd name="T9" fmla="*/ 1678 h 4279"/>
                                <a:gd name="T10" fmla="*/ 88 w 249"/>
                                <a:gd name="T11" fmla="*/ 1681 h 4279"/>
                                <a:gd name="T12" fmla="*/ 86 w 249"/>
                                <a:gd name="T13" fmla="*/ 1685 h 4279"/>
                                <a:gd name="T14" fmla="*/ 85 w 249"/>
                                <a:gd name="T15" fmla="*/ 1688 h 4279"/>
                                <a:gd name="T16" fmla="*/ 84 w 249"/>
                                <a:gd name="T17" fmla="*/ 1692 h 4279"/>
                                <a:gd name="T18" fmla="*/ 83 w 249"/>
                                <a:gd name="T19" fmla="*/ 1695 h 4279"/>
                                <a:gd name="T20" fmla="*/ 81 w 249"/>
                                <a:gd name="T21" fmla="*/ 1699 h 4279"/>
                                <a:gd name="T22" fmla="*/ 80 w 249"/>
                                <a:gd name="T23" fmla="*/ 1701 h 4279"/>
                                <a:gd name="T24" fmla="*/ 81 w 249"/>
                                <a:gd name="T25" fmla="*/ 1703 h 4279"/>
                                <a:gd name="T26" fmla="*/ 85 w 249"/>
                                <a:gd name="T27" fmla="*/ 1704 h 4279"/>
                                <a:gd name="T28" fmla="*/ 86 w 249"/>
                                <a:gd name="T29" fmla="*/ 1704 h 4279"/>
                                <a:gd name="T30" fmla="*/ 88 w 249"/>
                                <a:gd name="T31" fmla="*/ 1699 h 4279"/>
                                <a:gd name="T32" fmla="*/ 89 w 249"/>
                                <a:gd name="T33" fmla="*/ 1698 h 4279"/>
                                <a:gd name="T34" fmla="*/ 95 w 249"/>
                                <a:gd name="T35" fmla="*/ 1681 h 4279"/>
                                <a:gd name="T36" fmla="*/ 95 w 249"/>
                                <a:gd name="T37" fmla="*/ 167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4279">
                                  <a:moveTo>
                                    <a:pt x="95" y="1679"/>
                                  </a:moveTo>
                                  <a:lnTo>
                                    <a:pt x="94" y="1678"/>
                                  </a:lnTo>
                                  <a:lnTo>
                                    <a:pt x="90" y="1676"/>
                                  </a:lnTo>
                                  <a:lnTo>
                                    <a:pt x="89" y="1677"/>
                                  </a:lnTo>
                                  <a:lnTo>
                                    <a:pt x="89" y="1678"/>
                                  </a:lnTo>
                                  <a:lnTo>
                                    <a:pt x="88" y="1681"/>
                                  </a:lnTo>
                                  <a:lnTo>
                                    <a:pt x="86" y="1685"/>
                                  </a:lnTo>
                                  <a:lnTo>
                                    <a:pt x="85" y="1688"/>
                                  </a:lnTo>
                                  <a:lnTo>
                                    <a:pt x="84" y="1692"/>
                                  </a:lnTo>
                                  <a:lnTo>
                                    <a:pt x="83" y="1695"/>
                                  </a:lnTo>
                                  <a:lnTo>
                                    <a:pt x="81" y="1699"/>
                                  </a:lnTo>
                                  <a:lnTo>
                                    <a:pt x="80" y="1701"/>
                                  </a:lnTo>
                                  <a:lnTo>
                                    <a:pt x="81" y="1703"/>
                                  </a:lnTo>
                                  <a:lnTo>
                                    <a:pt x="85" y="1704"/>
                                  </a:lnTo>
                                  <a:lnTo>
                                    <a:pt x="86" y="1704"/>
                                  </a:lnTo>
                                  <a:lnTo>
                                    <a:pt x="88" y="1699"/>
                                  </a:lnTo>
                                  <a:lnTo>
                                    <a:pt x="89" y="1698"/>
                                  </a:lnTo>
                                  <a:lnTo>
                                    <a:pt x="95" y="1681"/>
                                  </a:lnTo>
                                  <a:lnTo>
                                    <a:pt x="95" y="16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22733" name="Freeform 848"/>
                          <wps:cNvSpPr>
                            <a:spLocks/>
                          </wps:cNvSpPr>
                          <wps:spPr bwMode="auto">
                            <a:xfrm>
                              <a:off x="1005" y="-519"/>
                              <a:ext cx="249" cy="4279"/>
                            </a:xfrm>
                            <a:custGeom>
                              <a:avLst/>
                              <a:gdLst>
                                <a:gd name="T0" fmla="*/ 105 w 249"/>
                                <a:gd name="T1" fmla="*/ 2419 h 4279"/>
                                <a:gd name="T2" fmla="*/ 105 w 249"/>
                                <a:gd name="T3" fmla="*/ 2418 h 4279"/>
                                <a:gd name="T4" fmla="*/ 100 w 249"/>
                                <a:gd name="T5" fmla="*/ 2411 h 4279"/>
                                <a:gd name="T6" fmla="*/ 95 w 249"/>
                                <a:gd name="T7" fmla="*/ 2405 h 4279"/>
                                <a:gd name="T8" fmla="*/ 95 w 249"/>
                                <a:gd name="T9" fmla="*/ 2405 h 4279"/>
                                <a:gd name="T10" fmla="*/ 93 w 249"/>
                                <a:gd name="T11" fmla="*/ 2401 h 4279"/>
                                <a:gd name="T12" fmla="*/ 91 w 249"/>
                                <a:gd name="T13" fmla="*/ 2398 h 4279"/>
                                <a:gd name="T14" fmla="*/ 90 w 249"/>
                                <a:gd name="T15" fmla="*/ 2397 h 4279"/>
                                <a:gd name="T16" fmla="*/ 89 w 249"/>
                                <a:gd name="T17" fmla="*/ 2397 h 4279"/>
                                <a:gd name="T18" fmla="*/ 89 w 249"/>
                                <a:gd name="T19" fmla="*/ 2397 h 4279"/>
                                <a:gd name="T20" fmla="*/ 87 w 249"/>
                                <a:gd name="T21" fmla="*/ 2396 h 4279"/>
                                <a:gd name="T22" fmla="*/ 85 w 249"/>
                                <a:gd name="T23" fmla="*/ 2398 h 4279"/>
                                <a:gd name="T24" fmla="*/ 84 w 249"/>
                                <a:gd name="T25" fmla="*/ 2399 h 4279"/>
                                <a:gd name="T26" fmla="*/ 84 w 249"/>
                                <a:gd name="T27" fmla="*/ 2400 h 4279"/>
                                <a:gd name="T28" fmla="*/ 87 w 249"/>
                                <a:gd name="T29" fmla="*/ 2404 h 4279"/>
                                <a:gd name="T30" fmla="*/ 88 w 249"/>
                                <a:gd name="T31" fmla="*/ 2406 h 4279"/>
                                <a:gd name="T32" fmla="*/ 89 w 249"/>
                                <a:gd name="T33" fmla="*/ 2407 h 4279"/>
                                <a:gd name="T34" fmla="*/ 90 w 249"/>
                                <a:gd name="T35" fmla="*/ 2408 h 4279"/>
                                <a:gd name="T36" fmla="*/ 96 w 249"/>
                                <a:gd name="T37" fmla="*/ 2417 h 4279"/>
                                <a:gd name="T38" fmla="*/ 98 w 249"/>
                                <a:gd name="T39" fmla="*/ 2420 h 4279"/>
                                <a:gd name="T40" fmla="*/ 99 w 249"/>
                                <a:gd name="T41" fmla="*/ 2422 h 4279"/>
                                <a:gd name="T42" fmla="*/ 101 w 249"/>
                                <a:gd name="T43" fmla="*/ 2422 h 4279"/>
                                <a:gd name="T44" fmla="*/ 105 w 249"/>
                                <a:gd name="T45" fmla="*/ 2420 h 4279"/>
                                <a:gd name="T46" fmla="*/ 105 w 249"/>
                                <a:gd name="T47" fmla="*/ 241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4279">
                                  <a:moveTo>
                                    <a:pt x="105" y="2419"/>
                                  </a:moveTo>
                                  <a:lnTo>
                                    <a:pt x="105" y="2418"/>
                                  </a:lnTo>
                                  <a:lnTo>
                                    <a:pt x="100" y="2411"/>
                                  </a:lnTo>
                                  <a:lnTo>
                                    <a:pt x="95" y="2405"/>
                                  </a:lnTo>
                                  <a:lnTo>
                                    <a:pt x="95" y="2405"/>
                                  </a:lnTo>
                                  <a:lnTo>
                                    <a:pt x="93" y="2401"/>
                                  </a:lnTo>
                                  <a:lnTo>
                                    <a:pt x="91" y="2398"/>
                                  </a:lnTo>
                                  <a:lnTo>
                                    <a:pt x="90" y="2397"/>
                                  </a:lnTo>
                                  <a:lnTo>
                                    <a:pt x="89" y="2397"/>
                                  </a:lnTo>
                                  <a:lnTo>
                                    <a:pt x="89" y="2397"/>
                                  </a:lnTo>
                                  <a:lnTo>
                                    <a:pt x="87" y="2396"/>
                                  </a:lnTo>
                                  <a:lnTo>
                                    <a:pt x="85" y="2398"/>
                                  </a:lnTo>
                                  <a:lnTo>
                                    <a:pt x="84" y="2399"/>
                                  </a:lnTo>
                                  <a:lnTo>
                                    <a:pt x="84" y="2400"/>
                                  </a:lnTo>
                                  <a:lnTo>
                                    <a:pt x="87" y="2404"/>
                                  </a:lnTo>
                                  <a:lnTo>
                                    <a:pt x="88" y="2406"/>
                                  </a:lnTo>
                                  <a:lnTo>
                                    <a:pt x="89" y="2407"/>
                                  </a:lnTo>
                                  <a:lnTo>
                                    <a:pt x="90" y="2408"/>
                                  </a:lnTo>
                                  <a:lnTo>
                                    <a:pt x="96" y="2417"/>
                                  </a:lnTo>
                                  <a:lnTo>
                                    <a:pt x="98" y="2420"/>
                                  </a:lnTo>
                                  <a:lnTo>
                                    <a:pt x="99" y="2422"/>
                                  </a:lnTo>
                                  <a:lnTo>
                                    <a:pt x="101" y="2422"/>
                                  </a:lnTo>
                                  <a:lnTo>
                                    <a:pt x="105" y="2420"/>
                                  </a:lnTo>
                                  <a:lnTo>
                                    <a:pt x="105" y="24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795690" name="Freeform 849"/>
                          <wps:cNvSpPr>
                            <a:spLocks/>
                          </wps:cNvSpPr>
                          <wps:spPr bwMode="auto">
                            <a:xfrm>
                              <a:off x="1005" y="-519"/>
                              <a:ext cx="249" cy="4279"/>
                            </a:xfrm>
                            <a:custGeom>
                              <a:avLst/>
                              <a:gdLst>
                                <a:gd name="T0" fmla="*/ 107 w 249"/>
                                <a:gd name="T1" fmla="*/ 1294 h 4279"/>
                                <a:gd name="T2" fmla="*/ 104 w 249"/>
                                <a:gd name="T3" fmla="*/ 1285 h 4279"/>
                                <a:gd name="T4" fmla="*/ 102 w 249"/>
                                <a:gd name="T5" fmla="*/ 1278 h 4279"/>
                                <a:gd name="T6" fmla="*/ 100 w 249"/>
                                <a:gd name="T7" fmla="*/ 1270 h 4279"/>
                                <a:gd name="T8" fmla="*/ 100 w 249"/>
                                <a:gd name="T9" fmla="*/ 1269 h 4279"/>
                                <a:gd name="T10" fmla="*/ 100 w 249"/>
                                <a:gd name="T11" fmla="*/ 1268 h 4279"/>
                                <a:gd name="T12" fmla="*/ 98 w 249"/>
                                <a:gd name="T13" fmla="*/ 1267 h 4279"/>
                                <a:gd name="T14" fmla="*/ 93 w 249"/>
                                <a:gd name="T15" fmla="*/ 1268 h 4279"/>
                                <a:gd name="T16" fmla="*/ 94 w 249"/>
                                <a:gd name="T17" fmla="*/ 1268 h 4279"/>
                                <a:gd name="T18" fmla="*/ 93 w 249"/>
                                <a:gd name="T19" fmla="*/ 1269 h 4279"/>
                                <a:gd name="T20" fmla="*/ 94 w 249"/>
                                <a:gd name="T21" fmla="*/ 1274 h 4279"/>
                                <a:gd name="T22" fmla="*/ 95 w 249"/>
                                <a:gd name="T23" fmla="*/ 1278 h 4279"/>
                                <a:gd name="T24" fmla="*/ 97 w 249"/>
                                <a:gd name="T25" fmla="*/ 1285 h 4279"/>
                                <a:gd name="T26" fmla="*/ 100 w 249"/>
                                <a:gd name="T27" fmla="*/ 1295 h 4279"/>
                                <a:gd name="T28" fmla="*/ 100 w 249"/>
                                <a:gd name="T29" fmla="*/ 1295 h 4279"/>
                                <a:gd name="T30" fmla="*/ 102 w 249"/>
                                <a:gd name="T31" fmla="*/ 1296 h 4279"/>
                                <a:gd name="T32" fmla="*/ 106 w 249"/>
                                <a:gd name="T33" fmla="*/ 1295 h 4279"/>
                                <a:gd name="T34" fmla="*/ 107 w 249"/>
                                <a:gd name="T35" fmla="*/ 129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107" y="1294"/>
                                  </a:moveTo>
                                  <a:lnTo>
                                    <a:pt x="104" y="1285"/>
                                  </a:lnTo>
                                  <a:lnTo>
                                    <a:pt x="102" y="1278"/>
                                  </a:lnTo>
                                  <a:lnTo>
                                    <a:pt x="100" y="1270"/>
                                  </a:lnTo>
                                  <a:lnTo>
                                    <a:pt x="100" y="1269"/>
                                  </a:lnTo>
                                  <a:lnTo>
                                    <a:pt x="100" y="1268"/>
                                  </a:lnTo>
                                  <a:lnTo>
                                    <a:pt x="98" y="1267"/>
                                  </a:lnTo>
                                  <a:lnTo>
                                    <a:pt x="93" y="1268"/>
                                  </a:lnTo>
                                  <a:lnTo>
                                    <a:pt x="94" y="1268"/>
                                  </a:lnTo>
                                  <a:lnTo>
                                    <a:pt x="93" y="1269"/>
                                  </a:lnTo>
                                  <a:lnTo>
                                    <a:pt x="94" y="1274"/>
                                  </a:lnTo>
                                  <a:lnTo>
                                    <a:pt x="95" y="1278"/>
                                  </a:lnTo>
                                  <a:lnTo>
                                    <a:pt x="97" y="1285"/>
                                  </a:lnTo>
                                  <a:lnTo>
                                    <a:pt x="100" y="1295"/>
                                  </a:lnTo>
                                  <a:lnTo>
                                    <a:pt x="100" y="1295"/>
                                  </a:lnTo>
                                  <a:lnTo>
                                    <a:pt x="102" y="1296"/>
                                  </a:lnTo>
                                  <a:lnTo>
                                    <a:pt x="106" y="1295"/>
                                  </a:lnTo>
                                  <a:lnTo>
                                    <a:pt x="107" y="129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065544" name="Freeform 850"/>
                          <wps:cNvSpPr>
                            <a:spLocks/>
                          </wps:cNvSpPr>
                          <wps:spPr bwMode="auto">
                            <a:xfrm>
                              <a:off x="1005" y="-519"/>
                              <a:ext cx="249" cy="4279"/>
                            </a:xfrm>
                            <a:custGeom>
                              <a:avLst/>
                              <a:gdLst>
                                <a:gd name="T0" fmla="*/ 108 w 249"/>
                                <a:gd name="T1" fmla="*/ 1482 h 4279"/>
                                <a:gd name="T2" fmla="*/ 108 w 249"/>
                                <a:gd name="T3" fmla="*/ 1477 h 4279"/>
                                <a:gd name="T4" fmla="*/ 107 w 249"/>
                                <a:gd name="T5" fmla="*/ 1474 h 4279"/>
                                <a:gd name="T6" fmla="*/ 104 w 249"/>
                                <a:gd name="T7" fmla="*/ 1461 h 4279"/>
                                <a:gd name="T8" fmla="*/ 103 w 249"/>
                                <a:gd name="T9" fmla="*/ 1457 h 4279"/>
                                <a:gd name="T10" fmla="*/ 103 w 249"/>
                                <a:gd name="T11" fmla="*/ 1457 h 4279"/>
                                <a:gd name="T12" fmla="*/ 101 w 249"/>
                                <a:gd name="T13" fmla="*/ 1456 h 4279"/>
                                <a:gd name="T14" fmla="*/ 96 w 249"/>
                                <a:gd name="T15" fmla="*/ 1457 h 4279"/>
                                <a:gd name="T16" fmla="*/ 96 w 249"/>
                                <a:gd name="T17" fmla="*/ 1458 h 4279"/>
                                <a:gd name="T18" fmla="*/ 97 w 249"/>
                                <a:gd name="T19" fmla="*/ 1462 h 4279"/>
                                <a:gd name="T20" fmla="*/ 98 w 249"/>
                                <a:gd name="T21" fmla="*/ 1466 h 4279"/>
                                <a:gd name="T22" fmla="*/ 101 w 249"/>
                                <a:gd name="T23" fmla="*/ 1481 h 4279"/>
                                <a:gd name="T24" fmla="*/ 101 w 249"/>
                                <a:gd name="T25" fmla="*/ 1481 h 4279"/>
                                <a:gd name="T26" fmla="*/ 101 w 249"/>
                                <a:gd name="T27" fmla="*/ 1482 h 4279"/>
                                <a:gd name="T28" fmla="*/ 102 w 249"/>
                                <a:gd name="T29" fmla="*/ 1483 h 4279"/>
                                <a:gd name="T30" fmla="*/ 103 w 249"/>
                                <a:gd name="T31" fmla="*/ 1484 h 4279"/>
                                <a:gd name="T32" fmla="*/ 108 w 249"/>
                                <a:gd name="T33" fmla="*/ 1483 h 4279"/>
                                <a:gd name="T34" fmla="*/ 108 w 249"/>
                                <a:gd name="T35" fmla="*/ 148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108" y="1482"/>
                                  </a:moveTo>
                                  <a:lnTo>
                                    <a:pt x="108" y="1477"/>
                                  </a:lnTo>
                                  <a:lnTo>
                                    <a:pt x="107" y="1474"/>
                                  </a:lnTo>
                                  <a:lnTo>
                                    <a:pt x="104" y="1461"/>
                                  </a:lnTo>
                                  <a:lnTo>
                                    <a:pt x="103" y="1457"/>
                                  </a:lnTo>
                                  <a:lnTo>
                                    <a:pt x="103" y="1457"/>
                                  </a:lnTo>
                                  <a:lnTo>
                                    <a:pt x="101" y="1456"/>
                                  </a:lnTo>
                                  <a:lnTo>
                                    <a:pt x="96" y="1457"/>
                                  </a:lnTo>
                                  <a:lnTo>
                                    <a:pt x="96" y="1458"/>
                                  </a:lnTo>
                                  <a:lnTo>
                                    <a:pt x="97" y="1462"/>
                                  </a:lnTo>
                                  <a:lnTo>
                                    <a:pt x="98" y="1466"/>
                                  </a:lnTo>
                                  <a:lnTo>
                                    <a:pt x="101" y="1481"/>
                                  </a:lnTo>
                                  <a:lnTo>
                                    <a:pt x="101" y="1481"/>
                                  </a:lnTo>
                                  <a:lnTo>
                                    <a:pt x="101" y="1482"/>
                                  </a:lnTo>
                                  <a:lnTo>
                                    <a:pt x="102" y="1483"/>
                                  </a:lnTo>
                                  <a:lnTo>
                                    <a:pt x="103" y="1484"/>
                                  </a:lnTo>
                                  <a:lnTo>
                                    <a:pt x="108" y="1483"/>
                                  </a:lnTo>
                                  <a:lnTo>
                                    <a:pt x="108" y="14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539561" name="Freeform 851"/>
                          <wps:cNvSpPr>
                            <a:spLocks/>
                          </wps:cNvSpPr>
                          <wps:spPr bwMode="auto">
                            <a:xfrm>
                              <a:off x="1005" y="-519"/>
                              <a:ext cx="249" cy="4279"/>
                            </a:xfrm>
                            <a:custGeom>
                              <a:avLst/>
                              <a:gdLst>
                                <a:gd name="T0" fmla="*/ 109 w 249"/>
                                <a:gd name="T1" fmla="*/ 412 h 4279"/>
                                <a:gd name="T2" fmla="*/ 108 w 249"/>
                                <a:gd name="T3" fmla="*/ 407 h 4279"/>
                                <a:gd name="T4" fmla="*/ 107 w 249"/>
                                <a:gd name="T5" fmla="*/ 403 h 4279"/>
                                <a:gd name="T6" fmla="*/ 107 w 249"/>
                                <a:gd name="T7" fmla="*/ 403 h 4279"/>
                                <a:gd name="T8" fmla="*/ 104 w 249"/>
                                <a:gd name="T9" fmla="*/ 396 h 4279"/>
                                <a:gd name="T10" fmla="*/ 103 w 249"/>
                                <a:gd name="T11" fmla="*/ 391 h 4279"/>
                                <a:gd name="T12" fmla="*/ 101 w 249"/>
                                <a:gd name="T13" fmla="*/ 386 h 4279"/>
                                <a:gd name="T14" fmla="*/ 99 w 249"/>
                                <a:gd name="T15" fmla="*/ 385 h 4279"/>
                                <a:gd name="T16" fmla="*/ 95 w 249"/>
                                <a:gd name="T17" fmla="*/ 386 h 4279"/>
                                <a:gd name="T18" fmla="*/ 94 w 249"/>
                                <a:gd name="T19" fmla="*/ 387 h 4279"/>
                                <a:gd name="T20" fmla="*/ 97 w 249"/>
                                <a:gd name="T21" fmla="*/ 395 h 4279"/>
                                <a:gd name="T22" fmla="*/ 100 w 249"/>
                                <a:gd name="T23" fmla="*/ 403 h 4279"/>
                                <a:gd name="T24" fmla="*/ 102 w 249"/>
                                <a:gd name="T25" fmla="*/ 413 h 4279"/>
                                <a:gd name="T26" fmla="*/ 104 w 249"/>
                                <a:gd name="T27" fmla="*/ 414 h 4279"/>
                                <a:gd name="T28" fmla="*/ 108 w 249"/>
                                <a:gd name="T29" fmla="*/ 413 h 4279"/>
                                <a:gd name="T30" fmla="*/ 108 w 249"/>
                                <a:gd name="T31" fmla="*/ 413 h 4279"/>
                                <a:gd name="T32" fmla="*/ 109 w 249"/>
                                <a:gd name="T33" fmla="*/ 41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4279">
                                  <a:moveTo>
                                    <a:pt x="109" y="412"/>
                                  </a:moveTo>
                                  <a:lnTo>
                                    <a:pt x="108" y="407"/>
                                  </a:lnTo>
                                  <a:lnTo>
                                    <a:pt x="107" y="403"/>
                                  </a:lnTo>
                                  <a:lnTo>
                                    <a:pt x="107" y="403"/>
                                  </a:lnTo>
                                  <a:lnTo>
                                    <a:pt x="104" y="396"/>
                                  </a:lnTo>
                                  <a:lnTo>
                                    <a:pt x="103" y="391"/>
                                  </a:lnTo>
                                  <a:lnTo>
                                    <a:pt x="101" y="386"/>
                                  </a:lnTo>
                                  <a:lnTo>
                                    <a:pt x="99" y="385"/>
                                  </a:lnTo>
                                  <a:lnTo>
                                    <a:pt x="95" y="386"/>
                                  </a:lnTo>
                                  <a:lnTo>
                                    <a:pt x="94" y="387"/>
                                  </a:lnTo>
                                  <a:lnTo>
                                    <a:pt x="97" y="395"/>
                                  </a:lnTo>
                                  <a:lnTo>
                                    <a:pt x="100" y="403"/>
                                  </a:lnTo>
                                  <a:lnTo>
                                    <a:pt x="102" y="413"/>
                                  </a:lnTo>
                                  <a:lnTo>
                                    <a:pt x="104" y="414"/>
                                  </a:lnTo>
                                  <a:lnTo>
                                    <a:pt x="108" y="413"/>
                                  </a:lnTo>
                                  <a:lnTo>
                                    <a:pt x="108" y="413"/>
                                  </a:lnTo>
                                  <a:lnTo>
                                    <a:pt x="109" y="4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209792" name="Freeform 852"/>
                          <wps:cNvSpPr>
                            <a:spLocks/>
                          </wps:cNvSpPr>
                          <wps:spPr bwMode="auto">
                            <a:xfrm>
                              <a:off x="1005" y="-519"/>
                              <a:ext cx="249" cy="4279"/>
                            </a:xfrm>
                            <a:custGeom>
                              <a:avLst/>
                              <a:gdLst>
                                <a:gd name="T0" fmla="*/ 109 w 249"/>
                                <a:gd name="T1" fmla="*/ 1625 h 4279"/>
                                <a:gd name="T2" fmla="*/ 108 w 249"/>
                                <a:gd name="T3" fmla="*/ 1623 h 4279"/>
                                <a:gd name="T4" fmla="*/ 104 w 249"/>
                                <a:gd name="T5" fmla="*/ 1622 h 4279"/>
                                <a:gd name="T6" fmla="*/ 102 w 249"/>
                                <a:gd name="T7" fmla="*/ 1623 h 4279"/>
                                <a:gd name="T8" fmla="*/ 102 w 249"/>
                                <a:gd name="T9" fmla="*/ 1625 h 4279"/>
                                <a:gd name="T10" fmla="*/ 102 w 249"/>
                                <a:gd name="T11" fmla="*/ 1627 h 4279"/>
                                <a:gd name="T12" fmla="*/ 102 w 249"/>
                                <a:gd name="T13" fmla="*/ 1628 h 4279"/>
                                <a:gd name="T14" fmla="*/ 101 w 249"/>
                                <a:gd name="T15" fmla="*/ 1631 h 4279"/>
                                <a:gd name="T16" fmla="*/ 99 w 249"/>
                                <a:gd name="T17" fmla="*/ 1643 h 4279"/>
                                <a:gd name="T18" fmla="*/ 97 w 249"/>
                                <a:gd name="T19" fmla="*/ 1648 h 4279"/>
                                <a:gd name="T20" fmla="*/ 98 w 249"/>
                                <a:gd name="T21" fmla="*/ 1650 h 4279"/>
                                <a:gd name="T22" fmla="*/ 103 w 249"/>
                                <a:gd name="T23" fmla="*/ 1651 h 4279"/>
                                <a:gd name="T24" fmla="*/ 104 w 249"/>
                                <a:gd name="T25" fmla="*/ 1650 h 4279"/>
                                <a:gd name="T26" fmla="*/ 105 w 249"/>
                                <a:gd name="T27" fmla="*/ 1646 h 4279"/>
                                <a:gd name="T28" fmla="*/ 109 w 249"/>
                                <a:gd name="T29" fmla="*/ 1627 h 4279"/>
                                <a:gd name="T30" fmla="*/ 109 w 249"/>
                                <a:gd name="T31" fmla="*/ 1625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4279">
                                  <a:moveTo>
                                    <a:pt x="109" y="1625"/>
                                  </a:moveTo>
                                  <a:lnTo>
                                    <a:pt x="108" y="1623"/>
                                  </a:lnTo>
                                  <a:lnTo>
                                    <a:pt x="104" y="1622"/>
                                  </a:lnTo>
                                  <a:lnTo>
                                    <a:pt x="102" y="1623"/>
                                  </a:lnTo>
                                  <a:lnTo>
                                    <a:pt x="102" y="1625"/>
                                  </a:lnTo>
                                  <a:lnTo>
                                    <a:pt x="102" y="1627"/>
                                  </a:lnTo>
                                  <a:lnTo>
                                    <a:pt x="102" y="1628"/>
                                  </a:lnTo>
                                  <a:lnTo>
                                    <a:pt x="101" y="1631"/>
                                  </a:lnTo>
                                  <a:lnTo>
                                    <a:pt x="99" y="1643"/>
                                  </a:lnTo>
                                  <a:lnTo>
                                    <a:pt x="97" y="1648"/>
                                  </a:lnTo>
                                  <a:lnTo>
                                    <a:pt x="98" y="1650"/>
                                  </a:lnTo>
                                  <a:lnTo>
                                    <a:pt x="103" y="1651"/>
                                  </a:lnTo>
                                  <a:lnTo>
                                    <a:pt x="104" y="1650"/>
                                  </a:lnTo>
                                  <a:lnTo>
                                    <a:pt x="105" y="1646"/>
                                  </a:lnTo>
                                  <a:lnTo>
                                    <a:pt x="109" y="1627"/>
                                  </a:lnTo>
                                  <a:lnTo>
                                    <a:pt x="109" y="162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87669" name="Freeform 853"/>
                          <wps:cNvSpPr>
                            <a:spLocks/>
                          </wps:cNvSpPr>
                          <wps:spPr bwMode="auto">
                            <a:xfrm>
                              <a:off x="1005" y="-519"/>
                              <a:ext cx="249" cy="4279"/>
                            </a:xfrm>
                            <a:custGeom>
                              <a:avLst/>
                              <a:gdLst>
                                <a:gd name="T0" fmla="*/ 111 w 249"/>
                                <a:gd name="T1" fmla="*/ 2181 h 4279"/>
                                <a:gd name="T2" fmla="*/ 111 w 249"/>
                                <a:gd name="T3" fmla="*/ 2180 h 4279"/>
                                <a:gd name="T4" fmla="*/ 108 w 249"/>
                                <a:gd name="T5" fmla="*/ 2173 h 4279"/>
                                <a:gd name="T6" fmla="*/ 104 w 249"/>
                                <a:gd name="T7" fmla="*/ 2166 h 4279"/>
                                <a:gd name="T8" fmla="*/ 99 w 249"/>
                                <a:gd name="T9" fmla="*/ 2157 h 4279"/>
                                <a:gd name="T10" fmla="*/ 97 w 249"/>
                                <a:gd name="T11" fmla="*/ 2157 h 4279"/>
                                <a:gd name="T12" fmla="*/ 93 w 249"/>
                                <a:gd name="T13" fmla="*/ 2159 h 4279"/>
                                <a:gd name="T14" fmla="*/ 93 w 249"/>
                                <a:gd name="T15" fmla="*/ 2160 h 4279"/>
                                <a:gd name="T16" fmla="*/ 104 w 249"/>
                                <a:gd name="T17" fmla="*/ 2182 h 4279"/>
                                <a:gd name="T18" fmla="*/ 105 w 249"/>
                                <a:gd name="T19" fmla="*/ 2183 h 4279"/>
                                <a:gd name="T20" fmla="*/ 107 w 249"/>
                                <a:gd name="T21" fmla="*/ 2184 h 4279"/>
                                <a:gd name="T22" fmla="*/ 111 w 249"/>
                                <a:gd name="T23" fmla="*/ 2182 h 4279"/>
                                <a:gd name="T24" fmla="*/ 111 w 249"/>
                                <a:gd name="T25" fmla="*/ 218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4279">
                                  <a:moveTo>
                                    <a:pt x="111" y="2181"/>
                                  </a:moveTo>
                                  <a:lnTo>
                                    <a:pt x="111" y="2180"/>
                                  </a:lnTo>
                                  <a:lnTo>
                                    <a:pt x="108" y="2173"/>
                                  </a:lnTo>
                                  <a:lnTo>
                                    <a:pt x="104" y="2166"/>
                                  </a:lnTo>
                                  <a:lnTo>
                                    <a:pt x="99" y="2157"/>
                                  </a:lnTo>
                                  <a:lnTo>
                                    <a:pt x="97" y="2157"/>
                                  </a:lnTo>
                                  <a:lnTo>
                                    <a:pt x="93" y="2159"/>
                                  </a:lnTo>
                                  <a:lnTo>
                                    <a:pt x="93" y="2160"/>
                                  </a:lnTo>
                                  <a:lnTo>
                                    <a:pt x="104" y="2182"/>
                                  </a:lnTo>
                                  <a:lnTo>
                                    <a:pt x="105" y="2183"/>
                                  </a:lnTo>
                                  <a:lnTo>
                                    <a:pt x="107" y="2184"/>
                                  </a:lnTo>
                                  <a:lnTo>
                                    <a:pt x="111" y="2182"/>
                                  </a:lnTo>
                                  <a:lnTo>
                                    <a:pt x="111" y="21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626119" name="Freeform 854"/>
                          <wps:cNvSpPr>
                            <a:spLocks/>
                          </wps:cNvSpPr>
                          <wps:spPr bwMode="auto">
                            <a:xfrm>
                              <a:off x="1005" y="-519"/>
                              <a:ext cx="249" cy="4279"/>
                            </a:xfrm>
                            <a:custGeom>
                              <a:avLst/>
                              <a:gdLst>
                                <a:gd name="T0" fmla="*/ 113 w 249"/>
                                <a:gd name="T1" fmla="*/ 170 h 4279"/>
                                <a:gd name="T2" fmla="*/ 103 w 249"/>
                                <a:gd name="T3" fmla="*/ 145 h 4279"/>
                                <a:gd name="T4" fmla="*/ 101 w 249"/>
                                <a:gd name="T5" fmla="*/ 145 h 4279"/>
                                <a:gd name="T6" fmla="*/ 97 w 249"/>
                                <a:gd name="T7" fmla="*/ 146 h 4279"/>
                                <a:gd name="T8" fmla="*/ 97 w 249"/>
                                <a:gd name="T9" fmla="*/ 147 h 4279"/>
                                <a:gd name="T10" fmla="*/ 106 w 249"/>
                                <a:gd name="T11" fmla="*/ 172 h 4279"/>
                                <a:gd name="T12" fmla="*/ 108 w 249"/>
                                <a:gd name="T13" fmla="*/ 173 h 4279"/>
                                <a:gd name="T14" fmla="*/ 113 w 249"/>
                                <a:gd name="T15" fmla="*/ 171 h 4279"/>
                                <a:gd name="T16" fmla="*/ 113 w 249"/>
                                <a:gd name="T17" fmla="*/ 17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9" h="4279">
                                  <a:moveTo>
                                    <a:pt x="113" y="170"/>
                                  </a:moveTo>
                                  <a:lnTo>
                                    <a:pt x="103" y="145"/>
                                  </a:lnTo>
                                  <a:lnTo>
                                    <a:pt x="101" y="145"/>
                                  </a:lnTo>
                                  <a:lnTo>
                                    <a:pt x="97" y="146"/>
                                  </a:lnTo>
                                  <a:lnTo>
                                    <a:pt x="97" y="147"/>
                                  </a:lnTo>
                                  <a:lnTo>
                                    <a:pt x="106" y="172"/>
                                  </a:lnTo>
                                  <a:lnTo>
                                    <a:pt x="108" y="173"/>
                                  </a:lnTo>
                                  <a:lnTo>
                                    <a:pt x="113" y="171"/>
                                  </a:lnTo>
                                  <a:lnTo>
                                    <a:pt x="113" y="1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178884" name="Freeform 855"/>
                          <wps:cNvSpPr>
                            <a:spLocks/>
                          </wps:cNvSpPr>
                          <wps:spPr bwMode="auto">
                            <a:xfrm>
                              <a:off x="1005" y="-519"/>
                              <a:ext cx="249" cy="4279"/>
                            </a:xfrm>
                            <a:custGeom>
                              <a:avLst/>
                              <a:gdLst>
                                <a:gd name="T0" fmla="*/ 115 w 249"/>
                                <a:gd name="T1" fmla="*/ 1538 h 4279"/>
                                <a:gd name="T2" fmla="*/ 115 w 249"/>
                                <a:gd name="T3" fmla="*/ 1534 h 4279"/>
                                <a:gd name="T4" fmla="*/ 114 w 249"/>
                                <a:gd name="T5" fmla="*/ 1522 h 4279"/>
                                <a:gd name="T6" fmla="*/ 114 w 249"/>
                                <a:gd name="T7" fmla="*/ 1518 h 4279"/>
                                <a:gd name="T8" fmla="*/ 113 w 249"/>
                                <a:gd name="T9" fmla="*/ 1514 h 4279"/>
                                <a:gd name="T10" fmla="*/ 113 w 249"/>
                                <a:gd name="T11" fmla="*/ 1513 h 4279"/>
                                <a:gd name="T12" fmla="*/ 113 w 249"/>
                                <a:gd name="T13" fmla="*/ 1512 h 4279"/>
                                <a:gd name="T14" fmla="*/ 111 w 249"/>
                                <a:gd name="T15" fmla="*/ 1511 h 4279"/>
                                <a:gd name="T16" fmla="*/ 107 w 249"/>
                                <a:gd name="T17" fmla="*/ 1511 h 4279"/>
                                <a:gd name="T18" fmla="*/ 106 w 249"/>
                                <a:gd name="T19" fmla="*/ 1512 h 4279"/>
                                <a:gd name="T20" fmla="*/ 107 w 249"/>
                                <a:gd name="T21" fmla="*/ 1517 h 4279"/>
                                <a:gd name="T22" fmla="*/ 107 w 249"/>
                                <a:gd name="T23" fmla="*/ 1521 h 4279"/>
                                <a:gd name="T24" fmla="*/ 107 w 249"/>
                                <a:gd name="T25" fmla="*/ 1525 h 4279"/>
                                <a:gd name="T26" fmla="*/ 108 w 249"/>
                                <a:gd name="T27" fmla="*/ 1528 h 4279"/>
                                <a:gd name="T28" fmla="*/ 108 w 249"/>
                                <a:gd name="T29" fmla="*/ 1532 h 4279"/>
                                <a:gd name="T30" fmla="*/ 108 w 249"/>
                                <a:gd name="T31" fmla="*/ 1534 h 4279"/>
                                <a:gd name="T32" fmla="*/ 108 w 249"/>
                                <a:gd name="T33" fmla="*/ 1538 h 4279"/>
                                <a:gd name="T34" fmla="*/ 110 w 249"/>
                                <a:gd name="T35" fmla="*/ 1539 h 4279"/>
                                <a:gd name="T36" fmla="*/ 114 w 249"/>
                                <a:gd name="T37" fmla="*/ 1539 h 4279"/>
                                <a:gd name="T38" fmla="*/ 115 w 249"/>
                                <a:gd name="T39" fmla="*/ 153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115" y="1538"/>
                                  </a:moveTo>
                                  <a:lnTo>
                                    <a:pt x="115" y="1534"/>
                                  </a:lnTo>
                                  <a:lnTo>
                                    <a:pt x="114" y="1522"/>
                                  </a:lnTo>
                                  <a:lnTo>
                                    <a:pt x="114" y="1518"/>
                                  </a:lnTo>
                                  <a:lnTo>
                                    <a:pt x="113" y="1514"/>
                                  </a:lnTo>
                                  <a:lnTo>
                                    <a:pt x="113" y="1513"/>
                                  </a:lnTo>
                                  <a:lnTo>
                                    <a:pt x="113" y="1512"/>
                                  </a:lnTo>
                                  <a:lnTo>
                                    <a:pt x="111" y="1511"/>
                                  </a:lnTo>
                                  <a:lnTo>
                                    <a:pt x="107" y="1511"/>
                                  </a:lnTo>
                                  <a:lnTo>
                                    <a:pt x="106" y="1512"/>
                                  </a:lnTo>
                                  <a:lnTo>
                                    <a:pt x="107" y="1517"/>
                                  </a:lnTo>
                                  <a:lnTo>
                                    <a:pt x="107" y="1521"/>
                                  </a:lnTo>
                                  <a:lnTo>
                                    <a:pt x="107" y="1525"/>
                                  </a:lnTo>
                                  <a:lnTo>
                                    <a:pt x="108" y="1528"/>
                                  </a:lnTo>
                                  <a:lnTo>
                                    <a:pt x="108" y="1532"/>
                                  </a:lnTo>
                                  <a:lnTo>
                                    <a:pt x="108" y="1534"/>
                                  </a:lnTo>
                                  <a:lnTo>
                                    <a:pt x="108" y="1538"/>
                                  </a:lnTo>
                                  <a:lnTo>
                                    <a:pt x="110" y="1539"/>
                                  </a:lnTo>
                                  <a:lnTo>
                                    <a:pt x="114" y="1539"/>
                                  </a:lnTo>
                                  <a:lnTo>
                                    <a:pt x="115" y="15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938911" name="Freeform 856"/>
                          <wps:cNvSpPr>
                            <a:spLocks/>
                          </wps:cNvSpPr>
                          <wps:spPr bwMode="auto">
                            <a:xfrm>
                              <a:off x="1005" y="-519"/>
                              <a:ext cx="249" cy="4279"/>
                            </a:xfrm>
                            <a:custGeom>
                              <a:avLst/>
                              <a:gdLst>
                                <a:gd name="T0" fmla="*/ 115 w 249"/>
                                <a:gd name="T1" fmla="*/ 1569 h 4279"/>
                                <a:gd name="T2" fmla="*/ 114 w 249"/>
                                <a:gd name="T3" fmla="*/ 1567 h 4279"/>
                                <a:gd name="T4" fmla="*/ 109 w 249"/>
                                <a:gd name="T5" fmla="*/ 1567 h 4279"/>
                                <a:gd name="T6" fmla="*/ 108 w 249"/>
                                <a:gd name="T7" fmla="*/ 1568 h 4279"/>
                                <a:gd name="T8" fmla="*/ 108 w 249"/>
                                <a:gd name="T9" fmla="*/ 1571 h 4279"/>
                                <a:gd name="T10" fmla="*/ 108 w 249"/>
                                <a:gd name="T11" fmla="*/ 1578 h 4279"/>
                                <a:gd name="T12" fmla="*/ 108 w 249"/>
                                <a:gd name="T13" fmla="*/ 1580 h 4279"/>
                                <a:gd name="T14" fmla="*/ 108 w 249"/>
                                <a:gd name="T15" fmla="*/ 1582 h 4279"/>
                                <a:gd name="T16" fmla="*/ 108 w 249"/>
                                <a:gd name="T17" fmla="*/ 1584 h 4279"/>
                                <a:gd name="T18" fmla="*/ 107 w 249"/>
                                <a:gd name="T19" fmla="*/ 1588 h 4279"/>
                                <a:gd name="T20" fmla="*/ 107 w 249"/>
                                <a:gd name="T21" fmla="*/ 1593 h 4279"/>
                                <a:gd name="T22" fmla="*/ 108 w 249"/>
                                <a:gd name="T23" fmla="*/ 1595 h 4279"/>
                                <a:gd name="T24" fmla="*/ 108 w 249"/>
                                <a:gd name="T25" fmla="*/ 1595 h 4279"/>
                                <a:gd name="T26" fmla="*/ 113 w 249"/>
                                <a:gd name="T27" fmla="*/ 1595 h 4279"/>
                                <a:gd name="T28" fmla="*/ 113 w 249"/>
                                <a:gd name="T29" fmla="*/ 1595 h 4279"/>
                                <a:gd name="T30" fmla="*/ 114 w 249"/>
                                <a:gd name="T31" fmla="*/ 1590 h 4279"/>
                                <a:gd name="T32" fmla="*/ 114 w 249"/>
                                <a:gd name="T33" fmla="*/ 1586 h 4279"/>
                                <a:gd name="T34" fmla="*/ 114 w 249"/>
                                <a:gd name="T35" fmla="*/ 1584 h 4279"/>
                                <a:gd name="T36" fmla="*/ 115 w 249"/>
                                <a:gd name="T37" fmla="*/ 1582 h 4279"/>
                                <a:gd name="T38" fmla="*/ 115 w 249"/>
                                <a:gd name="T39" fmla="*/ 1580 h 4279"/>
                                <a:gd name="T40" fmla="*/ 115 w 249"/>
                                <a:gd name="T41" fmla="*/ 1578 h 4279"/>
                                <a:gd name="T42" fmla="*/ 115 w 249"/>
                                <a:gd name="T43" fmla="*/ 1574 h 4279"/>
                                <a:gd name="T44" fmla="*/ 115 w 249"/>
                                <a:gd name="T45" fmla="*/ 156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115" y="1569"/>
                                  </a:moveTo>
                                  <a:lnTo>
                                    <a:pt x="114" y="1567"/>
                                  </a:lnTo>
                                  <a:lnTo>
                                    <a:pt x="109" y="1567"/>
                                  </a:lnTo>
                                  <a:lnTo>
                                    <a:pt x="108" y="1568"/>
                                  </a:lnTo>
                                  <a:lnTo>
                                    <a:pt x="108" y="1571"/>
                                  </a:lnTo>
                                  <a:lnTo>
                                    <a:pt x="108" y="1578"/>
                                  </a:lnTo>
                                  <a:lnTo>
                                    <a:pt x="108" y="1580"/>
                                  </a:lnTo>
                                  <a:lnTo>
                                    <a:pt x="108" y="1582"/>
                                  </a:lnTo>
                                  <a:lnTo>
                                    <a:pt x="108" y="1584"/>
                                  </a:lnTo>
                                  <a:lnTo>
                                    <a:pt x="107" y="1588"/>
                                  </a:lnTo>
                                  <a:lnTo>
                                    <a:pt x="107" y="1593"/>
                                  </a:lnTo>
                                  <a:lnTo>
                                    <a:pt x="108" y="1595"/>
                                  </a:lnTo>
                                  <a:lnTo>
                                    <a:pt x="108" y="1595"/>
                                  </a:lnTo>
                                  <a:lnTo>
                                    <a:pt x="113" y="1595"/>
                                  </a:lnTo>
                                  <a:lnTo>
                                    <a:pt x="113" y="1595"/>
                                  </a:lnTo>
                                  <a:lnTo>
                                    <a:pt x="114" y="1590"/>
                                  </a:lnTo>
                                  <a:lnTo>
                                    <a:pt x="114" y="1586"/>
                                  </a:lnTo>
                                  <a:lnTo>
                                    <a:pt x="114" y="1584"/>
                                  </a:lnTo>
                                  <a:lnTo>
                                    <a:pt x="115" y="1582"/>
                                  </a:lnTo>
                                  <a:lnTo>
                                    <a:pt x="115" y="1580"/>
                                  </a:lnTo>
                                  <a:lnTo>
                                    <a:pt x="115" y="1578"/>
                                  </a:lnTo>
                                  <a:lnTo>
                                    <a:pt x="115" y="1574"/>
                                  </a:lnTo>
                                  <a:lnTo>
                                    <a:pt x="115" y="156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903177" name="Freeform 857"/>
                          <wps:cNvSpPr>
                            <a:spLocks/>
                          </wps:cNvSpPr>
                          <wps:spPr bwMode="auto">
                            <a:xfrm>
                              <a:off x="1005" y="-519"/>
                              <a:ext cx="249" cy="4279"/>
                            </a:xfrm>
                            <a:custGeom>
                              <a:avLst/>
                              <a:gdLst>
                                <a:gd name="T0" fmla="*/ 116 w 249"/>
                                <a:gd name="T1" fmla="*/ 560 h 4279"/>
                                <a:gd name="T2" fmla="*/ 115 w 249"/>
                                <a:gd name="T3" fmla="*/ 558 h 4279"/>
                                <a:gd name="T4" fmla="*/ 110 w 249"/>
                                <a:gd name="T5" fmla="*/ 557 h 4279"/>
                                <a:gd name="T6" fmla="*/ 109 w 249"/>
                                <a:gd name="T7" fmla="*/ 558 h 4279"/>
                                <a:gd name="T8" fmla="*/ 109 w 249"/>
                                <a:gd name="T9" fmla="*/ 559 h 4279"/>
                                <a:gd name="T10" fmla="*/ 108 w 249"/>
                                <a:gd name="T11" fmla="*/ 567 h 4279"/>
                                <a:gd name="T12" fmla="*/ 106 w 249"/>
                                <a:gd name="T13" fmla="*/ 574 h 4279"/>
                                <a:gd name="T14" fmla="*/ 106 w 249"/>
                                <a:gd name="T15" fmla="*/ 575 h 4279"/>
                                <a:gd name="T16" fmla="*/ 104 w 249"/>
                                <a:gd name="T17" fmla="*/ 582 h 4279"/>
                                <a:gd name="T18" fmla="*/ 104 w 249"/>
                                <a:gd name="T19" fmla="*/ 584 h 4279"/>
                                <a:gd name="T20" fmla="*/ 105 w 249"/>
                                <a:gd name="T21" fmla="*/ 586 h 4279"/>
                                <a:gd name="T22" fmla="*/ 109 w 249"/>
                                <a:gd name="T23" fmla="*/ 587 h 4279"/>
                                <a:gd name="T24" fmla="*/ 110 w 249"/>
                                <a:gd name="T25" fmla="*/ 587 h 4279"/>
                                <a:gd name="T26" fmla="*/ 111 w 249"/>
                                <a:gd name="T27" fmla="*/ 582 h 4279"/>
                                <a:gd name="T28" fmla="*/ 112 w 249"/>
                                <a:gd name="T29" fmla="*/ 578 h 4279"/>
                                <a:gd name="T30" fmla="*/ 113 w 249"/>
                                <a:gd name="T31" fmla="*/ 575 h 4279"/>
                                <a:gd name="T32" fmla="*/ 116 w 249"/>
                                <a:gd name="T33" fmla="*/ 56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4279">
                                  <a:moveTo>
                                    <a:pt x="116" y="560"/>
                                  </a:moveTo>
                                  <a:lnTo>
                                    <a:pt x="115" y="558"/>
                                  </a:lnTo>
                                  <a:lnTo>
                                    <a:pt x="110" y="557"/>
                                  </a:lnTo>
                                  <a:lnTo>
                                    <a:pt x="109" y="558"/>
                                  </a:lnTo>
                                  <a:lnTo>
                                    <a:pt x="109" y="559"/>
                                  </a:lnTo>
                                  <a:lnTo>
                                    <a:pt x="108" y="567"/>
                                  </a:lnTo>
                                  <a:lnTo>
                                    <a:pt x="106" y="574"/>
                                  </a:lnTo>
                                  <a:lnTo>
                                    <a:pt x="106" y="575"/>
                                  </a:lnTo>
                                  <a:lnTo>
                                    <a:pt x="104" y="582"/>
                                  </a:lnTo>
                                  <a:lnTo>
                                    <a:pt x="104" y="584"/>
                                  </a:lnTo>
                                  <a:lnTo>
                                    <a:pt x="105" y="586"/>
                                  </a:lnTo>
                                  <a:lnTo>
                                    <a:pt x="109" y="587"/>
                                  </a:lnTo>
                                  <a:lnTo>
                                    <a:pt x="110" y="587"/>
                                  </a:lnTo>
                                  <a:lnTo>
                                    <a:pt x="111" y="582"/>
                                  </a:lnTo>
                                  <a:lnTo>
                                    <a:pt x="112" y="578"/>
                                  </a:lnTo>
                                  <a:lnTo>
                                    <a:pt x="113" y="575"/>
                                  </a:lnTo>
                                  <a:lnTo>
                                    <a:pt x="116" y="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69911" name="Freeform 858"/>
                          <wps:cNvSpPr>
                            <a:spLocks/>
                          </wps:cNvSpPr>
                          <wps:spPr bwMode="auto">
                            <a:xfrm>
                              <a:off x="1005" y="-519"/>
                              <a:ext cx="249" cy="4279"/>
                            </a:xfrm>
                            <a:custGeom>
                              <a:avLst/>
                              <a:gdLst>
                                <a:gd name="T0" fmla="*/ 116 w 249"/>
                                <a:gd name="T1" fmla="*/ 3490 h 4279"/>
                                <a:gd name="T2" fmla="*/ 116 w 249"/>
                                <a:gd name="T3" fmla="*/ 3490 h 4279"/>
                                <a:gd name="T4" fmla="*/ 116 w 249"/>
                                <a:gd name="T5" fmla="*/ 3489 h 4279"/>
                                <a:gd name="T6" fmla="*/ 107 w 249"/>
                                <a:gd name="T7" fmla="*/ 3474 h 4279"/>
                                <a:gd name="T8" fmla="*/ 107 w 249"/>
                                <a:gd name="T9" fmla="*/ 3472 h 4279"/>
                                <a:gd name="T10" fmla="*/ 107 w 249"/>
                                <a:gd name="T11" fmla="*/ 3472 h 4279"/>
                                <a:gd name="T12" fmla="*/ 106 w 249"/>
                                <a:gd name="T13" fmla="*/ 3471 h 4279"/>
                                <a:gd name="T14" fmla="*/ 105 w 249"/>
                                <a:gd name="T15" fmla="*/ 3469 h 4279"/>
                                <a:gd name="T16" fmla="*/ 103 w 249"/>
                                <a:gd name="T17" fmla="*/ 3467 h 4279"/>
                                <a:gd name="T18" fmla="*/ 101 w 249"/>
                                <a:gd name="T19" fmla="*/ 3467 h 4279"/>
                                <a:gd name="T20" fmla="*/ 98 w 249"/>
                                <a:gd name="T21" fmla="*/ 3468 h 4279"/>
                                <a:gd name="T22" fmla="*/ 98 w 249"/>
                                <a:gd name="T23" fmla="*/ 3469 h 4279"/>
                                <a:gd name="T24" fmla="*/ 97 w 249"/>
                                <a:gd name="T25" fmla="*/ 3470 h 4279"/>
                                <a:gd name="T26" fmla="*/ 97 w 249"/>
                                <a:gd name="T27" fmla="*/ 3470 h 4279"/>
                                <a:gd name="T28" fmla="*/ 99 w 249"/>
                                <a:gd name="T29" fmla="*/ 3472 h 4279"/>
                                <a:gd name="T30" fmla="*/ 101 w 249"/>
                                <a:gd name="T31" fmla="*/ 3476 h 4279"/>
                                <a:gd name="T32" fmla="*/ 101 w 249"/>
                                <a:gd name="T33" fmla="*/ 3476 h 4279"/>
                                <a:gd name="T34" fmla="*/ 102 w 249"/>
                                <a:gd name="T35" fmla="*/ 3478 h 4279"/>
                                <a:gd name="T36" fmla="*/ 103 w 249"/>
                                <a:gd name="T37" fmla="*/ 3479 h 4279"/>
                                <a:gd name="T38" fmla="*/ 107 w 249"/>
                                <a:gd name="T39" fmla="*/ 3488 h 4279"/>
                                <a:gd name="T40" fmla="*/ 109 w 249"/>
                                <a:gd name="T41" fmla="*/ 3491 h 4279"/>
                                <a:gd name="T42" fmla="*/ 109 w 249"/>
                                <a:gd name="T43" fmla="*/ 3491 h 4279"/>
                                <a:gd name="T44" fmla="*/ 110 w 249"/>
                                <a:gd name="T45" fmla="*/ 3492 h 4279"/>
                                <a:gd name="T46" fmla="*/ 112 w 249"/>
                                <a:gd name="T47" fmla="*/ 3493 h 4279"/>
                                <a:gd name="T48" fmla="*/ 116 w 249"/>
                                <a:gd name="T49" fmla="*/ 3491 h 4279"/>
                                <a:gd name="T50" fmla="*/ 116 w 249"/>
                                <a:gd name="T51" fmla="*/ 3490 h 4279"/>
                                <a:gd name="T52" fmla="*/ 116 w 249"/>
                                <a:gd name="T53" fmla="*/ 3490 h 4279"/>
                                <a:gd name="T54" fmla="*/ 116 w 249"/>
                                <a:gd name="T55" fmla="*/ 349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4279">
                                  <a:moveTo>
                                    <a:pt x="116" y="3490"/>
                                  </a:moveTo>
                                  <a:lnTo>
                                    <a:pt x="116" y="3490"/>
                                  </a:lnTo>
                                  <a:lnTo>
                                    <a:pt x="116" y="3489"/>
                                  </a:lnTo>
                                  <a:lnTo>
                                    <a:pt x="107" y="3474"/>
                                  </a:lnTo>
                                  <a:lnTo>
                                    <a:pt x="107" y="3472"/>
                                  </a:lnTo>
                                  <a:lnTo>
                                    <a:pt x="107" y="3472"/>
                                  </a:lnTo>
                                  <a:lnTo>
                                    <a:pt x="106" y="3471"/>
                                  </a:lnTo>
                                  <a:lnTo>
                                    <a:pt x="105" y="3469"/>
                                  </a:lnTo>
                                  <a:lnTo>
                                    <a:pt x="103" y="3467"/>
                                  </a:lnTo>
                                  <a:lnTo>
                                    <a:pt x="101" y="3467"/>
                                  </a:lnTo>
                                  <a:lnTo>
                                    <a:pt x="98" y="3468"/>
                                  </a:lnTo>
                                  <a:lnTo>
                                    <a:pt x="98" y="3469"/>
                                  </a:lnTo>
                                  <a:lnTo>
                                    <a:pt x="97" y="3470"/>
                                  </a:lnTo>
                                  <a:lnTo>
                                    <a:pt x="97" y="3470"/>
                                  </a:lnTo>
                                  <a:lnTo>
                                    <a:pt x="99" y="3472"/>
                                  </a:lnTo>
                                  <a:lnTo>
                                    <a:pt x="101" y="3476"/>
                                  </a:lnTo>
                                  <a:lnTo>
                                    <a:pt x="101" y="3476"/>
                                  </a:lnTo>
                                  <a:lnTo>
                                    <a:pt x="102" y="3478"/>
                                  </a:lnTo>
                                  <a:lnTo>
                                    <a:pt x="103" y="3479"/>
                                  </a:lnTo>
                                  <a:lnTo>
                                    <a:pt x="107" y="3488"/>
                                  </a:lnTo>
                                  <a:lnTo>
                                    <a:pt x="109" y="3491"/>
                                  </a:lnTo>
                                  <a:lnTo>
                                    <a:pt x="109" y="3491"/>
                                  </a:lnTo>
                                  <a:lnTo>
                                    <a:pt x="110" y="3492"/>
                                  </a:lnTo>
                                  <a:lnTo>
                                    <a:pt x="112" y="3493"/>
                                  </a:lnTo>
                                  <a:lnTo>
                                    <a:pt x="116" y="3491"/>
                                  </a:lnTo>
                                  <a:lnTo>
                                    <a:pt x="116" y="3490"/>
                                  </a:lnTo>
                                  <a:lnTo>
                                    <a:pt x="116" y="3490"/>
                                  </a:lnTo>
                                  <a:lnTo>
                                    <a:pt x="116" y="349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877473" name="Freeform 859"/>
                          <wps:cNvSpPr>
                            <a:spLocks/>
                          </wps:cNvSpPr>
                          <wps:spPr bwMode="auto">
                            <a:xfrm>
                              <a:off x="1005" y="-519"/>
                              <a:ext cx="249" cy="4279"/>
                            </a:xfrm>
                            <a:custGeom>
                              <a:avLst/>
                              <a:gdLst>
                                <a:gd name="T0" fmla="*/ 118 w 249"/>
                                <a:gd name="T1" fmla="*/ 1872 h 4279"/>
                                <a:gd name="T2" fmla="*/ 117 w 249"/>
                                <a:gd name="T3" fmla="*/ 1870 h 4279"/>
                                <a:gd name="T4" fmla="*/ 117 w 249"/>
                                <a:gd name="T5" fmla="*/ 1870 h 4279"/>
                                <a:gd name="T6" fmla="*/ 113 w 249"/>
                                <a:gd name="T7" fmla="*/ 1868 h 4279"/>
                                <a:gd name="T8" fmla="*/ 113 w 249"/>
                                <a:gd name="T9" fmla="*/ 1868 h 4279"/>
                                <a:gd name="T10" fmla="*/ 112 w 249"/>
                                <a:gd name="T11" fmla="*/ 1868 h 4279"/>
                                <a:gd name="T12" fmla="*/ 112 w 249"/>
                                <a:gd name="T13" fmla="*/ 1869 h 4279"/>
                                <a:gd name="T14" fmla="*/ 112 w 249"/>
                                <a:gd name="T15" fmla="*/ 1869 h 4279"/>
                                <a:gd name="T16" fmla="*/ 108 w 249"/>
                                <a:gd name="T17" fmla="*/ 1876 h 4279"/>
                                <a:gd name="T18" fmla="*/ 101 w 249"/>
                                <a:gd name="T19" fmla="*/ 1890 h 4279"/>
                                <a:gd name="T20" fmla="*/ 100 w 249"/>
                                <a:gd name="T21" fmla="*/ 1891 h 4279"/>
                                <a:gd name="T22" fmla="*/ 100 w 249"/>
                                <a:gd name="T23" fmla="*/ 1892 h 4279"/>
                                <a:gd name="T24" fmla="*/ 100 w 249"/>
                                <a:gd name="T25" fmla="*/ 1892 h 4279"/>
                                <a:gd name="T26" fmla="*/ 100 w 249"/>
                                <a:gd name="T27" fmla="*/ 1894 h 4279"/>
                                <a:gd name="T28" fmla="*/ 104 w 249"/>
                                <a:gd name="T29" fmla="*/ 1896 h 4279"/>
                                <a:gd name="T30" fmla="*/ 106 w 249"/>
                                <a:gd name="T31" fmla="*/ 1896 h 4279"/>
                                <a:gd name="T32" fmla="*/ 106 w 249"/>
                                <a:gd name="T33" fmla="*/ 1896 h 4279"/>
                                <a:gd name="T34" fmla="*/ 118 w 249"/>
                                <a:gd name="T35" fmla="*/ 1872 h 4279"/>
                                <a:gd name="T36" fmla="*/ 118 w 249"/>
                                <a:gd name="T37" fmla="*/ 187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4279">
                                  <a:moveTo>
                                    <a:pt x="118" y="1872"/>
                                  </a:moveTo>
                                  <a:lnTo>
                                    <a:pt x="117" y="1870"/>
                                  </a:lnTo>
                                  <a:lnTo>
                                    <a:pt x="117" y="1870"/>
                                  </a:lnTo>
                                  <a:lnTo>
                                    <a:pt x="113" y="1868"/>
                                  </a:lnTo>
                                  <a:lnTo>
                                    <a:pt x="113" y="1868"/>
                                  </a:lnTo>
                                  <a:lnTo>
                                    <a:pt x="112" y="1868"/>
                                  </a:lnTo>
                                  <a:lnTo>
                                    <a:pt x="112" y="1869"/>
                                  </a:lnTo>
                                  <a:lnTo>
                                    <a:pt x="112" y="1869"/>
                                  </a:lnTo>
                                  <a:lnTo>
                                    <a:pt x="108" y="1876"/>
                                  </a:lnTo>
                                  <a:lnTo>
                                    <a:pt x="101" y="1890"/>
                                  </a:lnTo>
                                  <a:lnTo>
                                    <a:pt x="100" y="1891"/>
                                  </a:lnTo>
                                  <a:lnTo>
                                    <a:pt x="100" y="1892"/>
                                  </a:lnTo>
                                  <a:lnTo>
                                    <a:pt x="100" y="1892"/>
                                  </a:lnTo>
                                  <a:lnTo>
                                    <a:pt x="100" y="1894"/>
                                  </a:lnTo>
                                  <a:lnTo>
                                    <a:pt x="104" y="1896"/>
                                  </a:lnTo>
                                  <a:lnTo>
                                    <a:pt x="106" y="1896"/>
                                  </a:lnTo>
                                  <a:lnTo>
                                    <a:pt x="106" y="1896"/>
                                  </a:lnTo>
                                  <a:lnTo>
                                    <a:pt x="118" y="1872"/>
                                  </a:lnTo>
                                  <a:lnTo>
                                    <a:pt x="118" y="18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57797" name="Freeform 860"/>
                          <wps:cNvSpPr>
                            <a:spLocks/>
                          </wps:cNvSpPr>
                          <wps:spPr bwMode="auto">
                            <a:xfrm>
                              <a:off x="1005" y="-519"/>
                              <a:ext cx="249" cy="4279"/>
                            </a:xfrm>
                            <a:custGeom>
                              <a:avLst/>
                              <a:gdLst>
                                <a:gd name="T0" fmla="*/ 118 w 249"/>
                                <a:gd name="T1" fmla="*/ 3846 h 4279"/>
                                <a:gd name="T2" fmla="*/ 118 w 249"/>
                                <a:gd name="T3" fmla="*/ 3844 h 4279"/>
                                <a:gd name="T4" fmla="*/ 118 w 249"/>
                                <a:gd name="T5" fmla="*/ 3844 h 4279"/>
                                <a:gd name="T6" fmla="*/ 118 w 249"/>
                                <a:gd name="T7" fmla="*/ 3844 h 4279"/>
                                <a:gd name="T8" fmla="*/ 116 w 249"/>
                                <a:gd name="T9" fmla="*/ 3843 h 4279"/>
                                <a:gd name="T10" fmla="*/ 114 w 249"/>
                                <a:gd name="T11" fmla="*/ 3842 h 4279"/>
                                <a:gd name="T12" fmla="*/ 113 w 249"/>
                                <a:gd name="T13" fmla="*/ 3842 h 4279"/>
                                <a:gd name="T14" fmla="*/ 112 w 249"/>
                                <a:gd name="T15" fmla="*/ 3843 h 4279"/>
                                <a:gd name="T16" fmla="*/ 109 w 249"/>
                                <a:gd name="T17" fmla="*/ 3849 h 4279"/>
                                <a:gd name="T18" fmla="*/ 107 w 249"/>
                                <a:gd name="T19" fmla="*/ 3853 h 4279"/>
                                <a:gd name="T20" fmla="*/ 103 w 249"/>
                                <a:gd name="T21" fmla="*/ 3860 h 4279"/>
                                <a:gd name="T22" fmla="*/ 100 w 249"/>
                                <a:gd name="T23" fmla="*/ 3865 h 4279"/>
                                <a:gd name="T24" fmla="*/ 100 w 249"/>
                                <a:gd name="T25" fmla="*/ 3865 h 4279"/>
                                <a:gd name="T26" fmla="*/ 101 w 249"/>
                                <a:gd name="T27" fmla="*/ 3867 h 4279"/>
                                <a:gd name="T28" fmla="*/ 105 w 249"/>
                                <a:gd name="T29" fmla="*/ 3869 h 4279"/>
                                <a:gd name="T30" fmla="*/ 106 w 249"/>
                                <a:gd name="T31" fmla="*/ 3869 h 4279"/>
                                <a:gd name="T32" fmla="*/ 106 w 249"/>
                                <a:gd name="T33" fmla="*/ 3869 h 4279"/>
                                <a:gd name="T34" fmla="*/ 109 w 249"/>
                                <a:gd name="T35" fmla="*/ 3863 h 4279"/>
                                <a:gd name="T36" fmla="*/ 110 w 249"/>
                                <a:gd name="T37" fmla="*/ 3861 h 4279"/>
                                <a:gd name="T38" fmla="*/ 111 w 249"/>
                                <a:gd name="T39" fmla="*/ 3860 h 4279"/>
                                <a:gd name="T40" fmla="*/ 112 w 249"/>
                                <a:gd name="T41" fmla="*/ 3858 h 4279"/>
                                <a:gd name="T42" fmla="*/ 118 w 249"/>
                                <a:gd name="T43" fmla="*/ 384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4279">
                                  <a:moveTo>
                                    <a:pt x="118" y="3846"/>
                                  </a:moveTo>
                                  <a:lnTo>
                                    <a:pt x="118" y="3844"/>
                                  </a:lnTo>
                                  <a:lnTo>
                                    <a:pt x="118" y="3844"/>
                                  </a:lnTo>
                                  <a:lnTo>
                                    <a:pt x="118" y="3844"/>
                                  </a:lnTo>
                                  <a:lnTo>
                                    <a:pt x="116" y="3843"/>
                                  </a:lnTo>
                                  <a:lnTo>
                                    <a:pt x="114" y="3842"/>
                                  </a:lnTo>
                                  <a:lnTo>
                                    <a:pt x="113" y="3842"/>
                                  </a:lnTo>
                                  <a:lnTo>
                                    <a:pt x="112" y="3843"/>
                                  </a:lnTo>
                                  <a:lnTo>
                                    <a:pt x="109" y="3849"/>
                                  </a:lnTo>
                                  <a:lnTo>
                                    <a:pt x="107" y="3853"/>
                                  </a:lnTo>
                                  <a:lnTo>
                                    <a:pt x="103" y="3860"/>
                                  </a:lnTo>
                                  <a:lnTo>
                                    <a:pt x="100" y="3865"/>
                                  </a:lnTo>
                                  <a:lnTo>
                                    <a:pt x="100" y="3865"/>
                                  </a:lnTo>
                                  <a:lnTo>
                                    <a:pt x="101" y="3867"/>
                                  </a:lnTo>
                                  <a:lnTo>
                                    <a:pt x="105" y="3869"/>
                                  </a:lnTo>
                                  <a:lnTo>
                                    <a:pt x="106" y="3869"/>
                                  </a:lnTo>
                                  <a:lnTo>
                                    <a:pt x="106" y="3869"/>
                                  </a:lnTo>
                                  <a:lnTo>
                                    <a:pt x="109" y="3863"/>
                                  </a:lnTo>
                                  <a:lnTo>
                                    <a:pt x="110" y="3861"/>
                                  </a:lnTo>
                                  <a:lnTo>
                                    <a:pt x="111" y="3860"/>
                                  </a:lnTo>
                                  <a:lnTo>
                                    <a:pt x="112" y="3858"/>
                                  </a:lnTo>
                                  <a:lnTo>
                                    <a:pt x="118" y="384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086674" name="Freeform 861"/>
                          <wps:cNvSpPr>
                            <a:spLocks/>
                          </wps:cNvSpPr>
                          <wps:spPr bwMode="auto">
                            <a:xfrm>
                              <a:off x="1005" y="-519"/>
                              <a:ext cx="249" cy="4279"/>
                            </a:xfrm>
                            <a:custGeom>
                              <a:avLst/>
                              <a:gdLst>
                                <a:gd name="T0" fmla="*/ 119 w 249"/>
                                <a:gd name="T1" fmla="*/ 986 h 4279"/>
                                <a:gd name="T2" fmla="*/ 118 w 249"/>
                                <a:gd name="T3" fmla="*/ 985 h 4279"/>
                                <a:gd name="T4" fmla="*/ 114 w 249"/>
                                <a:gd name="T5" fmla="*/ 983 h 4279"/>
                                <a:gd name="T6" fmla="*/ 113 w 249"/>
                                <a:gd name="T7" fmla="*/ 984 h 4279"/>
                                <a:gd name="T8" fmla="*/ 112 w 249"/>
                                <a:gd name="T9" fmla="*/ 988 h 4279"/>
                                <a:gd name="T10" fmla="*/ 110 w 249"/>
                                <a:gd name="T11" fmla="*/ 992 h 4279"/>
                                <a:gd name="T12" fmla="*/ 105 w 249"/>
                                <a:gd name="T13" fmla="*/ 1009 h 4279"/>
                                <a:gd name="T14" fmla="*/ 106 w 249"/>
                                <a:gd name="T15" fmla="*/ 1011 h 4279"/>
                                <a:gd name="T16" fmla="*/ 110 w 249"/>
                                <a:gd name="T17" fmla="*/ 1012 h 4279"/>
                                <a:gd name="T18" fmla="*/ 111 w 249"/>
                                <a:gd name="T19" fmla="*/ 1012 h 4279"/>
                                <a:gd name="T20" fmla="*/ 114 w 249"/>
                                <a:gd name="T21" fmla="*/ 1003 h 4279"/>
                                <a:gd name="T22" fmla="*/ 116 w 249"/>
                                <a:gd name="T23" fmla="*/ 996 h 4279"/>
                                <a:gd name="T24" fmla="*/ 119 w 249"/>
                                <a:gd name="T25" fmla="*/ 98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4279">
                                  <a:moveTo>
                                    <a:pt x="119" y="986"/>
                                  </a:moveTo>
                                  <a:lnTo>
                                    <a:pt x="118" y="985"/>
                                  </a:lnTo>
                                  <a:lnTo>
                                    <a:pt x="114" y="983"/>
                                  </a:lnTo>
                                  <a:lnTo>
                                    <a:pt x="113" y="984"/>
                                  </a:lnTo>
                                  <a:lnTo>
                                    <a:pt x="112" y="988"/>
                                  </a:lnTo>
                                  <a:lnTo>
                                    <a:pt x="110" y="992"/>
                                  </a:lnTo>
                                  <a:lnTo>
                                    <a:pt x="105" y="1009"/>
                                  </a:lnTo>
                                  <a:lnTo>
                                    <a:pt x="106" y="1011"/>
                                  </a:lnTo>
                                  <a:lnTo>
                                    <a:pt x="110" y="1012"/>
                                  </a:lnTo>
                                  <a:lnTo>
                                    <a:pt x="111" y="1012"/>
                                  </a:lnTo>
                                  <a:lnTo>
                                    <a:pt x="114" y="1003"/>
                                  </a:lnTo>
                                  <a:lnTo>
                                    <a:pt x="116" y="996"/>
                                  </a:lnTo>
                                  <a:lnTo>
                                    <a:pt x="119" y="98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393010" name="Freeform 862"/>
                          <wps:cNvSpPr>
                            <a:spLocks/>
                          </wps:cNvSpPr>
                          <wps:spPr bwMode="auto">
                            <a:xfrm>
                              <a:off x="1005" y="-519"/>
                              <a:ext cx="249" cy="4279"/>
                            </a:xfrm>
                            <a:custGeom>
                              <a:avLst/>
                              <a:gdLst>
                                <a:gd name="T0" fmla="*/ 120 w 249"/>
                                <a:gd name="T1" fmla="*/ 470 h 4279"/>
                                <a:gd name="T2" fmla="*/ 119 w 249"/>
                                <a:gd name="T3" fmla="*/ 460 h 4279"/>
                                <a:gd name="T4" fmla="*/ 118 w 249"/>
                                <a:gd name="T5" fmla="*/ 452 h 4279"/>
                                <a:gd name="T6" fmla="*/ 116 w 249"/>
                                <a:gd name="T7" fmla="*/ 444 h 4279"/>
                                <a:gd name="T8" fmla="*/ 116 w 249"/>
                                <a:gd name="T9" fmla="*/ 444 h 4279"/>
                                <a:gd name="T10" fmla="*/ 116 w 249"/>
                                <a:gd name="T11" fmla="*/ 443 h 4279"/>
                                <a:gd name="T12" fmla="*/ 116 w 249"/>
                                <a:gd name="T13" fmla="*/ 443 h 4279"/>
                                <a:gd name="T14" fmla="*/ 114 w 249"/>
                                <a:gd name="T15" fmla="*/ 441 h 4279"/>
                                <a:gd name="T16" fmla="*/ 110 w 249"/>
                                <a:gd name="T17" fmla="*/ 442 h 4279"/>
                                <a:gd name="T18" fmla="*/ 109 w 249"/>
                                <a:gd name="T19" fmla="*/ 443 h 4279"/>
                                <a:gd name="T20" fmla="*/ 109 w 249"/>
                                <a:gd name="T21" fmla="*/ 444 h 4279"/>
                                <a:gd name="T22" fmla="*/ 110 w 249"/>
                                <a:gd name="T23" fmla="*/ 448 h 4279"/>
                                <a:gd name="T24" fmla="*/ 111 w 249"/>
                                <a:gd name="T25" fmla="*/ 452 h 4279"/>
                                <a:gd name="T26" fmla="*/ 111 w 249"/>
                                <a:gd name="T27" fmla="*/ 456 h 4279"/>
                                <a:gd name="T28" fmla="*/ 113 w 249"/>
                                <a:gd name="T29" fmla="*/ 468 h 4279"/>
                                <a:gd name="T30" fmla="*/ 113 w 249"/>
                                <a:gd name="T31" fmla="*/ 469 h 4279"/>
                                <a:gd name="T32" fmla="*/ 113 w 249"/>
                                <a:gd name="T33" fmla="*/ 470 h 4279"/>
                                <a:gd name="T34" fmla="*/ 114 w 249"/>
                                <a:gd name="T35" fmla="*/ 471 h 4279"/>
                                <a:gd name="T36" fmla="*/ 118 w 249"/>
                                <a:gd name="T37" fmla="*/ 471 h 4279"/>
                                <a:gd name="T38" fmla="*/ 120 w 249"/>
                                <a:gd name="T39" fmla="*/ 47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120" y="470"/>
                                  </a:moveTo>
                                  <a:lnTo>
                                    <a:pt x="119" y="460"/>
                                  </a:lnTo>
                                  <a:lnTo>
                                    <a:pt x="118" y="452"/>
                                  </a:lnTo>
                                  <a:lnTo>
                                    <a:pt x="116" y="444"/>
                                  </a:lnTo>
                                  <a:lnTo>
                                    <a:pt x="116" y="444"/>
                                  </a:lnTo>
                                  <a:lnTo>
                                    <a:pt x="116" y="443"/>
                                  </a:lnTo>
                                  <a:lnTo>
                                    <a:pt x="116" y="443"/>
                                  </a:lnTo>
                                  <a:lnTo>
                                    <a:pt x="114" y="441"/>
                                  </a:lnTo>
                                  <a:lnTo>
                                    <a:pt x="110" y="442"/>
                                  </a:lnTo>
                                  <a:lnTo>
                                    <a:pt x="109" y="443"/>
                                  </a:lnTo>
                                  <a:lnTo>
                                    <a:pt x="109" y="444"/>
                                  </a:lnTo>
                                  <a:lnTo>
                                    <a:pt x="110" y="448"/>
                                  </a:lnTo>
                                  <a:lnTo>
                                    <a:pt x="111" y="452"/>
                                  </a:lnTo>
                                  <a:lnTo>
                                    <a:pt x="111" y="456"/>
                                  </a:lnTo>
                                  <a:lnTo>
                                    <a:pt x="113" y="468"/>
                                  </a:lnTo>
                                  <a:lnTo>
                                    <a:pt x="113" y="469"/>
                                  </a:lnTo>
                                  <a:lnTo>
                                    <a:pt x="113" y="470"/>
                                  </a:lnTo>
                                  <a:lnTo>
                                    <a:pt x="114" y="471"/>
                                  </a:lnTo>
                                  <a:lnTo>
                                    <a:pt x="118" y="471"/>
                                  </a:lnTo>
                                  <a:lnTo>
                                    <a:pt x="120" y="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508355" name="Freeform 863"/>
                          <wps:cNvSpPr>
                            <a:spLocks/>
                          </wps:cNvSpPr>
                          <wps:spPr bwMode="auto">
                            <a:xfrm>
                              <a:off x="1005" y="-519"/>
                              <a:ext cx="249" cy="4279"/>
                            </a:xfrm>
                            <a:custGeom>
                              <a:avLst/>
                              <a:gdLst>
                                <a:gd name="T0" fmla="*/ 121 w 249"/>
                                <a:gd name="T1" fmla="*/ 501 h 4279"/>
                                <a:gd name="T2" fmla="*/ 119 w 249"/>
                                <a:gd name="T3" fmla="*/ 500 h 4279"/>
                                <a:gd name="T4" fmla="*/ 115 w 249"/>
                                <a:gd name="T5" fmla="*/ 500 h 4279"/>
                                <a:gd name="T6" fmla="*/ 114 w 249"/>
                                <a:gd name="T7" fmla="*/ 501 h 4279"/>
                                <a:gd name="T8" fmla="*/ 114 w 249"/>
                                <a:gd name="T9" fmla="*/ 511 h 4279"/>
                                <a:gd name="T10" fmla="*/ 114 w 249"/>
                                <a:gd name="T11" fmla="*/ 515 h 4279"/>
                                <a:gd name="T12" fmla="*/ 114 w 249"/>
                                <a:gd name="T13" fmla="*/ 519 h 4279"/>
                                <a:gd name="T14" fmla="*/ 114 w 249"/>
                                <a:gd name="T15" fmla="*/ 521 h 4279"/>
                                <a:gd name="T16" fmla="*/ 113 w 249"/>
                                <a:gd name="T17" fmla="*/ 523 h 4279"/>
                                <a:gd name="T18" fmla="*/ 113 w 249"/>
                                <a:gd name="T19" fmla="*/ 525 h 4279"/>
                                <a:gd name="T20" fmla="*/ 113 w 249"/>
                                <a:gd name="T21" fmla="*/ 527 h 4279"/>
                                <a:gd name="T22" fmla="*/ 114 w 249"/>
                                <a:gd name="T23" fmla="*/ 528 h 4279"/>
                                <a:gd name="T24" fmla="*/ 120 w 249"/>
                                <a:gd name="T25" fmla="*/ 528 h 4279"/>
                                <a:gd name="T26" fmla="*/ 120 w 249"/>
                                <a:gd name="T27" fmla="*/ 527 h 4279"/>
                                <a:gd name="T28" fmla="*/ 120 w 249"/>
                                <a:gd name="T29" fmla="*/ 525 h 4279"/>
                                <a:gd name="T30" fmla="*/ 120 w 249"/>
                                <a:gd name="T31" fmla="*/ 523 h 4279"/>
                                <a:gd name="T32" fmla="*/ 120 w 249"/>
                                <a:gd name="T33" fmla="*/ 521 h 4279"/>
                                <a:gd name="T34" fmla="*/ 121 w 249"/>
                                <a:gd name="T35" fmla="*/ 519 h 4279"/>
                                <a:gd name="T36" fmla="*/ 121 w 249"/>
                                <a:gd name="T37" fmla="*/ 515 h 4279"/>
                                <a:gd name="T38" fmla="*/ 121 w 249"/>
                                <a:gd name="T39" fmla="*/ 511 h 4279"/>
                                <a:gd name="T40" fmla="*/ 121 w 249"/>
                                <a:gd name="T41" fmla="*/ 50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4279">
                                  <a:moveTo>
                                    <a:pt x="121" y="501"/>
                                  </a:moveTo>
                                  <a:lnTo>
                                    <a:pt x="119" y="500"/>
                                  </a:lnTo>
                                  <a:lnTo>
                                    <a:pt x="115" y="500"/>
                                  </a:lnTo>
                                  <a:lnTo>
                                    <a:pt x="114" y="501"/>
                                  </a:lnTo>
                                  <a:lnTo>
                                    <a:pt x="114" y="511"/>
                                  </a:lnTo>
                                  <a:lnTo>
                                    <a:pt x="114" y="515"/>
                                  </a:lnTo>
                                  <a:lnTo>
                                    <a:pt x="114" y="519"/>
                                  </a:lnTo>
                                  <a:lnTo>
                                    <a:pt x="114" y="521"/>
                                  </a:lnTo>
                                  <a:lnTo>
                                    <a:pt x="113" y="523"/>
                                  </a:lnTo>
                                  <a:lnTo>
                                    <a:pt x="113" y="525"/>
                                  </a:lnTo>
                                  <a:lnTo>
                                    <a:pt x="113" y="527"/>
                                  </a:lnTo>
                                  <a:lnTo>
                                    <a:pt x="114" y="528"/>
                                  </a:lnTo>
                                  <a:lnTo>
                                    <a:pt x="120" y="528"/>
                                  </a:lnTo>
                                  <a:lnTo>
                                    <a:pt x="120" y="527"/>
                                  </a:lnTo>
                                  <a:lnTo>
                                    <a:pt x="120" y="525"/>
                                  </a:lnTo>
                                  <a:lnTo>
                                    <a:pt x="120" y="523"/>
                                  </a:lnTo>
                                  <a:lnTo>
                                    <a:pt x="120" y="521"/>
                                  </a:lnTo>
                                  <a:lnTo>
                                    <a:pt x="121" y="519"/>
                                  </a:lnTo>
                                  <a:lnTo>
                                    <a:pt x="121" y="515"/>
                                  </a:lnTo>
                                  <a:lnTo>
                                    <a:pt x="121" y="511"/>
                                  </a:lnTo>
                                  <a:lnTo>
                                    <a:pt x="121" y="5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742509" name="Freeform 864"/>
                          <wps:cNvSpPr>
                            <a:spLocks/>
                          </wps:cNvSpPr>
                          <wps:spPr bwMode="auto">
                            <a:xfrm>
                              <a:off x="1005" y="-519"/>
                              <a:ext cx="249" cy="4279"/>
                            </a:xfrm>
                            <a:custGeom>
                              <a:avLst/>
                              <a:gdLst>
                                <a:gd name="T0" fmla="*/ 126 w 249"/>
                                <a:gd name="T1" fmla="*/ 1347 h 4279"/>
                                <a:gd name="T2" fmla="*/ 124 w 249"/>
                                <a:gd name="T3" fmla="*/ 1343 h 4279"/>
                                <a:gd name="T4" fmla="*/ 121 w 249"/>
                                <a:gd name="T5" fmla="*/ 1336 h 4279"/>
                                <a:gd name="T6" fmla="*/ 120 w 249"/>
                                <a:gd name="T7" fmla="*/ 1332 h 4279"/>
                                <a:gd name="T8" fmla="*/ 118 w 249"/>
                                <a:gd name="T9" fmla="*/ 1328 h 4279"/>
                                <a:gd name="T10" fmla="*/ 116 w 249"/>
                                <a:gd name="T11" fmla="*/ 1323 h 4279"/>
                                <a:gd name="T12" fmla="*/ 114 w 249"/>
                                <a:gd name="T13" fmla="*/ 1322 h 4279"/>
                                <a:gd name="T14" fmla="*/ 110 w 249"/>
                                <a:gd name="T15" fmla="*/ 1324 h 4279"/>
                                <a:gd name="T16" fmla="*/ 110 w 249"/>
                                <a:gd name="T17" fmla="*/ 1325 h 4279"/>
                                <a:gd name="T18" fmla="*/ 111 w 249"/>
                                <a:gd name="T19" fmla="*/ 1329 h 4279"/>
                                <a:gd name="T20" fmla="*/ 116 w 249"/>
                                <a:gd name="T21" fmla="*/ 1340 h 4279"/>
                                <a:gd name="T22" fmla="*/ 117 w 249"/>
                                <a:gd name="T23" fmla="*/ 1344 h 4279"/>
                                <a:gd name="T24" fmla="*/ 119 w 249"/>
                                <a:gd name="T25" fmla="*/ 1349 h 4279"/>
                                <a:gd name="T26" fmla="*/ 121 w 249"/>
                                <a:gd name="T27" fmla="*/ 1350 h 4279"/>
                                <a:gd name="T28" fmla="*/ 126 w 249"/>
                                <a:gd name="T29" fmla="*/ 1348 h 4279"/>
                                <a:gd name="T30" fmla="*/ 126 w 249"/>
                                <a:gd name="T31" fmla="*/ 134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4279">
                                  <a:moveTo>
                                    <a:pt x="126" y="1347"/>
                                  </a:moveTo>
                                  <a:lnTo>
                                    <a:pt x="124" y="1343"/>
                                  </a:lnTo>
                                  <a:lnTo>
                                    <a:pt x="121" y="1336"/>
                                  </a:lnTo>
                                  <a:lnTo>
                                    <a:pt x="120" y="1332"/>
                                  </a:lnTo>
                                  <a:lnTo>
                                    <a:pt x="118" y="1328"/>
                                  </a:lnTo>
                                  <a:lnTo>
                                    <a:pt x="116" y="1323"/>
                                  </a:lnTo>
                                  <a:lnTo>
                                    <a:pt x="114" y="1322"/>
                                  </a:lnTo>
                                  <a:lnTo>
                                    <a:pt x="110" y="1324"/>
                                  </a:lnTo>
                                  <a:lnTo>
                                    <a:pt x="110" y="1325"/>
                                  </a:lnTo>
                                  <a:lnTo>
                                    <a:pt x="111" y="1329"/>
                                  </a:lnTo>
                                  <a:lnTo>
                                    <a:pt x="116" y="1340"/>
                                  </a:lnTo>
                                  <a:lnTo>
                                    <a:pt x="117" y="1344"/>
                                  </a:lnTo>
                                  <a:lnTo>
                                    <a:pt x="119" y="1349"/>
                                  </a:lnTo>
                                  <a:lnTo>
                                    <a:pt x="121" y="1350"/>
                                  </a:lnTo>
                                  <a:lnTo>
                                    <a:pt x="126" y="1348"/>
                                  </a:lnTo>
                                  <a:lnTo>
                                    <a:pt x="126" y="13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562414" name="Freeform 865"/>
                          <wps:cNvSpPr>
                            <a:spLocks/>
                          </wps:cNvSpPr>
                          <wps:spPr bwMode="auto">
                            <a:xfrm>
                              <a:off x="1005" y="-519"/>
                              <a:ext cx="249" cy="4279"/>
                            </a:xfrm>
                            <a:custGeom>
                              <a:avLst/>
                              <a:gdLst>
                                <a:gd name="T0" fmla="*/ 132 w 249"/>
                                <a:gd name="T1" fmla="*/ 3295 h 4279"/>
                                <a:gd name="T2" fmla="*/ 132 w 249"/>
                                <a:gd name="T3" fmla="*/ 3290 h 4279"/>
                                <a:gd name="T4" fmla="*/ 132 w 249"/>
                                <a:gd name="T5" fmla="*/ 3269 h 4279"/>
                                <a:gd name="T6" fmla="*/ 132 w 249"/>
                                <a:gd name="T7" fmla="*/ 3269 h 4279"/>
                                <a:gd name="T8" fmla="*/ 131 w 249"/>
                                <a:gd name="T9" fmla="*/ 3267 h 4279"/>
                                <a:gd name="T10" fmla="*/ 130 w 249"/>
                                <a:gd name="T11" fmla="*/ 3267 h 4279"/>
                                <a:gd name="T12" fmla="*/ 126 w 249"/>
                                <a:gd name="T13" fmla="*/ 3267 h 4279"/>
                                <a:gd name="T14" fmla="*/ 126 w 249"/>
                                <a:gd name="T15" fmla="*/ 3267 h 4279"/>
                                <a:gd name="T16" fmla="*/ 125 w 249"/>
                                <a:gd name="T17" fmla="*/ 3268 h 4279"/>
                                <a:gd name="T18" fmla="*/ 125 w 249"/>
                                <a:gd name="T19" fmla="*/ 3269 h 4279"/>
                                <a:gd name="T20" fmla="*/ 125 w 249"/>
                                <a:gd name="T21" fmla="*/ 3285 h 4279"/>
                                <a:gd name="T22" fmla="*/ 125 w 249"/>
                                <a:gd name="T23" fmla="*/ 3293 h 4279"/>
                                <a:gd name="T24" fmla="*/ 125 w 249"/>
                                <a:gd name="T25" fmla="*/ 3295 h 4279"/>
                                <a:gd name="T26" fmla="*/ 127 w 249"/>
                                <a:gd name="T27" fmla="*/ 3296 h 4279"/>
                                <a:gd name="T28" fmla="*/ 131 w 249"/>
                                <a:gd name="T29" fmla="*/ 3296 h 4279"/>
                                <a:gd name="T30" fmla="*/ 131 w 249"/>
                                <a:gd name="T31" fmla="*/ 3296 h 4279"/>
                                <a:gd name="T32" fmla="*/ 132 w 249"/>
                                <a:gd name="T33" fmla="*/ 3296 h 4279"/>
                                <a:gd name="T34" fmla="*/ 132 w 249"/>
                                <a:gd name="T35" fmla="*/ 3295 h 4279"/>
                                <a:gd name="T36" fmla="*/ 132 w 249"/>
                                <a:gd name="T37" fmla="*/ 3295 h 4279"/>
                                <a:gd name="T38" fmla="*/ 132 w 249"/>
                                <a:gd name="T39" fmla="*/ 3295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132" y="3295"/>
                                  </a:moveTo>
                                  <a:lnTo>
                                    <a:pt x="132" y="3290"/>
                                  </a:lnTo>
                                  <a:lnTo>
                                    <a:pt x="132" y="3269"/>
                                  </a:lnTo>
                                  <a:lnTo>
                                    <a:pt x="132" y="3269"/>
                                  </a:lnTo>
                                  <a:lnTo>
                                    <a:pt x="131" y="3267"/>
                                  </a:lnTo>
                                  <a:lnTo>
                                    <a:pt x="130" y="3267"/>
                                  </a:lnTo>
                                  <a:lnTo>
                                    <a:pt x="126" y="3267"/>
                                  </a:lnTo>
                                  <a:lnTo>
                                    <a:pt x="126" y="3267"/>
                                  </a:lnTo>
                                  <a:lnTo>
                                    <a:pt x="125" y="3268"/>
                                  </a:lnTo>
                                  <a:lnTo>
                                    <a:pt x="125" y="3269"/>
                                  </a:lnTo>
                                  <a:lnTo>
                                    <a:pt x="125" y="3285"/>
                                  </a:lnTo>
                                  <a:lnTo>
                                    <a:pt x="125" y="3293"/>
                                  </a:lnTo>
                                  <a:lnTo>
                                    <a:pt x="125" y="3295"/>
                                  </a:lnTo>
                                  <a:lnTo>
                                    <a:pt x="127" y="3296"/>
                                  </a:lnTo>
                                  <a:lnTo>
                                    <a:pt x="131" y="3296"/>
                                  </a:lnTo>
                                  <a:lnTo>
                                    <a:pt x="131" y="3296"/>
                                  </a:lnTo>
                                  <a:lnTo>
                                    <a:pt x="132" y="3296"/>
                                  </a:lnTo>
                                  <a:lnTo>
                                    <a:pt x="132" y="3295"/>
                                  </a:lnTo>
                                  <a:lnTo>
                                    <a:pt x="132" y="3295"/>
                                  </a:lnTo>
                                  <a:lnTo>
                                    <a:pt x="132" y="329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96278" name="Freeform 866"/>
                          <wps:cNvSpPr>
                            <a:spLocks/>
                          </wps:cNvSpPr>
                          <wps:spPr bwMode="auto">
                            <a:xfrm>
                              <a:off x="1005" y="-519"/>
                              <a:ext cx="249" cy="4279"/>
                            </a:xfrm>
                            <a:custGeom>
                              <a:avLst/>
                              <a:gdLst>
                                <a:gd name="T0" fmla="*/ 133 w 249"/>
                                <a:gd name="T1" fmla="*/ 224 h 4279"/>
                                <a:gd name="T2" fmla="*/ 130 w 249"/>
                                <a:gd name="T3" fmla="*/ 216 h 4279"/>
                                <a:gd name="T4" fmla="*/ 127 w 249"/>
                                <a:gd name="T5" fmla="*/ 208 h 4279"/>
                                <a:gd name="T6" fmla="*/ 124 w 249"/>
                                <a:gd name="T7" fmla="*/ 199 h 4279"/>
                                <a:gd name="T8" fmla="*/ 122 w 249"/>
                                <a:gd name="T9" fmla="*/ 198 h 4279"/>
                                <a:gd name="T10" fmla="*/ 118 w 249"/>
                                <a:gd name="T11" fmla="*/ 200 h 4279"/>
                                <a:gd name="T12" fmla="*/ 117 w 249"/>
                                <a:gd name="T13" fmla="*/ 201 h 4279"/>
                                <a:gd name="T14" fmla="*/ 126 w 249"/>
                                <a:gd name="T15" fmla="*/ 224 h 4279"/>
                                <a:gd name="T16" fmla="*/ 127 w 249"/>
                                <a:gd name="T17" fmla="*/ 226 h 4279"/>
                                <a:gd name="T18" fmla="*/ 128 w 249"/>
                                <a:gd name="T19" fmla="*/ 227 h 4279"/>
                                <a:gd name="T20" fmla="*/ 133 w 249"/>
                                <a:gd name="T21" fmla="*/ 225 h 4279"/>
                                <a:gd name="T22" fmla="*/ 133 w 249"/>
                                <a:gd name="T23" fmla="*/ 22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133" y="224"/>
                                  </a:moveTo>
                                  <a:lnTo>
                                    <a:pt x="130" y="216"/>
                                  </a:lnTo>
                                  <a:lnTo>
                                    <a:pt x="127" y="208"/>
                                  </a:lnTo>
                                  <a:lnTo>
                                    <a:pt x="124" y="199"/>
                                  </a:lnTo>
                                  <a:lnTo>
                                    <a:pt x="122" y="198"/>
                                  </a:lnTo>
                                  <a:lnTo>
                                    <a:pt x="118" y="200"/>
                                  </a:lnTo>
                                  <a:lnTo>
                                    <a:pt x="117" y="201"/>
                                  </a:lnTo>
                                  <a:lnTo>
                                    <a:pt x="126" y="224"/>
                                  </a:lnTo>
                                  <a:lnTo>
                                    <a:pt x="127" y="226"/>
                                  </a:lnTo>
                                  <a:lnTo>
                                    <a:pt x="128" y="227"/>
                                  </a:lnTo>
                                  <a:lnTo>
                                    <a:pt x="133" y="225"/>
                                  </a:lnTo>
                                  <a:lnTo>
                                    <a:pt x="133" y="2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303078" name="Freeform 867"/>
                          <wps:cNvSpPr>
                            <a:spLocks/>
                          </wps:cNvSpPr>
                          <wps:spPr bwMode="auto">
                            <a:xfrm>
                              <a:off x="1005" y="-519"/>
                              <a:ext cx="249" cy="4279"/>
                            </a:xfrm>
                            <a:custGeom>
                              <a:avLst/>
                              <a:gdLst>
                                <a:gd name="T0" fmla="*/ 133 w 249"/>
                                <a:gd name="T1" fmla="*/ 2470 h 4279"/>
                                <a:gd name="T2" fmla="*/ 132 w 249"/>
                                <a:gd name="T3" fmla="*/ 2468 h 4279"/>
                                <a:gd name="T4" fmla="*/ 132 w 249"/>
                                <a:gd name="T5" fmla="*/ 2468 h 4279"/>
                                <a:gd name="T6" fmla="*/ 132 w 249"/>
                                <a:gd name="T7" fmla="*/ 2466 h 4279"/>
                                <a:gd name="T8" fmla="*/ 131 w 249"/>
                                <a:gd name="T9" fmla="*/ 2466 h 4279"/>
                                <a:gd name="T10" fmla="*/ 131 w 249"/>
                                <a:gd name="T11" fmla="*/ 2466 h 4279"/>
                                <a:gd name="T12" fmla="*/ 125 w 249"/>
                                <a:gd name="T13" fmla="*/ 2453 h 4279"/>
                                <a:gd name="T14" fmla="*/ 124 w 249"/>
                                <a:gd name="T15" fmla="*/ 2451 h 4279"/>
                                <a:gd name="T16" fmla="*/ 123 w 249"/>
                                <a:gd name="T17" fmla="*/ 2450 h 4279"/>
                                <a:gd name="T18" fmla="*/ 121 w 249"/>
                                <a:gd name="T19" fmla="*/ 2446 h 4279"/>
                                <a:gd name="T20" fmla="*/ 119 w 249"/>
                                <a:gd name="T21" fmla="*/ 2445 h 4279"/>
                                <a:gd name="T22" fmla="*/ 118 w 249"/>
                                <a:gd name="T23" fmla="*/ 2446 h 4279"/>
                                <a:gd name="T24" fmla="*/ 115 w 249"/>
                                <a:gd name="T25" fmla="*/ 2448 h 4279"/>
                                <a:gd name="T26" fmla="*/ 115 w 249"/>
                                <a:gd name="T27" fmla="*/ 2448 h 4279"/>
                                <a:gd name="T28" fmla="*/ 115 w 249"/>
                                <a:gd name="T29" fmla="*/ 2449 h 4279"/>
                                <a:gd name="T30" fmla="*/ 119 w 249"/>
                                <a:gd name="T31" fmla="*/ 2456 h 4279"/>
                                <a:gd name="T32" fmla="*/ 123 w 249"/>
                                <a:gd name="T33" fmla="*/ 2464 h 4279"/>
                                <a:gd name="T34" fmla="*/ 125 w 249"/>
                                <a:gd name="T35" fmla="*/ 2467 h 4279"/>
                                <a:gd name="T36" fmla="*/ 127 w 249"/>
                                <a:gd name="T37" fmla="*/ 2473 h 4279"/>
                                <a:gd name="T38" fmla="*/ 129 w 249"/>
                                <a:gd name="T39" fmla="*/ 2473 h 4279"/>
                                <a:gd name="T40" fmla="*/ 133 w 249"/>
                                <a:gd name="T41" fmla="*/ 2471 h 4279"/>
                                <a:gd name="T42" fmla="*/ 133 w 249"/>
                                <a:gd name="T43" fmla="*/ 2471 h 4279"/>
                                <a:gd name="T44" fmla="*/ 133 w 249"/>
                                <a:gd name="T45" fmla="*/ 247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133" y="2470"/>
                                  </a:moveTo>
                                  <a:lnTo>
                                    <a:pt x="132" y="2468"/>
                                  </a:lnTo>
                                  <a:lnTo>
                                    <a:pt x="132" y="2468"/>
                                  </a:lnTo>
                                  <a:lnTo>
                                    <a:pt x="132" y="2466"/>
                                  </a:lnTo>
                                  <a:lnTo>
                                    <a:pt x="131" y="2466"/>
                                  </a:lnTo>
                                  <a:lnTo>
                                    <a:pt x="131" y="2466"/>
                                  </a:lnTo>
                                  <a:lnTo>
                                    <a:pt x="125" y="2453"/>
                                  </a:lnTo>
                                  <a:lnTo>
                                    <a:pt x="124" y="2451"/>
                                  </a:lnTo>
                                  <a:lnTo>
                                    <a:pt x="123" y="2450"/>
                                  </a:lnTo>
                                  <a:lnTo>
                                    <a:pt x="121" y="2446"/>
                                  </a:lnTo>
                                  <a:lnTo>
                                    <a:pt x="119" y="2445"/>
                                  </a:lnTo>
                                  <a:lnTo>
                                    <a:pt x="118" y="2446"/>
                                  </a:lnTo>
                                  <a:lnTo>
                                    <a:pt x="115" y="2448"/>
                                  </a:lnTo>
                                  <a:lnTo>
                                    <a:pt x="115" y="2448"/>
                                  </a:lnTo>
                                  <a:lnTo>
                                    <a:pt x="115" y="2449"/>
                                  </a:lnTo>
                                  <a:lnTo>
                                    <a:pt x="119" y="2456"/>
                                  </a:lnTo>
                                  <a:lnTo>
                                    <a:pt x="123" y="2464"/>
                                  </a:lnTo>
                                  <a:lnTo>
                                    <a:pt x="125" y="2467"/>
                                  </a:lnTo>
                                  <a:lnTo>
                                    <a:pt x="127" y="2473"/>
                                  </a:lnTo>
                                  <a:lnTo>
                                    <a:pt x="129" y="2473"/>
                                  </a:lnTo>
                                  <a:lnTo>
                                    <a:pt x="133" y="2471"/>
                                  </a:lnTo>
                                  <a:lnTo>
                                    <a:pt x="133" y="2471"/>
                                  </a:lnTo>
                                  <a:lnTo>
                                    <a:pt x="133" y="24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731781" name="Freeform 868"/>
                          <wps:cNvSpPr>
                            <a:spLocks/>
                          </wps:cNvSpPr>
                          <wps:spPr bwMode="auto">
                            <a:xfrm>
                              <a:off x="1005" y="-519"/>
                              <a:ext cx="249" cy="4279"/>
                            </a:xfrm>
                            <a:custGeom>
                              <a:avLst/>
                              <a:gdLst>
                                <a:gd name="T0" fmla="*/ 135 w 249"/>
                                <a:gd name="T1" fmla="*/ 2231 h 4279"/>
                                <a:gd name="T2" fmla="*/ 130 w 249"/>
                                <a:gd name="T3" fmla="*/ 2219 h 4279"/>
                                <a:gd name="T4" fmla="*/ 125 w 249"/>
                                <a:gd name="T5" fmla="*/ 2207 h 4279"/>
                                <a:gd name="T6" fmla="*/ 125 w 249"/>
                                <a:gd name="T7" fmla="*/ 2207 h 4279"/>
                                <a:gd name="T8" fmla="*/ 123 w 249"/>
                                <a:gd name="T9" fmla="*/ 2206 h 4279"/>
                                <a:gd name="T10" fmla="*/ 119 w 249"/>
                                <a:gd name="T11" fmla="*/ 2207 h 4279"/>
                                <a:gd name="T12" fmla="*/ 118 w 249"/>
                                <a:gd name="T13" fmla="*/ 2208 h 4279"/>
                                <a:gd name="T14" fmla="*/ 118 w 249"/>
                                <a:gd name="T15" fmla="*/ 2208 h 4279"/>
                                <a:gd name="T16" fmla="*/ 118 w 249"/>
                                <a:gd name="T17" fmla="*/ 2208 h 4279"/>
                                <a:gd name="T18" fmla="*/ 118 w 249"/>
                                <a:gd name="T19" fmla="*/ 2208 h 4279"/>
                                <a:gd name="T20" fmla="*/ 118 w 249"/>
                                <a:gd name="T21" fmla="*/ 2209 h 4279"/>
                                <a:gd name="T22" fmla="*/ 125 w 249"/>
                                <a:gd name="T23" fmla="*/ 2224 h 4279"/>
                                <a:gd name="T24" fmla="*/ 126 w 249"/>
                                <a:gd name="T25" fmla="*/ 2228 h 4279"/>
                                <a:gd name="T26" fmla="*/ 129 w 249"/>
                                <a:gd name="T27" fmla="*/ 2233 h 4279"/>
                                <a:gd name="T28" fmla="*/ 131 w 249"/>
                                <a:gd name="T29" fmla="*/ 2234 h 4279"/>
                                <a:gd name="T30" fmla="*/ 131 w 249"/>
                                <a:gd name="T31" fmla="*/ 2234 h 4279"/>
                                <a:gd name="T32" fmla="*/ 135 w 249"/>
                                <a:gd name="T33" fmla="*/ 2232 h 4279"/>
                                <a:gd name="T34" fmla="*/ 135 w 249"/>
                                <a:gd name="T35" fmla="*/ 2231 h 4279"/>
                                <a:gd name="T36" fmla="*/ 135 w 249"/>
                                <a:gd name="T37" fmla="*/ 2231 h 4279"/>
                                <a:gd name="T38" fmla="*/ 135 w 249"/>
                                <a:gd name="T39" fmla="*/ 223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135" y="2231"/>
                                  </a:moveTo>
                                  <a:lnTo>
                                    <a:pt x="130" y="2219"/>
                                  </a:lnTo>
                                  <a:lnTo>
                                    <a:pt x="125" y="2207"/>
                                  </a:lnTo>
                                  <a:lnTo>
                                    <a:pt x="125" y="2207"/>
                                  </a:lnTo>
                                  <a:lnTo>
                                    <a:pt x="123" y="2206"/>
                                  </a:lnTo>
                                  <a:lnTo>
                                    <a:pt x="119" y="2207"/>
                                  </a:lnTo>
                                  <a:lnTo>
                                    <a:pt x="118" y="2208"/>
                                  </a:lnTo>
                                  <a:lnTo>
                                    <a:pt x="118" y="2208"/>
                                  </a:lnTo>
                                  <a:lnTo>
                                    <a:pt x="118" y="2208"/>
                                  </a:lnTo>
                                  <a:lnTo>
                                    <a:pt x="118" y="2208"/>
                                  </a:lnTo>
                                  <a:lnTo>
                                    <a:pt x="118" y="2209"/>
                                  </a:lnTo>
                                  <a:lnTo>
                                    <a:pt x="125" y="2224"/>
                                  </a:lnTo>
                                  <a:lnTo>
                                    <a:pt x="126" y="2228"/>
                                  </a:lnTo>
                                  <a:lnTo>
                                    <a:pt x="129" y="2233"/>
                                  </a:lnTo>
                                  <a:lnTo>
                                    <a:pt x="131" y="2234"/>
                                  </a:lnTo>
                                  <a:lnTo>
                                    <a:pt x="131" y="2234"/>
                                  </a:lnTo>
                                  <a:lnTo>
                                    <a:pt x="135" y="2232"/>
                                  </a:lnTo>
                                  <a:lnTo>
                                    <a:pt x="135" y="2231"/>
                                  </a:lnTo>
                                  <a:lnTo>
                                    <a:pt x="135" y="2231"/>
                                  </a:lnTo>
                                  <a:lnTo>
                                    <a:pt x="135" y="223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403825" name="Freeform 869"/>
                          <wps:cNvSpPr>
                            <a:spLocks/>
                          </wps:cNvSpPr>
                          <wps:spPr bwMode="auto">
                            <a:xfrm>
                              <a:off x="1005" y="-519"/>
                              <a:ext cx="249" cy="4279"/>
                            </a:xfrm>
                            <a:custGeom>
                              <a:avLst/>
                              <a:gdLst>
                                <a:gd name="T0" fmla="*/ 136 w 249"/>
                                <a:gd name="T1" fmla="*/ 4038 h 4279"/>
                                <a:gd name="T2" fmla="*/ 136 w 249"/>
                                <a:gd name="T3" fmla="*/ 4038 h 4279"/>
                                <a:gd name="T4" fmla="*/ 135 w 249"/>
                                <a:gd name="T5" fmla="*/ 4036 h 4279"/>
                                <a:gd name="T6" fmla="*/ 131 w 249"/>
                                <a:gd name="T7" fmla="*/ 4034 h 4279"/>
                                <a:gd name="T8" fmla="*/ 130 w 249"/>
                                <a:gd name="T9" fmla="*/ 4034 h 4279"/>
                                <a:gd name="T10" fmla="*/ 130 w 249"/>
                                <a:gd name="T11" fmla="*/ 4034 h 4279"/>
                                <a:gd name="T12" fmla="*/ 130 w 249"/>
                                <a:gd name="T13" fmla="*/ 4034 h 4279"/>
                                <a:gd name="T14" fmla="*/ 122 w 249"/>
                                <a:gd name="T15" fmla="*/ 4049 h 4279"/>
                                <a:gd name="T16" fmla="*/ 119 w 249"/>
                                <a:gd name="T17" fmla="*/ 4056 h 4279"/>
                                <a:gd name="T18" fmla="*/ 118 w 249"/>
                                <a:gd name="T19" fmla="*/ 4058 h 4279"/>
                                <a:gd name="T20" fmla="*/ 119 w 249"/>
                                <a:gd name="T21" fmla="*/ 4060 h 4279"/>
                                <a:gd name="T22" fmla="*/ 123 w 249"/>
                                <a:gd name="T23" fmla="*/ 4062 h 4279"/>
                                <a:gd name="T24" fmla="*/ 124 w 249"/>
                                <a:gd name="T25" fmla="*/ 4061 h 4279"/>
                                <a:gd name="T26" fmla="*/ 128 w 249"/>
                                <a:gd name="T27" fmla="*/ 4053 h 4279"/>
                                <a:gd name="T28" fmla="*/ 136 w 249"/>
                                <a:gd name="T29" fmla="*/ 403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4279">
                                  <a:moveTo>
                                    <a:pt x="136" y="4038"/>
                                  </a:moveTo>
                                  <a:lnTo>
                                    <a:pt x="136" y="4038"/>
                                  </a:lnTo>
                                  <a:lnTo>
                                    <a:pt x="135" y="4036"/>
                                  </a:lnTo>
                                  <a:lnTo>
                                    <a:pt x="131" y="4034"/>
                                  </a:lnTo>
                                  <a:lnTo>
                                    <a:pt x="130" y="4034"/>
                                  </a:lnTo>
                                  <a:lnTo>
                                    <a:pt x="130" y="4034"/>
                                  </a:lnTo>
                                  <a:lnTo>
                                    <a:pt x="130" y="4034"/>
                                  </a:lnTo>
                                  <a:lnTo>
                                    <a:pt x="122" y="4049"/>
                                  </a:lnTo>
                                  <a:lnTo>
                                    <a:pt x="119" y="4056"/>
                                  </a:lnTo>
                                  <a:lnTo>
                                    <a:pt x="118" y="4058"/>
                                  </a:lnTo>
                                  <a:lnTo>
                                    <a:pt x="119" y="4060"/>
                                  </a:lnTo>
                                  <a:lnTo>
                                    <a:pt x="123" y="4062"/>
                                  </a:lnTo>
                                  <a:lnTo>
                                    <a:pt x="124" y="4061"/>
                                  </a:lnTo>
                                  <a:lnTo>
                                    <a:pt x="128" y="4053"/>
                                  </a:lnTo>
                                  <a:lnTo>
                                    <a:pt x="136" y="40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460123" name="Freeform 870"/>
                          <wps:cNvSpPr>
                            <a:spLocks/>
                          </wps:cNvSpPr>
                          <wps:spPr bwMode="auto">
                            <a:xfrm>
                              <a:off x="1005" y="-519"/>
                              <a:ext cx="249" cy="4279"/>
                            </a:xfrm>
                            <a:custGeom>
                              <a:avLst/>
                              <a:gdLst>
                                <a:gd name="T0" fmla="*/ 137 w 249"/>
                                <a:gd name="T1" fmla="*/ 3212 h 4279"/>
                                <a:gd name="T2" fmla="*/ 137 w 249"/>
                                <a:gd name="T3" fmla="*/ 3212 h 4279"/>
                                <a:gd name="T4" fmla="*/ 136 w 249"/>
                                <a:gd name="T5" fmla="*/ 3211 h 4279"/>
                                <a:gd name="T6" fmla="*/ 135 w 249"/>
                                <a:gd name="T7" fmla="*/ 3210 h 4279"/>
                                <a:gd name="T8" fmla="*/ 135 w 249"/>
                                <a:gd name="T9" fmla="*/ 3210 h 4279"/>
                                <a:gd name="T10" fmla="*/ 131 w 249"/>
                                <a:gd name="T11" fmla="*/ 3210 h 4279"/>
                                <a:gd name="T12" fmla="*/ 130 w 249"/>
                                <a:gd name="T13" fmla="*/ 3210 h 4279"/>
                                <a:gd name="T14" fmla="*/ 130 w 249"/>
                                <a:gd name="T15" fmla="*/ 3210 h 4279"/>
                                <a:gd name="T16" fmla="*/ 130 w 249"/>
                                <a:gd name="T17" fmla="*/ 3211 h 4279"/>
                                <a:gd name="T18" fmla="*/ 128 w 249"/>
                                <a:gd name="T19" fmla="*/ 3227 h 4279"/>
                                <a:gd name="T20" fmla="*/ 127 w 249"/>
                                <a:gd name="T21" fmla="*/ 3237 h 4279"/>
                                <a:gd name="T22" fmla="*/ 128 w 249"/>
                                <a:gd name="T23" fmla="*/ 3238 h 4279"/>
                                <a:gd name="T24" fmla="*/ 133 w 249"/>
                                <a:gd name="T25" fmla="*/ 3239 h 4279"/>
                                <a:gd name="T26" fmla="*/ 134 w 249"/>
                                <a:gd name="T27" fmla="*/ 3238 h 4279"/>
                                <a:gd name="T28" fmla="*/ 134 w 249"/>
                                <a:gd name="T29" fmla="*/ 3233 h 4279"/>
                                <a:gd name="T30" fmla="*/ 134 w 249"/>
                                <a:gd name="T31" fmla="*/ 3233 h 4279"/>
                                <a:gd name="T32" fmla="*/ 134 w 249"/>
                                <a:gd name="T33" fmla="*/ 3229 h 4279"/>
                                <a:gd name="T34" fmla="*/ 134 w 249"/>
                                <a:gd name="T35" fmla="*/ 3229 h 4279"/>
                                <a:gd name="T36" fmla="*/ 135 w 249"/>
                                <a:gd name="T37" fmla="*/ 3227 h 4279"/>
                                <a:gd name="T38" fmla="*/ 135 w 249"/>
                                <a:gd name="T39" fmla="*/ 3225 h 4279"/>
                                <a:gd name="T40" fmla="*/ 136 w 249"/>
                                <a:gd name="T41" fmla="*/ 3220 h 4279"/>
                                <a:gd name="T42" fmla="*/ 136 w 249"/>
                                <a:gd name="T43" fmla="*/ 3214 h 4279"/>
                                <a:gd name="T44" fmla="*/ 136 w 249"/>
                                <a:gd name="T45" fmla="*/ 3214 h 4279"/>
                                <a:gd name="T46" fmla="*/ 137 w 249"/>
                                <a:gd name="T47" fmla="*/ 321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4279">
                                  <a:moveTo>
                                    <a:pt x="137" y="3212"/>
                                  </a:moveTo>
                                  <a:lnTo>
                                    <a:pt x="137" y="3212"/>
                                  </a:lnTo>
                                  <a:lnTo>
                                    <a:pt x="136" y="3211"/>
                                  </a:lnTo>
                                  <a:lnTo>
                                    <a:pt x="135" y="3210"/>
                                  </a:lnTo>
                                  <a:lnTo>
                                    <a:pt x="135" y="3210"/>
                                  </a:lnTo>
                                  <a:lnTo>
                                    <a:pt x="131" y="3210"/>
                                  </a:lnTo>
                                  <a:lnTo>
                                    <a:pt x="130" y="3210"/>
                                  </a:lnTo>
                                  <a:lnTo>
                                    <a:pt x="130" y="3210"/>
                                  </a:lnTo>
                                  <a:lnTo>
                                    <a:pt x="130" y="3211"/>
                                  </a:lnTo>
                                  <a:lnTo>
                                    <a:pt x="128" y="3227"/>
                                  </a:lnTo>
                                  <a:lnTo>
                                    <a:pt x="127" y="3237"/>
                                  </a:lnTo>
                                  <a:lnTo>
                                    <a:pt x="128" y="3238"/>
                                  </a:lnTo>
                                  <a:lnTo>
                                    <a:pt x="133" y="3239"/>
                                  </a:lnTo>
                                  <a:lnTo>
                                    <a:pt x="134" y="3238"/>
                                  </a:lnTo>
                                  <a:lnTo>
                                    <a:pt x="134" y="3233"/>
                                  </a:lnTo>
                                  <a:lnTo>
                                    <a:pt x="134" y="3233"/>
                                  </a:lnTo>
                                  <a:lnTo>
                                    <a:pt x="134" y="3229"/>
                                  </a:lnTo>
                                  <a:lnTo>
                                    <a:pt x="134" y="3229"/>
                                  </a:lnTo>
                                  <a:lnTo>
                                    <a:pt x="135" y="3227"/>
                                  </a:lnTo>
                                  <a:lnTo>
                                    <a:pt x="135" y="3225"/>
                                  </a:lnTo>
                                  <a:lnTo>
                                    <a:pt x="136" y="3220"/>
                                  </a:lnTo>
                                  <a:lnTo>
                                    <a:pt x="136" y="3214"/>
                                  </a:lnTo>
                                  <a:lnTo>
                                    <a:pt x="136" y="3214"/>
                                  </a:lnTo>
                                  <a:lnTo>
                                    <a:pt x="137" y="32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568484" name="Freeform 871"/>
                          <wps:cNvSpPr>
                            <a:spLocks/>
                          </wps:cNvSpPr>
                          <wps:spPr bwMode="auto">
                            <a:xfrm>
                              <a:off x="1005" y="-519"/>
                              <a:ext cx="249" cy="4279"/>
                            </a:xfrm>
                            <a:custGeom>
                              <a:avLst/>
                              <a:gdLst>
                                <a:gd name="T0" fmla="*/ 138 w 249"/>
                                <a:gd name="T1" fmla="*/ 3352 h 4279"/>
                                <a:gd name="T2" fmla="*/ 137 w 249"/>
                                <a:gd name="T3" fmla="*/ 3347 h 4279"/>
                                <a:gd name="T4" fmla="*/ 137 w 249"/>
                                <a:gd name="T5" fmla="*/ 3343 h 4279"/>
                                <a:gd name="T6" fmla="*/ 135 w 249"/>
                                <a:gd name="T7" fmla="*/ 3328 h 4279"/>
                                <a:gd name="T8" fmla="*/ 135 w 249"/>
                                <a:gd name="T9" fmla="*/ 3328 h 4279"/>
                                <a:gd name="T10" fmla="*/ 134 w 249"/>
                                <a:gd name="T11" fmla="*/ 3326 h 4279"/>
                                <a:gd name="T12" fmla="*/ 133 w 249"/>
                                <a:gd name="T13" fmla="*/ 3325 h 4279"/>
                                <a:gd name="T14" fmla="*/ 133 w 249"/>
                                <a:gd name="T15" fmla="*/ 3325 h 4279"/>
                                <a:gd name="T16" fmla="*/ 133 w 249"/>
                                <a:gd name="T17" fmla="*/ 3325 h 4279"/>
                                <a:gd name="T18" fmla="*/ 129 w 249"/>
                                <a:gd name="T19" fmla="*/ 3325 h 4279"/>
                                <a:gd name="T20" fmla="*/ 128 w 249"/>
                                <a:gd name="T21" fmla="*/ 3325 h 4279"/>
                                <a:gd name="T22" fmla="*/ 128 w 249"/>
                                <a:gd name="T23" fmla="*/ 3325 h 4279"/>
                                <a:gd name="T24" fmla="*/ 128 w 249"/>
                                <a:gd name="T25" fmla="*/ 3325 h 4279"/>
                                <a:gd name="T26" fmla="*/ 128 w 249"/>
                                <a:gd name="T27" fmla="*/ 3326 h 4279"/>
                                <a:gd name="T28" fmla="*/ 128 w 249"/>
                                <a:gd name="T29" fmla="*/ 3326 h 4279"/>
                                <a:gd name="T30" fmla="*/ 128 w 249"/>
                                <a:gd name="T31" fmla="*/ 3327 h 4279"/>
                                <a:gd name="T32" fmla="*/ 130 w 249"/>
                                <a:gd name="T33" fmla="*/ 3343 h 4279"/>
                                <a:gd name="T34" fmla="*/ 131 w 249"/>
                                <a:gd name="T35" fmla="*/ 3352 h 4279"/>
                                <a:gd name="T36" fmla="*/ 133 w 249"/>
                                <a:gd name="T37" fmla="*/ 3354 h 4279"/>
                                <a:gd name="T38" fmla="*/ 133 w 249"/>
                                <a:gd name="T39" fmla="*/ 3354 h 4279"/>
                                <a:gd name="T40" fmla="*/ 134 w 249"/>
                                <a:gd name="T41" fmla="*/ 3354 h 4279"/>
                                <a:gd name="T42" fmla="*/ 137 w 249"/>
                                <a:gd name="T43" fmla="*/ 3353 h 4279"/>
                                <a:gd name="T44" fmla="*/ 137 w 249"/>
                                <a:gd name="T45" fmla="*/ 3353 h 4279"/>
                                <a:gd name="T46" fmla="*/ 138 w 249"/>
                                <a:gd name="T47" fmla="*/ 3352 h 4279"/>
                                <a:gd name="T48" fmla="*/ 138 w 249"/>
                                <a:gd name="T49" fmla="*/ 3352 h 4279"/>
                                <a:gd name="T50" fmla="*/ 138 w 249"/>
                                <a:gd name="T51" fmla="*/ 335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4279">
                                  <a:moveTo>
                                    <a:pt x="138" y="3352"/>
                                  </a:moveTo>
                                  <a:lnTo>
                                    <a:pt x="137" y="3347"/>
                                  </a:lnTo>
                                  <a:lnTo>
                                    <a:pt x="137" y="3343"/>
                                  </a:lnTo>
                                  <a:lnTo>
                                    <a:pt x="135" y="3328"/>
                                  </a:lnTo>
                                  <a:lnTo>
                                    <a:pt x="135" y="3328"/>
                                  </a:lnTo>
                                  <a:lnTo>
                                    <a:pt x="134" y="3326"/>
                                  </a:lnTo>
                                  <a:lnTo>
                                    <a:pt x="133" y="3325"/>
                                  </a:lnTo>
                                  <a:lnTo>
                                    <a:pt x="133" y="3325"/>
                                  </a:lnTo>
                                  <a:lnTo>
                                    <a:pt x="133" y="3325"/>
                                  </a:lnTo>
                                  <a:lnTo>
                                    <a:pt x="129" y="3325"/>
                                  </a:lnTo>
                                  <a:lnTo>
                                    <a:pt x="128" y="3325"/>
                                  </a:lnTo>
                                  <a:lnTo>
                                    <a:pt x="128" y="3325"/>
                                  </a:lnTo>
                                  <a:lnTo>
                                    <a:pt x="128" y="3325"/>
                                  </a:lnTo>
                                  <a:lnTo>
                                    <a:pt x="128" y="3326"/>
                                  </a:lnTo>
                                  <a:lnTo>
                                    <a:pt x="128" y="3326"/>
                                  </a:lnTo>
                                  <a:lnTo>
                                    <a:pt x="128" y="3327"/>
                                  </a:lnTo>
                                  <a:lnTo>
                                    <a:pt x="130" y="3343"/>
                                  </a:lnTo>
                                  <a:lnTo>
                                    <a:pt x="131" y="3352"/>
                                  </a:lnTo>
                                  <a:lnTo>
                                    <a:pt x="133" y="3354"/>
                                  </a:lnTo>
                                  <a:lnTo>
                                    <a:pt x="133" y="3354"/>
                                  </a:lnTo>
                                  <a:lnTo>
                                    <a:pt x="134" y="3354"/>
                                  </a:lnTo>
                                  <a:lnTo>
                                    <a:pt x="137" y="3353"/>
                                  </a:lnTo>
                                  <a:lnTo>
                                    <a:pt x="137" y="3353"/>
                                  </a:lnTo>
                                  <a:lnTo>
                                    <a:pt x="138" y="3352"/>
                                  </a:lnTo>
                                  <a:lnTo>
                                    <a:pt x="138" y="3352"/>
                                  </a:lnTo>
                                  <a:lnTo>
                                    <a:pt x="138" y="33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413156" name="Freeform 872"/>
                          <wps:cNvSpPr>
                            <a:spLocks/>
                          </wps:cNvSpPr>
                          <wps:spPr bwMode="auto">
                            <a:xfrm>
                              <a:off x="1005" y="-519"/>
                              <a:ext cx="249" cy="4279"/>
                            </a:xfrm>
                            <a:custGeom>
                              <a:avLst/>
                              <a:gdLst>
                                <a:gd name="T0" fmla="*/ 138 w 249"/>
                                <a:gd name="T1" fmla="*/ 3542 h 4279"/>
                                <a:gd name="T2" fmla="*/ 137 w 249"/>
                                <a:gd name="T3" fmla="*/ 3537 h 4279"/>
                                <a:gd name="T4" fmla="*/ 135 w 249"/>
                                <a:gd name="T5" fmla="*/ 3534 h 4279"/>
                                <a:gd name="T6" fmla="*/ 134 w 249"/>
                                <a:gd name="T7" fmla="*/ 3530 h 4279"/>
                                <a:gd name="T8" fmla="*/ 133 w 249"/>
                                <a:gd name="T9" fmla="*/ 3528 h 4279"/>
                                <a:gd name="T10" fmla="*/ 132 w 249"/>
                                <a:gd name="T11" fmla="*/ 3526 h 4279"/>
                                <a:gd name="T12" fmla="*/ 132 w 249"/>
                                <a:gd name="T13" fmla="*/ 3526 h 4279"/>
                                <a:gd name="T14" fmla="*/ 131 w 249"/>
                                <a:gd name="T15" fmla="*/ 3523 h 4279"/>
                                <a:gd name="T16" fmla="*/ 131 w 249"/>
                                <a:gd name="T17" fmla="*/ 3523 h 4279"/>
                                <a:gd name="T18" fmla="*/ 130 w 249"/>
                                <a:gd name="T19" fmla="*/ 3519 h 4279"/>
                                <a:gd name="T20" fmla="*/ 130 w 249"/>
                                <a:gd name="T21" fmla="*/ 3519 h 4279"/>
                                <a:gd name="T22" fmla="*/ 129 w 249"/>
                                <a:gd name="T23" fmla="*/ 3517 h 4279"/>
                                <a:gd name="T24" fmla="*/ 127 w 249"/>
                                <a:gd name="T25" fmla="*/ 3517 h 4279"/>
                                <a:gd name="T26" fmla="*/ 124 w 249"/>
                                <a:gd name="T27" fmla="*/ 3518 h 4279"/>
                                <a:gd name="T28" fmla="*/ 123 w 249"/>
                                <a:gd name="T29" fmla="*/ 3518 h 4279"/>
                                <a:gd name="T30" fmla="*/ 123 w 249"/>
                                <a:gd name="T31" fmla="*/ 3518 h 4279"/>
                                <a:gd name="T32" fmla="*/ 122 w 249"/>
                                <a:gd name="T33" fmla="*/ 3519 h 4279"/>
                                <a:gd name="T34" fmla="*/ 122 w 249"/>
                                <a:gd name="T35" fmla="*/ 3519 h 4279"/>
                                <a:gd name="T36" fmla="*/ 124 w 249"/>
                                <a:gd name="T37" fmla="*/ 3524 h 4279"/>
                                <a:gd name="T38" fmla="*/ 130 w 249"/>
                                <a:gd name="T39" fmla="*/ 3539 h 4279"/>
                                <a:gd name="T40" fmla="*/ 131 w 249"/>
                                <a:gd name="T41" fmla="*/ 3543 h 4279"/>
                                <a:gd name="T42" fmla="*/ 132 w 249"/>
                                <a:gd name="T43" fmla="*/ 3543 h 4279"/>
                                <a:gd name="T44" fmla="*/ 133 w 249"/>
                                <a:gd name="T45" fmla="*/ 3544 h 4279"/>
                                <a:gd name="T46" fmla="*/ 133 w 249"/>
                                <a:gd name="T47" fmla="*/ 3544 h 4279"/>
                                <a:gd name="T48" fmla="*/ 138 w 249"/>
                                <a:gd name="T49" fmla="*/ 3543 h 4279"/>
                                <a:gd name="T50" fmla="*/ 138 w 249"/>
                                <a:gd name="T51" fmla="*/ 3542 h 4279"/>
                                <a:gd name="T52" fmla="*/ 138 w 249"/>
                                <a:gd name="T53" fmla="*/ 3542 h 4279"/>
                                <a:gd name="T54" fmla="*/ 138 w 249"/>
                                <a:gd name="T55" fmla="*/ 3542 h 4279"/>
                                <a:gd name="T56" fmla="*/ 138 w 249"/>
                                <a:gd name="T57" fmla="*/ 354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4279">
                                  <a:moveTo>
                                    <a:pt x="138" y="3542"/>
                                  </a:moveTo>
                                  <a:lnTo>
                                    <a:pt x="137" y="3537"/>
                                  </a:lnTo>
                                  <a:lnTo>
                                    <a:pt x="135" y="3534"/>
                                  </a:lnTo>
                                  <a:lnTo>
                                    <a:pt x="134" y="3530"/>
                                  </a:lnTo>
                                  <a:lnTo>
                                    <a:pt x="133" y="3528"/>
                                  </a:lnTo>
                                  <a:lnTo>
                                    <a:pt x="132" y="3526"/>
                                  </a:lnTo>
                                  <a:lnTo>
                                    <a:pt x="132" y="3526"/>
                                  </a:lnTo>
                                  <a:lnTo>
                                    <a:pt x="131" y="3523"/>
                                  </a:lnTo>
                                  <a:lnTo>
                                    <a:pt x="131" y="3523"/>
                                  </a:lnTo>
                                  <a:lnTo>
                                    <a:pt x="130" y="3519"/>
                                  </a:lnTo>
                                  <a:lnTo>
                                    <a:pt x="130" y="3519"/>
                                  </a:lnTo>
                                  <a:lnTo>
                                    <a:pt x="129" y="3517"/>
                                  </a:lnTo>
                                  <a:lnTo>
                                    <a:pt x="127" y="3517"/>
                                  </a:lnTo>
                                  <a:lnTo>
                                    <a:pt x="124" y="3518"/>
                                  </a:lnTo>
                                  <a:lnTo>
                                    <a:pt x="123" y="3518"/>
                                  </a:lnTo>
                                  <a:lnTo>
                                    <a:pt x="123" y="3518"/>
                                  </a:lnTo>
                                  <a:lnTo>
                                    <a:pt x="122" y="3519"/>
                                  </a:lnTo>
                                  <a:lnTo>
                                    <a:pt x="122" y="3519"/>
                                  </a:lnTo>
                                  <a:lnTo>
                                    <a:pt x="124" y="3524"/>
                                  </a:lnTo>
                                  <a:lnTo>
                                    <a:pt x="130" y="3539"/>
                                  </a:lnTo>
                                  <a:lnTo>
                                    <a:pt x="131" y="3543"/>
                                  </a:lnTo>
                                  <a:lnTo>
                                    <a:pt x="132" y="3543"/>
                                  </a:lnTo>
                                  <a:lnTo>
                                    <a:pt x="133" y="3544"/>
                                  </a:lnTo>
                                  <a:lnTo>
                                    <a:pt x="133" y="3544"/>
                                  </a:lnTo>
                                  <a:lnTo>
                                    <a:pt x="138" y="3543"/>
                                  </a:lnTo>
                                  <a:lnTo>
                                    <a:pt x="138" y="3542"/>
                                  </a:lnTo>
                                  <a:lnTo>
                                    <a:pt x="138" y="3542"/>
                                  </a:lnTo>
                                  <a:lnTo>
                                    <a:pt x="138" y="3542"/>
                                  </a:lnTo>
                                  <a:lnTo>
                                    <a:pt x="138" y="354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261501" name="Freeform 873"/>
                          <wps:cNvSpPr>
                            <a:spLocks/>
                          </wps:cNvSpPr>
                          <wps:spPr bwMode="auto">
                            <a:xfrm>
                              <a:off x="1005" y="-519"/>
                              <a:ext cx="249" cy="4279"/>
                            </a:xfrm>
                            <a:custGeom>
                              <a:avLst/>
                              <a:gdLst>
                                <a:gd name="T0" fmla="*/ 140 w 249"/>
                                <a:gd name="T1" fmla="*/ 933 h 4279"/>
                                <a:gd name="T2" fmla="*/ 139 w 249"/>
                                <a:gd name="T3" fmla="*/ 931 h 4279"/>
                                <a:gd name="T4" fmla="*/ 135 w 249"/>
                                <a:gd name="T5" fmla="*/ 929 h 4279"/>
                                <a:gd name="T6" fmla="*/ 134 w 249"/>
                                <a:gd name="T7" fmla="*/ 929 h 4279"/>
                                <a:gd name="T8" fmla="*/ 130 w 249"/>
                                <a:gd name="T9" fmla="*/ 938 h 4279"/>
                                <a:gd name="T10" fmla="*/ 127 w 249"/>
                                <a:gd name="T11" fmla="*/ 945 h 4279"/>
                                <a:gd name="T12" fmla="*/ 124 w 249"/>
                                <a:gd name="T13" fmla="*/ 954 h 4279"/>
                                <a:gd name="T14" fmla="*/ 125 w 249"/>
                                <a:gd name="T15" fmla="*/ 956 h 4279"/>
                                <a:gd name="T16" fmla="*/ 129 w 249"/>
                                <a:gd name="T17" fmla="*/ 958 h 4279"/>
                                <a:gd name="T18" fmla="*/ 130 w 249"/>
                                <a:gd name="T19" fmla="*/ 957 h 4279"/>
                                <a:gd name="T20" fmla="*/ 133 w 249"/>
                                <a:gd name="T21" fmla="*/ 949 h 4279"/>
                                <a:gd name="T22" fmla="*/ 136 w 249"/>
                                <a:gd name="T23" fmla="*/ 942 h 4279"/>
                                <a:gd name="T24" fmla="*/ 140 w 249"/>
                                <a:gd name="T25" fmla="*/ 93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9" h="4279">
                                  <a:moveTo>
                                    <a:pt x="140" y="933"/>
                                  </a:moveTo>
                                  <a:lnTo>
                                    <a:pt x="139" y="931"/>
                                  </a:lnTo>
                                  <a:lnTo>
                                    <a:pt x="135" y="929"/>
                                  </a:lnTo>
                                  <a:lnTo>
                                    <a:pt x="134" y="929"/>
                                  </a:lnTo>
                                  <a:lnTo>
                                    <a:pt x="130" y="938"/>
                                  </a:lnTo>
                                  <a:lnTo>
                                    <a:pt x="127" y="945"/>
                                  </a:lnTo>
                                  <a:lnTo>
                                    <a:pt x="124" y="954"/>
                                  </a:lnTo>
                                  <a:lnTo>
                                    <a:pt x="125" y="956"/>
                                  </a:lnTo>
                                  <a:lnTo>
                                    <a:pt x="129" y="958"/>
                                  </a:lnTo>
                                  <a:lnTo>
                                    <a:pt x="130" y="957"/>
                                  </a:lnTo>
                                  <a:lnTo>
                                    <a:pt x="133" y="949"/>
                                  </a:lnTo>
                                  <a:lnTo>
                                    <a:pt x="136" y="942"/>
                                  </a:lnTo>
                                  <a:lnTo>
                                    <a:pt x="140" y="9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61393" name="Freeform 874"/>
                          <wps:cNvSpPr>
                            <a:spLocks/>
                          </wps:cNvSpPr>
                          <wps:spPr bwMode="auto">
                            <a:xfrm>
                              <a:off x="1005" y="-519"/>
                              <a:ext cx="249" cy="4279"/>
                            </a:xfrm>
                            <a:custGeom>
                              <a:avLst/>
                              <a:gdLst>
                                <a:gd name="T0" fmla="*/ 140 w 249"/>
                                <a:gd name="T1" fmla="*/ 3794 h 4279"/>
                                <a:gd name="T2" fmla="*/ 140 w 249"/>
                                <a:gd name="T3" fmla="*/ 3794 h 4279"/>
                                <a:gd name="T4" fmla="*/ 139 w 249"/>
                                <a:gd name="T5" fmla="*/ 3792 h 4279"/>
                                <a:gd name="T6" fmla="*/ 139 w 249"/>
                                <a:gd name="T7" fmla="*/ 3792 h 4279"/>
                                <a:gd name="T8" fmla="*/ 137 w 249"/>
                                <a:gd name="T9" fmla="*/ 3791 h 4279"/>
                                <a:gd name="T10" fmla="*/ 134 w 249"/>
                                <a:gd name="T11" fmla="*/ 3790 h 4279"/>
                                <a:gd name="T12" fmla="*/ 134 w 249"/>
                                <a:gd name="T13" fmla="*/ 3791 h 4279"/>
                                <a:gd name="T14" fmla="*/ 132 w 249"/>
                                <a:gd name="T15" fmla="*/ 3795 h 4279"/>
                                <a:gd name="T16" fmla="*/ 131 w 249"/>
                                <a:gd name="T17" fmla="*/ 3799 h 4279"/>
                                <a:gd name="T18" fmla="*/ 129 w 249"/>
                                <a:gd name="T19" fmla="*/ 3803 h 4279"/>
                                <a:gd name="T20" fmla="*/ 128 w 249"/>
                                <a:gd name="T21" fmla="*/ 3806 h 4279"/>
                                <a:gd name="T22" fmla="*/ 127 w 249"/>
                                <a:gd name="T23" fmla="*/ 3810 h 4279"/>
                                <a:gd name="T24" fmla="*/ 125 w 249"/>
                                <a:gd name="T25" fmla="*/ 3813 h 4279"/>
                                <a:gd name="T26" fmla="*/ 125 w 249"/>
                                <a:gd name="T27" fmla="*/ 3815 h 4279"/>
                                <a:gd name="T28" fmla="*/ 126 w 249"/>
                                <a:gd name="T29" fmla="*/ 3817 h 4279"/>
                                <a:gd name="T30" fmla="*/ 130 w 249"/>
                                <a:gd name="T31" fmla="*/ 3818 h 4279"/>
                                <a:gd name="T32" fmla="*/ 131 w 249"/>
                                <a:gd name="T33" fmla="*/ 3818 h 4279"/>
                                <a:gd name="T34" fmla="*/ 133 w 249"/>
                                <a:gd name="T35" fmla="*/ 3814 h 4279"/>
                                <a:gd name="T36" fmla="*/ 133 w 249"/>
                                <a:gd name="T37" fmla="*/ 3812 h 4279"/>
                                <a:gd name="T38" fmla="*/ 140 w 249"/>
                                <a:gd name="T39" fmla="*/ 379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140" y="3794"/>
                                  </a:moveTo>
                                  <a:lnTo>
                                    <a:pt x="140" y="3794"/>
                                  </a:lnTo>
                                  <a:lnTo>
                                    <a:pt x="139" y="3792"/>
                                  </a:lnTo>
                                  <a:lnTo>
                                    <a:pt x="139" y="3792"/>
                                  </a:lnTo>
                                  <a:lnTo>
                                    <a:pt x="137" y="3791"/>
                                  </a:lnTo>
                                  <a:lnTo>
                                    <a:pt x="134" y="3790"/>
                                  </a:lnTo>
                                  <a:lnTo>
                                    <a:pt x="134" y="3791"/>
                                  </a:lnTo>
                                  <a:lnTo>
                                    <a:pt x="132" y="3795"/>
                                  </a:lnTo>
                                  <a:lnTo>
                                    <a:pt x="131" y="3799"/>
                                  </a:lnTo>
                                  <a:lnTo>
                                    <a:pt x="129" y="3803"/>
                                  </a:lnTo>
                                  <a:lnTo>
                                    <a:pt x="128" y="3806"/>
                                  </a:lnTo>
                                  <a:lnTo>
                                    <a:pt x="127" y="3810"/>
                                  </a:lnTo>
                                  <a:lnTo>
                                    <a:pt x="125" y="3813"/>
                                  </a:lnTo>
                                  <a:lnTo>
                                    <a:pt x="125" y="3815"/>
                                  </a:lnTo>
                                  <a:lnTo>
                                    <a:pt x="126" y="3817"/>
                                  </a:lnTo>
                                  <a:lnTo>
                                    <a:pt x="130" y="3818"/>
                                  </a:lnTo>
                                  <a:lnTo>
                                    <a:pt x="131" y="3818"/>
                                  </a:lnTo>
                                  <a:lnTo>
                                    <a:pt x="133" y="3814"/>
                                  </a:lnTo>
                                  <a:lnTo>
                                    <a:pt x="133" y="3812"/>
                                  </a:lnTo>
                                  <a:lnTo>
                                    <a:pt x="140" y="379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481469" name="Freeform 875"/>
                          <wps:cNvSpPr>
                            <a:spLocks/>
                          </wps:cNvSpPr>
                          <wps:spPr bwMode="auto">
                            <a:xfrm>
                              <a:off x="1005" y="-519"/>
                              <a:ext cx="249" cy="4279"/>
                            </a:xfrm>
                            <a:custGeom>
                              <a:avLst/>
                              <a:gdLst>
                                <a:gd name="T0" fmla="*/ 144 w 249"/>
                                <a:gd name="T1" fmla="*/ 1821 h 4279"/>
                                <a:gd name="T2" fmla="*/ 143 w 249"/>
                                <a:gd name="T3" fmla="*/ 1819 h 4279"/>
                                <a:gd name="T4" fmla="*/ 140 w 249"/>
                                <a:gd name="T5" fmla="*/ 1817 h 4279"/>
                                <a:gd name="T6" fmla="*/ 139 w 249"/>
                                <a:gd name="T7" fmla="*/ 1817 h 4279"/>
                                <a:gd name="T8" fmla="*/ 139 w 249"/>
                                <a:gd name="T9" fmla="*/ 1817 h 4279"/>
                                <a:gd name="T10" fmla="*/ 139 w 249"/>
                                <a:gd name="T11" fmla="*/ 1817 h 4279"/>
                                <a:gd name="T12" fmla="*/ 138 w 249"/>
                                <a:gd name="T13" fmla="*/ 1817 h 4279"/>
                                <a:gd name="T14" fmla="*/ 138 w 249"/>
                                <a:gd name="T15" fmla="*/ 1817 h 4279"/>
                                <a:gd name="T16" fmla="*/ 134 w 249"/>
                                <a:gd name="T17" fmla="*/ 1825 h 4279"/>
                                <a:gd name="T18" fmla="*/ 127 w 249"/>
                                <a:gd name="T19" fmla="*/ 1839 h 4279"/>
                                <a:gd name="T20" fmla="*/ 126 w 249"/>
                                <a:gd name="T21" fmla="*/ 1841 h 4279"/>
                                <a:gd name="T22" fmla="*/ 127 w 249"/>
                                <a:gd name="T23" fmla="*/ 1843 h 4279"/>
                                <a:gd name="T24" fmla="*/ 131 w 249"/>
                                <a:gd name="T25" fmla="*/ 1845 h 4279"/>
                                <a:gd name="T26" fmla="*/ 132 w 249"/>
                                <a:gd name="T27" fmla="*/ 1845 h 4279"/>
                                <a:gd name="T28" fmla="*/ 136 w 249"/>
                                <a:gd name="T29" fmla="*/ 1837 h 4279"/>
                                <a:gd name="T30" fmla="*/ 136 w 249"/>
                                <a:gd name="T31" fmla="*/ 1837 h 4279"/>
                                <a:gd name="T32" fmla="*/ 137 w 249"/>
                                <a:gd name="T33" fmla="*/ 1834 h 4279"/>
                                <a:gd name="T34" fmla="*/ 139 w 249"/>
                                <a:gd name="T35" fmla="*/ 1830 h 4279"/>
                                <a:gd name="T36" fmla="*/ 142 w 249"/>
                                <a:gd name="T37" fmla="*/ 1824 h 4279"/>
                                <a:gd name="T38" fmla="*/ 144 w 249"/>
                                <a:gd name="T39" fmla="*/ 1821 h 4279"/>
                                <a:gd name="T40" fmla="*/ 144 w 249"/>
                                <a:gd name="T41" fmla="*/ 1821 h 4279"/>
                                <a:gd name="T42" fmla="*/ 144 w 249"/>
                                <a:gd name="T43" fmla="*/ 182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4279">
                                  <a:moveTo>
                                    <a:pt x="144" y="1821"/>
                                  </a:moveTo>
                                  <a:lnTo>
                                    <a:pt x="143" y="1819"/>
                                  </a:lnTo>
                                  <a:lnTo>
                                    <a:pt x="140" y="1817"/>
                                  </a:lnTo>
                                  <a:lnTo>
                                    <a:pt x="139" y="1817"/>
                                  </a:lnTo>
                                  <a:lnTo>
                                    <a:pt x="139" y="1817"/>
                                  </a:lnTo>
                                  <a:lnTo>
                                    <a:pt x="139" y="1817"/>
                                  </a:lnTo>
                                  <a:lnTo>
                                    <a:pt x="138" y="1817"/>
                                  </a:lnTo>
                                  <a:lnTo>
                                    <a:pt x="138" y="1817"/>
                                  </a:lnTo>
                                  <a:lnTo>
                                    <a:pt x="134" y="1825"/>
                                  </a:lnTo>
                                  <a:lnTo>
                                    <a:pt x="127" y="1839"/>
                                  </a:lnTo>
                                  <a:lnTo>
                                    <a:pt x="126" y="1841"/>
                                  </a:lnTo>
                                  <a:lnTo>
                                    <a:pt x="127" y="1843"/>
                                  </a:lnTo>
                                  <a:lnTo>
                                    <a:pt x="131" y="1845"/>
                                  </a:lnTo>
                                  <a:lnTo>
                                    <a:pt x="132" y="1845"/>
                                  </a:lnTo>
                                  <a:lnTo>
                                    <a:pt x="136" y="1837"/>
                                  </a:lnTo>
                                  <a:lnTo>
                                    <a:pt x="136" y="1837"/>
                                  </a:lnTo>
                                  <a:lnTo>
                                    <a:pt x="137" y="1834"/>
                                  </a:lnTo>
                                  <a:lnTo>
                                    <a:pt x="139" y="1830"/>
                                  </a:lnTo>
                                  <a:lnTo>
                                    <a:pt x="142" y="1824"/>
                                  </a:lnTo>
                                  <a:lnTo>
                                    <a:pt x="144" y="1821"/>
                                  </a:lnTo>
                                  <a:lnTo>
                                    <a:pt x="144" y="1821"/>
                                  </a:lnTo>
                                  <a:lnTo>
                                    <a:pt x="144" y="18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62068" name="Freeform 876"/>
                          <wps:cNvSpPr>
                            <a:spLocks/>
                          </wps:cNvSpPr>
                          <wps:spPr bwMode="auto">
                            <a:xfrm>
                              <a:off x="1005" y="-519"/>
                              <a:ext cx="249" cy="4279"/>
                            </a:xfrm>
                            <a:custGeom>
                              <a:avLst/>
                              <a:gdLst>
                                <a:gd name="T0" fmla="*/ 150 w 249"/>
                                <a:gd name="T1" fmla="*/ 1399 h 4279"/>
                                <a:gd name="T2" fmla="*/ 143 w 249"/>
                                <a:gd name="T3" fmla="*/ 1384 h 4279"/>
                                <a:gd name="T4" fmla="*/ 143 w 249"/>
                                <a:gd name="T5" fmla="*/ 1384 h 4279"/>
                                <a:gd name="T6" fmla="*/ 141 w 249"/>
                                <a:gd name="T7" fmla="*/ 1381 h 4279"/>
                                <a:gd name="T8" fmla="*/ 141 w 249"/>
                                <a:gd name="T9" fmla="*/ 1381 h 4279"/>
                                <a:gd name="T10" fmla="*/ 139 w 249"/>
                                <a:gd name="T11" fmla="*/ 1376 h 4279"/>
                                <a:gd name="T12" fmla="*/ 136 w 249"/>
                                <a:gd name="T13" fmla="*/ 1375 h 4279"/>
                                <a:gd name="T14" fmla="*/ 136 w 249"/>
                                <a:gd name="T15" fmla="*/ 1375 h 4279"/>
                                <a:gd name="T16" fmla="*/ 136 w 249"/>
                                <a:gd name="T17" fmla="*/ 1375 h 4279"/>
                                <a:gd name="T18" fmla="*/ 133 w 249"/>
                                <a:gd name="T19" fmla="*/ 1377 h 4279"/>
                                <a:gd name="T20" fmla="*/ 132 w 249"/>
                                <a:gd name="T21" fmla="*/ 1377 h 4279"/>
                                <a:gd name="T22" fmla="*/ 132 w 249"/>
                                <a:gd name="T23" fmla="*/ 1378 h 4279"/>
                                <a:gd name="T24" fmla="*/ 138 w 249"/>
                                <a:gd name="T25" fmla="*/ 1390 h 4279"/>
                                <a:gd name="T26" fmla="*/ 144 w 249"/>
                                <a:gd name="T27" fmla="*/ 1402 h 4279"/>
                                <a:gd name="T28" fmla="*/ 146 w 249"/>
                                <a:gd name="T29" fmla="*/ 1402 h 4279"/>
                                <a:gd name="T30" fmla="*/ 150 w 249"/>
                                <a:gd name="T31" fmla="*/ 1400 h 4279"/>
                                <a:gd name="T32" fmla="*/ 150 w 249"/>
                                <a:gd name="T33" fmla="*/ 139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4279">
                                  <a:moveTo>
                                    <a:pt x="150" y="1399"/>
                                  </a:moveTo>
                                  <a:lnTo>
                                    <a:pt x="143" y="1384"/>
                                  </a:lnTo>
                                  <a:lnTo>
                                    <a:pt x="143" y="1384"/>
                                  </a:lnTo>
                                  <a:lnTo>
                                    <a:pt x="141" y="1381"/>
                                  </a:lnTo>
                                  <a:lnTo>
                                    <a:pt x="141" y="1381"/>
                                  </a:lnTo>
                                  <a:lnTo>
                                    <a:pt x="139" y="1376"/>
                                  </a:lnTo>
                                  <a:lnTo>
                                    <a:pt x="136" y="1375"/>
                                  </a:lnTo>
                                  <a:lnTo>
                                    <a:pt x="136" y="1375"/>
                                  </a:lnTo>
                                  <a:lnTo>
                                    <a:pt x="136" y="1375"/>
                                  </a:lnTo>
                                  <a:lnTo>
                                    <a:pt x="133" y="1377"/>
                                  </a:lnTo>
                                  <a:lnTo>
                                    <a:pt x="132" y="1377"/>
                                  </a:lnTo>
                                  <a:lnTo>
                                    <a:pt x="132" y="1378"/>
                                  </a:lnTo>
                                  <a:lnTo>
                                    <a:pt x="138" y="1390"/>
                                  </a:lnTo>
                                  <a:lnTo>
                                    <a:pt x="144" y="1402"/>
                                  </a:lnTo>
                                  <a:lnTo>
                                    <a:pt x="146" y="1402"/>
                                  </a:lnTo>
                                  <a:lnTo>
                                    <a:pt x="150" y="1400"/>
                                  </a:lnTo>
                                  <a:lnTo>
                                    <a:pt x="150" y="139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375140" name="Freeform 877"/>
                          <wps:cNvSpPr>
                            <a:spLocks/>
                          </wps:cNvSpPr>
                          <wps:spPr bwMode="auto">
                            <a:xfrm>
                              <a:off x="1005" y="-519"/>
                              <a:ext cx="249" cy="4279"/>
                            </a:xfrm>
                            <a:custGeom>
                              <a:avLst/>
                              <a:gdLst>
                                <a:gd name="T0" fmla="*/ 151 w 249"/>
                                <a:gd name="T1" fmla="*/ 3408 h 4279"/>
                                <a:gd name="T2" fmla="*/ 149 w 249"/>
                                <a:gd name="T3" fmla="*/ 3400 h 4279"/>
                                <a:gd name="T4" fmla="*/ 149 w 249"/>
                                <a:gd name="T5" fmla="*/ 3399 h 4279"/>
                                <a:gd name="T6" fmla="*/ 147 w 249"/>
                                <a:gd name="T7" fmla="*/ 3394 h 4279"/>
                                <a:gd name="T8" fmla="*/ 147 w 249"/>
                                <a:gd name="T9" fmla="*/ 3392 h 4279"/>
                                <a:gd name="T10" fmla="*/ 147 w 249"/>
                                <a:gd name="T11" fmla="*/ 3392 h 4279"/>
                                <a:gd name="T12" fmla="*/ 146 w 249"/>
                                <a:gd name="T13" fmla="*/ 3390 h 4279"/>
                                <a:gd name="T14" fmla="*/ 145 w 249"/>
                                <a:gd name="T15" fmla="*/ 3384 h 4279"/>
                                <a:gd name="T16" fmla="*/ 144 w 249"/>
                                <a:gd name="T17" fmla="*/ 3382 h 4279"/>
                                <a:gd name="T18" fmla="*/ 144 w 249"/>
                                <a:gd name="T19" fmla="*/ 3382 h 4279"/>
                                <a:gd name="T20" fmla="*/ 142 w 249"/>
                                <a:gd name="T21" fmla="*/ 3381 h 4279"/>
                                <a:gd name="T22" fmla="*/ 142 w 249"/>
                                <a:gd name="T23" fmla="*/ 3381 h 4279"/>
                                <a:gd name="T24" fmla="*/ 139 w 249"/>
                                <a:gd name="T25" fmla="*/ 3382 h 4279"/>
                                <a:gd name="T26" fmla="*/ 138 w 249"/>
                                <a:gd name="T27" fmla="*/ 3382 h 4279"/>
                                <a:gd name="T28" fmla="*/ 138 w 249"/>
                                <a:gd name="T29" fmla="*/ 3382 h 4279"/>
                                <a:gd name="T30" fmla="*/ 138 w 249"/>
                                <a:gd name="T31" fmla="*/ 3382 h 4279"/>
                                <a:gd name="T32" fmla="*/ 138 w 249"/>
                                <a:gd name="T33" fmla="*/ 3383 h 4279"/>
                                <a:gd name="T34" fmla="*/ 138 w 249"/>
                                <a:gd name="T35" fmla="*/ 3383 h 4279"/>
                                <a:gd name="T36" fmla="*/ 139 w 249"/>
                                <a:gd name="T37" fmla="*/ 3388 h 4279"/>
                                <a:gd name="T38" fmla="*/ 140 w 249"/>
                                <a:gd name="T39" fmla="*/ 3392 h 4279"/>
                                <a:gd name="T40" fmla="*/ 142 w 249"/>
                                <a:gd name="T41" fmla="*/ 3400 h 4279"/>
                                <a:gd name="T42" fmla="*/ 144 w 249"/>
                                <a:gd name="T43" fmla="*/ 3409 h 4279"/>
                                <a:gd name="T44" fmla="*/ 146 w 249"/>
                                <a:gd name="T45" fmla="*/ 3410 h 4279"/>
                                <a:gd name="T46" fmla="*/ 150 w 249"/>
                                <a:gd name="T47" fmla="*/ 3409 h 4279"/>
                                <a:gd name="T48" fmla="*/ 151 w 249"/>
                                <a:gd name="T49" fmla="*/ 3409 h 4279"/>
                                <a:gd name="T50" fmla="*/ 151 w 249"/>
                                <a:gd name="T51" fmla="*/ 3408 h 4279"/>
                                <a:gd name="T52" fmla="*/ 151 w 249"/>
                                <a:gd name="T53" fmla="*/ 3408 h 4279"/>
                                <a:gd name="T54" fmla="*/ 151 w 249"/>
                                <a:gd name="T55" fmla="*/ 3408 h 4279"/>
                                <a:gd name="T56" fmla="*/ 151 w 249"/>
                                <a:gd name="T57" fmla="*/ 340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9" h="4279">
                                  <a:moveTo>
                                    <a:pt x="151" y="3408"/>
                                  </a:moveTo>
                                  <a:lnTo>
                                    <a:pt x="149" y="3400"/>
                                  </a:lnTo>
                                  <a:lnTo>
                                    <a:pt x="149" y="3399"/>
                                  </a:lnTo>
                                  <a:lnTo>
                                    <a:pt x="147" y="3394"/>
                                  </a:lnTo>
                                  <a:lnTo>
                                    <a:pt x="147" y="3392"/>
                                  </a:lnTo>
                                  <a:lnTo>
                                    <a:pt x="147" y="3392"/>
                                  </a:lnTo>
                                  <a:lnTo>
                                    <a:pt x="146" y="3390"/>
                                  </a:lnTo>
                                  <a:lnTo>
                                    <a:pt x="145" y="3384"/>
                                  </a:lnTo>
                                  <a:lnTo>
                                    <a:pt x="144" y="3382"/>
                                  </a:lnTo>
                                  <a:lnTo>
                                    <a:pt x="144" y="3382"/>
                                  </a:lnTo>
                                  <a:lnTo>
                                    <a:pt x="142" y="3381"/>
                                  </a:lnTo>
                                  <a:lnTo>
                                    <a:pt x="142" y="3381"/>
                                  </a:lnTo>
                                  <a:lnTo>
                                    <a:pt x="139" y="3382"/>
                                  </a:lnTo>
                                  <a:lnTo>
                                    <a:pt x="138" y="3382"/>
                                  </a:lnTo>
                                  <a:lnTo>
                                    <a:pt x="138" y="3382"/>
                                  </a:lnTo>
                                  <a:lnTo>
                                    <a:pt x="138" y="3382"/>
                                  </a:lnTo>
                                  <a:lnTo>
                                    <a:pt x="138" y="3383"/>
                                  </a:lnTo>
                                  <a:lnTo>
                                    <a:pt x="138" y="3383"/>
                                  </a:lnTo>
                                  <a:lnTo>
                                    <a:pt x="139" y="3388"/>
                                  </a:lnTo>
                                  <a:lnTo>
                                    <a:pt x="140" y="3392"/>
                                  </a:lnTo>
                                  <a:lnTo>
                                    <a:pt x="142" y="3400"/>
                                  </a:lnTo>
                                  <a:lnTo>
                                    <a:pt x="144" y="3409"/>
                                  </a:lnTo>
                                  <a:lnTo>
                                    <a:pt x="146" y="3410"/>
                                  </a:lnTo>
                                  <a:lnTo>
                                    <a:pt x="150" y="3409"/>
                                  </a:lnTo>
                                  <a:lnTo>
                                    <a:pt x="151" y="3409"/>
                                  </a:lnTo>
                                  <a:lnTo>
                                    <a:pt x="151" y="3408"/>
                                  </a:lnTo>
                                  <a:lnTo>
                                    <a:pt x="151" y="3408"/>
                                  </a:lnTo>
                                  <a:lnTo>
                                    <a:pt x="151" y="3408"/>
                                  </a:lnTo>
                                  <a:lnTo>
                                    <a:pt x="151" y="340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099719" name="Freeform 878"/>
                          <wps:cNvSpPr>
                            <a:spLocks/>
                          </wps:cNvSpPr>
                          <wps:spPr bwMode="auto">
                            <a:xfrm>
                              <a:off x="1005" y="-519"/>
                              <a:ext cx="249" cy="4279"/>
                            </a:xfrm>
                            <a:custGeom>
                              <a:avLst/>
                              <a:gdLst>
                                <a:gd name="T0" fmla="*/ 151 w 249"/>
                                <a:gd name="T1" fmla="*/ 279 h 4279"/>
                                <a:gd name="T2" fmla="*/ 149 w 249"/>
                                <a:gd name="T3" fmla="*/ 271 h 4279"/>
                                <a:gd name="T4" fmla="*/ 146 w 249"/>
                                <a:gd name="T5" fmla="*/ 264 h 4279"/>
                                <a:gd name="T6" fmla="*/ 143 w 249"/>
                                <a:gd name="T7" fmla="*/ 254 h 4279"/>
                                <a:gd name="T8" fmla="*/ 143 w 249"/>
                                <a:gd name="T9" fmla="*/ 254 h 4279"/>
                                <a:gd name="T10" fmla="*/ 141 w 249"/>
                                <a:gd name="T11" fmla="*/ 253 h 4279"/>
                                <a:gd name="T12" fmla="*/ 137 w 249"/>
                                <a:gd name="T13" fmla="*/ 254 h 4279"/>
                                <a:gd name="T14" fmla="*/ 137 w 249"/>
                                <a:gd name="T15" fmla="*/ 255 h 4279"/>
                                <a:gd name="T16" fmla="*/ 138 w 249"/>
                                <a:gd name="T17" fmla="*/ 260 h 4279"/>
                                <a:gd name="T18" fmla="*/ 139 w 249"/>
                                <a:gd name="T19" fmla="*/ 263 h 4279"/>
                                <a:gd name="T20" fmla="*/ 144 w 249"/>
                                <a:gd name="T21" fmla="*/ 280 h 4279"/>
                                <a:gd name="T22" fmla="*/ 144 w 249"/>
                                <a:gd name="T23" fmla="*/ 280 h 4279"/>
                                <a:gd name="T24" fmla="*/ 146 w 249"/>
                                <a:gd name="T25" fmla="*/ 281 h 4279"/>
                                <a:gd name="T26" fmla="*/ 151 w 249"/>
                                <a:gd name="T27" fmla="*/ 280 h 4279"/>
                                <a:gd name="T28" fmla="*/ 151 w 249"/>
                                <a:gd name="T29" fmla="*/ 27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4279">
                                  <a:moveTo>
                                    <a:pt x="151" y="279"/>
                                  </a:moveTo>
                                  <a:lnTo>
                                    <a:pt x="149" y="271"/>
                                  </a:lnTo>
                                  <a:lnTo>
                                    <a:pt x="146" y="264"/>
                                  </a:lnTo>
                                  <a:lnTo>
                                    <a:pt x="143" y="254"/>
                                  </a:lnTo>
                                  <a:lnTo>
                                    <a:pt x="143" y="254"/>
                                  </a:lnTo>
                                  <a:lnTo>
                                    <a:pt x="141" y="253"/>
                                  </a:lnTo>
                                  <a:lnTo>
                                    <a:pt x="137" y="254"/>
                                  </a:lnTo>
                                  <a:lnTo>
                                    <a:pt x="137" y="255"/>
                                  </a:lnTo>
                                  <a:lnTo>
                                    <a:pt x="138" y="260"/>
                                  </a:lnTo>
                                  <a:lnTo>
                                    <a:pt x="139" y="263"/>
                                  </a:lnTo>
                                  <a:lnTo>
                                    <a:pt x="144" y="280"/>
                                  </a:lnTo>
                                  <a:lnTo>
                                    <a:pt x="144" y="280"/>
                                  </a:lnTo>
                                  <a:lnTo>
                                    <a:pt x="146" y="281"/>
                                  </a:lnTo>
                                  <a:lnTo>
                                    <a:pt x="151" y="280"/>
                                  </a:lnTo>
                                  <a:lnTo>
                                    <a:pt x="151" y="27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627205" name="Freeform 879"/>
                          <wps:cNvSpPr>
                            <a:spLocks/>
                          </wps:cNvSpPr>
                          <wps:spPr bwMode="auto">
                            <a:xfrm>
                              <a:off x="1005" y="-519"/>
                              <a:ext cx="249" cy="4279"/>
                            </a:xfrm>
                            <a:custGeom>
                              <a:avLst/>
                              <a:gdLst>
                                <a:gd name="T0" fmla="*/ 153 w 249"/>
                                <a:gd name="T1" fmla="*/ 3596 h 4279"/>
                                <a:gd name="T2" fmla="*/ 152 w 249"/>
                                <a:gd name="T3" fmla="*/ 3592 h 4279"/>
                                <a:gd name="T4" fmla="*/ 151 w 249"/>
                                <a:gd name="T5" fmla="*/ 3588 h 4279"/>
                                <a:gd name="T6" fmla="*/ 150 w 249"/>
                                <a:gd name="T7" fmla="*/ 3584 h 4279"/>
                                <a:gd name="T8" fmla="*/ 148 w 249"/>
                                <a:gd name="T9" fmla="*/ 3575 h 4279"/>
                                <a:gd name="T10" fmla="*/ 147 w 249"/>
                                <a:gd name="T11" fmla="*/ 3571 h 4279"/>
                                <a:gd name="T12" fmla="*/ 147 w 249"/>
                                <a:gd name="T13" fmla="*/ 3571 h 4279"/>
                                <a:gd name="T14" fmla="*/ 147 w 249"/>
                                <a:gd name="T15" fmla="*/ 3571 h 4279"/>
                                <a:gd name="T16" fmla="*/ 145 w 249"/>
                                <a:gd name="T17" fmla="*/ 3570 h 4279"/>
                                <a:gd name="T18" fmla="*/ 142 w 249"/>
                                <a:gd name="T19" fmla="*/ 3571 h 4279"/>
                                <a:gd name="T20" fmla="*/ 141 w 249"/>
                                <a:gd name="T21" fmla="*/ 3571 h 4279"/>
                                <a:gd name="T22" fmla="*/ 141 w 249"/>
                                <a:gd name="T23" fmla="*/ 3571 h 4279"/>
                                <a:gd name="T24" fmla="*/ 140 w 249"/>
                                <a:gd name="T25" fmla="*/ 3572 h 4279"/>
                                <a:gd name="T26" fmla="*/ 142 w 249"/>
                                <a:gd name="T27" fmla="*/ 3576 h 4279"/>
                                <a:gd name="T28" fmla="*/ 142 w 249"/>
                                <a:gd name="T29" fmla="*/ 3577 h 4279"/>
                                <a:gd name="T30" fmla="*/ 142 w 249"/>
                                <a:gd name="T31" fmla="*/ 3580 h 4279"/>
                                <a:gd name="T32" fmla="*/ 146 w 249"/>
                                <a:gd name="T33" fmla="*/ 3595 h 4279"/>
                                <a:gd name="T34" fmla="*/ 146 w 249"/>
                                <a:gd name="T35" fmla="*/ 3595 h 4279"/>
                                <a:gd name="T36" fmla="*/ 146 w 249"/>
                                <a:gd name="T37" fmla="*/ 3596 h 4279"/>
                                <a:gd name="T38" fmla="*/ 146 w 249"/>
                                <a:gd name="T39" fmla="*/ 3597 h 4279"/>
                                <a:gd name="T40" fmla="*/ 148 w 249"/>
                                <a:gd name="T41" fmla="*/ 3598 h 4279"/>
                                <a:gd name="T42" fmla="*/ 152 w 249"/>
                                <a:gd name="T43" fmla="*/ 3597 h 4279"/>
                                <a:gd name="T44" fmla="*/ 153 w 249"/>
                                <a:gd name="T45" fmla="*/ 359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153" y="3596"/>
                                  </a:moveTo>
                                  <a:lnTo>
                                    <a:pt x="152" y="3592"/>
                                  </a:lnTo>
                                  <a:lnTo>
                                    <a:pt x="151" y="3588"/>
                                  </a:lnTo>
                                  <a:lnTo>
                                    <a:pt x="150" y="3584"/>
                                  </a:lnTo>
                                  <a:lnTo>
                                    <a:pt x="148" y="3575"/>
                                  </a:lnTo>
                                  <a:lnTo>
                                    <a:pt x="147" y="3571"/>
                                  </a:lnTo>
                                  <a:lnTo>
                                    <a:pt x="147" y="3571"/>
                                  </a:lnTo>
                                  <a:lnTo>
                                    <a:pt x="147" y="3571"/>
                                  </a:lnTo>
                                  <a:lnTo>
                                    <a:pt x="145" y="3570"/>
                                  </a:lnTo>
                                  <a:lnTo>
                                    <a:pt x="142" y="3571"/>
                                  </a:lnTo>
                                  <a:lnTo>
                                    <a:pt x="141" y="3571"/>
                                  </a:lnTo>
                                  <a:lnTo>
                                    <a:pt x="141" y="3571"/>
                                  </a:lnTo>
                                  <a:lnTo>
                                    <a:pt x="140" y="3572"/>
                                  </a:lnTo>
                                  <a:lnTo>
                                    <a:pt x="142" y="3576"/>
                                  </a:lnTo>
                                  <a:lnTo>
                                    <a:pt x="142" y="3577"/>
                                  </a:lnTo>
                                  <a:lnTo>
                                    <a:pt x="142" y="3580"/>
                                  </a:lnTo>
                                  <a:lnTo>
                                    <a:pt x="146" y="3595"/>
                                  </a:lnTo>
                                  <a:lnTo>
                                    <a:pt x="146" y="3595"/>
                                  </a:lnTo>
                                  <a:lnTo>
                                    <a:pt x="146" y="3596"/>
                                  </a:lnTo>
                                  <a:lnTo>
                                    <a:pt x="146" y="3597"/>
                                  </a:lnTo>
                                  <a:lnTo>
                                    <a:pt x="148" y="3598"/>
                                  </a:lnTo>
                                  <a:lnTo>
                                    <a:pt x="152" y="3597"/>
                                  </a:lnTo>
                                  <a:lnTo>
                                    <a:pt x="153" y="359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175219" name="Freeform 880"/>
                          <wps:cNvSpPr>
                            <a:spLocks/>
                          </wps:cNvSpPr>
                          <wps:spPr bwMode="auto">
                            <a:xfrm>
                              <a:off x="1005" y="-519"/>
                              <a:ext cx="249" cy="4279"/>
                            </a:xfrm>
                            <a:custGeom>
                              <a:avLst/>
                              <a:gdLst>
                                <a:gd name="T0" fmla="*/ 153 w 249"/>
                                <a:gd name="T1" fmla="*/ 2526 h 4279"/>
                                <a:gd name="T2" fmla="*/ 153 w 249"/>
                                <a:gd name="T3" fmla="*/ 2526 h 4279"/>
                                <a:gd name="T4" fmla="*/ 152 w 249"/>
                                <a:gd name="T5" fmla="*/ 2521 h 4279"/>
                                <a:gd name="T6" fmla="*/ 152 w 249"/>
                                <a:gd name="T7" fmla="*/ 2521 h 4279"/>
                                <a:gd name="T8" fmla="*/ 151 w 249"/>
                                <a:gd name="T9" fmla="*/ 2517 h 4279"/>
                                <a:gd name="T10" fmla="*/ 151 w 249"/>
                                <a:gd name="T11" fmla="*/ 2517 h 4279"/>
                                <a:gd name="T12" fmla="*/ 148 w 249"/>
                                <a:gd name="T13" fmla="*/ 2509 h 4279"/>
                                <a:gd name="T14" fmla="*/ 147 w 249"/>
                                <a:gd name="T15" fmla="*/ 2505 h 4279"/>
                                <a:gd name="T16" fmla="*/ 147 w 249"/>
                                <a:gd name="T17" fmla="*/ 2505 h 4279"/>
                                <a:gd name="T18" fmla="*/ 145 w 249"/>
                                <a:gd name="T19" fmla="*/ 2500 h 4279"/>
                                <a:gd name="T20" fmla="*/ 143 w 249"/>
                                <a:gd name="T21" fmla="*/ 2499 h 4279"/>
                                <a:gd name="T22" fmla="*/ 142 w 249"/>
                                <a:gd name="T23" fmla="*/ 2500 h 4279"/>
                                <a:gd name="T24" fmla="*/ 139 w 249"/>
                                <a:gd name="T25" fmla="*/ 2500 h 4279"/>
                                <a:gd name="T26" fmla="*/ 139 w 249"/>
                                <a:gd name="T27" fmla="*/ 2501 h 4279"/>
                                <a:gd name="T28" fmla="*/ 141 w 249"/>
                                <a:gd name="T29" fmla="*/ 2509 h 4279"/>
                                <a:gd name="T30" fmla="*/ 144 w 249"/>
                                <a:gd name="T31" fmla="*/ 2517 h 4279"/>
                                <a:gd name="T32" fmla="*/ 147 w 249"/>
                                <a:gd name="T33" fmla="*/ 2527 h 4279"/>
                                <a:gd name="T34" fmla="*/ 149 w 249"/>
                                <a:gd name="T35" fmla="*/ 2528 h 4279"/>
                                <a:gd name="T36" fmla="*/ 152 w 249"/>
                                <a:gd name="T37" fmla="*/ 2527 h 4279"/>
                                <a:gd name="T38" fmla="*/ 152 w 249"/>
                                <a:gd name="T39" fmla="*/ 2527 h 4279"/>
                                <a:gd name="T40" fmla="*/ 153 w 249"/>
                                <a:gd name="T41" fmla="*/ 2527 h 4279"/>
                                <a:gd name="T42" fmla="*/ 153 w 249"/>
                                <a:gd name="T43" fmla="*/ 2527 h 4279"/>
                                <a:gd name="T44" fmla="*/ 153 w 249"/>
                                <a:gd name="T45" fmla="*/ 2527 h 4279"/>
                                <a:gd name="T46" fmla="*/ 153 w 249"/>
                                <a:gd name="T47" fmla="*/ 252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9" h="4279">
                                  <a:moveTo>
                                    <a:pt x="153" y="2526"/>
                                  </a:moveTo>
                                  <a:lnTo>
                                    <a:pt x="153" y="2526"/>
                                  </a:lnTo>
                                  <a:lnTo>
                                    <a:pt x="152" y="2521"/>
                                  </a:lnTo>
                                  <a:lnTo>
                                    <a:pt x="152" y="2521"/>
                                  </a:lnTo>
                                  <a:lnTo>
                                    <a:pt x="151" y="2517"/>
                                  </a:lnTo>
                                  <a:lnTo>
                                    <a:pt x="151" y="2517"/>
                                  </a:lnTo>
                                  <a:lnTo>
                                    <a:pt x="148" y="2509"/>
                                  </a:lnTo>
                                  <a:lnTo>
                                    <a:pt x="147" y="2505"/>
                                  </a:lnTo>
                                  <a:lnTo>
                                    <a:pt x="147" y="2505"/>
                                  </a:lnTo>
                                  <a:lnTo>
                                    <a:pt x="145" y="2500"/>
                                  </a:lnTo>
                                  <a:lnTo>
                                    <a:pt x="143" y="2499"/>
                                  </a:lnTo>
                                  <a:lnTo>
                                    <a:pt x="142" y="2500"/>
                                  </a:lnTo>
                                  <a:lnTo>
                                    <a:pt x="139" y="2500"/>
                                  </a:lnTo>
                                  <a:lnTo>
                                    <a:pt x="139" y="2501"/>
                                  </a:lnTo>
                                  <a:lnTo>
                                    <a:pt x="141" y="2509"/>
                                  </a:lnTo>
                                  <a:lnTo>
                                    <a:pt x="144" y="2517"/>
                                  </a:lnTo>
                                  <a:lnTo>
                                    <a:pt x="147" y="2527"/>
                                  </a:lnTo>
                                  <a:lnTo>
                                    <a:pt x="149" y="2528"/>
                                  </a:lnTo>
                                  <a:lnTo>
                                    <a:pt x="152" y="2527"/>
                                  </a:lnTo>
                                  <a:lnTo>
                                    <a:pt x="152" y="2527"/>
                                  </a:lnTo>
                                  <a:lnTo>
                                    <a:pt x="153" y="2527"/>
                                  </a:lnTo>
                                  <a:lnTo>
                                    <a:pt x="153" y="2527"/>
                                  </a:lnTo>
                                  <a:lnTo>
                                    <a:pt x="153" y="2527"/>
                                  </a:lnTo>
                                  <a:lnTo>
                                    <a:pt x="153" y="252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372708" name="Freeform 881"/>
                          <wps:cNvSpPr>
                            <a:spLocks/>
                          </wps:cNvSpPr>
                          <wps:spPr bwMode="auto">
                            <a:xfrm>
                              <a:off x="1005" y="-519"/>
                              <a:ext cx="249" cy="4279"/>
                            </a:xfrm>
                            <a:custGeom>
                              <a:avLst/>
                              <a:gdLst>
                                <a:gd name="T0" fmla="*/ 154 w 249"/>
                                <a:gd name="T1" fmla="*/ 3739 h 4279"/>
                                <a:gd name="T2" fmla="*/ 152 w 249"/>
                                <a:gd name="T3" fmla="*/ 3737 h 4279"/>
                                <a:gd name="T4" fmla="*/ 151 w 249"/>
                                <a:gd name="T5" fmla="*/ 3737 h 4279"/>
                                <a:gd name="T6" fmla="*/ 148 w 249"/>
                                <a:gd name="T7" fmla="*/ 3736 h 4279"/>
                                <a:gd name="T8" fmla="*/ 147 w 249"/>
                                <a:gd name="T9" fmla="*/ 3737 h 4279"/>
                                <a:gd name="T10" fmla="*/ 147 w 249"/>
                                <a:gd name="T11" fmla="*/ 3737 h 4279"/>
                                <a:gd name="T12" fmla="*/ 147 w 249"/>
                                <a:gd name="T13" fmla="*/ 3737 h 4279"/>
                                <a:gd name="T14" fmla="*/ 147 w 249"/>
                                <a:gd name="T15" fmla="*/ 3739 h 4279"/>
                                <a:gd name="T16" fmla="*/ 146 w 249"/>
                                <a:gd name="T17" fmla="*/ 3741 h 4279"/>
                                <a:gd name="T18" fmla="*/ 146 w 249"/>
                                <a:gd name="T19" fmla="*/ 3742 h 4279"/>
                                <a:gd name="T20" fmla="*/ 145 w 249"/>
                                <a:gd name="T21" fmla="*/ 3745 h 4279"/>
                                <a:gd name="T22" fmla="*/ 143 w 249"/>
                                <a:gd name="T23" fmla="*/ 3758 h 4279"/>
                                <a:gd name="T24" fmla="*/ 142 w 249"/>
                                <a:gd name="T25" fmla="*/ 3762 h 4279"/>
                                <a:gd name="T26" fmla="*/ 143 w 249"/>
                                <a:gd name="T27" fmla="*/ 3764 h 4279"/>
                                <a:gd name="T28" fmla="*/ 147 w 249"/>
                                <a:gd name="T29" fmla="*/ 3765 h 4279"/>
                                <a:gd name="T30" fmla="*/ 148 w 249"/>
                                <a:gd name="T31" fmla="*/ 3764 h 4279"/>
                                <a:gd name="T32" fmla="*/ 149 w 249"/>
                                <a:gd name="T33" fmla="*/ 3760 h 4279"/>
                                <a:gd name="T34" fmla="*/ 153 w 249"/>
                                <a:gd name="T35" fmla="*/ 3741 h 4279"/>
                                <a:gd name="T36" fmla="*/ 154 w 249"/>
                                <a:gd name="T37" fmla="*/ 373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4279">
                                  <a:moveTo>
                                    <a:pt x="154" y="3739"/>
                                  </a:moveTo>
                                  <a:lnTo>
                                    <a:pt x="152" y="3737"/>
                                  </a:lnTo>
                                  <a:lnTo>
                                    <a:pt x="151" y="3737"/>
                                  </a:lnTo>
                                  <a:lnTo>
                                    <a:pt x="148" y="3736"/>
                                  </a:lnTo>
                                  <a:lnTo>
                                    <a:pt x="147" y="3737"/>
                                  </a:lnTo>
                                  <a:lnTo>
                                    <a:pt x="147" y="3737"/>
                                  </a:lnTo>
                                  <a:lnTo>
                                    <a:pt x="147" y="3737"/>
                                  </a:lnTo>
                                  <a:lnTo>
                                    <a:pt x="147" y="3739"/>
                                  </a:lnTo>
                                  <a:lnTo>
                                    <a:pt x="146" y="3741"/>
                                  </a:lnTo>
                                  <a:lnTo>
                                    <a:pt x="146" y="3742"/>
                                  </a:lnTo>
                                  <a:lnTo>
                                    <a:pt x="145" y="3745"/>
                                  </a:lnTo>
                                  <a:lnTo>
                                    <a:pt x="143" y="3758"/>
                                  </a:lnTo>
                                  <a:lnTo>
                                    <a:pt x="142" y="3762"/>
                                  </a:lnTo>
                                  <a:lnTo>
                                    <a:pt x="143" y="3764"/>
                                  </a:lnTo>
                                  <a:lnTo>
                                    <a:pt x="147" y="3765"/>
                                  </a:lnTo>
                                  <a:lnTo>
                                    <a:pt x="148" y="3764"/>
                                  </a:lnTo>
                                  <a:lnTo>
                                    <a:pt x="149" y="3760"/>
                                  </a:lnTo>
                                  <a:lnTo>
                                    <a:pt x="153" y="3741"/>
                                  </a:lnTo>
                                  <a:lnTo>
                                    <a:pt x="154" y="373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554488" name="Freeform 882"/>
                          <wps:cNvSpPr>
                            <a:spLocks/>
                          </wps:cNvSpPr>
                          <wps:spPr bwMode="auto">
                            <a:xfrm>
                              <a:off x="1005" y="-519"/>
                              <a:ext cx="249" cy="4279"/>
                            </a:xfrm>
                            <a:custGeom>
                              <a:avLst/>
                              <a:gdLst>
                                <a:gd name="T0" fmla="*/ 157 w 249"/>
                                <a:gd name="T1" fmla="*/ 2284 h 4279"/>
                                <a:gd name="T2" fmla="*/ 150 w 249"/>
                                <a:gd name="T3" fmla="*/ 2267 h 4279"/>
                                <a:gd name="T4" fmla="*/ 148 w 249"/>
                                <a:gd name="T5" fmla="*/ 2260 h 4279"/>
                                <a:gd name="T6" fmla="*/ 148 w 249"/>
                                <a:gd name="T7" fmla="*/ 2260 h 4279"/>
                                <a:gd name="T8" fmla="*/ 148 w 249"/>
                                <a:gd name="T9" fmla="*/ 2260 h 4279"/>
                                <a:gd name="T10" fmla="*/ 146 w 249"/>
                                <a:gd name="T11" fmla="*/ 2259 h 4279"/>
                                <a:gd name="T12" fmla="*/ 141 w 249"/>
                                <a:gd name="T13" fmla="*/ 2261 h 4279"/>
                                <a:gd name="T14" fmla="*/ 141 w 249"/>
                                <a:gd name="T15" fmla="*/ 2261 h 4279"/>
                                <a:gd name="T16" fmla="*/ 141 w 249"/>
                                <a:gd name="T17" fmla="*/ 2261 h 4279"/>
                                <a:gd name="T18" fmla="*/ 141 w 249"/>
                                <a:gd name="T19" fmla="*/ 2262 h 4279"/>
                                <a:gd name="T20" fmla="*/ 141 w 249"/>
                                <a:gd name="T21" fmla="*/ 2262 h 4279"/>
                                <a:gd name="T22" fmla="*/ 151 w 249"/>
                                <a:gd name="T23" fmla="*/ 2286 h 4279"/>
                                <a:gd name="T24" fmla="*/ 153 w 249"/>
                                <a:gd name="T25" fmla="*/ 2287 h 4279"/>
                                <a:gd name="T26" fmla="*/ 157 w 249"/>
                                <a:gd name="T27" fmla="*/ 2285 h 4279"/>
                                <a:gd name="T28" fmla="*/ 157 w 249"/>
                                <a:gd name="T29" fmla="*/ 2285 h 4279"/>
                                <a:gd name="T30" fmla="*/ 157 w 249"/>
                                <a:gd name="T31" fmla="*/ 2285 h 4279"/>
                                <a:gd name="T32" fmla="*/ 157 w 249"/>
                                <a:gd name="T33" fmla="*/ 2284 h 4279"/>
                                <a:gd name="T34" fmla="*/ 157 w 249"/>
                                <a:gd name="T35" fmla="*/ 228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157" y="2284"/>
                                  </a:moveTo>
                                  <a:lnTo>
                                    <a:pt x="150" y="2267"/>
                                  </a:lnTo>
                                  <a:lnTo>
                                    <a:pt x="148" y="2260"/>
                                  </a:lnTo>
                                  <a:lnTo>
                                    <a:pt x="148" y="2260"/>
                                  </a:lnTo>
                                  <a:lnTo>
                                    <a:pt x="148" y="2260"/>
                                  </a:lnTo>
                                  <a:lnTo>
                                    <a:pt x="146" y="2259"/>
                                  </a:lnTo>
                                  <a:lnTo>
                                    <a:pt x="141" y="2261"/>
                                  </a:lnTo>
                                  <a:lnTo>
                                    <a:pt x="141" y="2261"/>
                                  </a:lnTo>
                                  <a:lnTo>
                                    <a:pt x="141" y="2261"/>
                                  </a:lnTo>
                                  <a:lnTo>
                                    <a:pt x="141" y="2262"/>
                                  </a:lnTo>
                                  <a:lnTo>
                                    <a:pt x="141" y="2262"/>
                                  </a:lnTo>
                                  <a:lnTo>
                                    <a:pt x="151" y="2286"/>
                                  </a:lnTo>
                                  <a:lnTo>
                                    <a:pt x="153" y="2287"/>
                                  </a:lnTo>
                                  <a:lnTo>
                                    <a:pt x="157" y="2285"/>
                                  </a:lnTo>
                                  <a:lnTo>
                                    <a:pt x="157" y="2285"/>
                                  </a:lnTo>
                                  <a:lnTo>
                                    <a:pt x="157" y="2285"/>
                                  </a:lnTo>
                                  <a:lnTo>
                                    <a:pt x="157" y="2284"/>
                                  </a:lnTo>
                                  <a:lnTo>
                                    <a:pt x="157" y="22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234702" name="Freeform 883"/>
                          <wps:cNvSpPr>
                            <a:spLocks/>
                          </wps:cNvSpPr>
                          <wps:spPr bwMode="auto">
                            <a:xfrm>
                              <a:off x="1005" y="-519"/>
                              <a:ext cx="249" cy="4279"/>
                            </a:xfrm>
                            <a:custGeom>
                              <a:avLst/>
                              <a:gdLst>
                                <a:gd name="T0" fmla="*/ 159 w 249"/>
                                <a:gd name="T1" fmla="*/ 3652 h 4279"/>
                                <a:gd name="T2" fmla="*/ 159 w 249"/>
                                <a:gd name="T3" fmla="*/ 3648 h 4279"/>
                                <a:gd name="T4" fmla="*/ 158 w 249"/>
                                <a:gd name="T5" fmla="*/ 3636 h 4279"/>
                                <a:gd name="T6" fmla="*/ 158 w 249"/>
                                <a:gd name="T7" fmla="*/ 3632 h 4279"/>
                                <a:gd name="T8" fmla="*/ 158 w 249"/>
                                <a:gd name="T9" fmla="*/ 3628 h 4279"/>
                                <a:gd name="T10" fmla="*/ 157 w 249"/>
                                <a:gd name="T11" fmla="*/ 3626 h 4279"/>
                                <a:gd name="T12" fmla="*/ 156 w 249"/>
                                <a:gd name="T13" fmla="*/ 3625 h 4279"/>
                                <a:gd name="T14" fmla="*/ 151 w 249"/>
                                <a:gd name="T15" fmla="*/ 3626 h 4279"/>
                                <a:gd name="T16" fmla="*/ 151 w 249"/>
                                <a:gd name="T17" fmla="*/ 3626 h 4279"/>
                                <a:gd name="T18" fmla="*/ 151 w 249"/>
                                <a:gd name="T19" fmla="*/ 3627 h 4279"/>
                                <a:gd name="T20" fmla="*/ 151 w 249"/>
                                <a:gd name="T21" fmla="*/ 3631 h 4279"/>
                                <a:gd name="T22" fmla="*/ 151 w 249"/>
                                <a:gd name="T23" fmla="*/ 3635 h 4279"/>
                                <a:gd name="T24" fmla="*/ 152 w 249"/>
                                <a:gd name="T25" fmla="*/ 3639 h 4279"/>
                                <a:gd name="T26" fmla="*/ 152 w 249"/>
                                <a:gd name="T27" fmla="*/ 3643 h 4279"/>
                                <a:gd name="T28" fmla="*/ 152 w 249"/>
                                <a:gd name="T29" fmla="*/ 3646 h 4279"/>
                                <a:gd name="T30" fmla="*/ 152 w 249"/>
                                <a:gd name="T31" fmla="*/ 3648 h 4279"/>
                                <a:gd name="T32" fmla="*/ 153 w 249"/>
                                <a:gd name="T33" fmla="*/ 3652 h 4279"/>
                                <a:gd name="T34" fmla="*/ 154 w 249"/>
                                <a:gd name="T35" fmla="*/ 3653 h 4279"/>
                                <a:gd name="T36" fmla="*/ 159 w 249"/>
                                <a:gd name="T37" fmla="*/ 3653 h 4279"/>
                                <a:gd name="T38" fmla="*/ 159 w 249"/>
                                <a:gd name="T39" fmla="*/ 3653 h 4279"/>
                                <a:gd name="T40" fmla="*/ 159 w 249"/>
                                <a:gd name="T41" fmla="*/ 3653 h 4279"/>
                                <a:gd name="T42" fmla="*/ 159 w 249"/>
                                <a:gd name="T43" fmla="*/ 3653 h 4279"/>
                                <a:gd name="T44" fmla="*/ 159 w 249"/>
                                <a:gd name="T45" fmla="*/ 3652 h 4279"/>
                                <a:gd name="T46" fmla="*/ 159 w 249"/>
                                <a:gd name="T47" fmla="*/ 3652 h 4279"/>
                                <a:gd name="T48" fmla="*/ 159 w 249"/>
                                <a:gd name="T49" fmla="*/ 365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9" h="4279">
                                  <a:moveTo>
                                    <a:pt x="159" y="3652"/>
                                  </a:moveTo>
                                  <a:lnTo>
                                    <a:pt x="159" y="3648"/>
                                  </a:lnTo>
                                  <a:lnTo>
                                    <a:pt x="158" y="3636"/>
                                  </a:lnTo>
                                  <a:lnTo>
                                    <a:pt x="158" y="3632"/>
                                  </a:lnTo>
                                  <a:lnTo>
                                    <a:pt x="158" y="3628"/>
                                  </a:lnTo>
                                  <a:lnTo>
                                    <a:pt x="157" y="3626"/>
                                  </a:lnTo>
                                  <a:lnTo>
                                    <a:pt x="156" y="3625"/>
                                  </a:lnTo>
                                  <a:lnTo>
                                    <a:pt x="151" y="3626"/>
                                  </a:lnTo>
                                  <a:lnTo>
                                    <a:pt x="151" y="3626"/>
                                  </a:lnTo>
                                  <a:lnTo>
                                    <a:pt x="151" y="3627"/>
                                  </a:lnTo>
                                  <a:lnTo>
                                    <a:pt x="151" y="3631"/>
                                  </a:lnTo>
                                  <a:lnTo>
                                    <a:pt x="151" y="3635"/>
                                  </a:lnTo>
                                  <a:lnTo>
                                    <a:pt x="152" y="3639"/>
                                  </a:lnTo>
                                  <a:lnTo>
                                    <a:pt x="152" y="3643"/>
                                  </a:lnTo>
                                  <a:lnTo>
                                    <a:pt x="152" y="3646"/>
                                  </a:lnTo>
                                  <a:lnTo>
                                    <a:pt x="152" y="3648"/>
                                  </a:lnTo>
                                  <a:lnTo>
                                    <a:pt x="153" y="3652"/>
                                  </a:lnTo>
                                  <a:lnTo>
                                    <a:pt x="154" y="3653"/>
                                  </a:lnTo>
                                  <a:lnTo>
                                    <a:pt x="159" y="3653"/>
                                  </a:lnTo>
                                  <a:lnTo>
                                    <a:pt x="159" y="3653"/>
                                  </a:lnTo>
                                  <a:lnTo>
                                    <a:pt x="159" y="3653"/>
                                  </a:lnTo>
                                  <a:lnTo>
                                    <a:pt x="159" y="3653"/>
                                  </a:lnTo>
                                  <a:lnTo>
                                    <a:pt x="159" y="3652"/>
                                  </a:lnTo>
                                  <a:lnTo>
                                    <a:pt x="159" y="3652"/>
                                  </a:lnTo>
                                  <a:lnTo>
                                    <a:pt x="159" y="36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4896" name="Freeform 884"/>
                          <wps:cNvSpPr>
                            <a:spLocks/>
                          </wps:cNvSpPr>
                          <wps:spPr bwMode="auto">
                            <a:xfrm>
                              <a:off x="1005" y="-519"/>
                              <a:ext cx="249" cy="4279"/>
                            </a:xfrm>
                            <a:custGeom>
                              <a:avLst/>
                              <a:gdLst>
                                <a:gd name="T0" fmla="*/ 160 w 249"/>
                                <a:gd name="T1" fmla="*/ 3683 h 4279"/>
                                <a:gd name="T2" fmla="*/ 158 w 249"/>
                                <a:gd name="T3" fmla="*/ 3681 h 4279"/>
                                <a:gd name="T4" fmla="*/ 157 w 249"/>
                                <a:gd name="T5" fmla="*/ 3681 h 4279"/>
                                <a:gd name="T6" fmla="*/ 155 w 249"/>
                                <a:gd name="T7" fmla="*/ 3681 h 4279"/>
                                <a:gd name="T8" fmla="*/ 154 w 249"/>
                                <a:gd name="T9" fmla="*/ 3681 h 4279"/>
                                <a:gd name="T10" fmla="*/ 154 w 249"/>
                                <a:gd name="T11" fmla="*/ 3681 h 4279"/>
                                <a:gd name="T12" fmla="*/ 154 w 249"/>
                                <a:gd name="T13" fmla="*/ 3681 h 4279"/>
                                <a:gd name="T14" fmla="*/ 153 w 249"/>
                                <a:gd name="T15" fmla="*/ 3682 h 4279"/>
                                <a:gd name="T16" fmla="*/ 153 w 249"/>
                                <a:gd name="T17" fmla="*/ 3686 h 4279"/>
                                <a:gd name="T18" fmla="*/ 152 w 249"/>
                                <a:gd name="T19" fmla="*/ 3696 h 4279"/>
                                <a:gd name="T20" fmla="*/ 152 w 249"/>
                                <a:gd name="T21" fmla="*/ 3696 h 4279"/>
                                <a:gd name="T22" fmla="*/ 152 w 249"/>
                                <a:gd name="T23" fmla="*/ 3698 h 4279"/>
                                <a:gd name="T24" fmla="*/ 152 w 249"/>
                                <a:gd name="T25" fmla="*/ 3698 h 4279"/>
                                <a:gd name="T26" fmla="*/ 152 w 249"/>
                                <a:gd name="T27" fmla="*/ 3702 h 4279"/>
                                <a:gd name="T28" fmla="*/ 151 w 249"/>
                                <a:gd name="T29" fmla="*/ 3707 h 4279"/>
                                <a:gd name="T30" fmla="*/ 151 w 249"/>
                                <a:gd name="T31" fmla="*/ 3707 h 4279"/>
                                <a:gd name="T32" fmla="*/ 151 w 249"/>
                                <a:gd name="T33" fmla="*/ 3707 h 4279"/>
                                <a:gd name="T34" fmla="*/ 153 w 249"/>
                                <a:gd name="T35" fmla="*/ 3709 h 4279"/>
                                <a:gd name="T36" fmla="*/ 153 w 249"/>
                                <a:gd name="T37" fmla="*/ 3709 h 4279"/>
                                <a:gd name="T38" fmla="*/ 153 w 249"/>
                                <a:gd name="T39" fmla="*/ 3709 h 4279"/>
                                <a:gd name="T40" fmla="*/ 157 w 249"/>
                                <a:gd name="T41" fmla="*/ 3709 h 4279"/>
                                <a:gd name="T42" fmla="*/ 157 w 249"/>
                                <a:gd name="T43" fmla="*/ 3709 h 4279"/>
                                <a:gd name="T44" fmla="*/ 157 w 249"/>
                                <a:gd name="T45" fmla="*/ 3709 h 4279"/>
                                <a:gd name="T46" fmla="*/ 158 w 249"/>
                                <a:gd name="T47" fmla="*/ 3709 h 4279"/>
                                <a:gd name="T48" fmla="*/ 158 w 249"/>
                                <a:gd name="T49" fmla="*/ 3709 h 4279"/>
                                <a:gd name="T50" fmla="*/ 158 w 249"/>
                                <a:gd name="T51" fmla="*/ 3708 h 4279"/>
                                <a:gd name="T52" fmla="*/ 158 w 249"/>
                                <a:gd name="T53" fmla="*/ 3708 h 4279"/>
                                <a:gd name="T54" fmla="*/ 158 w 249"/>
                                <a:gd name="T55" fmla="*/ 3707 h 4279"/>
                                <a:gd name="T56" fmla="*/ 158 w 249"/>
                                <a:gd name="T57" fmla="*/ 3704 h 4279"/>
                                <a:gd name="T58" fmla="*/ 159 w 249"/>
                                <a:gd name="T59" fmla="*/ 3704 h 4279"/>
                                <a:gd name="T60" fmla="*/ 159 w 249"/>
                                <a:gd name="T61" fmla="*/ 3700 h 4279"/>
                                <a:gd name="T62" fmla="*/ 159 w 249"/>
                                <a:gd name="T63" fmla="*/ 3693 h 4279"/>
                                <a:gd name="T64" fmla="*/ 159 w 249"/>
                                <a:gd name="T65" fmla="*/ 3692 h 4279"/>
                                <a:gd name="T66" fmla="*/ 159 w 249"/>
                                <a:gd name="T67" fmla="*/ 3692 h 4279"/>
                                <a:gd name="T68" fmla="*/ 159 w 249"/>
                                <a:gd name="T69" fmla="*/ 3688 h 4279"/>
                                <a:gd name="T70" fmla="*/ 159 w 249"/>
                                <a:gd name="T71" fmla="*/ 3688 h 4279"/>
                                <a:gd name="T72" fmla="*/ 160 w 249"/>
                                <a:gd name="T73" fmla="*/ 368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9" h="4279">
                                  <a:moveTo>
                                    <a:pt x="160" y="3683"/>
                                  </a:moveTo>
                                  <a:lnTo>
                                    <a:pt x="158" y="3681"/>
                                  </a:lnTo>
                                  <a:lnTo>
                                    <a:pt x="157" y="3681"/>
                                  </a:lnTo>
                                  <a:lnTo>
                                    <a:pt x="155" y="3681"/>
                                  </a:lnTo>
                                  <a:lnTo>
                                    <a:pt x="154" y="3681"/>
                                  </a:lnTo>
                                  <a:lnTo>
                                    <a:pt x="154" y="3681"/>
                                  </a:lnTo>
                                  <a:lnTo>
                                    <a:pt x="154" y="3681"/>
                                  </a:lnTo>
                                  <a:lnTo>
                                    <a:pt x="153" y="3682"/>
                                  </a:lnTo>
                                  <a:lnTo>
                                    <a:pt x="153" y="3686"/>
                                  </a:lnTo>
                                  <a:lnTo>
                                    <a:pt x="152" y="3696"/>
                                  </a:lnTo>
                                  <a:lnTo>
                                    <a:pt x="152" y="3696"/>
                                  </a:lnTo>
                                  <a:lnTo>
                                    <a:pt x="152" y="3698"/>
                                  </a:lnTo>
                                  <a:lnTo>
                                    <a:pt x="152" y="3698"/>
                                  </a:lnTo>
                                  <a:lnTo>
                                    <a:pt x="152" y="3702"/>
                                  </a:lnTo>
                                  <a:lnTo>
                                    <a:pt x="151" y="3707"/>
                                  </a:lnTo>
                                  <a:lnTo>
                                    <a:pt x="151" y="3707"/>
                                  </a:lnTo>
                                  <a:lnTo>
                                    <a:pt x="151" y="3707"/>
                                  </a:lnTo>
                                  <a:lnTo>
                                    <a:pt x="153" y="3709"/>
                                  </a:lnTo>
                                  <a:lnTo>
                                    <a:pt x="153" y="3709"/>
                                  </a:lnTo>
                                  <a:lnTo>
                                    <a:pt x="153" y="3709"/>
                                  </a:lnTo>
                                  <a:lnTo>
                                    <a:pt x="157" y="3709"/>
                                  </a:lnTo>
                                  <a:lnTo>
                                    <a:pt x="157" y="3709"/>
                                  </a:lnTo>
                                  <a:lnTo>
                                    <a:pt x="157" y="3709"/>
                                  </a:lnTo>
                                  <a:lnTo>
                                    <a:pt x="158" y="3709"/>
                                  </a:lnTo>
                                  <a:lnTo>
                                    <a:pt x="158" y="3709"/>
                                  </a:lnTo>
                                  <a:lnTo>
                                    <a:pt x="158" y="3708"/>
                                  </a:lnTo>
                                  <a:lnTo>
                                    <a:pt x="158" y="3708"/>
                                  </a:lnTo>
                                  <a:lnTo>
                                    <a:pt x="158" y="3707"/>
                                  </a:lnTo>
                                  <a:lnTo>
                                    <a:pt x="158" y="3704"/>
                                  </a:lnTo>
                                  <a:lnTo>
                                    <a:pt x="159" y="3704"/>
                                  </a:lnTo>
                                  <a:lnTo>
                                    <a:pt x="159" y="3700"/>
                                  </a:lnTo>
                                  <a:lnTo>
                                    <a:pt x="159" y="3693"/>
                                  </a:lnTo>
                                  <a:lnTo>
                                    <a:pt x="159" y="3692"/>
                                  </a:lnTo>
                                  <a:lnTo>
                                    <a:pt x="159" y="3692"/>
                                  </a:lnTo>
                                  <a:lnTo>
                                    <a:pt x="159" y="3688"/>
                                  </a:lnTo>
                                  <a:lnTo>
                                    <a:pt x="159" y="3688"/>
                                  </a:lnTo>
                                  <a:lnTo>
                                    <a:pt x="160" y="368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970671" name="Freeform 885"/>
                          <wps:cNvSpPr>
                            <a:spLocks/>
                          </wps:cNvSpPr>
                          <wps:spPr bwMode="auto">
                            <a:xfrm>
                              <a:off x="1005" y="-519"/>
                              <a:ext cx="249" cy="4279"/>
                            </a:xfrm>
                            <a:custGeom>
                              <a:avLst/>
                              <a:gdLst>
                                <a:gd name="T0" fmla="*/ 160 w 249"/>
                                <a:gd name="T1" fmla="*/ 878 h 4279"/>
                                <a:gd name="T2" fmla="*/ 159 w 249"/>
                                <a:gd name="T3" fmla="*/ 877 h 4279"/>
                                <a:gd name="T4" fmla="*/ 154 w 249"/>
                                <a:gd name="T5" fmla="*/ 875 h 4279"/>
                                <a:gd name="T6" fmla="*/ 153 w 249"/>
                                <a:gd name="T7" fmla="*/ 876 h 4279"/>
                                <a:gd name="T8" fmla="*/ 153 w 249"/>
                                <a:gd name="T9" fmla="*/ 877 h 4279"/>
                                <a:gd name="T10" fmla="*/ 151 w 249"/>
                                <a:gd name="T11" fmla="*/ 884 h 4279"/>
                                <a:gd name="T12" fmla="*/ 148 w 249"/>
                                <a:gd name="T13" fmla="*/ 891 h 4279"/>
                                <a:gd name="T14" fmla="*/ 145 w 249"/>
                                <a:gd name="T15" fmla="*/ 901 h 4279"/>
                                <a:gd name="T16" fmla="*/ 146 w 249"/>
                                <a:gd name="T17" fmla="*/ 903 h 4279"/>
                                <a:gd name="T18" fmla="*/ 150 w 249"/>
                                <a:gd name="T19" fmla="*/ 904 h 4279"/>
                                <a:gd name="T20" fmla="*/ 151 w 249"/>
                                <a:gd name="T21" fmla="*/ 904 h 4279"/>
                                <a:gd name="T22" fmla="*/ 154 w 249"/>
                                <a:gd name="T23" fmla="*/ 895 h 4279"/>
                                <a:gd name="T24" fmla="*/ 157 w 249"/>
                                <a:gd name="T25" fmla="*/ 888 h 4279"/>
                                <a:gd name="T26" fmla="*/ 160 w 249"/>
                                <a:gd name="T27" fmla="*/ 87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9" h="4279">
                                  <a:moveTo>
                                    <a:pt x="160" y="878"/>
                                  </a:moveTo>
                                  <a:lnTo>
                                    <a:pt x="159" y="877"/>
                                  </a:lnTo>
                                  <a:lnTo>
                                    <a:pt x="154" y="875"/>
                                  </a:lnTo>
                                  <a:lnTo>
                                    <a:pt x="153" y="876"/>
                                  </a:lnTo>
                                  <a:lnTo>
                                    <a:pt x="153" y="877"/>
                                  </a:lnTo>
                                  <a:lnTo>
                                    <a:pt x="151" y="884"/>
                                  </a:lnTo>
                                  <a:lnTo>
                                    <a:pt x="148" y="891"/>
                                  </a:lnTo>
                                  <a:lnTo>
                                    <a:pt x="145" y="901"/>
                                  </a:lnTo>
                                  <a:lnTo>
                                    <a:pt x="146" y="903"/>
                                  </a:lnTo>
                                  <a:lnTo>
                                    <a:pt x="150" y="904"/>
                                  </a:lnTo>
                                  <a:lnTo>
                                    <a:pt x="151" y="904"/>
                                  </a:lnTo>
                                  <a:lnTo>
                                    <a:pt x="154" y="895"/>
                                  </a:lnTo>
                                  <a:lnTo>
                                    <a:pt x="157" y="888"/>
                                  </a:lnTo>
                                  <a:lnTo>
                                    <a:pt x="160" y="87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354768" name="Freeform 886"/>
                          <wps:cNvSpPr>
                            <a:spLocks/>
                          </wps:cNvSpPr>
                          <wps:spPr bwMode="auto">
                            <a:xfrm>
                              <a:off x="1005" y="-519"/>
                              <a:ext cx="249" cy="4279"/>
                            </a:xfrm>
                            <a:custGeom>
                              <a:avLst/>
                              <a:gdLst>
                                <a:gd name="T0" fmla="*/ 160 w 249"/>
                                <a:gd name="T1" fmla="*/ 2674 h 4279"/>
                                <a:gd name="T2" fmla="*/ 160 w 249"/>
                                <a:gd name="T3" fmla="*/ 2674 h 4279"/>
                                <a:gd name="T4" fmla="*/ 159 w 249"/>
                                <a:gd name="T5" fmla="*/ 2672 h 4279"/>
                                <a:gd name="T6" fmla="*/ 157 w 249"/>
                                <a:gd name="T7" fmla="*/ 2672 h 4279"/>
                                <a:gd name="T8" fmla="*/ 155 w 249"/>
                                <a:gd name="T9" fmla="*/ 2672 h 4279"/>
                                <a:gd name="T10" fmla="*/ 154 w 249"/>
                                <a:gd name="T11" fmla="*/ 2672 h 4279"/>
                                <a:gd name="T12" fmla="*/ 154 w 249"/>
                                <a:gd name="T13" fmla="*/ 2673 h 4279"/>
                                <a:gd name="T14" fmla="*/ 152 w 249"/>
                                <a:gd name="T15" fmla="*/ 2681 h 4279"/>
                                <a:gd name="T16" fmla="*/ 151 w 249"/>
                                <a:gd name="T17" fmla="*/ 2688 h 4279"/>
                                <a:gd name="T18" fmla="*/ 150 w 249"/>
                                <a:gd name="T19" fmla="*/ 2689 h 4279"/>
                                <a:gd name="T20" fmla="*/ 148 w 249"/>
                                <a:gd name="T21" fmla="*/ 2698 h 4279"/>
                                <a:gd name="T22" fmla="*/ 149 w 249"/>
                                <a:gd name="T23" fmla="*/ 2700 h 4279"/>
                                <a:gd name="T24" fmla="*/ 152 w 249"/>
                                <a:gd name="T25" fmla="*/ 2701 h 4279"/>
                                <a:gd name="T26" fmla="*/ 153 w 249"/>
                                <a:gd name="T27" fmla="*/ 2701 h 4279"/>
                                <a:gd name="T28" fmla="*/ 153 w 249"/>
                                <a:gd name="T29" fmla="*/ 2701 h 4279"/>
                                <a:gd name="T30" fmla="*/ 154 w 249"/>
                                <a:gd name="T31" fmla="*/ 2701 h 4279"/>
                                <a:gd name="T32" fmla="*/ 156 w 249"/>
                                <a:gd name="T33" fmla="*/ 2696 h 4279"/>
                                <a:gd name="T34" fmla="*/ 157 w 249"/>
                                <a:gd name="T35" fmla="*/ 2692 h 4279"/>
                                <a:gd name="T36" fmla="*/ 157 w 249"/>
                                <a:gd name="T37" fmla="*/ 2689 h 4279"/>
                                <a:gd name="T38" fmla="*/ 157 w 249"/>
                                <a:gd name="T39" fmla="*/ 2688 h 4279"/>
                                <a:gd name="T40" fmla="*/ 160 w 249"/>
                                <a:gd name="T41" fmla="*/ 2676 h 4279"/>
                                <a:gd name="T42" fmla="*/ 160 w 249"/>
                                <a:gd name="T43" fmla="*/ 267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4279">
                                  <a:moveTo>
                                    <a:pt x="160" y="2674"/>
                                  </a:moveTo>
                                  <a:lnTo>
                                    <a:pt x="160" y="2674"/>
                                  </a:lnTo>
                                  <a:lnTo>
                                    <a:pt x="159" y="2672"/>
                                  </a:lnTo>
                                  <a:lnTo>
                                    <a:pt x="157" y="2672"/>
                                  </a:lnTo>
                                  <a:lnTo>
                                    <a:pt x="155" y="2672"/>
                                  </a:lnTo>
                                  <a:lnTo>
                                    <a:pt x="154" y="2672"/>
                                  </a:lnTo>
                                  <a:lnTo>
                                    <a:pt x="154" y="2673"/>
                                  </a:lnTo>
                                  <a:lnTo>
                                    <a:pt x="152" y="2681"/>
                                  </a:lnTo>
                                  <a:lnTo>
                                    <a:pt x="151" y="2688"/>
                                  </a:lnTo>
                                  <a:lnTo>
                                    <a:pt x="150" y="2689"/>
                                  </a:lnTo>
                                  <a:lnTo>
                                    <a:pt x="148" y="2698"/>
                                  </a:lnTo>
                                  <a:lnTo>
                                    <a:pt x="149" y="2700"/>
                                  </a:lnTo>
                                  <a:lnTo>
                                    <a:pt x="152" y="2701"/>
                                  </a:lnTo>
                                  <a:lnTo>
                                    <a:pt x="153" y="2701"/>
                                  </a:lnTo>
                                  <a:lnTo>
                                    <a:pt x="153" y="2701"/>
                                  </a:lnTo>
                                  <a:lnTo>
                                    <a:pt x="154" y="2701"/>
                                  </a:lnTo>
                                  <a:lnTo>
                                    <a:pt x="156" y="2696"/>
                                  </a:lnTo>
                                  <a:lnTo>
                                    <a:pt x="157" y="2692"/>
                                  </a:lnTo>
                                  <a:lnTo>
                                    <a:pt x="157" y="2689"/>
                                  </a:lnTo>
                                  <a:lnTo>
                                    <a:pt x="157" y="2688"/>
                                  </a:lnTo>
                                  <a:lnTo>
                                    <a:pt x="160" y="2676"/>
                                  </a:lnTo>
                                  <a:lnTo>
                                    <a:pt x="160" y="267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664855" name="Freeform 887"/>
                          <wps:cNvSpPr>
                            <a:spLocks/>
                          </wps:cNvSpPr>
                          <wps:spPr bwMode="auto">
                            <a:xfrm>
                              <a:off x="1005" y="-519"/>
                              <a:ext cx="249" cy="4279"/>
                            </a:xfrm>
                            <a:custGeom>
                              <a:avLst/>
                              <a:gdLst>
                                <a:gd name="T0" fmla="*/ 162 w 249"/>
                                <a:gd name="T1" fmla="*/ 3986 h 4279"/>
                                <a:gd name="T2" fmla="*/ 161 w 249"/>
                                <a:gd name="T3" fmla="*/ 3984 h 4279"/>
                                <a:gd name="T4" fmla="*/ 161 w 249"/>
                                <a:gd name="T5" fmla="*/ 3984 h 4279"/>
                                <a:gd name="T6" fmla="*/ 157 w 249"/>
                                <a:gd name="T7" fmla="*/ 3982 h 4279"/>
                                <a:gd name="T8" fmla="*/ 157 w 249"/>
                                <a:gd name="T9" fmla="*/ 3982 h 4279"/>
                                <a:gd name="T10" fmla="*/ 156 w 249"/>
                                <a:gd name="T11" fmla="*/ 3983 h 4279"/>
                                <a:gd name="T12" fmla="*/ 156 w 249"/>
                                <a:gd name="T13" fmla="*/ 3983 h 4279"/>
                                <a:gd name="T14" fmla="*/ 156 w 249"/>
                                <a:gd name="T15" fmla="*/ 3983 h 4279"/>
                                <a:gd name="T16" fmla="*/ 155 w 249"/>
                                <a:gd name="T17" fmla="*/ 3986 h 4279"/>
                                <a:gd name="T18" fmla="*/ 144 w 249"/>
                                <a:gd name="T19" fmla="*/ 4006 h 4279"/>
                                <a:gd name="T20" fmla="*/ 145 w 249"/>
                                <a:gd name="T21" fmla="*/ 4008 h 4279"/>
                                <a:gd name="T22" fmla="*/ 145 w 249"/>
                                <a:gd name="T23" fmla="*/ 4008 h 4279"/>
                                <a:gd name="T24" fmla="*/ 145 w 249"/>
                                <a:gd name="T25" fmla="*/ 4008 h 4279"/>
                                <a:gd name="T26" fmla="*/ 147 w 249"/>
                                <a:gd name="T27" fmla="*/ 4009 h 4279"/>
                                <a:gd name="T28" fmla="*/ 149 w 249"/>
                                <a:gd name="T29" fmla="*/ 4010 h 4279"/>
                                <a:gd name="T30" fmla="*/ 149 w 249"/>
                                <a:gd name="T31" fmla="*/ 4010 h 4279"/>
                                <a:gd name="T32" fmla="*/ 150 w 249"/>
                                <a:gd name="T33" fmla="*/ 4010 h 4279"/>
                                <a:gd name="T34" fmla="*/ 150 w 249"/>
                                <a:gd name="T35" fmla="*/ 4010 h 4279"/>
                                <a:gd name="T36" fmla="*/ 162 w 249"/>
                                <a:gd name="T37" fmla="*/ 3986 h 4279"/>
                                <a:gd name="T38" fmla="*/ 162 w 249"/>
                                <a:gd name="T39" fmla="*/ 3986 h 4279"/>
                                <a:gd name="T40" fmla="*/ 162 w 249"/>
                                <a:gd name="T41" fmla="*/ 398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4279">
                                  <a:moveTo>
                                    <a:pt x="162" y="3986"/>
                                  </a:moveTo>
                                  <a:lnTo>
                                    <a:pt x="161" y="3984"/>
                                  </a:lnTo>
                                  <a:lnTo>
                                    <a:pt x="161" y="3984"/>
                                  </a:lnTo>
                                  <a:lnTo>
                                    <a:pt x="157" y="3982"/>
                                  </a:lnTo>
                                  <a:lnTo>
                                    <a:pt x="157" y="3982"/>
                                  </a:lnTo>
                                  <a:lnTo>
                                    <a:pt x="156" y="3983"/>
                                  </a:lnTo>
                                  <a:lnTo>
                                    <a:pt x="156" y="3983"/>
                                  </a:lnTo>
                                  <a:lnTo>
                                    <a:pt x="156" y="3983"/>
                                  </a:lnTo>
                                  <a:lnTo>
                                    <a:pt x="155" y="3986"/>
                                  </a:lnTo>
                                  <a:lnTo>
                                    <a:pt x="144" y="4006"/>
                                  </a:lnTo>
                                  <a:lnTo>
                                    <a:pt x="145" y="4008"/>
                                  </a:lnTo>
                                  <a:lnTo>
                                    <a:pt x="145" y="4008"/>
                                  </a:lnTo>
                                  <a:lnTo>
                                    <a:pt x="145" y="4008"/>
                                  </a:lnTo>
                                  <a:lnTo>
                                    <a:pt x="147" y="4009"/>
                                  </a:lnTo>
                                  <a:lnTo>
                                    <a:pt x="149" y="4010"/>
                                  </a:lnTo>
                                  <a:lnTo>
                                    <a:pt x="149" y="4010"/>
                                  </a:lnTo>
                                  <a:lnTo>
                                    <a:pt x="150" y="4010"/>
                                  </a:lnTo>
                                  <a:lnTo>
                                    <a:pt x="150" y="4010"/>
                                  </a:lnTo>
                                  <a:lnTo>
                                    <a:pt x="162" y="3986"/>
                                  </a:lnTo>
                                  <a:lnTo>
                                    <a:pt x="162" y="3986"/>
                                  </a:lnTo>
                                  <a:lnTo>
                                    <a:pt x="162" y="398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39629" name="Freeform 888"/>
                          <wps:cNvSpPr>
                            <a:spLocks/>
                          </wps:cNvSpPr>
                          <wps:spPr bwMode="auto">
                            <a:xfrm>
                              <a:off x="1005" y="-519"/>
                              <a:ext cx="249" cy="4279"/>
                            </a:xfrm>
                            <a:custGeom>
                              <a:avLst/>
                              <a:gdLst>
                                <a:gd name="T0" fmla="*/ 164 w 249"/>
                                <a:gd name="T1" fmla="*/ 3101 h 4279"/>
                                <a:gd name="T2" fmla="*/ 163 w 249"/>
                                <a:gd name="T3" fmla="*/ 3099 h 4279"/>
                                <a:gd name="T4" fmla="*/ 159 w 249"/>
                                <a:gd name="T5" fmla="*/ 3097 h 4279"/>
                                <a:gd name="T6" fmla="*/ 159 w 249"/>
                                <a:gd name="T7" fmla="*/ 3097 h 4279"/>
                                <a:gd name="T8" fmla="*/ 158 w 249"/>
                                <a:gd name="T9" fmla="*/ 3098 h 4279"/>
                                <a:gd name="T10" fmla="*/ 157 w 249"/>
                                <a:gd name="T11" fmla="*/ 3099 h 4279"/>
                                <a:gd name="T12" fmla="*/ 156 w 249"/>
                                <a:gd name="T13" fmla="*/ 3102 h 4279"/>
                                <a:gd name="T14" fmla="*/ 155 w 249"/>
                                <a:gd name="T15" fmla="*/ 3106 h 4279"/>
                                <a:gd name="T16" fmla="*/ 149 w 249"/>
                                <a:gd name="T17" fmla="*/ 3123 h 4279"/>
                                <a:gd name="T18" fmla="*/ 151 w 249"/>
                                <a:gd name="T19" fmla="*/ 3125 h 4279"/>
                                <a:gd name="T20" fmla="*/ 155 w 249"/>
                                <a:gd name="T21" fmla="*/ 3126 h 4279"/>
                                <a:gd name="T22" fmla="*/ 156 w 249"/>
                                <a:gd name="T23" fmla="*/ 3126 h 4279"/>
                                <a:gd name="T24" fmla="*/ 156 w 249"/>
                                <a:gd name="T25" fmla="*/ 3126 h 4279"/>
                                <a:gd name="T26" fmla="*/ 158 w 249"/>
                                <a:gd name="T27" fmla="*/ 3120 h 4279"/>
                                <a:gd name="T28" fmla="*/ 158 w 249"/>
                                <a:gd name="T29" fmla="*/ 3117 h 4279"/>
                                <a:gd name="T30" fmla="*/ 158 w 249"/>
                                <a:gd name="T31" fmla="*/ 3117 h 4279"/>
                                <a:gd name="T32" fmla="*/ 161 w 249"/>
                                <a:gd name="T33" fmla="*/ 3110 h 4279"/>
                                <a:gd name="T34" fmla="*/ 164 w 249"/>
                                <a:gd name="T35" fmla="*/ 310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164" y="3101"/>
                                  </a:moveTo>
                                  <a:lnTo>
                                    <a:pt x="163" y="3099"/>
                                  </a:lnTo>
                                  <a:lnTo>
                                    <a:pt x="159" y="3097"/>
                                  </a:lnTo>
                                  <a:lnTo>
                                    <a:pt x="159" y="3097"/>
                                  </a:lnTo>
                                  <a:lnTo>
                                    <a:pt x="158" y="3098"/>
                                  </a:lnTo>
                                  <a:lnTo>
                                    <a:pt x="157" y="3099"/>
                                  </a:lnTo>
                                  <a:lnTo>
                                    <a:pt x="156" y="3102"/>
                                  </a:lnTo>
                                  <a:lnTo>
                                    <a:pt x="155" y="3106"/>
                                  </a:lnTo>
                                  <a:lnTo>
                                    <a:pt x="149" y="3123"/>
                                  </a:lnTo>
                                  <a:lnTo>
                                    <a:pt x="151" y="3125"/>
                                  </a:lnTo>
                                  <a:lnTo>
                                    <a:pt x="155" y="3126"/>
                                  </a:lnTo>
                                  <a:lnTo>
                                    <a:pt x="156" y="3126"/>
                                  </a:lnTo>
                                  <a:lnTo>
                                    <a:pt x="156" y="3126"/>
                                  </a:lnTo>
                                  <a:lnTo>
                                    <a:pt x="158" y="3120"/>
                                  </a:lnTo>
                                  <a:lnTo>
                                    <a:pt x="158" y="3117"/>
                                  </a:lnTo>
                                  <a:lnTo>
                                    <a:pt x="158" y="3117"/>
                                  </a:lnTo>
                                  <a:lnTo>
                                    <a:pt x="161" y="3110"/>
                                  </a:lnTo>
                                  <a:lnTo>
                                    <a:pt x="164" y="310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648317" name="Freeform 889"/>
                          <wps:cNvSpPr>
                            <a:spLocks/>
                          </wps:cNvSpPr>
                          <wps:spPr bwMode="auto">
                            <a:xfrm>
                              <a:off x="1005" y="-519"/>
                              <a:ext cx="249" cy="4279"/>
                            </a:xfrm>
                            <a:custGeom>
                              <a:avLst/>
                              <a:gdLst>
                                <a:gd name="T0" fmla="*/ 164 w 249"/>
                                <a:gd name="T1" fmla="*/ 2584 h 4279"/>
                                <a:gd name="T2" fmla="*/ 164 w 249"/>
                                <a:gd name="T3" fmla="*/ 2584 h 4279"/>
                                <a:gd name="T4" fmla="*/ 163 w 249"/>
                                <a:gd name="T5" fmla="*/ 2575 h 4279"/>
                                <a:gd name="T6" fmla="*/ 162 w 249"/>
                                <a:gd name="T7" fmla="*/ 2567 h 4279"/>
                                <a:gd name="T8" fmla="*/ 162 w 249"/>
                                <a:gd name="T9" fmla="*/ 2567 h 4279"/>
                                <a:gd name="T10" fmla="*/ 161 w 249"/>
                                <a:gd name="T11" fmla="*/ 2560 h 4279"/>
                                <a:gd name="T12" fmla="*/ 161 w 249"/>
                                <a:gd name="T13" fmla="*/ 2559 h 4279"/>
                                <a:gd name="T14" fmla="*/ 161 w 249"/>
                                <a:gd name="T15" fmla="*/ 2558 h 4279"/>
                                <a:gd name="T16" fmla="*/ 161 w 249"/>
                                <a:gd name="T17" fmla="*/ 2558 h 4279"/>
                                <a:gd name="T18" fmla="*/ 160 w 249"/>
                                <a:gd name="T19" fmla="*/ 2557 h 4279"/>
                                <a:gd name="T20" fmla="*/ 160 w 249"/>
                                <a:gd name="T21" fmla="*/ 2557 h 4279"/>
                                <a:gd name="T22" fmla="*/ 160 w 249"/>
                                <a:gd name="T23" fmla="*/ 2557 h 4279"/>
                                <a:gd name="T24" fmla="*/ 159 w 249"/>
                                <a:gd name="T25" fmla="*/ 2556 h 4279"/>
                                <a:gd name="T26" fmla="*/ 159 w 249"/>
                                <a:gd name="T27" fmla="*/ 2556 h 4279"/>
                                <a:gd name="T28" fmla="*/ 157 w 249"/>
                                <a:gd name="T29" fmla="*/ 2556 h 4279"/>
                                <a:gd name="T30" fmla="*/ 154 w 249"/>
                                <a:gd name="T31" fmla="*/ 2556 h 4279"/>
                                <a:gd name="T32" fmla="*/ 154 w 249"/>
                                <a:gd name="T33" fmla="*/ 2557 h 4279"/>
                                <a:gd name="T34" fmla="*/ 154 w 249"/>
                                <a:gd name="T35" fmla="*/ 2557 h 4279"/>
                                <a:gd name="T36" fmla="*/ 154 w 249"/>
                                <a:gd name="T37" fmla="*/ 2557 h 4279"/>
                                <a:gd name="T38" fmla="*/ 154 w 249"/>
                                <a:gd name="T39" fmla="*/ 2562 h 4279"/>
                                <a:gd name="T40" fmla="*/ 155 w 249"/>
                                <a:gd name="T41" fmla="*/ 2566 h 4279"/>
                                <a:gd name="T42" fmla="*/ 156 w 249"/>
                                <a:gd name="T43" fmla="*/ 2570 h 4279"/>
                                <a:gd name="T44" fmla="*/ 157 w 249"/>
                                <a:gd name="T45" fmla="*/ 2582 h 4279"/>
                                <a:gd name="T46" fmla="*/ 157 w 249"/>
                                <a:gd name="T47" fmla="*/ 2583 h 4279"/>
                                <a:gd name="T48" fmla="*/ 157 w 249"/>
                                <a:gd name="T49" fmla="*/ 2583 h 4279"/>
                                <a:gd name="T50" fmla="*/ 157 w 249"/>
                                <a:gd name="T51" fmla="*/ 2584 h 4279"/>
                                <a:gd name="T52" fmla="*/ 157 w 249"/>
                                <a:gd name="T53" fmla="*/ 2584 h 4279"/>
                                <a:gd name="T54" fmla="*/ 157 w 249"/>
                                <a:gd name="T55" fmla="*/ 2584 h 4279"/>
                                <a:gd name="T56" fmla="*/ 159 w 249"/>
                                <a:gd name="T57" fmla="*/ 2585 h 4279"/>
                                <a:gd name="T58" fmla="*/ 163 w 249"/>
                                <a:gd name="T59" fmla="*/ 2585 h 4279"/>
                                <a:gd name="T60" fmla="*/ 163 w 249"/>
                                <a:gd name="T61" fmla="*/ 2585 h 4279"/>
                                <a:gd name="T62" fmla="*/ 164 w 249"/>
                                <a:gd name="T63" fmla="*/ 258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9" h="4279">
                                  <a:moveTo>
                                    <a:pt x="164" y="2584"/>
                                  </a:moveTo>
                                  <a:lnTo>
                                    <a:pt x="164" y="2584"/>
                                  </a:lnTo>
                                  <a:lnTo>
                                    <a:pt x="163" y="2575"/>
                                  </a:lnTo>
                                  <a:lnTo>
                                    <a:pt x="162" y="2567"/>
                                  </a:lnTo>
                                  <a:lnTo>
                                    <a:pt x="162" y="2567"/>
                                  </a:lnTo>
                                  <a:lnTo>
                                    <a:pt x="161" y="2560"/>
                                  </a:lnTo>
                                  <a:lnTo>
                                    <a:pt x="161" y="2559"/>
                                  </a:lnTo>
                                  <a:lnTo>
                                    <a:pt x="161" y="2558"/>
                                  </a:lnTo>
                                  <a:lnTo>
                                    <a:pt x="161" y="2558"/>
                                  </a:lnTo>
                                  <a:lnTo>
                                    <a:pt x="160" y="2557"/>
                                  </a:lnTo>
                                  <a:lnTo>
                                    <a:pt x="160" y="2557"/>
                                  </a:lnTo>
                                  <a:lnTo>
                                    <a:pt x="160" y="2557"/>
                                  </a:lnTo>
                                  <a:lnTo>
                                    <a:pt x="159" y="2556"/>
                                  </a:lnTo>
                                  <a:lnTo>
                                    <a:pt x="159" y="2556"/>
                                  </a:lnTo>
                                  <a:lnTo>
                                    <a:pt x="157" y="2556"/>
                                  </a:lnTo>
                                  <a:lnTo>
                                    <a:pt x="154" y="2556"/>
                                  </a:lnTo>
                                  <a:lnTo>
                                    <a:pt x="154" y="2557"/>
                                  </a:lnTo>
                                  <a:lnTo>
                                    <a:pt x="154" y="2557"/>
                                  </a:lnTo>
                                  <a:lnTo>
                                    <a:pt x="154" y="2557"/>
                                  </a:lnTo>
                                  <a:lnTo>
                                    <a:pt x="154" y="2562"/>
                                  </a:lnTo>
                                  <a:lnTo>
                                    <a:pt x="155" y="2566"/>
                                  </a:lnTo>
                                  <a:lnTo>
                                    <a:pt x="156" y="2570"/>
                                  </a:lnTo>
                                  <a:lnTo>
                                    <a:pt x="157" y="2582"/>
                                  </a:lnTo>
                                  <a:lnTo>
                                    <a:pt x="157" y="2583"/>
                                  </a:lnTo>
                                  <a:lnTo>
                                    <a:pt x="157" y="2583"/>
                                  </a:lnTo>
                                  <a:lnTo>
                                    <a:pt x="157" y="2584"/>
                                  </a:lnTo>
                                  <a:lnTo>
                                    <a:pt x="157" y="2584"/>
                                  </a:lnTo>
                                  <a:lnTo>
                                    <a:pt x="157" y="2584"/>
                                  </a:lnTo>
                                  <a:lnTo>
                                    <a:pt x="159" y="2585"/>
                                  </a:lnTo>
                                  <a:lnTo>
                                    <a:pt x="163" y="2585"/>
                                  </a:lnTo>
                                  <a:lnTo>
                                    <a:pt x="163" y="2585"/>
                                  </a:lnTo>
                                  <a:lnTo>
                                    <a:pt x="164" y="25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785676" name="Freeform 890"/>
                          <wps:cNvSpPr>
                            <a:spLocks/>
                          </wps:cNvSpPr>
                          <wps:spPr bwMode="auto">
                            <a:xfrm>
                              <a:off x="1005" y="-519"/>
                              <a:ext cx="249" cy="4279"/>
                            </a:xfrm>
                            <a:custGeom>
                              <a:avLst/>
                              <a:gdLst>
                                <a:gd name="T0" fmla="*/ 165 w 249"/>
                                <a:gd name="T1" fmla="*/ 2621 h 4279"/>
                                <a:gd name="T2" fmla="*/ 165 w 249"/>
                                <a:gd name="T3" fmla="*/ 2615 h 4279"/>
                                <a:gd name="T4" fmla="*/ 165 w 249"/>
                                <a:gd name="T5" fmla="*/ 2615 h 4279"/>
                                <a:gd name="T6" fmla="*/ 165 w 249"/>
                                <a:gd name="T7" fmla="*/ 2615 h 4279"/>
                                <a:gd name="T8" fmla="*/ 164 w 249"/>
                                <a:gd name="T9" fmla="*/ 2614 h 4279"/>
                                <a:gd name="T10" fmla="*/ 162 w 249"/>
                                <a:gd name="T11" fmla="*/ 2614 h 4279"/>
                                <a:gd name="T12" fmla="*/ 159 w 249"/>
                                <a:gd name="T13" fmla="*/ 2614 h 4279"/>
                                <a:gd name="T14" fmla="*/ 159 w 249"/>
                                <a:gd name="T15" fmla="*/ 2615 h 4279"/>
                                <a:gd name="T16" fmla="*/ 158 w 249"/>
                                <a:gd name="T17" fmla="*/ 2625 h 4279"/>
                                <a:gd name="T18" fmla="*/ 158 w 249"/>
                                <a:gd name="T19" fmla="*/ 2630 h 4279"/>
                                <a:gd name="T20" fmla="*/ 158 w 249"/>
                                <a:gd name="T21" fmla="*/ 2634 h 4279"/>
                                <a:gd name="T22" fmla="*/ 158 w 249"/>
                                <a:gd name="T23" fmla="*/ 2636 h 4279"/>
                                <a:gd name="T24" fmla="*/ 158 w 249"/>
                                <a:gd name="T25" fmla="*/ 2637 h 4279"/>
                                <a:gd name="T26" fmla="*/ 158 w 249"/>
                                <a:gd name="T27" fmla="*/ 2638 h 4279"/>
                                <a:gd name="T28" fmla="*/ 158 w 249"/>
                                <a:gd name="T29" fmla="*/ 2641 h 4279"/>
                                <a:gd name="T30" fmla="*/ 159 w 249"/>
                                <a:gd name="T31" fmla="*/ 2643 h 4279"/>
                                <a:gd name="T32" fmla="*/ 163 w 249"/>
                                <a:gd name="T33" fmla="*/ 2643 h 4279"/>
                                <a:gd name="T34" fmla="*/ 164 w 249"/>
                                <a:gd name="T35" fmla="*/ 2643 h 4279"/>
                                <a:gd name="T36" fmla="*/ 164 w 249"/>
                                <a:gd name="T37" fmla="*/ 2643 h 4279"/>
                                <a:gd name="T38" fmla="*/ 165 w 249"/>
                                <a:gd name="T39" fmla="*/ 2636 h 4279"/>
                                <a:gd name="T40" fmla="*/ 165 w 249"/>
                                <a:gd name="T41" fmla="*/ 2634 h 4279"/>
                                <a:gd name="T42" fmla="*/ 165 w 249"/>
                                <a:gd name="T43" fmla="*/ 2634 h 4279"/>
                                <a:gd name="T44" fmla="*/ 165 w 249"/>
                                <a:gd name="T45" fmla="*/ 2634 h 4279"/>
                                <a:gd name="T46" fmla="*/ 165 w 249"/>
                                <a:gd name="T47" fmla="*/ 2630 h 4279"/>
                                <a:gd name="T48" fmla="*/ 165 w 249"/>
                                <a:gd name="T49" fmla="*/ 2626 h 4279"/>
                                <a:gd name="T50" fmla="*/ 165 w 249"/>
                                <a:gd name="T51" fmla="*/ 2625 h 4279"/>
                                <a:gd name="T52" fmla="*/ 165 w 249"/>
                                <a:gd name="T53" fmla="*/ 2625 h 4279"/>
                                <a:gd name="T54" fmla="*/ 165 w 249"/>
                                <a:gd name="T55" fmla="*/ 262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4279">
                                  <a:moveTo>
                                    <a:pt x="165" y="2621"/>
                                  </a:moveTo>
                                  <a:lnTo>
                                    <a:pt x="165" y="2615"/>
                                  </a:lnTo>
                                  <a:lnTo>
                                    <a:pt x="165" y="2615"/>
                                  </a:lnTo>
                                  <a:lnTo>
                                    <a:pt x="165" y="2615"/>
                                  </a:lnTo>
                                  <a:lnTo>
                                    <a:pt x="164" y="2614"/>
                                  </a:lnTo>
                                  <a:lnTo>
                                    <a:pt x="162" y="2614"/>
                                  </a:lnTo>
                                  <a:lnTo>
                                    <a:pt x="159" y="2614"/>
                                  </a:lnTo>
                                  <a:lnTo>
                                    <a:pt x="159" y="2615"/>
                                  </a:lnTo>
                                  <a:lnTo>
                                    <a:pt x="158" y="2625"/>
                                  </a:lnTo>
                                  <a:lnTo>
                                    <a:pt x="158" y="2630"/>
                                  </a:lnTo>
                                  <a:lnTo>
                                    <a:pt x="158" y="2634"/>
                                  </a:lnTo>
                                  <a:lnTo>
                                    <a:pt x="158" y="2636"/>
                                  </a:lnTo>
                                  <a:lnTo>
                                    <a:pt x="158" y="2637"/>
                                  </a:lnTo>
                                  <a:lnTo>
                                    <a:pt x="158" y="2638"/>
                                  </a:lnTo>
                                  <a:lnTo>
                                    <a:pt x="158" y="2641"/>
                                  </a:lnTo>
                                  <a:lnTo>
                                    <a:pt x="159" y="2643"/>
                                  </a:lnTo>
                                  <a:lnTo>
                                    <a:pt x="163" y="2643"/>
                                  </a:lnTo>
                                  <a:lnTo>
                                    <a:pt x="164" y="2643"/>
                                  </a:lnTo>
                                  <a:lnTo>
                                    <a:pt x="164" y="2643"/>
                                  </a:lnTo>
                                  <a:lnTo>
                                    <a:pt x="165" y="2636"/>
                                  </a:lnTo>
                                  <a:lnTo>
                                    <a:pt x="165" y="2634"/>
                                  </a:lnTo>
                                  <a:lnTo>
                                    <a:pt x="165" y="2634"/>
                                  </a:lnTo>
                                  <a:lnTo>
                                    <a:pt x="165" y="2634"/>
                                  </a:lnTo>
                                  <a:lnTo>
                                    <a:pt x="165" y="2630"/>
                                  </a:lnTo>
                                  <a:lnTo>
                                    <a:pt x="165" y="2626"/>
                                  </a:lnTo>
                                  <a:lnTo>
                                    <a:pt x="165" y="2625"/>
                                  </a:lnTo>
                                  <a:lnTo>
                                    <a:pt x="165" y="2625"/>
                                  </a:lnTo>
                                  <a:lnTo>
                                    <a:pt x="165" y="262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587478" name="Freeform 891"/>
                          <wps:cNvSpPr>
                            <a:spLocks/>
                          </wps:cNvSpPr>
                          <wps:spPr bwMode="auto">
                            <a:xfrm>
                              <a:off x="1005" y="-519"/>
                              <a:ext cx="249" cy="4279"/>
                            </a:xfrm>
                            <a:custGeom>
                              <a:avLst/>
                              <a:gdLst>
                                <a:gd name="T0" fmla="*/ 167 w 249"/>
                                <a:gd name="T1" fmla="*/ 335 h 4279"/>
                                <a:gd name="T2" fmla="*/ 166 w 249"/>
                                <a:gd name="T3" fmla="*/ 330 h 4279"/>
                                <a:gd name="T4" fmla="*/ 160 w 249"/>
                                <a:gd name="T5" fmla="*/ 309 h 4279"/>
                                <a:gd name="T6" fmla="*/ 160 w 249"/>
                                <a:gd name="T7" fmla="*/ 309 h 4279"/>
                                <a:gd name="T8" fmla="*/ 158 w 249"/>
                                <a:gd name="T9" fmla="*/ 308 h 4279"/>
                                <a:gd name="T10" fmla="*/ 154 w 249"/>
                                <a:gd name="T11" fmla="*/ 309 h 4279"/>
                                <a:gd name="T12" fmla="*/ 153 w 249"/>
                                <a:gd name="T13" fmla="*/ 310 h 4279"/>
                                <a:gd name="T14" fmla="*/ 156 w 249"/>
                                <a:gd name="T15" fmla="*/ 319 h 4279"/>
                                <a:gd name="T16" fmla="*/ 158 w 249"/>
                                <a:gd name="T17" fmla="*/ 326 h 4279"/>
                                <a:gd name="T18" fmla="*/ 160 w 249"/>
                                <a:gd name="T19" fmla="*/ 336 h 4279"/>
                                <a:gd name="T20" fmla="*/ 161 w 249"/>
                                <a:gd name="T21" fmla="*/ 336 h 4279"/>
                                <a:gd name="T22" fmla="*/ 162 w 249"/>
                                <a:gd name="T23" fmla="*/ 337 h 4279"/>
                                <a:gd name="T24" fmla="*/ 166 w 249"/>
                                <a:gd name="T25" fmla="*/ 336 h 4279"/>
                                <a:gd name="T26" fmla="*/ 166 w 249"/>
                                <a:gd name="T27" fmla="*/ 336 h 4279"/>
                                <a:gd name="T28" fmla="*/ 167 w 249"/>
                                <a:gd name="T29" fmla="*/ 335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4279">
                                  <a:moveTo>
                                    <a:pt x="167" y="335"/>
                                  </a:moveTo>
                                  <a:lnTo>
                                    <a:pt x="166" y="330"/>
                                  </a:lnTo>
                                  <a:lnTo>
                                    <a:pt x="160" y="309"/>
                                  </a:lnTo>
                                  <a:lnTo>
                                    <a:pt x="160" y="309"/>
                                  </a:lnTo>
                                  <a:lnTo>
                                    <a:pt x="158" y="308"/>
                                  </a:lnTo>
                                  <a:lnTo>
                                    <a:pt x="154" y="309"/>
                                  </a:lnTo>
                                  <a:lnTo>
                                    <a:pt x="153" y="310"/>
                                  </a:lnTo>
                                  <a:lnTo>
                                    <a:pt x="156" y="319"/>
                                  </a:lnTo>
                                  <a:lnTo>
                                    <a:pt x="158" y="326"/>
                                  </a:lnTo>
                                  <a:lnTo>
                                    <a:pt x="160" y="336"/>
                                  </a:lnTo>
                                  <a:lnTo>
                                    <a:pt x="161" y="336"/>
                                  </a:lnTo>
                                  <a:lnTo>
                                    <a:pt x="162" y="337"/>
                                  </a:lnTo>
                                  <a:lnTo>
                                    <a:pt x="166" y="336"/>
                                  </a:lnTo>
                                  <a:lnTo>
                                    <a:pt x="166" y="336"/>
                                  </a:lnTo>
                                  <a:lnTo>
                                    <a:pt x="167" y="33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506868" name="Freeform 892"/>
                          <wps:cNvSpPr>
                            <a:spLocks/>
                          </wps:cNvSpPr>
                          <wps:spPr bwMode="auto">
                            <a:xfrm>
                              <a:off x="1005" y="-519"/>
                              <a:ext cx="249" cy="4279"/>
                            </a:xfrm>
                            <a:custGeom>
                              <a:avLst/>
                              <a:gdLst>
                                <a:gd name="T0" fmla="*/ 168 w 249"/>
                                <a:gd name="T1" fmla="*/ 1768 h 4279"/>
                                <a:gd name="T2" fmla="*/ 167 w 249"/>
                                <a:gd name="T3" fmla="*/ 1766 h 4279"/>
                                <a:gd name="T4" fmla="*/ 163 w 249"/>
                                <a:gd name="T5" fmla="*/ 1764 h 4279"/>
                                <a:gd name="T6" fmla="*/ 163 w 249"/>
                                <a:gd name="T7" fmla="*/ 1764 h 4279"/>
                                <a:gd name="T8" fmla="*/ 163 w 249"/>
                                <a:gd name="T9" fmla="*/ 1764 h 4279"/>
                                <a:gd name="T10" fmla="*/ 162 w 249"/>
                                <a:gd name="T11" fmla="*/ 1764 h 4279"/>
                                <a:gd name="T12" fmla="*/ 162 w 249"/>
                                <a:gd name="T13" fmla="*/ 1765 h 4279"/>
                                <a:gd name="T14" fmla="*/ 161 w 249"/>
                                <a:gd name="T15" fmla="*/ 1767 h 4279"/>
                                <a:gd name="T16" fmla="*/ 159 w 249"/>
                                <a:gd name="T17" fmla="*/ 1771 h 4279"/>
                                <a:gd name="T18" fmla="*/ 151 w 249"/>
                                <a:gd name="T19" fmla="*/ 1789 h 4279"/>
                                <a:gd name="T20" fmla="*/ 152 w 249"/>
                                <a:gd name="T21" fmla="*/ 1791 h 4279"/>
                                <a:gd name="T22" fmla="*/ 156 w 249"/>
                                <a:gd name="T23" fmla="*/ 1793 h 4279"/>
                                <a:gd name="T24" fmla="*/ 157 w 249"/>
                                <a:gd name="T25" fmla="*/ 1792 h 4279"/>
                                <a:gd name="T26" fmla="*/ 160 w 249"/>
                                <a:gd name="T27" fmla="*/ 1784 h 4279"/>
                                <a:gd name="T28" fmla="*/ 164 w 249"/>
                                <a:gd name="T29" fmla="*/ 1777 h 4279"/>
                                <a:gd name="T30" fmla="*/ 168 w 249"/>
                                <a:gd name="T31" fmla="*/ 1768 h 4279"/>
                                <a:gd name="T32" fmla="*/ 168 w 249"/>
                                <a:gd name="T33" fmla="*/ 176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4279">
                                  <a:moveTo>
                                    <a:pt x="168" y="1768"/>
                                  </a:moveTo>
                                  <a:lnTo>
                                    <a:pt x="167" y="1766"/>
                                  </a:lnTo>
                                  <a:lnTo>
                                    <a:pt x="163" y="1764"/>
                                  </a:lnTo>
                                  <a:lnTo>
                                    <a:pt x="163" y="1764"/>
                                  </a:lnTo>
                                  <a:lnTo>
                                    <a:pt x="163" y="1764"/>
                                  </a:lnTo>
                                  <a:lnTo>
                                    <a:pt x="162" y="1764"/>
                                  </a:lnTo>
                                  <a:lnTo>
                                    <a:pt x="162" y="1765"/>
                                  </a:lnTo>
                                  <a:lnTo>
                                    <a:pt x="161" y="1767"/>
                                  </a:lnTo>
                                  <a:lnTo>
                                    <a:pt x="159" y="1771"/>
                                  </a:lnTo>
                                  <a:lnTo>
                                    <a:pt x="151" y="1789"/>
                                  </a:lnTo>
                                  <a:lnTo>
                                    <a:pt x="152" y="1791"/>
                                  </a:lnTo>
                                  <a:lnTo>
                                    <a:pt x="156" y="1793"/>
                                  </a:lnTo>
                                  <a:lnTo>
                                    <a:pt x="157" y="1792"/>
                                  </a:lnTo>
                                  <a:lnTo>
                                    <a:pt x="160" y="1784"/>
                                  </a:lnTo>
                                  <a:lnTo>
                                    <a:pt x="164" y="1777"/>
                                  </a:lnTo>
                                  <a:lnTo>
                                    <a:pt x="168" y="1768"/>
                                  </a:lnTo>
                                  <a:lnTo>
                                    <a:pt x="168" y="176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650728" name="Freeform 893"/>
                          <wps:cNvSpPr>
                            <a:spLocks/>
                          </wps:cNvSpPr>
                          <wps:spPr bwMode="auto">
                            <a:xfrm>
                              <a:off x="1005" y="-519"/>
                              <a:ext cx="249" cy="4279"/>
                            </a:xfrm>
                            <a:custGeom>
                              <a:avLst/>
                              <a:gdLst>
                                <a:gd name="T0" fmla="*/ 170 w 249"/>
                                <a:gd name="T1" fmla="*/ 3462 h 4279"/>
                                <a:gd name="T2" fmla="*/ 168 w 249"/>
                                <a:gd name="T3" fmla="*/ 3457 h 4279"/>
                                <a:gd name="T4" fmla="*/ 168 w 249"/>
                                <a:gd name="T5" fmla="*/ 3457 h 4279"/>
                                <a:gd name="T6" fmla="*/ 168 w 249"/>
                                <a:gd name="T7" fmla="*/ 3456 h 4279"/>
                                <a:gd name="T8" fmla="*/ 164 w 249"/>
                                <a:gd name="T9" fmla="*/ 3446 h 4279"/>
                                <a:gd name="T10" fmla="*/ 163 w 249"/>
                                <a:gd name="T11" fmla="*/ 3443 h 4279"/>
                                <a:gd name="T12" fmla="*/ 161 w 249"/>
                                <a:gd name="T13" fmla="*/ 3437 h 4279"/>
                                <a:gd name="T14" fmla="*/ 161 w 249"/>
                                <a:gd name="T15" fmla="*/ 3437 h 4279"/>
                                <a:gd name="T16" fmla="*/ 159 w 249"/>
                                <a:gd name="T17" fmla="*/ 3436 h 4279"/>
                                <a:gd name="T18" fmla="*/ 159 w 249"/>
                                <a:gd name="T19" fmla="*/ 3436 h 4279"/>
                                <a:gd name="T20" fmla="*/ 159 w 249"/>
                                <a:gd name="T21" fmla="*/ 3436 h 4279"/>
                                <a:gd name="T22" fmla="*/ 156 w 249"/>
                                <a:gd name="T23" fmla="*/ 3437 h 4279"/>
                                <a:gd name="T24" fmla="*/ 156 w 249"/>
                                <a:gd name="T25" fmla="*/ 3437 h 4279"/>
                                <a:gd name="T26" fmla="*/ 155 w 249"/>
                                <a:gd name="T27" fmla="*/ 3438 h 4279"/>
                                <a:gd name="T28" fmla="*/ 154 w 249"/>
                                <a:gd name="T29" fmla="*/ 3439 h 4279"/>
                                <a:gd name="T30" fmla="*/ 156 w 249"/>
                                <a:gd name="T31" fmla="*/ 3443 h 4279"/>
                                <a:gd name="T32" fmla="*/ 158 w 249"/>
                                <a:gd name="T33" fmla="*/ 3450 h 4279"/>
                                <a:gd name="T34" fmla="*/ 159 w 249"/>
                                <a:gd name="T35" fmla="*/ 3451 h 4279"/>
                                <a:gd name="T36" fmla="*/ 159 w 249"/>
                                <a:gd name="T37" fmla="*/ 3451 h 4279"/>
                                <a:gd name="T38" fmla="*/ 160 w 249"/>
                                <a:gd name="T39" fmla="*/ 3454 h 4279"/>
                                <a:gd name="T40" fmla="*/ 161 w 249"/>
                                <a:gd name="T41" fmla="*/ 3458 h 4279"/>
                                <a:gd name="T42" fmla="*/ 164 w 249"/>
                                <a:gd name="T43" fmla="*/ 3464 h 4279"/>
                                <a:gd name="T44" fmla="*/ 166 w 249"/>
                                <a:gd name="T45" fmla="*/ 3464 h 4279"/>
                                <a:gd name="T46" fmla="*/ 170 w 249"/>
                                <a:gd name="T47" fmla="*/ 3463 h 4279"/>
                                <a:gd name="T48" fmla="*/ 170 w 249"/>
                                <a:gd name="T49" fmla="*/ 3463 h 4279"/>
                                <a:gd name="T50" fmla="*/ 170 w 249"/>
                                <a:gd name="T51" fmla="*/ 3462 h 4279"/>
                                <a:gd name="T52" fmla="*/ 170 w 249"/>
                                <a:gd name="T53" fmla="*/ 3462 h 4279"/>
                                <a:gd name="T54" fmla="*/ 170 w 249"/>
                                <a:gd name="T55" fmla="*/ 346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4279">
                                  <a:moveTo>
                                    <a:pt x="170" y="3462"/>
                                  </a:moveTo>
                                  <a:lnTo>
                                    <a:pt x="168" y="3457"/>
                                  </a:lnTo>
                                  <a:lnTo>
                                    <a:pt x="168" y="3457"/>
                                  </a:lnTo>
                                  <a:lnTo>
                                    <a:pt x="168" y="3456"/>
                                  </a:lnTo>
                                  <a:lnTo>
                                    <a:pt x="164" y="3446"/>
                                  </a:lnTo>
                                  <a:lnTo>
                                    <a:pt x="163" y="3443"/>
                                  </a:lnTo>
                                  <a:lnTo>
                                    <a:pt x="161" y="3437"/>
                                  </a:lnTo>
                                  <a:lnTo>
                                    <a:pt x="161" y="3437"/>
                                  </a:lnTo>
                                  <a:lnTo>
                                    <a:pt x="159" y="3436"/>
                                  </a:lnTo>
                                  <a:lnTo>
                                    <a:pt x="159" y="3436"/>
                                  </a:lnTo>
                                  <a:lnTo>
                                    <a:pt x="159" y="3436"/>
                                  </a:lnTo>
                                  <a:lnTo>
                                    <a:pt x="156" y="3437"/>
                                  </a:lnTo>
                                  <a:lnTo>
                                    <a:pt x="156" y="3437"/>
                                  </a:lnTo>
                                  <a:lnTo>
                                    <a:pt x="155" y="3438"/>
                                  </a:lnTo>
                                  <a:lnTo>
                                    <a:pt x="154" y="3439"/>
                                  </a:lnTo>
                                  <a:lnTo>
                                    <a:pt x="156" y="3443"/>
                                  </a:lnTo>
                                  <a:lnTo>
                                    <a:pt x="158" y="3450"/>
                                  </a:lnTo>
                                  <a:lnTo>
                                    <a:pt x="159" y="3451"/>
                                  </a:lnTo>
                                  <a:lnTo>
                                    <a:pt x="159" y="3451"/>
                                  </a:lnTo>
                                  <a:lnTo>
                                    <a:pt x="160" y="3454"/>
                                  </a:lnTo>
                                  <a:lnTo>
                                    <a:pt x="161" y="3458"/>
                                  </a:lnTo>
                                  <a:lnTo>
                                    <a:pt x="164" y="3464"/>
                                  </a:lnTo>
                                  <a:lnTo>
                                    <a:pt x="166" y="3464"/>
                                  </a:lnTo>
                                  <a:lnTo>
                                    <a:pt x="170" y="3463"/>
                                  </a:lnTo>
                                  <a:lnTo>
                                    <a:pt x="170" y="3463"/>
                                  </a:lnTo>
                                  <a:lnTo>
                                    <a:pt x="170" y="3462"/>
                                  </a:lnTo>
                                  <a:lnTo>
                                    <a:pt x="170" y="3462"/>
                                  </a:lnTo>
                                  <a:lnTo>
                                    <a:pt x="170" y="346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139155" name="Freeform 894"/>
                          <wps:cNvSpPr>
                            <a:spLocks/>
                          </wps:cNvSpPr>
                          <wps:spPr bwMode="auto">
                            <a:xfrm>
                              <a:off x="1005" y="-519"/>
                              <a:ext cx="249" cy="4279"/>
                            </a:xfrm>
                            <a:custGeom>
                              <a:avLst/>
                              <a:gdLst>
                                <a:gd name="T0" fmla="*/ 173 w 249"/>
                                <a:gd name="T1" fmla="*/ 1453 h 4279"/>
                                <a:gd name="T2" fmla="*/ 171 w 249"/>
                                <a:gd name="T3" fmla="*/ 1448 h 4279"/>
                                <a:gd name="T4" fmla="*/ 171 w 249"/>
                                <a:gd name="T5" fmla="*/ 1446 h 4279"/>
                                <a:gd name="T6" fmla="*/ 170 w 249"/>
                                <a:gd name="T7" fmla="*/ 1444 h 4279"/>
                                <a:gd name="T8" fmla="*/ 169 w 249"/>
                                <a:gd name="T9" fmla="*/ 1441 h 4279"/>
                                <a:gd name="T10" fmla="*/ 166 w 249"/>
                                <a:gd name="T11" fmla="*/ 1433 h 4279"/>
                                <a:gd name="T12" fmla="*/ 164 w 249"/>
                                <a:gd name="T13" fmla="*/ 1430 h 4279"/>
                                <a:gd name="T14" fmla="*/ 164 w 249"/>
                                <a:gd name="T15" fmla="*/ 1428 h 4279"/>
                                <a:gd name="T16" fmla="*/ 162 w 249"/>
                                <a:gd name="T17" fmla="*/ 1427 h 4279"/>
                                <a:gd name="T18" fmla="*/ 162 w 249"/>
                                <a:gd name="T19" fmla="*/ 1427 h 4279"/>
                                <a:gd name="T20" fmla="*/ 162 w 249"/>
                                <a:gd name="T21" fmla="*/ 1427 h 4279"/>
                                <a:gd name="T22" fmla="*/ 160 w 249"/>
                                <a:gd name="T23" fmla="*/ 1428 h 4279"/>
                                <a:gd name="T24" fmla="*/ 158 w 249"/>
                                <a:gd name="T25" fmla="*/ 1428 h 4279"/>
                                <a:gd name="T26" fmla="*/ 157 w 249"/>
                                <a:gd name="T27" fmla="*/ 1429 h 4279"/>
                                <a:gd name="T28" fmla="*/ 157 w 249"/>
                                <a:gd name="T29" fmla="*/ 1430 h 4279"/>
                                <a:gd name="T30" fmla="*/ 157 w 249"/>
                                <a:gd name="T31" fmla="*/ 1430 h 4279"/>
                                <a:gd name="T32" fmla="*/ 159 w 249"/>
                                <a:gd name="T33" fmla="*/ 1434 h 4279"/>
                                <a:gd name="T34" fmla="*/ 160 w 249"/>
                                <a:gd name="T35" fmla="*/ 1438 h 4279"/>
                                <a:gd name="T36" fmla="*/ 162 w 249"/>
                                <a:gd name="T37" fmla="*/ 1442 h 4279"/>
                                <a:gd name="T38" fmla="*/ 163 w 249"/>
                                <a:gd name="T39" fmla="*/ 1445 h 4279"/>
                                <a:gd name="T40" fmla="*/ 164 w 249"/>
                                <a:gd name="T41" fmla="*/ 1449 h 4279"/>
                                <a:gd name="T42" fmla="*/ 165 w 249"/>
                                <a:gd name="T43" fmla="*/ 1451 h 4279"/>
                                <a:gd name="T44" fmla="*/ 166 w 249"/>
                                <a:gd name="T45" fmla="*/ 1453 h 4279"/>
                                <a:gd name="T46" fmla="*/ 166 w 249"/>
                                <a:gd name="T47" fmla="*/ 1454 h 4279"/>
                                <a:gd name="T48" fmla="*/ 168 w 249"/>
                                <a:gd name="T49" fmla="*/ 1455 h 4279"/>
                                <a:gd name="T50" fmla="*/ 168 w 249"/>
                                <a:gd name="T51" fmla="*/ 1455 h 4279"/>
                                <a:gd name="T52" fmla="*/ 172 w 249"/>
                                <a:gd name="T53" fmla="*/ 1454 h 4279"/>
                                <a:gd name="T54" fmla="*/ 173 w 249"/>
                                <a:gd name="T55" fmla="*/ 145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4279">
                                  <a:moveTo>
                                    <a:pt x="173" y="1453"/>
                                  </a:moveTo>
                                  <a:lnTo>
                                    <a:pt x="171" y="1448"/>
                                  </a:lnTo>
                                  <a:lnTo>
                                    <a:pt x="171" y="1446"/>
                                  </a:lnTo>
                                  <a:lnTo>
                                    <a:pt x="170" y="1444"/>
                                  </a:lnTo>
                                  <a:lnTo>
                                    <a:pt x="169" y="1441"/>
                                  </a:lnTo>
                                  <a:lnTo>
                                    <a:pt x="166" y="1433"/>
                                  </a:lnTo>
                                  <a:lnTo>
                                    <a:pt x="164" y="1430"/>
                                  </a:lnTo>
                                  <a:lnTo>
                                    <a:pt x="164" y="1428"/>
                                  </a:lnTo>
                                  <a:lnTo>
                                    <a:pt x="162" y="1427"/>
                                  </a:lnTo>
                                  <a:lnTo>
                                    <a:pt x="162" y="1427"/>
                                  </a:lnTo>
                                  <a:lnTo>
                                    <a:pt x="162" y="1427"/>
                                  </a:lnTo>
                                  <a:lnTo>
                                    <a:pt x="160" y="1428"/>
                                  </a:lnTo>
                                  <a:lnTo>
                                    <a:pt x="158" y="1428"/>
                                  </a:lnTo>
                                  <a:lnTo>
                                    <a:pt x="157" y="1429"/>
                                  </a:lnTo>
                                  <a:lnTo>
                                    <a:pt x="157" y="1430"/>
                                  </a:lnTo>
                                  <a:lnTo>
                                    <a:pt x="157" y="1430"/>
                                  </a:lnTo>
                                  <a:lnTo>
                                    <a:pt x="159" y="1434"/>
                                  </a:lnTo>
                                  <a:lnTo>
                                    <a:pt x="160" y="1438"/>
                                  </a:lnTo>
                                  <a:lnTo>
                                    <a:pt x="162" y="1442"/>
                                  </a:lnTo>
                                  <a:lnTo>
                                    <a:pt x="163" y="1445"/>
                                  </a:lnTo>
                                  <a:lnTo>
                                    <a:pt x="164" y="1449"/>
                                  </a:lnTo>
                                  <a:lnTo>
                                    <a:pt x="165" y="1451"/>
                                  </a:lnTo>
                                  <a:lnTo>
                                    <a:pt x="166" y="1453"/>
                                  </a:lnTo>
                                  <a:lnTo>
                                    <a:pt x="166" y="1454"/>
                                  </a:lnTo>
                                  <a:lnTo>
                                    <a:pt x="168" y="1455"/>
                                  </a:lnTo>
                                  <a:lnTo>
                                    <a:pt x="168" y="1455"/>
                                  </a:lnTo>
                                  <a:lnTo>
                                    <a:pt x="172" y="1454"/>
                                  </a:lnTo>
                                  <a:lnTo>
                                    <a:pt x="173" y="145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670100" name="Freeform 895"/>
                          <wps:cNvSpPr>
                            <a:spLocks/>
                          </wps:cNvSpPr>
                          <wps:spPr bwMode="auto">
                            <a:xfrm>
                              <a:off x="1005" y="-519"/>
                              <a:ext cx="249" cy="4279"/>
                            </a:xfrm>
                            <a:custGeom>
                              <a:avLst/>
                              <a:gdLst>
                                <a:gd name="T0" fmla="*/ 176 w 249"/>
                                <a:gd name="T1" fmla="*/ 823 h 4279"/>
                                <a:gd name="T2" fmla="*/ 175 w 249"/>
                                <a:gd name="T3" fmla="*/ 821 h 4279"/>
                                <a:gd name="T4" fmla="*/ 171 w 249"/>
                                <a:gd name="T5" fmla="*/ 820 h 4279"/>
                                <a:gd name="T6" fmla="*/ 170 w 249"/>
                                <a:gd name="T7" fmla="*/ 821 h 4279"/>
                                <a:gd name="T8" fmla="*/ 167 w 249"/>
                                <a:gd name="T9" fmla="*/ 833 h 4279"/>
                                <a:gd name="T10" fmla="*/ 163 w 249"/>
                                <a:gd name="T11" fmla="*/ 846 h 4279"/>
                                <a:gd name="T12" fmla="*/ 164 w 249"/>
                                <a:gd name="T13" fmla="*/ 848 h 4279"/>
                                <a:gd name="T14" fmla="*/ 168 w 249"/>
                                <a:gd name="T15" fmla="*/ 849 h 4279"/>
                                <a:gd name="T16" fmla="*/ 169 w 249"/>
                                <a:gd name="T17" fmla="*/ 849 h 4279"/>
                                <a:gd name="T18" fmla="*/ 174 w 249"/>
                                <a:gd name="T19" fmla="*/ 833 h 4279"/>
                                <a:gd name="T20" fmla="*/ 175 w 249"/>
                                <a:gd name="T21" fmla="*/ 829 h 4279"/>
                                <a:gd name="T22" fmla="*/ 176 w 249"/>
                                <a:gd name="T23" fmla="*/ 82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176" y="823"/>
                                  </a:moveTo>
                                  <a:lnTo>
                                    <a:pt x="175" y="821"/>
                                  </a:lnTo>
                                  <a:lnTo>
                                    <a:pt x="171" y="820"/>
                                  </a:lnTo>
                                  <a:lnTo>
                                    <a:pt x="170" y="821"/>
                                  </a:lnTo>
                                  <a:lnTo>
                                    <a:pt x="167" y="833"/>
                                  </a:lnTo>
                                  <a:lnTo>
                                    <a:pt x="163" y="846"/>
                                  </a:lnTo>
                                  <a:lnTo>
                                    <a:pt x="164" y="848"/>
                                  </a:lnTo>
                                  <a:lnTo>
                                    <a:pt x="168" y="849"/>
                                  </a:lnTo>
                                  <a:lnTo>
                                    <a:pt x="169" y="849"/>
                                  </a:lnTo>
                                  <a:lnTo>
                                    <a:pt x="174" y="833"/>
                                  </a:lnTo>
                                  <a:lnTo>
                                    <a:pt x="175" y="829"/>
                                  </a:lnTo>
                                  <a:lnTo>
                                    <a:pt x="176" y="8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015951" name="Freeform 896"/>
                          <wps:cNvSpPr>
                            <a:spLocks/>
                          </wps:cNvSpPr>
                          <wps:spPr bwMode="auto">
                            <a:xfrm>
                              <a:off x="1005" y="-519"/>
                              <a:ext cx="249" cy="4279"/>
                            </a:xfrm>
                            <a:custGeom>
                              <a:avLst/>
                              <a:gdLst>
                                <a:gd name="T0" fmla="*/ 178 w 249"/>
                                <a:gd name="T1" fmla="*/ 2338 h 4279"/>
                                <a:gd name="T2" fmla="*/ 178 w 249"/>
                                <a:gd name="T3" fmla="*/ 2338 h 4279"/>
                                <a:gd name="T4" fmla="*/ 175 w 249"/>
                                <a:gd name="T5" fmla="*/ 2330 h 4279"/>
                                <a:gd name="T6" fmla="*/ 175 w 249"/>
                                <a:gd name="T7" fmla="*/ 2330 h 4279"/>
                                <a:gd name="T8" fmla="*/ 172 w 249"/>
                                <a:gd name="T9" fmla="*/ 2323 h 4279"/>
                                <a:gd name="T10" fmla="*/ 172 w 249"/>
                                <a:gd name="T11" fmla="*/ 2323 h 4279"/>
                                <a:gd name="T12" fmla="*/ 168 w 249"/>
                                <a:gd name="T13" fmla="*/ 2313 h 4279"/>
                                <a:gd name="T14" fmla="*/ 167 w 249"/>
                                <a:gd name="T15" fmla="*/ 2313 h 4279"/>
                                <a:gd name="T16" fmla="*/ 167 w 249"/>
                                <a:gd name="T17" fmla="*/ 2313 h 4279"/>
                                <a:gd name="T18" fmla="*/ 167 w 249"/>
                                <a:gd name="T19" fmla="*/ 2313 h 4279"/>
                                <a:gd name="T20" fmla="*/ 165 w 249"/>
                                <a:gd name="T21" fmla="*/ 2313 h 4279"/>
                                <a:gd name="T22" fmla="*/ 163 w 249"/>
                                <a:gd name="T23" fmla="*/ 2314 h 4279"/>
                                <a:gd name="T24" fmla="*/ 162 w 249"/>
                                <a:gd name="T25" fmla="*/ 2314 h 4279"/>
                                <a:gd name="T26" fmla="*/ 162 w 249"/>
                                <a:gd name="T27" fmla="*/ 2315 h 4279"/>
                                <a:gd name="T28" fmla="*/ 162 w 249"/>
                                <a:gd name="T29" fmla="*/ 2315 h 4279"/>
                                <a:gd name="T30" fmla="*/ 171 w 249"/>
                                <a:gd name="T31" fmla="*/ 2339 h 4279"/>
                                <a:gd name="T32" fmla="*/ 171 w 249"/>
                                <a:gd name="T33" fmla="*/ 2340 h 4279"/>
                                <a:gd name="T34" fmla="*/ 171 w 249"/>
                                <a:gd name="T35" fmla="*/ 2340 h 4279"/>
                                <a:gd name="T36" fmla="*/ 173 w 249"/>
                                <a:gd name="T37" fmla="*/ 2341 h 4279"/>
                                <a:gd name="T38" fmla="*/ 177 w 249"/>
                                <a:gd name="T39" fmla="*/ 2339 h 4279"/>
                                <a:gd name="T40" fmla="*/ 178 w 249"/>
                                <a:gd name="T41" fmla="*/ 233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4279">
                                  <a:moveTo>
                                    <a:pt x="178" y="2338"/>
                                  </a:moveTo>
                                  <a:lnTo>
                                    <a:pt x="178" y="2338"/>
                                  </a:lnTo>
                                  <a:lnTo>
                                    <a:pt x="175" y="2330"/>
                                  </a:lnTo>
                                  <a:lnTo>
                                    <a:pt x="175" y="2330"/>
                                  </a:lnTo>
                                  <a:lnTo>
                                    <a:pt x="172" y="2323"/>
                                  </a:lnTo>
                                  <a:lnTo>
                                    <a:pt x="172" y="2323"/>
                                  </a:lnTo>
                                  <a:lnTo>
                                    <a:pt x="168" y="2313"/>
                                  </a:lnTo>
                                  <a:lnTo>
                                    <a:pt x="167" y="2313"/>
                                  </a:lnTo>
                                  <a:lnTo>
                                    <a:pt x="167" y="2313"/>
                                  </a:lnTo>
                                  <a:lnTo>
                                    <a:pt x="167" y="2313"/>
                                  </a:lnTo>
                                  <a:lnTo>
                                    <a:pt x="165" y="2313"/>
                                  </a:lnTo>
                                  <a:lnTo>
                                    <a:pt x="163" y="2314"/>
                                  </a:lnTo>
                                  <a:lnTo>
                                    <a:pt x="162" y="2314"/>
                                  </a:lnTo>
                                  <a:lnTo>
                                    <a:pt x="162" y="2315"/>
                                  </a:lnTo>
                                  <a:lnTo>
                                    <a:pt x="162" y="2315"/>
                                  </a:lnTo>
                                  <a:lnTo>
                                    <a:pt x="171" y="2339"/>
                                  </a:lnTo>
                                  <a:lnTo>
                                    <a:pt x="171" y="2340"/>
                                  </a:lnTo>
                                  <a:lnTo>
                                    <a:pt x="171" y="2340"/>
                                  </a:lnTo>
                                  <a:lnTo>
                                    <a:pt x="173" y="2341"/>
                                  </a:lnTo>
                                  <a:lnTo>
                                    <a:pt x="177" y="2339"/>
                                  </a:lnTo>
                                  <a:lnTo>
                                    <a:pt x="178" y="23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783435" name="Freeform 897"/>
                          <wps:cNvSpPr>
                            <a:spLocks/>
                          </wps:cNvSpPr>
                          <wps:spPr bwMode="auto">
                            <a:xfrm>
                              <a:off x="1005" y="-519"/>
                              <a:ext cx="249" cy="4279"/>
                            </a:xfrm>
                            <a:custGeom>
                              <a:avLst/>
                              <a:gdLst>
                                <a:gd name="T0" fmla="*/ 180 w 249"/>
                                <a:gd name="T1" fmla="*/ 391 h 4279"/>
                                <a:gd name="T2" fmla="*/ 175 w 249"/>
                                <a:gd name="T3" fmla="*/ 366 h 4279"/>
                                <a:gd name="T4" fmla="*/ 175 w 249"/>
                                <a:gd name="T5" fmla="*/ 365 h 4279"/>
                                <a:gd name="T6" fmla="*/ 173 w 249"/>
                                <a:gd name="T7" fmla="*/ 364 h 4279"/>
                                <a:gd name="T8" fmla="*/ 168 w 249"/>
                                <a:gd name="T9" fmla="*/ 365 h 4279"/>
                                <a:gd name="T10" fmla="*/ 168 w 249"/>
                                <a:gd name="T11" fmla="*/ 365 h 4279"/>
                                <a:gd name="T12" fmla="*/ 168 w 249"/>
                                <a:gd name="T13" fmla="*/ 366 h 4279"/>
                                <a:gd name="T14" fmla="*/ 173 w 249"/>
                                <a:gd name="T15" fmla="*/ 391 h 4279"/>
                                <a:gd name="T16" fmla="*/ 174 w 249"/>
                                <a:gd name="T17" fmla="*/ 392 h 4279"/>
                                <a:gd name="T18" fmla="*/ 175 w 249"/>
                                <a:gd name="T19" fmla="*/ 393 h 4279"/>
                                <a:gd name="T20" fmla="*/ 180 w 249"/>
                                <a:gd name="T21" fmla="*/ 392 h 4279"/>
                                <a:gd name="T22" fmla="*/ 180 w 249"/>
                                <a:gd name="T23" fmla="*/ 39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180" y="391"/>
                                  </a:moveTo>
                                  <a:lnTo>
                                    <a:pt x="175" y="366"/>
                                  </a:lnTo>
                                  <a:lnTo>
                                    <a:pt x="175" y="365"/>
                                  </a:lnTo>
                                  <a:lnTo>
                                    <a:pt x="173" y="364"/>
                                  </a:lnTo>
                                  <a:lnTo>
                                    <a:pt x="168" y="365"/>
                                  </a:lnTo>
                                  <a:lnTo>
                                    <a:pt x="168" y="365"/>
                                  </a:lnTo>
                                  <a:lnTo>
                                    <a:pt x="168" y="366"/>
                                  </a:lnTo>
                                  <a:lnTo>
                                    <a:pt x="173" y="391"/>
                                  </a:lnTo>
                                  <a:lnTo>
                                    <a:pt x="174" y="392"/>
                                  </a:lnTo>
                                  <a:lnTo>
                                    <a:pt x="175" y="393"/>
                                  </a:lnTo>
                                  <a:lnTo>
                                    <a:pt x="180" y="392"/>
                                  </a:lnTo>
                                  <a:lnTo>
                                    <a:pt x="180" y="39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485327" name="Freeform 898"/>
                          <wps:cNvSpPr>
                            <a:spLocks/>
                          </wps:cNvSpPr>
                          <wps:spPr bwMode="auto">
                            <a:xfrm>
                              <a:off x="1005" y="-519"/>
                              <a:ext cx="249" cy="4279"/>
                            </a:xfrm>
                            <a:custGeom>
                              <a:avLst/>
                              <a:gdLst>
                                <a:gd name="T0" fmla="*/ 184 w 249"/>
                                <a:gd name="T1" fmla="*/ 3047 h 4279"/>
                                <a:gd name="T2" fmla="*/ 183 w 249"/>
                                <a:gd name="T3" fmla="*/ 3045 h 4279"/>
                                <a:gd name="T4" fmla="*/ 179 w 249"/>
                                <a:gd name="T5" fmla="*/ 3043 h 4279"/>
                                <a:gd name="T6" fmla="*/ 179 w 249"/>
                                <a:gd name="T7" fmla="*/ 3043 h 4279"/>
                                <a:gd name="T8" fmla="*/ 179 w 249"/>
                                <a:gd name="T9" fmla="*/ 3043 h 4279"/>
                                <a:gd name="T10" fmla="*/ 178 w 249"/>
                                <a:gd name="T11" fmla="*/ 3044 h 4279"/>
                                <a:gd name="T12" fmla="*/ 178 w 249"/>
                                <a:gd name="T13" fmla="*/ 3044 h 4279"/>
                                <a:gd name="T14" fmla="*/ 178 w 249"/>
                                <a:gd name="T15" fmla="*/ 3044 h 4279"/>
                                <a:gd name="T16" fmla="*/ 176 w 249"/>
                                <a:gd name="T17" fmla="*/ 3049 h 4279"/>
                                <a:gd name="T18" fmla="*/ 175 w 249"/>
                                <a:gd name="T19" fmla="*/ 3052 h 4279"/>
                                <a:gd name="T20" fmla="*/ 174 w 249"/>
                                <a:gd name="T21" fmla="*/ 3054 h 4279"/>
                                <a:gd name="T22" fmla="*/ 172 w 249"/>
                                <a:gd name="T23" fmla="*/ 3059 h 4279"/>
                                <a:gd name="T24" fmla="*/ 168 w 249"/>
                                <a:gd name="T25" fmla="*/ 3068 h 4279"/>
                                <a:gd name="T26" fmla="*/ 169 w 249"/>
                                <a:gd name="T27" fmla="*/ 3070 h 4279"/>
                                <a:gd name="T28" fmla="*/ 173 w 249"/>
                                <a:gd name="T29" fmla="*/ 3072 h 4279"/>
                                <a:gd name="T30" fmla="*/ 174 w 249"/>
                                <a:gd name="T31" fmla="*/ 3071 h 4279"/>
                                <a:gd name="T32" fmla="*/ 174 w 249"/>
                                <a:gd name="T33" fmla="*/ 3071 h 4279"/>
                                <a:gd name="T34" fmla="*/ 175 w 249"/>
                                <a:gd name="T35" fmla="*/ 3068 h 4279"/>
                                <a:gd name="T36" fmla="*/ 177 w 249"/>
                                <a:gd name="T37" fmla="*/ 3063 h 4279"/>
                                <a:gd name="T38" fmla="*/ 177 w 249"/>
                                <a:gd name="T39" fmla="*/ 3063 h 4279"/>
                                <a:gd name="T40" fmla="*/ 180 w 249"/>
                                <a:gd name="T41" fmla="*/ 3056 h 4279"/>
                                <a:gd name="T42" fmla="*/ 180 w 249"/>
                                <a:gd name="T43" fmla="*/ 3056 h 4279"/>
                                <a:gd name="T44" fmla="*/ 184 w 249"/>
                                <a:gd name="T45" fmla="*/ 304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184" y="3047"/>
                                  </a:moveTo>
                                  <a:lnTo>
                                    <a:pt x="183" y="3045"/>
                                  </a:lnTo>
                                  <a:lnTo>
                                    <a:pt x="179" y="3043"/>
                                  </a:lnTo>
                                  <a:lnTo>
                                    <a:pt x="179" y="3043"/>
                                  </a:lnTo>
                                  <a:lnTo>
                                    <a:pt x="179" y="3043"/>
                                  </a:lnTo>
                                  <a:lnTo>
                                    <a:pt x="178" y="3044"/>
                                  </a:lnTo>
                                  <a:lnTo>
                                    <a:pt x="178" y="3044"/>
                                  </a:lnTo>
                                  <a:lnTo>
                                    <a:pt x="178" y="3044"/>
                                  </a:lnTo>
                                  <a:lnTo>
                                    <a:pt x="176" y="3049"/>
                                  </a:lnTo>
                                  <a:lnTo>
                                    <a:pt x="175" y="3052"/>
                                  </a:lnTo>
                                  <a:lnTo>
                                    <a:pt x="174" y="3054"/>
                                  </a:lnTo>
                                  <a:lnTo>
                                    <a:pt x="172" y="3059"/>
                                  </a:lnTo>
                                  <a:lnTo>
                                    <a:pt x="168" y="3068"/>
                                  </a:lnTo>
                                  <a:lnTo>
                                    <a:pt x="169" y="3070"/>
                                  </a:lnTo>
                                  <a:lnTo>
                                    <a:pt x="173" y="3072"/>
                                  </a:lnTo>
                                  <a:lnTo>
                                    <a:pt x="174" y="3071"/>
                                  </a:lnTo>
                                  <a:lnTo>
                                    <a:pt x="174" y="3071"/>
                                  </a:lnTo>
                                  <a:lnTo>
                                    <a:pt x="175" y="3068"/>
                                  </a:lnTo>
                                  <a:lnTo>
                                    <a:pt x="177" y="3063"/>
                                  </a:lnTo>
                                  <a:lnTo>
                                    <a:pt x="177" y="3063"/>
                                  </a:lnTo>
                                  <a:lnTo>
                                    <a:pt x="180" y="3056"/>
                                  </a:lnTo>
                                  <a:lnTo>
                                    <a:pt x="180" y="3056"/>
                                  </a:lnTo>
                                  <a:lnTo>
                                    <a:pt x="184" y="30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519045" name="Freeform 899"/>
                          <wps:cNvSpPr>
                            <a:spLocks/>
                          </wps:cNvSpPr>
                          <wps:spPr bwMode="auto">
                            <a:xfrm>
                              <a:off x="1005" y="-519"/>
                              <a:ext cx="249" cy="4279"/>
                            </a:xfrm>
                            <a:custGeom>
                              <a:avLst/>
                              <a:gdLst>
                                <a:gd name="T0" fmla="*/ 186 w 249"/>
                                <a:gd name="T1" fmla="*/ 1713 h 4279"/>
                                <a:gd name="T2" fmla="*/ 185 w 249"/>
                                <a:gd name="T3" fmla="*/ 1711 h 4279"/>
                                <a:gd name="T4" fmla="*/ 181 w 249"/>
                                <a:gd name="T5" fmla="*/ 1710 h 4279"/>
                                <a:gd name="T6" fmla="*/ 181 w 249"/>
                                <a:gd name="T7" fmla="*/ 1710 h 4279"/>
                                <a:gd name="T8" fmla="*/ 180 w 249"/>
                                <a:gd name="T9" fmla="*/ 1710 h 4279"/>
                                <a:gd name="T10" fmla="*/ 180 w 249"/>
                                <a:gd name="T11" fmla="*/ 1711 h 4279"/>
                                <a:gd name="T12" fmla="*/ 180 w 249"/>
                                <a:gd name="T13" fmla="*/ 1711 h 4279"/>
                                <a:gd name="T14" fmla="*/ 179 w 249"/>
                                <a:gd name="T15" fmla="*/ 1715 h 4279"/>
                                <a:gd name="T16" fmla="*/ 179 w 249"/>
                                <a:gd name="T17" fmla="*/ 1715 h 4279"/>
                                <a:gd name="T18" fmla="*/ 177 w 249"/>
                                <a:gd name="T19" fmla="*/ 1719 h 4279"/>
                                <a:gd name="T20" fmla="*/ 177 w 249"/>
                                <a:gd name="T21" fmla="*/ 1723 h 4279"/>
                                <a:gd name="T22" fmla="*/ 176 w 249"/>
                                <a:gd name="T23" fmla="*/ 1726 h 4279"/>
                                <a:gd name="T24" fmla="*/ 173 w 249"/>
                                <a:gd name="T25" fmla="*/ 1734 h 4279"/>
                                <a:gd name="T26" fmla="*/ 173 w 249"/>
                                <a:gd name="T27" fmla="*/ 1736 h 4279"/>
                                <a:gd name="T28" fmla="*/ 174 w 249"/>
                                <a:gd name="T29" fmla="*/ 1738 h 4279"/>
                                <a:gd name="T30" fmla="*/ 178 w 249"/>
                                <a:gd name="T31" fmla="*/ 1739 h 4279"/>
                                <a:gd name="T32" fmla="*/ 179 w 249"/>
                                <a:gd name="T33" fmla="*/ 1739 h 4279"/>
                                <a:gd name="T34" fmla="*/ 180 w 249"/>
                                <a:gd name="T35" fmla="*/ 1734 h 4279"/>
                                <a:gd name="T36" fmla="*/ 180 w 249"/>
                                <a:gd name="T37" fmla="*/ 1734 h 4279"/>
                                <a:gd name="T38" fmla="*/ 181 w 249"/>
                                <a:gd name="T39" fmla="*/ 1730 h 4279"/>
                                <a:gd name="T40" fmla="*/ 182 w 249"/>
                                <a:gd name="T41" fmla="*/ 1727 h 4279"/>
                                <a:gd name="T42" fmla="*/ 183 w 249"/>
                                <a:gd name="T43" fmla="*/ 1726 h 4279"/>
                                <a:gd name="T44" fmla="*/ 183 w 249"/>
                                <a:gd name="T45" fmla="*/ 1723 h 4279"/>
                                <a:gd name="T46" fmla="*/ 184 w 249"/>
                                <a:gd name="T47" fmla="*/ 1723 h 4279"/>
                                <a:gd name="T48" fmla="*/ 184 w 249"/>
                                <a:gd name="T49" fmla="*/ 1723 h 4279"/>
                                <a:gd name="T50" fmla="*/ 184 w 249"/>
                                <a:gd name="T51" fmla="*/ 1723 h 4279"/>
                                <a:gd name="T52" fmla="*/ 185 w 249"/>
                                <a:gd name="T53" fmla="*/ 1716 h 4279"/>
                                <a:gd name="T54" fmla="*/ 185 w 249"/>
                                <a:gd name="T55" fmla="*/ 1715 h 4279"/>
                                <a:gd name="T56" fmla="*/ 186 w 249"/>
                                <a:gd name="T57" fmla="*/ 1715 h 4279"/>
                                <a:gd name="T58" fmla="*/ 186 w 249"/>
                                <a:gd name="T59" fmla="*/ 1713 h 4279"/>
                                <a:gd name="T60" fmla="*/ 186 w 249"/>
                                <a:gd name="T61" fmla="*/ 1713 h 4279"/>
                                <a:gd name="T62" fmla="*/ 186 w 249"/>
                                <a:gd name="T63" fmla="*/ 171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9" h="4279">
                                  <a:moveTo>
                                    <a:pt x="186" y="1713"/>
                                  </a:moveTo>
                                  <a:lnTo>
                                    <a:pt x="185" y="1711"/>
                                  </a:lnTo>
                                  <a:lnTo>
                                    <a:pt x="181" y="1710"/>
                                  </a:lnTo>
                                  <a:lnTo>
                                    <a:pt x="181" y="1710"/>
                                  </a:lnTo>
                                  <a:lnTo>
                                    <a:pt x="180" y="1710"/>
                                  </a:lnTo>
                                  <a:lnTo>
                                    <a:pt x="180" y="1711"/>
                                  </a:lnTo>
                                  <a:lnTo>
                                    <a:pt x="180" y="1711"/>
                                  </a:lnTo>
                                  <a:lnTo>
                                    <a:pt x="179" y="1715"/>
                                  </a:lnTo>
                                  <a:lnTo>
                                    <a:pt x="179" y="1715"/>
                                  </a:lnTo>
                                  <a:lnTo>
                                    <a:pt x="177" y="1719"/>
                                  </a:lnTo>
                                  <a:lnTo>
                                    <a:pt x="177" y="1723"/>
                                  </a:lnTo>
                                  <a:lnTo>
                                    <a:pt x="176" y="1726"/>
                                  </a:lnTo>
                                  <a:lnTo>
                                    <a:pt x="173" y="1734"/>
                                  </a:lnTo>
                                  <a:lnTo>
                                    <a:pt x="173" y="1736"/>
                                  </a:lnTo>
                                  <a:lnTo>
                                    <a:pt x="174" y="1738"/>
                                  </a:lnTo>
                                  <a:lnTo>
                                    <a:pt x="178" y="1739"/>
                                  </a:lnTo>
                                  <a:lnTo>
                                    <a:pt x="179" y="1739"/>
                                  </a:lnTo>
                                  <a:lnTo>
                                    <a:pt x="180" y="1734"/>
                                  </a:lnTo>
                                  <a:lnTo>
                                    <a:pt x="180" y="1734"/>
                                  </a:lnTo>
                                  <a:lnTo>
                                    <a:pt x="181" y="1730"/>
                                  </a:lnTo>
                                  <a:lnTo>
                                    <a:pt x="182" y="1727"/>
                                  </a:lnTo>
                                  <a:lnTo>
                                    <a:pt x="183" y="1726"/>
                                  </a:lnTo>
                                  <a:lnTo>
                                    <a:pt x="183" y="1723"/>
                                  </a:lnTo>
                                  <a:lnTo>
                                    <a:pt x="184" y="1723"/>
                                  </a:lnTo>
                                  <a:lnTo>
                                    <a:pt x="184" y="1723"/>
                                  </a:lnTo>
                                  <a:lnTo>
                                    <a:pt x="184" y="1723"/>
                                  </a:lnTo>
                                  <a:lnTo>
                                    <a:pt x="185" y="1716"/>
                                  </a:lnTo>
                                  <a:lnTo>
                                    <a:pt x="185" y="1715"/>
                                  </a:lnTo>
                                  <a:lnTo>
                                    <a:pt x="186" y="1715"/>
                                  </a:lnTo>
                                  <a:lnTo>
                                    <a:pt x="186" y="1713"/>
                                  </a:lnTo>
                                  <a:lnTo>
                                    <a:pt x="186" y="1713"/>
                                  </a:lnTo>
                                  <a:lnTo>
                                    <a:pt x="186" y="171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182158" name="Freeform 900"/>
                          <wps:cNvSpPr>
                            <a:spLocks/>
                          </wps:cNvSpPr>
                          <wps:spPr bwMode="auto">
                            <a:xfrm>
                              <a:off x="1005" y="-519"/>
                              <a:ext cx="249" cy="4279"/>
                            </a:xfrm>
                            <a:custGeom>
                              <a:avLst/>
                              <a:gdLst>
                                <a:gd name="T0" fmla="*/ 188 w 249"/>
                                <a:gd name="T1" fmla="*/ 1509 h 4279"/>
                                <a:gd name="T2" fmla="*/ 187 w 249"/>
                                <a:gd name="T3" fmla="*/ 1508 h 4279"/>
                                <a:gd name="T4" fmla="*/ 186 w 249"/>
                                <a:gd name="T5" fmla="*/ 1500 h 4279"/>
                                <a:gd name="T6" fmla="*/ 186 w 249"/>
                                <a:gd name="T7" fmla="*/ 1500 h 4279"/>
                                <a:gd name="T8" fmla="*/ 184 w 249"/>
                                <a:gd name="T9" fmla="*/ 1493 h 4279"/>
                                <a:gd name="T10" fmla="*/ 184 w 249"/>
                                <a:gd name="T11" fmla="*/ 1492 h 4279"/>
                                <a:gd name="T12" fmla="*/ 184 w 249"/>
                                <a:gd name="T13" fmla="*/ 1491 h 4279"/>
                                <a:gd name="T14" fmla="*/ 182 w 249"/>
                                <a:gd name="T15" fmla="*/ 1485 h 4279"/>
                                <a:gd name="T16" fmla="*/ 182 w 249"/>
                                <a:gd name="T17" fmla="*/ 1483 h 4279"/>
                                <a:gd name="T18" fmla="*/ 182 w 249"/>
                                <a:gd name="T19" fmla="*/ 1483 h 4279"/>
                                <a:gd name="T20" fmla="*/ 181 w 249"/>
                                <a:gd name="T21" fmla="*/ 1482 h 4279"/>
                                <a:gd name="T22" fmla="*/ 180 w 249"/>
                                <a:gd name="T23" fmla="*/ 1482 h 4279"/>
                                <a:gd name="T24" fmla="*/ 180 w 249"/>
                                <a:gd name="T25" fmla="*/ 1482 h 4279"/>
                                <a:gd name="T26" fmla="*/ 176 w 249"/>
                                <a:gd name="T27" fmla="*/ 1483 h 4279"/>
                                <a:gd name="T28" fmla="*/ 176 w 249"/>
                                <a:gd name="T29" fmla="*/ 1483 h 4279"/>
                                <a:gd name="T30" fmla="*/ 176 w 249"/>
                                <a:gd name="T31" fmla="*/ 1483 h 4279"/>
                                <a:gd name="T32" fmla="*/ 175 w 249"/>
                                <a:gd name="T33" fmla="*/ 1483 h 4279"/>
                                <a:gd name="T34" fmla="*/ 175 w 249"/>
                                <a:gd name="T35" fmla="*/ 1484 h 4279"/>
                                <a:gd name="T36" fmla="*/ 175 w 249"/>
                                <a:gd name="T37" fmla="*/ 1484 h 4279"/>
                                <a:gd name="T38" fmla="*/ 178 w 249"/>
                                <a:gd name="T39" fmla="*/ 1496 h 4279"/>
                                <a:gd name="T40" fmla="*/ 180 w 249"/>
                                <a:gd name="T41" fmla="*/ 1508 h 4279"/>
                                <a:gd name="T42" fmla="*/ 180 w 249"/>
                                <a:gd name="T43" fmla="*/ 1508 h 4279"/>
                                <a:gd name="T44" fmla="*/ 180 w 249"/>
                                <a:gd name="T45" fmla="*/ 1508 h 4279"/>
                                <a:gd name="T46" fmla="*/ 181 w 249"/>
                                <a:gd name="T47" fmla="*/ 1509 h 4279"/>
                                <a:gd name="T48" fmla="*/ 181 w 249"/>
                                <a:gd name="T49" fmla="*/ 1509 h 4279"/>
                                <a:gd name="T50" fmla="*/ 181 w 249"/>
                                <a:gd name="T51" fmla="*/ 1510 h 4279"/>
                                <a:gd name="T52" fmla="*/ 183 w 249"/>
                                <a:gd name="T53" fmla="*/ 1511 h 4279"/>
                                <a:gd name="T54" fmla="*/ 187 w 249"/>
                                <a:gd name="T55" fmla="*/ 1510 h 4279"/>
                                <a:gd name="T56" fmla="*/ 187 w 249"/>
                                <a:gd name="T57" fmla="*/ 1510 h 4279"/>
                                <a:gd name="T58" fmla="*/ 188 w 249"/>
                                <a:gd name="T59" fmla="*/ 150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9" h="4279">
                                  <a:moveTo>
                                    <a:pt x="188" y="1509"/>
                                  </a:moveTo>
                                  <a:lnTo>
                                    <a:pt x="187" y="1508"/>
                                  </a:lnTo>
                                  <a:lnTo>
                                    <a:pt x="186" y="1500"/>
                                  </a:lnTo>
                                  <a:lnTo>
                                    <a:pt x="186" y="1500"/>
                                  </a:lnTo>
                                  <a:lnTo>
                                    <a:pt x="184" y="1493"/>
                                  </a:lnTo>
                                  <a:lnTo>
                                    <a:pt x="184" y="1492"/>
                                  </a:lnTo>
                                  <a:lnTo>
                                    <a:pt x="184" y="1491"/>
                                  </a:lnTo>
                                  <a:lnTo>
                                    <a:pt x="182" y="1485"/>
                                  </a:lnTo>
                                  <a:lnTo>
                                    <a:pt x="182" y="1483"/>
                                  </a:lnTo>
                                  <a:lnTo>
                                    <a:pt x="182" y="1483"/>
                                  </a:lnTo>
                                  <a:lnTo>
                                    <a:pt x="181" y="1482"/>
                                  </a:lnTo>
                                  <a:lnTo>
                                    <a:pt x="180" y="1482"/>
                                  </a:lnTo>
                                  <a:lnTo>
                                    <a:pt x="180" y="1482"/>
                                  </a:lnTo>
                                  <a:lnTo>
                                    <a:pt x="176" y="1483"/>
                                  </a:lnTo>
                                  <a:lnTo>
                                    <a:pt x="176" y="1483"/>
                                  </a:lnTo>
                                  <a:lnTo>
                                    <a:pt x="176" y="1483"/>
                                  </a:lnTo>
                                  <a:lnTo>
                                    <a:pt x="175" y="1483"/>
                                  </a:lnTo>
                                  <a:lnTo>
                                    <a:pt x="175" y="1484"/>
                                  </a:lnTo>
                                  <a:lnTo>
                                    <a:pt x="175" y="1484"/>
                                  </a:lnTo>
                                  <a:lnTo>
                                    <a:pt x="178" y="1496"/>
                                  </a:lnTo>
                                  <a:lnTo>
                                    <a:pt x="180" y="1508"/>
                                  </a:lnTo>
                                  <a:lnTo>
                                    <a:pt x="180" y="1508"/>
                                  </a:lnTo>
                                  <a:lnTo>
                                    <a:pt x="180" y="1508"/>
                                  </a:lnTo>
                                  <a:lnTo>
                                    <a:pt x="181" y="1509"/>
                                  </a:lnTo>
                                  <a:lnTo>
                                    <a:pt x="181" y="1509"/>
                                  </a:lnTo>
                                  <a:lnTo>
                                    <a:pt x="181" y="1510"/>
                                  </a:lnTo>
                                  <a:lnTo>
                                    <a:pt x="183" y="1511"/>
                                  </a:lnTo>
                                  <a:lnTo>
                                    <a:pt x="187" y="1510"/>
                                  </a:lnTo>
                                  <a:lnTo>
                                    <a:pt x="187" y="1510"/>
                                  </a:lnTo>
                                  <a:lnTo>
                                    <a:pt x="188" y="15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544195" name="Freeform 901"/>
                          <wps:cNvSpPr>
                            <a:spLocks/>
                          </wps:cNvSpPr>
                          <wps:spPr bwMode="auto">
                            <a:xfrm>
                              <a:off x="1005" y="-519"/>
                              <a:ext cx="249" cy="4279"/>
                            </a:xfrm>
                            <a:custGeom>
                              <a:avLst/>
                              <a:gdLst>
                                <a:gd name="T0" fmla="*/ 188 w 249"/>
                                <a:gd name="T1" fmla="*/ 3935 h 4279"/>
                                <a:gd name="T2" fmla="*/ 187 w 249"/>
                                <a:gd name="T3" fmla="*/ 3933 h 4279"/>
                                <a:gd name="T4" fmla="*/ 187 w 249"/>
                                <a:gd name="T5" fmla="*/ 3933 h 4279"/>
                                <a:gd name="T6" fmla="*/ 183 w 249"/>
                                <a:gd name="T7" fmla="*/ 3931 h 4279"/>
                                <a:gd name="T8" fmla="*/ 183 w 249"/>
                                <a:gd name="T9" fmla="*/ 3931 h 4279"/>
                                <a:gd name="T10" fmla="*/ 183 w 249"/>
                                <a:gd name="T11" fmla="*/ 3931 h 4279"/>
                                <a:gd name="T12" fmla="*/ 183 w 249"/>
                                <a:gd name="T13" fmla="*/ 3931 h 4279"/>
                                <a:gd name="T14" fmla="*/ 182 w 249"/>
                                <a:gd name="T15" fmla="*/ 3931 h 4279"/>
                                <a:gd name="T16" fmla="*/ 182 w 249"/>
                                <a:gd name="T17" fmla="*/ 3931 h 4279"/>
                                <a:gd name="T18" fmla="*/ 182 w 249"/>
                                <a:gd name="T19" fmla="*/ 3931 h 4279"/>
                                <a:gd name="T20" fmla="*/ 180 w 249"/>
                                <a:gd name="T21" fmla="*/ 3935 h 4279"/>
                                <a:gd name="T22" fmla="*/ 178 w 249"/>
                                <a:gd name="T23" fmla="*/ 3939 h 4279"/>
                                <a:gd name="T24" fmla="*/ 176 w 249"/>
                                <a:gd name="T25" fmla="*/ 3944 h 4279"/>
                                <a:gd name="T26" fmla="*/ 171 w 249"/>
                                <a:gd name="T27" fmla="*/ 3953 h 4279"/>
                                <a:gd name="T28" fmla="*/ 170 w 249"/>
                                <a:gd name="T29" fmla="*/ 3955 h 4279"/>
                                <a:gd name="T30" fmla="*/ 171 w 249"/>
                                <a:gd name="T31" fmla="*/ 3957 h 4279"/>
                                <a:gd name="T32" fmla="*/ 175 w 249"/>
                                <a:gd name="T33" fmla="*/ 3959 h 4279"/>
                                <a:gd name="T34" fmla="*/ 176 w 249"/>
                                <a:gd name="T35" fmla="*/ 3959 h 4279"/>
                                <a:gd name="T36" fmla="*/ 178 w 249"/>
                                <a:gd name="T37" fmla="*/ 3955 h 4279"/>
                                <a:gd name="T38" fmla="*/ 183 w 249"/>
                                <a:gd name="T39" fmla="*/ 3946 h 4279"/>
                                <a:gd name="T40" fmla="*/ 184 w 249"/>
                                <a:gd name="T41" fmla="*/ 3944 h 4279"/>
                                <a:gd name="T42" fmla="*/ 184 w 249"/>
                                <a:gd name="T43" fmla="*/ 3944 h 4279"/>
                                <a:gd name="T44" fmla="*/ 188 w 249"/>
                                <a:gd name="T45" fmla="*/ 3935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188" y="3935"/>
                                  </a:moveTo>
                                  <a:lnTo>
                                    <a:pt x="187" y="3933"/>
                                  </a:lnTo>
                                  <a:lnTo>
                                    <a:pt x="187" y="3933"/>
                                  </a:lnTo>
                                  <a:lnTo>
                                    <a:pt x="183" y="3931"/>
                                  </a:lnTo>
                                  <a:lnTo>
                                    <a:pt x="183" y="3931"/>
                                  </a:lnTo>
                                  <a:lnTo>
                                    <a:pt x="183" y="3931"/>
                                  </a:lnTo>
                                  <a:lnTo>
                                    <a:pt x="183" y="3931"/>
                                  </a:lnTo>
                                  <a:lnTo>
                                    <a:pt x="182" y="3931"/>
                                  </a:lnTo>
                                  <a:lnTo>
                                    <a:pt x="182" y="3931"/>
                                  </a:lnTo>
                                  <a:lnTo>
                                    <a:pt x="182" y="3931"/>
                                  </a:lnTo>
                                  <a:lnTo>
                                    <a:pt x="180" y="3935"/>
                                  </a:lnTo>
                                  <a:lnTo>
                                    <a:pt x="178" y="3939"/>
                                  </a:lnTo>
                                  <a:lnTo>
                                    <a:pt x="176" y="3944"/>
                                  </a:lnTo>
                                  <a:lnTo>
                                    <a:pt x="171" y="3953"/>
                                  </a:lnTo>
                                  <a:lnTo>
                                    <a:pt x="170" y="3955"/>
                                  </a:lnTo>
                                  <a:lnTo>
                                    <a:pt x="171" y="3957"/>
                                  </a:lnTo>
                                  <a:lnTo>
                                    <a:pt x="175" y="3959"/>
                                  </a:lnTo>
                                  <a:lnTo>
                                    <a:pt x="176" y="3959"/>
                                  </a:lnTo>
                                  <a:lnTo>
                                    <a:pt x="178" y="3955"/>
                                  </a:lnTo>
                                  <a:lnTo>
                                    <a:pt x="183" y="3946"/>
                                  </a:lnTo>
                                  <a:lnTo>
                                    <a:pt x="184" y="3944"/>
                                  </a:lnTo>
                                  <a:lnTo>
                                    <a:pt x="184" y="3944"/>
                                  </a:lnTo>
                                  <a:lnTo>
                                    <a:pt x="188" y="393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78713" name="Freeform 902"/>
                          <wps:cNvSpPr>
                            <a:spLocks/>
                          </wps:cNvSpPr>
                          <wps:spPr bwMode="auto">
                            <a:xfrm>
                              <a:off x="1005" y="-519"/>
                              <a:ext cx="249" cy="4279"/>
                            </a:xfrm>
                            <a:custGeom>
                              <a:avLst/>
                              <a:gdLst>
                                <a:gd name="T0" fmla="*/ 189 w 249"/>
                                <a:gd name="T1" fmla="*/ 767 h 4279"/>
                                <a:gd name="T2" fmla="*/ 188 w 249"/>
                                <a:gd name="T3" fmla="*/ 765 h 4279"/>
                                <a:gd name="T4" fmla="*/ 183 w 249"/>
                                <a:gd name="T5" fmla="*/ 764 h 4279"/>
                                <a:gd name="T6" fmla="*/ 182 w 249"/>
                                <a:gd name="T7" fmla="*/ 765 h 4279"/>
                                <a:gd name="T8" fmla="*/ 181 w 249"/>
                                <a:gd name="T9" fmla="*/ 773 h 4279"/>
                                <a:gd name="T10" fmla="*/ 179 w 249"/>
                                <a:gd name="T11" fmla="*/ 781 h 4279"/>
                                <a:gd name="T12" fmla="*/ 177 w 249"/>
                                <a:gd name="T13" fmla="*/ 791 h 4279"/>
                                <a:gd name="T14" fmla="*/ 178 w 249"/>
                                <a:gd name="T15" fmla="*/ 792 h 4279"/>
                                <a:gd name="T16" fmla="*/ 183 w 249"/>
                                <a:gd name="T17" fmla="*/ 793 h 4279"/>
                                <a:gd name="T18" fmla="*/ 184 w 249"/>
                                <a:gd name="T19" fmla="*/ 793 h 4279"/>
                                <a:gd name="T20" fmla="*/ 188 w 249"/>
                                <a:gd name="T21" fmla="*/ 774 h 4279"/>
                                <a:gd name="T22" fmla="*/ 189 w 249"/>
                                <a:gd name="T23" fmla="*/ 76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189" y="767"/>
                                  </a:moveTo>
                                  <a:lnTo>
                                    <a:pt x="188" y="765"/>
                                  </a:lnTo>
                                  <a:lnTo>
                                    <a:pt x="183" y="764"/>
                                  </a:lnTo>
                                  <a:lnTo>
                                    <a:pt x="182" y="765"/>
                                  </a:lnTo>
                                  <a:lnTo>
                                    <a:pt x="181" y="773"/>
                                  </a:lnTo>
                                  <a:lnTo>
                                    <a:pt x="179" y="781"/>
                                  </a:lnTo>
                                  <a:lnTo>
                                    <a:pt x="177" y="791"/>
                                  </a:lnTo>
                                  <a:lnTo>
                                    <a:pt x="178" y="792"/>
                                  </a:lnTo>
                                  <a:lnTo>
                                    <a:pt x="183" y="793"/>
                                  </a:lnTo>
                                  <a:lnTo>
                                    <a:pt x="184" y="793"/>
                                  </a:lnTo>
                                  <a:lnTo>
                                    <a:pt x="188" y="774"/>
                                  </a:lnTo>
                                  <a:lnTo>
                                    <a:pt x="189" y="76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156467" name="Freeform 903"/>
                          <wps:cNvSpPr>
                            <a:spLocks/>
                          </wps:cNvSpPr>
                          <wps:spPr bwMode="auto">
                            <a:xfrm>
                              <a:off x="1005" y="-519"/>
                              <a:ext cx="249" cy="4279"/>
                            </a:xfrm>
                            <a:custGeom>
                              <a:avLst/>
                              <a:gdLst>
                                <a:gd name="T0" fmla="*/ 191 w 249"/>
                                <a:gd name="T1" fmla="*/ 448 h 4279"/>
                                <a:gd name="T2" fmla="*/ 188 w 249"/>
                                <a:gd name="T3" fmla="*/ 429 h 4279"/>
                                <a:gd name="T4" fmla="*/ 187 w 249"/>
                                <a:gd name="T5" fmla="*/ 423 h 4279"/>
                                <a:gd name="T6" fmla="*/ 187 w 249"/>
                                <a:gd name="T7" fmla="*/ 423 h 4279"/>
                                <a:gd name="T8" fmla="*/ 186 w 249"/>
                                <a:gd name="T9" fmla="*/ 422 h 4279"/>
                                <a:gd name="T10" fmla="*/ 186 w 249"/>
                                <a:gd name="T11" fmla="*/ 422 h 4279"/>
                                <a:gd name="T12" fmla="*/ 185 w 249"/>
                                <a:gd name="T13" fmla="*/ 420 h 4279"/>
                                <a:gd name="T14" fmla="*/ 180 w 249"/>
                                <a:gd name="T15" fmla="*/ 421 h 4279"/>
                                <a:gd name="T16" fmla="*/ 180 w 249"/>
                                <a:gd name="T17" fmla="*/ 422 h 4279"/>
                                <a:gd name="T18" fmla="*/ 180 w 249"/>
                                <a:gd name="T19" fmla="*/ 423 h 4279"/>
                                <a:gd name="T20" fmla="*/ 181 w 249"/>
                                <a:gd name="T21" fmla="*/ 431 h 4279"/>
                                <a:gd name="T22" fmla="*/ 182 w 249"/>
                                <a:gd name="T23" fmla="*/ 439 h 4279"/>
                                <a:gd name="T24" fmla="*/ 184 w 249"/>
                                <a:gd name="T25" fmla="*/ 447 h 4279"/>
                                <a:gd name="T26" fmla="*/ 184 w 249"/>
                                <a:gd name="T27" fmla="*/ 448 h 4279"/>
                                <a:gd name="T28" fmla="*/ 184 w 249"/>
                                <a:gd name="T29" fmla="*/ 448 h 4279"/>
                                <a:gd name="T30" fmla="*/ 186 w 249"/>
                                <a:gd name="T31" fmla="*/ 449 h 4279"/>
                                <a:gd name="T32" fmla="*/ 190 w 249"/>
                                <a:gd name="T33" fmla="*/ 449 h 4279"/>
                                <a:gd name="T34" fmla="*/ 191 w 249"/>
                                <a:gd name="T35" fmla="*/ 44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191" y="448"/>
                                  </a:moveTo>
                                  <a:lnTo>
                                    <a:pt x="188" y="429"/>
                                  </a:lnTo>
                                  <a:lnTo>
                                    <a:pt x="187" y="423"/>
                                  </a:lnTo>
                                  <a:lnTo>
                                    <a:pt x="187" y="423"/>
                                  </a:lnTo>
                                  <a:lnTo>
                                    <a:pt x="186" y="422"/>
                                  </a:lnTo>
                                  <a:lnTo>
                                    <a:pt x="186" y="422"/>
                                  </a:lnTo>
                                  <a:lnTo>
                                    <a:pt x="185" y="420"/>
                                  </a:lnTo>
                                  <a:lnTo>
                                    <a:pt x="180" y="421"/>
                                  </a:lnTo>
                                  <a:lnTo>
                                    <a:pt x="180" y="422"/>
                                  </a:lnTo>
                                  <a:lnTo>
                                    <a:pt x="180" y="423"/>
                                  </a:lnTo>
                                  <a:lnTo>
                                    <a:pt x="181" y="431"/>
                                  </a:lnTo>
                                  <a:lnTo>
                                    <a:pt x="182" y="439"/>
                                  </a:lnTo>
                                  <a:lnTo>
                                    <a:pt x="184" y="447"/>
                                  </a:lnTo>
                                  <a:lnTo>
                                    <a:pt x="184" y="448"/>
                                  </a:lnTo>
                                  <a:lnTo>
                                    <a:pt x="184" y="448"/>
                                  </a:lnTo>
                                  <a:lnTo>
                                    <a:pt x="186" y="449"/>
                                  </a:lnTo>
                                  <a:lnTo>
                                    <a:pt x="190" y="449"/>
                                  </a:lnTo>
                                  <a:lnTo>
                                    <a:pt x="191" y="44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775562" name="Freeform 904"/>
                          <wps:cNvSpPr>
                            <a:spLocks/>
                          </wps:cNvSpPr>
                          <wps:spPr bwMode="auto">
                            <a:xfrm>
                              <a:off x="1005" y="-519"/>
                              <a:ext cx="249" cy="4279"/>
                            </a:xfrm>
                            <a:custGeom>
                              <a:avLst/>
                              <a:gdLst>
                                <a:gd name="T0" fmla="*/ 195 w 249"/>
                                <a:gd name="T1" fmla="*/ 3514 h 4279"/>
                                <a:gd name="T2" fmla="*/ 187 w 249"/>
                                <a:gd name="T3" fmla="*/ 3499 h 4279"/>
                                <a:gd name="T4" fmla="*/ 185 w 249"/>
                                <a:gd name="T5" fmla="*/ 3495 h 4279"/>
                                <a:gd name="T6" fmla="*/ 185 w 249"/>
                                <a:gd name="T7" fmla="*/ 3495 h 4279"/>
                                <a:gd name="T8" fmla="*/ 183 w 249"/>
                                <a:gd name="T9" fmla="*/ 3490 h 4279"/>
                                <a:gd name="T10" fmla="*/ 181 w 249"/>
                                <a:gd name="T11" fmla="*/ 3489 h 4279"/>
                                <a:gd name="T12" fmla="*/ 178 w 249"/>
                                <a:gd name="T13" fmla="*/ 3491 h 4279"/>
                                <a:gd name="T14" fmla="*/ 177 w 249"/>
                                <a:gd name="T15" fmla="*/ 3491 h 4279"/>
                                <a:gd name="T16" fmla="*/ 176 w 249"/>
                                <a:gd name="T17" fmla="*/ 3492 h 4279"/>
                                <a:gd name="T18" fmla="*/ 176 w 249"/>
                                <a:gd name="T19" fmla="*/ 3492 h 4279"/>
                                <a:gd name="T20" fmla="*/ 182 w 249"/>
                                <a:gd name="T21" fmla="*/ 3504 h 4279"/>
                                <a:gd name="T22" fmla="*/ 188 w 249"/>
                                <a:gd name="T23" fmla="*/ 3516 h 4279"/>
                                <a:gd name="T24" fmla="*/ 190 w 249"/>
                                <a:gd name="T25" fmla="*/ 3517 h 4279"/>
                                <a:gd name="T26" fmla="*/ 190 w 249"/>
                                <a:gd name="T27" fmla="*/ 3517 h 4279"/>
                                <a:gd name="T28" fmla="*/ 192 w 249"/>
                                <a:gd name="T29" fmla="*/ 3516 h 4279"/>
                                <a:gd name="T30" fmla="*/ 194 w 249"/>
                                <a:gd name="T31" fmla="*/ 3515 h 4279"/>
                                <a:gd name="T32" fmla="*/ 194 w 249"/>
                                <a:gd name="T33" fmla="*/ 3515 h 4279"/>
                                <a:gd name="T34" fmla="*/ 195 w 249"/>
                                <a:gd name="T35" fmla="*/ 3514 h 4279"/>
                                <a:gd name="T36" fmla="*/ 195 w 249"/>
                                <a:gd name="T37" fmla="*/ 3514 h 4279"/>
                                <a:gd name="T38" fmla="*/ 195 w 249"/>
                                <a:gd name="T39" fmla="*/ 351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195" y="3514"/>
                                  </a:moveTo>
                                  <a:lnTo>
                                    <a:pt x="187" y="3499"/>
                                  </a:lnTo>
                                  <a:lnTo>
                                    <a:pt x="185" y="3495"/>
                                  </a:lnTo>
                                  <a:lnTo>
                                    <a:pt x="185" y="3495"/>
                                  </a:lnTo>
                                  <a:lnTo>
                                    <a:pt x="183" y="3490"/>
                                  </a:lnTo>
                                  <a:lnTo>
                                    <a:pt x="181" y="3489"/>
                                  </a:lnTo>
                                  <a:lnTo>
                                    <a:pt x="178" y="3491"/>
                                  </a:lnTo>
                                  <a:lnTo>
                                    <a:pt x="177" y="3491"/>
                                  </a:lnTo>
                                  <a:lnTo>
                                    <a:pt x="176" y="3492"/>
                                  </a:lnTo>
                                  <a:lnTo>
                                    <a:pt x="176" y="3492"/>
                                  </a:lnTo>
                                  <a:lnTo>
                                    <a:pt x="182" y="3504"/>
                                  </a:lnTo>
                                  <a:lnTo>
                                    <a:pt x="188" y="3516"/>
                                  </a:lnTo>
                                  <a:lnTo>
                                    <a:pt x="190" y="3517"/>
                                  </a:lnTo>
                                  <a:lnTo>
                                    <a:pt x="190" y="3517"/>
                                  </a:lnTo>
                                  <a:lnTo>
                                    <a:pt x="192" y="3516"/>
                                  </a:lnTo>
                                  <a:lnTo>
                                    <a:pt x="194" y="3515"/>
                                  </a:lnTo>
                                  <a:lnTo>
                                    <a:pt x="194" y="3515"/>
                                  </a:lnTo>
                                  <a:lnTo>
                                    <a:pt x="195" y="3514"/>
                                  </a:lnTo>
                                  <a:lnTo>
                                    <a:pt x="195" y="3514"/>
                                  </a:lnTo>
                                  <a:lnTo>
                                    <a:pt x="195" y="351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730244" name="Freeform 905"/>
                          <wps:cNvSpPr>
                            <a:spLocks/>
                          </wps:cNvSpPr>
                          <wps:spPr bwMode="auto">
                            <a:xfrm>
                              <a:off x="1005" y="-519"/>
                              <a:ext cx="249" cy="4279"/>
                            </a:xfrm>
                            <a:custGeom>
                              <a:avLst/>
                              <a:gdLst>
                                <a:gd name="T0" fmla="*/ 195 w 249"/>
                                <a:gd name="T1" fmla="*/ 1656 h 4279"/>
                                <a:gd name="T2" fmla="*/ 194 w 249"/>
                                <a:gd name="T3" fmla="*/ 1654 h 4279"/>
                                <a:gd name="T4" fmla="*/ 189 w 249"/>
                                <a:gd name="T5" fmla="*/ 1654 h 4279"/>
                                <a:gd name="T6" fmla="*/ 189 w 249"/>
                                <a:gd name="T7" fmla="*/ 1654 h 4279"/>
                                <a:gd name="T8" fmla="*/ 189 w 249"/>
                                <a:gd name="T9" fmla="*/ 1654 h 4279"/>
                                <a:gd name="T10" fmla="*/ 189 w 249"/>
                                <a:gd name="T11" fmla="*/ 1654 h 4279"/>
                                <a:gd name="T12" fmla="*/ 188 w 249"/>
                                <a:gd name="T13" fmla="*/ 1661 h 4279"/>
                                <a:gd name="T14" fmla="*/ 188 w 249"/>
                                <a:gd name="T15" fmla="*/ 1663 h 4279"/>
                                <a:gd name="T16" fmla="*/ 187 w 249"/>
                                <a:gd name="T17" fmla="*/ 1669 h 4279"/>
                                <a:gd name="T18" fmla="*/ 187 w 249"/>
                                <a:gd name="T19" fmla="*/ 1671 h 4279"/>
                                <a:gd name="T20" fmla="*/ 186 w 249"/>
                                <a:gd name="T21" fmla="*/ 1677 h 4279"/>
                                <a:gd name="T22" fmla="*/ 186 w 249"/>
                                <a:gd name="T23" fmla="*/ 1679 h 4279"/>
                                <a:gd name="T24" fmla="*/ 186 w 249"/>
                                <a:gd name="T25" fmla="*/ 1680 h 4279"/>
                                <a:gd name="T26" fmla="*/ 187 w 249"/>
                                <a:gd name="T27" fmla="*/ 1682 h 4279"/>
                                <a:gd name="T28" fmla="*/ 187 w 249"/>
                                <a:gd name="T29" fmla="*/ 1682 h 4279"/>
                                <a:gd name="T30" fmla="*/ 187 w 249"/>
                                <a:gd name="T31" fmla="*/ 1682 h 4279"/>
                                <a:gd name="T32" fmla="*/ 187 w 249"/>
                                <a:gd name="T33" fmla="*/ 1682 h 4279"/>
                                <a:gd name="T34" fmla="*/ 191 w 249"/>
                                <a:gd name="T35" fmla="*/ 1683 h 4279"/>
                                <a:gd name="T36" fmla="*/ 192 w 249"/>
                                <a:gd name="T37" fmla="*/ 1682 h 4279"/>
                                <a:gd name="T38" fmla="*/ 192 w 249"/>
                                <a:gd name="T39" fmla="*/ 1682 h 4279"/>
                                <a:gd name="T40" fmla="*/ 193 w 249"/>
                                <a:gd name="T41" fmla="*/ 1679 h 4279"/>
                                <a:gd name="T42" fmla="*/ 193 w 249"/>
                                <a:gd name="T43" fmla="*/ 1677 h 4279"/>
                                <a:gd name="T44" fmla="*/ 193 w 249"/>
                                <a:gd name="T45" fmla="*/ 1677 h 4279"/>
                                <a:gd name="T46" fmla="*/ 193 w 249"/>
                                <a:gd name="T47" fmla="*/ 1673 h 4279"/>
                                <a:gd name="T48" fmla="*/ 193 w 249"/>
                                <a:gd name="T49" fmla="*/ 1673 h 4279"/>
                                <a:gd name="T50" fmla="*/ 194 w 249"/>
                                <a:gd name="T51" fmla="*/ 1669 h 4279"/>
                                <a:gd name="T52" fmla="*/ 194 w 249"/>
                                <a:gd name="T53" fmla="*/ 1665 h 4279"/>
                                <a:gd name="T54" fmla="*/ 194 w 249"/>
                                <a:gd name="T55" fmla="*/ 1665 h 4279"/>
                                <a:gd name="T56" fmla="*/ 195 w 249"/>
                                <a:gd name="T57" fmla="*/ 1662 h 4279"/>
                                <a:gd name="T58" fmla="*/ 195 w 249"/>
                                <a:gd name="T59" fmla="*/ 1661 h 4279"/>
                                <a:gd name="T60" fmla="*/ 195 w 249"/>
                                <a:gd name="T61" fmla="*/ 165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9" h="4279">
                                  <a:moveTo>
                                    <a:pt x="195" y="1656"/>
                                  </a:moveTo>
                                  <a:lnTo>
                                    <a:pt x="194" y="1654"/>
                                  </a:lnTo>
                                  <a:lnTo>
                                    <a:pt x="189" y="1654"/>
                                  </a:lnTo>
                                  <a:lnTo>
                                    <a:pt x="189" y="1654"/>
                                  </a:lnTo>
                                  <a:lnTo>
                                    <a:pt x="189" y="1654"/>
                                  </a:lnTo>
                                  <a:lnTo>
                                    <a:pt x="189" y="1654"/>
                                  </a:lnTo>
                                  <a:lnTo>
                                    <a:pt x="188" y="1661"/>
                                  </a:lnTo>
                                  <a:lnTo>
                                    <a:pt x="188" y="1663"/>
                                  </a:lnTo>
                                  <a:lnTo>
                                    <a:pt x="187" y="1669"/>
                                  </a:lnTo>
                                  <a:lnTo>
                                    <a:pt x="187" y="1671"/>
                                  </a:lnTo>
                                  <a:lnTo>
                                    <a:pt x="186" y="1677"/>
                                  </a:lnTo>
                                  <a:lnTo>
                                    <a:pt x="186" y="1679"/>
                                  </a:lnTo>
                                  <a:lnTo>
                                    <a:pt x="186" y="1680"/>
                                  </a:lnTo>
                                  <a:lnTo>
                                    <a:pt x="187" y="1682"/>
                                  </a:lnTo>
                                  <a:lnTo>
                                    <a:pt x="187" y="1682"/>
                                  </a:lnTo>
                                  <a:lnTo>
                                    <a:pt x="187" y="1682"/>
                                  </a:lnTo>
                                  <a:lnTo>
                                    <a:pt x="187" y="1682"/>
                                  </a:lnTo>
                                  <a:lnTo>
                                    <a:pt x="191" y="1683"/>
                                  </a:lnTo>
                                  <a:lnTo>
                                    <a:pt x="192" y="1682"/>
                                  </a:lnTo>
                                  <a:lnTo>
                                    <a:pt x="192" y="1682"/>
                                  </a:lnTo>
                                  <a:lnTo>
                                    <a:pt x="193" y="1679"/>
                                  </a:lnTo>
                                  <a:lnTo>
                                    <a:pt x="193" y="1677"/>
                                  </a:lnTo>
                                  <a:lnTo>
                                    <a:pt x="193" y="1677"/>
                                  </a:lnTo>
                                  <a:lnTo>
                                    <a:pt x="193" y="1673"/>
                                  </a:lnTo>
                                  <a:lnTo>
                                    <a:pt x="193" y="1673"/>
                                  </a:lnTo>
                                  <a:lnTo>
                                    <a:pt x="194" y="1669"/>
                                  </a:lnTo>
                                  <a:lnTo>
                                    <a:pt x="194" y="1665"/>
                                  </a:lnTo>
                                  <a:lnTo>
                                    <a:pt x="194" y="1665"/>
                                  </a:lnTo>
                                  <a:lnTo>
                                    <a:pt x="195" y="1662"/>
                                  </a:lnTo>
                                  <a:lnTo>
                                    <a:pt x="195" y="1661"/>
                                  </a:lnTo>
                                  <a:lnTo>
                                    <a:pt x="195" y="165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617662" name="Freeform 906"/>
                          <wps:cNvSpPr>
                            <a:spLocks/>
                          </wps:cNvSpPr>
                          <wps:spPr bwMode="auto">
                            <a:xfrm>
                              <a:off x="1005" y="-519"/>
                              <a:ext cx="249" cy="4279"/>
                            </a:xfrm>
                            <a:custGeom>
                              <a:avLst/>
                              <a:gdLst>
                                <a:gd name="T0" fmla="*/ 196 w 249"/>
                                <a:gd name="T1" fmla="*/ 1566 h 4279"/>
                                <a:gd name="T2" fmla="*/ 195 w 249"/>
                                <a:gd name="T3" fmla="*/ 1565 h 4279"/>
                                <a:gd name="T4" fmla="*/ 194 w 249"/>
                                <a:gd name="T5" fmla="*/ 1554 h 4279"/>
                                <a:gd name="T6" fmla="*/ 194 w 249"/>
                                <a:gd name="T7" fmla="*/ 1554 h 4279"/>
                                <a:gd name="T8" fmla="*/ 193 w 249"/>
                                <a:gd name="T9" fmla="*/ 1542 h 4279"/>
                                <a:gd name="T10" fmla="*/ 193 w 249"/>
                                <a:gd name="T11" fmla="*/ 1541 h 4279"/>
                                <a:gd name="T12" fmla="*/ 193 w 249"/>
                                <a:gd name="T13" fmla="*/ 1540 h 4279"/>
                                <a:gd name="T14" fmla="*/ 193 w 249"/>
                                <a:gd name="T15" fmla="*/ 1540 h 4279"/>
                                <a:gd name="T16" fmla="*/ 193 w 249"/>
                                <a:gd name="T17" fmla="*/ 1540 h 4279"/>
                                <a:gd name="T18" fmla="*/ 193 w 249"/>
                                <a:gd name="T19" fmla="*/ 1540 h 4279"/>
                                <a:gd name="T20" fmla="*/ 191 w 249"/>
                                <a:gd name="T21" fmla="*/ 1539 h 4279"/>
                                <a:gd name="T22" fmla="*/ 186 w 249"/>
                                <a:gd name="T23" fmla="*/ 1539 h 4279"/>
                                <a:gd name="T24" fmla="*/ 186 w 249"/>
                                <a:gd name="T25" fmla="*/ 1539 h 4279"/>
                                <a:gd name="T26" fmla="*/ 186 w 249"/>
                                <a:gd name="T27" fmla="*/ 1540 h 4279"/>
                                <a:gd name="T28" fmla="*/ 186 w 249"/>
                                <a:gd name="T29" fmla="*/ 1541 h 4279"/>
                                <a:gd name="T30" fmla="*/ 187 w 249"/>
                                <a:gd name="T31" fmla="*/ 1553 h 4279"/>
                                <a:gd name="T32" fmla="*/ 189 w 249"/>
                                <a:gd name="T33" fmla="*/ 1565 h 4279"/>
                                <a:gd name="T34" fmla="*/ 189 w 249"/>
                                <a:gd name="T35" fmla="*/ 1566 h 4279"/>
                                <a:gd name="T36" fmla="*/ 189 w 249"/>
                                <a:gd name="T37" fmla="*/ 1566 h 4279"/>
                                <a:gd name="T38" fmla="*/ 189 w 249"/>
                                <a:gd name="T39" fmla="*/ 1566 h 4279"/>
                                <a:gd name="T40" fmla="*/ 189 w 249"/>
                                <a:gd name="T41" fmla="*/ 1566 h 4279"/>
                                <a:gd name="T42" fmla="*/ 190 w 249"/>
                                <a:gd name="T43" fmla="*/ 1568 h 4279"/>
                                <a:gd name="T44" fmla="*/ 194 w 249"/>
                                <a:gd name="T45" fmla="*/ 1568 h 4279"/>
                                <a:gd name="T46" fmla="*/ 195 w 249"/>
                                <a:gd name="T47" fmla="*/ 1567 h 4279"/>
                                <a:gd name="T48" fmla="*/ 195 w 249"/>
                                <a:gd name="T49" fmla="*/ 1567 h 4279"/>
                                <a:gd name="T50" fmla="*/ 196 w 249"/>
                                <a:gd name="T51" fmla="*/ 156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4279">
                                  <a:moveTo>
                                    <a:pt x="196" y="1566"/>
                                  </a:moveTo>
                                  <a:lnTo>
                                    <a:pt x="195" y="1565"/>
                                  </a:lnTo>
                                  <a:lnTo>
                                    <a:pt x="194" y="1554"/>
                                  </a:lnTo>
                                  <a:lnTo>
                                    <a:pt x="194" y="1554"/>
                                  </a:lnTo>
                                  <a:lnTo>
                                    <a:pt x="193" y="1542"/>
                                  </a:lnTo>
                                  <a:lnTo>
                                    <a:pt x="193" y="1541"/>
                                  </a:lnTo>
                                  <a:lnTo>
                                    <a:pt x="193" y="1540"/>
                                  </a:lnTo>
                                  <a:lnTo>
                                    <a:pt x="193" y="1540"/>
                                  </a:lnTo>
                                  <a:lnTo>
                                    <a:pt x="193" y="1540"/>
                                  </a:lnTo>
                                  <a:lnTo>
                                    <a:pt x="193" y="1540"/>
                                  </a:lnTo>
                                  <a:lnTo>
                                    <a:pt x="191" y="1539"/>
                                  </a:lnTo>
                                  <a:lnTo>
                                    <a:pt x="186" y="1539"/>
                                  </a:lnTo>
                                  <a:lnTo>
                                    <a:pt x="186" y="1539"/>
                                  </a:lnTo>
                                  <a:lnTo>
                                    <a:pt x="186" y="1540"/>
                                  </a:lnTo>
                                  <a:lnTo>
                                    <a:pt x="186" y="1541"/>
                                  </a:lnTo>
                                  <a:lnTo>
                                    <a:pt x="187" y="1553"/>
                                  </a:lnTo>
                                  <a:lnTo>
                                    <a:pt x="189" y="1565"/>
                                  </a:lnTo>
                                  <a:lnTo>
                                    <a:pt x="189" y="1566"/>
                                  </a:lnTo>
                                  <a:lnTo>
                                    <a:pt x="189" y="1566"/>
                                  </a:lnTo>
                                  <a:lnTo>
                                    <a:pt x="189" y="1566"/>
                                  </a:lnTo>
                                  <a:lnTo>
                                    <a:pt x="189" y="1566"/>
                                  </a:lnTo>
                                  <a:lnTo>
                                    <a:pt x="190" y="1568"/>
                                  </a:lnTo>
                                  <a:lnTo>
                                    <a:pt x="194" y="1568"/>
                                  </a:lnTo>
                                  <a:lnTo>
                                    <a:pt x="195" y="1567"/>
                                  </a:lnTo>
                                  <a:lnTo>
                                    <a:pt x="195" y="1567"/>
                                  </a:lnTo>
                                  <a:lnTo>
                                    <a:pt x="196" y="15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990468" name="Freeform 907"/>
                          <wps:cNvSpPr>
                            <a:spLocks/>
                          </wps:cNvSpPr>
                          <wps:spPr bwMode="auto">
                            <a:xfrm>
                              <a:off x="1005" y="-519"/>
                              <a:ext cx="249" cy="4279"/>
                            </a:xfrm>
                            <a:custGeom>
                              <a:avLst/>
                              <a:gdLst>
                                <a:gd name="T0" fmla="*/ 196 w 249"/>
                                <a:gd name="T1" fmla="*/ 2393 h 4279"/>
                                <a:gd name="T2" fmla="*/ 195 w 249"/>
                                <a:gd name="T3" fmla="*/ 2392 h 4279"/>
                                <a:gd name="T4" fmla="*/ 193 w 249"/>
                                <a:gd name="T5" fmla="*/ 2385 h 4279"/>
                                <a:gd name="T6" fmla="*/ 193 w 249"/>
                                <a:gd name="T7" fmla="*/ 2385 h 4279"/>
                                <a:gd name="T8" fmla="*/ 191 w 249"/>
                                <a:gd name="T9" fmla="*/ 2378 h 4279"/>
                                <a:gd name="T10" fmla="*/ 191 w 249"/>
                                <a:gd name="T11" fmla="*/ 2377 h 4279"/>
                                <a:gd name="T12" fmla="*/ 188 w 249"/>
                                <a:gd name="T13" fmla="*/ 2368 h 4279"/>
                                <a:gd name="T14" fmla="*/ 188 w 249"/>
                                <a:gd name="T15" fmla="*/ 2368 h 4279"/>
                                <a:gd name="T16" fmla="*/ 186 w 249"/>
                                <a:gd name="T17" fmla="*/ 2367 h 4279"/>
                                <a:gd name="T18" fmla="*/ 186 w 249"/>
                                <a:gd name="T19" fmla="*/ 2367 h 4279"/>
                                <a:gd name="T20" fmla="*/ 186 w 249"/>
                                <a:gd name="T21" fmla="*/ 2367 h 4279"/>
                                <a:gd name="T22" fmla="*/ 183 w 249"/>
                                <a:gd name="T23" fmla="*/ 2368 h 4279"/>
                                <a:gd name="T24" fmla="*/ 182 w 249"/>
                                <a:gd name="T25" fmla="*/ 2368 h 4279"/>
                                <a:gd name="T26" fmla="*/ 181 w 249"/>
                                <a:gd name="T27" fmla="*/ 2368 h 4279"/>
                                <a:gd name="T28" fmla="*/ 181 w 249"/>
                                <a:gd name="T29" fmla="*/ 2369 h 4279"/>
                                <a:gd name="T30" fmla="*/ 183 w 249"/>
                                <a:gd name="T31" fmla="*/ 2374 h 4279"/>
                                <a:gd name="T32" fmla="*/ 184 w 249"/>
                                <a:gd name="T33" fmla="*/ 2378 h 4279"/>
                                <a:gd name="T34" fmla="*/ 186 w 249"/>
                                <a:gd name="T35" fmla="*/ 2386 h 4279"/>
                                <a:gd name="T36" fmla="*/ 189 w 249"/>
                                <a:gd name="T37" fmla="*/ 2394 h 4279"/>
                                <a:gd name="T38" fmla="*/ 189 w 249"/>
                                <a:gd name="T39" fmla="*/ 2395 h 4279"/>
                                <a:gd name="T40" fmla="*/ 191 w 249"/>
                                <a:gd name="T41" fmla="*/ 2396 h 4279"/>
                                <a:gd name="T42" fmla="*/ 195 w 249"/>
                                <a:gd name="T43" fmla="*/ 2394 h 4279"/>
                                <a:gd name="T44" fmla="*/ 196 w 249"/>
                                <a:gd name="T45" fmla="*/ 239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196" y="2393"/>
                                  </a:moveTo>
                                  <a:lnTo>
                                    <a:pt x="195" y="2392"/>
                                  </a:lnTo>
                                  <a:lnTo>
                                    <a:pt x="193" y="2385"/>
                                  </a:lnTo>
                                  <a:lnTo>
                                    <a:pt x="193" y="2385"/>
                                  </a:lnTo>
                                  <a:lnTo>
                                    <a:pt x="191" y="2378"/>
                                  </a:lnTo>
                                  <a:lnTo>
                                    <a:pt x="191" y="2377"/>
                                  </a:lnTo>
                                  <a:lnTo>
                                    <a:pt x="188" y="2368"/>
                                  </a:lnTo>
                                  <a:lnTo>
                                    <a:pt x="188" y="2368"/>
                                  </a:lnTo>
                                  <a:lnTo>
                                    <a:pt x="186" y="2367"/>
                                  </a:lnTo>
                                  <a:lnTo>
                                    <a:pt x="186" y="2367"/>
                                  </a:lnTo>
                                  <a:lnTo>
                                    <a:pt x="186" y="2367"/>
                                  </a:lnTo>
                                  <a:lnTo>
                                    <a:pt x="183" y="2368"/>
                                  </a:lnTo>
                                  <a:lnTo>
                                    <a:pt x="182" y="2368"/>
                                  </a:lnTo>
                                  <a:lnTo>
                                    <a:pt x="181" y="2368"/>
                                  </a:lnTo>
                                  <a:lnTo>
                                    <a:pt x="181" y="2369"/>
                                  </a:lnTo>
                                  <a:lnTo>
                                    <a:pt x="183" y="2374"/>
                                  </a:lnTo>
                                  <a:lnTo>
                                    <a:pt x="184" y="2378"/>
                                  </a:lnTo>
                                  <a:lnTo>
                                    <a:pt x="186" y="2386"/>
                                  </a:lnTo>
                                  <a:lnTo>
                                    <a:pt x="189" y="2394"/>
                                  </a:lnTo>
                                  <a:lnTo>
                                    <a:pt x="189" y="2395"/>
                                  </a:lnTo>
                                  <a:lnTo>
                                    <a:pt x="191" y="2396"/>
                                  </a:lnTo>
                                  <a:lnTo>
                                    <a:pt x="195" y="2394"/>
                                  </a:lnTo>
                                  <a:lnTo>
                                    <a:pt x="196" y="23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300312" name="Freeform 908"/>
                          <wps:cNvSpPr>
                            <a:spLocks/>
                          </wps:cNvSpPr>
                          <wps:spPr bwMode="auto">
                            <a:xfrm>
                              <a:off x="1005" y="-519"/>
                              <a:ext cx="249" cy="4279"/>
                            </a:xfrm>
                            <a:custGeom>
                              <a:avLst/>
                              <a:gdLst>
                                <a:gd name="T0" fmla="*/ 197 w 249"/>
                                <a:gd name="T1" fmla="*/ 1612 h 4279"/>
                                <a:gd name="T2" fmla="*/ 197 w 249"/>
                                <a:gd name="T3" fmla="*/ 1598 h 4279"/>
                                <a:gd name="T4" fmla="*/ 197 w 249"/>
                                <a:gd name="T5" fmla="*/ 1598 h 4279"/>
                                <a:gd name="T6" fmla="*/ 196 w 249"/>
                                <a:gd name="T7" fmla="*/ 1597 h 4279"/>
                                <a:gd name="T8" fmla="*/ 196 w 249"/>
                                <a:gd name="T9" fmla="*/ 1596 h 4279"/>
                                <a:gd name="T10" fmla="*/ 196 w 249"/>
                                <a:gd name="T11" fmla="*/ 1596 h 4279"/>
                                <a:gd name="T12" fmla="*/ 191 w 249"/>
                                <a:gd name="T13" fmla="*/ 1596 h 4279"/>
                                <a:gd name="T14" fmla="*/ 190 w 249"/>
                                <a:gd name="T15" fmla="*/ 1597 h 4279"/>
                                <a:gd name="T16" fmla="*/ 190 w 249"/>
                                <a:gd name="T17" fmla="*/ 1624 h 4279"/>
                                <a:gd name="T18" fmla="*/ 192 w 249"/>
                                <a:gd name="T19" fmla="*/ 1625 h 4279"/>
                                <a:gd name="T20" fmla="*/ 192 w 249"/>
                                <a:gd name="T21" fmla="*/ 1625 h 4279"/>
                                <a:gd name="T22" fmla="*/ 192 w 249"/>
                                <a:gd name="T23" fmla="*/ 1625 h 4279"/>
                                <a:gd name="T24" fmla="*/ 196 w 249"/>
                                <a:gd name="T25" fmla="*/ 1625 h 4279"/>
                                <a:gd name="T26" fmla="*/ 197 w 249"/>
                                <a:gd name="T27" fmla="*/ 1624 h 4279"/>
                                <a:gd name="T28" fmla="*/ 197 w 249"/>
                                <a:gd name="T29" fmla="*/ 1624 h 4279"/>
                                <a:gd name="T30" fmla="*/ 197 w 249"/>
                                <a:gd name="T31" fmla="*/ 161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4279">
                                  <a:moveTo>
                                    <a:pt x="197" y="1612"/>
                                  </a:moveTo>
                                  <a:lnTo>
                                    <a:pt x="197" y="1598"/>
                                  </a:lnTo>
                                  <a:lnTo>
                                    <a:pt x="197" y="1598"/>
                                  </a:lnTo>
                                  <a:lnTo>
                                    <a:pt x="196" y="1597"/>
                                  </a:lnTo>
                                  <a:lnTo>
                                    <a:pt x="196" y="1596"/>
                                  </a:lnTo>
                                  <a:lnTo>
                                    <a:pt x="196" y="1596"/>
                                  </a:lnTo>
                                  <a:lnTo>
                                    <a:pt x="191" y="1596"/>
                                  </a:lnTo>
                                  <a:lnTo>
                                    <a:pt x="190" y="1597"/>
                                  </a:lnTo>
                                  <a:lnTo>
                                    <a:pt x="190" y="1624"/>
                                  </a:lnTo>
                                  <a:lnTo>
                                    <a:pt x="192" y="1625"/>
                                  </a:lnTo>
                                  <a:lnTo>
                                    <a:pt x="192" y="1625"/>
                                  </a:lnTo>
                                  <a:lnTo>
                                    <a:pt x="192" y="1625"/>
                                  </a:lnTo>
                                  <a:lnTo>
                                    <a:pt x="196" y="1625"/>
                                  </a:lnTo>
                                  <a:lnTo>
                                    <a:pt x="197" y="1624"/>
                                  </a:lnTo>
                                  <a:lnTo>
                                    <a:pt x="197" y="1624"/>
                                  </a:lnTo>
                                  <a:lnTo>
                                    <a:pt x="197" y="16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392873" name="Freeform 909"/>
                          <wps:cNvSpPr>
                            <a:spLocks/>
                          </wps:cNvSpPr>
                          <wps:spPr bwMode="auto">
                            <a:xfrm>
                              <a:off x="1005" y="-519"/>
                              <a:ext cx="249" cy="4279"/>
                            </a:xfrm>
                            <a:custGeom>
                              <a:avLst/>
                              <a:gdLst>
                                <a:gd name="T0" fmla="*/ 198 w 249"/>
                                <a:gd name="T1" fmla="*/ 709 h 4279"/>
                                <a:gd name="T2" fmla="*/ 197 w 249"/>
                                <a:gd name="T3" fmla="*/ 708 h 4279"/>
                                <a:gd name="T4" fmla="*/ 191 w 249"/>
                                <a:gd name="T5" fmla="*/ 708 h 4279"/>
                                <a:gd name="T6" fmla="*/ 190 w 249"/>
                                <a:gd name="T7" fmla="*/ 717 h 4279"/>
                                <a:gd name="T8" fmla="*/ 189 w 249"/>
                                <a:gd name="T9" fmla="*/ 724 h 4279"/>
                                <a:gd name="T10" fmla="*/ 188 w 249"/>
                                <a:gd name="T11" fmla="*/ 734 h 4279"/>
                                <a:gd name="T12" fmla="*/ 188 w 249"/>
                                <a:gd name="T13" fmla="*/ 735 h 4279"/>
                                <a:gd name="T14" fmla="*/ 189 w 249"/>
                                <a:gd name="T15" fmla="*/ 736 h 4279"/>
                                <a:gd name="T16" fmla="*/ 193 w 249"/>
                                <a:gd name="T17" fmla="*/ 736 h 4279"/>
                                <a:gd name="T18" fmla="*/ 194 w 249"/>
                                <a:gd name="T19" fmla="*/ 736 h 4279"/>
                                <a:gd name="T20" fmla="*/ 195 w 249"/>
                                <a:gd name="T21" fmla="*/ 731 h 4279"/>
                                <a:gd name="T22" fmla="*/ 198 w 249"/>
                                <a:gd name="T23" fmla="*/ 70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9" h="4279">
                                  <a:moveTo>
                                    <a:pt x="198" y="709"/>
                                  </a:moveTo>
                                  <a:lnTo>
                                    <a:pt x="197" y="708"/>
                                  </a:lnTo>
                                  <a:lnTo>
                                    <a:pt x="191" y="708"/>
                                  </a:lnTo>
                                  <a:lnTo>
                                    <a:pt x="190" y="717"/>
                                  </a:lnTo>
                                  <a:lnTo>
                                    <a:pt x="189" y="724"/>
                                  </a:lnTo>
                                  <a:lnTo>
                                    <a:pt x="188" y="734"/>
                                  </a:lnTo>
                                  <a:lnTo>
                                    <a:pt x="188" y="735"/>
                                  </a:lnTo>
                                  <a:lnTo>
                                    <a:pt x="189" y="736"/>
                                  </a:lnTo>
                                  <a:lnTo>
                                    <a:pt x="193" y="736"/>
                                  </a:lnTo>
                                  <a:lnTo>
                                    <a:pt x="194" y="736"/>
                                  </a:lnTo>
                                  <a:lnTo>
                                    <a:pt x="195" y="731"/>
                                  </a:lnTo>
                                  <a:lnTo>
                                    <a:pt x="198" y="70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144696" name="Freeform 910"/>
                          <wps:cNvSpPr>
                            <a:spLocks/>
                          </wps:cNvSpPr>
                          <wps:spPr bwMode="auto">
                            <a:xfrm>
                              <a:off x="1005" y="-519"/>
                              <a:ext cx="249" cy="4279"/>
                            </a:xfrm>
                            <a:custGeom>
                              <a:avLst/>
                              <a:gdLst>
                                <a:gd name="T0" fmla="*/ 198 w 249"/>
                                <a:gd name="T1" fmla="*/ 505 h 4279"/>
                                <a:gd name="T2" fmla="*/ 197 w 249"/>
                                <a:gd name="T3" fmla="*/ 492 h 4279"/>
                                <a:gd name="T4" fmla="*/ 197 w 249"/>
                                <a:gd name="T5" fmla="*/ 488 h 4279"/>
                                <a:gd name="T6" fmla="*/ 196 w 249"/>
                                <a:gd name="T7" fmla="*/ 484 h 4279"/>
                                <a:gd name="T8" fmla="*/ 196 w 249"/>
                                <a:gd name="T9" fmla="*/ 480 h 4279"/>
                                <a:gd name="T10" fmla="*/ 195 w 249"/>
                                <a:gd name="T11" fmla="*/ 480 h 4279"/>
                                <a:gd name="T12" fmla="*/ 195 w 249"/>
                                <a:gd name="T13" fmla="*/ 479 h 4279"/>
                                <a:gd name="T14" fmla="*/ 194 w 249"/>
                                <a:gd name="T15" fmla="*/ 478 h 4279"/>
                                <a:gd name="T16" fmla="*/ 194 w 249"/>
                                <a:gd name="T17" fmla="*/ 478 h 4279"/>
                                <a:gd name="T18" fmla="*/ 194 w 249"/>
                                <a:gd name="T19" fmla="*/ 478 h 4279"/>
                                <a:gd name="T20" fmla="*/ 189 w 249"/>
                                <a:gd name="T21" fmla="*/ 478 h 4279"/>
                                <a:gd name="T22" fmla="*/ 188 w 249"/>
                                <a:gd name="T23" fmla="*/ 479 h 4279"/>
                                <a:gd name="T24" fmla="*/ 190 w 249"/>
                                <a:gd name="T25" fmla="*/ 491 h 4279"/>
                                <a:gd name="T26" fmla="*/ 191 w 249"/>
                                <a:gd name="T27" fmla="*/ 504 h 4279"/>
                                <a:gd name="T28" fmla="*/ 192 w 249"/>
                                <a:gd name="T29" fmla="*/ 505 h 4279"/>
                                <a:gd name="T30" fmla="*/ 193 w 249"/>
                                <a:gd name="T31" fmla="*/ 506 h 4279"/>
                                <a:gd name="T32" fmla="*/ 197 w 249"/>
                                <a:gd name="T33" fmla="*/ 506 h 4279"/>
                                <a:gd name="T34" fmla="*/ 198 w 249"/>
                                <a:gd name="T35" fmla="*/ 505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198" y="505"/>
                                  </a:moveTo>
                                  <a:lnTo>
                                    <a:pt x="197" y="492"/>
                                  </a:lnTo>
                                  <a:lnTo>
                                    <a:pt x="197" y="488"/>
                                  </a:lnTo>
                                  <a:lnTo>
                                    <a:pt x="196" y="484"/>
                                  </a:lnTo>
                                  <a:lnTo>
                                    <a:pt x="196" y="480"/>
                                  </a:lnTo>
                                  <a:lnTo>
                                    <a:pt x="195" y="480"/>
                                  </a:lnTo>
                                  <a:lnTo>
                                    <a:pt x="195" y="479"/>
                                  </a:lnTo>
                                  <a:lnTo>
                                    <a:pt x="194" y="478"/>
                                  </a:lnTo>
                                  <a:lnTo>
                                    <a:pt x="194" y="478"/>
                                  </a:lnTo>
                                  <a:lnTo>
                                    <a:pt x="194" y="478"/>
                                  </a:lnTo>
                                  <a:lnTo>
                                    <a:pt x="189" y="478"/>
                                  </a:lnTo>
                                  <a:lnTo>
                                    <a:pt x="188" y="479"/>
                                  </a:lnTo>
                                  <a:lnTo>
                                    <a:pt x="190" y="491"/>
                                  </a:lnTo>
                                  <a:lnTo>
                                    <a:pt x="191" y="504"/>
                                  </a:lnTo>
                                  <a:lnTo>
                                    <a:pt x="192" y="505"/>
                                  </a:lnTo>
                                  <a:lnTo>
                                    <a:pt x="193" y="506"/>
                                  </a:lnTo>
                                  <a:lnTo>
                                    <a:pt x="197" y="506"/>
                                  </a:lnTo>
                                  <a:lnTo>
                                    <a:pt x="198" y="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39813" name="Freeform 911"/>
                          <wps:cNvSpPr>
                            <a:spLocks/>
                          </wps:cNvSpPr>
                          <wps:spPr bwMode="auto">
                            <a:xfrm>
                              <a:off x="1005" y="-519"/>
                              <a:ext cx="249" cy="4279"/>
                            </a:xfrm>
                            <a:custGeom>
                              <a:avLst/>
                              <a:gdLst>
                                <a:gd name="T0" fmla="*/ 203 w 249"/>
                                <a:gd name="T1" fmla="*/ 652 h 4279"/>
                                <a:gd name="T2" fmla="*/ 201 w 249"/>
                                <a:gd name="T3" fmla="*/ 650 h 4279"/>
                                <a:gd name="T4" fmla="*/ 196 w 249"/>
                                <a:gd name="T5" fmla="*/ 650 h 4279"/>
                                <a:gd name="T6" fmla="*/ 196 w 249"/>
                                <a:gd name="T7" fmla="*/ 651 h 4279"/>
                                <a:gd name="T8" fmla="*/ 196 w 249"/>
                                <a:gd name="T9" fmla="*/ 658 h 4279"/>
                                <a:gd name="T10" fmla="*/ 194 w 249"/>
                                <a:gd name="T11" fmla="*/ 677 h 4279"/>
                                <a:gd name="T12" fmla="*/ 195 w 249"/>
                                <a:gd name="T13" fmla="*/ 678 h 4279"/>
                                <a:gd name="T14" fmla="*/ 201 w 249"/>
                                <a:gd name="T15" fmla="*/ 678 h 4279"/>
                                <a:gd name="T16" fmla="*/ 202 w 249"/>
                                <a:gd name="T17" fmla="*/ 662 h 4279"/>
                                <a:gd name="T18" fmla="*/ 202 w 249"/>
                                <a:gd name="T19" fmla="*/ 658 h 4279"/>
                                <a:gd name="T20" fmla="*/ 203 w 249"/>
                                <a:gd name="T21" fmla="*/ 65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9" h="4279">
                                  <a:moveTo>
                                    <a:pt x="203" y="652"/>
                                  </a:moveTo>
                                  <a:lnTo>
                                    <a:pt x="201" y="650"/>
                                  </a:lnTo>
                                  <a:lnTo>
                                    <a:pt x="196" y="650"/>
                                  </a:lnTo>
                                  <a:lnTo>
                                    <a:pt x="196" y="651"/>
                                  </a:lnTo>
                                  <a:lnTo>
                                    <a:pt x="196" y="658"/>
                                  </a:lnTo>
                                  <a:lnTo>
                                    <a:pt x="194" y="677"/>
                                  </a:lnTo>
                                  <a:lnTo>
                                    <a:pt x="195" y="678"/>
                                  </a:lnTo>
                                  <a:lnTo>
                                    <a:pt x="201" y="678"/>
                                  </a:lnTo>
                                  <a:lnTo>
                                    <a:pt x="202" y="662"/>
                                  </a:lnTo>
                                  <a:lnTo>
                                    <a:pt x="202" y="658"/>
                                  </a:lnTo>
                                  <a:lnTo>
                                    <a:pt x="203" y="65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841489" name="Freeform 912"/>
                          <wps:cNvSpPr>
                            <a:spLocks/>
                          </wps:cNvSpPr>
                          <wps:spPr bwMode="auto">
                            <a:xfrm>
                              <a:off x="1005" y="-519"/>
                              <a:ext cx="249" cy="4279"/>
                            </a:xfrm>
                            <a:custGeom>
                              <a:avLst/>
                              <a:gdLst>
                                <a:gd name="T0" fmla="*/ 203 w 249"/>
                                <a:gd name="T1" fmla="*/ 563 h 4279"/>
                                <a:gd name="T2" fmla="*/ 203 w 249"/>
                                <a:gd name="T3" fmla="*/ 560 h 4279"/>
                                <a:gd name="T4" fmla="*/ 202 w 249"/>
                                <a:gd name="T5" fmla="*/ 557 h 4279"/>
                                <a:gd name="T6" fmla="*/ 202 w 249"/>
                                <a:gd name="T7" fmla="*/ 553 h 4279"/>
                                <a:gd name="T8" fmla="*/ 202 w 249"/>
                                <a:gd name="T9" fmla="*/ 550 h 4279"/>
                                <a:gd name="T10" fmla="*/ 201 w 249"/>
                                <a:gd name="T11" fmla="*/ 538 h 4279"/>
                                <a:gd name="T12" fmla="*/ 201 w 249"/>
                                <a:gd name="T13" fmla="*/ 536 h 4279"/>
                                <a:gd name="T14" fmla="*/ 200 w 249"/>
                                <a:gd name="T15" fmla="*/ 535 h 4279"/>
                                <a:gd name="T16" fmla="*/ 195 w 249"/>
                                <a:gd name="T17" fmla="*/ 535 h 4279"/>
                                <a:gd name="T18" fmla="*/ 194 w 249"/>
                                <a:gd name="T19" fmla="*/ 536 h 4279"/>
                                <a:gd name="T20" fmla="*/ 195 w 249"/>
                                <a:gd name="T21" fmla="*/ 550 h 4279"/>
                                <a:gd name="T22" fmla="*/ 196 w 249"/>
                                <a:gd name="T23" fmla="*/ 553 h 4279"/>
                                <a:gd name="T24" fmla="*/ 196 w 249"/>
                                <a:gd name="T25" fmla="*/ 557 h 4279"/>
                                <a:gd name="T26" fmla="*/ 196 w 249"/>
                                <a:gd name="T27" fmla="*/ 560 h 4279"/>
                                <a:gd name="T28" fmla="*/ 196 w 249"/>
                                <a:gd name="T29" fmla="*/ 562 h 4279"/>
                                <a:gd name="T30" fmla="*/ 198 w 249"/>
                                <a:gd name="T31" fmla="*/ 564 h 4279"/>
                                <a:gd name="T32" fmla="*/ 202 w 249"/>
                                <a:gd name="T33" fmla="*/ 564 h 4279"/>
                                <a:gd name="T34" fmla="*/ 203 w 249"/>
                                <a:gd name="T35" fmla="*/ 56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9" h="4279">
                                  <a:moveTo>
                                    <a:pt x="203" y="563"/>
                                  </a:moveTo>
                                  <a:lnTo>
                                    <a:pt x="203" y="560"/>
                                  </a:lnTo>
                                  <a:lnTo>
                                    <a:pt x="202" y="557"/>
                                  </a:lnTo>
                                  <a:lnTo>
                                    <a:pt x="202" y="553"/>
                                  </a:lnTo>
                                  <a:lnTo>
                                    <a:pt x="202" y="550"/>
                                  </a:lnTo>
                                  <a:lnTo>
                                    <a:pt x="201" y="538"/>
                                  </a:lnTo>
                                  <a:lnTo>
                                    <a:pt x="201" y="536"/>
                                  </a:lnTo>
                                  <a:lnTo>
                                    <a:pt x="200" y="535"/>
                                  </a:lnTo>
                                  <a:lnTo>
                                    <a:pt x="195" y="535"/>
                                  </a:lnTo>
                                  <a:lnTo>
                                    <a:pt x="194" y="536"/>
                                  </a:lnTo>
                                  <a:lnTo>
                                    <a:pt x="195" y="550"/>
                                  </a:lnTo>
                                  <a:lnTo>
                                    <a:pt x="196" y="553"/>
                                  </a:lnTo>
                                  <a:lnTo>
                                    <a:pt x="196" y="557"/>
                                  </a:lnTo>
                                  <a:lnTo>
                                    <a:pt x="196" y="560"/>
                                  </a:lnTo>
                                  <a:lnTo>
                                    <a:pt x="196" y="562"/>
                                  </a:lnTo>
                                  <a:lnTo>
                                    <a:pt x="198" y="564"/>
                                  </a:lnTo>
                                  <a:lnTo>
                                    <a:pt x="202" y="564"/>
                                  </a:lnTo>
                                  <a:lnTo>
                                    <a:pt x="203" y="56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348743" name="Freeform 913"/>
                          <wps:cNvSpPr>
                            <a:spLocks/>
                          </wps:cNvSpPr>
                          <wps:spPr bwMode="auto">
                            <a:xfrm>
                              <a:off x="1005" y="-519"/>
                              <a:ext cx="249" cy="4279"/>
                            </a:xfrm>
                            <a:custGeom>
                              <a:avLst/>
                              <a:gdLst>
                                <a:gd name="T0" fmla="*/ 204 w 249"/>
                                <a:gd name="T1" fmla="*/ 594 h 4279"/>
                                <a:gd name="T2" fmla="*/ 202 w 249"/>
                                <a:gd name="T3" fmla="*/ 593 h 4279"/>
                                <a:gd name="T4" fmla="*/ 198 w 249"/>
                                <a:gd name="T5" fmla="*/ 593 h 4279"/>
                                <a:gd name="T6" fmla="*/ 197 w 249"/>
                                <a:gd name="T7" fmla="*/ 593 h 4279"/>
                                <a:gd name="T8" fmla="*/ 197 w 249"/>
                                <a:gd name="T9" fmla="*/ 620 h 4279"/>
                                <a:gd name="T10" fmla="*/ 198 w 249"/>
                                <a:gd name="T11" fmla="*/ 621 h 4279"/>
                                <a:gd name="T12" fmla="*/ 203 w 249"/>
                                <a:gd name="T13" fmla="*/ 621 h 4279"/>
                                <a:gd name="T14" fmla="*/ 204 w 249"/>
                                <a:gd name="T15" fmla="*/ 621 h 4279"/>
                                <a:gd name="T16" fmla="*/ 204 w 249"/>
                                <a:gd name="T17" fmla="*/ 59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9" h="4279">
                                  <a:moveTo>
                                    <a:pt x="204" y="594"/>
                                  </a:moveTo>
                                  <a:lnTo>
                                    <a:pt x="202" y="593"/>
                                  </a:lnTo>
                                  <a:lnTo>
                                    <a:pt x="198" y="593"/>
                                  </a:lnTo>
                                  <a:lnTo>
                                    <a:pt x="197" y="593"/>
                                  </a:lnTo>
                                  <a:lnTo>
                                    <a:pt x="197" y="620"/>
                                  </a:lnTo>
                                  <a:lnTo>
                                    <a:pt x="198" y="621"/>
                                  </a:lnTo>
                                  <a:lnTo>
                                    <a:pt x="203" y="621"/>
                                  </a:lnTo>
                                  <a:lnTo>
                                    <a:pt x="204" y="621"/>
                                  </a:lnTo>
                                  <a:lnTo>
                                    <a:pt x="204" y="59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173737" name="Freeform 914"/>
                          <wps:cNvSpPr>
                            <a:spLocks/>
                          </wps:cNvSpPr>
                          <wps:spPr bwMode="auto">
                            <a:xfrm>
                              <a:off x="1005" y="-519"/>
                              <a:ext cx="249" cy="4279"/>
                            </a:xfrm>
                            <a:custGeom>
                              <a:avLst/>
                              <a:gdLst>
                                <a:gd name="T0" fmla="*/ 204 w 249"/>
                                <a:gd name="T1" fmla="*/ 2993 h 4279"/>
                                <a:gd name="T2" fmla="*/ 203 w 249"/>
                                <a:gd name="T3" fmla="*/ 2991 h 4279"/>
                                <a:gd name="T4" fmla="*/ 203 w 249"/>
                                <a:gd name="T5" fmla="*/ 2991 h 4279"/>
                                <a:gd name="T6" fmla="*/ 199 w 249"/>
                                <a:gd name="T7" fmla="*/ 2989 h 4279"/>
                                <a:gd name="T8" fmla="*/ 199 w 249"/>
                                <a:gd name="T9" fmla="*/ 2989 h 4279"/>
                                <a:gd name="T10" fmla="*/ 198 w 249"/>
                                <a:gd name="T11" fmla="*/ 2990 h 4279"/>
                                <a:gd name="T12" fmla="*/ 198 w 249"/>
                                <a:gd name="T13" fmla="*/ 2991 h 4279"/>
                                <a:gd name="T14" fmla="*/ 195 w 249"/>
                                <a:gd name="T15" fmla="*/ 2998 h 4279"/>
                                <a:gd name="T16" fmla="*/ 192 w 249"/>
                                <a:gd name="T17" fmla="*/ 3006 h 4279"/>
                                <a:gd name="T18" fmla="*/ 189 w 249"/>
                                <a:gd name="T19" fmla="*/ 3015 h 4279"/>
                                <a:gd name="T20" fmla="*/ 190 w 249"/>
                                <a:gd name="T21" fmla="*/ 3017 h 4279"/>
                                <a:gd name="T22" fmla="*/ 194 w 249"/>
                                <a:gd name="T23" fmla="*/ 3018 h 4279"/>
                                <a:gd name="T24" fmla="*/ 195 w 249"/>
                                <a:gd name="T25" fmla="*/ 3018 h 4279"/>
                                <a:gd name="T26" fmla="*/ 195 w 249"/>
                                <a:gd name="T27" fmla="*/ 3018 h 4279"/>
                                <a:gd name="T28" fmla="*/ 198 w 249"/>
                                <a:gd name="T29" fmla="*/ 3009 h 4279"/>
                                <a:gd name="T30" fmla="*/ 198 w 249"/>
                                <a:gd name="T31" fmla="*/ 3009 h 4279"/>
                                <a:gd name="T32" fmla="*/ 200 w 249"/>
                                <a:gd name="T33" fmla="*/ 3005 h 4279"/>
                                <a:gd name="T34" fmla="*/ 201 w 249"/>
                                <a:gd name="T35" fmla="*/ 3002 h 4279"/>
                                <a:gd name="T36" fmla="*/ 201 w 249"/>
                                <a:gd name="T37" fmla="*/ 3002 h 4279"/>
                                <a:gd name="T38" fmla="*/ 202 w 249"/>
                                <a:gd name="T39" fmla="*/ 2999 h 4279"/>
                                <a:gd name="T40" fmla="*/ 204 w 249"/>
                                <a:gd name="T41" fmla="*/ 2993 h 4279"/>
                                <a:gd name="T42" fmla="*/ 204 w 249"/>
                                <a:gd name="T43" fmla="*/ 299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4279">
                                  <a:moveTo>
                                    <a:pt x="204" y="2993"/>
                                  </a:moveTo>
                                  <a:lnTo>
                                    <a:pt x="203" y="2991"/>
                                  </a:lnTo>
                                  <a:lnTo>
                                    <a:pt x="203" y="2991"/>
                                  </a:lnTo>
                                  <a:lnTo>
                                    <a:pt x="199" y="2989"/>
                                  </a:lnTo>
                                  <a:lnTo>
                                    <a:pt x="199" y="2989"/>
                                  </a:lnTo>
                                  <a:lnTo>
                                    <a:pt x="198" y="2990"/>
                                  </a:lnTo>
                                  <a:lnTo>
                                    <a:pt x="198" y="2991"/>
                                  </a:lnTo>
                                  <a:lnTo>
                                    <a:pt x="195" y="2998"/>
                                  </a:lnTo>
                                  <a:lnTo>
                                    <a:pt x="192" y="3006"/>
                                  </a:lnTo>
                                  <a:lnTo>
                                    <a:pt x="189" y="3015"/>
                                  </a:lnTo>
                                  <a:lnTo>
                                    <a:pt x="190" y="3017"/>
                                  </a:lnTo>
                                  <a:lnTo>
                                    <a:pt x="194" y="3018"/>
                                  </a:lnTo>
                                  <a:lnTo>
                                    <a:pt x="195" y="3018"/>
                                  </a:lnTo>
                                  <a:lnTo>
                                    <a:pt x="195" y="3018"/>
                                  </a:lnTo>
                                  <a:lnTo>
                                    <a:pt x="198" y="3009"/>
                                  </a:lnTo>
                                  <a:lnTo>
                                    <a:pt x="198" y="3009"/>
                                  </a:lnTo>
                                  <a:lnTo>
                                    <a:pt x="200" y="3005"/>
                                  </a:lnTo>
                                  <a:lnTo>
                                    <a:pt x="201" y="3002"/>
                                  </a:lnTo>
                                  <a:lnTo>
                                    <a:pt x="201" y="3002"/>
                                  </a:lnTo>
                                  <a:lnTo>
                                    <a:pt x="202" y="2999"/>
                                  </a:lnTo>
                                  <a:lnTo>
                                    <a:pt x="204" y="2993"/>
                                  </a:lnTo>
                                  <a:lnTo>
                                    <a:pt x="204" y="29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965233" name="Freeform 915"/>
                          <wps:cNvSpPr>
                            <a:spLocks/>
                          </wps:cNvSpPr>
                          <wps:spPr bwMode="auto">
                            <a:xfrm>
                              <a:off x="1005" y="-519"/>
                              <a:ext cx="249" cy="4279"/>
                            </a:xfrm>
                            <a:custGeom>
                              <a:avLst/>
                              <a:gdLst>
                                <a:gd name="T0" fmla="*/ 211 w 249"/>
                                <a:gd name="T1" fmla="*/ 2449 h 4279"/>
                                <a:gd name="T2" fmla="*/ 210 w 249"/>
                                <a:gd name="T3" fmla="*/ 2444 h 4279"/>
                                <a:gd name="T4" fmla="*/ 204 w 249"/>
                                <a:gd name="T5" fmla="*/ 2423 h 4279"/>
                                <a:gd name="T6" fmla="*/ 205 w 249"/>
                                <a:gd name="T7" fmla="*/ 2423 h 4279"/>
                                <a:gd name="T8" fmla="*/ 204 w 249"/>
                                <a:gd name="T9" fmla="*/ 2423 h 4279"/>
                                <a:gd name="T10" fmla="*/ 204 w 249"/>
                                <a:gd name="T11" fmla="*/ 2423 h 4279"/>
                                <a:gd name="T12" fmla="*/ 204 w 249"/>
                                <a:gd name="T13" fmla="*/ 2423 h 4279"/>
                                <a:gd name="T14" fmla="*/ 203 w 249"/>
                                <a:gd name="T15" fmla="*/ 2422 h 4279"/>
                                <a:gd name="T16" fmla="*/ 203 w 249"/>
                                <a:gd name="T17" fmla="*/ 2422 h 4279"/>
                                <a:gd name="T18" fmla="*/ 203 w 249"/>
                                <a:gd name="T19" fmla="*/ 2422 h 4279"/>
                                <a:gd name="T20" fmla="*/ 199 w 249"/>
                                <a:gd name="T21" fmla="*/ 2423 h 4279"/>
                                <a:gd name="T22" fmla="*/ 198 w 249"/>
                                <a:gd name="T23" fmla="*/ 2423 h 4279"/>
                                <a:gd name="T24" fmla="*/ 198 w 249"/>
                                <a:gd name="T25" fmla="*/ 2424 h 4279"/>
                                <a:gd name="T26" fmla="*/ 200 w 249"/>
                                <a:gd name="T27" fmla="*/ 2433 h 4279"/>
                                <a:gd name="T28" fmla="*/ 202 w 249"/>
                                <a:gd name="T29" fmla="*/ 2440 h 4279"/>
                                <a:gd name="T30" fmla="*/ 205 w 249"/>
                                <a:gd name="T31" fmla="*/ 2450 h 4279"/>
                                <a:gd name="T32" fmla="*/ 207 w 249"/>
                                <a:gd name="T33" fmla="*/ 2451 h 4279"/>
                                <a:gd name="T34" fmla="*/ 211 w 249"/>
                                <a:gd name="T35" fmla="*/ 2450 h 4279"/>
                                <a:gd name="T36" fmla="*/ 211 w 249"/>
                                <a:gd name="T37" fmla="*/ 2450 h 4279"/>
                                <a:gd name="T38" fmla="*/ 211 w 249"/>
                                <a:gd name="T39" fmla="*/ 244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211" y="2449"/>
                                  </a:moveTo>
                                  <a:lnTo>
                                    <a:pt x="210" y="2444"/>
                                  </a:lnTo>
                                  <a:lnTo>
                                    <a:pt x="204" y="2423"/>
                                  </a:lnTo>
                                  <a:lnTo>
                                    <a:pt x="205" y="2423"/>
                                  </a:lnTo>
                                  <a:lnTo>
                                    <a:pt x="204" y="2423"/>
                                  </a:lnTo>
                                  <a:lnTo>
                                    <a:pt x="204" y="2423"/>
                                  </a:lnTo>
                                  <a:lnTo>
                                    <a:pt x="204" y="2423"/>
                                  </a:lnTo>
                                  <a:lnTo>
                                    <a:pt x="203" y="2422"/>
                                  </a:lnTo>
                                  <a:lnTo>
                                    <a:pt x="203" y="2422"/>
                                  </a:lnTo>
                                  <a:lnTo>
                                    <a:pt x="203" y="2422"/>
                                  </a:lnTo>
                                  <a:lnTo>
                                    <a:pt x="199" y="2423"/>
                                  </a:lnTo>
                                  <a:lnTo>
                                    <a:pt x="198" y="2423"/>
                                  </a:lnTo>
                                  <a:lnTo>
                                    <a:pt x="198" y="2424"/>
                                  </a:lnTo>
                                  <a:lnTo>
                                    <a:pt x="200" y="2433"/>
                                  </a:lnTo>
                                  <a:lnTo>
                                    <a:pt x="202" y="2440"/>
                                  </a:lnTo>
                                  <a:lnTo>
                                    <a:pt x="205" y="2450"/>
                                  </a:lnTo>
                                  <a:lnTo>
                                    <a:pt x="207" y="2451"/>
                                  </a:lnTo>
                                  <a:lnTo>
                                    <a:pt x="211" y="2450"/>
                                  </a:lnTo>
                                  <a:lnTo>
                                    <a:pt x="211" y="2450"/>
                                  </a:lnTo>
                                  <a:lnTo>
                                    <a:pt x="211" y="244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251892" name="Freeform 916"/>
                          <wps:cNvSpPr>
                            <a:spLocks/>
                          </wps:cNvSpPr>
                          <wps:spPr bwMode="auto">
                            <a:xfrm>
                              <a:off x="1005" y="-519"/>
                              <a:ext cx="249" cy="4279"/>
                            </a:xfrm>
                            <a:custGeom>
                              <a:avLst/>
                              <a:gdLst>
                                <a:gd name="T0" fmla="*/ 212 w 249"/>
                                <a:gd name="T1" fmla="*/ 3882 h 4279"/>
                                <a:gd name="T2" fmla="*/ 212 w 249"/>
                                <a:gd name="T3" fmla="*/ 3882 h 4279"/>
                                <a:gd name="T4" fmla="*/ 211 w 249"/>
                                <a:gd name="T5" fmla="*/ 3880 h 4279"/>
                                <a:gd name="T6" fmla="*/ 207 w 249"/>
                                <a:gd name="T7" fmla="*/ 3879 h 4279"/>
                                <a:gd name="T8" fmla="*/ 207 w 249"/>
                                <a:gd name="T9" fmla="*/ 3879 h 4279"/>
                                <a:gd name="T10" fmla="*/ 206 w 249"/>
                                <a:gd name="T11" fmla="*/ 3879 h 4279"/>
                                <a:gd name="T12" fmla="*/ 203 w 249"/>
                                <a:gd name="T13" fmla="*/ 3885 h 4279"/>
                                <a:gd name="T14" fmla="*/ 195 w 249"/>
                                <a:gd name="T15" fmla="*/ 3903 h 4279"/>
                                <a:gd name="T16" fmla="*/ 196 w 249"/>
                                <a:gd name="T17" fmla="*/ 3905 h 4279"/>
                                <a:gd name="T18" fmla="*/ 200 w 249"/>
                                <a:gd name="T19" fmla="*/ 3907 h 4279"/>
                                <a:gd name="T20" fmla="*/ 201 w 249"/>
                                <a:gd name="T21" fmla="*/ 3907 h 4279"/>
                                <a:gd name="T22" fmla="*/ 205 w 249"/>
                                <a:gd name="T23" fmla="*/ 3898 h 4279"/>
                                <a:gd name="T24" fmla="*/ 208 w 249"/>
                                <a:gd name="T25" fmla="*/ 3891 h 4279"/>
                                <a:gd name="T26" fmla="*/ 212 w 249"/>
                                <a:gd name="T27" fmla="*/ 388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9" h="4279">
                                  <a:moveTo>
                                    <a:pt x="212" y="3882"/>
                                  </a:moveTo>
                                  <a:lnTo>
                                    <a:pt x="212" y="3882"/>
                                  </a:lnTo>
                                  <a:lnTo>
                                    <a:pt x="211" y="3880"/>
                                  </a:lnTo>
                                  <a:lnTo>
                                    <a:pt x="207" y="3879"/>
                                  </a:lnTo>
                                  <a:lnTo>
                                    <a:pt x="207" y="3879"/>
                                  </a:lnTo>
                                  <a:lnTo>
                                    <a:pt x="206" y="3879"/>
                                  </a:lnTo>
                                  <a:lnTo>
                                    <a:pt x="203" y="3885"/>
                                  </a:lnTo>
                                  <a:lnTo>
                                    <a:pt x="195" y="3903"/>
                                  </a:lnTo>
                                  <a:lnTo>
                                    <a:pt x="196" y="3905"/>
                                  </a:lnTo>
                                  <a:lnTo>
                                    <a:pt x="200" y="3907"/>
                                  </a:lnTo>
                                  <a:lnTo>
                                    <a:pt x="201" y="3907"/>
                                  </a:lnTo>
                                  <a:lnTo>
                                    <a:pt x="205" y="3898"/>
                                  </a:lnTo>
                                  <a:lnTo>
                                    <a:pt x="208" y="3891"/>
                                  </a:lnTo>
                                  <a:lnTo>
                                    <a:pt x="212" y="38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48908" name="Freeform 917"/>
                          <wps:cNvSpPr>
                            <a:spLocks/>
                          </wps:cNvSpPr>
                          <wps:spPr bwMode="auto">
                            <a:xfrm>
                              <a:off x="1005" y="-519"/>
                              <a:ext cx="249" cy="4279"/>
                            </a:xfrm>
                            <a:custGeom>
                              <a:avLst/>
                              <a:gdLst>
                                <a:gd name="T0" fmla="*/ 217 w 249"/>
                                <a:gd name="T1" fmla="*/ 3567 h 4279"/>
                                <a:gd name="T2" fmla="*/ 216 w 249"/>
                                <a:gd name="T3" fmla="*/ 3562 h 4279"/>
                                <a:gd name="T4" fmla="*/ 216 w 249"/>
                                <a:gd name="T5" fmla="*/ 3562 h 4279"/>
                                <a:gd name="T6" fmla="*/ 214 w 249"/>
                                <a:gd name="T7" fmla="*/ 3559 h 4279"/>
                                <a:gd name="T8" fmla="*/ 213 w 249"/>
                                <a:gd name="T9" fmla="*/ 3555 h 4279"/>
                                <a:gd name="T10" fmla="*/ 213 w 249"/>
                                <a:gd name="T11" fmla="*/ 3555 h 4279"/>
                                <a:gd name="T12" fmla="*/ 210 w 249"/>
                                <a:gd name="T13" fmla="*/ 3547 h 4279"/>
                                <a:gd name="T14" fmla="*/ 210 w 249"/>
                                <a:gd name="T15" fmla="*/ 3547 h 4279"/>
                                <a:gd name="T16" fmla="*/ 210 w 249"/>
                                <a:gd name="T17" fmla="*/ 3546 h 4279"/>
                                <a:gd name="T18" fmla="*/ 209 w 249"/>
                                <a:gd name="T19" fmla="*/ 3544 h 4279"/>
                                <a:gd name="T20" fmla="*/ 208 w 249"/>
                                <a:gd name="T21" fmla="*/ 3543 h 4279"/>
                                <a:gd name="T22" fmla="*/ 208 w 249"/>
                                <a:gd name="T23" fmla="*/ 3542 h 4279"/>
                                <a:gd name="T24" fmla="*/ 206 w 249"/>
                                <a:gd name="T25" fmla="*/ 3541 h 4279"/>
                                <a:gd name="T26" fmla="*/ 206 w 249"/>
                                <a:gd name="T27" fmla="*/ 3541 h 4279"/>
                                <a:gd name="T28" fmla="*/ 203 w 249"/>
                                <a:gd name="T29" fmla="*/ 3543 h 4279"/>
                                <a:gd name="T30" fmla="*/ 202 w 249"/>
                                <a:gd name="T31" fmla="*/ 3543 h 4279"/>
                                <a:gd name="T32" fmla="*/ 201 w 249"/>
                                <a:gd name="T33" fmla="*/ 3544 h 4279"/>
                                <a:gd name="T34" fmla="*/ 201 w 249"/>
                                <a:gd name="T35" fmla="*/ 3544 h 4279"/>
                                <a:gd name="T36" fmla="*/ 203 w 249"/>
                                <a:gd name="T37" fmla="*/ 3548 h 4279"/>
                                <a:gd name="T38" fmla="*/ 205 w 249"/>
                                <a:gd name="T39" fmla="*/ 3552 h 4279"/>
                                <a:gd name="T40" fmla="*/ 206 w 249"/>
                                <a:gd name="T41" fmla="*/ 3556 h 4279"/>
                                <a:gd name="T42" fmla="*/ 208 w 249"/>
                                <a:gd name="T43" fmla="*/ 3559 h 4279"/>
                                <a:gd name="T44" fmla="*/ 209 w 249"/>
                                <a:gd name="T45" fmla="*/ 3563 h 4279"/>
                                <a:gd name="T46" fmla="*/ 211 w 249"/>
                                <a:gd name="T47" fmla="*/ 3568 h 4279"/>
                                <a:gd name="T48" fmla="*/ 213 w 249"/>
                                <a:gd name="T49" fmla="*/ 3569 h 4279"/>
                                <a:gd name="T50" fmla="*/ 217 w 249"/>
                                <a:gd name="T51" fmla="*/ 3568 h 4279"/>
                                <a:gd name="T52" fmla="*/ 217 w 249"/>
                                <a:gd name="T53" fmla="*/ 3568 h 4279"/>
                                <a:gd name="T54" fmla="*/ 217 w 249"/>
                                <a:gd name="T55" fmla="*/ 356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9" h="4279">
                                  <a:moveTo>
                                    <a:pt x="217" y="3567"/>
                                  </a:moveTo>
                                  <a:lnTo>
                                    <a:pt x="216" y="3562"/>
                                  </a:lnTo>
                                  <a:lnTo>
                                    <a:pt x="216" y="3562"/>
                                  </a:lnTo>
                                  <a:lnTo>
                                    <a:pt x="214" y="3559"/>
                                  </a:lnTo>
                                  <a:lnTo>
                                    <a:pt x="213" y="3555"/>
                                  </a:lnTo>
                                  <a:lnTo>
                                    <a:pt x="213" y="3555"/>
                                  </a:lnTo>
                                  <a:lnTo>
                                    <a:pt x="210" y="3547"/>
                                  </a:lnTo>
                                  <a:lnTo>
                                    <a:pt x="210" y="3547"/>
                                  </a:lnTo>
                                  <a:lnTo>
                                    <a:pt x="210" y="3546"/>
                                  </a:lnTo>
                                  <a:lnTo>
                                    <a:pt x="209" y="3544"/>
                                  </a:lnTo>
                                  <a:lnTo>
                                    <a:pt x="208" y="3543"/>
                                  </a:lnTo>
                                  <a:lnTo>
                                    <a:pt x="208" y="3542"/>
                                  </a:lnTo>
                                  <a:lnTo>
                                    <a:pt x="206" y="3541"/>
                                  </a:lnTo>
                                  <a:lnTo>
                                    <a:pt x="206" y="3541"/>
                                  </a:lnTo>
                                  <a:lnTo>
                                    <a:pt x="203" y="3543"/>
                                  </a:lnTo>
                                  <a:lnTo>
                                    <a:pt x="202" y="3543"/>
                                  </a:lnTo>
                                  <a:lnTo>
                                    <a:pt x="201" y="3544"/>
                                  </a:lnTo>
                                  <a:lnTo>
                                    <a:pt x="201" y="3544"/>
                                  </a:lnTo>
                                  <a:lnTo>
                                    <a:pt x="203" y="3548"/>
                                  </a:lnTo>
                                  <a:lnTo>
                                    <a:pt x="205" y="3552"/>
                                  </a:lnTo>
                                  <a:lnTo>
                                    <a:pt x="206" y="3556"/>
                                  </a:lnTo>
                                  <a:lnTo>
                                    <a:pt x="208" y="3559"/>
                                  </a:lnTo>
                                  <a:lnTo>
                                    <a:pt x="209" y="3563"/>
                                  </a:lnTo>
                                  <a:lnTo>
                                    <a:pt x="211" y="3568"/>
                                  </a:lnTo>
                                  <a:lnTo>
                                    <a:pt x="213" y="3569"/>
                                  </a:lnTo>
                                  <a:lnTo>
                                    <a:pt x="217" y="3568"/>
                                  </a:lnTo>
                                  <a:lnTo>
                                    <a:pt x="217" y="3568"/>
                                  </a:lnTo>
                                  <a:lnTo>
                                    <a:pt x="217" y="356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115215" name="Freeform 918"/>
                          <wps:cNvSpPr>
                            <a:spLocks/>
                          </wps:cNvSpPr>
                          <wps:spPr bwMode="auto">
                            <a:xfrm>
                              <a:off x="1005" y="-519"/>
                              <a:ext cx="249" cy="4279"/>
                            </a:xfrm>
                            <a:custGeom>
                              <a:avLst/>
                              <a:gdLst>
                                <a:gd name="T0" fmla="*/ 221 w 249"/>
                                <a:gd name="T1" fmla="*/ 2937 h 4279"/>
                                <a:gd name="T2" fmla="*/ 220 w 249"/>
                                <a:gd name="T3" fmla="*/ 2935 h 4279"/>
                                <a:gd name="T4" fmla="*/ 215 w 249"/>
                                <a:gd name="T5" fmla="*/ 2934 h 4279"/>
                                <a:gd name="T6" fmla="*/ 214 w 249"/>
                                <a:gd name="T7" fmla="*/ 2935 h 4279"/>
                                <a:gd name="T8" fmla="*/ 214 w 249"/>
                                <a:gd name="T9" fmla="*/ 2936 h 4279"/>
                                <a:gd name="T10" fmla="*/ 211 w 249"/>
                                <a:gd name="T11" fmla="*/ 2947 h 4279"/>
                                <a:gd name="T12" fmla="*/ 211 w 249"/>
                                <a:gd name="T13" fmla="*/ 2947 h 4279"/>
                                <a:gd name="T14" fmla="*/ 207 w 249"/>
                                <a:gd name="T15" fmla="*/ 2960 h 4279"/>
                                <a:gd name="T16" fmla="*/ 208 w 249"/>
                                <a:gd name="T17" fmla="*/ 2962 h 4279"/>
                                <a:gd name="T18" fmla="*/ 213 w 249"/>
                                <a:gd name="T19" fmla="*/ 2963 h 4279"/>
                                <a:gd name="T20" fmla="*/ 213 w 249"/>
                                <a:gd name="T21" fmla="*/ 2963 h 4279"/>
                                <a:gd name="T22" fmla="*/ 214 w 249"/>
                                <a:gd name="T23" fmla="*/ 2963 h 4279"/>
                                <a:gd name="T24" fmla="*/ 218 w 249"/>
                                <a:gd name="T25" fmla="*/ 2947 h 4279"/>
                                <a:gd name="T26" fmla="*/ 218 w 249"/>
                                <a:gd name="T27" fmla="*/ 2947 h 4279"/>
                                <a:gd name="T28" fmla="*/ 219 w 249"/>
                                <a:gd name="T29" fmla="*/ 2943 h 4279"/>
                                <a:gd name="T30" fmla="*/ 220 w 249"/>
                                <a:gd name="T31" fmla="*/ 2939 h 4279"/>
                                <a:gd name="T32" fmla="*/ 221 w 249"/>
                                <a:gd name="T33" fmla="*/ 293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4279">
                                  <a:moveTo>
                                    <a:pt x="221" y="2937"/>
                                  </a:moveTo>
                                  <a:lnTo>
                                    <a:pt x="220" y="2935"/>
                                  </a:lnTo>
                                  <a:lnTo>
                                    <a:pt x="215" y="2934"/>
                                  </a:lnTo>
                                  <a:lnTo>
                                    <a:pt x="214" y="2935"/>
                                  </a:lnTo>
                                  <a:lnTo>
                                    <a:pt x="214" y="2936"/>
                                  </a:lnTo>
                                  <a:lnTo>
                                    <a:pt x="211" y="2947"/>
                                  </a:lnTo>
                                  <a:lnTo>
                                    <a:pt x="211" y="2947"/>
                                  </a:lnTo>
                                  <a:lnTo>
                                    <a:pt x="207" y="2960"/>
                                  </a:lnTo>
                                  <a:lnTo>
                                    <a:pt x="208" y="2962"/>
                                  </a:lnTo>
                                  <a:lnTo>
                                    <a:pt x="213" y="2963"/>
                                  </a:lnTo>
                                  <a:lnTo>
                                    <a:pt x="213" y="2963"/>
                                  </a:lnTo>
                                  <a:lnTo>
                                    <a:pt x="214" y="2963"/>
                                  </a:lnTo>
                                  <a:lnTo>
                                    <a:pt x="218" y="2947"/>
                                  </a:lnTo>
                                  <a:lnTo>
                                    <a:pt x="218" y="2947"/>
                                  </a:lnTo>
                                  <a:lnTo>
                                    <a:pt x="219" y="2943"/>
                                  </a:lnTo>
                                  <a:lnTo>
                                    <a:pt x="220" y="2939"/>
                                  </a:lnTo>
                                  <a:lnTo>
                                    <a:pt x="221" y="293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347842" name="Freeform 919"/>
                          <wps:cNvSpPr>
                            <a:spLocks/>
                          </wps:cNvSpPr>
                          <wps:spPr bwMode="auto">
                            <a:xfrm>
                              <a:off x="1005" y="-519"/>
                              <a:ext cx="249" cy="4279"/>
                            </a:xfrm>
                            <a:custGeom>
                              <a:avLst/>
                              <a:gdLst>
                                <a:gd name="T0" fmla="*/ 225 w 249"/>
                                <a:gd name="T1" fmla="*/ 2505 h 4279"/>
                                <a:gd name="T2" fmla="*/ 219 w 249"/>
                                <a:gd name="T3" fmla="*/ 2480 h 4279"/>
                                <a:gd name="T4" fmla="*/ 219 w 249"/>
                                <a:gd name="T5" fmla="*/ 2480 h 4279"/>
                                <a:gd name="T6" fmla="*/ 219 w 249"/>
                                <a:gd name="T7" fmla="*/ 2479 h 4279"/>
                                <a:gd name="T8" fmla="*/ 219 w 249"/>
                                <a:gd name="T9" fmla="*/ 2479 h 4279"/>
                                <a:gd name="T10" fmla="*/ 217 w 249"/>
                                <a:gd name="T11" fmla="*/ 2478 h 4279"/>
                                <a:gd name="T12" fmla="*/ 214 w 249"/>
                                <a:gd name="T13" fmla="*/ 2479 h 4279"/>
                                <a:gd name="T14" fmla="*/ 213 w 249"/>
                                <a:gd name="T15" fmla="*/ 2479 h 4279"/>
                                <a:gd name="T16" fmla="*/ 212 w 249"/>
                                <a:gd name="T17" fmla="*/ 2479 h 4279"/>
                                <a:gd name="T18" fmla="*/ 213 w 249"/>
                                <a:gd name="T19" fmla="*/ 2479 h 4279"/>
                                <a:gd name="T20" fmla="*/ 212 w 249"/>
                                <a:gd name="T21" fmla="*/ 2480 h 4279"/>
                                <a:gd name="T22" fmla="*/ 218 w 249"/>
                                <a:gd name="T23" fmla="*/ 2505 h 4279"/>
                                <a:gd name="T24" fmla="*/ 218 w 249"/>
                                <a:gd name="T25" fmla="*/ 2506 h 4279"/>
                                <a:gd name="T26" fmla="*/ 218 w 249"/>
                                <a:gd name="T27" fmla="*/ 2506 h 4279"/>
                                <a:gd name="T28" fmla="*/ 220 w 249"/>
                                <a:gd name="T29" fmla="*/ 2507 h 4279"/>
                                <a:gd name="T30" fmla="*/ 220 w 249"/>
                                <a:gd name="T31" fmla="*/ 2507 h 4279"/>
                                <a:gd name="T32" fmla="*/ 221 w 249"/>
                                <a:gd name="T33" fmla="*/ 2507 h 4279"/>
                                <a:gd name="T34" fmla="*/ 224 w 249"/>
                                <a:gd name="T35" fmla="*/ 2506 h 4279"/>
                                <a:gd name="T36" fmla="*/ 224 w 249"/>
                                <a:gd name="T37" fmla="*/ 2506 h 4279"/>
                                <a:gd name="T38" fmla="*/ 225 w 249"/>
                                <a:gd name="T39" fmla="*/ 2505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225" y="2505"/>
                                  </a:moveTo>
                                  <a:lnTo>
                                    <a:pt x="219" y="2480"/>
                                  </a:lnTo>
                                  <a:lnTo>
                                    <a:pt x="219" y="2480"/>
                                  </a:lnTo>
                                  <a:lnTo>
                                    <a:pt x="219" y="2479"/>
                                  </a:lnTo>
                                  <a:lnTo>
                                    <a:pt x="219" y="2479"/>
                                  </a:lnTo>
                                  <a:lnTo>
                                    <a:pt x="217" y="2478"/>
                                  </a:lnTo>
                                  <a:lnTo>
                                    <a:pt x="214" y="2479"/>
                                  </a:lnTo>
                                  <a:lnTo>
                                    <a:pt x="213" y="2479"/>
                                  </a:lnTo>
                                  <a:lnTo>
                                    <a:pt x="212" y="2479"/>
                                  </a:lnTo>
                                  <a:lnTo>
                                    <a:pt x="213" y="2479"/>
                                  </a:lnTo>
                                  <a:lnTo>
                                    <a:pt x="212" y="2480"/>
                                  </a:lnTo>
                                  <a:lnTo>
                                    <a:pt x="218" y="2505"/>
                                  </a:lnTo>
                                  <a:lnTo>
                                    <a:pt x="218" y="2506"/>
                                  </a:lnTo>
                                  <a:lnTo>
                                    <a:pt x="218" y="2506"/>
                                  </a:lnTo>
                                  <a:lnTo>
                                    <a:pt x="220" y="2507"/>
                                  </a:lnTo>
                                  <a:lnTo>
                                    <a:pt x="220" y="2507"/>
                                  </a:lnTo>
                                  <a:lnTo>
                                    <a:pt x="221" y="2507"/>
                                  </a:lnTo>
                                  <a:lnTo>
                                    <a:pt x="224" y="2506"/>
                                  </a:lnTo>
                                  <a:lnTo>
                                    <a:pt x="224" y="2506"/>
                                  </a:lnTo>
                                  <a:lnTo>
                                    <a:pt x="225" y="250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351942" name="Freeform 920"/>
                          <wps:cNvSpPr>
                            <a:spLocks/>
                          </wps:cNvSpPr>
                          <wps:spPr bwMode="auto">
                            <a:xfrm>
                              <a:off x="1005" y="-519"/>
                              <a:ext cx="249" cy="4279"/>
                            </a:xfrm>
                            <a:custGeom>
                              <a:avLst/>
                              <a:gdLst>
                                <a:gd name="T0" fmla="*/ 230 w 249"/>
                                <a:gd name="T1" fmla="*/ 3827 h 4279"/>
                                <a:gd name="T2" fmla="*/ 229 w 249"/>
                                <a:gd name="T3" fmla="*/ 3825 h 4279"/>
                                <a:gd name="T4" fmla="*/ 229 w 249"/>
                                <a:gd name="T5" fmla="*/ 3825 h 4279"/>
                                <a:gd name="T6" fmla="*/ 225 w 249"/>
                                <a:gd name="T7" fmla="*/ 3824 h 4279"/>
                                <a:gd name="T8" fmla="*/ 224 w 249"/>
                                <a:gd name="T9" fmla="*/ 3825 h 4279"/>
                                <a:gd name="T10" fmla="*/ 224 w 249"/>
                                <a:gd name="T11" fmla="*/ 3826 h 4279"/>
                                <a:gd name="T12" fmla="*/ 224 w 249"/>
                                <a:gd name="T13" fmla="*/ 3826 h 4279"/>
                                <a:gd name="T14" fmla="*/ 223 w 249"/>
                                <a:gd name="T15" fmla="*/ 3829 h 4279"/>
                                <a:gd name="T16" fmla="*/ 223 w 249"/>
                                <a:gd name="T17" fmla="*/ 3830 h 4279"/>
                                <a:gd name="T18" fmla="*/ 222 w 249"/>
                                <a:gd name="T19" fmla="*/ 3833 h 4279"/>
                                <a:gd name="T20" fmla="*/ 221 w 249"/>
                                <a:gd name="T21" fmla="*/ 3837 h 4279"/>
                                <a:gd name="T22" fmla="*/ 221 w 249"/>
                                <a:gd name="T23" fmla="*/ 3837 h 4279"/>
                                <a:gd name="T24" fmla="*/ 221 w 249"/>
                                <a:gd name="T25" fmla="*/ 3838 h 4279"/>
                                <a:gd name="T26" fmla="*/ 219 w 249"/>
                                <a:gd name="T27" fmla="*/ 3844 h 4279"/>
                                <a:gd name="T28" fmla="*/ 218 w 249"/>
                                <a:gd name="T29" fmla="*/ 3848 h 4279"/>
                                <a:gd name="T30" fmla="*/ 217 w 249"/>
                                <a:gd name="T31" fmla="*/ 3849 h 4279"/>
                                <a:gd name="T32" fmla="*/ 217 w 249"/>
                                <a:gd name="T33" fmla="*/ 3850 h 4279"/>
                                <a:gd name="T34" fmla="*/ 218 w 249"/>
                                <a:gd name="T35" fmla="*/ 3852 h 4279"/>
                                <a:gd name="T36" fmla="*/ 222 w 249"/>
                                <a:gd name="T37" fmla="*/ 3853 h 4279"/>
                                <a:gd name="T38" fmla="*/ 222 w 249"/>
                                <a:gd name="T39" fmla="*/ 3853 h 4279"/>
                                <a:gd name="T40" fmla="*/ 223 w 249"/>
                                <a:gd name="T41" fmla="*/ 3853 h 4279"/>
                                <a:gd name="T42" fmla="*/ 225 w 249"/>
                                <a:gd name="T43" fmla="*/ 3848 h 4279"/>
                                <a:gd name="T44" fmla="*/ 225 w 249"/>
                                <a:gd name="T45" fmla="*/ 3848 h 4279"/>
                                <a:gd name="T46" fmla="*/ 225 w 249"/>
                                <a:gd name="T47" fmla="*/ 3848 h 4279"/>
                                <a:gd name="T48" fmla="*/ 225 w 249"/>
                                <a:gd name="T49" fmla="*/ 3848 h 4279"/>
                                <a:gd name="T50" fmla="*/ 226 w 249"/>
                                <a:gd name="T51" fmla="*/ 3844 h 4279"/>
                                <a:gd name="T52" fmla="*/ 227 w 249"/>
                                <a:gd name="T53" fmla="*/ 3841 h 4279"/>
                                <a:gd name="T54" fmla="*/ 227 w 249"/>
                                <a:gd name="T55" fmla="*/ 3841 h 4279"/>
                                <a:gd name="T56" fmla="*/ 227 w 249"/>
                                <a:gd name="T57" fmla="*/ 3841 h 4279"/>
                                <a:gd name="T58" fmla="*/ 227 w 249"/>
                                <a:gd name="T59" fmla="*/ 3840 h 4279"/>
                                <a:gd name="T60" fmla="*/ 228 w 249"/>
                                <a:gd name="T61" fmla="*/ 3837 h 4279"/>
                                <a:gd name="T62" fmla="*/ 228 w 249"/>
                                <a:gd name="T63" fmla="*/ 3837 h 4279"/>
                                <a:gd name="T64" fmla="*/ 230 w 249"/>
                                <a:gd name="T65" fmla="*/ 3830 h 4279"/>
                                <a:gd name="T66" fmla="*/ 230 w 249"/>
                                <a:gd name="T67" fmla="*/ 3827 h 4279"/>
                                <a:gd name="T68" fmla="*/ 230 w 249"/>
                                <a:gd name="T69" fmla="*/ 3827 h 4279"/>
                                <a:gd name="T70" fmla="*/ 230 w 249"/>
                                <a:gd name="T71" fmla="*/ 3827 h 4279"/>
                                <a:gd name="T72" fmla="*/ 230 w 249"/>
                                <a:gd name="T73" fmla="*/ 382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9" h="4279">
                                  <a:moveTo>
                                    <a:pt x="230" y="3827"/>
                                  </a:moveTo>
                                  <a:lnTo>
                                    <a:pt x="229" y="3825"/>
                                  </a:lnTo>
                                  <a:lnTo>
                                    <a:pt x="229" y="3825"/>
                                  </a:lnTo>
                                  <a:lnTo>
                                    <a:pt x="225" y="3824"/>
                                  </a:lnTo>
                                  <a:lnTo>
                                    <a:pt x="224" y="3825"/>
                                  </a:lnTo>
                                  <a:lnTo>
                                    <a:pt x="224" y="3826"/>
                                  </a:lnTo>
                                  <a:lnTo>
                                    <a:pt x="224" y="3826"/>
                                  </a:lnTo>
                                  <a:lnTo>
                                    <a:pt x="223" y="3829"/>
                                  </a:lnTo>
                                  <a:lnTo>
                                    <a:pt x="223" y="3830"/>
                                  </a:lnTo>
                                  <a:lnTo>
                                    <a:pt x="222" y="3833"/>
                                  </a:lnTo>
                                  <a:lnTo>
                                    <a:pt x="221" y="3837"/>
                                  </a:lnTo>
                                  <a:lnTo>
                                    <a:pt x="221" y="3837"/>
                                  </a:lnTo>
                                  <a:lnTo>
                                    <a:pt x="221" y="3838"/>
                                  </a:lnTo>
                                  <a:lnTo>
                                    <a:pt x="219" y="3844"/>
                                  </a:lnTo>
                                  <a:lnTo>
                                    <a:pt x="218" y="3848"/>
                                  </a:lnTo>
                                  <a:lnTo>
                                    <a:pt x="217" y="3849"/>
                                  </a:lnTo>
                                  <a:lnTo>
                                    <a:pt x="217" y="3850"/>
                                  </a:lnTo>
                                  <a:lnTo>
                                    <a:pt x="218" y="3852"/>
                                  </a:lnTo>
                                  <a:lnTo>
                                    <a:pt x="222" y="3853"/>
                                  </a:lnTo>
                                  <a:lnTo>
                                    <a:pt x="222" y="3853"/>
                                  </a:lnTo>
                                  <a:lnTo>
                                    <a:pt x="223" y="3853"/>
                                  </a:lnTo>
                                  <a:lnTo>
                                    <a:pt x="225" y="3848"/>
                                  </a:lnTo>
                                  <a:lnTo>
                                    <a:pt x="225" y="3848"/>
                                  </a:lnTo>
                                  <a:lnTo>
                                    <a:pt x="225" y="3848"/>
                                  </a:lnTo>
                                  <a:lnTo>
                                    <a:pt x="225" y="3848"/>
                                  </a:lnTo>
                                  <a:lnTo>
                                    <a:pt x="226" y="3844"/>
                                  </a:lnTo>
                                  <a:lnTo>
                                    <a:pt x="227" y="3841"/>
                                  </a:lnTo>
                                  <a:lnTo>
                                    <a:pt x="227" y="3841"/>
                                  </a:lnTo>
                                  <a:lnTo>
                                    <a:pt x="227" y="3841"/>
                                  </a:lnTo>
                                  <a:lnTo>
                                    <a:pt x="227" y="3840"/>
                                  </a:lnTo>
                                  <a:lnTo>
                                    <a:pt x="228" y="3837"/>
                                  </a:lnTo>
                                  <a:lnTo>
                                    <a:pt x="228" y="3837"/>
                                  </a:lnTo>
                                  <a:lnTo>
                                    <a:pt x="230" y="3830"/>
                                  </a:lnTo>
                                  <a:lnTo>
                                    <a:pt x="230" y="3827"/>
                                  </a:lnTo>
                                  <a:lnTo>
                                    <a:pt x="230" y="3827"/>
                                  </a:lnTo>
                                  <a:lnTo>
                                    <a:pt x="230" y="3827"/>
                                  </a:lnTo>
                                  <a:lnTo>
                                    <a:pt x="230" y="38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395932" name="Freeform 921"/>
                          <wps:cNvSpPr>
                            <a:spLocks/>
                          </wps:cNvSpPr>
                          <wps:spPr bwMode="auto">
                            <a:xfrm>
                              <a:off x="1005" y="-519"/>
                              <a:ext cx="249" cy="4279"/>
                            </a:xfrm>
                            <a:custGeom>
                              <a:avLst/>
                              <a:gdLst>
                                <a:gd name="T0" fmla="*/ 232 w 249"/>
                                <a:gd name="T1" fmla="*/ 3623 h 4279"/>
                                <a:gd name="T2" fmla="*/ 230 w 249"/>
                                <a:gd name="T3" fmla="*/ 3614 h 4279"/>
                                <a:gd name="T4" fmla="*/ 228 w 249"/>
                                <a:gd name="T5" fmla="*/ 3607 h 4279"/>
                                <a:gd name="T6" fmla="*/ 227 w 249"/>
                                <a:gd name="T7" fmla="*/ 3599 h 4279"/>
                                <a:gd name="T8" fmla="*/ 226 w 249"/>
                                <a:gd name="T9" fmla="*/ 3597 h 4279"/>
                                <a:gd name="T10" fmla="*/ 226 w 249"/>
                                <a:gd name="T11" fmla="*/ 3597 h 4279"/>
                                <a:gd name="T12" fmla="*/ 225 w 249"/>
                                <a:gd name="T13" fmla="*/ 3596 h 4279"/>
                                <a:gd name="T14" fmla="*/ 224 w 249"/>
                                <a:gd name="T15" fmla="*/ 3596 h 4279"/>
                                <a:gd name="T16" fmla="*/ 224 w 249"/>
                                <a:gd name="T17" fmla="*/ 3596 h 4279"/>
                                <a:gd name="T18" fmla="*/ 221 w 249"/>
                                <a:gd name="T19" fmla="*/ 3597 h 4279"/>
                                <a:gd name="T20" fmla="*/ 220 w 249"/>
                                <a:gd name="T21" fmla="*/ 3597 h 4279"/>
                                <a:gd name="T22" fmla="*/ 219 w 249"/>
                                <a:gd name="T23" fmla="*/ 3598 h 4279"/>
                                <a:gd name="T24" fmla="*/ 219 w 249"/>
                                <a:gd name="T25" fmla="*/ 3598 h 4279"/>
                                <a:gd name="T26" fmla="*/ 222 w 249"/>
                                <a:gd name="T27" fmla="*/ 3610 h 4279"/>
                                <a:gd name="T28" fmla="*/ 225 w 249"/>
                                <a:gd name="T29" fmla="*/ 3622 h 4279"/>
                                <a:gd name="T30" fmla="*/ 225 w 249"/>
                                <a:gd name="T31" fmla="*/ 3624 h 4279"/>
                                <a:gd name="T32" fmla="*/ 227 w 249"/>
                                <a:gd name="T33" fmla="*/ 3625 h 4279"/>
                                <a:gd name="T34" fmla="*/ 231 w 249"/>
                                <a:gd name="T35" fmla="*/ 3624 h 4279"/>
                                <a:gd name="T36" fmla="*/ 232 w 249"/>
                                <a:gd name="T37" fmla="*/ 3623 h 4279"/>
                                <a:gd name="T38" fmla="*/ 232 w 249"/>
                                <a:gd name="T39" fmla="*/ 3623 h 4279"/>
                                <a:gd name="T40" fmla="*/ 232 w 249"/>
                                <a:gd name="T41" fmla="*/ 3623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9" h="4279">
                                  <a:moveTo>
                                    <a:pt x="232" y="3623"/>
                                  </a:moveTo>
                                  <a:lnTo>
                                    <a:pt x="230" y="3614"/>
                                  </a:lnTo>
                                  <a:lnTo>
                                    <a:pt x="228" y="3607"/>
                                  </a:lnTo>
                                  <a:lnTo>
                                    <a:pt x="227" y="3599"/>
                                  </a:lnTo>
                                  <a:lnTo>
                                    <a:pt x="226" y="3597"/>
                                  </a:lnTo>
                                  <a:lnTo>
                                    <a:pt x="226" y="3597"/>
                                  </a:lnTo>
                                  <a:lnTo>
                                    <a:pt x="225" y="3596"/>
                                  </a:lnTo>
                                  <a:lnTo>
                                    <a:pt x="224" y="3596"/>
                                  </a:lnTo>
                                  <a:lnTo>
                                    <a:pt x="224" y="3596"/>
                                  </a:lnTo>
                                  <a:lnTo>
                                    <a:pt x="221" y="3597"/>
                                  </a:lnTo>
                                  <a:lnTo>
                                    <a:pt x="220" y="3597"/>
                                  </a:lnTo>
                                  <a:lnTo>
                                    <a:pt x="219" y="3598"/>
                                  </a:lnTo>
                                  <a:lnTo>
                                    <a:pt x="219" y="3598"/>
                                  </a:lnTo>
                                  <a:lnTo>
                                    <a:pt x="222" y="3610"/>
                                  </a:lnTo>
                                  <a:lnTo>
                                    <a:pt x="225" y="3622"/>
                                  </a:lnTo>
                                  <a:lnTo>
                                    <a:pt x="225" y="3624"/>
                                  </a:lnTo>
                                  <a:lnTo>
                                    <a:pt x="227" y="3625"/>
                                  </a:lnTo>
                                  <a:lnTo>
                                    <a:pt x="231" y="3624"/>
                                  </a:lnTo>
                                  <a:lnTo>
                                    <a:pt x="232" y="3623"/>
                                  </a:lnTo>
                                  <a:lnTo>
                                    <a:pt x="232" y="3623"/>
                                  </a:lnTo>
                                  <a:lnTo>
                                    <a:pt x="232" y="36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039101" name="Freeform 922"/>
                          <wps:cNvSpPr>
                            <a:spLocks/>
                          </wps:cNvSpPr>
                          <wps:spPr bwMode="auto">
                            <a:xfrm>
                              <a:off x="1005" y="-519"/>
                              <a:ext cx="249" cy="4279"/>
                            </a:xfrm>
                            <a:custGeom>
                              <a:avLst/>
                              <a:gdLst>
                                <a:gd name="T0" fmla="*/ 233 w 249"/>
                                <a:gd name="T1" fmla="*/ 2881 h 4279"/>
                                <a:gd name="T2" fmla="*/ 232 w 249"/>
                                <a:gd name="T3" fmla="*/ 2879 h 4279"/>
                                <a:gd name="T4" fmla="*/ 228 w 249"/>
                                <a:gd name="T5" fmla="*/ 2878 h 4279"/>
                                <a:gd name="T6" fmla="*/ 228 w 249"/>
                                <a:gd name="T7" fmla="*/ 2878 h 4279"/>
                                <a:gd name="T8" fmla="*/ 227 w 249"/>
                                <a:gd name="T9" fmla="*/ 2879 h 4279"/>
                                <a:gd name="T10" fmla="*/ 227 w 249"/>
                                <a:gd name="T11" fmla="*/ 2879 h 4279"/>
                                <a:gd name="T12" fmla="*/ 227 w 249"/>
                                <a:gd name="T13" fmla="*/ 2880 h 4279"/>
                                <a:gd name="T14" fmla="*/ 226 w 249"/>
                                <a:gd name="T15" fmla="*/ 2886 h 4279"/>
                                <a:gd name="T16" fmla="*/ 225 w 249"/>
                                <a:gd name="T17" fmla="*/ 2887 h 4279"/>
                                <a:gd name="T18" fmla="*/ 224 w 249"/>
                                <a:gd name="T19" fmla="*/ 2895 h 4279"/>
                                <a:gd name="T20" fmla="*/ 223 w 249"/>
                                <a:gd name="T21" fmla="*/ 2896 h 4279"/>
                                <a:gd name="T22" fmla="*/ 222 w 249"/>
                                <a:gd name="T23" fmla="*/ 2905 h 4279"/>
                                <a:gd name="T24" fmla="*/ 223 w 249"/>
                                <a:gd name="T25" fmla="*/ 2906 h 4279"/>
                                <a:gd name="T26" fmla="*/ 227 w 249"/>
                                <a:gd name="T27" fmla="*/ 2907 h 4279"/>
                                <a:gd name="T28" fmla="*/ 228 w 249"/>
                                <a:gd name="T29" fmla="*/ 2907 h 4279"/>
                                <a:gd name="T30" fmla="*/ 232 w 249"/>
                                <a:gd name="T31" fmla="*/ 2888 h 4279"/>
                                <a:gd name="T32" fmla="*/ 233 w 249"/>
                                <a:gd name="T33" fmla="*/ 2881 h 4279"/>
                                <a:gd name="T34" fmla="*/ 233 w 249"/>
                                <a:gd name="T35" fmla="*/ 2881 h 4279"/>
                                <a:gd name="T36" fmla="*/ 233 w 249"/>
                                <a:gd name="T37" fmla="*/ 288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4279">
                                  <a:moveTo>
                                    <a:pt x="233" y="2881"/>
                                  </a:moveTo>
                                  <a:lnTo>
                                    <a:pt x="232" y="2879"/>
                                  </a:lnTo>
                                  <a:lnTo>
                                    <a:pt x="228" y="2878"/>
                                  </a:lnTo>
                                  <a:lnTo>
                                    <a:pt x="228" y="2878"/>
                                  </a:lnTo>
                                  <a:lnTo>
                                    <a:pt x="227" y="2879"/>
                                  </a:lnTo>
                                  <a:lnTo>
                                    <a:pt x="227" y="2879"/>
                                  </a:lnTo>
                                  <a:lnTo>
                                    <a:pt x="227" y="2880"/>
                                  </a:lnTo>
                                  <a:lnTo>
                                    <a:pt x="226" y="2886"/>
                                  </a:lnTo>
                                  <a:lnTo>
                                    <a:pt x="225" y="2887"/>
                                  </a:lnTo>
                                  <a:lnTo>
                                    <a:pt x="224" y="2895"/>
                                  </a:lnTo>
                                  <a:lnTo>
                                    <a:pt x="223" y="2896"/>
                                  </a:lnTo>
                                  <a:lnTo>
                                    <a:pt x="222" y="2905"/>
                                  </a:lnTo>
                                  <a:lnTo>
                                    <a:pt x="223" y="2906"/>
                                  </a:lnTo>
                                  <a:lnTo>
                                    <a:pt x="227" y="2907"/>
                                  </a:lnTo>
                                  <a:lnTo>
                                    <a:pt x="228" y="2907"/>
                                  </a:lnTo>
                                  <a:lnTo>
                                    <a:pt x="232" y="2888"/>
                                  </a:lnTo>
                                  <a:lnTo>
                                    <a:pt x="233" y="2881"/>
                                  </a:lnTo>
                                  <a:lnTo>
                                    <a:pt x="233" y="2881"/>
                                  </a:lnTo>
                                  <a:lnTo>
                                    <a:pt x="233" y="28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601491" name="Freeform 923"/>
                          <wps:cNvSpPr>
                            <a:spLocks/>
                          </wps:cNvSpPr>
                          <wps:spPr bwMode="auto">
                            <a:xfrm>
                              <a:off x="1005" y="-519"/>
                              <a:ext cx="249" cy="4279"/>
                            </a:xfrm>
                            <a:custGeom>
                              <a:avLst/>
                              <a:gdLst>
                                <a:gd name="T0" fmla="*/ 235 w 249"/>
                                <a:gd name="T1" fmla="*/ 2562 h 4279"/>
                                <a:gd name="T2" fmla="*/ 232 w 249"/>
                                <a:gd name="T3" fmla="*/ 2543 h 4279"/>
                                <a:gd name="T4" fmla="*/ 231 w 249"/>
                                <a:gd name="T5" fmla="*/ 2538 h 4279"/>
                                <a:gd name="T6" fmla="*/ 231 w 249"/>
                                <a:gd name="T7" fmla="*/ 2537 h 4279"/>
                                <a:gd name="T8" fmla="*/ 231 w 249"/>
                                <a:gd name="T9" fmla="*/ 2536 h 4279"/>
                                <a:gd name="T10" fmla="*/ 231 w 249"/>
                                <a:gd name="T11" fmla="*/ 2536 h 4279"/>
                                <a:gd name="T12" fmla="*/ 231 w 249"/>
                                <a:gd name="T13" fmla="*/ 2536 h 4279"/>
                                <a:gd name="T14" fmla="*/ 229 w 249"/>
                                <a:gd name="T15" fmla="*/ 2535 h 4279"/>
                                <a:gd name="T16" fmla="*/ 225 w 249"/>
                                <a:gd name="T17" fmla="*/ 2535 h 4279"/>
                                <a:gd name="T18" fmla="*/ 224 w 249"/>
                                <a:gd name="T19" fmla="*/ 2536 h 4279"/>
                                <a:gd name="T20" fmla="*/ 224 w 249"/>
                                <a:gd name="T21" fmla="*/ 2536 h 4279"/>
                                <a:gd name="T22" fmla="*/ 224 w 249"/>
                                <a:gd name="T23" fmla="*/ 2537 h 4279"/>
                                <a:gd name="T24" fmla="*/ 226 w 249"/>
                                <a:gd name="T25" fmla="*/ 2545 h 4279"/>
                                <a:gd name="T26" fmla="*/ 227 w 249"/>
                                <a:gd name="T27" fmla="*/ 2553 h 4279"/>
                                <a:gd name="T28" fmla="*/ 228 w 249"/>
                                <a:gd name="T29" fmla="*/ 2561 h 4279"/>
                                <a:gd name="T30" fmla="*/ 228 w 249"/>
                                <a:gd name="T31" fmla="*/ 2561 h 4279"/>
                                <a:gd name="T32" fmla="*/ 228 w 249"/>
                                <a:gd name="T33" fmla="*/ 2562 h 4279"/>
                                <a:gd name="T34" fmla="*/ 230 w 249"/>
                                <a:gd name="T35" fmla="*/ 2564 h 4279"/>
                                <a:gd name="T36" fmla="*/ 235 w 249"/>
                                <a:gd name="T37" fmla="*/ 2563 h 4279"/>
                                <a:gd name="T38" fmla="*/ 235 w 249"/>
                                <a:gd name="T39" fmla="*/ 2562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9" h="4279">
                                  <a:moveTo>
                                    <a:pt x="235" y="2562"/>
                                  </a:moveTo>
                                  <a:lnTo>
                                    <a:pt x="232" y="2543"/>
                                  </a:lnTo>
                                  <a:lnTo>
                                    <a:pt x="231" y="2538"/>
                                  </a:lnTo>
                                  <a:lnTo>
                                    <a:pt x="231" y="2537"/>
                                  </a:lnTo>
                                  <a:lnTo>
                                    <a:pt x="231" y="2536"/>
                                  </a:lnTo>
                                  <a:lnTo>
                                    <a:pt x="231" y="2536"/>
                                  </a:lnTo>
                                  <a:lnTo>
                                    <a:pt x="231" y="2536"/>
                                  </a:lnTo>
                                  <a:lnTo>
                                    <a:pt x="229" y="2535"/>
                                  </a:lnTo>
                                  <a:lnTo>
                                    <a:pt x="225" y="2535"/>
                                  </a:lnTo>
                                  <a:lnTo>
                                    <a:pt x="224" y="2536"/>
                                  </a:lnTo>
                                  <a:lnTo>
                                    <a:pt x="224" y="2536"/>
                                  </a:lnTo>
                                  <a:lnTo>
                                    <a:pt x="224" y="2537"/>
                                  </a:lnTo>
                                  <a:lnTo>
                                    <a:pt x="226" y="2545"/>
                                  </a:lnTo>
                                  <a:lnTo>
                                    <a:pt x="227" y="2553"/>
                                  </a:lnTo>
                                  <a:lnTo>
                                    <a:pt x="228" y="2561"/>
                                  </a:lnTo>
                                  <a:lnTo>
                                    <a:pt x="228" y="2561"/>
                                  </a:lnTo>
                                  <a:lnTo>
                                    <a:pt x="228" y="2562"/>
                                  </a:lnTo>
                                  <a:lnTo>
                                    <a:pt x="230" y="2564"/>
                                  </a:lnTo>
                                  <a:lnTo>
                                    <a:pt x="235" y="2563"/>
                                  </a:lnTo>
                                  <a:lnTo>
                                    <a:pt x="235" y="256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689882" name="Freeform 924"/>
                          <wps:cNvSpPr>
                            <a:spLocks/>
                          </wps:cNvSpPr>
                          <wps:spPr bwMode="auto">
                            <a:xfrm>
                              <a:off x="1005" y="-519"/>
                              <a:ext cx="249" cy="4279"/>
                            </a:xfrm>
                            <a:custGeom>
                              <a:avLst/>
                              <a:gdLst>
                                <a:gd name="T0" fmla="*/ 240 w 249"/>
                                <a:gd name="T1" fmla="*/ 3770 h 4279"/>
                                <a:gd name="T2" fmla="*/ 239 w 249"/>
                                <a:gd name="T3" fmla="*/ 3769 h 4279"/>
                                <a:gd name="T4" fmla="*/ 238 w 249"/>
                                <a:gd name="T5" fmla="*/ 3768 h 4279"/>
                                <a:gd name="T6" fmla="*/ 238 w 249"/>
                                <a:gd name="T7" fmla="*/ 3768 h 4279"/>
                                <a:gd name="T8" fmla="*/ 234 w 249"/>
                                <a:gd name="T9" fmla="*/ 3768 h 4279"/>
                                <a:gd name="T10" fmla="*/ 233 w 249"/>
                                <a:gd name="T11" fmla="*/ 3768 h 4279"/>
                                <a:gd name="T12" fmla="*/ 233 w 249"/>
                                <a:gd name="T13" fmla="*/ 3768 h 4279"/>
                                <a:gd name="T14" fmla="*/ 233 w 249"/>
                                <a:gd name="T15" fmla="*/ 3768 h 4279"/>
                                <a:gd name="T16" fmla="*/ 232 w 249"/>
                                <a:gd name="T17" fmla="*/ 3776 h 4279"/>
                                <a:gd name="T18" fmla="*/ 232 w 249"/>
                                <a:gd name="T19" fmla="*/ 3777 h 4279"/>
                                <a:gd name="T20" fmla="*/ 231 w 249"/>
                                <a:gd name="T21" fmla="*/ 3784 h 4279"/>
                                <a:gd name="T22" fmla="*/ 231 w 249"/>
                                <a:gd name="T23" fmla="*/ 3785 h 4279"/>
                                <a:gd name="T24" fmla="*/ 231 w 249"/>
                                <a:gd name="T25" fmla="*/ 3786 h 4279"/>
                                <a:gd name="T26" fmla="*/ 230 w 249"/>
                                <a:gd name="T27" fmla="*/ 3793 h 4279"/>
                                <a:gd name="T28" fmla="*/ 230 w 249"/>
                                <a:gd name="T29" fmla="*/ 3794 h 4279"/>
                                <a:gd name="T30" fmla="*/ 230 w 249"/>
                                <a:gd name="T31" fmla="*/ 3795 h 4279"/>
                                <a:gd name="T32" fmla="*/ 231 w 249"/>
                                <a:gd name="T33" fmla="*/ 3796 h 4279"/>
                                <a:gd name="T34" fmla="*/ 231 w 249"/>
                                <a:gd name="T35" fmla="*/ 3796 h 4279"/>
                                <a:gd name="T36" fmla="*/ 231 w 249"/>
                                <a:gd name="T37" fmla="*/ 3796 h 4279"/>
                                <a:gd name="T38" fmla="*/ 231 w 249"/>
                                <a:gd name="T39" fmla="*/ 3796 h 4279"/>
                                <a:gd name="T40" fmla="*/ 231 w 249"/>
                                <a:gd name="T41" fmla="*/ 3796 h 4279"/>
                                <a:gd name="T42" fmla="*/ 236 w 249"/>
                                <a:gd name="T43" fmla="*/ 3797 h 4279"/>
                                <a:gd name="T44" fmla="*/ 236 w 249"/>
                                <a:gd name="T45" fmla="*/ 3796 h 4279"/>
                                <a:gd name="T46" fmla="*/ 237 w 249"/>
                                <a:gd name="T47" fmla="*/ 3796 h 4279"/>
                                <a:gd name="T48" fmla="*/ 237 w 249"/>
                                <a:gd name="T49" fmla="*/ 3796 h 4279"/>
                                <a:gd name="T50" fmla="*/ 237 w 249"/>
                                <a:gd name="T51" fmla="*/ 3795 h 4279"/>
                                <a:gd name="T52" fmla="*/ 237 w 249"/>
                                <a:gd name="T53" fmla="*/ 3794 h 4279"/>
                                <a:gd name="T54" fmla="*/ 237 w 249"/>
                                <a:gd name="T55" fmla="*/ 3791 h 4279"/>
                                <a:gd name="T56" fmla="*/ 237 w 249"/>
                                <a:gd name="T57" fmla="*/ 3791 h 4279"/>
                                <a:gd name="T58" fmla="*/ 238 w 249"/>
                                <a:gd name="T59" fmla="*/ 3788 h 4279"/>
                                <a:gd name="T60" fmla="*/ 238 w 249"/>
                                <a:gd name="T61" fmla="*/ 3788 h 4279"/>
                                <a:gd name="T62" fmla="*/ 238 w 249"/>
                                <a:gd name="T63" fmla="*/ 3788 h 4279"/>
                                <a:gd name="T64" fmla="*/ 238 w 249"/>
                                <a:gd name="T65" fmla="*/ 3784 h 4279"/>
                                <a:gd name="T66" fmla="*/ 239 w 249"/>
                                <a:gd name="T67" fmla="*/ 3780 h 4279"/>
                                <a:gd name="T68" fmla="*/ 239 w 249"/>
                                <a:gd name="T69" fmla="*/ 3780 h 4279"/>
                                <a:gd name="T70" fmla="*/ 239 w 249"/>
                                <a:gd name="T71" fmla="*/ 3776 h 4279"/>
                                <a:gd name="T72" fmla="*/ 240 w 249"/>
                                <a:gd name="T73" fmla="*/ 3770 h 4279"/>
                                <a:gd name="T74" fmla="*/ 240 w 249"/>
                                <a:gd name="T75" fmla="*/ 3770 h 4279"/>
                                <a:gd name="T76" fmla="*/ 240 w 249"/>
                                <a:gd name="T77" fmla="*/ 3770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9" h="4279">
                                  <a:moveTo>
                                    <a:pt x="240" y="3770"/>
                                  </a:moveTo>
                                  <a:lnTo>
                                    <a:pt x="239" y="3769"/>
                                  </a:lnTo>
                                  <a:lnTo>
                                    <a:pt x="238" y="3768"/>
                                  </a:lnTo>
                                  <a:lnTo>
                                    <a:pt x="238" y="3768"/>
                                  </a:lnTo>
                                  <a:lnTo>
                                    <a:pt x="234" y="3768"/>
                                  </a:lnTo>
                                  <a:lnTo>
                                    <a:pt x="233" y="3768"/>
                                  </a:lnTo>
                                  <a:lnTo>
                                    <a:pt x="233" y="3768"/>
                                  </a:lnTo>
                                  <a:lnTo>
                                    <a:pt x="233" y="3768"/>
                                  </a:lnTo>
                                  <a:lnTo>
                                    <a:pt x="232" y="3776"/>
                                  </a:lnTo>
                                  <a:lnTo>
                                    <a:pt x="232" y="3777"/>
                                  </a:lnTo>
                                  <a:lnTo>
                                    <a:pt x="231" y="3784"/>
                                  </a:lnTo>
                                  <a:lnTo>
                                    <a:pt x="231" y="3785"/>
                                  </a:lnTo>
                                  <a:lnTo>
                                    <a:pt x="231" y="3786"/>
                                  </a:lnTo>
                                  <a:lnTo>
                                    <a:pt x="230" y="3793"/>
                                  </a:lnTo>
                                  <a:lnTo>
                                    <a:pt x="230" y="3794"/>
                                  </a:lnTo>
                                  <a:lnTo>
                                    <a:pt x="230" y="3795"/>
                                  </a:lnTo>
                                  <a:lnTo>
                                    <a:pt x="231" y="3796"/>
                                  </a:lnTo>
                                  <a:lnTo>
                                    <a:pt x="231" y="3796"/>
                                  </a:lnTo>
                                  <a:lnTo>
                                    <a:pt x="231" y="3796"/>
                                  </a:lnTo>
                                  <a:lnTo>
                                    <a:pt x="231" y="3796"/>
                                  </a:lnTo>
                                  <a:lnTo>
                                    <a:pt x="231" y="3796"/>
                                  </a:lnTo>
                                  <a:lnTo>
                                    <a:pt x="236" y="3797"/>
                                  </a:lnTo>
                                  <a:lnTo>
                                    <a:pt x="236" y="3796"/>
                                  </a:lnTo>
                                  <a:lnTo>
                                    <a:pt x="237" y="3796"/>
                                  </a:lnTo>
                                  <a:lnTo>
                                    <a:pt x="237" y="3796"/>
                                  </a:lnTo>
                                  <a:lnTo>
                                    <a:pt x="237" y="3795"/>
                                  </a:lnTo>
                                  <a:lnTo>
                                    <a:pt x="237" y="3794"/>
                                  </a:lnTo>
                                  <a:lnTo>
                                    <a:pt x="237" y="3791"/>
                                  </a:lnTo>
                                  <a:lnTo>
                                    <a:pt x="237" y="3791"/>
                                  </a:lnTo>
                                  <a:lnTo>
                                    <a:pt x="238" y="3788"/>
                                  </a:lnTo>
                                  <a:lnTo>
                                    <a:pt x="238" y="3788"/>
                                  </a:lnTo>
                                  <a:lnTo>
                                    <a:pt x="238" y="3788"/>
                                  </a:lnTo>
                                  <a:lnTo>
                                    <a:pt x="238" y="3784"/>
                                  </a:lnTo>
                                  <a:lnTo>
                                    <a:pt x="239" y="3780"/>
                                  </a:lnTo>
                                  <a:lnTo>
                                    <a:pt x="239" y="3780"/>
                                  </a:lnTo>
                                  <a:lnTo>
                                    <a:pt x="239" y="3776"/>
                                  </a:lnTo>
                                  <a:lnTo>
                                    <a:pt x="240" y="3770"/>
                                  </a:lnTo>
                                  <a:lnTo>
                                    <a:pt x="240" y="3770"/>
                                  </a:lnTo>
                                  <a:lnTo>
                                    <a:pt x="240" y="377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555017" name="Freeform 925"/>
                          <wps:cNvSpPr>
                            <a:spLocks/>
                          </wps:cNvSpPr>
                          <wps:spPr bwMode="auto">
                            <a:xfrm>
                              <a:off x="1005" y="-519"/>
                              <a:ext cx="249" cy="4279"/>
                            </a:xfrm>
                            <a:custGeom>
                              <a:avLst/>
                              <a:gdLst>
                                <a:gd name="T0" fmla="*/ 240 w 249"/>
                                <a:gd name="T1" fmla="*/ 3681 h 4279"/>
                                <a:gd name="T2" fmla="*/ 240 w 249"/>
                                <a:gd name="T3" fmla="*/ 3680 h 4279"/>
                                <a:gd name="T4" fmla="*/ 239 w 249"/>
                                <a:gd name="T5" fmla="*/ 3668 h 4279"/>
                                <a:gd name="T6" fmla="*/ 237 w 249"/>
                                <a:gd name="T7" fmla="*/ 3656 h 4279"/>
                                <a:gd name="T8" fmla="*/ 237 w 249"/>
                                <a:gd name="T9" fmla="*/ 3655 h 4279"/>
                                <a:gd name="T10" fmla="*/ 237 w 249"/>
                                <a:gd name="T11" fmla="*/ 3654 h 4279"/>
                                <a:gd name="T12" fmla="*/ 237 w 249"/>
                                <a:gd name="T13" fmla="*/ 3654 h 4279"/>
                                <a:gd name="T14" fmla="*/ 237 w 249"/>
                                <a:gd name="T15" fmla="*/ 3654 h 4279"/>
                                <a:gd name="T16" fmla="*/ 235 w 249"/>
                                <a:gd name="T17" fmla="*/ 3653 h 4279"/>
                                <a:gd name="T18" fmla="*/ 231 w 249"/>
                                <a:gd name="T19" fmla="*/ 3653 h 4279"/>
                                <a:gd name="T20" fmla="*/ 230 w 249"/>
                                <a:gd name="T21" fmla="*/ 3654 h 4279"/>
                                <a:gd name="T22" fmla="*/ 230 w 249"/>
                                <a:gd name="T23" fmla="*/ 3655 h 4279"/>
                                <a:gd name="T24" fmla="*/ 232 w 249"/>
                                <a:gd name="T25" fmla="*/ 3667 h 4279"/>
                                <a:gd name="T26" fmla="*/ 233 w 249"/>
                                <a:gd name="T27" fmla="*/ 3680 h 4279"/>
                                <a:gd name="T28" fmla="*/ 233 w 249"/>
                                <a:gd name="T29" fmla="*/ 3680 h 4279"/>
                                <a:gd name="T30" fmla="*/ 233 w 249"/>
                                <a:gd name="T31" fmla="*/ 3680 h 4279"/>
                                <a:gd name="T32" fmla="*/ 233 w 249"/>
                                <a:gd name="T33" fmla="*/ 3681 h 4279"/>
                                <a:gd name="T34" fmla="*/ 233 w 249"/>
                                <a:gd name="T35" fmla="*/ 3681 h 4279"/>
                                <a:gd name="T36" fmla="*/ 235 w 249"/>
                                <a:gd name="T37" fmla="*/ 3682 h 4279"/>
                                <a:gd name="T38" fmla="*/ 239 w 249"/>
                                <a:gd name="T39" fmla="*/ 3682 h 4279"/>
                                <a:gd name="T40" fmla="*/ 239 w 249"/>
                                <a:gd name="T41" fmla="*/ 3681 h 4279"/>
                                <a:gd name="T42" fmla="*/ 239 w 249"/>
                                <a:gd name="T43" fmla="*/ 3681 h 4279"/>
                                <a:gd name="T44" fmla="*/ 240 w 249"/>
                                <a:gd name="T45" fmla="*/ 3681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240" y="3681"/>
                                  </a:moveTo>
                                  <a:lnTo>
                                    <a:pt x="240" y="3680"/>
                                  </a:lnTo>
                                  <a:lnTo>
                                    <a:pt x="239" y="3668"/>
                                  </a:lnTo>
                                  <a:lnTo>
                                    <a:pt x="237" y="3656"/>
                                  </a:lnTo>
                                  <a:lnTo>
                                    <a:pt x="237" y="3655"/>
                                  </a:lnTo>
                                  <a:lnTo>
                                    <a:pt x="237" y="3654"/>
                                  </a:lnTo>
                                  <a:lnTo>
                                    <a:pt x="237" y="3654"/>
                                  </a:lnTo>
                                  <a:lnTo>
                                    <a:pt x="237" y="3654"/>
                                  </a:lnTo>
                                  <a:lnTo>
                                    <a:pt x="235" y="3653"/>
                                  </a:lnTo>
                                  <a:lnTo>
                                    <a:pt x="231" y="3653"/>
                                  </a:lnTo>
                                  <a:lnTo>
                                    <a:pt x="230" y="3654"/>
                                  </a:lnTo>
                                  <a:lnTo>
                                    <a:pt x="230" y="3655"/>
                                  </a:lnTo>
                                  <a:lnTo>
                                    <a:pt x="232" y="3667"/>
                                  </a:lnTo>
                                  <a:lnTo>
                                    <a:pt x="233" y="3680"/>
                                  </a:lnTo>
                                  <a:lnTo>
                                    <a:pt x="233" y="3680"/>
                                  </a:lnTo>
                                  <a:lnTo>
                                    <a:pt x="233" y="3680"/>
                                  </a:lnTo>
                                  <a:lnTo>
                                    <a:pt x="233" y="3681"/>
                                  </a:lnTo>
                                  <a:lnTo>
                                    <a:pt x="233" y="3681"/>
                                  </a:lnTo>
                                  <a:lnTo>
                                    <a:pt x="235" y="3682"/>
                                  </a:lnTo>
                                  <a:lnTo>
                                    <a:pt x="239" y="3682"/>
                                  </a:lnTo>
                                  <a:lnTo>
                                    <a:pt x="239" y="3681"/>
                                  </a:lnTo>
                                  <a:lnTo>
                                    <a:pt x="239" y="3681"/>
                                  </a:lnTo>
                                  <a:lnTo>
                                    <a:pt x="240" y="36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88528" name="Freeform 926"/>
                          <wps:cNvSpPr>
                            <a:spLocks/>
                          </wps:cNvSpPr>
                          <wps:spPr bwMode="auto">
                            <a:xfrm>
                              <a:off x="1005" y="-519"/>
                              <a:ext cx="249" cy="4279"/>
                            </a:xfrm>
                            <a:custGeom>
                              <a:avLst/>
                              <a:gdLst>
                                <a:gd name="T0" fmla="*/ 242 w 249"/>
                                <a:gd name="T1" fmla="*/ 3726 h 4279"/>
                                <a:gd name="T2" fmla="*/ 242 w 249"/>
                                <a:gd name="T3" fmla="*/ 3712 h 4279"/>
                                <a:gd name="T4" fmla="*/ 242 w 249"/>
                                <a:gd name="T5" fmla="*/ 3712 h 4279"/>
                                <a:gd name="T6" fmla="*/ 241 w 249"/>
                                <a:gd name="T7" fmla="*/ 3711 h 4279"/>
                                <a:gd name="T8" fmla="*/ 240 w 249"/>
                                <a:gd name="T9" fmla="*/ 3711 h 4279"/>
                                <a:gd name="T10" fmla="*/ 240 w 249"/>
                                <a:gd name="T11" fmla="*/ 3710 h 4279"/>
                                <a:gd name="T12" fmla="*/ 236 w 249"/>
                                <a:gd name="T13" fmla="*/ 3711 h 4279"/>
                                <a:gd name="T14" fmla="*/ 235 w 249"/>
                                <a:gd name="T15" fmla="*/ 3711 h 4279"/>
                                <a:gd name="T16" fmla="*/ 235 w 249"/>
                                <a:gd name="T17" fmla="*/ 3712 h 4279"/>
                                <a:gd name="T18" fmla="*/ 235 w 249"/>
                                <a:gd name="T19" fmla="*/ 3738 h 4279"/>
                                <a:gd name="T20" fmla="*/ 236 w 249"/>
                                <a:gd name="T21" fmla="*/ 3739 h 4279"/>
                                <a:gd name="T22" fmla="*/ 236 w 249"/>
                                <a:gd name="T23" fmla="*/ 3739 h 4279"/>
                                <a:gd name="T24" fmla="*/ 236 w 249"/>
                                <a:gd name="T25" fmla="*/ 3739 h 4279"/>
                                <a:gd name="T26" fmla="*/ 241 w 249"/>
                                <a:gd name="T27" fmla="*/ 3739 h 4279"/>
                                <a:gd name="T28" fmla="*/ 242 w 249"/>
                                <a:gd name="T29" fmla="*/ 3739 h 4279"/>
                                <a:gd name="T30" fmla="*/ 242 w 249"/>
                                <a:gd name="T31" fmla="*/ 3739 h 4279"/>
                                <a:gd name="T32" fmla="*/ 242 w 249"/>
                                <a:gd name="T33" fmla="*/ 372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4279">
                                  <a:moveTo>
                                    <a:pt x="242" y="3726"/>
                                  </a:moveTo>
                                  <a:lnTo>
                                    <a:pt x="242" y="3712"/>
                                  </a:lnTo>
                                  <a:lnTo>
                                    <a:pt x="242" y="3712"/>
                                  </a:lnTo>
                                  <a:lnTo>
                                    <a:pt x="241" y="3711"/>
                                  </a:lnTo>
                                  <a:lnTo>
                                    <a:pt x="240" y="3711"/>
                                  </a:lnTo>
                                  <a:lnTo>
                                    <a:pt x="240" y="3710"/>
                                  </a:lnTo>
                                  <a:lnTo>
                                    <a:pt x="236" y="3711"/>
                                  </a:lnTo>
                                  <a:lnTo>
                                    <a:pt x="235" y="3711"/>
                                  </a:lnTo>
                                  <a:lnTo>
                                    <a:pt x="235" y="3712"/>
                                  </a:lnTo>
                                  <a:lnTo>
                                    <a:pt x="235" y="3738"/>
                                  </a:lnTo>
                                  <a:lnTo>
                                    <a:pt x="236" y="3739"/>
                                  </a:lnTo>
                                  <a:lnTo>
                                    <a:pt x="236" y="3739"/>
                                  </a:lnTo>
                                  <a:lnTo>
                                    <a:pt x="236" y="3739"/>
                                  </a:lnTo>
                                  <a:lnTo>
                                    <a:pt x="241" y="3739"/>
                                  </a:lnTo>
                                  <a:lnTo>
                                    <a:pt x="242" y="3739"/>
                                  </a:lnTo>
                                  <a:lnTo>
                                    <a:pt x="242" y="3739"/>
                                  </a:lnTo>
                                  <a:lnTo>
                                    <a:pt x="242" y="372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757568" name="Freeform 927"/>
                          <wps:cNvSpPr>
                            <a:spLocks/>
                          </wps:cNvSpPr>
                          <wps:spPr bwMode="auto">
                            <a:xfrm>
                              <a:off x="1005" y="-519"/>
                              <a:ext cx="249" cy="4279"/>
                            </a:xfrm>
                            <a:custGeom>
                              <a:avLst/>
                              <a:gdLst>
                                <a:gd name="T0" fmla="*/ 242 w 249"/>
                                <a:gd name="T1" fmla="*/ 2824 h 4279"/>
                                <a:gd name="T2" fmla="*/ 241 w 249"/>
                                <a:gd name="T3" fmla="*/ 2822 h 4279"/>
                                <a:gd name="T4" fmla="*/ 241 w 249"/>
                                <a:gd name="T5" fmla="*/ 2822 h 4279"/>
                                <a:gd name="T6" fmla="*/ 241 w 249"/>
                                <a:gd name="T7" fmla="*/ 2822 h 4279"/>
                                <a:gd name="T8" fmla="*/ 236 w 249"/>
                                <a:gd name="T9" fmla="*/ 2821 h 4279"/>
                                <a:gd name="T10" fmla="*/ 236 w 249"/>
                                <a:gd name="T11" fmla="*/ 2822 h 4279"/>
                                <a:gd name="T12" fmla="*/ 235 w 249"/>
                                <a:gd name="T13" fmla="*/ 2825 h 4279"/>
                                <a:gd name="T14" fmla="*/ 234 w 249"/>
                                <a:gd name="T15" fmla="*/ 2831 h 4279"/>
                                <a:gd name="T16" fmla="*/ 233 w 249"/>
                                <a:gd name="T17" fmla="*/ 2839 h 4279"/>
                                <a:gd name="T18" fmla="*/ 232 w 249"/>
                                <a:gd name="T19" fmla="*/ 2848 h 4279"/>
                                <a:gd name="T20" fmla="*/ 233 w 249"/>
                                <a:gd name="T21" fmla="*/ 2850 h 4279"/>
                                <a:gd name="T22" fmla="*/ 233 w 249"/>
                                <a:gd name="T23" fmla="*/ 2850 h 4279"/>
                                <a:gd name="T24" fmla="*/ 238 w 249"/>
                                <a:gd name="T25" fmla="*/ 2851 h 4279"/>
                                <a:gd name="T26" fmla="*/ 239 w 249"/>
                                <a:gd name="T27" fmla="*/ 2850 h 4279"/>
                                <a:gd name="T28" fmla="*/ 239 w 249"/>
                                <a:gd name="T29" fmla="*/ 2850 h 4279"/>
                                <a:gd name="T30" fmla="*/ 239 w 249"/>
                                <a:gd name="T31" fmla="*/ 2845 h 4279"/>
                                <a:gd name="T32" fmla="*/ 242 w 249"/>
                                <a:gd name="T33" fmla="*/ 2824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9" h="4279">
                                  <a:moveTo>
                                    <a:pt x="242" y="2824"/>
                                  </a:moveTo>
                                  <a:lnTo>
                                    <a:pt x="241" y="2822"/>
                                  </a:lnTo>
                                  <a:lnTo>
                                    <a:pt x="241" y="2822"/>
                                  </a:lnTo>
                                  <a:lnTo>
                                    <a:pt x="241" y="2822"/>
                                  </a:lnTo>
                                  <a:lnTo>
                                    <a:pt x="236" y="2821"/>
                                  </a:lnTo>
                                  <a:lnTo>
                                    <a:pt x="236" y="2822"/>
                                  </a:lnTo>
                                  <a:lnTo>
                                    <a:pt x="235" y="2825"/>
                                  </a:lnTo>
                                  <a:lnTo>
                                    <a:pt x="234" y="2831"/>
                                  </a:lnTo>
                                  <a:lnTo>
                                    <a:pt x="233" y="2839"/>
                                  </a:lnTo>
                                  <a:lnTo>
                                    <a:pt x="232" y="2848"/>
                                  </a:lnTo>
                                  <a:lnTo>
                                    <a:pt x="233" y="2850"/>
                                  </a:lnTo>
                                  <a:lnTo>
                                    <a:pt x="233" y="2850"/>
                                  </a:lnTo>
                                  <a:lnTo>
                                    <a:pt x="238" y="2851"/>
                                  </a:lnTo>
                                  <a:lnTo>
                                    <a:pt x="239" y="2850"/>
                                  </a:lnTo>
                                  <a:lnTo>
                                    <a:pt x="239" y="2850"/>
                                  </a:lnTo>
                                  <a:lnTo>
                                    <a:pt x="239" y="2845"/>
                                  </a:lnTo>
                                  <a:lnTo>
                                    <a:pt x="242" y="282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842533" name="Freeform 928"/>
                          <wps:cNvSpPr>
                            <a:spLocks/>
                          </wps:cNvSpPr>
                          <wps:spPr bwMode="auto">
                            <a:xfrm>
                              <a:off x="1005" y="-519"/>
                              <a:ext cx="249" cy="4279"/>
                            </a:xfrm>
                            <a:custGeom>
                              <a:avLst/>
                              <a:gdLst>
                                <a:gd name="T0" fmla="*/ 243 w 249"/>
                                <a:gd name="T1" fmla="*/ 2619 h 4279"/>
                                <a:gd name="T2" fmla="*/ 241 w 249"/>
                                <a:gd name="T3" fmla="*/ 2606 h 4279"/>
                                <a:gd name="T4" fmla="*/ 241 w 249"/>
                                <a:gd name="T5" fmla="*/ 2603 h 4279"/>
                                <a:gd name="T6" fmla="*/ 241 w 249"/>
                                <a:gd name="T7" fmla="*/ 2603 h 4279"/>
                                <a:gd name="T8" fmla="*/ 240 w 249"/>
                                <a:gd name="T9" fmla="*/ 2599 h 4279"/>
                                <a:gd name="T10" fmla="*/ 240 w 249"/>
                                <a:gd name="T11" fmla="*/ 2595 h 4279"/>
                                <a:gd name="T12" fmla="*/ 240 w 249"/>
                                <a:gd name="T13" fmla="*/ 2594 h 4279"/>
                                <a:gd name="T14" fmla="*/ 240 w 249"/>
                                <a:gd name="T15" fmla="*/ 2594 h 4279"/>
                                <a:gd name="T16" fmla="*/ 240 w 249"/>
                                <a:gd name="T17" fmla="*/ 2593 h 4279"/>
                                <a:gd name="T18" fmla="*/ 240 w 249"/>
                                <a:gd name="T19" fmla="*/ 2593 h 4279"/>
                                <a:gd name="T20" fmla="*/ 240 w 249"/>
                                <a:gd name="T21" fmla="*/ 2593 h 4279"/>
                                <a:gd name="T22" fmla="*/ 240 w 249"/>
                                <a:gd name="T23" fmla="*/ 2593 h 4279"/>
                                <a:gd name="T24" fmla="*/ 239 w 249"/>
                                <a:gd name="T25" fmla="*/ 2592 h 4279"/>
                                <a:gd name="T26" fmla="*/ 239 w 249"/>
                                <a:gd name="T27" fmla="*/ 2592 h 4279"/>
                                <a:gd name="T28" fmla="*/ 238 w 249"/>
                                <a:gd name="T29" fmla="*/ 2592 h 4279"/>
                                <a:gd name="T30" fmla="*/ 234 w 249"/>
                                <a:gd name="T31" fmla="*/ 2592 h 4279"/>
                                <a:gd name="T32" fmla="*/ 234 w 249"/>
                                <a:gd name="T33" fmla="*/ 2592 h 4279"/>
                                <a:gd name="T34" fmla="*/ 233 w 249"/>
                                <a:gd name="T35" fmla="*/ 2593 h 4279"/>
                                <a:gd name="T36" fmla="*/ 233 w 249"/>
                                <a:gd name="T37" fmla="*/ 2593 h 4279"/>
                                <a:gd name="T38" fmla="*/ 233 w 249"/>
                                <a:gd name="T39" fmla="*/ 2593 h 4279"/>
                                <a:gd name="T40" fmla="*/ 233 w 249"/>
                                <a:gd name="T41" fmla="*/ 2594 h 4279"/>
                                <a:gd name="T42" fmla="*/ 235 w 249"/>
                                <a:gd name="T43" fmla="*/ 2606 h 4279"/>
                                <a:gd name="T44" fmla="*/ 236 w 249"/>
                                <a:gd name="T45" fmla="*/ 2618 h 4279"/>
                                <a:gd name="T46" fmla="*/ 236 w 249"/>
                                <a:gd name="T47" fmla="*/ 2618 h 4279"/>
                                <a:gd name="T48" fmla="*/ 236 w 249"/>
                                <a:gd name="T49" fmla="*/ 2619 h 4279"/>
                                <a:gd name="T50" fmla="*/ 236 w 249"/>
                                <a:gd name="T51" fmla="*/ 2619 h 4279"/>
                                <a:gd name="T52" fmla="*/ 236 w 249"/>
                                <a:gd name="T53" fmla="*/ 2619 h 4279"/>
                                <a:gd name="T54" fmla="*/ 236 w 249"/>
                                <a:gd name="T55" fmla="*/ 2619 h 4279"/>
                                <a:gd name="T56" fmla="*/ 238 w 249"/>
                                <a:gd name="T57" fmla="*/ 2621 h 4279"/>
                                <a:gd name="T58" fmla="*/ 238 w 249"/>
                                <a:gd name="T59" fmla="*/ 2621 h 4279"/>
                                <a:gd name="T60" fmla="*/ 242 w 249"/>
                                <a:gd name="T61" fmla="*/ 2621 h 4279"/>
                                <a:gd name="T62" fmla="*/ 242 w 249"/>
                                <a:gd name="T63" fmla="*/ 2620 h 4279"/>
                                <a:gd name="T64" fmla="*/ 242 w 249"/>
                                <a:gd name="T65" fmla="*/ 2620 h 4279"/>
                                <a:gd name="T66" fmla="*/ 243 w 249"/>
                                <a:gd name="T67" fmla="*/ 2619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9" h="4279">
                                  <a:moveTo>
                                    <a:pt x="243" y="2619"/>
                                  </a:moveTo>
                                  <a:lnTo>
                                    <a:pt x="241" y="2606"/>
                                  </a:lnTo>
                                  <a:lnTo>
                                    <a:pt x="241" y="2603"/>
                                  </a:lnTo>
                                  <a:lnTo>
                                    <a:pt x="241" y="2603"/>
                                  </a:lnTo>
                                  <a:lnTo>
                                    <a:pt x="240" y="2599"/>
                                  </a:lnTo>
                                  <a:lnTo>
                                    <a:pt x="240" y="2595"/>
                                  </a:lnTo>
                                  <a:lnTo>
                                    <a:pt x="240" y="2594"/>
                                  </a:lnTo>
                                  <a:lnTo>
                                    <a:pt x="240" y="2594"/>
                                  </a:lnTo>
                                  <a:lnTo>
                                    <a:pt x="240" y="2593"/>
                                  </a:lnTo>
                                  <a:lnTo>
                                    <a:pt x="240" y="2593"/>
                                  </a:lnTo>
                                  <a:lnTo>
                                    <a:pt x="240" y="2593"/>
                                  </a:lnTo>
                                  <a:lnTo>
                                    <a:pt x="240" y="2593"/>
                                  </a:lnTo>
                                  <a:lnTo>
                                    <a:pt x="239" y="2592"/>
                                  </a:lnTo>
                                  <a:lnTo>
                                    <a:pt x="239" y="2592"/>
                                  </a:lnTo>
                                  <a:lnTo>
                                    <a:pt x="238" y="2592"/>
                                  </a:lnTo>
                                  <a:lnTo>
                                    <a:pt x="234" y="2592"/>
                                  </a:lnTo>
                                  <a:lnTo>
                                    <a:pt x="234" y="2592"/>
                                  </a:lnTo>
                                  <a:lnTo>
                                    <a:pt x="233" y="2593"/>
                                  </a:lnTo>
                                  <a:lnTo>
                                    <a:pt x="233" y="2593"/>
                                  </a:lnTo>
                                  <a:lnTo>
                                    <a:pt x="233" y="2593"/>
                                  </a:lnTo>
                                  <a:lnTo>
                                    <a:pt x="233" y="2594"/>
                                  </a:lnTo>
                                  <a:lnTo>
                                    <a:pt x="235" y="2606"/>
                                  </a:lnTo>
                                  <a:lnTo>
                                    <a:pt x="236" y="2618"/>
                                  </a:lnTo>
                                  <a:lnTo>
                                    <a:pt x="236" y="2618"/>
                                  </a:lnTo>
                                  <a:lnTo>
                                    <a:pt x="236" y="2619"/>
                                  </a:lnTo>
                                  <a:lnTo>
                                    <a:pt x="236" y="2619"/>
                                  </a:lnTo>
                                  <a:lnTo>
                                    <a:pt x="236" y="2619"/>
                                  </a:lnTo>
                                  <a:lnTo>
                                    <a:pt x="236" y="2619"/>
                                  </a:lnTo>
                                  <a:lnTo>
                                    <a:pt x="238" y="2621"/>
                                  </a:lnTo>
                                  <a:lnTo>
                                    <a:pt x="238" y="2621"/>
                                  </a:lnTo>
                                  <a:lnTo>
                                    <a:pt x="242" y="2621"/>
                                  </a:lnTo>
                                  <a:lnTo>
                                    <a:pt x="242" y="2620"/>
                                  </a:lnTo>
                                  <a:lnTo>
                                    <a:pt x="242" y="2620"/>
                                  </a:lnTo>
                                  <a:lnTo>
                                    <a:pt x="243" y="261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264172" name="Freeform 929"/>
                          <wps:cNvSpPr>
                            <a:spLocks/>
                          </wps:cNvSpPr>
                          <wps:spPr bwMode="auto">
                            <a:xfrm>
                              <a:off x="1005" y="-519"/>
                              <a:ext cx="249" cy="4279"/>
                            </a:xfrm>
                            <a:custGeom>
                              <a:avLst/>
                              <a:gdLst>
                                <a:gd name="T0" fmla="*/ 247 w 249"/>
                                <a:gd name="T1" fmla="*/ 2766 h 4279"/>
                                <a:gd name="T2" fmla="*/ 246 w 249"/>
                                <a:gd name="T3" fmla="*/ 2765 h 4279"/>
                                <a:gd name="T4" fmla="*/ 246 w 249"/>
                                <a:gd name="T5" fmla="*/ 2764 h 4279"/>
                                <a:gd name="T6" fmla="*/ 246 w 249"/>
                                <a:gd name="T7" fmla="*/ 2764 h 4279"/>
                                <a:gd name="T8" fmla="*/ 241 w 249"/>
                                <a:gd name="T9" fmla="*/ 2764 h 4279"/>
                                <a:gd name="T10" fmla="*/ 241 w 249"/>
                                <a:gd name="T11" fmla="*/ 2764 h 4279"/>
                                <a:gd name="T12" fmla="*/ 241 w 249"/>
                                <a:gd name="T13" fmla="*/ 2764 h 4279"/>
                                <a:gd name="T14" fmla="*/ 240 w 249"/>
                                <a:gd name="T15" fmla="*/ 2765 h 4279"/>
                                <a:gd name="T16" fmla="*/ 240 w 249"/>
                                <a:gd name="T17" fmla="*/ 2769 h 4279"/>
                                <a:gd name="T18" fmla="*/ 240 w 249"/>
                                <a:gd name="T19" fmla="*/ 2772 h 4279"/>
                                <a:gd name="T20" fmla="*/ 239 w 249"/>
                                <a:gd name="T21" fmla="*/ 2785 h 4279"/>
                                <a:gd name="T22" fmla="*/ 239 w 249"/>
                                <a:gd name="T23" fmla="*/ 2791 h 4279"/>
                                <a:gd name="T24" fmla="*/ 239 w 249"/>
                                <a:gd name="T25" fmla="*/ 2791 h 4279"/>
                                <a:gd name="T26" fmla="*/ 240 w 249"/>
                                <a:gd name="T27" fmla="*/ 2792 h 4279"/>
                                <a:gd name="T28" fmla="*/ 240 w 249"/>
                                <a:gd name="T29" fmla="*/ 2793 h 4279"/>
                                <a:gd name="T30" fmla="*/ 240 w 249"/>
                                <a:gd name="T31" fmla="*/ 2793 h 4279"/>
                                <a:gd name="T32" fmla="*/ 244 w 249"/>
                                <a:gd name="T33" fmla="*/ 2793 h 4279"/>
                                <a:gd name="T34" fmla="*/ 245 w 249"/>
                                <a:gd name="T35" fmla="*/ 2793 h 4279"/>
                                <a:gd name="T36" fmla="*/ 245 w 249"/>
                                <a:gd name="T37" fmla="*/ 2793 h 4279"/>
                                <a:gd name="T38" fmla="*/ 246 w 249"/>
                                <a:gd name="T39" fmla="*/ 2776 h 4279"/>
                                <a:gd name="T40" fmla="*/ 246 w 249"/>
                                <a:gd name="T41" fmla="*/ 2776 h 4279"/>
                                <a:gd name="T42" fmla="*/ 247 w 249"/>
                                <a:gd name="T43" fmla="*/ 2772 h 4279"/>
                                <a:gd name="T44" fmla="*/ 247 w 249"/>
                                <a:gd name="T45" fmla="*/ 2772 h 4279"/>
                                <a:gd name="T46" fmla="*/ 247 w 249"/>
                                <a:gd name="T47" fmla="*/ 2766 h 4279"/>
                                <a:gd name="T48" fmla="*/ 247 w 249"/>
                                <a:gd name="T49" fmla="*/ 2766 h 4279"/>
                                <a:gd name="T50" fmla="*/ 247 w 249"/>
                                <a:gd name="T51" fmla="*/ 2766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9" h="4279">
                                  <a:moveTo>
                                    <a:pt x="247" y="2766"/>
                                  </a:moveTo>
                                  <a:lnTo>
                                    <a:pt x="246" y="2765"/>
                                  </a:lnTo>
                                  <a:lnTo>
                                    <a:pt x="246" y="2764"/>
                                  </a:lnTo>
                                  <a:lnTo>
                                    <a:pt x="246" y="2764"/>
                                  </a:lnTo>
                                  <a:lnTo>
                                    <a:pt x="241" y="2764"/>
                                  </a:lnTo>
                                  <a:lnTo>
                                    <a:pt x="241" y="2764"/>
                                  </a:lnTo>
                                  <a:lnTo>
                                    <a:pt x="241" y="2764"/>
                                  </a:lnTo>
                                  <a:lnTo>
                                    <a:pt x="240" y="2765"/>
                                  </a:lnTo>
                                  <a:lnTo>
                                    <a:pt x="240" y="2769"/>
                                  </a:lnTo>
                                  <a:lnTo>
                                    <a:pt x="240" y="2772"/>
                                  </a:lnTo>
                                  <a:lnTo>
                                    <a:pt x="239" y="2785"/>
                                  </a:lnTo>
                                  <a:lnTo>
                                    <a:pt x="239" y="2791"/>
                                  </a:lnTo>
                                  <a:lnTo>
                                    <a:pt x="239" y="2791"/>
                                  </a:lnTo>
                                  <a:lnTo>
                                    <a:pt x="240" y="2792"/>
                                  </a:lnTo>
                                  <a:lnTo>
                                    <a:pt x="240" y="2793"/>
                                  </a:lnTo>
                                  <a:lnTo>
                                    <a:pt x="240" y="2793"/>
                                  </a:lnTo>
                                  <a:lnTo>
                                    <a:pt x="244" y="2793"/>
                                  </a:lnTo>
                                  <a:lnTo>
                                    <a:pt x="245" y="2793"/>
                                  </a:lnTo>
                                  <a:lnTo>
                                    <a:pt x="245" y="2793"/>
                                  </a:lnTo>
                                  <a:lnTo>
                                    <a:pt x="246" y="2776"/>
                                  </a:lnTo>
                                  <a:lnTo>
                                    <a:pt x="246" y="2776"/>
                                  </a:lnTo>
                                  <a:lnTo>
                                    <a:pt x="247" y="2772"/>
                                  </a:lnTo>
                                  <a:lnTo>
                                    <a:pt x="247" y="2772"/>
                                  </a:lnTo>
                                  <a:lnTo>
                                    <a:pt x="247" y="2766"/>
                                  </a:lnTo>
                                  <a:lnTo>
                                    <a:pt x="247" y="2766"/>
                                  </a:lnTo>
                                  <a:lnTo>
                                    <a:pt x="247" y="27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207869" name="Freeform 930"/>
                          <wps:cNvSpPr>
                            <a:spLocks/>
                          </wps:cNvSpPr>
                          <wps:spPr bwMode="auto">
                            <a:xfrm>
                              <a:off x="1005" y="-519"/>
                              <a:ext cx="249" cy="4279"/>
                            </a:xfrm>
                            <a:custGeom>
                              <a:avLst/>
                              <a:gdLst>
                                <a:gd name="T0" fmla="*/ 247 w 249"/>
                                <a:gd name="T1" fmla="*/ 2677 h 4279"/>
                                <a:gd name="T2" fmla="*/ 247 w 249"/>
                                <a:gd name="T3" fmla="*/ 2675 h 4279"/>
                                <a:gd name="T4" fmla="*/ 247 w 249"/>
                                <a:gd name="T5" fmla="*/ 2671 h 4279"/>
                                <a:gd name="T6" fmla="*/ 247 w 249"/>
                                <a:gd name="T7" fmla="*/ 2667 h 4279"/>
                                <a:gd name="T8" fmla="*/ 247 w 249"/>
                                <a:gd name="T9" fmla="*/ 2664 h 4279"/>
                                <a:gd name="T10" fmla="*/ 246 w 249"/>
                                <a:gd name="T11" fmla="*/ 2652 h 4279"/>
                                <a:gd name="T12" fmla="*/ 246 w 249"/>
                                <a:gd name="T13" fmla="*/ 2650 h 4279"/>
                                <a:gd name="T14" fmla="*/ 244 w 249"/>
                                <a:gd name="T15" fmla="*/ 2649 h 4279"/>
                                <a:gd name="T16" fmla="*/ 244 w 249"/>
                                <a:gd name="T17" fmla="*/ 2649 h 4279"/>
                                <a:gd name="T18" fmla="*/ 239 w 249"/>
                                <a:gd name="T19" fmla="*/ 2649 h 4279"/>
                                <a:gd name="T20" fmla="*/ 239 w 249"/>
                                <a:gd name="T21" fmla="*/ 2650 h 4279"/>
                                <a:gd name="T22" fmla="*/ 239 w 249"/>
                                <a:gd name="T23" fmla="*/ 2650 h 4279"/>
                                <a:gd name="T24" fmla="*/ 239 w 249"/>
                                <a:gd name="T25" fmla="*/ 2654 h 4279"/>
                                <a:gd name="T26" fmla="*/ 240 w 249"/>
                                <a:gd name="T27" fmla="*/ 2667 h 4279"/>
                                <a:gd name="T28" fmla="*/ 240 w 249"/>
                                <a:gd name="T29" fmla="*/ 2671 h 4279"/>
                                <a:gd name="T30" fmla="*/ 240 w 249"/>
                                <a:gd name="T31" fmla="*/ 2675 h 4279"/>
                                <a:gd name="T32" fmla="*/ 240 w 249"/>
                                <a:gd name="T33" fmla="*/ 2677 h 4279"/>
                                <a:gd name="T34" fmla="*/ 242 w 249"/>
                                <a:gd name="T35" fmla="*/ 2678 h 4279"/>
                                <a:gd name="T36" fmla="*/ 246 w 249"/>
                                <a:gd name="T37" fmla="*/ 2678 h 4279"/>
                                <a:gd name="T38" fmla="*/ 246 w 249"/>
                                <a:gd name="T39" fmla="*/ 2678 h 4279"/>
                                <a:gd name="T40" fmla="*/ 246 w 249"/>
                                <a:gd name="T41" fmla="*/ 2678 h 4279"/>
                                <a:gd name="T42" fmla="*/ 247 w 249"/>
                                <a:gd name="T43" fmla="*/ 2677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9" h="4279">
                                  <a:moveTo>
                                    <a:pt x="247" y="2677"/>
                                  </a:moveTo>
                                  <a:lnTo>
                                    <a:pt x="247" y="2675"/>
                                  </a:lnTo>
                                  <a:lnTo>
                                    <a:pt x="247" y="2671"/>
                                  </a:lnTo>
                                  <a:lnTo>
                                    <a:pt x="247" y="2667"/>
                                  </a:lnTo>
                                  <a:lnTo>
                                    <a:pt x="247" y="2664"/>
                                  </a:lnTo>
                                  <a:lnTo>
                                    <a:pt x="246" y="2652"/>
                                  </a:lnTo>
                                  <a:lnTo>
                                    <a:pt x="246" y="2650"/>
                                  </a:lnTo>
                                  <a:lnTo>
                                    <a:pt x="244" y="2649"/>
                                  </a:lnTo>
                                  <a:lnTo>
                                    <a:pt x="244" y="2649"/>
                                  </a:lnTo>
                                  <a:lnTo>
                                    <a:pt x="239" y="2649"/>
                                  </a:lnTo>
                                  <a:lnTo>
                                    <a:pt x="239" y="2650"/>
                                  </a:lnTo>
                                  <a:lnTo>
                                    <a:pt x="239" y="2650"/>
                                  </a:lnTo>
                                  <a:lnTo>
                                    <a:pt x="239" y="2654"/>
                                  </a:lnTo>
                                  <a:lnTo>
                                    <a:pt x="240" y="2667"/>
                                  </a:lnTo>
                                  <a:lnTo>
                                    <a:pt x="240" y="2671"/>
                                  </a:lnTo>
                                  <a:lnTo>
                                    <a:pt x="240" y="2675"/>
                                  </a:lnTo>
                                  <a:lnTo>
                                    <a:pt x="240" y="2677"/>
                                  </a:lnTo>
                                  <a:lnTo>
                                    <a:pt x="242" y="2678"/>
                                  </a:lnTo>
                                  <a:lnTo>
                                    <a:pt x="246" y="2678"/>
                                  </a:lnTo>
                                  <a:lnTo>
                                    <a:pt x="246" y="2678"/>
                                  </a:lnTo>
                                  <a:lnTo>
                                    <a:pt x="246" y="2678"/>
                                  </a:lnTo>
                                  <a:lnTo>
                                    <a:pt x="247" y="26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955487" name="Freeform 931"/>
                          <wps:cNvSpPr>
                            <a:spLocks/>
                          </wps:cNvSpPr>
                          <wps:spPr bwMode="auto">
                            <a:xfrm>
                              <a:off x="1005" y="-519"/>
                              <a:ext cx="249" cy="4279"/>
                            </a:xfrm>
                            <a:custGeom>
                              <a:avLst/>
                              <a:gdLst>
                                <a:gd name="T0" fmla="*/ 248 w 249"/>
                                <a:gd name="T1" fmla="*/ 2718 h 4279"/>
                                <a:gd name="T2" fmla="*/ 248 w 249"/>
                                <a:gd name="T3" fmla="*/ 2714 h 4279"/>
                                <a:gd name="T4" fmla="*/ 248 w 249"/>
                                <a:gd name="T5" fmla="*/ 2708 h 4279"/>
                                <a:gd name="T6" fmla="*/ 248 w 249"/>
                                <a:gd name="T7" fmla="*/ 2708 h 4279"/>
                                <a:gd name="T8" fmla="*/ 248 w 249"/>
                                <a:gd name="T9" fmla="*/ 2708 h 4279"/>
                                <a:gd name="T10" fmla="*/ 247 w 249"/>
                                <a:gd name="T11" fmla="*/ 2707 h 4279"/>
                                <a:gd name="T12" fmla="*/ 247 w 249"/>
                                <a:gd name="T13" fmla="*/ 2707 h 4279"/>
                                <a:gd name="T14" fmla="*/ 247 w 249"/>
                                <a:gd name="T15" fmla="*/ 2707 h 4279"/>
                                <a:gd name="T16" fmla="*/ 242 w 249"/>
                                <a:gd name="T17" fmla="*/ 2707 h 4279"/>
                                <a:gd name="T18" fmla="*/ 241 w 249"/>
                                <a:gd name="T19" fmla="*/ 2707 h 4279"/>
                                <a:gd name="T20" fmla="*/ 241 w 249"/>
                                <a:gd name="T21" fmla="*/ 2707 h 4279"/>
                                <a:gd name="T22" fmla="*/ 241 w 249"/>
                                <a:gd name="T23" fmla="*/ 2708 h 4279"/>
                                <a:gd name="T24" fmla="*/ 241 w 249"/>
                                <a:gd name="T25" fmla="*/ 2732 h 4279"/>
                                <a:gd name="T26" fmla="*/ 241 w 249"/>
                                <a:gd name="T27" fmla="*/ 2734 h 4279"/>
                                <a:gd name="T28" fmla="*/ 243 w 249"/>
                                <a:gd name="T29" fmla="*/ 2735 h 4279"/>
                                <a:gd name="T30" fmla="*/ 243 w 249"/>
                                <a:gd name="T31" fmla="*/ 2735 h 4279"/>
                                <a:gd name="T32" fmla="*/ 243 w 249"/>
                                <a:gd name="T33" fmla="*/ 2736 h 4279"/>
                                <a:gd name="T34" fmla="*/ 246 w 249"/>
                                <a:gd name="T35" fmla="*/ 2736 h 4279"/>
                                <a:gd name="T36" fmla="*/ 247 w 249"/>
                                <a:gd name="T37" fmla="*/ 2736 h 4279"/>
                                <a:gd name="T38" fmla="*/ 248 w 249"/>
                                <a:gd name="T39" fmla="*/ 2735 h 4279"/>
                                <a:gd name="T40" fmla="*/ 248 w 249"/>
                                <a:gd name="T41" fmla="*/ 2735 h 4279"/>
                                <a:gd name="T42" fmla="*/ 248 w 249"/>
                                <a:gd name="T43" fmla="*/ 2733 h 4279"/>
                                <a:gd name="T44" fmla="*/ 248 w 249"/>
                                <a:gd name="T45" fmla="*/ 2718 h 4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9" h="4279">
                                  <a:moveTo>
                                    <a:pt x="248" y="2718"/>
                                  </a:moveTo>
                                  <a:lnTo>
                                    <a:pt x="248" y="2714"/>
                                  </a:lnTo>
                                  <a:lnTo>
                                    <a:pt x="248" y="2708"/>
                                  </a:lnTo>
                                  <a:lnTo>
                                    <a:pt x="248" y="2708"/>
                                  </a:lnTo>
                                  <a:lnTo>
                                    <a:pt x="248" y="2708"/>
                                  </a:lnTo>
                                  <a:lnTo>
                                    <a:pt x="247" y="2707"/>
                                  </a:lnTo>
                                  <a:lnTo>
                                    <a:pt x="247" y="2707"/>
                                  </a:lnTo>
                                  <a:lnTo>
                                    <a:pt x="247" y="2707"/>
                                  </a:lnTo>
                                  <a:lnTo>
                                    <a:pt x="242" y="2707"/>
                                  </a:lnTo>
                                  <a:lnTo>
                                    <a:pt x="241" y="2707"/>
                                  </a:lnTo>
                                  <a:lnTo>
                                    <a:pt x="241" y="2707"/>
                                  </a:lnTo>
                                  <a:lnTo>
                                    <a:pt x="241" y="2708"/>
                                  </a:lnTo>
                                  <a:lnTo>
                                    <a:pt x="241" y="2732"/>
                                  </a:lnTo>
                                  <a:lnTo>
                                    <a:pt x="241" y="2734"/>
                                  </a:lnTo>
                                  <a:lnTo>
                                    <a:pt x="243" y="2735"/>
                                  </a:lnTo>
                                  <a:lnTo>
                                    <a:pt x="243" y="2735"/>
                                  </a:lnTo>
                                  <a:lnTo>
                                    <a:pt x="243" y="2736"/>
                                  </a:lnTo>
                                  <a:lnTo>
                                    <a:pt x="246" y="2736"/>
                                  </a:lnTo>
                                  <a:lnTo>
                                    <a:pt x="247" y="2736"/>
                                  </a:lnTo>
                                  <a:lnTo>
                                    <a:pt x="248" y="2735"/>
                                  </a:lnTo>
                                  <a:lnTo>
                                    <a:pt x="248" y="2735"/>
                                  </a:lnTo>
                                  <a:lnTo>
                                    <a:pt x="248" y="2733"/>
                                  </a:lnTo>
                                  <a:lnTo>
                                    <a:pt x="248" y="271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440272" name="Group 932"/>
                        <wpg:cNvGrpSpPr>
                          <a:grpSpLocks/>
                        </wpg:cNvGrpSpPr>
                        <wpg:grpSpPr bwMode="auto">
                          <a:xfrm>
                            <a:off x="740" y="-579"/>
                            <a:ext cx="474" cy="4946"/>
                            <a:chOff x="740" y="-579"/>
                            <a:chExt cx="474" cy="4946"/>
                          </a:xfrm>
                        </wpg:grpSpPr>
                        <wps:wsp>
                          <wps:cNvPr id="1305634141" name="Freeform 933"/>
                          <wps:cNvSpPr>
                            <a:spLocks/>
                          </wps:cNvSpPr>
                          <wps:spPr bwMode="auto">
                            <a:xfrm>
                              <a:off x="740" y="-579"/>
                              <a:ext cx="474" cy="4946"/>
                            </a:xfrm>
                            <a:custGeom>
                              <a:avLst/>
                              <a:gdLst>
                                <a:gd name="T0" fmla="*/ 62 w 474"/>
                                <a:gd name="T1" fmla="*/ 720 h 4946"/>
                                <a:gd name="T2" fmla="*/ 54 w 474"/>
                                <a:gd name="T3" fmla="*/ 700 h 4946"/>
                                <a:gd name="T4" fmla="*/ 53 w 474"/>
                                <a:gd name="T5" fmla="*/ 700 h 4946"/>
                                <a:gd name="T6" fmla="*/ 52 w 474"/>
                                <a:gd name="T7" fmla="*/ 680 h 4946"/>
                                <a:gd name="T8" fmla="*/ 40 w 474"/>
                                <a:gd name="T9" fmla="*/ 680 h 4946"/>
                                <a:gd name="T10" fmla="*/ 42 w 474"/>
                                <a:gd name="T11" fmla="*/ 720 h 4946"/>
                                <a:gd name="T12" fmla="*/ 62 w 474"/>
                                <a:gd name="T13" fmla="*/ 720 h 4946"/>
                              </a:gdLst>
                              <a:ahLst/>
                              <a:cxnLst>
                                <a:cxn ang="0">
                                  <a:pos x="T0" y="T1"/>
                                </a:cxn>
                                <a:cxn ang="0">
                                  <a:pos x="T2" y="T3"/>
                                </a:cxn>
                                <a:cxn ang="0">
                                  <a:pos x="T4" y="T5"/>
                                </a:cxn>
                                <a:cxn ang="0">
                                  <a:pos x="T6" y="T7"/>
                                </a:cxn>
                                <a:cxn ang="0">
                                  <a:pos x="T8" y="T9"/>
                                </a:cxn>
                                <a:cxn ang="0">
                                  <a:pos x="T10" y="T11"/>
                                </a:cxn>
                                <a:cxn ang="0">
                                  <a:pos x="T12" y="T13"/>
                                </a:cxn>
                              </a:cxnLst>
                              <a:rect l="0" t="0" r="r" b="b"/>
                              <a:pathLst>
                                <a:path w="474" h="4946">
                                  <a:moveTo>
                                    <a:pt x="62" y="720"/>
                                  </a:moveTo>
                                  <a:lnTo>
                                    <a:pt x="54" y="700"/>
                                  </a:lnTo>
                                  <a:lnTo>
                                    <a:pt x="53" y="700"/>
                                  </a:lnTo>
                                  <a:lnTo>
                                    <a:pt x="52" y="680"/>
                                  </a:lnTo>
                                  <a:lnTo>
                                    <a:pt x="40" y="680"/>
                                  </a:lnTo>
                                  <a:lnTo>
                                    <a:pt x="42" y="720"/>
                                  </a:lnTo>
                                  <a:lnTo>
                                    <a:pt x="62" y="7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811939" name="Freeform 934"/>
                          <wps:cNvSpPr>
                            <a:spLocks/>
                          </wps:cNvSpPr>
                          <wps:spPr bwMode="auto">
                            <a:xfrm>
                              <a:off x="740" y="-579"/>
                              <a:ext cx="474" cy="4946"/>
                            </a:xfrm>
                            <a:custGeom>
                              <a:avLst/>
                              <a:gdLst>
                                <a:gd name="T0" fmla="*/ 68 w 474"/>
                                <a:gd name="T1" fmla="*/ 4866 h 4946"/>
                                <a:gd name="T2" fmla="*/ 61 w 474"/>
                                <a:gd name="T3" fmla="*/ 4846 h 4946"/>
                                <a:gd name="T4" fmla="*/ 58 w 474"/>
                                <a:gd name="T5" fmla="*/ 4826 h 4946"/>
                                <a:gd name="T6" fmla="*/ 60 w 474"/>
                                <a:gd name="T7" fmla="*/ 4826 h 4946"/>
                                <a:gd name="T8" fmla="*/ 63 w 474"/>
                                <a:gd name="T9" fmla="*/ 4806 h 4946"/>
                                <a:gd name="T10" fmla="*/ 54 w 474"/>
                                <a:gd name="T11" fmla="*/ 4806 h 4946"/>
                                <a:gd name="T12" fmla="*/ 48 w 474"/>
                                <a:gd name="T13" fmla="*/ 4826 h 4946"/>
                                <a:gd name="T14" fmla="*/ 46 w 474"/>
                                <a:gd name="T15" fmla="*/ 4826 h 4946"/>
                                <a:gd name="T16" fmla="*/ 49 w 474"/>
                                <a:gd name="T17" fmla="*/ 4846 h 4946"/>
                                <a:gd name="T18" fmla="*/ 59 w 474"/>
                                <a:gd name="T19" fmla="*/ 4866 h 4946"/>
                                <a:gd name="T20" fmla="*/ 68 w 474"/>
                                <a:gd name="T21" fmla="*/ 486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 h="4946">
                                  <a:moveTo>
                                    <a:pt x="68" y="4866"/>
                                  </a:moveTo>
                                  <a:lnTo>
                                    <a:pt x="61" y="4846"/>
                                  </a:lnTo>
                                  <a:lnTo>
                                    <a:pt x="58" y="4826"/>
                                  </a:lnTo>
                                  <a:lnTo>
                                    <a:pt x="60" y="4826"/>
                                  </a:lnTo>
                                  <a:lnTo>
                                    <a:pt x="63" y="4806"/>
                                  </a:lnTo>
                                  <a:lnTo>
                                    <a:pt x="54" y="4806"/>
                                  </a:lnTo>
                                  <a:lnTo>
                                    <a:pt x="48" y="4826"/>
                                  </a:lnTo>
                                  <a:lnTo>
                                    <a:pt x="46" y="4826"/>
                                  </a:lnTo>
                                  <a:lnTo>
                                    <a:pt x="49" y="4846"/>
                                  </a:lnTo>
                                  <a:lnTo>
                                    <a:pt x="59" y="4866"/>
                                  </a:lnTo>
                                  <a:lnTo>
                                    <a:pt x="68" y="48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924712" name="Freeform 935"/>
                          <wps:cNvSpPr>
                            <a:spLocks/>
                          </wps:cNvSpPr>
                          <wps:spPr bwMode="auto">
                            <a:xfrm>
                              <a:off x="740" y="-579"/>
                              <a:ext cx="474" cy="4946"/>
                            </a:xfrm>
                            <a:custGeom>
                              <a:avLst/>
                              <a:gdLst>
                                <a:gd name="T0" fmla="*/ 68 w 474"/>
                                <a:gd name="T1" fmla="*/ 500 h 4946"/>
                                <a:gd name="T2" fmla="*/ 61 w 474"/>
                                <a:gd name="T3" fmla="*/ 480 h 4946"/>
                                <a:gd name="T4" fmla="*/ 58 w 474"/>
                                <a:gd name="T5" fmla="*/ 460 h 4946"/>
                                <a:gd name="T6" fmla="*/ 60 w 474"/>
                                <a:gd name="T7" fmla="*/ 460 h 4946"/>
                                <a:gd name="T8" fmla="*/ 63 w 474"/>
                                <a:gd name="T9" fmla="*/ 440 h 4946"/>
                                <a:gd name="T10" fmla="*/ 63 w 474"/>
                                <a:gd name="T11" fmla="*/ 440 h 4946"/>
                                <a:gd name="T12" fmla="*/ 54 w 474"/>
                                <a:gd name="T13" fmla="*/ 440 h 4946"/>
                                <a:gd name="T14" fmla="*/ 48 w 474"/>
                                <a:gd name="T15" fmla="*/ 460 h 4946"/>
                                <a:gd name="T16" fmla="*/ 46 w 474"/>
                                <a:gd name="T17" fmla="*/ 460 h 4946"/>
                                <a:gd name="T18" fmla="*/ 49 w 474"/>
                                <a:gd name="T19" fmla="*/ 480 h 4946"/>
                                <a:gd name="T20" fmla="*/ 59 w 474"/>
                                <a:gd name="T21" fmla="*/ 500 h 4946"/>
                                <a:gd name="T22" fmla="*/ 68 w 474"/>
                                <a:gd name="T23" fmla="*/ 5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4946">
                                  <a:moveTo>
                                    <a:pt x="68" y="500"/>
                                  </a:moveTo>
                                  <a:lnTo>
                                    <a:pt x="61" y="480"/>
                                  </a:lnTo>
                                  <a:lnTo>
                                    <a:pt x="58" y="460"/>
                                  </a:lnTo>
                                  <a:lnTo>
                                    <a:pt x="60" y="460"/>
                                  </a:lnTo>
                                  <a:lnTo>
                                    <a:pt x="63" y="440"/>
                                  </a:lnTo>
                                  <a:lnTo>
                                    <a:pt x="63" y="440"/>
                                  </a:lnTo>
                                  <a:lnTo>
                                    <a:pt x="54" y="440"/>
                                  </a:lnTo>
                                  <a:lnTo>
                                    <a:pt x="48" y="460"/>
                                  </a:lnTo>
                                  <a:lnTo>
                                    <a:pt x="46" y="460"/>
                                  </a:lnTo>
                                  <a:lnTo>
                                    <a:pt x="49" y="480"/>
                                  </a:lnTo>
                                  <a:lnTo>
                                    <a:pt x="59" y="500"/>
                                  </a:lnTo>
                                  <a:lnTo>
                                    <a:pt x="68"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4736" name="Freeform 936"/>
                          <wps:cNvSpPr>
                            <a:spLocks/>
                          </wps:cNvSpPr>
                          <wps:spPr bwMode="auto">
                            <a:xfrm>
                              <a:off x="740" y="-579"/>
                              <a:ext cx="474" cy="4946"/>
                            </a:xfrm>
                            <a:custGeom>
                              <a:avLst/>
                              <a:gdLst>
                                <a:gd name="T0" fmla="*/ 68 w 474"/>
                                <a:gd name="T1" fmla="*/ 660 h 4946"/>
                                <a:gd name="T2" fmla="*/ 56 w 474"/>
                                <a:gd name="T3" fmla="*/ 640 h 4946"/>
                                <a:gd name="T4" fmla="*/ 44 w 474"/>
                                <a:gd name="T5" fmla="*/ 660 h 4946"/>
                                <a:gd name="T6" fmla="*/ 68 w 474"/>
                                <a:gd name="T7" fmla="*/ 660 h 4946"/>
                              </a:gdLst>
                              <a:ahLst/>
                              <a:cxnLst>
                                <a:cxn ang="0">
                                  <a:pos x="T0" y="T1"/>
                                </a:cxn>
                                <a:cxn ang="0">
                                  <a:pos x="T2" y="T3"/>
                                </a:cxn>
                                <a:cxn ang="0">
                                  <a:pos x="T4" y="T5"/>
                                </a:cxn>
                                <a:cxn ang="0">
                                  <a:pos x="T6" y="T7"/>
                                </a:cxn>
                              </a:cxnLst>
                              <a:rect l="0" t="0" r="r" b="b"/>
                              <a:pathLst>
                                <a:path w="474" h="4946">
                                  <a:moveTo>
                                    <a:pt x="68" y="660"/>
                                  </a:moveTo>
                                  <a:lnTo>
                                    <a:pt x="56" y="640"/>
                                  </a:lnTo>
                                  <a:lnTo>
                                    <a:pt x="44" y="660"/>
                                  </a:lnTo>
                                  <a:lnTo>
                                    <a:pt x="68" y="6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6004" name="Freeform 937"/>
                          <wps:cNvSpPr>
                            <a:spLocks/>
                          </wps:cNvSpPr>
                          <wps:spPr bwMode="auto">
                            <a:xfrm>
                              <a:off x="740" y="-579"/>
                              <a:ext cx="474" cy="4946"/>
                            </a:xfrm>
                            <a:custGeom>
                              <a:avLst/>
                              <a:gdLst>
                                <a:gd name="T0" fmla="*/ 70 w 474"/>
                                <a:gd name="T1" fmla="*/ 2160 h 4946"/>
                                <a:gd name="T2" fmla="*/ 63 w 474"/>
                                <a:gd name="T3" fmla="*/ 2140 h 4946"/>
                                <a:gd name="T4" fmla="*/ 54 w 474"/>
                                <a:gd name="T5" fmla="*/ 2160 h 4946"/>
                                <a:gd name="T6" fmla="*/ 45 w 474"/>
                                <a:gd name="T7" fmla="*/ 2160 h 4946"/>
                                <a:gd name="T8" fmla="*/ 45 w 474"/>
                                <a:gd name="T9" fmla="*/ 2140 h 4946"/>
                                <a:gd name="T10" fmla="*/ 54 w 474"/>
                                <a:gd name="T11" fmla="*/ 2140 h 4946"/>
                                <a:gd name="T12" fmla="*/ 64 w 474"/>
                                <a:gd name="T13" fmla="*/ 2120 h 4946"/>
                                <a:gd name="T14" fmla="*/ 42 w 474"/>
                                <a:gd name="T15" fmla="*/ 2120 h 4946"/>
                                <a:gd name="T16" fmla="*/ 36 w 474"/>
                                <a:gd name="T17" fmla="*/ 2140 h 4946"/>
                                <a:gd name="T18" fmla="*/ 33 w 474"/>
                                <a:gd name="T19" fmla="*/ 2140 h 4946"/>
                                <a:gd name="T20" fmla="*/ 32 w 474"/>
                                <a:gd name="T21" fmla="*/ 2160 h 4946"/>
                                <a:gd name="T22" fmla="*/ 35 w 474"/>
                                <a:gd name="T23" fmla="*/ 2160 h 4946"/>
                                <a:gd name="T24" fmla="*/ 48 w 474"/>
                                <a:gd name="T25" fmla="*/ 2180 h 4946"/>
                                <a:gd name="T26" fmla="*/ 55 w 474"/>
                                <a:gd name="T27" fmla="*/ 2180 h 4946"/>
                                <a:gd name="T28" fmla="*/ 61 w 474"/>
                                <a:gd name="T29" fmla="*/ 2160 h 4946"/>
                                <a:gd name="T30" fmla="*/ 70 w 474"/>
                                <a:gd name="T31" fmla="*/ 216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70" y="2160"/>
                                  </a:moveTo>
                                  <a:lnTo>
                                    <a:pt x="63" y="2140"/>
                                  </a:lnTo>
                                  <a:lnTo>
                                    <a:pt x="54" y="2160"/>
                                  </a:lnTo>
                                  <a:lnTo>
                                    <a:pt x="45" y="2160"/>
                                  </a:lnTo>
                                  <a:lnTo>
                                    <a:pt x="45" y="2140"/>
                                  </a:lnTo>
                                  <a:lnTo>
                                    <a:pt x="54" y="2140"/>
                                  </a:lnTo>
                                  <a:lnTo>
                                    <a:pt x="64" y="2120"/>
                                  </a:lnTo>
                                  <a:lnTo>
                                    <a:pt x="42" y="2120"/>
                                  </a:lnTo>
                                  <a:lnTo>
                                    <a:pt x="36" y="2140"/>
                                  </a:lnTo>
                                  <a:lnTo>
                                    <a:pt x="33" y="2140"/>
                                  </a:lnTo>
                                  <a:lnTo>
                                    <a:pt x="32" y="2160"/>
                                  </a:lnTo>
                                  <a:lnTo>
                                    <a:pt x="35" y="2160"/>
                                  </a:lnTo>
                                  <a:lnTo>
                                    <a:pt x="48" y="2180"/>
                                  </a:lnTo>
                                  <a:lnTo>
                                    <a:pt x="55" y="2180"/>
                                  </a:lnTo>
                                  <a:lnTo>
                                    <a:pt x="61" y="2160"/>
                                  </a:lnTo>
                                  <a:lnTo>
                                    <a:pt x="70" y="21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730403" name="Freeform 938"/>
                          <wps:cNvSpPr>
                            <a:spLocks/>
                          </wps:cNvSpPr>
                          <wps:spPr bwMode="auto">
                            <a:xfrm>
                              <a:off x="740" y="-579"/>
                              <a:ext cx="474" cy="4946"/>
                            </a:xfrm>
                            <a:custGeom>
                              <a:avLst/>
                              <a:gdLst>
                                <a:gd name="T0" fmla="*/ 78 w 474"/>
                                <a:gd name="T1" fmla="*/ 1960 h 4946"/>
                                <a:gd name="T2" fmla="*/ 76 w 474"/>
                                <a:gd name="T3" fmla="*/ 1900 h 4946"/>
                                <a:gd name="T4" fmla="*/ 44 w 474"/>
                                <a:gd name="T5" fmla="*/ 1820 h 4946"/>
                                <a:gd name="T6" fmla="*/ 38 w 474"/>
                                <a:gd name="T7" fmla="*/ 1820 h 4946"/>
                                <a:gd name="T8" fmla="*/ 32 w 474"/>
                                <a:gd name="T9" fmla="*/ 1800 h 4946"/>
                                <a:gd name="T10" fmla="*/ 29 w 474"/>
                                <a:gd name="T11" fmla="*/ 1780 h 4946"/>
                                <a:gd name="T12" fmla="*/ 33 w 474"/>
                                <a:gd name="T13" fmla="*/ 1760 h 4946"/>
                                <a:gd name="T14" fmla="*/ 49 w 474"/>
                                <a:gd name="T15" fmla="*/ 1740 h 4946"/>
                                <a:gd name="T16" fmla="*/ 33 w 474"/>
                                <a:gd name="T17" fmla="*/ 1740 h 4946"/>
                                <a:gd name="T18" fmla="*/ 26 w 474"/>
                                <a:gd name="T19" fmla="*/ 1760 h 4946"/>
                                <a:gd name="T20" fmla="*/ 21 w 474"/>
                                <a:gd name="T21" fmla="*/ 1760 h 4946"/>
                                <a:gd name="T22" fmla="*/ 18 w 474"/>
                                <a:gd name="T23" fmla="*/ 1780 h 4946"/>
                                <a:gd name="T24" fmla="*/ 20 w 474"/>
                                <a:gd name="T25" fmla="*/ 1800 h 4946"/>
                                <a:gd name="T26" fmla="*/ 24 w 474"/>
                                <a:gd name="T27" fmla="*/ 1820 h 4946"/>
                                <a:gd name="T28" fmla="*/ 34 w 474"/>
                                <a:gd name="T29" fmla="*/ 1820 h 4946"/>
                                <a:gd name="T30" fmla="*/ 51 w 474"/>
                                <a:gd name="T31" fmla="*/ 1860 h 4946"/>
                                <a:gd name="T32" fmla="*/ 63 w 474"/>
                                <a:gd name="T33" fmla="*/ 1900 h 4946"/>
                                <a:gd name="T34" fmla="*/ 68 w 474"/>
                                <a:gd name="T35" fmla="*/ 1940 h 4946"/>
                                <a:gd name="T36" fmla="*/ 66 w 474"/>
                                <a:gd name="T37" fmla="*/ 1960 h 4946"/>
                                <a:gd name="T38" fmla="*/ 60 w 474"/>
                                <a:gd name="T39" fmla="*/ 2000 h 4946"/>
                                <a:gd name="T40" fmla="*/ 51 w 474"/>
                                <a:gd name="T41" fmla="*/ 2020 h 4946"/>
                                <a:gd name="T42" fmla="*/ 40 w 474"/>
                                <a:gd name="T43" fmla="*/ 2040 h 4946"/>
                                <a:gd name="T44" fmla="*/ 28 w 474"/>
                                <a:gd name="T45" fmla="*/ 2080 h 4946"/>
                                <a:gd name="T46" fmla="*/ 15 w 474"/>
                                <a:gd name="T47" fmla="*/ 2100 h 4946"/>
                                <a:gd name="T48" fmla="*/ 5 w 474"/>
                                <a:gd name="T49" fmla="*/ 2120 h 4946"/>
                                <a:gd name="T50" fmla="*/ 0 w 474"/>
                                <a:gd name="T51" fmla="*/ 2140 h 4946"/>
                                <a:gd name="T52" fmla="*/ 1 w 474"/>
                                <a:gd name="T53" fmla="*/ 2160 h 4946"/>
                                <a:gd name="T54" fmla="*/ 5 w 474"/>
                                <a:gd name="T55" fmla="*/ 2180 h 4946"/>
                                <a:gd name="T56" fmla="*/ 13 w 474"/>
                                <a:gd name="T57" fmla="*/ 2200 h 4946"/>
                                <a:gd name="T58" fmla="*/ 39 w 474"/>
                                <a:gd name="T59" fmla="*/ 2200 h 4946"/>
                                <a:gd name="T60" fmla="*/ 24 w 474"/>
                                <a:gd name="T61" fmla="*/ 2180 h 4946"/>
                                <a:gd name="T62" fmla="*/ 16 w 474"/>
                                <a:gd name="T63" fmla="*/ 2180 h 4946"/>
                                <a:gd name="T64" fmla="*/ 13 w 474"/>
                                <a:gd name="T65" fmla="*/ 2160 h 4946"/>
                                <a:gd name="T66" fmla="*/ 12 w 474"/>
                                <a:gd name="T67" fmla="*/ 2140 h 4946"/>
                                <a:gd name="T68" fmla="*/ 17 w 474"/>
                                <a:gd name="T69" fmla="*/ 2120 h 4946"/>
                                <a:gd name="T70" fmla="*/ 26 w 474"/>
                                <a:gd name="T71" fmla="*/ 2100 h 4946"/>
                                <a:gd name="T72" fmla="*/ 39 w 474"/>
                                <a:gd name="T73" fmla="*/ 2080 h 4946"/>
                                <a:gd name="T74" fmla="*/ 62 w 474"/>
                                <a:gd name="T75" fmla="*/ 2020 h 4946"/>
                                <a:gd name="T76" fmla="*/ 78 w 474"/>
                                <a:gd name="T77" fmla="*/ 196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4" h="4946">
                                  <a:moveTo>
                                    <a:pt x="78" y="1960"/>
                                  </a:moveTo>
                                  <a:lnTo>
                                    <a:pt x="76" y="1900"/>
                                  </a:lnTo>
                                  <a:lnTo>
                                    <a:pt x="44" y="1820"/>
                                  </a:lnTo>
                                  <a:lnTo>
                                    <a:pt x="38" y="1820"/>
                                  </a:lnTo>
                                  <a:lnTo>
                                    <a:pt x="32" y="1800"/>
                                  </a:lnTo>
                                  <a:lnTo>
                                    <a:pt x="29" y="1780"/>
                                  </a:lnTo>
                                  <a:lnTo>
                                    <a:pt x="33" y="1760"/>
                                  </a:lnTo>
                                  <a:lnTo>
                                    <a:pt x="49" y="1740"/>
                                  </a:lnTo>
                                  <a:lnTo>
                                    <a:pt x="33" y="1740"/>
                                  </a:lnTo>
                                  <a:lnTo>
                                    <a:pt x="26" y="1760"/>
                                  </a:lnTo>
                                  <a:lnTo>
                                    <a:pt x="21" y="1760"/>
                                  </a:lnTo>
                                  <a:lnTo>
                                    <a:pt x="18" y="1780"/>
                                  </a:lnTo>
                                  <a:lnTo>
                                    <a:pt x="20" y="1800"/>
                                  </a:lnTo>
                                  <a:lnTo>
                                    <a:pt x="24" y="1820"/>
                                  </a:lnTo>
                                  <a:lnTo>
                                    <a:pt x="34" y="1820"/>
                                  </a:lnTo>
                                  <a:lnTo>
                                    <a:pt x="51" y="1860"/>
                                  </a:lnTo>
                                  <a:lnTo>
                                    <a:pt x="63" y="1900"/>
                                  </a:lnTo>
                                  <a:lnTo>
                                    <a:pt x="68" y="1940"/>
                                  </a:lnTo>
                                  <a:lnTo>
                                    <a:pt x="66" y="1960"/>
                                  </a:lnTo>
                                  <a:lnTo>
                                    <a:pt x="60" y="2000"/>
                                  </a:lnTo>
                                  <a:lnTo>
                                    <a:pt x="51" y="2020"/>
                                  </a:lnTo>
                                  <a:lnTo>
                                    <a:pt x="40" y="2040"/>
                                  </a:lnTo>
                                  <a:lnTo>
                                    <a:pt x="28" y="2080"/>
                                  </a:lnTo>
                                  <a:lnTo>
                                    <a:pt x="15" y="2100"/>
                                  </a:lnTo>
                                  <a:lnTo>
                                    <a:pt x="5" y="2120"/>
                                  </a:lnTo>
                                  <a:lnTo>
                                    <a:pt x="0" y="2140"/>
                                  </a:lnTo>
                                  <a:lnTo>
                                    <a:pt x="1" y="2160"/>
                                  </a:lnTo>
                                  <a:lnTo>
                                    <a:pt x="5" y="2180"/>
                                  </a:lnTo>
                                  <a:lnTo>
                                    <a:pt x="13" y="2200"/>
                                  </a:lnTo>
                                  <a:lnTo>
                                    <a:pt x="39" y="2200"/>
                                  </a:lnTo>
                                  <a:lnTo>
                                    <a:pt x="24" y="2180"/>
                                  </a:lnTo>
                                  <a:lnTo>
                                    <a:pt x="16" y="2180"/>
                                  </a:lnTo>
                                  <a:lnTo>
                                    <a:pt x="13" y="2160"/>
                                  </a:lnTo>
                                  <a:lnTo>
                                    <a:pt x="12" y="2140"/>
                                  </a:lnTo>
                                  <a:lnTo>
                                    <a:pt x="17" y="2120"/>
                                  </a:lnTo>
                                  <a:lnTo>
                                    <a:pt x="26" y="2100"/>
                                  </a:lnTo>
                                  <a:lnTo>
                                    <a:pt x="39" y="2080"/>
                                  </a:lnTo>
                                  <a:lnTo>
                                    <a:pt x="62" y="2020"/>
                                  </a:lnTo>
                                  <a:lnTo>
                                    <a:pt x="78" y="19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671686" name="Freeform 939"/>
                          <wps:cNvSpPr>
                            <a:spLocks/>
                          </wps:cNvSpPr>
                          <wps:spPr bwMode="auto">
                            <a:xfrm>
                              <a:off x="740" y="-579"/>
                              <a:ext cx="474" cy="4946"/>
                            </a:xfrm>
                            <a:custGeom>
                              <a:avLst/>
                              <a:gdLst>
                                <a:gd name="T0" fmla="*/ 83 w 474"/>
                                <a:gd name="T1" fmla="*/ 4846 h 4946"/>
                                <a:gd name="T2" fmla="*/ 82 w 474"/>
                                <a:gd name="T3" fmla="*/ 4826 h 4946"/>
                                <a:gd name="T4" fmla="*/ 69 w 474"/>
                                <a:gd name="T5" fmla="*/ 4826 h 4946"/>
                                <a:gd name="T6" fmla="*/ 71 w 474"/>
                                <a:gd name="T7" fmla="*/ 4846 h 4946"/>
                                <a:gd name="T8" fmla="*/ 83 w 474"/>
                                <a:gd name="T9" fmla="*/ 4846 h 4946"/>
                              </a:gdLst>
                              <a:ahLst/>
                              <a:cxnLst>
                                <a:cxn ang="0">
                                  <a:pos x="T0" y="T1"/>
                                </a:cxn>
                                <a:cxn ang="0">
                                  <a:pos x="T2" y="T3"/>
                                </a:cxn>
                                <a:cxn ang="0">
                                  <a:pos x="T4" y="T5"/>
                                </a:cxn>
                                <a:cxn ang="0">
                                  <a:pos x="T6" y="T7"/>
                                </a:cxn>
                                <a:cxn ang="0">
                                  <a:pos x="T8" y="T9"/>
                                </a:cxn>
                              </a:cxnLst>
                              <a:rect l="0" t="0" r="r" b="b"/>
                              <a:pathLst>
                                <a:path w="474" h="4946">
                                  <a:moveTo>
                                    <a:pt x="83" y="4846"/>
                                  </a:moveTo>
                                  <a:lnTo>
                                    <a:pt x="82" y="4826"/>
                                  </a:lnTo>
                                  <a:lnTo>
                                    <a:pt x="69" y="4826"/>
                                  </a:lnTo>
                                  <a:lnTo>
                                    <a:pt x="71" y="4846"/>
                                  </a:lnTo>
                                  <a:lnTo>
                                    <a:pt x="83" y="484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244136" name="Freeform 940"/>
                          <wps:cNvSpPr>
                            <a:spLocks/>
                          </wps:cNvSpPr>
                          <wps:spPr bwMode="auto">
                            <a:xfrm>
                              <a:off x="740" y="-579"/>
                              <a:ext cx="474" cy="4946"/>
                            </a:xfrm>
                            <a:custGeom>
                              <a:avLst/>
                              <a:gdLst>
                                <a:gd name="T0" fmla="*/ 83 w 474"/>
                                <a:gd name="T1" fmla="*/ 480 h 4946"/>
                                <a:gd name="T2" fmla="*/ 82 w 474"/>
                                <a:gd name="T3" fmla="*/ 460 h 4946"/>
                                <a:gd name="T4" fmla="*/ 69 w 474"/>
                                <a:gd name="T5" fmla="*/ 460 h 4946"/>
                                <a:gd name="T6" fmla="*/ 71 w 474"/>
                                <a:gd name="T7" fmla="*/ 480 h 4946"/>
                                <a:gd name="T8" fmla="*/ 83 w 474"/>
                                <a:gd name="T9" fmla="*/ 480 h 4946"/>
                              </a:gdLst>
                              <a:ahLst/>
                              <a:cxnLst>
                                <a:cxn ang="0">
                                  <a:pos x="T0" y="T1"/>
                                </a:cxn>
                                <a:cxn ang="0">
                                  <a:pos x="T2" y="T3"/>
                                </a:cxn>
                                <a:cxn ang="0">
                                  <a:pos x="T4" y="T5"/>
                                </a:cxn>
                                <a:cxn ang="0">
                                  <a:pos x="T6" y="T7"/>
                                </a:cxn>
                                <a:cxn ang="0">
                                  <a:pos x="T8" y="T9"/>
                                </a:cxn>
                              </a:cxnLst>
                              <a:rect l="0" t="0" r="r" b="b"/>
                              <a:pathLst>
                                <a:path w="474" h="4946">
                                  <a:moveTo>
                                    <a:pt x="83" y="480"/>
                                  </a:moveTo>
                                  <a:lnTo>
                                    <a:pt x="82" y="460"/>
                                  </a:lnTo>
                                  <a:lnTo>
                                    <a:pt x="69" y="460"/>
                                  </a:lnTo>
                                  <a:lnTo>
                                    <a:pt x="71" y="480"/>
                                  </a:lnTo>
                                  <a:lnTo>
                                    <a:pt x="83" y="4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34280" name="Freeform 941"/>
                          <wps:cNvSpPr>
                            <a:spLocks/>
                          </wps:cNvSpPr>
                          <wps:spPr bwMode="auto">
                            <a:xfrm>
                              <a:off x="740" y="-579"/>
                              <a:ext cx="474" cy="4946"/>
                            </a:xfrm>
                            <a:custGeom>
                              <a:avLst/>
                              <a:gdLst>
                                <a:gd name="T0" fmla="*/ 84 w 474"/>
                                <a:gd name="T1" fmla="*/ 2180 h 4946"/>
                                <a:gd name="T2" fmla="*/ 82 w 474"/>
                                <a:gd name="T3" fmla="*/ 2160 h 4946"/>
                                <a:gd name="T4" fmla="*/ 71 w 474"/>
                                <a:gd name="T5" fmla="*/ 2160 h 4946"/>
                                <a:gd name="T6" fmla="*/ 72 w 474"/>
                                <a:gd name="T7" fmla="*/ 2180 h 4946"/>
                                <a:gd name="T8" fmla="*/ 58 w 474"/>
                                <a:gd name="T9" fmla="*/ 2180 h 4946"/>
                                <a:gd name="T10" fmla="*/ 51 w 474"/>
                                <a:gd name="T11" fmla="*/ 2200 h 4946"/>
                                <a:gd name="T12" fmla="*/ 77 w 474"/>
                                <a:gd name="T13" fmla="*/ 2200 h 4946"/>
                                <a:gd name="T14" fmla="*/ 84 w 474"/>
                                <a:gd name="T15" fmla="*/ 2180 h 49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4946">
                                  <a:moveTo>
                                    <a:pt x="84" y="2180"/>
                                  </a:moveTo>
                                  <a:lnTo>
                                    <a:pt x="82" y="2160"/>
                                  </a:lnTo>
                                  <a:lnTo>
                                    <a:pt x="71" y="2160"/>
                                  </a:lnTo>
                                  <a:lnTo>
                                    <a:pt x="72" y="2180"/>
                                  </a:lnTo>
                                  <a:lnTo>
                                    <a:pt x="58" y="2180"/>
                                  </a:lnTo>
                                  <a:lnTo>
                                    <a:pt x="51" y="2200"/>
                                  </a:lnTo>
                                  <a:lnTo>
                                    <a:pt x="77" y="2200"/>
                                  </a:lnTo>
                                  <a:lnTo>
                                    <a:pt x="84" y="21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123841" name="Freeform 942"/>
                          <wps:cNvSpPr>
                            <a:spLocks/>
                          </wps:cNvSpPr>
                          <wps:spPr bwMode="auto">
                            <a:xfrm>
                              <a:off x="740" y="-579"/>
                              <a:ext cx="474" cy="4946"/>
                            </a:xfrm>
                            <a:custGeom>
                              <a:avLst/>
                              <a:gdLst>
                                <a:gd name="T0" fmla="*/ 93 w 474"/>
                                <a:gd name="T1" fmla="*/ 1760 h 4946"/>
                                <a:gd name="T2" fmla="*/ 86 w 474"/>
                                <a:gd name="T3" fmla="*/ 1740 h 4946"/>
                                <a:gd name="T4" fmla="*/ 62 w 474"/>
                                <a:gd name="T5" fmla="*/ 1740 h 4946"/>
                                <a:gd name="T6" fmla="*/ 71 w 474"/>
                                <a:gd name="T7" fmla="*/ 1760 h 4946"/>
                                <a:gd name="T8" fmla="*/ 79 w 474"/>
                                <a:gd name="T9" fmla="*/ 1760 h 4946"/>
                                <a:gd name="T10" fmla="*/ 79 w 474"/>
                                <a:gd name="T11" fmla="*/ 1780 h 4946"/>
                                <a:gd name="T12" fmla="*/ 92 w 474"/>
                                <a:gd name="T13" fmla="*/ 1780 h 4946"/>
                                <a:gd name="T14" fmla="*/ 93 w 474"/>
                                <a:gd name="T15" fmla="*/ 1760 h 49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4946">
                                  <a:moveTo>
                                    <a:pt x="93" y="1760"/>
                                  </a:moveTo>
                                  <a:lnTo>
                                    <a:pt x="86" y="1740"/>
                                  </a:lnTo>
                                  <a:lnTo>
                                    <a:pt x="62" y="1740"/>
                                  </a:lnTo>
                                  <a:lnTo>
                                    <a:pt x="71" y="1760"/>
                                  </a:lnTo>
                                  <a:lnTo>
                                    <a:pt x="79" y="1760"/>
                                  </a:lnTo>
                                  <a:lnTo>
                                    <a:pt x="79" y="1780"/>
                                  </a:lnTo>
                                  <a:lnTo>
                                    <a:pt x="92" y="1780"/>
                                  </a:lnTo>
                                  <a:lnTo>
                                    <a:pt x="93" y="17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919401" name="Freeform 943"/>
                          <wps:cNvSpPr>
                            <a:spLocks/>
                          </wps:cNvSpPr>
                          <wps:spPr bwMode="auto">
                            <a:xfrm>
                              <a:off x="740" y="-579"/>
                              <a:ext cx="474" cy="4946"/>
                            </a:xfrm>
                            <a:custGeom>
                              <a:avLst/>
                              <a:gdLst>
                                <a:gd name="T0" fmla="*/ 93 w 474"/>
                                <a:gd name="T1" fmla="*/ 680 h 4946"/>
                                <a:gd name="T2" fmla="*/ 86 w 474"/>
                                <a:gd name="T3" fmla="*/ 660 h 4946"/>
                                <a:gd name="T4" fmla="*/ 71 w 474"/>
                                <a:gd name="T5" fmla="*/ 660 h 4946"/>
                                <a:gd name="T6" fmla="*/ 77 w 474"/>
                                <a:gd name="T7" fmla="*/ 680 h 4946"/>
                                <a:gd name="T8" fmla="*/ 60 w 474"/>
                                <a:gd name="T9" fmla="*/ 680 h 4946"/>
                                <a:gd name="T10" fmla="*/ 61 w 474"/>
                                <a:gd name="T11" fmla="*/ 700 h 4946"/>
                                <a:gd name="T12" fmla="*/ 91 w 474"/>
                                <a:gd name="T13" fmla="*/ 700 h 4946"/>
                                <a:gd name="T14" fmla="*/ 92 w 474"/>
                                <a:gd name="T15" fmla="*/ 680 h 4946"/>
                                <a:gd name="T16" fmla="*/ 93 w 474"/>
                                <a:gd name="T17" fmla="*/ 68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4946">
                                  <a:moveTo>
                                    <a:pt x="93" y="680"/>
                                  </a:moveTo>
                                  <a:lnTo>
                                    <a:pt x="86" y="660"/>
                                  </a:lnTo>
                                  <a:lnTo>
                                    <a:pt x="71" y="660"/>
                                  </a:lnTo>
                                  <a:lnTo>
                                    <a:pt x="77" y="680"/>
                                  </a:lnTo>
                                  <a:lnTo>
                                    <a:pt x="60" y="680"/>
                                  </a:lnTo>
                                  <a:lnTo>
                                    <a:pt x="61" y="700"/>
                                  </a:lnTo>
                                  <a:lnTo>
                                    <a:pt x="91" y="700"/>
                                  </a:lnTo>
                                  <a:lnTo>
                                    <a:pt x="92" y="680"/>
                                  </a:lnTo>
                                  <a:lnTo>
                                    <a:pt x="93" y="6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766032" name="Freeform 944"/>
                          <wps:cNvSpPr>
                            <a:spLocks/>
                          </wps:cNvSpPr>
                          <wps:spPr bwMode="auto">
                            <a:xfrm>
                              <a:off x="740" y="-579"/>
                              <a:ext cx="474" cy="4946"/>
                            </a:xfrm>
                            <a:custGeom>
                              <a:avLst/>
                              <a:gdLst>
                                <a:gd name="T0" fmla="*/ 98 w 474"/>
                                <a:gd name="T1" fmla="*/ 4240 h 4946"/>
                                <a:gd name="T2" fmla="*/ 81 w 474"/>
                                <a:gd name="T3" fmla="*/ 4240 h 4946"/>
                                <a:gd name="T4" fmla="*/ 78 w 474"/>
                                <a:gd name="T5" fmla="*/ 4260 h 4946"/>
                                <a:gd name="T6" fmla="*/ 77 w 474"/>
                                <a:gd name="T7" fmla="*/ 4260 h 4946"/>
                                <a:gd name="T8" fmla="*/ 80 w 474"/>
                                <a:gd name="T9" fmla="*/ 4280 h 4946"/>
                                <a:gd name="T10" fmla="*/ 92 w 474"/>
                                <a:gd name="T11" fmla="*/ 4280 h 4946"/>
                                <a:gd name="T12" fmla="*/ 90 w 474"/>
                                <a:gd name="T13" fmla="*/ 4260 h 4946"/>
                                <a:gd name="T14" fmla="*/ 91 w 474"/>
                                <a:gd name="T15" fmla="*/ 4260 h 4946"/>
                                <a:gd name="T16" fmla="*/ 98 w 474"/>
                                <a:gd name="T17" fmla="*/ 424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4946">
                                  <a:moveTo>
                                    <a:pt x="98" y="4240"/>
                                  </a:moveTo>
                                  <a:lnTo>
                                    <a:pt x="81" y="4240"/>
                                  </a:lnTo>
                                  <a:lnTo>
                                    <a:pt x="78" y="4260"/>
                                  </a:lnTo>
                                  <a:lnTo>
                                    <a:pt x="77" y="4260"/>
                                  </a:lnTo>
                                  <a:lnTo>
                                    <a:pt x="80" y="4280"/>
                                  </a:lnTo>
                                  <a:lnTo>
                                    <a:pt x="92" y="4280"/>
                                  </a:lnTo>
                                  <a:lnTo>
                                    <a:pt x="90" y="4260"/>
                                  </a:lnTo>
                                  <a:lnTo>
                                    <a:pt x="91" y="4260"/>
                                  </a:lnTo>
                                  <a:lnTo>
                                    <a:pt x="98" y="42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740812" name="Freeform 945"/>
                          <wps:cNvSpPr>
                            <a:spLocks/>
                          </wps:cNvSpPr>
                          <wps:spPr bwMode="auto">
                            <a:xfrm>
                              <a:off x="740" y="-579"/>
                              <a:ext cx="474" cy="4946"/>
                            </a:xfrm>
                            <a:custGeom>
                              <a:avLst/>
                              <a:gdLst>
                                <a:gd name="T0" fmla="*/ 104 w 474"/>
                                <a:gd name="T1" fmla="*/ 1560 h 4946"/>
                                <a:gd name="T2" fmla="*/ 94 w 474"/>
                                <a:gd name="T3" fmla="*/ 1560 h 4946"/>
                                <a:gd name="T4" fmla="*/ 100 w 474"/>
                                <a:gd name="T5" fmla="*/ 1540 h 4946"/>
                                <a:gd name="T6" fmla="*/ 101 w 474"/>
                                <a:gd name="T7" fmla="*/ 1540 h 4946"/>
                                <a:gd name="T8" fmla="*/ 103 w 474"/>
                                <a:gd name="T9" fmla="*/ 1520 h 4946"/>
                                <a:gd name="T10" fmla="*/ 87 w 474"/>
                                <a:gd name="T11" fmla="*/ 1520 h 4946"/>
                                <a:gd name="T12" fmla="*/ 90 w 474"/>
                                <a:gd name="T13" fmla="*/ 1540 h 4946"/>
                                <a:gd name="T14" fmla="*/ 72 w 474"/>
                                <a:gd name="T15" fmla="*/ 1540 h 4946"/>
                                <a:gd name="T16" fmla="*/ 69 w 474"/>
                                <a:gd name="T17" fmla="*/ 1560 h 4946"/>
                                <a:gd name="T18" fmla="*/ 77 w 474"/>
                                <a:gd name="T19" fmla="*/ 1560 h 4946"/>
                                <a:gd name="T20" fmla="*/ 92 w 474"/>
                                <a:gd name="T21" fmla="*/ 1580 h 4946"/>
                                <a:gd name="T22" fmla="*/ 104 w 474"/>
                                <a:gd name="T23" fmla="*/ 156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4946">
                                  <a:moveTo>
                                    <a:pt x="104" y="1560"/>
                                  </a:moveTo>
                                  <a:lnTo>
                                    <a:pt x="94" y="1560"/>
                                  </a:lnTo>
                                  <a:lnTo>
                                    <a:pt x="100" y="1540"/>
                                  </a:lnTo>
                                  <a:lnTo>
                                    <a:pt x="101" y="1540"/>
                                  </a:lnTo>
                                  <a:lnTo>
                                    <a:pt x="103" y="1520"/>
                                  </a:lnTo>
                                  <a:lnTo>
                                    <a:pt x="87" y="1520"/>
                                  </a:lnTo>
                                  <a:lnTo>
                                    <a:pt x="90" y="1540"/>
                                  </a:lnTo>
                                  <a:lnTo>
                                    <a:pt x="72" y="1540"/>
                                  </a:lnTo>
                                  <a:lnTo>
                                    <a:pt x="69" y="1560"/>
                                  </a:lnTo>
                                  <a:lnTo>
                                    <a:pt x="77" y="1560"/>
                                  </a:lnTo>
                                  <a:lnTo>
                                    <a:pt x="92" y="1580"/>
                                  </a:lnTo>
                                  <a:lnTo>
                                    <a:pt x="104" y="1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684855" name="Freeform 946"/>
                          <wps:cNvSpPr>
                            <a:spLocks/>
                          </wps:cNvSpPr>
                          <wps:spPr bwMode="auto">
                            <a:xfrm>
                              <a:off x="740" y="-579"/>
                              <a:ext cx="474" cy="4946"/>
                            </a:xfrm>
                            <a:custGeom>
                              <a:avLst/>
                              <a:gdLst>
                                <a:gd name="T0" fmla="*/ 106 w 474"/>
                                <a:gd name="T1" fmla="*/ 3920 h 4946"/>
                                <a:gd name="T2" fmla="*/ 98 w 474"/>
                                <a:gd name="T3" fmla="*/ 3900 h 4946"/>
                                <a:gd name="T4" fmla="*/ 97 w 474"/>
                                <a:gd name="T5" fmla="*/ 3880 h 4946"/>
                                <a:gd name="T6" fmla="*/ 84 w 474"/>
                                <a:gd name="T7" fmla="*/ 3880 h 4946"/>
                                <a:gd name="T8" fmla="*/ 85 w 474"/>
                                <a:gd name="T9" fmla="*/ 3900 h 4946"/>
                                <a:gd name="T10" fmla="*/ 87 w 474"/>
                                <a:gd name="T11" fmla="*/ 3900 h 4946"/>
                                <a:gd name="T12" fmla="*/ 98 w 474"/>
                                <a:gd name="T13" fmla="*/ 3920 h 4946"/>
                                <a:gd name="T14" fmla="*/ 106 w 474"/>
                                <a:gd name="T15" fmla="*/ 3920 h 49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4946">
                                  <a:moveTo>
                                    <a:pt x="106" y="3920"/>
                                  </a:moveTo>
                                  <a:lnTo>
                                    <a:pt x="98" y="3900"/>
                                  </a:lnTo>
                                  <a:lnTo>
                                    <a:pt x="97" y="3880"/>
                                  </a:lnTo>
                                  <a:lnTo>
                                    <a:pt x="84" y="3880"/>
                                  </a:lnTo>
                                  <a:lnTo>
                                    <a:pt x="85" y="3900"/>
                                  </a:lnTo>
                                  <a:lnTo>
                                    <a:pt x="87" y="3900"/>
                                  </a:lnTo>
                                  <a:lnTo>
                                    <a:pt x="98" y="3920"/>
                                  </a:lnTo>
                                  <a:lnTo>
                                    <a:pt x="106" y="3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560936" name="Freeform 947"/>
                          <wps:cNvSpPr>
                            <a:spLocks/>
                          </wps:cNvSpPr>
                          <wps:spPr bwMode="auto">
                            <a:xfrm>
                              <a:off x="740" y="-579"/>
                              <a:ext cx="474" cy="4946"/>
                            </a:xfrm>
                            <a:custGeom>
                              <a:avLst/>
                              <a:gdLst>
                                <a:gd name="T0" fmla="*/ 108 w 474"/>
                                <a:gd name="T1" fmla="*/ 3220 h 4946"/>
                                <a:gd name="T2" fmla="*/ 70 w 474"/>
                                <a:gd name="T3" fmla="*/ 3220 h 4946"/>
                                <a:gd name="T4" fmla="*/ 79 w 474"/>
                                <a:gd name="T5" fmla="*/ 3240 h 4946"/>
                                <a:gd name="T6" fmla="*/ 99 w 474"/>
                                <a:gd name="T7" fmla="*/ 3240 h 4946"/>
                                <a:gd name="T8" fmla="*/ 108 w 474"/>
                                <a:gd name="T9" fmla="*/ 3220 h 4946"/>
                              </a:gdLst>
                              <a:ahLst/>
                              <a:cxnLst>
                                <a:cxn ang="0">
                                  <a:pos x="T0" y="T1"/>
                                </a:cxn>
                                <a:cxn ang="0">
                                  <a:pos x="T2" y="T3"/>
                                </a:cxn>
                                <a:cxn ang="0">
                                  <a:pos x="T4" y="T5"/>
                                </a:cxn>
                                <a:cxn ang="0">
                                  <a:pos x="T6" y="T7"/>
                                </a:cxn>
                                <a:cxn ang="0">
                                  <a:pos x="T8" y="T9"/>
                                </a:cxn>
                              </a:cxnLst>
                              <a:rect l="0" t="0" r="r" b="b"/>
                              <a:pathLst>
                                <a:path w="474" h="4946">
                                  <a:moveTo>
                                    <a:pt x="108" y="3220"/>
                                  </a:moveTo>
                                  <a:lnTo>
                                    <a:pt x="70" y="3220"/>
                                  </a:lnTo>
                                  <a:lnTo>
                                    <a:pt x="79" y="3240"/>
                                  </a:lnTo>
                                  <a:lnTo>
                                    <a:pt x="99" y="3240"/>
                                  </a:lnTo>
                                  <a:lnTo>
                                    <a:pt x="108" y="32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802208" name="Freeform 948"/>
                          <wps:cNvSpPr>
                            <a:spLocks/>
                          </wps:cNvSpPr>
                          <wps:spPr bwMode="auto">
                            <a:xfrm>
                              <a:off x="740" y="-579"/>
                              <a:ext cx="474" cy="4946"/>
                            </a:xfrm>
                            <a:custGeom>
                              <a:avLst/>
                              <a:gdLst>
                                <a:gd name="T0" fmla="*/ 112 w 474"/>
                                <a:gd name="T1" fmla="*/ 3700 h 4946"/>
                                <a:gd name="T2" fmla="*/ 105 w 474"/>
                                <a:gd name="T3" fmla="*/ 3680 h 4946"/>
                                <a:gd name="T4" fmla="*/ 103 w 474"/>
                                <a:gd name="T5" fmla="*/ 3660 h 4946"/>
                                <a:gd name="T6" fmla="*/ 104 w 474"/>
                                <a:gd name="T7" fmla="*/ 3660 h 4946"/>
                                <a:gd name="T8" fmla="*/ 108 w 474"/>
                                <a:gd name="T9" fmla="*/ 3640 h 4946"/>
                                <a:gd name="T10" fmla="*/ 108 w 474"/>
                                <a:gd name="T11" fmla="*/ 3640 h 4946"/>
                                <a:gd name="T12" fmla="*/ 99 w 474"/>
                                <a:gd name="T13" fmla="*/ 3640 h 4946"/>
                                <a:gd name="T14" fmla="*/ 93 w 474"/>
                                <a:gd name="T15" fmla="*/ 3660 h 4946"/>
                                <a:gd name="T16" fmla="*/ 91 w 474"/>
                                <a:gd name="T17" fmla="*/ 3660 h 4946"/>
                                <a:gd name="T18" fmla="*/ 94 w 474"/>
                                <a:gd name="T19" fmla="*/ 3680 h 4946"/>
                                <a:gd name="T20" fmla="*/ 103 w 474"/>
                                <a:gd name="T21" fmla="*/ 3700 h 4946"/>
                                <a:gd name="T22" fmla="*/ 112 w 474"/>
                                <a:gd name="T23" fmla="*/ 37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4946">
                                  <a:moveTo>
                                    <a:pt x="112" y="3700"/>
                                  </a:moveTo>
                                  <a:lnTo>
                                    <a:pt x="105" y="3680"/>
                                  </a:lnTo>
                                  <a:lnTo>
                                    <a:pt x="103" y="3660"/>
                                  </a:lnTo>
                                  <a:lnTo>
                                    <a:pt x="104" y="3660"/>
                                  </a:lnTo>
                                  <a:lnTo>
                                    <a:pt x="108" y="3640"/>
                                  </a:lnTo>
                                  <a:lnTo>
                                    <a:pt x="108" y="3640"/>
                                  </a:lnTo>
                                  <a:lnTo>
                                    <a:pt x="99" y="3640"/>
                                  </a:lnTo>
                                  <a:lnTo>
                                    <a:pt x="93" y="3660"/>
                                  </a:lnTo>
                                  <a:lnTo>
                                    <a:pt x="91" y="3660"/>
                                  </a:lnTo>
                                  <a:lnTo>
                                    <a:pt x="94" y="3680"/>
                                  </a:lnTo>
                                  <a:lnTo>
                                    <a:pt x="103" y="3700"/>
                                  </a:lnTo>
                                  <a:lnTo>
                                    <a:pt x="112" y="37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886903" name="Freeform 949"/>
                          <wps:cNvSpPr>
                            <a:spLocks/>
                          </wps:cNvSpPr>
                          <wps:spPr bwMode="auto">
                            <a:xfrm>
                              <a:off x="740" y="-579"/>
                              <a:ext cx="474" cy="4946"/>
                            </a:xfrm>
                            <a:custGeom>
                              <a:avLst/>
                              <a:gdLst>
                                <a:gd name="T0" fmla="*/ 123 w 474"/>
                                <a:gd name="T1" fmla="*/ 3000 h 4946"/>
                                <a:gd name="T2" fmla="*/ 120 w 474"/>
                                <a:gd name="T3" fmla="*/ 2940 h 4946"/>
                                <a:gd name="T4" fmla="*/ 89 w 474"/>
                                <a:gd name="T5" fmla="*/ 2860 h 4946"/>
                                <a:gd name="T6" fmla="*/ 83 w 474"/>
                                <a:gd name="T7" fmla="*/ 2840 h 4946"/>
                                <a:gd name="T8" fmla="*/ 76 w 474"/>
                                <a:gd name="T9" fmla="*/ 2820 h 4946"/>
                                <a:gd name="T10" fmla="*/ 74 w 474"/>
                                <a:gd name="T11" fmla="*/ 2820 h 4946"/>
                                <a:gd name="T12" fmla="*/ 73 w 474"/>
                                <a:gd name="T13" fmla="*/ 2800 h 4946"/>
                                <a:gd name="T14" fmla="*/ 77 w 474"/>
                                <a:gd name="T15" fmla="*/ 2780 h 4946"/>
                                <a:gd name="T16" fmla="*/ 77 w 474"/>
                                <a:gd name="T17" fmla="*/ 2780 h 4946"/>
                                <a:gd name="T18" fmla="*/ 70 w 474"/>
                                <a:gd name="T19" fmla="*/ 2780 h 4946"/>
                                <a:gd name="T20" fmla="*/ 65 w 474"/>
                                <a:gd name="T21" fmla="*/ 2800 h 4946"/>
                                <a:gd name="T22" fmla="*/ 62 w 474"/>
                                <a:gd name="T23" fmla="*/ 2800 h 4946"/>
                                <a:gd name="T24" fmla="*/ 62 w 474"/>
                                <a:gd name="T25" fmla="*/ 2820 h 4946"/>
                                <a:gd name="T26" fmla="*/ 65 w 474"/>
                                <a:gd name="T27" fmla="*/ 2820 h 4946"/>
                                <a:gd name="T28" fmla="*/ 69 w 474"/>
                                <a:gd name="T29" fmla="*/ 2840 h 4946"/>
                                <a:gd name="T30" fmla="*/ 73 w 474"/>
                                <a:gd name="T31" fmla="*/ 2840 h 4946"/>
                                <a:gd name="T32" fmla="*/ 78 w 474"/>
                                <a:gd name="T33" fmla="*/ 2860 h 4946"/>
                                <a:gd name="T34" fmla="*/ 96 w 474"/>
                                <a:gd name="T35" fmla="*/ 2900 h 4946"/>
                                <a:gd name="T36" fmla="*/ 107 w 474"/>
                                <a:gd name="T37" fmla="*/ 2920 h 4946"/>
                                <a:gd name="T38" fmla="*/ 112 w 474"/>
                                <a:gd name="T39" fmla="*/ 2960 h 4946"/>
                                <a:gd name="T40" fmla="*/ 110 w 474"/>
                                <a:gd name="T41" fmla="*/ 3000 h 4946"/>
                                <a:gd name="T42" fmla="*/ 104 w 474"/>
                                <a:gd name="T43" fmla="*/ 3020 h 4946"/>
                                <a:gd name="T44" fmla="*/ 95 w 474"/>
                                <a:gd name="T45" fmla="*/ 3060 h 4946"/>
                                <a:gd name="T46" fmla="*/ 84 w 474"/>
                                <a:gd name="T47" fmla="*/ 3080 h 4946"/>
                                <a:gd name="T48" fmla="*/ 72 w 474"/>
                                <a:gd name="T49" fmla="*/ 3100 h 4946"/>
                                <a:gd name="T50" fmla="*/ 59 w 474"/>
                                <a:gd name="T51" fmla="*/ 3120 h 4946"/>
                                <a:gd name="T52" fmla="*/ 49 w 474"/>
                                <a:gd name="T53" fmla="*/ 3160 h 4946"/>
                                <a:gd name="T54" fmla="*/ 44 w 474"/>
                                <a:gd name="T55" fmla="*/ 3180 h 4946"/>
                                <a:gd name="T56" fmla="*/ 46 w 474"/>
                                <a:gd name="T57" fmla="*/ 3200 h 4946"/>
                                <a:gd name="T58" fmla="*/ 49 w 474"/>
                                <a:gd name="T59" fmla="*/ 3220 h 4946"/>
                                <a:gd name="T60" fmla="*/ 69 w 474"/>
                                <a:gd name="T61" fmla="*/ 3220 h 4946"/>
                                <a:gd name="T62" fmla="*/ 61 w 474"/>
                                <a:gd name="T63" fmla="*/ 3200 h 4946"/>
                                <a:gd name="T64" fmla="*/ 58 w 474"/>
                                <a:gd name="T65" fmla="*/ 3200 h 4946"/>
                                <a:gd name="T66" fmla="*/ 56 w 474"/>
                                <a:gd name="T67" fmla="*/ 3180 h 4946"/>
                                <a:gd name="T68" fmla="*/ 61 w 474"/>
                                <a:gd name="T69" fmla="*/ 3160 h 4946"/>
                                <a:gd name="T70" fmla="*/ 71 w 474"/>
                                <a:gd name="T71" fmla="*/ 3120 h 4946"/>
                                <a:gd name="T72" fmla="*/ 83 w 474"/>
                                <a:gd name="T73" fmla="*/ 3100 h 4946"/>
                                <a:gd name="T74" fmla="*/ 107 w 474"/>
                                <a:gd name="T75" fmla="*/ 3060 h 4946"/>
                                <a:gd name="T76" fmla="*/ 123 w 474"/>
                                <a:gd name="T77" fmla="*/ 30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4" h="4946">
                                  <a:moveTo>
                                    <a:pt x="123" y="3000"/>
                                  </a:moveTo>
                                  <a:lnTo>
                                    <a:pt x="120" y="2940"/>
                                  </a:lnTo>
                                  <a:lnTo>
                                    <a:pt x="89" y="2860"/>
                                  </a:lnTo>
                                  <a:lnTo>
                                    <a:pt x="83" y="2840"/>
                                  </a:lnTo>
                                  <a:lnTo>
                                    <a:pt x="76" y="2820"/>
                                  </a:lnTo>
                                  <a:lnTo>
                                    <a:pt x="74" y="2820"/>
                                  </a:lnTo>
                                  <a:lnTo>
                                    <a:pt x="73" y="2800"/>
                                  </a:lnTo>
                                  <a:lnTo>
                                    <a:pt x="77" y="2780"/>
                                  </a:lnTo>
                                  <a:lnTo>
                                    <a:pt x="77" y="2780"/>
                                  </a:lnTo>
                                  <a:lnTo>
                                    <a:pt x="70" y="2780"/>
                                  </a:lnTo>
                                  <a:lnTo>
                                    <a:pt x="65" y="2800"/>
                                  </a:lnTo>
                                  <a:lnTo>
                                    <a:pt x="62" y="2800"/>
                                  </a:lnTo>
                                  <a:lnTo>
                                    <a:pt x="62" y="2820"/>
                                  </a:lnTo>
                                  <a:lnTo>
                                    <a:pt x="65" y="2820"/>
                                  </a:lnTo>
                                  <a:lnTo>
                                    <a:pt x="69" y="2840"/>
                                  </a:lnTo>
                                  <a:lnTo>
                                    <a:pt x="73" y="2840"/>
                                  </a:lnTo>
                                  <a:lnTo>
                                    <a:pt x="78" y="2860"/>
                                  </a:lnTo>
                                  <a:lnTo>
                                    <a:pt x="96" y="2900"/>
                                  </a:lnTo>
                                  <a:lnTo>
                                    <a:pt x="107" y="2920"/>
                                  </a:lnTo>
                                  <a:lnTo>
                                    <a:pt x="112" y="2960"/>
                                  </a:lnTo>
                                  <a:lnTo>
                                    <a:pt x="110" y="3000"/>
                                  </a:lnTo>
                                  <a:lnTo>
                                    <a:pt x="104" y="3020"/>
                                  </a:lnTo>
                                  <a:lnTo>
                                    <a:pt x="95" y="3060"/>
                                  </a:lnTo>
                                  <a:lnTo>
                                    <a:pt x="84" y="3080"/>
                                  </a:lnTo>
                                  <a:lnTo>
                                    <a:pt x="72" y="3100"/>
                                  </a:lnTo>
                                  <a:lnTo>
                                    <a:pt x="59" y="3120"/>
                                  </a:lnTo>
                                  <a:lnTo>
                                    <a:pt x="49" y="3160"/>
                                  </a:lnTo>
                                  <a:lnTo>
                                    <a:pt x="44" y="3180"/>
                                  </a:lnTo>
                                  <a:lnTo>
                                    <a:pt x="46" y="3200"/>
                                  </a:lnTo>
                                  <a:lnTo>
                                    <a:pt x="49" y="3220"/>
                                  </a:lnTo>
                                  <a:lnTo>
                                    <a:pt x="69" y="3220"/>
                                  </a:lnTo>
                                  <a:lnTo>
                                    <a:pt x="61" y="3200"/>
                                  </a:lnTo>
                                  <a:lnTo>
                                    <a:pt x="58" y="3200"/>
                                  </a:lnTo>
                                  <a:lnTo>
                                    <a:pt x="56" y="3180"/>
                                  </a:lnTo>
                                  <a:lnTo>
                                    <a:pt x="61" y="3160"/>
                                  </a:lnTo>
                                  <a:lnTo>
                                    <a:pt x="71" y="3120"/>
                                  </a:lnTo>
                                  <a:lnTo>
                                    <a:pt x="83" y="3100"/>
                                  </a:lnTo>
                                  <a:lnTo>
                                    <a:pt x="107" y="3060"/>
                                  </a:lnTo>
                                  <a:lnTo>
                                    <a:pt x="123" y="30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522691" name="Freeform 950"/>
                          <wps:cNvSpPr>
                            <a:spLocks/>
                          </wps:cNvSpPr>
                          <wps:spPr bwMode="auto">
                            <a:xfrm>
                              <a:off x="740" y="-579"/>
                              <a:ext cx="474" cy="4946"/>
                            </a:xfrm>
                            <a:custGeom>
                              <a:avLst/>
                              <a:gdLst>
                                <a:gd name="T0" fmla="*/ 128 w 474"/>
                                <a:gd name="T1" fmla="*/ 3680 h 4946"/>
                                <a:gd name="T2" fmla="*/ 126 w 474"/>
                                <a:gd name="T3" fmla="*/ 3660 h 4946"/>
                                <a:gd name="T4" fmla="*/ 113 w 474"/>
                                <a:gd name="T5" fmla="*/ 3660 h 4946"/>
                                <a:gd name="T6" fmla="*/ 115 w 474"/>
                                <a:gd name="T7" fmla="*/ 3680 h 4946"/>
                                <a:gd name="T8" fmla="*/ 128 w 474"/>
                                <a:gd name="T9" fmla="*/ 3680 h 4946"/>
                              </a:gdLst>
                              <a:ahLst/>
                              <a:cxnLst>
                                <a:cxn ang="0">
                                  <a:pos x="T0" y="T1"/>
                                </a:cxn>
                                <a:cxn ang="0">
                                  <a:pos x="T2" y="T3"/>
                                </a:cxn>
                                <a:cxn ang="0">
                                  <a:pos x="T4" y="T5"/>
                                </a:cxn>
                                <a:cxn ang="0">
                                  <a:pos x="T6" y="T7"/>
                                </a:cxn>
                                <a:cxn ang="0">
                                  <a:pos x="T8" y="T9"/>
                                </a:cxn>
                              </a:cxnLst>
                              <a:rect l="0" t="0" r="r" b="b"/>
                              <a:pathLst>
                                <a:path w="474" h="4946">
                                  <a:moveTo>
                                    <a:pt x="128" y="3680"/>
                                  </a:moveTo>
                                  <a:lnTo>
                                    <a:pt x="126" y="3660"/>
                                  </a:lnTo>
                                  <a:lnTo>
                                    <a:pt x="113" y="3660"/>
                                  </a:lnTo>
                                  <a:lnTo>
                                    <a:pt x="115" y="3680"/>
                                  </a:lnTo>
                                  <a:lnTo>
                                    <a:pt x="128" y="36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042339" name="Freeform 951"/>
                          <wps:cNvSpPr>
                            <a:spLocks/>
                          </wps:cNvSpPr>
                          <wps:spPr bwMode="auto">
                            <a:xfrm>
                              <a:off x="740" y="-579"/>
                              <a:ext cx="474" cy="4946"/>
                            </a:xfrm>
                            <a:custGeom>
                              <a:avLst/>
                              <a:gdLst>
                                <a:gd name="T0" fmla="*/ 128 w 474"/>
                                <a:gd name="T1" fmla="*/ 4806 h 4946"/>
                                <a:gd name="T2" fmla="*/ 122 w 474"/>
                                <a:gd name="T3" fmla="*/ 4786 h 4946"/>
                                <a:gd name="T4" fmla="*/ 116 w 474"/>
                                <a:gd name="T5" fmla="*/ 4786 h 4946"/>
                                <a:gd name="T6" fmla="*/ 101 w 474"/>
                                <a:gd name="T7" fmla="*/ 4766 h 4946"/>
                                <a:gd name="T8" fmla="*/ 56 w 474"/>
                                <a:gd name="T9" fmla="*/ 4766 h 4946"/>
                                <a:gd name="T10" fmla="*/ 37 w 474"/>
                                <a:gd name="T11" fmla="*/ 4786 h 4946"/>
                                <a:gd name="T12" fmla="*/ 23 w 474"/>
                                <a:gd name="T13" fmla="*/ 4806 h 4946"/>
                                <a:gd name="T14" fmla="*/ 18 w 474"/>
                                <a:gd name="T15" fmla="*/ 4806 h 4946"/>
                                <a:gd name="T16" fmla="*/ 14 w 474"/>
                                <a:gd name="T17" fmla="*/ 4826 h 4946"/>
                                <a:gd name="T18" fmla="*/ 13 w 474"/>
                                <a:gd name="T19" fmla="*/ 4826 h 4946"/>
                                <a:gd name="T20" fmla="*/ 13 w 474"/>
                                <a:gd name="T21" fmla="*/ 4846 h 4946"/>
                                <a:gd name="T22" fmla="*/ 16 w 474"/>
                                <a:gd name="T23" fmla="*/ 4866 h 4946"/>
                                <a:gd name="T24" fmla="*/ 23 w 474"/>
                                <a:gd name="T25" fmla="*/ 4886 h 4946"/>
                                <a:gd name="T26" fmla="*/ 34 w 474"/>
                                <a:gd name="T27" fmla="*/ 4906 h 4946"/>
                                <a:gd name="T28" fmla="*/ 48 w 474"/>
                                <a:gd name="T29" fmla="*/ 4946 h 4946"/>
                                <a:gd name="T30" fmla="*/ 68 w 474"/>
                                <a:gd name="T31" fmla="*/ 4946 h 4946"/>
                                <a:gd name="T32" fmla="*/ 59 w 474"/>
                                <a:gd name="T33" fmla="*/ 4926 h 4946"/>
                                <a:gd name="T34" fmla="*/ 45 w 474"/>
                                <a:gd name="T35" fmla="*/ 4906 h 4946"/>
                                <a:gd name="T36" fmla="*/ 35 w 474"/>
                                <a:gd name="T37" fmla="*/ 4886 h 4946"/>
                                <a:gd name="T38" fmla="*/ 28 w 474"/>
                                <a:gd name="T39" fmla="*/ 4866 h 4946"/>
                                <a:gd name="T40" fmla="*/ 25 w 474"/>
                                <a:gd name="T41" fmla="*/ 4846 h 4946"/>
                                <a:gd name="T42" fmla="*/ 25 w 474"/>
                                <a:gd name="T43" fmla="*/ 4826 h 4946"/>
                                <a:gd name="T44" fmla="*/ 26 w 474"/>
                                <a:gd name="T45" fmla="*/ 4826 h 4946"/>
                                <a:gd name="T46" fmla="*/ 29 w 474"/>
                                <a:gd name="T47" fmla="*/ 4806 h 4946"/>
                                <a:gd name="T48" fmla="*/ 33 w 474"/>
                                <a:gd name="T49" fmla="*/ 4806 h 4946"/>
                                <a:gd name="T50" fmla="*/ 45 w 474"/>
                                <a:gd name="T51" fmla="*/ 4786 h 4946"/>
                                <a:gd name="T52" fmla="*/ 74 w 474"/>
                                <a:gd name="T53" fmla="*/ 4786 h 4946"/>
                                <a:gd name="T54" fmla="*/ 63 w 474"/>
                                <a:gd name="T55" fmla="*/ 4806 h 4946"/>
                                <a:gd name="T56" fmla="*/ 89 w 474"/>
                                <a:gd name="T57" fmla="*/ 4806 h 4946"/>
                                <a:gd name="T58" fmla="*/ 89 w 474"/>
                                <a:gd name="T59" fmla="*/ 4826 h 4946"/>
                                <a:gd name="T60" fmla="*/ 101 w 474"/>
                                <a:gd name="T61" fmla="*/ 4826 h 4946"/>
                                <a:gd name="T62" fmla="*/ 103 w 474"/>
                                <a:gd name="T63" fmla="*/ 4806 h 4946"/>
                                <a:gd name="T64" fmla="*/ 96 w 474"/>
                                <a:gd name="T65" fmla="*/ 4806 h 4946"/>
                                <a:gd name="T66" fmla="*/ 86 w 474"/>
                                <a:gd name="T67" fmla="*/ 4786 h 4946"/>
                                <a:gd name="T68" fmla="*/ 107 w 474"/>
                                <a:gd name="T69" fmla="*/ 4786 h 4946"/>
                                <a:gd name="T70" fmla="*/ 113 w 474"/>
                                <a:gd name="T71" fmla="*/ 4806 h 4946"/>
                                <a:gd name="T72" fmla="*/ 114 w 474"/>
                                <a:gd name="T73" fmla="*/ 4806 h 4946"/>
                                <a:gd name="T74" fmla="*/ 111 w 474"/>
                                <a:gd name="T75" fmla="*/ 4826 h 4946"/>
                                <a:gd name="T76" fmla="*/ 106 w 474"/>
                                <a:gd name="T77" fmla="*/ 4826 h 4946"/>
                                <a:gd name="T78" fmla="*/ 96 w 474"/>
                                <a:gd name="T79" fmla="*/ 4846 h 4946"/>
                                <a:gd name="T80" fmla="*/ 114 w 474"/>
                                <a:gd name="T81" fmla="*/ 4846 h 4946"/>
                                <a:gd name="T82" fmla="*/ 122 w 474"/>
                                <a:gd name="T83" fmla="*/ 4826 h 4946"/>
                                <a:gd name="T84" fmla="*/ 127 w 474"/>
                                <a:gd name="T85" fmla="*/ 4826 h 4946"/>
                                <a:gd name="T86" fmla="*/ 128 w 474"/>
                                <a:gd name="T87" fmla="*/ 480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4" h="4946">
                                  <a:moveTo>
                                    <a:pt x="128" y="4806"/>
                                  </a:moveTo>
                                  <a:lnTo>
                                    <a:pt x="122" y="4786"/>
                                  </a:lnTo>
                                  <a:lnTo>
                                    <a:pt x="116" y="4786"/>
                                  </a:lnTo>
                                  <a:lnTo>
                                    <a:pt x="101" y="4766"/>
                                  </a:lnTo>
                                  <a:lnTo>
                                    <a:pt x="56" y="4766"/>
                                  </a:lnTo>
                                  <a:lnTo>
                                    <a:pt x="37" y="4786"/>
                                  </a:lnTo>
                                  <a:lnTo>
                                    <a:pt x="23" y="4806"/>
                                  </a:lnTo>
                                  <a:lnTo>
                                    <a:pt x="18" y="4806"/>
                                  </a:lnTo>
                                  <a:lnTo>
                                    <a:pt x="14" y="4826"/>
                                  </a:lnTo>
                                  <a:lnTo>
                                    <a:pt x="13" y="4826"/>
                                  </a:lnTo>
                                  <a:lnTo>
                                    <a:pt x="13" y="4846"/>
                                  </a:lnTo>
                                  <a:lnTo>
                                    <a:pt x="16" y="4866"/>
                                  </a:lnTo>
                                  <a:lnTo>
                                    <a:pt x="23" y="4886"/>
                                  </a:lnTo>
                                  <a:lnTo>
                                    <a:pt x="34" y="4906"/>
                                  </a:lnTo>
                                  <a:lnTo>
                                    <a:pt x="48" y="4946"/>
                                  </a:lnTo>
                                  <a:lnTo>
                                    <a:pt x="68" y="4946"/>
                                  </a:lnTo>
                                  <a:lnTo>
                                    <a:pt x="59" y="4926"/>
                                  </a:lnTo>
                                  <a:lnTo>
                                    <a:pt x="45" y="4906"/>
                                  </a:lnTo>
                                  <a:lnTo>
                                    <a:pt x="35" y="4886"/>
                                  </a:lnTo>
                                  <a:lnTo>
                                    <a:pt x="28" y="4866"/>
                                  </a:lnTo>
                                  <a:lnTo>
                                    <a:pt x="25" y="4846"/>
                                  </a:lnTo>
                                  <a:lnTo>
                                    <a:pt x="25" y="4826"/>
                                  </a:lnTo>
                                  <a:lnTo>
                                    <a:pt x="26" y="4826"/>
                                  </a:lnTo>
                                  <a:lnTo>
                                    <a:pt x="29" y="4806"/>
                                  </a:lnTo>
                                  <a:lnTo>
                                    <a:pt x="33" y="4806"/>
                                  </a:lnTo>
                                  <a:lnTo>
                                    <a:pt x="45" y="4786"/>
                                  </a:lnTo>
                                  <a:lnTo>
                                    <a:pt x="74" y="4786"/>
                                  </a:lnTo>
                                  <a:lnTo>
                                    <a:pt x="63" y="4806"/>
                                  </a:lnTo>
                                  <a:lnTo>
                                    <a:pt x="89" y="4806"/>
                                  </a:lnTo>
                                  <a:lnTo>
                                    <a:pt x="89" y="4826"/>
                                  </a:lnTo>
                                  <a:lnTo>
                                    <a:pt x="101" y="4826"/>
                                  </a:lnTo>
                                  <a:lnTo>
                                    <a:pt x="103" y="4806"/>
                                  </a:lnTo>
                                  <a:lnTo>
                                    <a:pt x="96" y="4806"/>
                                  </a:lnTo>
                                  <a:lnTo>
                                    <a:pt x="86" y="4786"/>
                                  </a:lnTo>
                                  <a:lnTo>
                                    <a:pt x="107" y="4786"/>
                                  </a:lnTo>
                                  <a:lnTo>
                                    <a:pt x="113" y="4806"/>
                                  </a:lnTo>
                                  <a:lnTo>
                                    <a:pt x="114" y="4806"/>
                                  </a:lnTo>
                                  <a:lnTo>
                                    <a:pt x="111" y="4826"/>
                                  </a:lnTo>
                                  <a:lnTo>
                                    <a:pt x="106" y="4826"/>
                                  </a:lnTo>
                                  <a:lnTo>
                                    <a:pt x="96" y="4846"/>
                                  </a:lnTo>
                                  <a:lnTo>
                                    <a:pt x="114" y="4846"/>
                                  </a:lnTo>
                                  <a:lnTo>
                                    <a:pt x="122" y="4826"/>
                                  </a:lnTo>
                                  <a:lnTo>
                                    <a:pt x="127" y="4826"/>
                                  </a:lnTo>
                                  <a:lnTo>
                                    <a:pt x="128" y="480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4727" name="Freeform 952"/>
                          <wps:cNvSpPr>
                            <a:spLocks/>
                          </wps:cNvSpPr>
                          <wps:spPr bwMode="auto">
                            <a:xfrm>
                              <a:off x="740" y="-579"/>
                              <a:ext cx="474" cy="4946"/>
                            </a:xfrm>
                            <a:custGeom>
                              <a:avLst/>
                              <a:gdLst>
                                <a:gd name="T0" fmla="*/ 122 w 474"/>
                                <a:gd name="T1" fmla="*/ 420 h 4946"/>
                                <a:gd name="T2" fmla="*/ 101 w 474"/>
                                <a:gd name="T3" fmla="*/ 400 h 4946"/>
                                <a:gd name="T4" fmla="*/ 37 w 474"/>
                                <a:gd name="T5" fmla="*/ 420 h 4946"/>
                                <a:gd name="T6" fmla="*/ 18 w 474"/>
                                <a:gd name="T7" fmla="*/ 440 h 4946"/>
                                <a:gd name="T8" fmla="*/ 13 w 474"/>
                                <a:gd name="T9" fmla="*/ 460 h 4946"/>
                                <a:gd name="T10" fmla="*/ 16 w 474"/>
                                <a:gd name="T11" fmla="*/ 500 h 4946"/>
                                <a:gd name="T12" fmla="*/ 34 w 474"/>
                                <a:gd name="T13" fmla="*/ 540 h 4946"/>
                                <a:gd name="T14" fmla="*/ 57 w 474"/>
                                <a:gd name="T15" fmla="*/ 580 h 4946"/>
                                <a:gd name="T16" fmla="*/ 78 w 474"/>
                                <a:gd name="T17" fmla="*/ 620 h 4946"/>
                                <a:gd name="T18" fmla="*/ 97 w 474"/>
                                <a:gd name="T19" fmla="*/ 640 h 4946"/>
                                <a:gd name="T20" fmla="*/ 108 w 474"/>
                                <a:gd name="T21" fmla="*/ 660 h 4946"/>
                                <a:gd name="T22" fmla="*/ 107 w 474"/>
                                <a:gd name="T23" fmla="*/ 700 h 4946"/>
                                <a:gd name="T24" fmla="*/ 89 w 474"/>
                                <a:gd name="T25" fmla="*/ 720 h 4946"/>
                                <a:gd name="T26" fmla="*/ 115 w 474"/>
                                <a:gd name="T27" fmla="*/ 700 h 4946"/>
                                <a:gd name="T28" fmla="*/ 121 w 474"/>
                                <a:gd name="T29" fmla="*/ 680 h 4946"/>
                                <a:gd name="T30" fmla="*/ 115 w 474"/>
                                <a:gd name="T31" fmla="*/ 660 h 4946"/>
                                <a:gd name="T32" fmla="*/ 107 w 474"/>
                                <a:gd name="T33" fmla="*/ 640 h 4946"/>
                                <a:gd name="T34" fmla="*/ 88 w 474"/>
                                <a:gd name="T35" fmla="*/ 620 h 4946"/>
                                <a:gd name="T36" fmla="*/ 68 w 474"/>
                                <a:gd name="T37" fmla="*/ 580 h 4946"/>
                                <a:gd name="T38" fmla="*/ 45 w 474"/>
                                <a:gd name="T39" fmla="*/ 540 h 4946"/>
                                <a:gd name="T40" fmla="*/ 28 w 474"/>
                                <a:gd name="T41" fmla="*/ 500 h 4946"/>
                                <a:gd name="T42" fmla="*/ 25 w 474"/>
                                <a:gd name="T43" fmla="*/ 460 h 4946"/>
                                <a:gd name="T44" fmla="*/ 29 w 474"/>
                                <a:gd name="T45" fmla="*/ 440 h 4946"/>
                                <a:gd name="T46" fmla="*/ 33 w 474"/>
                                <a:gd name="T47" fmla="*/ 440 h 4946"/>
                                <a:gd name="T48" fmla="*/ 74 w 474"/>
                                <a:gd name="T49" fmla="*/ 420 h 4946"/>
                                <a:gd name="T50" fmla="*/ 89 w 474"/>
                                <a:gd name="T51" fmla="*/ 440 h 4946"/>
                                <a:gd name="T52" fmla="*/ 101 w 474"/>
                                <a:gd name="T53" fmla="*/ 460 h 4946"/>
                                <a:gd name="T54" fmla="*/ 103 w 474"/>
                                <a:gd name="T55" fmla="*/ 440 h 4946"/>
                                <a:gd name="T56" fmla="*/ 86 w 474"/>
                                <a:gd name="T57" fmla="*/ 420 h 4946"/>
                                <a:gd name="T58" fmla="*/ 113 w 474"/>
                                <a:gd name="T59" fmla="*/ 440 h 4946"/>
                                <a:gd name="T60" fmla="*/ 111 w 474"/>
                                <a:gd name="T61" fmla="*/ 460 h 4946"/>
                                <a:gd name="T62" fmla="*/ 96 w 474"/>
                                <a:gd name="T63" fmla="*/ 480 h 4946"/>
                                <a:gd name="T64" fmla="*/ 122 w 474"/>
                                <a:gd name="T65" fmla="*/ 460 h 4946"/>
                                <a:gd name="T66" fmla="*/ 128 w 474"/>
                                <a:gd name="T67" fmla="*/ 44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4" h="4946">
                                  <a:moveTo>
                                    <a:pt x="128" y="440"/>
                                  </a:moveTo>
                                  <a:lnTo>
                                    <a:pt x="122" y="420"/>
                                  </a:lnTo>
                                  <a:lnTo>
                                    <a:pt x="116" y="420"/>
                                  </a:lnTo>
                                  <a:lnTo>
                                    <a:pt x="101" y="400"/>
                                  </a:lnTo>
                                  <a:lnTo>
                                    <a:pt x="56" y="400"/>
                                  </a:lnTo>
                                  <a:lnTo>
                                    <a:pt x="37" y="420"/>
                                  </a:lnTo>
                                  <a:lnTo>
                                    <a:pt x="23" y="440"/>
                                  </a:lnTo>
                                  <a:lnTo>
                                    <a:pt x="18" y="440"/>
                                  </a:lnTo>
                                  <a:lnTo>
                                    <a:pt x="14" y="460"/>
                                  </a:lnTo>
                                  <a:lnTo>
                                    <a:pt x="13" y="460"/>
                                  </a:lnTo>
                                  <a:lnTo>
                                    <a:pt x="13" y="480"/>
                                  </a:lnTo>
                                  <a:lnTo>
                                    <a:pt x="16" y="500"/>
                                  </a:lnTo>
                                  <a:lnTo>
                                    <a:pt x="23" y="520"/>
                                  </a:lnTo>
                                  <a:lnTo>
                                    <a:pt x="34" y="540"/>
                                  </a:lnTo>
                                  <a:lnTo>
                                    <a:pt x="48" y="580"/>
                                  </a:lnTo>
                                  <a:lnTo>
                                    <a:pt x="57" y="580"/>
                                  </a:lnTo>
                                  <a:lnTo>
                                    <a:pt x="67" y="600"/>
                                  </a:lnTo>
                                  <a:lnTo>
                                    <a:pt x="78" y="620"/>
                                  </a:lnTo>
                                  <a:lnTo>
                                    <a:pt x="90" y="640"/>
                                  </a:lnTo>
                                  <a:lnTo>
                                    <a:pt x="97" y="640"/>
                                  </a:lnTo>
                                  <a:lnTo>
                                    <a:pt x="102" y="660"/>
                                  </a:lnTo>
                                  <a:lnTo>
                                    <a:pt x="108" y="660"/>
                                  </a:lnTo>
                                  <a:lnTo>
                                    <a:pt x="109" y="680"/>
                                  </a:lnTo>
                                  <a:lnTo>
                                    <a:pt x="107" y="700"/>
                                  </a:lnTo>
                                  <a:lnTo>
                                    <a:pt x="97" y="700"/>
                                  </a:lnTo>
                                  <a:lnTo>
                                    <a:pt x="89" y="720"/>
                                  </a:lnTo>
                                  <a:lnTo>
                                    <a:pt x="105" y="720"/>
                                  </a:lnTo>
                                  <a:lnTo>
                                    <a:pt x="115" y="700"/>
                                  </a:lnTo>
                                  <a:lnTo>
                                    <a:pt x="119" y="700"/>
                                  </a:lnTo>
                                  <a:lnTo>
                                    <a:pt x="121" y="680"/>
                                  </a:lnTo>
                                  <a:lnTo>
                                    <a:pt x="119" y="660"/>
                                  </a:lnTo>
                                  <a:lnTo>
                                    <a:pt x="115" y="660"/>
                                  </a:lnTo>
                                  <a:lnTo>
                                    <a:pt x="113" y="640"/>
                                  </a:lnTo>
                                  <a:lnTo>
                                    <a:pt x="107" y="640"/>
                                  </a:lnTo>
                                  <a:lnTo>
                                    <a:pt x="99" y="620"/>
                                  </a:lnTo>
                                  <a:lnTo>
                                    <a:pt x="88" y="620"/>
                                  </a:lnTo>
                                  <a:lnTo>
                                    <a:pt x="77" y="600"/>
                                  </a:lnTo>
                                  <a:lnTo>
                                    <a:pt x="68" y="580"/>
                                  </a:lnTo>
                                  <a:lnTo>
                                    <a:pt x="59" y="560"/>
                                  </a:lnTo>
                                  <a:lnTo>
                                    <a:pt x="45" y="540"/>
                                  </a:lnTo>
                                  <a:lnTo>
                                    <a:pt x="35" y="520"/>
                                  </a:lnTo>
                                  <a:lnTo>
                                    <a:pt x="28" y="500"/>
                                  </a:lnTo>
                                  <a:lnTo>
                                    <a:pt x="25" y="480"/>
                                  </a:lnTo>
                                  <a:lnTo>
                                    <a:pt x="25" y="460"/>
                                  </a:lnTo>
                                  <a:lnTo>
                                    <a:pt x="26" y="460"/>
                                  </a:lnTo>
                                  <a:lnTo>
                                    <a:pt x="29" y="440"/>
                                  </a:lnTo>
                                  <a:lnTo>
                                    <a:pt x="29" y="440"/>
                                  </a:lnTo>
                                  <a:lnTo>
                                    <a:pt x="33" y="440"/>
                                  </a:lnTo>
                                  <a:lnTo>
                                    <a:pt x="45" y="420"/>
                                  </a:lnTo>
                                  <a:lnTo>
                                    <a:pt x="74" y="420"/>
                                  </a:lnTo>
                                  <a:lnTo>
                                    <a:pt x="63" y="440"/>
                                  </a:lnTo>
                                  <a:lnTo>
                                    <a:pt x="89" y="440"/>
                                  </a:lnTo>
                                  <a:lnTo>
                                    <a:pt x="89" y="460"/>
                                  </a:lnTo>
                                  <a:lnTo>
                                    <a:pt x="101" y="460"/>
                                  </a:lnTo>
                                  <a:lnTo>
                                    <a:pt x="103" y="440"/>
                                  </a:lnTo>
                                  <a:lnTo>
                                    <a:pt x="103" y="440"/>
                                  </a:lnTo>
                                  <a:lnTo>
                                    <a:pt x="96" y="440"/>
                                  </a:lnTo>
                                  <a:lnTo>
                                    <a:pt x="86" y="420"/>
                                  </a:lnTo>
                                  <a:lnTo>
                                    <a:pt x="107" y="420"/>
                                  </a:lnTo>
                                  <a:lnTo>
                                    <a:pt x="113" y="440"/>
                                  </a:lnTo>
                                  <a:lnTo>
                                    <a:pt x="114" y="440"/>
                                  </a:lnTo>
                                  <a:lnTo>
                                    <a:pt x="111" y="460"/>
                                  </a:lnTo>
                                  <a:lnTo>
                                    <a:pt x="106" y="460"/>
                                  </a:lnTo>
                                  <a:lnTo>
                                    <a:pt x="96" y="480"/>
                                  </a:lnTo>
                                  <a:lnTo>
                                    <a:pt x="114" y="480"/>
                                  </a:lnTo>
                                  <a:lnTo>
                                    <a:pt x="122" y="460"/>
                                  </a:lnTo>
                                  <a:lnTo>
                                    <a:pt x="127" y="460"/>
                                  </a:lnTo>
                                  <a:lnTo>
                                    <a:pt x="128" y="440"/>
                                  </a:lnTo>
                                  <a:lnTo>
                                    <a:pt x="128" y="4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953650" name="Freeform 953"/>
                          <wps:cNvSpPr>
                            <a:spLocks/>
                          </wps:cNvSpPr>
                          <wps:spPr bwMode="auto">
                            <a:xfrm>
                              <a:off x="740" y="-579"/>
                              <a:ext cx="474" cy="4946"/>
                            </a:xfrm>
                            <a:custGeom>
                              <a:avLst/>
                              <a:gdLst>
                                <a:gd name="T0" fmla="*/ 129 w 474"/>
                                <a:gd name="T1" fmla="*/ 4300 h 4946"/>
                                <a:gd name="T2" fmla="*/ 127 w 474"/>
                                <a:gd name="T3" fmla="*/ 4280 h 4946"/>
                                <a:gd name="T4" fmla="*/ 127 w 474"/>
                                <a:gd name="T5" fmla="*/ 4280 h 4946"/>
                                <a:gd name="T6" fmla="*/ 123 w 474"/>
                                <a:gd name="T7" fmla="*/ 4260 h 4946"/>
                                <a:gd name="T8" fmla="*/ 108 w 474"/>
                                <a:gd name="T9" fmla="*/ 4260 h 4946"/>
                                <a:gd name="T10" fmla="*/ 99 w 474"/>
                                <a:gd name="T11" fmla="*/ 4280 h 4946"/>
                                <a:gd name="T12" fmla="*/ 115 w 474"/>
                                <a:gd name="T13" fmla="*/ 4280 h 4946"/>
                                <a:gd name="T14" fmla="*/ 116 w 474"/>
                                <a:gd name="T15" fmla="*/ 4300 h 4946"/>
                                <a:gd name="T16" fmla="*/ 61 w 474"/>
                                <a:gd name="T17" fmla="*/ 4300 h 4946"/>
                                <a:gd name="T18" fmla="*/ 58 w 474"/>
                                <a:gd name="T19" fmla="*/ 4280 h 4946"/>
                                <a:gd name="T20" fmla="*/ 56 w 474"/>
                                <a:gd name="T21" fmla="*/ 4260 h 4946"/>
                                <a:gd name="T22" fmla="*/ 61 w 474"/>
                                <a:gd name="T23" fmla="*/ 4240 h 4946"/>
                                <a:gd name="T24" fmla="*/ 71 w 474"/>
                                <a:gd name="T25" fmla="*/ 4220 h 4946"/>
                                <a:gd name="T26" fmla="*/ 83 w 474"/>
                                <a:gd name="T27" fmla="*/ 4200 h 4946"/>
                                <a:gd name="T28" fmla="*/ 107 w 474"/>
                                <a:gd name="T29" fmla="*/ 4140 h 4946"/>
                                <a:gd name="T30" fmla="*/ 123 w 474"/>
                                <a:gd name="T31" fmla="*/ 4080 h 4946"/>
                                <a:gd name="T32" fmla="*/ 120 w 474"/>
                                <a:gd name="T33" fmla="*/ 4020 h 4946"/>
                                <a:gd name="T34" fmla="*/ 89 w 474"/>
                                <a:gd name="T35" fmla="*/ 3940 h 4946"/>
                                <a:gd name="T36" fmla="*/ 83 w 474"/>
                                <a:gd name="T37" fmla="*/ 3920 h 4946"/>
                                <a:gd name="T38" fmla="*/ 76 w 474"/>
                                <a:gd name="T39" fmla="*/ 3920 h 4946"/>
                                <a:gd name="T40" fmla="*/ 74 w 474"/>
                                <a:gd name="T41" fmla="*/ 3900 h 4946"/>
                                <a:gd name="T42" fmla="*/ 73 w 474"/>
                                <a:gd name="T43" fmla="*/ 3880 h 4946"/>
                                <a:gd name="T44" fmla="*/ 77 w 474"/>
                                <a:gd name="T45" fmla="*/ 3880 h 4946"/>
                                <a:gd name="T46" fmla="*/ 86 w 474"/>
                                <a:gd name="T47" fmla="*/ 3860 h 4946"/>
                                <a:gd name="T48" fmla="*/ 70 w 474"/>
                                <a:gd name="T49" fmla="*/ 3860 h 4946"/>
                                <a:gd name="T50" fmla="*/ 65 w 474"/>
                                <a:gd name="T51" fmla="*/ 3880 h 4946"/>
                                <a:gd name="T52" fmla="*/ 62 w 474"/>
                                <a:gd name="T53" fmla="*/ 3880 h 4946"/>
                                <a:gd name="T54" fmla="*/ 62 w 474"/>
                                <a:gd name="T55" fmla="*/ 3900 h 4946"/>
                                <a:gd name="T56" fmla="*/ 65 w 474"/>
                                <a:gd name="T57" fmla="*/ 3920 h 4946"/>
                                <a:gd name="T58" fmla="*/ 69 w 474"/>
                                <a:gd name="T59" fmla="*/ 3920 h 4946"/>
                                <a:gd name="T60" fmla="*/ 73 w 474"/>
                                <a:gd name="T61" fmla="*/ 3940 h 4946"/>
                                <a:gd name="T62" fmla="*/ 78 w 474"/>
                                <a:gd name="T63" fmla="*/ 3940 h 4946"/>
                                <a:gd name="T64" fmla="*/ 96 w 474"/>
                                <a:gd name="T65" fmla="*/ 3980 h 4946"/>
                                <a:gd name="T66" fmla="*/ 107 w 474"/>
                                <a:gd name="T67" fmla="*/ 4020 h 4946"/>
                                <a:gd name="T68" fmla="*/ 112 w 474"/>
                                <a:gd name="T69" fmla="*/ 4040 h 4946"/>
                                <a:gd name="T70" fmla="*/ 110 w 474"/>
                                <a:gd name="T71" fmla="*/ 4080 h 4946"/>
                                <a:gd name="T72" fmla="*/ 104 w 474"/>
                                <a:gd name="T73" fmla="*/ 4100 h 4946"/>
                                <a:gd name="T74" fmla="*/ 95 w 474"/>
                                <a:gd name="T75" fmla="*/ 4140 h 4946"/>
                                <a:gd name="T76" fmla="*/ 84 w 474"/>
                                <a:gd name="T77" fmla="*/ 4160 h 4946"/>
                                <a:gd name="T78" fmla="*/ 72 w 474"/>
                                <a:gd name="T79" fmla="*/ 4180 h 4946"/>
                                <a:gd name="T80" fmla="*/ 59 w 474"/>
                                <a:gd name="T81" fmla="*/ 4220 h 4946"/>
                                <a:gd name="T82" fmla="*/ 49 w 474"/>
                                <a:gd name="T83" fmla="*/ 4240 h 4946"/>
                                <a:gd name="T84" fmla="*/ 44 w 474"/>
                                <a:gd name="T85" fmla="*/ 4260 h 4946"/>
                                <a:gd name="T86" fmla="*/ 46 w 474"/>
                                <a:gd name="T87" fmla="*/ 4280 h 4946"/>
                                <a:gd name="T88" fmla="*/ 49 w 474"/>
                                <a:gd name="T89" fmla="*/ 4300 h 4946"/>
                                <a:gd name="T90" fmla="*/ 58 w 474"/>
                                <a:gd name="T91" fmla="*/ 4300 h 4946"/>
                                <a:gd name="T92" fmla="*/ 70 w 474"/>
                                <a:gd name="T93" fmla="*/ 4320 h 4946"/>
                                <a:gd name="T94" fmla="*/ 108 w 474"/>
                                <a:gd name="T95" fmla="*/ 4320 h 4946"/>
                                <a:gd name="T96" fmla="*/ 121 w 474"/>
                                <a:gd name="T97" fmla="*/ 4300 h 4946"/>
                                <a:gd name="T98" fmla="*/ 129 w 474"/>
                                <a:gd name="T99" fmla="*/ 43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74" h="4946">
                                  <a:moveTo>
                                    <a:pt x="129" y="4300"/>
                                  </a:moveTo>
                                  <a:lnTo>
                                    <a:pt x="127" y="4280"/>
                                  </a:lnTo>
                                  <a:lnTo>
                                    <a:pt x="127" y="4280"/>
                                  </a:lnTo>
                                  <a:lnTo>
                                    <a:pt x="123" y="4260"/>
                                  </a:lnTo>
                                  <a:lnTo>
                                    <a:pt x="108" y="4260"/>
                                  </a:lnTo>
                                  <a:lnTo>
                                    <a:pt x="99" y="4280"/>
                                  </a:lnTo>
                                  <a:lnTo>
                                    <a:pt x="115" y="4280"/>
                                  </a:lnTo>
                                  <a:lnTo>
                                    <a:pt x="116" y="4300"/>
                                  </a:lnTo>
                                  <a:lnTo>
                                    <a:pt x="61" y="4300"/>
                                  </a:lnTo>
                                  <a:lnTo>
                                    <a:pt x="58" y="4280"/>
                                  </a:lnTo>
                                  <a:lnTo>
                                    <a:pt x="56" y="4260"/>
                                  </a:lnTo>
                                  <a:lnTo>
                                    <a:pt x="61" y="4240"/>
                                  </a:lnTo>
                                  <a:lnTo>
                                    <a:pt x="71" y="4220"/>
                                  </a:lnTo>
                                  <a:lnTo>
                                    <a:pt x="83" y="4200"/>
                                  </a:lnTo>
                                  <a:lnTo>
                                    <a:pt x="107" y="4140"/>
                                  </a:lnTo>
                                  <a:lnTo>
                                    <a:pt x="123" y="4080"/>
                                  </a:lnTo>
                                  <a:lnTo>
                                    <a:pt x="120" y="4020"/>
                                  </a:lnTo>
                                  <a:lnTo>
                                    <a:pt x="89" y="3940"/>
                                  </a:lnTo>
                                  <a:lnTo>
                                    <a:pt x="83" y="3920"/>
                                  </a:lnTo>
                                  <a:lnTo>
                                    <a:pt x="76" y="3920"/>
                                  </a:lnTo>
                                  <a:lnTo>
                                    <a:pt x="74" y="3900"/>
                                  </a:lnTo>
                                  <a:lnTo>
                                    <a:pt x="73" y="3880"/>
                                  </a:lnTo>
                                  <a:lnTo>
                                    <a:pt x="77" y="3880"/>
                                  </a:lnTo>
                                  <a:lnTo>
                                    <a:pt x="86" y="3860"/>
                                  </a:lnTo>
                                  <a:lnTo>
                                    <a:pt x="70" y="3860"/>
                                  </a:lnTo>
                                  <a:lnTo>
                                    <a:pt x="65" y="3880"/>
                                  </a:lnTo>
                                  <a:lnTo>
                                    <a:pt x="62" y="3880"/>
                                  </a:lnTo>
                                  <a:lnTo>
                                    <a:pt x="62" y="3900"/>
                                  </a:lnTo>
                                  <a:lnTo>
                                    <a:pt x="65" y="3920"/>
                                  </a:lnTo>
                                  <a:lnTo>
                                    <a:pt x="69" y="3920"/>
                                  </a:lnTo>
                                  <a:lnTo>
                                    <a:pt x="73" y="3940"/>
                                  </a:lnTo>
                                  <a:lnTo>
                                    <a:pt x="78" y="3940"/>
                                  </a:lnTo>
                                  <a:lnTo>
                                    <a:pt x="96" y="3980"/>
                                  </a:lnTo>
                                  <a:lnTo>
                                    <a:pt x="107" y="4020"/>
                                  </a:lnTo>
                                  <a:lnTo>
                                    <a:pt x="112" y="4040"/>
                                  </a:lnTo>
                                  <a:lnTo>
                                    <a:pt x="110" y="4080"/>
                                  </a:lnTo>
                                  <a:lnTo>
                                    <a:pt x="104" y="4100"/>
                                  </a:lnTo>
                                  <a:lnTo>
                                    <a:pt x="95" y="4140"/>
                                  </a:lnTo>
                                  <a:lnTo>
                                    <a:pt x="84" y="4160"/>
                                  </a:lnTo>
                                  <a:lnTo>
                                    <a:pt x="72" y="4180"/>
                                  </a:lnTo>
                                  <a:lnTo>
                                    <a:pt x="59" y="4220"/>
                                  </a:lnTo>
                                  <a:lnTo>
                                    <a:pt x="49" y="4240"/>
                                  </a:lnTo>
                                  <a:lnTo>
                                    <a:pt x="44" y="4260"/>
                                  </a:lnTo>
                                  <a:lnTo>
                                    <a:pt x="46" y="4280"/>
                                  </a:lnTo>
                                  <a:lnTo>
                                    <a:pt x="49" y="4300"/>
                                  </a:lnTo>
                                  <a:lnTo>
                                    <a:pt x="58" y="4300"/>
                                  </a:lnTo>
                                  <a:lnTo>
                                    <a:pt x="70" y="4320"/>
                                  </a:lnTo>
                                  <a:lnTo>
                                    <a:pt x="108" y="4320"/>
                                  </a:lnTo>
                                  <a:lnTo>
                                    <a:pt x="121" y="4300"/>
                                  </a:lnTo>
                                  <a:lnTo>
                                    <a:pt x="129" y="43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781612" name="Freeform 954"/>
                          <wps:cNvSpPr>
                            <a:spLocks/>
                          </wps:cNvSpPr>
                          <wps:spPr bwMode="auto">
                            <a:xfrm>
                              <a:off x="740" y="-579"/>
                              <a:ext cx="474" cy="4946"/>
                            </a:xfrm>
                            <a:custGeom>
                              <a:avLst/>
                              <a:gdLst>
                                <a:gd name="T0" fmla="*/ 138 w 474"/>
                                <a:gd name="T1" fmla="*/ 3880 h 4946"/>
                                <a:gd name="T2" fmla="*/ 131 w 474"/>
                                <a:gd name="T3" fmla="*/ 3860 h 4946"/>
                                <a:gd name="T4" fmla="*/ 112 w 474"/>
                                <a:gd name="T5" fmla="*/ 3860 h 4946"/>
                                <a:gd name="T6" fmla="*/ 100 w 474"/>
                                <a:gd name="T7" fmla="*/ 3840 h 4946"/>
                                <a:gd name="T8" fmla="*/ 88 w 474"/>
                                <a:gd name="T9" fmla="*/ 3860 h 4946"/>
                                <a:gd name="T10" fmla="*/ 107 w 474"/>
                                <a:gd name="T11" fmla="*/ 3860 h 4946"/>
                                <a:gd name="T12" fmla="*/ 121 w 474"/>
                                <a:gd name="T13" fmla="*/ 3880 h 4946"/>
                                <a:gd name="T14" fmla="*/ 104 w 474"/>
                                <a:gd name="T15" fmla="*/ 3880 h 4946"/>
                                <a:gd name="T16" fmla="*/ 106 w 474"/>
                                <a:gd name="T17" fmla="*/ 3900 h 4946"/>
                                <a:gd name="T18" fmla="*/ 135 w 474"/>
                                <a:gd name="T19" fmla="*/ 3900 h 4946"/>
                                <a:gd name="T20" fmla="*/ 136 w 474"/>
                                <a:gd name="T21" fmla="*/ 3880 h 4946"/>
                                <a:gd name="T22" fmla="*/ 138 w 474"/>
                                <a:gd name="T23" fmla="*/ 388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4946">
                                  <a:moveTo>
                                    <a:pt x="138" y="3880"/>
                                  </a:moveTo>
                                  <a:lnTo>
                                    <a:pt x="131" y="3860"/>
                                  </a:lnTo>
                                  <a:lnTo>
                                    <a:pt x="112" y="3860"/>
                                  </a:lnTo>
                                  <a:lnTo>
                                    <a:pt x="100" y="3840"/>
                                  </a:lnTo>
                                  <a:lnTo>
                                    <a:pt x="88" y="3860"/>
                                  </a:lnTo>
                                  <a:lnTo>
                                    <a:pt x="107" y="3860"/>
                                  </a:lnTo>
                                  <a:lnTo>
                                    <a:pt x="121" y="3880"/>
                                  </a:lnTo>
                                  <a:lnTo>
                                    <a:pt x="104" y="3880"/>
                                  </a:lnTo>
                                  <a:lnTo>
                                    <a:pt x="106" y="3900"/>
                                  </a:lnTo>
                                  <a:lnTo>
                                    <a:pt x="135" y="3900"/>
                                  </a:lnTo>
                                  <a:lnTo>
                                    <a:pt x="136" y="3880"/>
                                  </a:lnTo>
                                  <a:lnTo>
                                    <a:pt x="138" y="38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292142" name="Freeform 955"/>
                          <wps:cNvSpPr>
                            <a:spLocks/>
                          </wps:cNvSpPr>
                          <wps:spPr bwMode="auto">
                            <a:xfrm>
                              <a:off x="740" y="-579"/>
                              <a:ext cx="474" cy="4946"/>
                            </a:xfrm>
                            <a:custGeom>
                              <a:avLst/>
                              <a:gdLst>
                                <a:gd name="T0" fmla="*/ 138 w 474"/>
                                <a:gd name="T1" fmla="*/ 2780 h 4946"/>
                                <a:gd name="T2" fmla="*/ 125 w 474"/>
                                <a:gd name="T3" fmla="*/ 2780 h 4946"/>
                                <a:gd name="T4" fmla="*/ 125 w 474"/>
                                <a:gd name="T5" fmla="*/ 2800 h 4946"/>
                                <a:gd name="T6" fmla="*/ 111 w 474"/>
                                <a:gd name="T7" fmla="*/ 2800 h 4946"/>
                                <a:gd name="T8" fmla="*/ 103 w 474"/>
                                <a:gd name="T9" fmla="*/ 2780 h 4946"/>
                                <a:gd name="T10" fmla="*/ 103 w 474"/>
                                <a:gd name="T11" fmla="*/ 2780 h 4946"/>
                                <a:gd name="T12" fmla="*/ 121 w 474"/>
                                <a:gd name="T13" fmla="*/ 2780 h 4946"/>
                                <a:gd name="T14" fmla="*/ 125 w 474"/>
                                <a:gd name="T15" fmla="*/ 2800 h 4946"/>
                                <a:gd name="T16" fmla="*/ 125 w 474"/>
                                <a:gd name="T17" fmla="*/ 2780 h 4946"/>
                                <a:gd name="T18" fmla="*/ 123 w 474"/>
                                <a:gd name="T19" fmla="*/ 2780 h 4946"/>
                                <a:gd name="T20" fmla="*/ 112 w 474"/>
                                <a:gd name="T21" fmla="*/ 2760 h 4946"/>
                                <a:gd name="T22" fmla="*/ 88 w 474"/>
                                <a:gd name="T23" fmla="*/ 2760 h 4946"/>
                                <a:gd name="T24" fmla="*/ 77 w 474"/>
                                <a:gd name="T25" fmla="*/ 2780 h 4946"/>
                                <a:gd name="T26" fmla="*/ 98 w 474"/>
                                <a:gd name="T27" fmla="*/ 2780 h 4946"/>
                                <a:gd name="T28" fmla="*/ 94 w 474"/>
                                <a:gd name="T29" fmla="*/ 2800 h 4946"/>
                                <a:gd name="T30" fmla="*/ 84 w 474"/>
                                <a:gd name="T31" fmla="*/ 2800 h 4946"/>
                                <a:gd name="T32" fmla="*/ 85 w 474"/>
                                <a:gd name="T33" fmla="*/ 2820 h 4946"/>
                                <a:gd name="T34" fmla="*/ 87 w 474"/>
                                <a:gd name="T35" fmla="*/ 2820 h 4946"/>
                                <a:gd name="T36" fmla="*/ 98 w 474"/>
                                <a:gd name="T37" fmla="*/ 2840 h 4946"/>
                                <a:gd name="T38" fmla="*/ 114 w 474"/>
                                <a:gd name="T39" fmla="*/ 2840 h 4946"/>
                                <a:gd name="T40" fmla="*/ 106 w 474"/>
                                <a:gd name="T41" fmla="*/ 2820 h 4946"/>
                                <a:gd name="T42" fmla="*/ 98 w 474"/>
                                <a:gd name="T43" fmla="*/ 2820 h 4946"/>
                                <a:gd name="T44" fmla="*/ 97 w 474"/>
                                <a:gd name="T45" fmla="*/ 2800 h 4946"/>
                                <a:gd name="T46" fmla="*/ 106 w 474"/>
                                <a:gd name="T47" fmla="*/ 2800 h 4946"/>
                                <a:gd name="T48" fmla="*/ 109 w 474"/>
                                <a:gd name="T49" fmla="*/ 2820 h 4946"/>
                                <a:gd name="T50" fmla="*/ 125 w 474"/>
                                <a:gd name="T51" fmla="*/ 2820 h 4946"/>
                                <a:gd name="T52" fmla="*/ 131 w 474"/>
                                <a:gd name="T53" fmla="*/ 2800 h 4946"/>
                                <a:gd name="T54" fmla="*/ 135 w 474"/>
                                <a:gd name="T55" fmla="*/ 2800 h 4946"/>
                                <a:gd name="T56" fmla="*/ 137 w 474"/>
                                <a:gd name="T57" fmla="*/ 2780 h 4946"/>
                                <a:gd name="T58" fmla="*/ 138 w 474"/>
                                <a:gd name="T59" fmla="*/ 278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4" h="4946">
                                  <a:moveTo>
                                    <a:pt x="138" y="2780"/>
                                  </a:moveTo>
                                  <a:lnTo>
                                    <a:pt x="125" y="2780"/>
                                  </a:lnTo>
                                  <a:lnTo>
                                    <a:pt x="125" y="2800"/>
                                  </a:lnTo>
                                  <a:lnTo>
                                    <a:pt x="111" y="2800"/>
                                  </a:lnTo>
                                  <a:lnTo>
                                    <a:pt x="103" y="2780"/>
                                  </a:lnTo>
                                  <a:lnTo>
                                    <a:pt x="103" y="2780"/>
                                  </a:lnTo>
                                  <a:lnTo>
                                    <a:pt x="121" y="2780"/>
                                  </a:lnTo>
                                  <a:lnTo>
                                    <a:pt x="125" y="2800"/>
                                  </a:lnTo>
                                  <a:lnTo>
                                    <a:pt x="125" y="2780"/>
                                  </a:lnTo>
                                  <a:lnTo>
                                    <a:pt x="123" y="2780"/>
                                  </a:lnTo>
                                  <a:lnTo>
                                    <a:pt x="112" y="2760"/>
                                  </a:lnTo>
                                  <a:lnTo>
                                    <a:pt x="88" y="2760"/>
                                  </a:lnTo>
                                  <a:lnTo>
                                    <a:pt x="77" y="2780"/>
                                  </a:lnTo>
                                  <a:lnTo>
                                    <a:pt x="98" y="2780"/>
                                  </a:lnTo>
                                  <a:lnTo>
                                    <a:pt x="94" y="2800"/>
                                  </a:lnTo>
                                  <a:lnTo>
                                    <a:pt x="84" y="2800"/>
                                  </a:lnTo>
                                  <a:lnTo>
                                    <a:pt x="85" y="2820"/>
                                  </a:lnTo>
                                  <a:lnTo>
                                    <a:pt x="87" y="2820"/>
                                  </a:lnTo>
                                  <a:lnTo>
                                    <a:pt x="98" y="2840"/>
                                  </a:lnTo>
                                  <a:lnTo>
                                    <a:pt x="114" y="2840"/>
                                  </a:lnTo>
                                  <a:lnTo>
                                    <a:pt x="106" y="2820"/>
                                  </a:lnTo>
                                  <a:lnTo>
                                    <a:pt x="98" y="2820"/>
                                  </a:lnTo>
                                  <a:lnTo>
                                    <a:pt x="97" y="2800"/>
                                  </a:lnTo>
                                  <a:lnTo>
                                    <a:pt x="106" y="2800"/>
                                  </a:lnTo>
                                  <a:lnTo>
                                    <a:pt x="109" y="2820"/>
                                  </a:lnTo>
                                  <a:lnTo>
                                    <a:pt x="125" y="2820"/>
                                  </a:lnTo>
                                  <a:lnTo>
                                    <a:pt x="131" y="2800"/>
                                  </a:lnTo>
                                  <a:lnTo>
                                    <a:pt x="135" y="2800"/>
                                  </a:lnTo>
                                  <a:lnTo>
                                    <a:pt x="137" y="2780"/>
                                  </a:lnTo>
                                  <a:lnTo>
                                    <a:pt x="138" y="2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907149" name="Freeform 956"/>
                          <wps:cNvSpPr>
                            <a:spLocks/>
                          </wps:cNvSpPr>
                          <wps:spPr bwMode="auto">
                            <a:xfrm>
                              <a:off x="740" y="-579"/>
                              <a:ext cx="474" cy="4946"/>
                            </a:xfrm>
                            <a:custGeom>
                              <a:avLst/>
                              <a:gdLst>
                                <a:gd name="T0" fmla="*/ 165 w 474"/>
                                <a:gd name="T1" fmla="*/ 2800 h 4946"/>
                                <a:gd name="T2" fmla="*/ 164 w 474"/>
                                <a:gd name="T3" fmla="*/ 2780 h 4946"/>
                                <a:gd name="T4" fmla="*/ 164 w 474"/>
                                <a:gd name="T5" fmla="*/ 2780 h 4946"/>
                                <a:gd name="T6" fmla="*/ 160 w 474"/>
                                <a:gd name="T7" fmla="*/ 2760 h 4946"/>
                                <a:gd name="T8" fmla="*/ 152 w 474"/>
                                <a:gd name="T9" fmla="*/ 2760 h 4946"/>
                                <a:gd name="T10" fmla="*/ 144 w 474"/>
                                <a:gd name="T11" fmla="*/ 2740 h 4946"/>
                                <a:gd name="T12" fmla="*/ 132 w 474"/>
                                <a:gd name="T13" fmla="*/ 2720 h 4946"/>
                                <a:gd name="T14" fmla="*/ 122 w 474"/>
                                <a:gd name="T15" fmla="*/ 2720 h 4946"/>
                                <a:gd name="T16" fmla="*/ 112 w 474"/>
                                <a:gd name="T17" fmla="*/ 2700 h 4946"/>
                                <a:gd name="T18" fmla="*/ 103 w 474"/>
                                <a:gd name="T19" fmla="*/ 2680 h 4946"/>
                                <a:gd name="T20" fmla="*/ 90 w 474"/>
                                <a:gd name="T21" fmla="*/ 2660 h 4946"/>
                                <a:gd name="T22" fmla="*/ 79 w 474"/>
                                <a:gd name="T23" fmla="*/ 2620 h 4946"/>
                                <a:gd name="T24" fmla="*/ 73 w 474"/>
                                <a:gd name="T25" fmla="*/ 2600 h 4946"/>
                                <a:gd name="T26" fmla="*/ 70 w 474"/>
                                <a:gd name="T27" fmla="*/ 2600 h 4946"/>
                                <a:gd name="T28" fmla="*/ 69 w 474"/>
                                <a:gd name="T29" fmla="*/ 2580 h 4946"/>
                                <a:gd name="T30" fmla="*/ 71 w 474"/>
                                <a:gd name="T31" fmla="*/ 2580 h 4946"/>
                                <a:gd name="T32" fmla="*/ 74 w 474"/>
                                <a:gd name="T33" fmla="*/ 2560 h 4946"/>
                                <a:gd name="T34" fmla="*/ 78 w 474"/>
                                <a:gd name="T35" fmla="*/ 2560 h 4946"/>
                                <a:gd name="T36" fmla="*/ 89 w 474"/>
                                <a:gd name="T37" fmla="*/ 2540 h 4946"/>
                                <a:gd name="T38" fmla="*/ 105 w 474"/>
                                <a:gd name="T39" fmla="*/ 2540 h 4946"/>
                                <a:gd name="T40" fmla="*/ 122 w 474"/>
                                <a:gd name="T41" fmla="*/ 2520 h 4946"/>
                                <a:gd name="T42" fmla="*/ 101 w 474"/>
                                <a:gd name="T43" fmla="*/ 2520 h 4946"/>
                                <a:gd name="T44" fmla="*/ 81 w 474"/>
                                <a:gd name="T45" fmla="*/ 2540 h 4946"/>
                                <a:gd name="T46" fmla="*/ 67 w 474"/>
                                <a:gd name="T47" fmla="*/ 2540 h 4946"/>
                                <a:gd name="T48" fmla="*/ 62 w 474"/>
                                <a:gd name="T49" fmla="*/ 2560 h 4946"/>
                                <a:gd name="T50" fmla="*/ 59 w 474"/>
                                <a:gd name="T51" fmla="*/ 2560 h 4946"/>
                                <a:gd name="T52" fmla="*/ 57 w 474"/>
                                <a:gd name="T53" fmla="*/ 2580 h 4946"/>
                                <a:gd name="T54" fmla="*/ 57 w 474"/>
                                <a:gd name="T55" fmla="*/ 2600 h 4946"/>
                                <a:gd name="T56" fmla="*/ 61 w 474"/>
                                <a:gd name="T57" fmla="*/ 2620 h 4946"/>
                                <a:gd name="T58" fmla="*/ 68 w 474"/>
                                <a:gd name="T59" fmla="*/ 2640 h 4946"/>
                                <a:gd name="T60" fmla="*/ 78 w 474"/>
                                <a:gd name="T61" fmla="*/ 2660 h 4946"/>
                                <a:gd name="T62" fmla="*/ 93 w 474"/>
                                <a:gd name="T63" fmla="*/ 2680 h 4946"/>
                                <a:gd name="T64" fmla="*/ 102 w 474"/>
                                <a:gd name="T65" fmla="*/ 2700 h 4946"/>
                                <a:gd name="T66" fmla="*/ 112 w 474"/>
                                <a:gd name="T67" fmla="*/ 2720 h 4946"/>
                                <a:gd name="T68" fmla="*/ 122 w 474"/>
                                <a:gd name="T69" fmla="*/ 2740 h 4946"/>
                                <a:gd name="T70" fmla="*/ 134 w 474"/>
                                <a:gd name="T71" fmla="*/ 2740 h 4946"/>
                                <a:gd name="T72" fmla="*/ 141 w 474"/>
                                <a:gd name="T73" fmla="*/ 2760 h 4946"/>
                                <a:gd name="T74" fmla="*/ 146 w 474"/>
                                <a:gd name="T75" fmla="*/ 2760 h 4946"/>
                                <a:gd name="T76" fmla="*/ 149 w 474"/>
                                <a:gd name="T77" fmla="*/ 2780 h 4946"/>
                                <a:gd name="T78" fmla="*/ 152 w 474"/>
                                <a:gd name="T79" fmla="*/ 2780 h 4946"/>
                                <a:gd name="T80" fmla="*/ 153 w 474"/>
                                <a:gd name="T81" fmla="*/ 2800 h 4946"/>
                                <a:gd name="T82" fmla="*/ 152 w 474"/>
                                <a:gd name="T83" fmla="*/ 2800 h 4946"/>
                                <a:gd name="T84" fmla="*/ 148 w 474"/>
                                <a:gd name="T85" fmla="*/ 2820 h 4946"/>
                                <a:gd name="T86" fmla="*/ 133 w 474"/>
                                <a:gd name="T87" fmla="*/ 2820 h 4946"/>
                                <a:gd name="T88" fmla="*/ 123 w 474"/>
                                <a:gd name="T89" fmla="*/ 2840 h 4946"/>
                                <a:gd name="T90" fmla="*/ 150 w 474"/>
                                <a:gd name="T91" fmla="*/ 2840 h 4946"/>
                                <a:gd name="T92" fmla="*/ 159 w 474"/>
                                <a:gd name="T93" fmla="*/ 2820 h 4946"/>
                                <a:gd name="T94" fmla="*/ 163 w 474"/>
                                <a:gd name="T95" fmla="*/ 2800 h 4946"/>
                                <a:gd name="T96" fmla="*/ 165 w 474"/>
                                <a:gd name="T97" fmla="*/ 28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4" h="4946">
                                  <a:moveTo>
                                    <a:pt x="165" y="2800"/>
                                  </a:moveTo>
                                  <a:lnTo>
                                    <a:pt x="164" y="2780"/>
                                  </a:lnTo>
                                  <a:lnTo>
                                    <a:pt x="164" y="2780"/>
                                  </a:lnTo>
                                  <a:lnTo>
                                    <a:pt x="160" y="2760"/>
                                  </a:lnTo>
                                  <a:lnTo>
                                    <a:pt x="152" y="2760"/>
                                  </a:lnTo>
                                  <a:lnTo>
                                    <a:pt x="144" y="2740"/>
                                  </a:lnTo>
                                  <a:lnTo>
                                    <a:pt x="132" y="2720"/>
                                  </a:lnTo>
                                  <a:lnTo>
                                    <a:pt x="122" y="2720"/>
                                  </a:lnTo>
                                  <a:lnTo>
                                    <a:pt x="112" y="2700"/>
                                  </a:lnTo>
                                  <a:lnTo>
                                    <a:pt x="103" y="2680"/>
                                  </a:lnTo>
                                  <a:lnTo>
                                    <a:pt x="90" y="2660"/>
                                  </a:lnTo>
                                  <a:lnTo>
                                    <a:pt x="79" y="2620"/>
                                  </a:lnTo>
                                  <a:lnTo>
                                    <a:pt x="73" y="2600"/>
                                  </a:lnTo>
                                  <a:lnTo>
                                    <a:pt x="70" y="2600"/>
                                  </a:lnTo>
                                  <a:lnTo>
                                    <a:pt x="69" y="2580"/>
                                  </a:lnTo>
                                  <a:lnTo>
                                    <a:pt x="71" y="2580"/>
                                  </a:lnTo>
                                  <a:lnTo>
                                    <a:pt x="74" y="2560"/>
                                  </a:lnTo>
                                  <a:lnTo>
                                    <a:pt x="78" y="2560"/>
                                  </a:lnTo>
                                  <a:lnTo>
                                    <a:pt x="89" y="2540"/>
                                  </a:lnTo>
                                  <a:lnTo>
                                    <a:pt x="105" y="2540"/>
                                  </a:lnTo>
                                  <a:lnTo>
                                    <a:pt x="122" y="2520"/>
                                  </a:lnTo>
                                  <a:lnTo>
                                    <a:pt x="101" y="2520"/>
                                  </a:lnTo>
                                  <a:lnTo>
                                    <a:pt x="81" y="2540"/>
                                  </a:lnTo>
                                  <a:lnTo>
                                    <a:pt x="67" y="2540"/>
                                  </a:lnTo>
                                  <a:lnTo>
                                    <a:pt x="62" y="2560"/>
                                  </a:lnTo>
                                  <a:lnTo>
                                    <a:pt x="59" y="2560"/>
                                  </a:lnTo>
                                  <a:lnTo>
                                    <a:pt x="57" y="2580"/>
                                  </a:lnTo>
                                  <a:lnTo>
                                    <a:pt x="57" y="2600"/>
                                  </a:lnTo>
                                  <a:lnTo>
                                    <a:pt x="61" y="2620"/>
                                  </a:lnTo>
                                  <a:lnTo>
                                    <a:pt x="68" y="2640"/>
                                  </a:lnTo>
                                  <a:lnTo>
                                    <a:pt x="78" y="2660"/>
                                  </a:lnTo>
                                  <a:lnTo>
                                    <a:pt x="93" y="2680"/>
                                  </a:lnTo>
                                  <a:lnTo>
                                    <a:pt x="102" y="2700"/>
                                  </a:lnTo>
                                  <a:lnTo>
                                    <a:pt x="112" y="2720"/>
                                  </a:lnTo>
                                  <a:lnTo>
                                    <a:pt x="122" y="2740"/>
                                  </a:lnTo>
                                  <a:lnTo>
                                    <a:pt x="134" y="2740"/>
                                  </a:lnTo>
                                  <a:lnTo>
                                    <a:pt x="141" y="2760"/>
                                  </a:lnTo>
                                  <a:lnTo>
                                    <a:pt x="146" y="2760"/>
                                  </a:lnTo>
                                  <a:lnTo>
                                    <a:pt x="149" y="2780"/>
                                  </a:lnTo>
                                  <a:lnTo>
                                    <a:pt x="152" y="2780"/>
                                  </a:lnTo>
                                  <a:lnTo>
                                    <a:pt x="153" y="2800"/>
                                  </a:lnTo>
                                  <a:lnTo>
                                    <a:pt x="152" y="2800"/>
                                  </a:lnTo>
                                  <a:lnTo>
                                    <a:pt x="148" y="2820"/>
                                  </a:lnTo>
                                  <a:lnTo>
                                    <a:pt x="133" y="2820"/>
                                  </a:lnTo>
                                  <a:lnTo>
                                    <a:pt x="123" y="2840"/>
                                  </a:lnTo>
                                  <a:lnTo>
                                    <a:pt x="150" y="2840"/>
                                  </a:lnTo>
                                  <a:lnTo>
                                    <a:pt x="159" y="2820"/>
                                  </a:lnTo>
                                  <a:lnTo>
                                    <a:pt x="163" y="2800"/>
                                  </a:lnTo>
                                  <a:lnTo>
                                    <a:pt x="165" y="2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486334" name="Freeform 957"/>
                          <wps:cNvSpPr>
                            <a:spLocks/>
                          </wps:cNvSpPr>
                          <wps:spPr bwMode="auto">
                            <a:xfrm>
                              <a:off x="740" y="-579"/>
                              <a:ext cx="474" cy="4946"/>
                            </a:xfrm>
                            <a:custGeom>
                              <a:avLst/>
                              <a:gdLst>
                                <a:gd name="T0" fmla="*/ 172 w 474"/>
                                <a:gd name="T1" fmla="*/ 2560 h 4946"/>
                                <a:gd name="T2" fmla="*/ 167 w 474"/>
                                <a:gd name="T3" fmla="*/ 2540 h 4946"/>
                                <a:gd name="T4" fmla="*/ 161 w 474"/>
                                <a:gd name="T5" fmla="*/ 2520 h 4946"/>
                                <a:gd name="T6" fmla="*/ 122 w 474"/>
                                <a:gd name="T7" fmla="*/ 2520 h 4946"/>
                                <a:gd name="T8" fmla="*/ 140 w 474"/>
                                <a:gd name="T9" fmla="*/ 2540 h 4946"/>
                                <a:gd name="T10" fmla="*/ 108 w 474"/>
                                <a:gd name="T11" fmla="*/ 2540 h 4946"/>
                                <a:gd name="T12" fmla="*/ 99 w 474"/>
                                <a:gd name="T13" fmla="*/ 2560 h 4946"/>
                                <a:gd name="T14" fmla="*/ 93 w 474"/>
                                <a:gd name="T15" fmla="*/ 2560 h 4946"/>
                                <a:gd name="T16" fmla="*/ 91 w 474"/>
                                <a:gd name="T17" fmla="*/ 2580 h 4946"/>
                                <a:gd name="T18" fmla="*/ 94 w 474"/>
                                <a:gd name="T19" fmla="*/ 2600 h 4946"/>
                                <a:gd name="T20" fmla="*/ 103 w 474"/>
                                <a:gd name="T21" fmla="*/ 2620 h 4946"/>
                                <a:gd name="T22" fmla="*/ 124 w 474"/>
                                <a:gd name="T23" fmla="*/ 2620 h 4946"/>
                                <a:gd name="T24" fmla="*/ 112 w 474"/>
                                <a:gd name="T25" fmla="*/ 2600 h 4946"/>
                                <a:gd name="T26" fmla="*/ 105 w 474"/>
                                <a:gd name="T27" fmla="*/ 2600 h 4946"/>
                                <a:gd name="T28" fmla="*/ 103 w 474"/>
                                <a:gd name="T29" fmla="*/ 2580 h 4946"/>
                                <a:gd name="T30" fmla="*/ 104 w 474"/>
                                <a:gd name="T31" fmla="*/ 2580 h 4946"/>
                                <a:gd name="T32" fmla="*/ 108 w 474"/>
                                <a:gd name="T33" fmla="*/ 2560 h 4946"/>
                                <a:gd name="T34" fmla="*/ 122 w 474"/>
                                <a:gd name="T35" fmla="*/ 2560 h 4946"/>
                                <a:gd name="T36" fmla="*/ 117 w 474"/>
                                <a:gd name="T37" fmla="*/ 2580 h 4946"/>
                                <a:gd name="T38" fmla="*/ 113 w 474"/>
                                <a:gd name="T39" fmla="*/ 2580 h 4946"/>
                                <a:gd name="T40" fmla="*/ 115 w 474"/>
                                <a:gd name="T41" fmla="*/ 2600 h 4946"/>
                                <a:gd name="T42" fmla="*/ 141 w 474"/>
                                <a:gd name="T43" fmla="*/ 2600 h 4946"/>
                                <a:gd name="T44" fmla="*/ 128 w 474"/>
                                <a:gd name="T45" fmla="*/ 2580 h 4946"/>
                                <a:gd name="T46" fmla="*/ 145 w 474"/>
                                <a:gd name="T47" fmla="*/ 2580 h 4946"/>
                                <a:gd name="T48" fmla="*/ 147 w 474"/>
                                <a:gd name="T49" fmla="*/ 2560 h 4946"/>
                                <a:gd name="T50" fmla="*/ 141 w 474"/>
                                <a:gd name="T51" fmla="*/ 2540 h 4946"/>
                                <a:gd name="T52" fmla="*/ 151 w 474"/>
                                <a:gd name="T53" fmla="*/ 2540 h 4946"/>
                                <a:gd name="T54" fmla="*/ 157 w 474"/>
                                <a:gd name="T55" fmla="*/ 2560 h 4946"/>
                                <a:gd name="T56" fmla="*/ 158 w 474"/>
                                <a:gd name="T57" fmla="*/ 2560 h 4946"/>
                                <a:gd name="T58" fmla="*/ 155 w 474"/>
                                <a:gd name="T59" fmla="*/ 2580 h 4946"/>
                                <a:gd name="T60" fmla="*/ 151 w 474"/>
                                <a:gd name="T61" fmla="*/ 2580 h 4946"/>
                                <a:gd name="T62" fmla="*/ 141 w 474"/>
                                <a:gd name="T63" fmla="*/ 2600 h 4946"/>
                                <a:gd name="T64" fmla="*/ 149 w 474"/>
                                <a:gd name="T65" fmla="*/ 2600 h 4946"/>
                                <a:gd name="T66" fmla="*/ 159 w 474"/>
                                <a:gd name="T67" fmla="*/ 2580 h 4946"/>
                                <a:gd name="T68" fmla="*/ 171 w 474"/>
                                <a:gd name="T69" fmla="*/ 2580 h 4946"/>
                                <a:gd name="T70" fmla="*/ 172 w 474"/>
                                <a:gd name="T71" fmla="*/ 256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4" h="4946">
                                  <a:moveTo>
                                    <a:pt x="172" y="2560"/>
                                  </a:moveTo>
                                  <a:lnTo>
                                    <a:pt x="167" y="2540"/>
                                  </a:lnTo>
                                  <a:lnTo>
                                    <a:pt x="161" y="2520"/>
                                  </a:lnTo>
                                  <a:lnTo>
                                    <a:pt x="122" y="2520"/>
                                  </a:lnTo>
                                  <a:lnTo>
                                    <a:pt x="140" y="2540"/>
                                  </a:lnTo>
                                  <a:lnTo>
                                    <a:pt x="108" y="2540"/>
                                  </a:lnTo>
                                  <a:lnTo>
                                    <a:pt x="99" y="2560"/>
                                  </a:lnTo>
                                  <a:lnTo>
                                    <a:pt x="93" y="2560"/>
                                  </a:lnTo>
                                  <a:lnTo>
                                    <a:pt x="91" y="2580"/>
                                  </a:lnTo>
                                  <a:lnTo>
                                    <a:pt x="94" y="2600"/>
                                  </a:lnTo>
                                  <a:lnTo>
                                    <a:pt x="103" y="2620"/>
                                  </a:lnTo>
                                  <a:lnTo>
                                    <a:pt x="124" y="2620"/>
                                  </a:lnTo>
                                  <a:lnTo>
                                    <a:pt x="112" y="2600"/>
                                  </a:lnTo>
                                  <a:lnTo>
                                    <a:pt x="105" y="2600"/>
                                  </a:lnTo>
                                  <a:lnTo>
                                    <a:pt x="103" y="2580"/>
                                  </a:lnTo>
                                  <a:lnTo>
                                    <a:pt x="104" y="2580"/>
                                  </a:lnTo>
                                  <a:lnTo>
                                    <a:pt x="108" y="2560"/>
                                  </a:lnTo>
                                  <a:lnTo>
                                    <a:pt x="122" y="2560"/>
                                  </a:lnTo>
                                  <a:lnTo>
                                    <a:pt x="117" y="2580"/>
                                  </a:lnTo>
                                  <a:lnTo>
                                    <a:pt x="113" y="2580"/>
                                  </a:lnTo>
                                  <a:lnTo>
                                    <a:pt x="115" y="2600"/>
                                  </a:lnTo>
                                  <a:lnTo>
                                    <a:pt x="141" y="2600"/>
                                  </a:lnTo>
                                  <a:lnTo>
                                    <a:pt x="128" y="2580"/>
                                  </a:lnTo>
                                  <a:lnTo>
                                    <a:pt x="145" y="2580"/>
                                  </a:lnTo>
                                  <a:lnTo>
                                    <a:pt x="147" y="2560"/>
                                  </a:lnTo>
                                  <a:lnTo>
                                    <a:pt x="141" y="2540"/>
                                  </a:lnTo>
                                  <a:lnTo>
                                    <a:pt x="151" y="2540"/>
                                  </a:lnTo>
                                  <a:lnTo>
                                    <a:pt x="157" y="2560"/>
                                  </a:lnTo>
                                  <a:lnTo>
                                    <a:pt x="158" y="2560"/>
                                  </a:lnTo>
                                  <a:lnTo>
                                    <a:pt x="155" y="2580"/>
                                  </a:lnTo>
                                  <a:lnTo>
                                    <a:pt x="151" y="2580"/>
                                  </a:lnTo>
                                  <a:lnTo>
                                    <a:pt x="141" y="2600"/>
                                  </a:lnTo>
                                  <a:lnTo>
                                    <a:pt x="149" y="2600"/>
                                  </a:lnTo>
                                  <a:lnTo>
                                    <a:pt x="159" y="2580"/>
                                  </a:lnTo>
                                  <a:lnTo>
                                    <a:pt x="171" y="2580"/>
                                  </a:lnTo>
                                  <a:lnTo>
                                    <a:pt x="172" y="256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252256" name="Freeform 958"/>
                          <wps:cNvSpPr>
                            <a:spLocks/>
                          </wps:cNvSpPr>
                          <wps:spPr bwMode="auto">
                            <a:xfrm>
                              <a:off x="740" y="-579"/>
                              <a:ext cx="474" cy="4946"/>
                            </a:xfrm>
                            <a:custGeom>
                              <a:avLst/>
                              <a:gdLst>
                                <a:gd name="T0" fmla="*/ 163 w 474"/>
                                <a:gd name="T1" fmla="*/ 3900 h 4946"/>
                                <a:gd name="T2" fmla="*/ 164 w 474"/>
                                <a:gd name="T3" fmla="*/ 3880 h 4946"/>
                                <a:gd name="T4" fmla="*/ 164 w 474"/>
                                <a:gd name="T5" fmla="*/ 3860 h 4946"/>
                                <a:gd name="T6" fmla="*/ 157 w 474"/>
                                <a:gd name="T7" fmla="*/ 3840 h 4946"/>
                                <a:gd name="T8" fmla="*/ 144 w 474"/>
                                <a:gd name="T9" fmla="*/ 3820 h 4946"/>
                                <a:gd name="T10" fmla="*/ 122 w 474"/>
                                <a:gd name="T11" fmla="*/ 3800 h 4946"/>
                                <a:gd name="T12" fmla="*/ 103 w 474"/>
                                <a:gd name="T13" fmla="*/ 3760 h 4946"/>
                                <a:gd name="T14" fmla="*/ 79 w 474"/>
                                <a:gd name="T15" fmla="*/ 3720 h 4946"/>
                                <a:gd name="T16" fmla="*/ 70 w 474"/>
                                <a:gd name="T17" fmla="*/ 3680 h 4946"/>
                                <a:gd name="T18" fmla="*/ 71 w 474"/>
                                <a:gd name="T19" fmla="*/ 3660 h 4946"/>
                                <a:gd name="T20" fmla="*/ 74 w 474"/>
                                <a:gd name="T21" fmla="*/ 3640 h 4946"/>
                                <a:gd name="T22" fmla="*/ 89 w 474"/>
                                <a:gd name="T23" fmla="*/ 3620 h 4946"/>
                                <a:gd name="T24" fmla="*/ 108 w 474"/>
                                <a:gd name="T25" fmla="*/ 3640 h 4946"/>
                                <a:gd name="T26" fmla="*/ 133 w 474"/>
                                <a:gd name="T27" fmla="*/ 3660 h 4946"/>
                                <a:gd name="T28" fmla="*/ 147 w 474"/>
                                <a:gd name="T29" fmla="*/ 3640 h 4946"/>
                                <a:gd name="T30" fmla="*/ 141 w 474"/>
                                <a:gd name="T31" fmla="*/ 3640 h 4946"/>
                                <a:gd name="T32" fmla="*/ 151 w 474"/>
                                <a:gd name="T33" fmla="*/ 3620 h 4946"/>
                                <a:gd name="T34" fmla="*/ 158 w 474"/>
                                <a:gd name="T35" fmla="*/ 3640 h 4946"/>
                                <a:gd name="T36" fmla="*/ 151 w 474"/>
                                <a:gd name="T37" fmla="*/ 3660 h 4946"/>
                                <a:gd name="T38" fmla="*/ 159 w 474"/>
                                <a:gd name="T39" fmla="*/ 3680 h 4946"/>
                                <a:gd name="T40" fmla="*/ 171 w 474"/>
                                <a:gd name="T41" fmla="*/ 3660 h 4946"/>
                                <a:gd name="T42" fmla="*/ 172 w 474"/>
                                <a:gd name="T43" fmla="*/ 3640 h 4946"/>
                                <a:gd name="T44" fmla="*/ 161 w 474"/>
                                <a:gd name="T45" fmla="*/ 3620 h 4946"/>
                                <a:gd name="T46" fmla="*/ 101 w 474"/>
                                <a:gd name="T47" fmla="*/ 3600 h 4946"/>
                                <a:gd name="T48" fmla="*/ 67 w 474"/>
                                <a:gd name="T49" fmla="*/ 3640 h 4946"/>
                                <a:gd name="T50" fmla="*/ 59 w 474"/>
                                <a:gd name="T51" fmla="*/ 3660 h 4946"/>
                                <a:gd name="T52" fmla="*/ 57 w 474"/>
                                <a:gd name="T53" fmla="*/ 3680 h 4946"/>
                                <a:gd name="T54" fmla="*/ 68 w 474"/>
                                <a:gd name="T55" fmla="*/ 3720 h 4946"/>
                                <a:gd name="T56" fmla="*/ 93 w 474"/>
                                <a:gd name="T57" fmla="*/ 3780 h 4946"/>
                                <a:gd name="T58" fmla="*/ 112 w 474"/>
                                <a:gd name="T59" fmla="*/ 3800 h 4946"/>
                                <a:gd name="T60" fmla="*/ 134 w 474"/>
                                <a:gd name="T61" fmla="*/ 3840 h 4946"/>
                                <a:gd name="T62" fmla="*/ 146 w 474"/>
                                <a:gd name="T63" fmla="*/ 3860 h 4946"/>
                                <a:gd name="T64" fmla="*/ 153 w 474"/>
                                <a:gd name="T65" fmla="*/ 3880 h 4946"/>
                                <a:gd name="T66" fmla="*/ 142 w 474"/>
                                <a:gd name="T67" fmla="*/ 3900 h 4946"/>
                                <a:gd name="T68" fmla="*/ 154 w 474"/>
                                <a:gd name="T69" fmla="*/ 3920 h 4946"/>
                                <a:gd name="T70" fmla="*/ 167 w 474"/>
                                <a:gd name="T71" fmla="*/ 4080 h 4946"/>
                                <a:gd name="T72" fmla="*/ 114 w 474"/>
                                <a:gd name="T73" fmla="*/ 4240 h 4946"/>
                                <a:gd name="T74" fmla="*/ 162 w 474"/>
                                <a:gd name="T75" fmla="*/ 4160 h 4946"/>
                                <a:gd name="T76" fmla="*/ 180 w 474"/>
                                <a:gd name="T77" fmla="*/ 4040 h 4946"/>
                                <a:gd name="T78" fmla="*/ 180 w 474"/>
                                <a:gd name="T79" fmla="*/ 40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74" h="4946">
                                  <a:moveTo>
                                    <a:pt x="180" y="3980"/>
                                  </a:moveTo>
                                  <a:lnTo>
                                    <a:pt x="163" y="3900"/>
                                  </a:lnTo>
                                  <a:lnTo>
                                    <a:pt x="162" y="3900"/>
                                  </a:lnTo>
                                  <a:lnTo>
                                    <a:pt x="164" y="3880"/>
                                  </a:lnTo>
                                  <a:lnTo>
                                    <a:pt x="165" y="3880"/>
                                  </a:lnTo>
                                  <a:lnTo>
                                    <a:pt x="164" y="3860"/>
                                  </a:lnTo>
                                  <a:lnTo>
                                    <a:pt x="160" y="3860"/>
                                  </a:lnTo>
                                  <a:lnTo>
                                    <a:pt x="157" y="3840"/>
                                  </a:lnTo>
                                  <a:lnTo>
                                    <a:pt x="152" y="3840"/>
                                  </a:lnTo>
                                  <a:lnTo>
                                    <a:pt x="144" y="3820"/>
                                  </a:lnTo>
                                  <a:lnTo>
                                    <a:pt x="132" y="3820"/>
                                  </a:lnTo>
                                  <a:lnTo>
                                    <a:pt x="122" y="3800"/>
                                  </a:lnTo>
                                  <a:lnTo>
                                    <a:pt x="112" y="3780"/>
                                  </a:lnTo>
                                  <a:lnTo>
                                    <a:pt x="103" y="3760"/>
                                  </a:lnTo>
                                  <a:lnTo>
                                    <a:pt x="90" y="3740"/>
                                  </a:lnTo>
                                  <a:lnTo>
                                    <a:pt x="79" y="3720"/>
                                  </a:lnTo>
                                  <a:lnTo>
                                    <a:pt x="73" y="3700"/>
                                  </a:lnTo>
                                  <a:lnTo>
                                    <a:pt x="70" y="3680"/>
                                  </a:lnTo>
                                  <a:lnTo>
                                    <a:pt x="69" y="3660"/>
                                  </a:lnTo>
                                  <a:lnTo>
                                    <a:pt x="71" y="3660"/>
                                  </a:lnTo>
                                  <a:lnTo>
                                    <a:pt x="74" y="3640"/>
                                  </a:lnTo>
                                  <a:lnTo>
                                    <a:pt x="74" y="3640"/>
                                  </a:lnTo>
                                  <a:lnTo>
                                    <a:pt x="78" y="3640"/>
                                  </a:lnTo>
                                  <a:lnTo>
                                    <a:pt x="89" y="3620"/>
                                  </a:lnTo>
                                  <a:lnTo>
                                    <a:pt x="119" y="3620"/>
                                  </a:lnTo>
                                  <a:lnTo>
                                    <a:pt x="108" y="3640"/>
                                  </a:lnTo>
                                  <a:lnTo>
                                    <a:pt x="134" y="3640"/>
                                  </a:lnTo>
                                  <a:lnTo>
                                    <a:pt x="133" y="3660"/>
                                  </a:lnTo>
                                  <a:lnTo>
                                    <a:pt x="145" y="3660"/>
                                  </a:lnTo>
                                  <a:lnTo>
                                    <a:pt x="147" y="3640"/>
                                  </a:lnTo>
                                  <a:lnTo>
                                    <a:pt x="147" y="3640"/>
                                  </a:lnTo>
                                  <a:lnTo>
                                    <a:pt x="141" y="3640"/>
                                  </a:lnTo>
                                  <a:lnTo>
                                    <a:pt x="131" y="3620"/>
                                  </a:lnTo>
                                  <a:lnTo>
                                    <a:pt x="151" y="3620"/>
                                  </a:lnTo>
                                  <a:lnTo>
                                    <a:pt x="157" y="3640"/>
                                  </a:lnTo>
                                  <a:lnTo>
                                    <a:pt x="158" y="3640"/>
                                  </a:lnTo>
                                  <a:lnTo>
                                    <a:pt x="155" y="3660"/>
                                  </a:lnTo>
                                  <a:lnTo>
                                    <a:pt x="151" y="3660"/>
                                  </a:lnTo>
                                  <a:lnTo>
                                    <a:pt x="141" y="3680"/>
                                  </a:lnTo>
                                  <a:lnTo>
                                    <a:pt x="159" y="3680"/>
                                  </a:lnTo>
                                  <a:lnTo>
                                    <a:pt x="166" y="3660"/>
                                  </a:lnTo>
                                  <a:lnTo>
                                    <a:pt x="171" y="3660"/>
                                  </a:lnTo>
                                  <a:lnTo>
                                    <a:pt x="172" y="3640"/>
                                  </a:lnTo>
                                  <a:lnTo>
                                    <a:pt x="172" y="3640"/>
                                  </a:lnTo>
                                  <a:lnTo>
                                    <a:pt x="167" y="3620"/>
                                  </a:lnTo>
                                  <a:lnTo>
                                    <a:pt x="161" y="3620"/>
                                  </a:lnTo>
                                  <a:lnTo>
                                    <a:pt x="145" y="3600"/>
                                  </a:lnTo>
                                  <a:lnTo>
                                    <a:pt x="101" y="3600"/>
                                  </a:lnTo>
                                  <a:lnTo>
                                    <a:pt x="81" y="3620"/>
                                  </a:lnTo>
                                  <a:lnTo>
                                    <a:pt x="67" y="3640"/>
                                  </a:lnTo>
                                  <a:lnTo>
                                    <a:pt x="62" y="3640"/>
                                  </a:lnTo>
                                  <a:lnTo>
                                    <a:pt x="59" y="3660"/>
                                  </a:lnTo>
                                  <a:lnTo>
                                    <a:pt x="57" y="3660"/>
                                  </a:lnTo>
                                  <a:lnTo>
                                    <a:pt x="57" y="3680"/>
                                  </a:lnTo>
                                  <a:lnTo>
                                    <a:pt x="61" y="3700"/>
                                  </a:lnTo>
                                  <a:lnTo>
                                    <a:pt x="68" y="3720"/>
                                  </a:lnTo>
                                  <a:lnTo>
                                    <a:pt x="78" y="3740"/>
                                  </a:lnTo>
                                  <a:lnTo>
                                    <a:pt x="93" y="3780"/>
                                  </a:lnTo>
                                  <a:lnTo>
                                    <a:pt x="102" y="3780"/>
                                  </a:lnTo>
                                  <a:lnTo>
                                    <a:pt x="112" y="3800"/>
                                  </a:lnTo>
                                  <a:lnTo>
                                    <a:pt x="122" y="3820"/>
                                  </a:lnTo>
                                  <a:lnTo>
                                    <a:pt x="134" y="3840"/>
                                  </a:lnTo>
                                  <a:lnTo>
                                    <a:pt x="141" y="3840"/>
                                  </a:lnTo>
                                  <a:lnTo>
                                    <a:pt x="146" y="3860"/>
                                  </a:lnTo>
                                  <a:lnTo>
                                    <a:pt x="152" y="3860"/>
                                  </a:lnTo>
                                  <a:lnTo>
                                    <a:pt x="153" y="3880"/>
                                  </a:lnTo>
                                  <a:lnTo>
                                    <a:pt x="152" y="3900"/>
                                  </a:lnTo>
                                  <a:lnTo>
                                    <a:pt x="142" y="3900"/>
                                  </a:lnTo>
                                  <a:lnTo>
                                    <a:pt x="133" y="3920"/>
                                  </a:lnTo>
                                  <a:lnTo>
                                    <a:pt x="154" y="3920"/>
                                  </a:lnTo>
                                  <a:lnTo>
                                    <a:pt x="169" y="4000"/>
                                  </a:lnTo>
                                  <a:lnTo>
                                    <a:pt x="167" y="4080"/>
                                  </a:lnTo>
                                  <a:lnTo>
                                    <a:pt x="149" y="4160"/>
                                  </a:lnTo>
                                  <a:lnTo>
                                    <a:pt x="114" y="4240"/>
                                  </a:lnTo>
                                  <a:lnTo>
                                    <a:pt x="127" y="4240"/>
                                  </a:lnTo>
                                  <a:lnTo>
                                    <a:pt x="162" y="4160"/>
                                  </a:lnTo>
                                  <a:lnTo>
                                    <a:pt x="180" y="4060"/>
                                  </a:lnTo>
                                  <a:lnTo>
                                    <a:pt x="180" y="4040"/>
                                  </a:lnTo>
                                  <a:lnTo>
                                    <a:pt x="180" y="4020"/>
                                  </a:lnTo>
                                  <a:lnTo>
                                    <a:pt x="180" y="4000"/>
                                  </a:lnTo>
                                  <a:lnTo>
                                    <a:pt x="180" y="39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130570" name="Freeform 959"/>
                          <wps:cNvSpPr>
                            <a:spLocks/>
                          </wps:cNvSpPr>
                          <wps:spPr bwMode="auto">
                            <a:xfrm>
                              <a:off x="740" y="-579"/>
                              <a:ext cx="474" cy="4946"/>
                            </a:xfrm>
                            <a:custGeom>
                              <a:avLst/>
                              <a:gdLst>
                                <a:gd name="T0" fmla="*/ 274 w 474"/>
                                <a:gd name="T1" fmla="*/ 4866 h 4946"/>
                                <a:gd name="T2" fmla="*/ 272 w 474"/>
                                <a:gd name="T3" fmla="*/ 4846 h 4946"/>
                                <a:gd name="T4" fmla="*/ 257 w 474"/>
                                <a:gd name="T5" fmla="*/ 4846 h 4946"/>
                                <a:gd name="T6" fmla="*/ 258 w 474"/>
                                <a:gd name="T7" fmla="*/ 4866 h 4946"/>
                                <a:gd name="T8" fmla="*/ 274 w 474"/>
                                <a:gd name="T9" fmla="*/ 4866 h 4946"/>
                              </a:gdLst>
                              <a:ahLst/>
                              <a:cxnLst>
                                <a:cxn ang="0">
                                  <a:pos x="T0" y="T1"/>
                                </a:cxn>
                                <a:cxn ang="0">
                                  <a:pos x="T2" y="T3"/>
                                </a:cxn>
                                <a:cxn ang="0">
                                  <a:pos x="T4" y="T5"/>
                                </a:cxn>
                                <a:cxn ang="0">
                                  <a:pos x="T6" y="T7"/>
                                </a:cxn>
                                <a:cxn ang="0">
                                  <a:pos x="T8" y="T9"/>
                                </a:cxn>
                              </a:cxnLst>
                              <a:rect l="0" t="0" r="r" b="b"/>
                              <a:pathLst>
                                <a:path w="474" h="4946">
                                  <a:moveTo>
                                    <a:pt x="274" y="4866"/>
                                  </a:moveTo>
                                  <a:lnTo>
                                    <a:pt x="272" y="4846"/>
                                  </a:lnTo>
                                  <a:lnTo>
                                    <a:pt x="257" y="4846"/>
                                  </a:lnTo>
                                  <a:lnTo>
                                    <a:pt x="258" y="4866"/>
                                  </a:lnTo>
                                  <a:lnTo>
                                    <a:pt x="274" y="486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664947" name="Freeform 960"/>
                          <wps:cNvSpPr>
                            <a:spLocks/>
                          </wps:cNvSpPr>
                          <wps:spPr bwMode="auto">
                            <a:xfrm>
                              <a:off x="740" y="-579"/>
                              <a:ext cx="474" cy="4946"/>
                            </a:xfrm>
                            <a:custGeom>
                              <a:avLst/>
                              <a:gdLst>
                                <a:gd name="T0" fmla="*/ 274 w 474"/>
                                <a:gd name="T1" fmla="*/ 500 h 4946"/>
                                <a:gd name="T2" fmla="*/ 272 w 474"/>
                                <a:gd name="T3" fmla="*/ 480 h 4946"/>
                                <a:gd name="T4" fmla="*/ 257 w 474"/>
                                <a:gd name="T5" fmla="*/ 480 h 4946"/>
                                <a:gd name="T6" fmla="*/ 258 w 474"/>
                                <a:gd name="T7" fmla="*/ 500 h 4946"/>
                                <a:gd name="T8" fmla="*/ 274 w 474"/>
                                <a:gd name="T9" fmla="*/ 500 h 4946"/>
                              </a:gdLst>
                              <a:ahLst/>
                              <a:cxnLst>
                                <a:cxn ang="0">
                                  <a:pos x="T0" y="T1"/>
                                </a:cxn>
                                <a:cxn ang="0">
                                  <a:pos x="T2" y="T3"/>
                                </a:cxn>
                                <a:cxn ang="0">
                                  <a:pos x="T4" y="T5"/>
                                </a:cxn>
                                <a:cxn ang="0">
                                  <a:pos x="T6" y="T7"/>
                                </a:cxn>
                                <a:cxn ang="0">
                                  <a:pos x="T8" y="T9"/>
                                </a:cxn>
                              </a:cxnLst>
                              <a:rect l="0" t="0" r="r" b="b"/>
                              <a:pathLst>
                                <a:path w="474" h="4946">
                                  <a:moveTo>
                                    <a:pt x="274" y="500"/>
                                  </a:moveTo>
                                  <a:lnTo>
                                    <a:pt x="272" y="480"/>
                                  </a:lnTo>
                                  <a:lnTo>
                                    <a:pt x="257" y="480"/>
                                  </a:lnTo>
                                  <a:lnTo>
                                    <a:pt x="258" y="500"/>
                                  </a:lnTo>
                                  <a:lnTo>
                                    <a:pt x="274" y="5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88724" name="Freeform 961"/>
                          <wps:cNvSpPr>
                            <a:spLocks/>
                          </wps:cNvSpPr>
                          <wps:spPr bwMode="auto">
                            <a:xfrm>
                              <a:off x="740" y="-579"/>
                              <a:ext cx="474" cy="4946"/>
                            </a:xfrm>
                            <a:custGeom>
                              <a:avLst/>
                              <a:gdLst>
                                <a:gd name="T0" fmla="*/ 290 w 474"/>
                                <a:gd name="T1" fmla="*/ 4682 h 4946"/>
                                <a:gd name="T2" fmla="*/ 282 w 474"/>
                                <a:gd name="T3" fmla="*/ 4673 h 4946"/>
                                <a:gd name="T4" fmla="*/ 279 w 474"/>
                                <a:gd name="T5" fmla="*/ 4670 h 4946"/>
                                <a:gd name="T6" fmla="*/ 276 w 474"/>
                                <a:gd name="T7" fmla="*/ 4667 h 4946"/>
                                <a:gd name="T8" fmla="*/ 272 w 474"/>
                                <a:gd name="T9" fmla="*/ 4663 h 4946"/>
                                <a:gd name="T10" fmla="*/ 270 w 474"/>
                                <a:gd name="T11" fmla="*/ 4663 h 4946"/>
                                <a:gd name="T12" fmla="*/ 270 w 474"/>
                                <a:gd name="T13" fmla="*/ 4663 h 4946"/>
                                <a:gd name="T14" fmla="*/ 267 w 474"/>
                                <a:gd name="T15" fmla="*/ 4665 h 4946"/>
                                <a:gd name="T16" fmla="*/ 267 w 474"/>
                                <a:gd name="T17" fmla="*/ 4666 h 4946"/>
                                <a:gd name="T18" fmla="*/ 267 w 474"/>
                                <a:gd name="T19" fmla="*/ 4666 h 4946"/>
                                <a:gd name="T20" fmla="*/ 267 w 474"/>
                                <a:gd name="T21" fmla="*/ 4667 h 4946"/>
                                <a:gd name="T22" fmla="*/ 275 w 474"/>
                                <a:gd name="T23" fmla="*/ 4676 h 4946"/>
                                <a:gd name="T24" fmla="*/ 282 w 474"/>
                                <a:gd name="T25" fmla="*/ 4683 h 4946"/>
                                <a:gd name="T26" fmla="*/ 285 w 474"/>
                                <a:gd name="T27" fmla="*/ 4686 h 4946"/>
                                <a:gd name="T28" fmla="*/ 287 w 474"/>
                                <a:gd name="T29" fmla="*/ 4686 h 4946"/>
                                <a:gd name="T30" fmla="*/ 287 w 474"/>
                                <a:gd name="T31" fmla="*/ 4686 h 4946"/>
                                <a:gd name="T32" fmla="*/ 290 w 474"/>
                                <a:gd name="T33" fmla="*/ 4684 h 4946"/>
                                <a:gd name="T34" fmla="*/ 290 w 474"/>
                                <a:gd name="T35" fmla="*/ 4683 h 4946"/>
                                <a:gd name="T36" fmla="*/ 290 w 474"/>
                                <a:gd name="T37" fmla="*/ 4682 h 4946"/>
                                <a:gd name="T38" fmla="*/ 290 w 474"/>
                                <a:gd name="T39" fmla="*/ 4682 h 4946"/>
                                <a:gd name="T40" fmla="*/ 290 w 474"/>
                                <a:gd name="T41" fmla="*/ 4682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4946">
                                  <a:moveTo>
                                    <a:pt x="290" y="4682"/>
                                  </a:moveTo>
                                  <a:lnTo>
                                    <a:pt x="282" y="4673"/>
                                  </a:lnTo>
                                  <a:lnTo>
                                    <a:pt x="279" y="4670"/>
                                  </a:lnTo>
                                  <a:lnTo>
                                    <a:pt x="276" y="4667"/>
                                  </a:lnTo>
                                  <a:lnTo>
                                    <a:pt x="272" y="4663"/>
                                  </a:lnTo>
                                  <a:lnTo>
                                    <a:pt x="270" y="4663"/>
                                  </a:lnTo>
                                  <a:lnTo>
                                    <a:pt x="270" y="4663"/>
                                  </a:lnTo>
                                  <a:lnTo>
                                    <a:pt x="267" y="4665"/>
                                  </a:lnTo>
                                  <a:lnTo>
                                    <a:pt x="267" y="4666"/>
                                  </a:lnTo>
                                  <a:lnTo>
                                    <a:pt x="267" y="4666"/>
                                  </a:lnTo>
                                  <a:lnTo>
                                    <a:pt x="267" y="4667"/>
                                  </a:lnTo>
                                  <a:lnTo>
                                    <a:pt x="275" y="4676"/>
                                  </a:lnTo>
                                  <a:lnTo>
                                    <a:pt x="282" y="4683"/>
                                  </a:lnTo>
                                  <a:lnTo>
                                    <a:pt x="285" y="4686"/>
                                  </a:lnTo>
                                  <a:lnTo>
                                    <a:pt x="287" y="4686"/>
                                  </a:lnTo>
                                  <a:lnTo>
                                    <a:pt x="287" y="4686"/>
                                  </a:lnTo>
                                  <a:lnTo>
                                    <a:pt x="290" y="4684"/>
                                  </a:lnTo>
                                  <a:lnTo>
                                    <a:pt x="290" y="4683"/>
                                  </a:lnTo>
                                  <a:lnTo>
                                    <a:pt x="290" y="4682"/>
                                  </a:lnTo>
                                  <a:lnTo>
                                    <a:pt x="290" y="4682"/>
                                  </a:lnTo>
                                  <a:lnTo>
                                    <a:pt x="290" y="468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150782" name="Freeform 962"/>
                          <wps:cNvSpPr>
                            <a:spLocks/>
                          </wps:cNvSpPr>
                          <wps:spPr bwMode="auto">
                            <a:xfrm>
                              <a:off x="740" y="-579"/>
                              <a:ext cx="474" cy="4946"/>
                            </a:xfrm>
                            <a:custGeom>
                              <a:avLst/>
                              <a:gdLst>
                                <a:gd name="T0" fmla="*/ 290 w 474"/>
                                <a:gd name="T1" fmla="*/ 318 h 4946"/>
                                <a:gd name="T2" fmla="*/ 282 w 474"/>
                                <a:gd name="T3" fmla="*/ 308 h 4946"/>
                                <a:gd name="T4" fmla="*/ 279 w 474"/>
                                <a:gd name="T5" fmla="*/ 305 h 4946"/>
                                <a:gd name="T6" fmla="*/ 276 w 474"/>
                                <a:gd name="T7" fmla="*/ 302 h 4946"/>
                                <a:gd name="T8" fmla="*/ 272 w 474"/>
                                <a:gd name="T9" fmla="*/ 298 h 4946"/>
                                <a:gd name="T10" fmla="*/ 270 w 474"/>
                                <a:gd name="T11" fmla="*/ 298 h 4946"/>
                                <a:gd name="T12" fmla="*/ 267 w 474"/>
                                <a:gd name="T13" fmla="*/ 300 h 4946"/>
                                <a:gd name="T14" fmla="*/ 267 w 474"/>
                                <a:gd name="T15" fmla="*/ 301 h 4946"/>
                                <a:gd name="T16" fmla="*/ 267 w 474"/>
                                <a:gd name="T17" fmla="*/ 302 h 4946"/>
                                <a:gd name="T18" fmla="*/ 275 w 474"/>
                                <a:gd name="T19" fmla="*/ 312 h 4946"/>
                                <a:gd name="T20" fmla="*/ 285 w 474"/>
                                <a:gd name="T21" fmla="*/ 322 h 4946"/>
                                <a:gd name="T22" fmla="*/ 287 w 474"/>
                                <a:gd name="T23" fmla="*/ 322 h 4946"/>
                                <a:gd name="T24" fmla="*/ 290 w 474"/>
                                <a:gd name="T25" fmla="*/ 319 h 4946"/>
                                <a:gd name="T26" fmla="*/ 290 w 474"/>
                                <a:gd name="T27" fmla="*/ 318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4946">
                                  <a:moveTo>
                                    <a:pt x="290" y="318"/>
                                  </a:moveTo>
                                  <a:lnTo>
                                    <a:pt x="282" y="308"/>
                                  </a:lnTo>
                                  <a:lnTo>
                                    <a:pt x="279" y="305"/>
                                  </a:lnTo>
                                  <a:lnTo>
                                    <a:pt x="276" y="302"/>
                                  </a:lnTo>
                                  <a:lnTo>
                                    <a:pt x="272" y="298"/>
                                  </a:lnTo>
                                  <a:lnTo>
                                    <a:pt x="270" y="298"/>
                                  </a:lnTo>
                                  <a:lnTo>
                                    <a:pt x="267" y="300"/>
                                  </a:lnTo>
                                  <a:lnTo>
                                    <a:pt x="267" y="301"/>
                                  </a:lnTo>
                                  <a:lnTo>
                                    <a:pt x="267" y="302"/>
                                  </a:lnTo>
                                  <a:lnTo>
                                    <a:pt x="275" y="312"/>
                                  </a:lnTo>
                                  <a:lnTo>
                                    <a:pt x="285" y="322"/>
                                  </a:lnTo>
                                  <a:lnTo>
                                    <a:pt x="287" y="322"/>
                                  </a:lnTo>
                                  <a:lnTo>
                                    <a:pt x="290" y="319"/>
                                  </a:lnTo>
                                  <a:lnTo>
                                    <a:pt x="290" y="31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470871" name="Freeform 963"/>
                          <wps:cNvSpPr>
                            <a:spLocks/>
                          </wps:cNvSpPr>
                          <wps:spPr bwMode="auto">
                            <a:xfrm>
                              <a:off x="740" y="-579"/>
                              <a:ext cx="474" cy="4946"/>
                            </a:xfrm>
                            <a:custGeom>
                              <a:avLst/>
                              <a:gdLst>
                                <a:gd name="T0" fmla="*/ 298 w 474"/>
                                <a:gd name="T1" fmla="*/ 4846 h 4946"/>
                                <a:gd name="T2" fmla="*/ 290 w 474"/>
                                <a:gd name="T3" fmla="*/ 4826 h 4946"/>
                                <a:gd name="T4" fmla="*/ 282 w 474"/>
                                <a:gd name="T5" fmla="*/ 4826 h 4946"/>
                                <a:gd name="T6" fmla="*/ 269 w 474"/>
                                <a:gd name="T7" fmla="*/ 4806 h 4946"/>
                                <a:gd name="T8" fmla="*/ 225 w 474"/>
                                <a:gd name="T9" fmla="*/ 4806 h 4946"/>
                                <a:gd name="T10" fmla="*/ 215 w 474"/>
                                <a:gd name="T11" fmla="*/ 4826 h 4946"/>
                                <a:gd name="T12" fmla="*/ 208 w 474"/>
                                <a:gd name="T13" fmla="*/ 4846 h 4946"/>
                                <a:gd name="T14" fmla="*/ 203 w 474"/>
                                <a:gd name="T15" fmla="*/ 4846 h 4946"/>
                                <a:gd name="T16" fmla="*/ 202 w 474"/>
                                <a:gd name="T17" fmla="*/ 4866 h 4946"/>
                                <a:gd name="T18" fmla="*/ 203 w 474"/>
                                <a:gd name="T19" fmla="*/ 4886 h 4946"/>
                                <a:gd name="T20" fmla="*/ 207 w 474"/>
                                <a:gd name="T21" fmla="*/ 4906 h 4946"/>
                                <a:gd name="T22" fmla="*/ 212 w 474"/>
                                <a:gd name="T23" fmla="*/ 4906 h 4946"/>
                                <a:gd name="T24" fmla="*/ 217 w 474"/>
                                <a:gd name="T25" fmla="*/ 4926 h 4946"/>
                                <a:gd name="T26" fmla="*/ 218 w 474"/>
                                <a:gd name="T27" fmla="*/ 4926 h 4946"/>
                                <a:gd name="T28" fmla="*/ 237 w 474"/>
                                <a:gd name="T29" fmla="*/ 4946 h 4946"/>
                                <a:gd name="T30" fmla="*/ 247 w 474"/>
                                <a:gd name="T31" fmla="*/ 4946 h 4946"/>
                                <a:gd name="T32" fmla="*/ 228 w 474"/>
                                <a:gd name="T33" fmla="*/ 4926 h 4946"/>
                                <a:gd name="T34" fmla="*/ 228 w 474"/>
                                <a:gd name="T35" fmla="*/ 4926 h 4946"/>
                                <a:gd name="T36" fmla="*/ 223 w 474"/>
                                <a:gd name="T37" fmla="*/ 4906 h 4946"/>
                                <a:gd name="T38" fmla="*/ 219 w 474"/>
                                <a:gd name="T39" fmla="*/ 4886 h 4946"/>
                                <a:gd name="T40" fmla="*/ 215 w 474"/>
                                <a:gd name="T41" fmla="*/ 4886 h 4946"/>
                                <a:gd name="T42" fmla="*/ 214 w 474"/>
                                <a:gd name="T43" fmla="*/ 4866 h 4946"/>
                                <a:gd name="T44" fmla="*/ 215 w 474"/>
                                <a:gd name="T45" fmla="*/ 4846 h 4946"/>
                                <a:gd name="T46" fmla="*/ 218 w 474"/>
                                <a:gd name="T47" fmla="*/ 4846 h 4946"/>
                                <a:gd name="T48" fmla="*/ 224 w 474"/>
                                <a:gd name="T49" fmla="*/ 4826 h 4946"/>
                                <a:gd name="T50" fmla="*/ 280 w 474"/>
                                <a:gd name="T51" fmla="*/ 4826 h 4946"/>
                                <a:gd name="T52" fmla="*/ 284 w 474"/>
                                <a:gd name="T53" fmla="*/ 4846 h 4946"/>
                                <a:gd name="T54" fmla="*/ 280 w 474"/>
                                <a:gd name="T55" fmla="*/ 4846 h 4946"/>
                                <a:gd name="T56" fmla="*/ 276 w 474"/>
                                <a:gd name="T57" fmla="*/ 4866 h 4946"/>
                                <a:gd name="T58" fmla="*/ 293 w 474"/>
                                <a:gd name="T59" fmla="*/ 4866 h 4946"/>
                                <a:gd name="T60" fmla="*/ 295 w 474"/>
                                <a:gd name="T61" fmla="*/ 4846 h 4946"/>
                                <a:gd name="T62" fmla="*/ 298 w 474"/>
                                <a:gd name="T63" fmla="*/ 484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4" h="4946">
                                  <a:moveTo>
                                    <a:pt x="298" y="4846"/>
                                  </a:moveTo>
                                  <a:lnTo>
                                    <a:pt x="290" y="4826"/>
                                  </a:lnTo>
                                  <a:lnTo>
                                    <a:pt x="282" y="4826"/>
                                  </a:lnTo>
                                  <a:lnTo>
                                    <a:pt x="269" y="4806"/>
                                  </a:lnTo>
                                  <a:lnTo>
                                    <a:pt x="225" y="4806"/>
                                  </a:lnTo>
                                  <a:lnTo>
                                    <a:pt x="215" y="4826"/>
                                  </a:lnTo>
                                  <a:lnTo>
                                    <a:pt x="208" y="4846"/>
                                  </a:lnTo>
                                  <a:lnTo>
                                    <a:pt x="203" y="4846"/>
                                  </a:lnTo>
                                  <a:lnTo>
                                    <a:pt x="202" y="4866"/>
                                  </a:lnTo>
                                  <a:lnTo>
                                    <a:pt x="203" y="4886"/>
                                  </a:lnTo>
                                  <a:lnTo>
                                    <a:pt x="207" y="4906"/>
                                  </a:lnTo>
                                  <a:lnTo>
                                    <a:pt x="212" y="4906"/>
                                  </a:lnTo>
                                  <a:lnTo>
                                    <a:pt x="217" y="4926"/>
                                  </a:lnTo>
                                  <a:lnTo>
                                    <a:pt x="218" y="4926"/>
                                  </a:lnTo>
                                  <a:lnTo>
                                    <a:pt x="237" y="4946"/>
                                  </a:lnTo>
                                  <a:lnTo>
                                    <a:pt x="247" y="4946"/>
                                  </a:lnTo>
                                  <a:lnTo>
                                    <a:pt x="228" y="4926"/>
                                  </a:lnTo>
                                  <a:lnTo>
                                    <a:pt x="228" y="4926"/>
                                  </a:lnTo>
                                  <a:lnTo>
                                    <a:pt x="223" y="4906"/>
                                  </a:lnTo>
                                  <a:lnTo>
                                    <a:pt x="219" y="4886"/>
                                  </a:lnTo>
                                  <a:lnTo>
                                    <a:pt x="215" y="4886"/>
                                  </a:lnTo>
                                  <a:lnTo>
                                    <a:pt x="214" y="4866"/>
                                  </a:lnTo>
                                  <a:lnTo>
                                    <a:pt x="215" y="4846"/>
                                  </a:lnTo>
                                  <a:lnTo>
                                    <a:pt x="218" y="4846"/>
                                  </a:lnTo>
                                  <a:lnTo>
                                    <a:pt x="224" y="4826"/>
                                  </a:lnTo>
                                  <a:lnTo>
                                    <a:pt x="280" y="4826"/>
                                  </a:lnTo>
                                  <a:lnTo>
                                    <a:pt x="284" y="4846"/>
                                  </a:lnTo>
                                  <a:lnTo>
                                    <a:pt x="280" y="4846"/>
                                  </a:lnTo>
                                  <a:lnTo>
                                    <a:pt x="276" y="4866"/>
                                  </a:lnTo>
                                  <a:lnTo>
                                    <a:pt x="293" y="4866"/>
                                  </a:lnTo>
                                  <a:lnTo>
                                    <a:pt x="295" y="4846"/>
                                  </a:lnTo>
                                  <a:lnTo>
                                    <a:pt x="298" y="484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874885" name="Freeform 964"/>
                          <wps:cNvSpPr>
                            <a:spLocks/>
                          </wps:cNvSpPr>
                          <wps:spPr bwMode="auto">
                            <a:xfrm>
                              <a:off x="740" y="-579"/>
                              <a:ext cx="474" cy="4946"/>
                            </a:xfrm>
                            <a:custGeom>
                              <a:avLst/>
                              <a:gdLst>
                                <a:gd name="T0" fmla="*/ 308 w 474"/>
                                <a:gd name="T1" fmla="*/ 1387 h 4946"/>
                                <a:gd name="T2" fmla="*/ 297 w 474"/>
                                <a:gd name="T3" fmla="*/ 1373 h 4946"/>
                                <a:gd name="T4" fmla="*/ 292 w 474"/>
                                <a:gd name="T5" fmla="*/ 1367 h 4946"/>
                                <a:gd name="T6" fmla="*/ 290 w 474"/>
                                <a:gd name="T7" fmla="*/ 1366 h 4946"/>
                                <a:gd name="T8" fmla="*/ 287 w 474"/>
                                <a:gd name="T9" fmla="*/ 1369 h 4946"/>
                                <a:gd name="T10" fmla="*/ 287 w 474"/>
                                <a:gd name="T11" fmla="*/ 1369 h 4946"/>
                                <a:gd name="T12" fmla="*/ 286 w 474"/>
                                <a:gd name="T13" fmla="*/ 1370 h 4946"/>
                                <a:gd name="T14" fmla="*/ 292 w 474"/>
                                <a:gd name="T15" fmla="*/ 1377 h 4946"/>
                                <a:gd name="T16" fmla="*/ 296 w 474"/>
                                <a:gd name="T17" fmla="*/ 1383 h 4946"/>
                                <a:gd name="T18" fmla="*/ 302 w 474"/>
                                <a:gd name="T19" fmla="*/ 1391 h 4946"/>
                                <a:gd name="T20" fmla="*/ 304 w 474"/>
                                <a:gd name="T21" fmla="*/ 1391 h 4946"/>
                                <a:gd name="T22" fmla="*/ 308 w 474"/>
                                <a:gd name="T23" fmla="*/ 1388 h 4946"/>
                                <a:gd name="T24" fmla="*/ 308 w 474"/>
                                <a:gd name="T25" fmla="*/ 1387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08" y="1387"/>
                                  </a:moveTo>
                                  <a:lnTo>
                                    <a:pt x="297" y="1373"/>
                                  </a:lnTo>
                                  <a:lnTo>
                                    <a:pt x="292" y="1367"/>
                                  </a:lnTo>
                                  <a:lnTo>
                                    <a:pt x="290" y="1366"/>
                                  </a:lnTo>
                                  <a:lnTo>
                                    <a:pt x="287" y="1369"/>
                                  </a:lnTo>
                                  <a:lnTo>
                                    <a:pt x="287" y="1369"/>
                                  </a:lnTo>
                                  <a:lnTo>
                                    <a:pt x="286" y="1370"/>
                                  </a:lnTo>
                                  <a:lnTo>
                                    <a:pt x="292" y="1377"/>
                                  </a:lnTo>
                                  <a:lnTo>
                                    <a:pt x="296" y="1383"/>
                                  </a:lnTo>
                                  <a:lnTo>
                                    <a:pt x="302" y="1391"/>
                                  </a:lnTo>
                                  <a:lnTo>
                                    <a:pt x="304" y="1391"/>
                                  </a:lnTo>
                                  <a:lnTo>
                                    <a:pt x="308" y="1388"/>
                                  </a:lnTo>
                                  <a:lnTo>
                                    <a:pt x="308" y="138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702744" name="Freeform 965"/>
                          <wps:cNvSpPr>
                            <a:spLocks/>
                          </wps:cNvSpPr>
                          <wps:spPr bwMode="auto">
                            <a:xfrm>
                              <a:off x="740" y="-579"/>
                              <a:ext cx="474" cy="4946"/>
                            </a:xfrm>
                            <a:custGeom>
                              <a:avLst/>
                              <a:gdLst>
                                <a:gd name="T0" fmla="*/ 311 w 474"/>
                                <a:gd name="T1" fmla="*/ 1840 h 4946"/>
                                <a:gd name="T2" fmla="*/ 310 w 474"/>
                                <a:gd name="T3" fmla="*/ 1838 h 4946"/>
                                <a:gd name="T4" fmla="*/ 309 w 474"/>
                                <a:gd name="T5" fmla="*/ 1837 h 4946"/>
                                <a:gd name="T6" fmla="*/ 307 w 474"/>
                                <a:gd name="T7" fmla="*/ 1836 h 4946"/>
                                <a:gd name="T8" fmla="*/ 305 w 474"/>
                                <a:gd name="T9" fmla="*/ 1836 h 4946"/>
                                <a:gd name="T10" fmla="*/ 295 w 474"/>
                                <a:gd name="T11" fmla="*/ 1851 h 4946"/>
                                <a:gd name="T12" fmla="*/ 290 w 474"/>
                                <a:gd name="T13" fmla="*/ 1856 h 4946"/>
                                <a:gd name="T14" fmla="*/ 291 w 474"/>
                                <a:gd name="T15" fmla="*/ 1859 h 4946"/>
                                <a:gd name="T16" fmla="*/ 294 w 474"/>
                                <a:gd name="T17" fmla="*/ 1861 h 4946"/>
                                <a:gd name="T18" fmla="*/ 295 w 474"/>
                                <a:gd name="T19" fmla="*/ 1861 h 4946"/>
                                <a:gd name="T20" fmla="*/ 301 w 474"/>
                                <a:gd name="T21" fmla="*/ 1855 h 4946"/>
                                <a:gd name="T22" fmla="*/ 305 w 474"/>
                                <a:gd name="T23" fmla="*/ 1848 h 4946"/>
                                <a:gd name="T24" fmla="*/ 311 w 474"/>
                                <a:gd name="T25" fmla="*/ 184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11" y="1840"/>
                                  </a:moveTo>
                                  <a:lnTo>
                                    <a:pt x="310" y="1838"/>
                                  </a:lnTo>
                                  <a:lnTo>
                                    <a:pt x="309" y="1837"/>
                                  </a:lnTo>
                                  <a:lnTo>
                                    <a:pt x="307" y="1836"/>
                                  </a:lnTo>
                                  <a:lnTo>
                                    <a:pt x="305" y="1836"/>
                                  </a:lnTo>
                                  <a:lnTo>
                                    <a:pt x="295" y="1851"/>
                                  </a:lnTo>
                                  <a:lnTo>
                                    <a:pt x="290" y="1856"/>
                                  </a:lnTo>
                                  <a:lnTo>
                                    <a:pt x="291" y="1859"/>
                                  </a:lnTo>
                                  <a:lnTo>
                                    <a:pt x="294" y="1861"/>
                                  </a:lnTo>
                                  <a:lnTo>
                                    <a:pt x="295" y="1861"/>
                                  </a:lnTo>
                                  <a:lnTo>
                                    <a:pt x="301" y="1855"/>
                                  </a:lnTo>
                                  <a:lnTo>
                                    <a:pt x="305" y="1848"/>
                                  </a:lnTo>
                                  <a:lnTo>
                                    <a:pt x="311" y="18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579654" name="Freeform 966"/>
                          <wps:cNvSpPr>
                            <a:spLocks/>
                          </wps:cNvSpPr>
                          <wps:spPr bwMode="auto">
                            <a:xfrm>
                              <a:off x="740" y="-579"/>
                              <a:ext cx="474" cy="4946"/>
                            </a:xfrm>
                            <a:custGeom>
                              <a:avLst/>
                              <a:gdLst>
                                <a:gd name="T0" fmla="*/ 322 w 474"/>
                                <a:gd name="T1" fmla="*/ 2139 h 4946"/>
                                <a:gd name="T2" fmla="*/ 315 w 474"/>
                                <a:gd name="T3" fmla="*/ 2128 h 4946"/>
                                <a:gd name="T4" fmla="*/ 308 w 474"/>
                                <a:gd name="T5" fmla="*/ 2116 h 4946"/>
                                <a:gd name="T6" fmla="*/ 306 w 474"/>
                                <a:gd name="T7" fmla="*/ 2116 h 4946"/>
                                <a:gd name="T8" fmla="*/ 303 w 474"/>
                                <a:gd name="T9" fmla="*/ 2118 h 4946"/>
                                <a:gd name="T10" fmla="*/ 302 w 474"/>
                                <a:gd name="T11" fmla="*/ 2118 h 4946"/>
                                <a:gd name="T12" fmla="*/ 302 w 474"/>
                                <a:gd name="T13" fmla="*/ 2119 h 4946"/>
                                <a:gd name="T14" fmla="*/ 311 w 474"/>
                                <a:gd name="T15" fmla="*/ 2134 h 4946"/>
                                <a:gd name="T16" fmla="*/ 313 w 474"/>
                                <a:gd name="T17" fmla="*/ 2137 h 4946"/>
                                <a:gd name="T18" fmla="*/ 316 w 474"/>
                                <a:gd name="T19" fmla="*/ 2142 h 4946"/>
                                <a:gd name="T20" fmla="*/ 318 w 474"/>
                                <a:gd name="T21" fmla="*/ 2143 h 4946"/>
                                <a:gd name="T22" fmla="*/ 322 w 474"/>
                                <a:gd name="T23" fmla="*/ 2140 h 4946"/>
                                <a:gd name="T24" fmla="*/ 322 w 474"/>
                                <a:gd name="T25" fmla="*/ 213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22" y="2139"/>
                                  </a:moveTo>
                                  <a:lnTo>
                                    <a:pt x="315" y="2128"/>
                                  </a:lnTo>
                                  <a:lnTo>
                                    <a:pt x="308" y="2116"/>
                                  </a:lnTo>
                                  <a:lnTo>
                                    <a:pt x="306" y="2116"/>
                                  </a:lnTo>
                                  <a:lnTo>
                                    <a:pt x="303" y="2118"/>
                                  </a:lnTo>
                                  <a:lnTo>
                                    <a:pt x="302" y="2118"/>
                                  </a:lnTo>
                                  <a:lnTo>
                                    <a:pt x="302" y="2119"/>
                                  </a:lnTo>
                                  <a:lnTo>
                                    <a:pt x="311" y="2134"/>
                                  </a:lnTo>
                                  <a:lnTo>
                                    <a:pt x="313" y="2137"/>
                                  </a:lnTo>
                                  <a:lnTo>
                                    <a:pt x="316" y="2142"/>
                                  </a:lnTo>
                                  <a:lnTo>
                                    <a:pt x="318" y="2143"/>
                                  </a:lnTo>
                                  <a:lnTo>
                                    <a:pt x="322" y="2140"/>
                                  </a:lnTo>
                                  <a:lnTo>
                                    <a:pt x="322" y="213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051627" name="Freeform 967"/>
                          <wps:cNvSpPr>
                            <a:spLocks/>
                          </wps:cNvSpPr>
                          <wps:spPr bwMode="auto">
                            <a:xfrm>
                              <a:off x="740" y="-579"/>
                              <a:ext cx="474" cy="4946"/>
                            </a:xfrm>
                            <a:custGeom>
                              <a:avLst/>
                              <a:gdLst>
                                <a:gd name="T0" fmla="*/ 324 w 474"/>
                                <a:gd name="T1" fmla="*/ 4451 h 4946"/>
                                <a:gd name="T2" fmla="*/ 323 w 474"/>
                                <a:gd name="T3" fmla="*/ 4446 h 4946"/>
                                <a:gd name="T4" fmla="*/ 322 w 474"/>
                                <a:gd name="T5" fmla="*/ 4439 h 4946"/>
                                <a:gd name="T6" fmla="*/ 321 w 474"/>
                                <a:gd name="T7" fmla="*/ 4435 h 4946"/>
                                <a:gd name="T8" fmla="*/ 321 w 474"/>
                                <a:gd name="T9" fmla="*/ 4435 h 4946"/>
                                <a:gd name="T10" fmla="*/ 320 w 474"/>
                                <a:gd name="T11" fmla="*/ 4431 h 4946"/>
                                <a:gd name="T12" fmla="*/ 320 w 474"/>
                                <a:gd name="T13" fmla="*/ 4427 h 4946"/>
                                <a:gd name="T14" fmla="*/ 320 w 474"/>
                                <a:gd name="T15" fmla="*/ 4427 h 4946"/>
                                <a:gd name="T16" fmla="*/ 320 w 474"/>
                                <a:gd name="T17" fmla="*/ 4427 h 4946"/>
                                <a:gd name="T18" fmla="*/ 319 w 474"/>
                                <a:gd name="T19" fmla="*/ 4425 h 4946"/>
                                <a:gd name="T20" fmla="*/ 318 w 474"/>
                                <a:gd name="T21" fmla="*/ 4424 h 4946"/>
                                <a:gd name="T22" fmla="*/ 313 w 474"/>
                                <a:gd name="T23" fmla="*/ 4425 h 4946"/>
                                <a:gd name="T24" fmla="*/ 313 w 474"/>
                                <a:gd name="T25" fmla="*/ 4425 h 4946"/>
                                <a:gd name="T26" fmla="*/ 313 w 474"/>
                                <a:gd name="T27" fmla="*/ 4425 h 4946"/>
                                <a:gd name="T28" fmla="*/ 313 w 474"/>
                                <a:gd name="T29" fmla="*/ 4426 h 4946"/>
                                <a:gd name="T30" fmla="*/ 313 w 474"/>
                                <a:gd name="T31" fmla="*/ 4427 h 4946"/>
                                <a:gd name="T32" fmla="*/ 313 w 474"/>
                                <a:gd name="T33" fmla="*/ 4427 h 4946"/>
                                <a:gd name="T34" fmla="*/ 313 w 474"/>
                                <a:gd name="T35" fmla="*/ 4427 h 4946"/>
                                <a:gd name="T36" fmla="*/ 314 w 474"/>
                                <a:gd name="T37" fmla="*/ 4434 h 4946"/>
                                <a:gd name="T38" fmla="*/ 315 w 474"/>
                                <a:gd name="T39" fmla="*/ 4442 h 4946"/>
                                <a:gd name="T40" fmla="*/ 317 w 474"/>
                                <a:gd name="T41" fmla="*/ 4451 h 4946"/>
                                <a:gd name="T42" fmla="*/ 318 w 474"/>
                                <a:gd name="T43" fmla="*/ 4452 h 4946"/>
                                <a:gd name="T44" fmla="*/ 318 w 474"/>
                                <a:gd name="T45" fmla="*/ 4452 h 4946"/>
                                <a:gd name="T46" fmla="*/ 318 w 474"/>
                                <a:gd name="T47" fmla="*/ 4452 h 4946"/>
                                <a:gd name="T48" fmla="*/ 318 w 474"/>
                                <a:gd name="T49" fmla="*/ 4452 h 4946"/>
                                <a:gd name="T50" fmla="*/ 320 w 474"/>
                                <a:gd name="T51" fmla="*/ 4453 h 4946"/>
                                <a:gd name="T52" fmla="*/ 324 w 474"/>
                                <a:gd name="T53" fmla="*/ 4452 h 4946"/>
                                <a:gd name="T54" fmla="*/ 324 w 474"/>
                                <a:gd name="T55" fmla="*/ 4452 h 4946"/>
                                <a:gd name="T56" fmla="*/ 324 w 474"/>
                                <a:gd name="T57" fmla="*/ 4452 h 4946"/>
                                <a:gd name="T58" fmla="*/ 324 w 474"/>
                                <a:gd name="T59" fmla="*/ 4451 h 4946"/>
                                <a:gd name="T60" fmla="*/ 324 w 474"/>
                                <a:gd name="T61" fmla="*/ 4451 h 4946"/>
                                <a:gd name="T62" fmla="*/ 324 w 474"/>
                                <a:gd name="T63" fmla="*/ 4451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4" h="4946">
                                  <a:moveTo>
                                    <a:pt x="324" y="4451"/>
                                  </a:moveTo>
                                  <a:lnTo>
                                    <a:pt x="323" y="4446"/>
                                  </a:lnTo>
                                  <a:lnTo>
                                    <a:pt x="322" y="4439"/>
                                  </a:lnTo>
                                  <a:lnTo>
                                    <a:pt x="321" y="4435"/>
                                  </a:lnTo>
                                  <a:lnTo>
                                    <a:pt x="321" y="4435"/>
                                  </a:lnTo>
                                  <a:lnTo>
                                    <a:pt x="320" y="4431"/>
                                  </a:lnTo>
                                  <a:lnTo>
                                    <a:pt x="320" y="4427"/>
                                  </a:lnTo>
                                  <a:lnTo>
                                    <a:pt x="320" y="4427"/>
                                  </a:lnTo>
                                  <a:lnTo>
                                    <a:pt x="320" y="4427"/>
                                  </a:lnTo>
                                  <a:lnTo>
                                    <a:pt x="319" y="4425"/>
                                  </a:lnTo>
                                  <a:lnTo>
                                    <a:pt x="318" y="4424"/>
                                  </a:lnTo>
                                  <a:lnTo>
                                    <a:pt x="313" y="4425"/>
                                  </a:lnTo>
                                  <a:lnTo>
                                    <a:pt x="313" y="4425"/>
                                  </a:lnTo>
                                  <a:lnTo>
                                    <a:pt x="313" y="4425"/>
                                  </a:lnTo>
                                  <a:lnTo>
                                    <a:pt x="313" y="4426"/>
                                  </a:lnTo>
                                  <a:lnTo>
                                    <a:pt x="313" y="4427"/>
                                  </a:lnTo>
                                  <a:lnTo>
                                    <a:pt x="313" y="4427"/>
                                  </a:lnTo>
                                  <a:lnTo>
                                    <a:pt x="313" y="4427"/>
                                  </a:lnTo>
                                  <a:lnTo>
                                    <a:pt x="314" y="4434"/>
                                  </a:lnTo>
                                  <a:lnTo>
                                    <a:pt x="315" y="4442"/>
                                  </a:lnTo>
                                  <a:lnTo>
                                    <a:pt x="317" y="4451"/>
                                  </a:lnTo>
                                  <a:lnTo>
                                    <a:pt x="318" y="4452"/>
                                  </a:lnTo>
                                  <a:lnTo>
                                    <a:pt x="318" y="4452"/>
                                  </a:lnTo>
                                  <a:lnTo>
                                    <a:pt x="318" y="4452"/>
                                  </a:lnTo>
                                  <a:lnTo>
                                    <a:pt x="318" y="4452"/>
                                  </a:lnTo>
                                  <a:lnTo>
                                    <a:pt x="320" y="4453"/>
                                  </a:lnTo>
                                  <a:lnTo>
                                    <a:pt x="324" y="4452"/>
                                  </a:lnTo>
                                  <a:lnTo>
                                    <a:pt x="324" y="4452"/>
                                  </a:lnTo>
                                  <a:lnTo>
                                    <a:pt x="324" y="4452"/>
                                  </a:lnTo>
                                  <a:lnTo>
                                    <a:pt x="324" y="4451"/>
                                  </a:lnTo>
                                  <a:lnTo>
                                    <a:pt x="324" y="4451"/>
                                  </a:lnTo>
                                  <a:lnTo>
                                    <a:pt x="324" y="445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119189" name="Freeform 968"/>
                          <wps:cNvSpPr>
                            <a:spLocks/>
                          </wps:cNvSpPr>
                          <wps:spPr bwMode="auto">
                            <a:xfrm>
                              <a:off x="740" y="-579"/>
                              <a:ext cx="474" cy="4946"/>
                            </a:xfrm>
                            <a:custGeom>
                              <a:avLst/>
                              <a:gdLst>
                                <a:gd name="T0" fmla="*/ 324 w 474"/>
                                <a:gd name="T1" fmla="*/ 86 h 4946"/>
                                <a:gd name="T2" fmla="*/ 323 w 474"/>
                                <a:gd name="T3" fmla="*/ 82 h 4946"/>
                                <a:gd name="T4" fmla="*/ 322 w 474"/>
                                <a:gd name="T5" fmla="*/ 74 h 4946"/>
                                <a:gd name="T6" fmla="*/ 321 w 474"/>
                                <a:gd name="T7" fmla="*/ 70 h 4946"/>
                                <a:gd name="T8" fmla="*/ 320 w 474"/>
                                <a:gd name="T9" fmla="*/ 66 h 4946"/>
                                <a:gd name="T10" fmla="*/ 319 w 474"/>
                                <a:gd name="T11" fmla="*/ 61 h 4946"/>
                                <a:gd name="T12" fmla="*/ 318 w 474"/>
                                <a:gd name="T13" fmla="*/ 60 h 4946"/>
                                <a:gd name="T14" fmla="*/ 313 w 474"/>
                                <a:gd name="T15" fmla="*/ 60 h 4946"/>
                                <a:gd name="T16" fmla="*/ 313 w 474"/>
                                <a:gd name="T17" fmla="*/ 61 h 4946"/>
                                <a:gd name="T18" fmla="*/ 313 w 474"/>
                                <a:gd name="T19" fmla="*/ 62 h 4946"/>
                                <a:gd name="T20" fmla="*/ 314 w 474"/>
                                <a:gd name="T21" fmla="*/ 70 h 4946"/>
                                <a:gd name="T22" fmla="*/ 315 w 474"/>
                                <a:gd name="T23" fmla="*/ 78 h 4946"/>
                                <a:gd name="T24" fmla="*/ 318 w 474"/>
                                <a:gd name="T25" fmla="*/ 87 h 4946"/>
                                <a:gd name="T26" fmla="*/ 320 w 474"/>
                                <a:gd name="T27" fmla="*/ 89 h 4946"/>
                                <a:gd name="T28" fmla="*/ 324 w 474"/>
                                <a:gd name="T29" fmla="*/ 87 h 4946"/>
                                <a:gd name="T30" fmla="*/ 324 w 474"/>
                                <a:gd name="T31" fmla="*/ 8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24" y="86"/>
                                  </a:moveTo>
                                  <a:lnTo>
                                    <a:pt x="323" y="82"/>
                                  </a:lnTo>
                                  <a:lnTo>
                                    <a:pt x="322" y="74"/>
                                  </a:lnTo>
                                  <a:lnTo>
                                    <a:pt x="321" y="70"/>
                                  </a:lnTo>
                                  <a:lnTo>
                                    <a:pt x="320" y="66"/>
                                  </a:lnTo>
                                  <a:lnTo>
                                    <a:pt x="319" y="61"/>
                                  </a:lnTo>
                                  <a:lnTo>
                                    <a:pt x="318" y="60"/>
                                  </a:lnTo>
                                  <a:lnTo>
                                    <a:pt x="313" y="60"/>
                                  </a:lnTo>
                                  <a:lnTo>
                                    <a:pt x="313" y="61"/>
                                  </a:lnTo>
                                  <a:lnTo>
                                    <a:pt x="313" y="62"/>
                                  </a:lnTo>
                                  <a:lnTo>
                                    <a:pt x="314" y="70"/>
                                  </a:lnTo>
                                  <a:lnTo>
                                    <a:pt x="315" y="78"/>
                                  </a:lnTo>
                                  <a:lnTo>
                                    <a:pt x="318" y="87"/>
                                  </a:lnTo>
                                  <a:lnTo>
                                    <a:pt x="320" y="89"/>
                                  </a:lnTo>
                                  <a:lnTo>
                                    <a:pt x="324" y="87"/>
                                  </a:lnTo>
                                  <a:lnTo>
                                    <a:pt x="324" y="8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252027" name="Freeform 969"/>
                          <wps:cNvSpPr>
                            <a:spLocks/>
                          </wps:cNvSpPr>
                          <wps:spPr bwMode="auto">
                            <a:xfrm>
                              <a:off x="740" y="-579"/>
                              <a:ext cx="474" cy="4946"/>
                            </a:xfrm>
                            <a:custGeom>
                              <a:avLst/>
                              <a:gdLst>
                                <a:gd name="T0" fmla="*/ 326 w 474"/>
                                <a:gd name="T1" fmla="*/ 365 h 4946"/>
                                <a:gd name="T2" fmla="*/ 321 w 474"/>
                                <a:gd name="T3" fmla="*/ 357 h 4946"/>
                                <a:gd name="T4" fmla="*/ 316 w 474"/>
                                <a:gd name="T5" fmla="*/ 350 h 4946"/>
                                <a:gd name="T6" fmla="*/ 311 w 474"/>
                                <a:gd name="T7" fmla="*/ 344 h 4946"/>
                                <a:gd name="T8" fmla="*/ 310 w 474"/>
                                <a:gd name="T9" fmla="*/ 342 h 4946"/>
                                <a:gd name="T10" fmla="*/ 308 w 474"/>
                                <a:gd name="T11" fmla="*/ 342 h 4946"/>
                                <a:gd name="T12" fmla="*/ 305 w 474"/>
                                <a:gd name="T13" fmla="*/ 344 h 4946"/>
                                <a:gd name="T14" fmla="*/ 305 w 474"/>
                                <a:gd name="T15" fmla="*/ 345 h 4946"/>
                                <a:gd name="T16" fmla="*/ 304 w 474"/>
                                <a:gd name="T17" fmla="*/ 346 h 4946"/>
                                <a:gd name="T18" fmla="*/ 307 w 474"/>
                                <a:gd name="T19" fmla="*/ 350 h 4946"/>
                                <a:gd name="T20" fmla="*/ 310 w 474"/>
                                <a:gd name="T21" fmla="*/ 353 h 4946"/>
                                <a:gd name="T22" fmla="*/ 312 w 474"/>
                                <a:gd name="T23" fmla="*/ 356 h 4946"/>
                                <a:gd name="T24" fmla="*/ 319 w 474"/>
                                <a:gd name="T25" fmla="*/ 366 h 4946"/>
                                <a:gd name="T26" fmla="*/ 320 w 474"/>
                                <a:gd name="T27" fmla="*/ 368 h 4946"/>
                                <a:gd name="T28" fmla="*/ 322 w 474"/>
                                <a:gd name="T29" fmla="*/ 368 h 4946"/>
                                <a:gd name="T30" fmla="*/ 326 w 474"/>
                                <a:gd name="T31" fmla="*/ 366 h 4946"/>
                                <a:gd name="T32" fmla="*/ 326 w 474"/>
                                <a:gd name="T33" fmla="*/ 365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4946">
                                  <a:moveTo>
                                    <a:pt x="326" y="365"/>
                                  </a:moveTo>
                                  <a:lnTo>
                                    <a:pt x="321" y="357"/>
                                  </a:lnTo>
                                  <a:lnTo>
                                    <a:pt x="316" y="350"/>
                                  </a:lnTo>
                                  <a:lnTo>
                                    <a:pt x="311" y="344"/>
                                  </a:lnTo>
                                  <a:lnTo>
                                    <a:pt x="310" y="342"/>
                                  </a:lnTo>
                                  <a:lnTo>
                                    <a:pt x="308" y="342"/>
                                  </a:lnTo>
                                  <a:lnTo>
                                    <a:pt x="305" y="344"/>
                                  </a:lnTo>
                                  <a:lnTo>
                                    <a:pt x="305" y="345"/>
                                  </a:lnTo>
                                  <a:lnTo>
                                    <a:pt x="304" y="346"/>
                                  </a:lnTo>
                                  <a:lnTo>
                                    <a:pt x="307" y="350"/>
                                  </a:lnTo>
                                  <a:lnTo>
                                    <a:pt x="310" y="353"/>
                                  </a:lnTo>
                                  <a:lnTo>
                                    <a:pt x="312" y="356"/>
                                  </a:lnTo>
                                  <a:lnTo>
                                    <a:pt x="319" y="366"/>
                                  </a:lnTo>
                                  <a:lnTo>
                                    <a:pt x="320" y="368"/>
                                  </a:lnTo>
                                  <a:lnTo>
                                    <a:pt x="322" y="368"/>
                                  </a:lnTo>
                                  <a:lnTo>
                                    <a:pt x="326" y="366"/>
                                  </a:lnTo>
                                  <a:lnTo>
                                    <a:pt x="326" y="36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451000" name="Freeform 970"/>
                          <wps:cNvSpPr>
                            <a:spLocks/>
                          </wps:cNvSpPr>
                          <wps:spPr bwMode="auto">
                            <a:xfrm>
                              <a:off x="740" y="-579"/>
                              <a:ext cx="474" cy="4946"/>
                            </a:xfrm>
                            <a:custGeom>
                              <a:avLst/>
                              <a:gdLst>
                                <a:gd name="T0" fmla="*/ 326 w 474"/>
                                <a:gd name="T1" fmla="*/ 4729 h 4946"/>
                                <a:gd name="T2" fmla="*/ 325 w 474"/>
                                <a:gd name="T3" fmla="*/ 4728 h 4946"/>
                                <a:gd name="T4" fmla="*/ 321 w 474"/>
                                <a:gd name="T5" fmla="*/ 4722 h 4946"/>
                                <a:gd name="T6" fmla="*/ 321 w 474"/>
                                <a:gd name="T7" fmla="*/ 4722 h 4946"/>
                                <a:gd name="T8" fmla="*/ 316 w 474"/>
                                <a:gd name="T9" fmla="*/ 4715 h 4946"/>
                                <a:gd name="T10" fmla="*/ 316 w 474"/>
                                <a:gd name="T11" fmla="*/ 4715 h 4946"/>
                                <a:gd name="T12" fmla="*/ 311 w 474"/>
                                <a:gd name="T13" fmla="*/ 4709 h 4946"/>
                                <a:gd name="T14" fmla="*/ 311 w 474"/>
                                <a:gd name="T15" fmla="*/ 4709 h 4946"/>
                                <a:gd name="T16" fmla="*/ 310 w 474"/>
                                <a:gd name="T17" fmla="*/ 4707 h 4946"/>
                                <a:gd name="T18" fmla="*/ 308 w 474"/>
                                <a:gd name="T19" fmla="*/ 4707 h 4946"/>
                                <a:gd name="T20" fmla="*/ 305 w 474"/>
                                <a:gd name="T21" fmla="*/ 4709 h 4946"/>
                                <a:gd name="T22" fmla="*/ 305 w 474"/>
                                <a:gd name="T23" fmla="*/ 4709 h 4946"/>
                                <a:gd name="T24" fmla="*/ 304 w 474"/>
                                <a:gd name="T25" fmla="*/ 4711 h 4946"/>
                                <a:gd name="T26" fmla="*/ 304 w 474"/>
                                <a:gd name="T27" fmla="*/ 4711 h 4946"/>
                                <a:gd name="T28" fmla="*/ 307 w 474"/>
                                <a:gd name="T29" fmla="*/ 4715 h 4946"/>
                                <a:gd name="T30" fmla="*/ 310 w 474"/>
                                <a:gd name="T31" fmla="*/ 4718 h 4946"/>
                                <a:gd name="T32" fmla="*/ 312 w 474"/>
                                <a:gd name="T33" fmla="*/ 4721 h 4946"/>
                                <a:gd name="T34" fmla="*/ 313 w 474"/>
                                <a:gd name="T35" fmla="*/ 4723 h 4946"/>
                                <a:gd name="T36" fmla="*/ 319 w 474"/>
                                <a:gd name="T37" fmla="*/ 4731 h 4946"/>
                                <a:gd name="T38" fmla="*/ 320 w 474"/>
                                <a:gd name="T39" fmla="*/ 4732 h 4946"/>
                                <a:gd name="T40" fmla="*/ 322 w 474"/>
                                <a:gd name="T41" fmla="*/ 4733 h 4946"/>
                                <a:gd name="T42" fmla="*/ 326 w 474"/>
                                <a:gd name="T43" fmla="*/ 4730 h 4946"/>
                                <a:gd name="T44" fmla="*/ 326 w 474"/>
                                <a:gd name="T45" fmla="*/ 4729 h 4946"/>
                                <a:gd name="T46" fmla="*/ 326 w 474"/>
                                <a:gd name="T47" fmla="*/ 472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4" h="4946">
                                  <a:moveTo>
                                    <a:pt x="326" y="4729"/>
                                  </a:moveTo>
                                  <a:lnTo>
                                    <a:pt x="325" y="4728"/>
                                  </a:lnTo>
                                  <a:lnTo>
                                    <a:pt x="321" y="4722"/>
                                  </a:lnTo>
                                  <a:lnTo>
                                    <a:pt x="321" y="4722"/>
                                  </a:lnTo>
                                  <a:lnTo>
                                    <a:pt x="316" y="4715"/>
                                  </a:lnTo>
                                  <a:lnTo>
                                    <a:pt x="316" y="4715"/>
                                  </a:lnTo>
                                  <a:lnTo>
                                    <a:pt x="311" y="4709"/>
                                  </a:lnTo>
                                  <a:lnTo>
                                    <a:pt x="311" y="4709"/>
                                  </a:lnTo>
                                  <a:lnTo>
                                    <a:pt x="310" y="4707"/>
                                  </a:lnTo>
                                  <a:lnTo>
                                    <a:pt x="308" y="4707"/>
                                  </a:lnTo>
                                  <a:lnTo>
                                    <a:pt x="305" y="4709"/>
                                  </a:lnTo>
                                  <a:lnTo>
                                    <a:pt x="305" y="4709"/>
                                  </a:lnTo>
                                  <a:lnTo>
                                    <a:pt x="304" y="4711"/>
                                  </a:lnTo>
                                  <a:lnTo>
                                    <a:pt x="304" y="4711"/>
                                  </a:lnTo>
                                  <a:lnTo>
                                    <a:pt x="307" y="4715"/>
                                  </a:lnTo>
                                  <a:lnTo>
                                    <a:pt x="310" y="4718"/>
                                  </a:lnTo>
                                  <a:lnTo>
                                    <a:pt x="312" y="4721"/>
                                  </a:lnTo>
                                  <a:lnTo>
                                    <a:pt x="313" y="4723"/>
                                  </a:lnTo>
                                  <a:lnTo>
                                    <a:pt x="319" y="4731"/>
                                  </a:lnTo>
                                  <a:lnTo>
                                    <a:pt x="320" y="4732"/>
                                  </a:lnTo>
                                  <a:lnTo>
                                    <a:pt x="322" y="4733"/>
                                  </a:lnTo>
                                  <a:lnTo>
                                    <a:pt x="326" y="4730"/>
                                  </a:lnTo>
                                  <a:lnTo>
                                    <a:pt x="326" y="4729"/>
                                  </a:lnTo>
                                  <a:lnTo>
                                    <a:pt x="326" y="472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820418" name="Freeform 971"/>
                          <wps:cNvSpPr>
                            <a:spLocks/>
                          </wps:cNvSpPr>
                          <wps:spPr bwMode="auto">
                            <a:xfrm>
                              <a:off x="740" y="-579"/>
                              <a:ext cx="474" cy="4946"/>
                            </a:xfrm>
                            <a:custGeom>
                              <a:avLst/>
                              <a:gdLst>
                                <a:gd name="T0" fmla="*/ 329 w 474"/>
                                <a:gd name="T1" fmla="*/ 1620 h 4946"/>
                                <a:gd name="T2" fmla="*/ 320 w 474"/>
                                <a:gd name="T3" fmla="*/ 1590 h 4946"/>
                                <a:gd name="T4" fmla="*/ 319 w 474"/>
                                <a:gd name="T5" fmla="*/ 1660 h 4946"/>
                                <a:gd name="T6" fmla="*/ 308 w 474"/>
                                <a:gd name="T7" fmla="*/ 1680 h 4946"/>
                                <a:gd name="T8" fmla="*/ 243 w 474"/>
                                <a:gd name="T9" fmla="*/ 1700 h 4946"/>
                                <a:gd name="T10" fmla="*/ 228 w 474"/>
                                <a:gd name="T11" fmla="*/ 1680 h 4946"/>
                                <a:gd name="T12" fmla="*/ 252 w 474"/>
                                <a:gd name="T13" fmla="*/ 1660 h 4946"/>
                                <a:gd name="T14" fmla="*/ 275 w 474"/>
                                <a:gd name="T15" fmla="*/ 1680 h 4946"/>
                                <a:gd name="T16" fmla="*/ 295 w 474"/>
                                <a:gd name="T17" fmla="*/ 1660 h 4946"/>
                                <a:gd name="T18" fmla="*/ 291 w 474"/>
                                <a:gd name="T19" fmla="*/ 1640 h 4946"/>
                                <a:gd name="T20" fmla="*/ 278 w 474"/>
                                <a:gd name="T21" fmla="*/ 1620 h 4946"/>
                                <a:gd name="T22" fmla="*/ 269 w 474"/>
                                <a:gd name="T23" fmla="*/ 1600 h 4946"/>
                                <a:gd name="T24" fmla="*/ 224 w 474"/>
                                <a:gd name="T25" fmla="*/ 1500 h 4946"/>
                                <a:gd name="T26" fmla="*/ 212 w 474"/>
                                <a:gd name="T27" fmla="*/ 1400 h 4946"/>
                                <a:gd name="T28" fmla="*/ 231 w 474"/>
                                <a:gd name="T29" fmla="*/ 1320 h 4946"/>
                                <a:gd name="T30" fmla="*/ 277 w 474"/>
                                <a:gd name="T31" fmla="*/ 1220 h 4946"/>
                                <a:gd name="T32" fmla="*/ 285 w 474"/>
                                <a:gd name="T33" fmla="*/ 1260 h 4946"/>
                                <a:gd name="T34" fmla="*/ 284 w 474"/>
                                <a:gd name="T35" fmla="*/ 1300 h 4946"/>
                                <a:gd name="T36" fmla="*/ 264 w 474"/>
                                <a:gd name="T37" fmla="*/ 1340 h 4946"/>
                                <a:gd name="T38" fmla="*/ 248 w 474"/>
                                <a:gd name="T39" fmla="*/ 1440 h 4946"/>
                                <a:gd name="T40" fmla="*/ 269 w 474"/>
                                <a:gd name="T41" fmla="*/ 1520 h 4946"/>
                                <a:gd name="T42" fmla="*/ 281 w 474"/>
                                <a:gd name="T43" fmla="*/ 1540 h 4946"/>
                                <a:gd name="T44" fmla="*/ 294 w 474"/>
                                <a:gd name="T45" fmla="*/ 1560 h 4946"/>
                                <a:gd name="T46" fmla="*/ 305 w 474"/>
                                <a:gd name="T47" fmla="*/ 1580 h 4946"/>
                                <a:gd name="T48" fmla="*/ 317 w 474"/>
                                <a:gd name="T49" fmla="*/ 1620 h 4946"/>
                                <a:gd name="T50" fmla="*/ 320 w 474"/>
                                <a:gd name="T51" fmla="*/ 1590 h 4946"/>
                                <a:gd name="T52" fmla="*/ 308 w 474"/>
                                <a:gd name="T53" fmla="*/ 1560 h 4946"/>
                                <a:gd name="T54" fmla="*/ 291 w 474"/>
                                <a:gd name="T55" fmla="*/ 1540 h 4946"/>
                                <a:gd name="T56" fmla="*/ 280 w 474"/>
                                <a:gd name="T57" fmla="*/ 1520 h 4946"/>
                                <a:gd name="T58" fmla="*/ 260 w 474"/>
                                <a:gd name="T59" fmla="*/ 1440 h 4946"/>
                                <a:gd name="T60" fmla="*/ 275 w 474"/>
                                <a:gd name="T61" fmla="*/ 1360 h 4946"/>
                                <a:gd name="T62" fmla="*/ 297 w 474"/>
                                <a:gd name="T63" fmla="*/ 1300 h 4946"/>
                                <a:gd name="T64" fmla="*/ 295 w 474"/>
                                <a:gd name="T65" fmla="*/ 1240 h 4946"/>
                                <a:gd name="T66" fmla="*/ 286 w 474"/>
                                <a:gd name="T67" fmla="*/ 1220 h 4946"/>
                                <a:gd name="T68" fmla="*/ 265 w 474"/>
                                <a:gd name="T69" fmla="*/ 1160 h 4946"/>
                                <a:gd name="T70" fmla="*/ 253 w 474"/>
                                <a:gd name="T71" fmla="*/ 1140 h 4946"/>
                                <a:gd name="T72" fmla="*/ 248 w 474"/>
                                <a:gd name="T73" fmla="*/ 1120 h 4946"/>
                                <a:gd name="T74" fmla="*/ 253 w 474"/>
                                <a:gd name="T75" fmla="*/ 1080 h 4946"/>
                                <a:gd name="T76" fmla="*/ 277 w 474"/>
                                <a:gd name="T77" fmla="*/ 1060 h 4946"/>
                                <a:gd name="T78" fmla="*/ 250 w 474"/>
                                <a:gd name="T79" fmla="*/ 1080 h 4946"/>
                                <a:gd name="T80" fmla="*/ 238 w 474"/>
                                <a:gd name="T81" fmla="*/ 1100 h 4946"/>
                                <a:gd name="T82" fmla="*/ 238 w 474"/>
                                <a:gd name="T83" fmla="*/ 1120 h 4946"/>
                                <a:gd name="T84" fmla="*/ 246 w 474"/>
                                <a:gd name="T85" fmla="*/ 1160 h 4946"/>
                                <a:gd name="T86" fmla="*/ 254 w 474"/>
                                <a:gd name="T87" fmla="*/ 1180 h 4946"/>
                                <a:gd name="T88" fmla="*/ 269 w 474"/>
                                <a:gd name="T89" fmla="*/ 1200 h 4946"/>
                                <a:gd name="T90" fmla="*/ 243 w 474"/>
                                <a:gd name="T91" fmla="*/ 1260 h 4946"/>
                                <a:gd name="T92" fmla="*/ 206 w 474"/>
                                <a:gd name="T93" fmla="*/ 1360 h 4946"/>
                                <a:gd name="T94" fmla="*/ 201 w 474"/>
                                <a:gd name="T95" fmla="*/ 1460 h 4946"/>
                                <a:gd name="T96" fmla="*/ 226 w 474"/>
                                <a:gd name="T97" fmla="*/ 1560 h 4946"/>
                                <a:gd name="T98" fmla="*/ 253 w 474"/>
                                <a:gd name="T99" fmla="*/ 1600 h 4946"/>
                                <a:gd name="T100" fmla="*/ 272 w 474"/>
                                <a:gd name="T101" fmla="*/ 1620 h 4946"/>
                                <a:gd name="T102" fmla="*/ 282 w 474"/>
                                <a:gd name="T103" fmla="*/ 1640 h 4946"/>
                                <a:gd name="T104" fmla="*/ 260 w 474"/>
                                <a:gd name="T105" fmla="*/ 1660 h 4946"/>
                                <a:gd name="T106" fmla="*/ 225 w 474"/>
                                <a:gd name="T107" fmla="*/ 1640 h 4946"/>
                                <a:gd name="T108" fmla="*/ 217 w 474"/>
                                <a:gd name="T109" fmla="*/ 1660 h 4946"/>
                                <a:gd name="T110" fmla="*/ 221 w 474"/>
                                <a:gd name="T111" fmla="*/ 1680 h 4946"/>
                                <a:gd name="T112" fmla="*/ 235 w 474"/>
                                <a:gd name="T113" fmla="*/ 1700 h 4946"/>
                                <a:gd name="T114" fmla="*/ 289 w 474"/>
                                <a:gd name="T115" fmla="*/ 1720 h 4946"/>
                                <a:gd name="T116" fmla="*/ 318 w 474"/>
                                <a:gd name="T117" fmla="*/ 1700 h 4946"/>
                                <a:gd name="T118" fmla="*/ 331 w 474"/>
                                <a:gd name="T119" fmla="*/ 166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4" h="4946">
                                  <a:moveTo>
                                    <a:pt x="332" y="1640"/>
                                  </a:moveTo>
                                  <a:lnTo>
                                    <a:pt x="329" y="1620"/>
                                  </a:lnTo>
                                  <a:lnTo>
                                    <a:pt x="323" y="1600"/>
                                  </a:lnTo>
                                  <a:lnTo>
                                    <a:pt x="320" y="1590"/>
                                  </a:lnTo>
                                  <a:lnTo>
                                    <a:pt x="320" y="1640"/>
                                  </a:lnTo>
                                  <a:lnTo>
                                    <a:pt x="319" y="1660"/>
                                  </a:lnTo>
                                  <a:lnTo>
                                    <a:pt x="315" y="1680"/>
                                  </a:lnTo>
                                  <a:lnTo>
                                    <a:pt x="308" y="1680"/>
                                  </a:lnTo>
                                  <a:lnTo>
                                    <a:pt x="298" y="1700"/>
                                  </a:lnTo>
                                  <a:lnTo>
                                    <a:pt x="243" y="1700"/>
                                  </a:lnTo>
                                  <a:lnTo>
                                    <a:pt x="234" y="1680"/>
                                  </a:lnTo>
                                  <a:lnTo>
                                    <a:pt x="228" y="1680"/>
                                  </a:lnTo>
                                  <a:lnTo>
                                    <a:pt x="230" y="1660"/>
                                  </a:lnTo>
                                  <a:lnTo>
                                    <a:pt x="252" y="1660"/>
                                  </a:lnTo>
                                  <a:lnTo>
                                    <a:pt x="256" y="1680"/>
                                  </a:lnTo>
                                  <a:lnTo>
                                    <a:pt x="275" y="1680"/>
                                  </a:lnTo>
                                  <a:lnTo>
                                    <a:pt x="290" y="1660"/>
                                  </a:lnTo>
                                  <a:lnTo>
                                    <a:pt x="295" y="1660"/>
                                  </a:lnTo>
                                  <a:lnTo>
                                    <a:pt x="294" y="1640"/>
                                  </a:lnTo>
                                  <a:lnTo>
                                    <a:pt x="291" y="1640"/>
                                  </a:lnTo>
                                  <a:lnTo>
                                    <a:pt x="286" y="1620"/>
                                  </a:lnTo>
                                  <a:lnTo>
                                    <a:pt x="278" y="1620"/>
                                  </a:lnTo>
                                  <a:lnTo>
                                    <a:pt x="269" y="1600"/>
                                  </a:lnTo>
                                  <a:lnTo>
                                    <a:pt x="269" y="1600"/>
                                  </a:lnTo>
                                  <a:lnTo>
                                    <a:pt x="243" y="1560"/>
                                  </a:lnTo>
                                  <a:lnTo>
                                    <a:pt x="224" y="1500"/>
                                  </a:lnTo>
                                  <a:lnTo>
                                    <a:pt x="214" y="1460"/>
                                  </a:lnTo>
                                  <a:lnTo>
                                    <a:pt x="212" y="1400"/>
                                  </a:lnTo>
                                  <a:lnTo>
                                    <a:pt x="217" y="1360"/>
                                  </a:lnTo>
                                  <a:lnTo>
                                    <a:pt x="231" y="1320"/>
                                  </a:lnTo>
                                  <a:lnTo>
                                    <a:pt x="251" y="1260"/>
                                  </a:lnTo>
                                  <a:lnTo>
                                    <a:pt x="277" y="1220"/>
                                  </a:lnTo>
                                  <a:lnTo>
                                    <a:pt x="277" y="1220"/>
                                  </a:lnTo>
                                  <a:lnTo>
                                    <a:pt x="285" y="1260"/>
                                  </a:lnTo>
                                  <a:lnTo>
                                    <a:pt x="288" y="1280"/>
                                  </a:lnTo>
                                  <a:lnTo>
                                    <a:pt x="284" y="1300"/>
                                  </a:lnTo>
                                  <a:lnTo>
                                    <a:pt x="271" y="1340"/>
                                  </a:lnTo>
                                  <a:lnTo>
                                    <a:pt x="264" y="1340"/>
                                  </a:lnTo>
                                  <a:lnTo>
                                    <a:pt x="252" y="1380"/>
                                  </a:lnTo>
                                  <a:lnTo>
                                    <a:pt x="248" y="1440"/>
                                  </a:lnTo>
                                  <a:lnTo>
                                    <a:pt x="264" y="1520"/>
                                  </a:lnTo>
                                  <a:lnTo>
                                    <a:pt x="269" y="1520"/>
                                  </a:lnTo>
                                  <a:lnTo>
                                    <a:pt x="275" y="1540"/>
                                  </a:lnTo>
                                  <a:lnTo>
                                    <a:pt x="281" y="1540"/>
                                  </a:lnTo>
                                  <a:lnTo>
                                    <a:pt x="286" y="1560"/>
                                  </a:lnTo>
                                  <a:lnTo>
                                    <a:pt x="294" y="1560"/>
                                  </a:lnTo>
                                  <a:lnTo>
                                    <a:pt x="298" y="1580"/>
                                  </a:lnTo>
                                  <a:lnTo>
                                    <a:pt x="305" y="1580"/>
                                  </a:lnTo>
                                  <a:lnTo>
                                    <a:pt x="311" y="1600"/>
                                  </a:lnTo>
                                  <a:lnTo>
                                    <a:pt x="317" y="1620"/>
                                  </a:lnTo>
                                  <a:lnTo>
                                    <a:pt x="320" y="1640"/>
                                  </a:lnTo>
                                  <a:lnTo>
                                    <a:pt x="320" y="1590"/>
                                  </a:lnTo>
                                  <a:lnTo>
                                    <a:pt x="316" y="1580"/>
                                  </a:lnTo>
                                  <a:lnTo>
                                    <a:pt x="308" y="1560"/>
                                  </a:lnTo>
                                  <a:lnTo>
                                    <a:pt x="301" y="1560"/>
                                  </a:lnTo>
                                  <a:lnTo>
                                    <a:pt x="291" y="1540"/>
                                  </a:lnTo>
                                  <a:lnTo>
                                    <a:pt x="286" y="1520"/>
                                  </a:lnTo>
                                  <a:lnTo>
                                    <a:pt x="280" y="1520"/>
                                  </a:lnTo>
                                  <a:lnTo>
                                    <a:pt x="275" y="1500"/>
                                  </a:lnTo>
                                  <a:lnTo>
                                    <a:pt x="260" y="1440"/>
                                  </a:lnTo>
                                  <a:lnTo>
                                    <a:pt x="264" y="1400"/>
                                  </a:lnTo>
                                  <a:lnTo>
                                    <a:pt x="275" y="1360"/>
                                  </a:lnTo>
                                  <a:lnTo>
                                    <a:pt x="282" y="1340"/>
                                  </a:lnTo>
                                  <a:lnTo>
                                    <a:pt x="297" y="1300"/>
                                  </a:lnTo>
                                  <a:lnTo>
                                    <a:pt x="300" y="1260"/>
                                  </a:lnTo>
                                  <a:lnTo>
                                    <a:pt x="295" y="1240"/>
                                  </a:lnTo>
                                  <a:lnTo>
                                    <a:pt x="286" y="1220"/>
                                  </a:lnTo>
                                  <a:lnTo>
                                    <a:pt x="286" y="1220"/>
                                  </a:lnTo>
                                  <a:lnTo>
                                    <a:pt x="281" y="1200"/>
                                  </a:lnTo>
                                  <a:lnTo>
                                    <a:pt x="265" y="1160"/>
                                  </a:lnTo>
                                  <a:lnTo>
                                    <a:pt x="258" y="1160"/>
                                  </a:lnTo>
                                  <a:lnTo>
                                    <a:pt x="253" y="1140"/>
                                  </a:lnTo>
                                  <a:lnTo>
                                    <a:pt x="250" y="1120"/>
                                  </a:lnTo>
                                  <a:lnTo>
                                    <a:pt x="248" y="1120"/>
                                  </a:lnTo>
                                  <a:lnTo>
                                    <a:pt x="249" y="1100"/>
                                  </a:lnTo>
                                  <a:lnTo>
                                    <a:pt x="253" y="1080"/>
                                  </a:lnTo>
                                  <a:lnTo>
                                    <a:pt x="267" y="1080"/>
                                  </a:lnTo>
                                  <a:lnTo>
                                    <a:pt x="277" y="1060"/>
                                  </a:lnTo>
                                  <a:lnTo>
                                    <a:pt x="260" y="1060"/>
                                  </a:lnTo>
                                  <a:lnTo>
                                    <a:pt x="250" y="1080"/>
                                  </a:lnTo>
                                  <a:lnTo>
                                    <a:pt x="242" y="1080"/>
                                  </a:lnTo>
                                  <a:lnTo>
                                    <a:pt x="238" y="1100"/>
                                  </a:lnTo>
                                  <a:lnTo>
                                    <a:pt x="236" y="1120"/>
                                  </a:lnTo>
                                  <a:lnTo>
                                    <a:pt x="238" y="1120"/>
                                  </a:lnTo>
                                  <a:lnTo>
                                    <a:pt x="241" y="1140"/>
                                  </a:lnTo>
                                  <a:lnTo>
                                    <a:pt x="246" y="1160"/>
                                  </a:lnTo>
                                  <a:lnTo>
                                    <a:pt x="252" y="1160"/>
                                  </a:lnTo>
                                  <a:lnTo>
                                    <a:pt x="254" y="1180"/>
                                  </a:lnTo>
                                  <a:lnTo>
                                    <a:pt x="264" y="1200"/>
                                  </a:lnTo>
                                  <a:lnTo>
                                    <a:pt x="269" y="1200"/>
                                  </a:lnTo>
                                  <a:lnTo>
                                    <a:pt x="272" y="1220"/>
                                  </a:lnTo>
                                  <a:lnTo>
                                    <a:pt x="243" y="1260"/>
                                  </a:lnTo>
                                  <a:lnTo>
                                    <a:pt x="220" y="1300"/>
                                  </a:lnTo>
                                  <a:lnTo>
                                    <a:pt x="206" y="1360"/>
                                  </a:lnTo>
                                  <a:lnTo>
                                    <a:pt x="199" y="1400"/>
                                  </a:lnTo>
                                  <a:lnTo>
                                    <a:pt x="201" y="1460"/>
                                  </a:lnTo>
                                  <a:lnTo>
                                    <a:pt x="210" y="1500"/>
                                  </a:lnTo>
                                  <a:lnTo>
                                    <a:pt x="226" y="1560"/>
                                  </a:lnTo>
                                  <a:lnTo>
                                    <a:pt x="249" y="1600"/>
                                  </a:lnTo>
                                  <a:lnTo>
                                    <a:pt x="253" y="1600"/>
                                  </a:lnTo>
                                  <a:lnTo>
                                    <a:pt x="263" y="1620"/>
                                  </a:lnTo>
                                  <a:lnTo>
                                    <a:pt x="272" y="1620"/>
                                  </a:lnTo>
                                  <a:lnTo>
                                    <a:pt x="278" y="1640"/>
                                  </a:lnTo>
                                  <a:lnTo>
                                    <a:pt x="282" y="1640"/>
                                  </a:lnTo>
                                  <a:lnTo>
                                    <a:pt x="282" y="1660"/>
                                  </a:lnTo>
                                  <a:lnTo>
                                    <a:pt x="260" y="1660"/>
                                  </a:lnTo>
                                  <a:lnTo>
                                    <a:pt x="256" y="1640"/>
                                  </a:lnTo>
                                  <a:lnTo>
                                    <a:pt x="225" y="1640"/>
                                  </a:lnTo>
                                  <a:lnTo>
                                    <a:pt x="219" y="1660"/>
                                  </a:lnTo>
                                  <a:lnTo>
                                    <a:pt x="217" y="1660"/>
                                  </a:lnTo>
                                  <a:lnTo>
                                    <a:pt x="217" y="1680"/>
                                  </a:lnTo>
                                  <a:lnTo>
                                    <a:pt x="221" y="1680"/>
                                  </a:lnTo>
                                  <a:lnTo>
                                    <a:pt x="227" y="1700"/>
                                  </a:lnTo>
                                  <a:lnTo>
                                    <a:pt x="235" y="1700"/>
                                  </a:lnTo>
                                  <a:lnTo>
                                    <a:pt x="252" y="1720"/>
                                  </a:lnTo>
                                  <a:lnTo>
                                    <a:pt x="289" y="1720"/>
                                  </a:lnTo>
                                  <a:lnTo>
                                    <a:pt x="306" y="1700"/>
                                  </a:lnTo>
                                  <a:lnTo>
                                    <a:pt x="318" y="1700"/>
                                  </a:lnTo>
                                  <a:lnTo>
                                    <a:pt x="326" y="1680"/>
                                  </a:lnTo>
                                  <a:lnTo>
                                    <a:pt x="331" y="1660"/>
                                  </a:lnTo>
                                  <a:lnTo>
                                    <a:pt x="332" y="16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3755" name="Freeform 972"/>
                          <wps:cNvSpPr>
                            <a:spLocks/>
                          </wps:cNvSpPr>
                          <wps:spPr bwMode="auto">
                            <a:xfrm>
                              <a:off x="740" y="-579"/>
                              <a:ext cx="474" cy="4946"/>
                            </a:xfrm>
                            <a:custGeom>
                              <a:avLst/>
                              <a:gdLst>
                                <a:gd name="T0" fmla="*/ 329 w 474"/>
                                <a:gd name="T1" fmla="*/ 4826 h 4946"/>
                                <a:gd name="T2" fmla="*/ 305 w 474"/>
                                <a:gd name="T3" fmla="*/ 4766 h 4946"/>
                                <a:gd name="T4" fmla="*/ 249 w 474"/>
                                <a:gd name="T5" fmla="*/ 4666 h 4946"/>
                                <a:gd name="T6" fmla="*/ 252 w 474"/>
                                <a:gd name="T7" fmla="*/ 4526 h 4946"/>
                                <a:gd name="T8" fmla="*/ 286 w 474"/>
                                <a:gd name="T9" fmla="*/ 4466 h 4946"/>
                                <a:gd name="T10" fmla="*/ 310 w 474"/>
                                <a:gd name="T11" fmla="*/ 4406 h 4946"/>
                                <a:gd name="T12" fmla="*/ 312 w 474"/>
                                <a:gd name="T13" fmla="*/ 4386 h 4946"/>
                                <a:gd name="T14" fmla="*/ 298 w 474"/>
                                <a:gd name="T15" fmla="*/ 4406 h 4946"/>
                                <a:gd name="T16" fmla="*/ 264 w 474"/>
                                <a:gd name="T17" fmla="*/ 4486 h 4946"/>
                                <a:gd name="T18" fmla="*/ 194 w 474"/>
                                <a:gd name="T19" fmla="*/ 4586 h 4946"/>
                                <a:gd name="T20" fmla="*/ 170 w 474"/>
                                <a:gd name="T21" fmla="*/ 4526 h 4946"/>
                                <a:gd name="T22" fmla="*/ 173 w 474"/>
                                <a:gd name="T23" fmla="*/ 4366 h 4946"/>
                                <a:gd name="T24" fmla="*/ 161 w 474"/>
                                <a:gd name="T25" fmla="*/ 4626 h 4946"/>
                                <a:gd name="T26" fmla="*/ 151 w 474"/>
                                <a:gd name="T27" fmla="*/ 4706 h 4946"/>
                                <a:gd name="T28" fmla="*/ 136 w 474"/>
                                <a:gd name="T29" fmla="*/ 4746 h 4946"/>
                                <a:gd name="T30" fmla="*/ 102 w 474"/>
                                <a:gd name="T31" fmla="*/ 4706 h 4946"/>
                                <a:gd name="T32" fmla="*/ 77 w 474"/>
                                <a:gd name="T33" fmla="*/ 4666 h 4946"/>
                                <a:gd name="T34" fmla="*/ 38 w 474"/>
                                <a:gd name="T35" fmla="*/ 4586 h 4946"/>
                                <a:gd name="T36" fmla="*/ 42 w 474"/>
                                <a:gd name="T37" fmla="*/ 4526 h 4946"/>
                                <a:gd name="T38" fmla="*/ 78 w 474"/>
                                <a:gd name="T39" fmla="*/ 4486 h 4946"/>
                                <a:gd name="T40" fmla="*/ 124 w 474"/>
                                <a:gd name="T41" fmla="*/ 4446 h 4946"/>
                                <a:gd name="T42" fmla="*/ 173 w 474"/>
                                <a:gd name="T43" fmla="*/ 4366 h 4946"/>
                                <a:gd name="T44" fmla="*/ 131 w 474"/>
                                <a:gd name="T45" fmla="*/ 4406 h 4946"/>
                                <a:gd name="T46" fmla="*/ 90 w 474"/>
                                <a:gd name="T47" fmla="*/ 4446 h 4946"/>
                                <a:gd name="T48" fmla="*/ 142 w 474"/>
                                <a:gd name="T49" fmla="*/ 4386 h 4946"/>
                                <a:gd name="T50" fmla="*/ 117 w 474"/>
                                <a:gd name="T51" fmla="*/ 4386 h 4946"/>
                                <a:gd name="T52" fmla="*/ 56 w 474"/>
                                <a:gd name="T53" fmla="*/ 4486 h 4946"/>
                                <a:gd name="T54" fmla="*/ 38 w 474"/>
                                <a:gd name="T55" fmla="*/ 4506 h 4946"/>
                                <a:gd name="T56" fmla="*/ 24 w 474"/>
                                <a:gd name="T57" fmla="*/ 4566 h 4946"/>
                                <a:gd name="T58" fmla="*/ 50 w 474"/>
                                <a:gd name="T59" fmla="*/ 4646 h 4946"/>
                                <a:gd name="T60" fmla="*/ 93 w 474"/>
                                <a:gd name="T61" fmla="*/ 4706 h 4946"/>
                                <a:gd name="T62" fmla="*/ 142 w 474"/>
                                <a:gd name="T63" fmla="*/ 4786 h 4946"/>
                                <a:gd name="T64" fmla="*/ 134 w 474"/>
                                <a:gd name="T65" fmla="*/ 4846 h 4946"/>
                                <a:gd name="T66" fmla="*/ 75 w 474"/>
                                <a:gd name="T67" fmla="*/ 4866 h 4946"/>
                                <a:gd name="T68" fmla="*/ 124 w 474"/>
                                <a:gd name="T69" fmla="*/ 4946 h 4946"/>
                                <a:gd name="T70" fmla="*/ 109 w 474"/>
                                <a:gd name="T71" fmla="*/ 4886 h 4946"/>
                                <a:gd name="T72" fmla="*/ 138 w 474"/>
                                <a:gd name="T73" fmla="*/ 4846 h 4946"/>
                                <a:gd name="T74" fmla="*/ 161 w 474"/>
                                <a:gd name="T75" fmla="*/ 4866 h 4946"/>
                                <a:gd name="T76" fmla="*/ 204 w 474"/>
                                <a:gd name="T77" fmla="*/ 4946 h 4946"/>
                                <a:gd name="T78" fmla="*/ 164 w 474"/>
                                <a:gd name="T79" fmla="*/ 4826 h 4946"/>
                                <a:gd name="T80" fmla="*/ 164 w 474"/>
                                <a:gd name="T81" fmla="*/ 4706 h 4946"/>
                                <a:gd name="T82" fmla="*/ 196 w 474"/>
                                <a:gd name="T83" fmla="*/ 4606 h 4946"/>
                                <a:gd name="T84" fmla="*/ 239 w 474"/>
                                <a:gd name="T85" fmla="*/ 4686 h 4946"/>
                                <a:gd name="T86" fmla="*/ 295 w 474"/>
                                <a:gd name="T87" fmla="*/ 4786 h 4946"/>
                                <a:gd name="T88" fmla="*/ 317 w 474"/>
                                <a:gd name="T89" fmla="*/ 4826 h 4946"/>
                                <a:gd name="T90" fmla="*/ 318 w 474"/>
                                <a:gd name="T91" fmla="*/ 4866 h 4946"/>
                                <a:gd name="T92" fmla="*/ 254 w 474"/>
                                <a:gd name="T93" fmla="*/ 4886 h 4946"/>
                                <a:gd name="T94" fmla="*/ 231 w 474"/>
                                <a:gd name="T95" fmla="*/ 4846 h 4946"/>
                                <a:gd name="T96" fmla="*/ 240 w 474"/>
                                <a:gd name="T97" fmla="*/ 4886 h 4946"/>
                                <a:gd name="T98" fmla="*/ 322 w 474"/>
                                <a:gd name="T99" fmla="*/ 488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74" h="4946">
                                  <a:moveTo>
                                    <a:pt x="332" y="4846"/>
                                  </a:moveTo>
                                  <a:lnTo>
                                    <a:pt x="332" y="4826"/>
                                  </a:lnTo>
                                  <a:lnTo>
                                    <a:pt x="329" y="4826"/>
                                  </a:lnTo>
                                  <a:lnTo>
                                    <a:pt x="322" y="4806"/>
                                  </a:lnTo>
                                  <a:lnTo>
                                    <a:pt x="314" y="4786"/>
                                  </a:lnTo>
                                  <a:lnTo>
                                    <a:pt x="305" y="4766"/>
                                  </a:lnTo>
                                  <a:lnTo>
                                    <a:pt x="295" y="4766"/>
                                  </a:lnTo>
                                  <a:lnTo>
                                    <a:pt x="269" y="4726"/>
                                  </a:lnTo>
                                  <a:lnTo>
                                    <a:pt x="249" y="4666"/>
                                  </a:lnTo>
                                  <a:lnTo>
                                    <a:pt x="235" y="4606"/>
                                  </a:lnTo>
                                  <a:lnTo>
                                    <a:pt x="229" y="4566"/>
                                  </a:lnTo>
                                  <a:lnTo>
                                    <a:pt x="252" y="4526"/>
                                  </a:lnTo>
                                  <a:lnTo>
                                    <a:pt x="263" y="4506"/>
                                  </a:lnTo>
                                  <a:lnTo>
                                    <a:pt x="273" y="4486"/>
                                  </a:lnTo>
                                  <a:lnTo>
                                    <a:pt x="286" y="4466"/>
                                  </a:lnTo>
                                  <a:lnTo>
                                    <a:pt x="297" y="4446"/>
                                  </a:lnTo>
                                  <a:lnTo>
                                    <a:pt x="305" y="4426"/>
                                  </a:lnTo>
                                  <a:lnTo>
                                    <a:pt x="310" y="4406"/>
                                  </a:lnTo>
                                  <a:lnTo>
                                    <a:pt x="316" y="4406"/>
                                  </a:lnTo>
                                  <a:lnTo>
                                    <a:pt x="316" y="4386"/>
                                  </a:lnTo>
                                  <a:lnTo>
                                    <a:pt x="312" y="4386"/>
                                  </a:lnTo>
                                  <a:lnTo>
                                    <a:pt x="312" y="4366"/>
                                  </a:lnTo>
                                  <a:lnTo>
                                    <a:pt x="300" y="4366"/>
                                  </a:lnTo>
                                  <a:lnTo>
                                    <a:pt x="298" y="4406"/>
                                  </a:lnTo>
                                  <a:lnTo>
                                    <a:pt x="291" y="4426"/>
                                  </a:lnTo>
                                  <a:lnTo>
                                    <a:pt x="280" y="4466"/>
                                  </a:lnTo>
                                  <a:lnTo>
                                    <a:pt x="264" y="4486"/>
                                  </a:lnTo>
                                  <a:lnTo>
                                    <a:pt x="240" y="4526"/>
                                  </a:lnTo>
                                  <a:lnTo>
                                    <a:pt x="216" y="4546"/>
                                  </a:lnTo>
                                  <a:lnTo>
                                    <a:pt x="194" y="4586"/>
                                  </a:lnTo>
                                  <a:lnTo>
                                    <a:pt x="174" y="4626"/>
                                  </a:lnTo>
                                  <a:lnTo>
                                    <a:pt x="171" y="4586"/>
                                  </a:lnTo>
                                  <a:lnTo>
                                    <a:pt x="170" y="4526"/>
                                  </a:lnTo>
                                  <a:lnTo>
                                    <a:pt x="174" y="4446"/>
                                  </a:lnTo>
                                  <a:lnTo>
                                    <a:pt x="185" y="4366"/>
                                  </a:lnTo>
                                  <a:lnTo>
                                    <a:pt x="173" y="4366"/>
                                  </a:lnTo>
                                  <a:lnTo>
                                    <a:pt x="160" y="4466"/>
                                  </a:lnTo>
                                  <a:lnTo>
                                    <a:pt x="158" y="4566"/>
                                  </a:lnTo>
                                  <a:lnTo>
                                    <a:pt x="161" y="4626"/>
                                  </a:lnTo>
                                  <a:lnTo>
                                    <a:pt x="164" y="4666"/>
                                  </a:lnTo>
                                  <a:lnTo>
                                    <a:pt x="157" y="4686"/>
                                  </a:lnTo>
                                  <a:lnTo>
                                    <a:pt x="151" y="4706"/>
                                  </a:lnTo>
                                  <a:lnTo>
                                    <a:pt x="148" y="4726"/>
                                  </a:lnTo>
                                  <a:lnTo>
                                    <a:pt x="146" y="4746"/>
                                  </a:lnTo>
                                  <a:lnTo>
                                    <a:pt x="136" y="4746"/>
                                  </a:lnTo>
                                  <a:lnTo>
                                    <a:pt x="126" y="4726"/>
                                  </a:lnTo>
                                  <a:lnTo>
                                    <a:pt x="114" y="4706"/>
                                  </a:lnTo>
                                  <a:lnTo>
                                    <a:pt x="102" y="4706"/>
                                  </a:lnTo>
                                  <a:lnTo>
                                    <a:pt x="98" y="4686"/>
                                  </a:lnTo>
                                  <a:lnTo>
                                    <a:pt x="96" y="4686"/>
                                  </a:lnTo>
                                  <a:lnTo>
                                    <a:pt x="77" y="4666"/>
                                  </a:lnTo>
                                  <a:lnTo>
                                    <a:pt x="60" y="4646"/>
                                  </a:lnTo>
                                  <a:lnTo>
                                    <a:pt x="47" y="4626"/>
                                  </a:lnTo>
                                  <a:lnTo>
                                    <a:pt x="38" y="4586"/>
                                  </a:lnTo>
                                  <a:lnTo>
                                    <a:pt x="36" y="4566"/>
                                  </a:lnTo>
                                  <a:lnTo>
                                    <a:pt x="37" y="4546"/>
                                  </a:lnTo>
                                  <a:lnTo>
                                    <a:pt x="42" y="4526"/>
                                  </a:lnTo>
                                  <a:lnTo>
                                    <a:pt x="50" y="4526"/>
                                  </a:lnTo>
                                  <a:lnTo>
                                    <a:pt x="66" y="4486"/>
                                  </a:lnTo>
                                  <a:lnTo>
                                    <a:pt x="78" y="4486"/>
                                  </a:lnTo>
                                  <a:lnTo>
                                    <a:pt x="90" y="4466"/>
                                  </a:lnTo>
                                  <a:lnTo>
                                    <a:pt x="105" y="4446"/>
                                  </a:lnTo>
                                  <a:lnTo>
                                    <a:pt x="124" y="4446"/>
                                  </a:lnTo>
                                  <a:lnTo>
                                    <a:pt x="142" y="4426"/>
                                  </a:lnTo>
                                  <a:lnTo>
                                    <a:pt x="158" y="4406"/>
                                  </a:lnTo>
                                  <a:lnTo>
                                    <a:pt x="173" y="4366"/>
                                  </a:lnTo>
                                  <a:lnTo>
                                    <a:pt x="159" y="4366"/>
                                  </a:lnTo>
                                  <a:lnTo>
                                    <a:pt x="146" y="4386"/>
                                  </a:lnTo>
                                  <a:lnTo>
                                    <a:pt x="131" y="4406"/>
                                  </a:lnTo>
                                  <a:lnTo>
                                    <a:pt x="115" y="4426"/>
                                  </a:lnTo>
                                  <a:lnTo>
                                    <a:pt x="98" y="4446"/>
                                  </a:lnTo>
                                  <a:lnTo>
                                    <a:pt x="90" y="4446"/>
                                  </a:lnTo>
                                  <a:lnTo>
                                    <a:pt x="112" y="4426"/>
                                  </a:lnTo>
                                  <a:lnTo>
                                    <a:pt x="129" y="4406"/>
                                  </a:lnTo>
                                  <a:lnTo>
                                    <a:pt x="142" y="4386"/>
                                  </a:lnTo>
                                  <a:lnTo>
                                    <a:pt x="152" y="4366"/>
                                  </a:lnTo>
                                  <a:lnTo>
                                    <a:pt x="136" y="4366"/>
                                  </a:lnTo>
                                  <a:lnTo>
                                    <a:pt x="117" y="4386"/>
                                  </a:lnTo>
                                  <a:lnTo>
                                    <a:pt x="96" y="4426"/>
                                  </a:lnTo>
                                  <a:lnTo>
                                    <a:pt x="74" y="4446"/>
                                  </a:lnTo>
                                  <a:lnTo>
                                    <a:pt x="56" y="4486"/>
                                  </a:lnTo>
                                  <a:lnTo>
                                    <a:pt x="49" y="4486"/>
                                  </a:lnTo>
                                  <a:lnTo>
                                    <a:pt x="43" y="4506"/>
                                  </a:lnTo>
                                  <a:lnTo>
                                    <a:pt x="38" y="4506"/>
                                  </a:lnTo>
                                  <a:lnTo>
                                    <a:pt x="31" y="4526"/>
                                  </a:lnTo>
                                  <a:lnTo>
                                    <a:pt x="25" y="4546"/>
                                  </a:lnTo>
                                  <a:lnTo>
                                    <a:pt x="24" y="4566"/>
                                  </a:lnTo>
                                  <a:lnTo>
                                    <a:pt x="26" y="4606"/>
                                  </a:lnTo>
                                  <a:lnTo>
                                    <a:pt x="35" y="4626"/>
                                  </a:lnTo>
                                  <a:lnTo>
                                    <a:pt x="50" y="4646"/>
                                  </a:lnTo>
                                  <a:lnTo>
                                    <a:pt x="67" y="4666"/>
                                  </a:lnTo>
                                  <a:lnTo>
                                    <a:pt x="87" y="4706"/>
                                  </a:lnTo>
                                  <a:lnTo>
                                    <a:pt x="93" y="4706"/>
                                  </a:lnTo>
                                  <a:lnTo>
                                    <a:pt x="113" y="4726"/>
                                  </a:lnTo>
                                  <a:lnTo>
                                    <a:pt x="131" y="4746"/>
                                  </a:lnTo>
                                  <a:lnTo>
                                    <a:pt x="142" y="4786"/>
                                  </a:lnTo>
                                  <a:lnTo>
                                    <a:pt x="145" y="4806"/>
                                  </a:lnTo>
                                  <a:lnTo>
                                    <a:pt x="141" y="4826"/>
                                  </a:lnTo>
                                  <a:lnTo>
                                    <a:pt x="134" y="4846"/>
                                  </a:lnTo>
                                  <a:lnTo>
                                    <a:pt x="124" y="4846"/>
                                  </a:lnTo>
                                  <a:lnTo>
                                    <a:pt x="113" y="4866"/>
                                  </a:lnTo>
                                  <a:lnTo>
                                    <a:pt x="75" y="4866"/>
                                  </a:lnTo>
                                  <a:lnTo>
                                    <a:pt x="80" y="4886"/>
                                  </a:lnTo>
                                  <a:lnTo>
                                    <a:pt x="91" y="4886"/>
                                  </a:lnTo>
                                  <a:lnTo>
                                    <a:pt x="124" y="4946"/>
                                  </a:lnTo>
                                  <a:lnTo>
                                    <a:pt x="137" y="4946"/>
                                  </a:lnTo>
                                  <a:lnTo>
                                    <a:pt x="104" y="4886"/>
                                  </a:lnTo>
                                  <a:lnTo>
                                    <a:pt x="109" y="4886"/>
                                  </a:lnTo>
                                  <a:lnTo>
                                    <a:pt x="114" y="4866"/>
                                  </a:lnTo>
                                  <a:lnTo>
                                    <a:pt x="129" y="4866"/>
                                  </a:lnTo>
                                  <a:lnTo>
                                    <a:pt x="138" y="4846"/>
                                  </a:lnTo>
                                  <a:lnTo>
                                    <a:pt x="146" y="4846"/>
                                  </a:lnTo>
                                  <a:lnTo>
                                    <a:pt x="152" y="4826"/>
                                  </a:lnTo>
                                  <a:lnTo>
                                    <a:pt x="161" y="4866"/>
                                  </a:lnTo>
                                  <a:lnTo>
                                    <a:pt x="174" y="4906"/>
                                  </a:lnTo>
                                  <a:lnTo>
                                    <a:pt x="191" y="4946"/>
                                  </a:lnTo>
                                  <a:lnTo>
                                    <a:pt x="204" y="4946"/>
                                  </a:lnTo>
                                  <a:lnTo>
                                    <a:pt x="193" y="4926"/>
                                  </a:lnTo>
                                  <a:lnTo>
                                    <a:pt x="172" y="4866"/>
                                  </a:lnTo>
                                  <a:lnTo>
                                    <a:pt x="164" y="4826"/>
                                  </a:lnTo>
                                  <a:lnTo>
                                    <a:pt x="160" y="4806"/>
                                  </a:lnTo>
                                  <a:lnTo>
                                    <a:pt x="158" y="4746"/>
                                  </a:lnTo>
                                  <a:lnTo>
                                    <a:pt x="164" y="4706"/>
                                  </a:lnTo>
                                  <a:lnTo>
                                    <a:pt x="177" y="4666"/>
                                  </a:lnTo>
                                  <a:lnTo>
                                    <a:pt x="190" y="4626"/>
                                  </a:lnTo>
                                  <a:lnTo>
                                    <a:pt x="196" y="4606"/>
                                  </a:lnTo>
                                  <a:lnTo>
                                    <a:pt x="219" y="4566"/>
                                  </a:lnTo>
                                  <a:lnTo>
                                    <a:pt x="225" y="4626"/>
                                  </a:lnTo>
                                  <a:lnTo>
                                    <a:pt x="239" y="4686"/>
                                  </a:lnTo>
                                  <a:lnTo>
                                    <a:pt x="259" y="4726"/>
                                  </a:lnTo>
                                  <a:lnTo>
                                    <a:pt x="286" y="4766"/>
                                  </a:lnTo>
                                  <a:lnTo>
                                    <a:pt x="295" y="4786"/>
                                  </a:lnTo>
                                  <a:lnTo>
                                    <a:pt x="304" y="4786"/>
                                  </a:lnTo>
                                  <a:lnTo>
                                    <a:pt x="311" y="4806"/>
                                  </a:lnTo>
                                  <a:lnTo>
                                    <a:pt x="317" y="4826"/>
                                  </a:lnTo>
                                  <a:lnTo>
                                    <a:pt x="320" y="4826"/>
                                  </a:lnTo>
                                  <a:lnTo>
                                    <a:pt x="320" y="4846"/>
                                  </a:lnTo>
                                  <a:lnTo>
                                    <a:pt x="318" y="4866"/>
                                  </a:lnTo>
                                  <a:lnTo>
                                    <a:pt x="312" y="4866"/>
                                  </a:lnTo>
                                  <a:lnTo>
                                    <a:pt x="302" y="4886"/>
                                  </a:lnTo>
                                  <a:lnTo>
                                    <a:pt x="254" y="4886"/>
                                  </a:lnTo>
                                  <a:lnTo>
                                    <a:pt x="244" y="4866"/>
                                  </a:lnTo>
                                  <a:lnTo>
                                    <a:pt x="243" y="4846"/>
                                  </a:lnTo>
                                  <a:lnTo>
                                    <a:pt x="231" y="4846"/>
                                  </a:lnTo>
                                  <a:lnTo>
                                    <a:pt x="232" y="4866"/>
                                  </a:lnTo>
                                  <a:lnTo>
                                    <a:pt x="234" y="4866"/>
                                  </a:lnTo>
                                  <a:lnTo>
                                    <a:pt x="240" y="4886"/>
                                  </a:lnTo>
                                  <a:lnTo>
                                    <a:pt x="249" y="4906"/>
                                  </a:lnTo>
                                  <a:lnTo>
                                    <a:pt x="309" y="4906"/>
                                  </a:lnTo>
                                  <a:lnTo>
                                    <a:pt x="322" y="4886"/>
                                  </a:lnTo>
                                  <a:lnTo>
                                    <a:pt x="329" y="4866"/>
                                  </a:lnTo>
                                  <a:lnTo>
                                    <a:pt x="332" y="484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155990" name="Freeform 973"/>
                          <wps:cNvSpPr>
                            <a:spLocks/>
                          </wps:cNvSpPr>
                          <wps:spPr bwMode="auto">
                            <a:xfrm>
                              <a:off x="740" y="-579"/>
                              <a:ext cx="474" cy="4946"/>
                            </a:xfrm>
                            <a:custGeom>
                              <a:avLst/>
                              <a:gdLst>
                                <a:gd name="T0" fmla="*/ 337 w 474"/>
                                <a:gd name="T1" fmla="*/ 1436 h 4946"/>
                                <a:gd name="T2" fmla="*/ 337 w 474"/>
                                <a:gd name="T3" fmla="*/ 1435 h 4946"/>
                                <a:gd name="T4" fmla="*/ 327 w 474"/>
                                <a:gd name="T5" fmla="*/ 1418 h 4946"/>
                                <a:gd name="T6" fmla="*/ 324 w 474"/>
                                <a:gd name="T7" fmla="*/ 1413 h 4946"/>
                                <a:gd name="T8" fmla="*/ 322 w 474"/>
                                <a:gd name="T9" fmla="*/ 1412 h 4946"/>
                                <a:gd name="T10" fmla="*/ 319 w 474"/>
                                <a:gd name="T11" fmla="*/ 1414 h 4946"/>
                                <a:gd name="T12" fmla="*/ 318 w 474"/>
                                <a:gd name="T13" fmla="*/ 1415 h 4946"/>
                                <a:gd name="T14" fmla="*/ 318 w 474"/>
                                <a:gd name="T15" fmla="*/ 1416 h 4946"/>
                                <a:gd name="T16" fmla="*/ 322 w 474"/>
                                <a:gd name="T17" fmla="*/ 1421 h 4946"/>
                                <a:gd name="T18" fmla="*/ 331 w 474"/>
                                <a:gd name="T19" fmla="*/ 1438 h 4946"/>
                                <a:gd name="T20" fmla="*/ 333 w 474"/>
                                <a:gd name="T21" fmla="*/ 1439 h 4946"/>
                                <a:gd name="T22" fmla="*/ 337 w 474"/>
                                <a:gd name="T23" fmla="*/ 1437 h 4946"/>
                                <a:gd name="T24" fmla="*/ 337 w 474"/>
                                <a:gd name="T25" fmla="*/ 143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37" y="1436"/>
                                  </a:moveTo>
                                  <a:lnTo>
                                    <a:pt x="337" y="1435"/>
                                  </a:lnTo>
                                  <a:lnTo>
                                    <a:pt x="327" y="1418"/>
                                  </a:lnTo>
                                  <a:lnTo>
                                    <a:pt x="324" y="1413"/>
                                  </a:lnTo>
                                  <a:lnTo>
                                    <a:pt x="322" y="1412"/>
                                  </a:lnTo>
                                  <a:lnTo>
                                    <a:pt x="319" y="1414"/>
                                  </a:lnTo>
                                  <a:lnTo>
                                    <a:pt x="318" y="1415"/>
                                  </a:lnTo>
                                  <a:lnTo>
                                    <a:pt x="318" y="1416"/>
                                  </a:lnTo>
                                  <a:lnTo>
                                    <a:pt x="322" y="1421"/>
                                  </a:lnTo>
                                  <a:lnTo>
                                    <a:pt x="331" y="1438"/>
                                  </a:lnTo>
                                  <a:lnTo>
                                    <a:pt x="333" y="1439"/>
                                  </a:lnTo>
                                  <a:lnTo>
                                    <a:pt x="337" y="1437"/>
                                  </a:lnTo>
                                  <a:lnTo>
                                    <a:pt x="337" y="143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905111" name="Freeform 974"/>
                          <wps:cNvSpPr>
                            <a:spLocks/>
                          </wps:cNvSpPr>
                          <wps:spPr bwMode="auto">
                            <a:xfrm>
                              <a:off x="740" y="-579"/>
                              <a:ext cx="474" cy="4946"/>
                            </a:xfrm>
                            <a:custGeom>
                              <a:avLst/>
                              <a:gdLst>
                                <a:gd name="T0" fmla="*/ 339 w 474"/>
                                <a:gd name="T1" fmla="*/ 1792 h 4946"/>
                                <a:gd name="T2" fmla="*/ 338 w 474"/>
                                <a:gd name="T3" fmla="*/ 1790 h 4946"/>
                                <a:gd name="T4" fmla="*/ 337 w 474"/>
                                <a:gd name="T5" fmla="*/ 1789 h 4946"/>
                                <a:gd name="T6" fmla="*/ 334 w 474"/>
                                <a:gd name="T7" fmla="*/ 1788 h 4946"/>
                                <a:gd name="T8" fmla="*/ 333 w 474"/>
                                <a:gd name="T9" fmla="*/ 1788 h 4946"/>
                                <a:gd name="T10" fmla="*/ 324 w 474"/>
                                <a:gd name="T11" fmla="*/ 1806 h 4946"/>
                                <a:gd name="T12" fmla="*/ 321 w 474"/>
                                <a:gd name="T13" fmla="*/ 1811 h 4946"/>
                                <a:gd name="T14" fmla="*/ 322 w 474"/>
                                <a:gd name="T15" fmla="*/ 1813 h 4946"/>
                                <a:gd name="T16" fmla="*/ 326 w 474"/>
                                <a:gd name="T17" fmla="*/ 1815 h 4946"/>
                                <a:gd name="T18" fmla="*/ 327 w 474"/>
                                <a:gd name="T19" fmla="*/ 1815 h 4946"/>
                                <a:gd name="T20" fmla="*/ 330 w 474"/>
                                <a:gd name="T21" fmla="*/ 1809 h 4946"/>
                                <a:gd name="T22" fmla="*/ 331 w 474"/>
                                <a:gd name="T23" fmla="*/ 1807 h 4946"/>
                                <a:gd name="T24" fmla="*/ 339 w 474"/>
                                <a:gd name="T25" fmla="*/ 1792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39" y="1792"/>
                                  </a:moveTo>
                                  <a:lnTo>
                                    <a:pt x="338" y="1790"/>
                                  </a:lnTo>
                                  <a:lnTo>
                                    <a:pt x="337" y="1789"/>
                                  </a:lnTo>
                                  <a:lnTo>
                                    <a:pt x="334" y="1788"/>
                                  </a:lnTo>
                                  <a:lnTo>
                                    <a:pt x="333" y="1788"/>
                                  </a:lnTo>
                                  <a:lnTo>
                                    <a:pt x="324" y="1806"/>
                                  </a:lnTo>
                                  <a:lnTo>
                                    <a:pt x="321" y="1811"/>
                                  </a:lnTo>
                                  <a:lnTo>
                                    <a:pt x="322" y="1813"/>
                                  </a:lnTo>
                                  <a:lnTo>
                                    <a:pt x="326" y="1815"/>
                                  </a:lnTo>
                                  <a:lnTo>
                                    <a:pt x="327" y="1815"/>
                                  </a:lnTo>
                                  <a:lnTo>
                                    <a:pt x="330" y="1809"/>
                                  </a:lnTo>
                                  <a:lnTo>
                                    <a:pt x="331" y="1807"/>
                                  </a:lnTo>
                                  <a:lnTo>
                                    <a:pt x="339" y="179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408863" name="Freeform 975"/>
                          <wps:cNvSpPr>
                            <a:spLocks/>
                          </wps:cNvSpPr>
                          <wps:spPr bwMode="auto">
                            <a:xfrm>
                              <a:off x="740" y="-579"/>
                              <a:ext cx="474" cy="4946"/>
                            </a:xfrm>
                            <a:custGeom>
                              <a:avLst/>
                              <a:gdLst>
                                <a:gd name="T0" fmla="*/ 340 w 474"/>
                                <a:gd name="T1" fmla="*/ 820 h 4946"/>
                                <a:gd name="T2" fmla="*/ 328 w 474"/>
                                <a:gd name="T3" fmla="*/ 820 h 4946"/>
                                <a:gd name="T4" fmla="*/ 327 w 474"/>
                                <a:gd name="T5" fmla="*/ 840 h 4946"/>
                                <a:gd name="T6" fmla="*/ 340 w 474"/>
                                <a:gd name="T7" fmla="*/ 840 h 4946"/>
                                <a:gd name="T8" fmla="*/ 340 w 474"/>
                                <a:gd name="T9" fmla="*/ 820 h 4946"/>
                              </a:gdLst>
                              <a:ahLst/>
                              <a:cxnLst>
                                <a:cxn ang="0">
                                  <a:pos x="T0" y="T1"/>
                                </a:cxn>
                                <a:cxn ang="0">
                                  <a:pos x="T2" y="T3"/>
                                </a:cxn>
                                <a:cxn ang="0">
                                  <a:pos x="T4" y="T5"/>
                                </a:cxn>
                                <a:cxn ang="0">
                                  <a:pos x="T6" y="T7"/>
                                </a:cxn>
                                <a:cxn ang="0">
                                  <a:pos x="T8" y="T9"/>
                                </a:cxn>
                              </a:cxnLst>
                              <a:rect l="0" t="0" r="r" b="b"/>
                              <a:pathLst>
                                <a:path w="474" h="4946">
                                  <a:moveTo>
                                    <a:pt x="340" y="820"/>
                                  </a:moveTo>
                                  <a:lnTo>
                                    <a:pt x="328" y="820"/>
                                  </a:lnTo>
                                  <a:lnTo>
                                    <a:pt x="327" y="840"/>
                                  </a:lnTo>
                                  <a:lnTo>
                                    <a:pt x="340" y="840"/>
                                  </a:lnTo>
                                  <a:lnTo>
                                    <a:pt x="340" y="8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358982" name="Freeform 976"/>
                          <wps:cNvSpPr>
                            <a:spLocks/>
                          </wps:cNvSpPr>
                          <wps:spPr bwMode="auto">
                            <a:xfrm>
                              <a:off x="740" y="-579"/>
                              <a:ext cx="474" cy="4946"/>
                            </a:xfrm>
                            <a:custGeom>
                              <a:avLst/>
                              <a:gdLst>
                                <a:gd name="T0" fmla="*/ 344 w 474"/>
                                <a:gd name="T1" fmla="*/ 4504 h 4946"/>
                                <a:gd name="T2" fmla="*/ 340 w 474"/>
                                <a:gd name="T3" fmla="*/ 4497 h 4946"/>
                                <a:gd name="T4" fmla="*/ 340 w 474"/>
                                <a:gd name="T5" fmla="*/ 4497 h 4946"/>
                                <a:gd name="T6" fmla="*/ 337 w 474"/>
                                <a:gd name="T7" fmla="*/ 4489 h 4946"/>
                                <a:gd name="T8" fmla="*/ 337 w 474"/>
                                <a:gd name="T9" fmla="*/ 4489 h 4946"/>
                                <a:gd name="T10" fmla="*/ 333 w 474"/>
                                <a:gd name="T11" fmla="*/ 4480 h 4946"/>
                                <a:gd name="T12" fmla="*/ 331 w 474"/>
                                <a:gd name="T13" fmla="*/ 4480 h 4946"/>
                                <a:gd name="T14" fmla="*/ 328 w 474"/>
                                <a:gd name="T15" fmla="*/ 4481 h 4946"/>
                                <a:gd name="T16" fmla="*/ 327 w 474"/>
                                <a:gd name="T17" fmla="*/ 4481 h 4946"/>
                                <a:gd name="T18" fmla="*/ 327 w 474"/>
                                <a:gd name="T19" fmla="*/ 4482 h 4946"/>
                                <a:gd name="T20" fmla="*/ 327 w 474"/>
                                <a:gd name="T21" fmla="*/ 4482 h 4946"/>
                                <a:gd name="T22" fmla="*/ 328 w 474"/>
                                <a:gd name="T23" fmla="*/ 4486 h 4946"/>
                                <a:gd name="T24" fmla="*/ 329 w 474"/>
                                <a:gd name="T25" fmla="*/ 4489 h 4946"/>
                                <a:gd name="T26" fmla="*/ 332 w 474"/>
                                <a:gd name="T27" fmla="*/ 4494 h 4946"/>
                                <a:gd name="T28" fmla="*/ 333 w 474"/>
                                <a:gd name="T29" fmla="*/ 4498 h 4946"/>
                                <a:gd name="T30" fmla="*/ 335 w 474"/>
                                <a:gd name="T31" fmla="*/ 4502 h 4946"/>
                                <a:gd name="T32" fmla="*/ 337 w 474"/>
                                <a:gd name="T33" fmla="*/ 4507 h 4946"/>
                                <a:gd name="T34" fmla="*/ 339 w 474"/>
                                <a:gd name="T35" fmla="*/ 4508 h 4946"/>
                                <a:gd name="T36" fmla="*/ 343 w 474"/>
                                <a:gd name="T37" fmla="*/ 4505 h 4946"/>
                                <a:gd name="T38" fmla="*/ 344 w 474"/>
                                <a:gd name="T39" fmla="*/ 4504 h 4946"/>
                                <a:gd name="T40" fmla="*/ 344 w 474"/>
                                <a:gd name="T41" fmla="*/ 4504 h 4946"/>
                                <a:gd name="T42" fmla="*/ 344 w 474"/>
                                <a:gd name="T43" fmla="*/ 4504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4946">
                                  <a:moveTo>
                                    <a:pt x="344" y="4504"/>
                                  </a:moveTo>
                                  <a:lnTo>
                                    <a:pt x="340" y="4497"/>
                                  </a:lnTo>
                                  <a:lnTo>
                                    <a:pt x="340" y="4497"/>
                                  </a:lnTo>
                                  <a:lnTo>
                                    <a:pt x="337" y="4489"/>
                                  </a:lnTo>
                                  <a:lnTo>
                                    <a:pt x="337" y="4489"/>
                                  </a:lnTo>
                                  <a:lnTo>
                                    <a:pt x="333" y="4480"/>
                                  </a:lnTo>
                                  <a:lnTo>
                                    <a:pt x="331" y="4480"/>
                                  </a:lnTo>
                                  <a:lnTo>
                                    <a:pt x="328" y="4481"/>
                                  </a:lnTo>
                                  <a:lnTo>
                                    <a:pt x="327" y="4481"/>
                                  </a:lnTo>
                                  <a:lnTo>
                                    <a:pt x="327" y="4482"/>
                                  </a:lnTo>
                                  <a:lnTo>
                                    <a:pt x="327" y="4482"/>
                                  </a:lnTo>
                                  <a:lnTo>
                                    <a:pt x="328" y="4486"/>
                                  </a:lnTo>
                                  <a:lnTo>
                                    <a:pt x="329" y="4489"/>
                                  </a:lnTo>
                                  <a:lnTo>
                                    <a:pt x="332" y="4494"/>
                                  </a:lnTo>
                                  <a:lnTo>
                                    <a:pt x="333" y="4498"/>
                                  </a:lnTo>
                                  <a:lnTo>
                                    <a:pt x="335" y="4502"/>
                                  </a:lnTo>
                                  <a:lnTo>
                                    <a:pt x="337" y="4507"/>
                                  </a:lnTo>
                                  <a:lnTo>
                                    <a:pt x="339" y="4508"/>
                                  </a:lnTo>
                                  <a:lnTo>
                                    <a:pt x="343" y="4505"/>
                                  </a:lnTo>
                                  <a:lnTo>
                                    <a:pt x="344" y="4504"/>
                                  </a:lnTo>
                                  <a:lnTo>
                                    <a:pt x="344" y="4504"/>
                                  </a:lnTo>
                                  <a:lnTo>
                                    <a:pt x="344" y="450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539850" name="Freeform 977"/>
                          <wps:cNvSpPr>
                            <a:spLocks/>
                          </wps:cNvSpPr>
                          <wps:spPr bwMode="auto">
                            <a:xfrm>
                              <a:off x="740" y="-579"/>
                              <a:ext cx="474" cy="4946"/>
                            </a:xfrm>
                            <a:custGeom>
                              <a:avLst/>
                              <a:gdLst>
                                <a:gd name="T0" fmla="*/ 344 w 474"/>
                                <a:gd name="T1" fmla="*/ 140 h 4946"/>
                                <a:gd name="T2" fmla="*/ 340 w 474"/>
                                <a:gd name="T3" fmla="*/ 132 h 4946"/>
                                <a:gd name="T4" fmla="*/ 337 w 474"/>
                                <a:gd name="T5" fmla="*/ 125 h 4946"/>
                                <a:gd name="T6" fmla="*/ 333 w 474"/>
                                <a:gd name="T7" fmla="*/ 116 h 4946"/>
                                <a:gd name="T8" fmla="*/ 331 w 474"/>
                                <a:gd name="T9" fmla="*/ 115 h 4946"/>
                                <a:gd name="T10" fmla="*/ 328 w 474"/>
                                <a:gd name="T11" fmla="*/ 116 h 4946"/>
                                <a:gd name="T12" fmla="*/ 327 w 474"/>
                                <a:gd name="T13" fmla="*/ 117 h 4946"/>
                                <a:gd name="T14" fmla="*/ 327 w 474"/>
                                <a:gd name="T15" fmla="*/ 118 h 4946"/>
                                <a:gd name="T16" fmla="*/ 329 w 474"/>
                                <a:gd name="T17" fmla="*/ 124 h 4946"/>
                                <a:gd name="T18" fmla="*/ 332 w 474"/>
                                <a:gd name="T19" fmla="*/ 130 h 4946"/>
                                <a:gd name="T20" fmla="*/ 333 w 474"/>
                                <a:gd name="T21" fmla="*/ 133 h 4946"/>
                                <a:gd name="T22" fmla="*/ 335 w 474"/>
                                <a:gd name="T23" fmla="*/ 137 h 4946"/>
                                <a:gd name="T24" fmla="*/ 337 w 474"/>
                                <a:gd name="T25" fmla="*/ 142 h 4946"/>
                                <a:gd name="T26" fmla="*/ 339 w 474"/>
                                <a:gd name="T27" fmla="*/ 143 h 4946"/>
                                <a:gd name="T28" fmla="*/ 343 w 474"/>
                                <a:gd name="T29" fmla="*/ 141 h 4946"/>
                                <a:gd name="T30" fmla="*/ 344 w 474"/>
                                <a:gd name="T31" fmla="*/ 14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44" y="140"/>
                                  </a:moveTo>
                                  <a:lnTo>
                                    <a:pt x="340" y="132"/>
                                  </a:lnTo>
                                  <a:lnTo>
                                    <a:pt x="337" y="125"/>
                                  </a:lnTo>
                                  <a:lnTo>
                                    <a:pt x="333" y="116"/>
                                  </a:lnTo>
                                  <a:lnTo>
                                    <a:pt x="331" y="115"/>
                                  </a:lnTo>
                                  <a:lnTo>
                                    <a:pt x="328" y="116"/>
                                  </a:lnTo>
                                  <a:lnTo>
                                    <a:pt x="327" y="117"/>
                                  </a:lnTo>
                                  <a:lnTo>
                                    <a:pt x="327" y="118"/>
                                  </a:lnTo>
                                  <a:lnTo>
                                    <a:pt x="329" y="124"/>
                                  </a:lnTo>
                                  <a:lnTo>
                                    <a:pt x="332" y="130"/>
                                  </a:lnTo>
                                  <a:lnTo>
                                    <a:pt x="333" y="133"/>
                                  </a:lnTo>
                                  <a:lnTo>
                                    <a:pt x="335" y="137"/>
                                  </a:lnTo>
                                  <a:lnTo>
                                    <a:pt x="337" y="142"/>
                                  </a:lnTo>
                                  <a:lnTo>
                                    <a:pt x="339" y="143"/>
                                  </a:lnTo>
                                  <a:lnTo>
                                    <a:pt x="343" y="141"/>
                                  </a:lnTo>
                                  <a:lnTo>
                                    <a:pt x="344" y="14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054488" name="Freeform 978"/>
                          <wps:cNvSpPr>
                            <a:spLocks/>
                          </wps:cNvSpPr>
                          <wps:spPr bwMode="auto">
                            <a:xfrm>
                              <a:off x="740" y="-579"/>
                              <a:ext cx="474" cy="4946"/>
                            </a:xfrm>
                            <a:custGeom>
                              <a:avLst/>
                              <a:gdLst>
                                <a:gd name="T0" fmla="*/ 348 w 474"/>
                                <a:gd name="T1" fmla="*/ 3220 h 4946"/>
                                <a:gd name="T2" fmla="*/ 346 w 474"/>
                                <a:gd name="T3" fmla="*/ 3200 h 4946"/>
                                <a:gd name="T4" fmla="*/ 315 w 474"/>
                                <a:gd name="T5" fmla="*/ 3200 h 4946"/>
                                <a:gd name="T6" fmla="*/ 310 w 474"/>
                                <a:gd name="T7" fmla="*/ 3220 h 4946"/>
                                <a:gd name="T8" fmla="*/ 311 w 474"/>
                                <a:gd name="T9" fmla="*/ 3220 h 4946"/>
                                <a:gd name="T10" fmla="*/ 313 w 474"/>
                                <a:gd name="T11" fmla="*/ 3240 h 4946"/>
                                <a:gd name="T12" fmla="*/ 319 w 474"/>
                                <a:gd name="T13" fmla="*/ 3240 h 4946"/>
                                <a:gd name="T14" fmla="*/ 328 w 474"/>
                                <a:gd name="T15" fmla="*/ 3260 h 4946"/>
                                <a:gd name="T16" fmla="*/ 333 w 474"/>
                                <a:gd name="T17" fmla="*/ 3260 h 4946"/>
                                <a:gd name="T18" fmla="*/ 323 w 474"/>
                                <a:gd name="T19" fmla="*/ 3240 h 4946"/>
                                <a:gd name="T20" fmla="*/ 323 w 474"/>
                                <a:gd name="T21" fmla="*/ 3240 h 4946"/>
                                <a:gd name="T22" fmla="*/ 322 w 474"/>
                                <a:gd name="T23" fmla="*/ 3220 h 4946"/>
                                <a:gd name="T24" fmla="*/ 348 w 474"/>
                                <a:gd name="T25" fmla="*/ 322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48" y="3220"/>
                                  </a:moveTo>
                                  <a:lnTo>
                                    <a:pt x="346" y="3200"/>
                                  </a:lnTo>
                                  <a:lnTo>
                                    <a:pt x="315" y="3200"/>
                                  </a:lnTo>
                                  <a:lnTo>
                                    <a:pt x="310" y="3220"/>
                                  </a:lnTo>
                                  <a:lnTo>
                                    <a:pt x="311" y="3220"/>
                                  </a:lnTo>
                                  <a:lnTo>
                                    <a:pt x="313" y="3240"/>
                                  </a:lnTo>
                                  <a:lnTo>
                                    <a:pt x="319" y="3240"/>
                                  </a:lnTo>
                                  <a:lnTo>
                                    <a:pt x="328" y="3260"/>
                                  </a:lnTo>
                                  <a:lnTo>
                                    <a:pt x="333" y="3260"/>
                                  </a:lnTo>
                                  <a:lnTo>
                                    <a:pt x="323" y="3240"/>
                                  </a:lnTo>
                                  <a:lnTo>
                                    <a:pt x="323" y="3240"/>
                                  </a:lnTo>
                                  <a:lnTo>
                                    <a:pt x="322" y="3220"/>
                                  </a:lnTo>
                                  <a:lnTo>
                                    <a:pt x="348" y="32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44820" name="Freeform 979"/>
                          <wps:cNvSpPr>
                            <a:spLocks/>
                          </wps:cNvSpPr>
                          <wps:spPr bwMode="auto">
                            <a:xfrm>
                              <a:off x="740" y="-579"/>
                              <a:ext cx="474" cy="4946"/>
                            </a:xfrm>
                            <a:custGeom>
                              <a:avLst/>
                              <a:gdLst>
                                <a:gd name="T0" fmla="*/ 350 w 474"/>
                                <a:gd name="T1" fmla="*/ 2190 h 4946"/>
                                <a:gd name="T2" fmla="*/ 337 w 474"/>
                                <a:gd name="T3" fmla="*/ 2166 h 4946"/>
                                <a:gd name="T4" fmla="*/ 335 w 474"/>
                                <a:gd name="T5" fmla="*/ 2166 h 4946"/>
                                <a:gd name="T6" fmla="*/ 332 w 474"/>
                                <a:gd name="T7" fmla="*/ 2167 h 4946"/>
                                <a:gd name="T8" fmla="*/ 331 w 474"/>
                                <a:gd name="T9" fmla="*/ 2168 h 4946"/>
                                <a:gd name="T10" fmla="*/ 331 w 474"/>
                                <a:gd name="T11" fmla="*/ 2169 h 4946"/>
                                <a:gd name="T12" fmla="*/ 344 w 474"/>
                                <a:gd name="T13" fmla="*/ 2192 h 4946"/>
                                <a:gd name="T14" fmla="*/ 346 w 474"/>
                                <a:gd name="T15" fmla="*/ 2193 h 4946"/>
                                <a:gd name="T16" fmla="*/ 350 w 474"/>
                                <a:gd name="T17" fmla="*/ 2191 h 4946"/>
                                <a:gd name="T18" fmla="*/ 350 w 474"/>
                                <a:gd name="T19" fmla="*/ 219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 h="4946">
                                  <a:moveTo>
                                    <a:pt x="350" y="2190"/>
                                  </a:moveTo>
                                  <a:lnTo>
                                    <a:pt x="337" y="2166"/>
                                  </a:lnTo>
                                  <a:lnTo>
                                    <a:pt x="335" y="2166"/>
                                  </a:lnTo>
                                  <a:lnTo>
                                    <a:pt x="332" y="2167"/>
                                  </a:lnTo>
                                  <a:lnTo>
                                    <a:pt x="331" y="2168"/>
                                  </a:lnTo>
                                  <a:lnTo>
                                    <a:pt x="331" y="2169"/>
                                  </a:lnTo>
                                  <a:lnTo>
                                    <a:pt x="344" y="2192"/>
                                  </a:lnTo>
                                  <a:lnTo>
                                    <a:pt x="346" y="2193"/>
                                  </a:lnTo>
                                  <a:lnTo>
                                    <a:pt x="350" y="2191"/>
                                  </a:lnTo>
                                  <a:lnTo>
                                    <a:pt x="350" y="219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159504" name="Freeform 980"/>
                          <wps:cNvSpPr>
                            <a:spLocks/>
                          </wps:cNvSpPr>
                          <wps:spPr bwMode="auto">
                            <a:xfrm>
                              <a:off x="740" y="-579"/>
                              <a:ext cx="474" cy="4946"/>
                            </a:xfrm>
                            <a:custGeom>
                              <a:avLst/>
                              <a:gdLst>
                                <a:gd name="T0" fmla="*/ 353 w 474"/>
                                <a:gd name="T1" fmla="*/ 1241 h 4946"/>
                                <a:gd name="T2" fmla="*/ 353 w 474"/>
                                <a:gd name="T3" fmla="*/ 1236 h 4946"/>
                                <a:gd name="T4" fmla="*/ 353 w 474"/>
                                <a:gd name="T5" fmla="*/ 1232 h 4946"/>
                                <a:gd name="T6" fmla="*/ 353 w 474"/>
                                <a:gd name="T7" fmla="*/ 1217 h 4946"/>
                                <a:gd name="T8" fmla="*/ 353 w 474"/>
                                <a:gd name="T9" fmla="*/ 1215 h 4946"/>
                                <a:gd name="T10" fmla="*/ 351 w 474"/>
                                <a:gd name="T11" fmla="*/ 1213 h 4946"/>
                                <a:gd name="T12" fmla="*/ 347 w 474"/>
                                <a:gd name="T13" fmla="*/ 1213 h 4946"/>
                                <a:gd name="T14" fmla="*/ 346 w 474"/>
                                <a:gd name="T15" fmla="*/ 1214 h 4946"/>
                                <a:gd name="T16" fmla="*/ 346 w 474"/>
                                <a:gd name="T17" fmla="*/ 1215 h 4946"/>
                                <a:gd name="T18" fmla="*/ 346 w 474"/>
                                <a:gd name="T19" fmla="*/ 1231 h 4946"/>
                                <a:gd name="T20" fmla="*/ 346 w 474"/>
                                <a:gd name="T21" fmla="*/ 1241 h 4946"/>
                                <a:gd name="T22" fmla="*/ 348 w 474"/>
                                <a:gd name="T23" fmla="*/ 1242 h 4946"/>
                                <a:gd name="T24" fmla="*/ 352 w 474"/>
                                <a:gd name="T25" fmla="*/ 1242 h 4946"/>
                                <a:gd name="T26" fmla="*/ 353 w 474"/>
                                <a:gd name="T27" fmla="*/ 1241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4946">
                                  <a:moveTo>
                                    <a:pt x="353" y="1241"/>
                                  </a:moveTo>
                                  <a:lnTo>
                                    <a:pt x="353" y="1236"/>
                                  </a:lnTo>
                                  <a:lnTo>
                                    <a:pt x="353" y="1232"/>
                                  </a:lnTo>
                                  <a:lnTo>
                                    <a:pt x="353" y="1217"/>
                                  </a:lnTo>
                                  <a:lnTo>
                                    <a:pt x="353" y="1215"/>
                                  </a:lnTo>
                                  <a:lnTo>
                                    <a:pt x="351" y="1213"/>
                                  </a:lnTo>
                                  <a:lnTo>
                                    <a:pt x="347" y="1213"/>
                                  </a:lnTo>
                                  <a:lnTo>
                                    <a:pt x="346" y="1214"/>
                                  </a:lnTo>
                                  <a:lnTo>
                                    <a:pt x="346" y="1215"/>
                                  </a:lnTo>
                                  <a:lnTo>
                                    <a:pt x="346" y="1231"/>
                                  </a:lnTo>
                                  <a:lnTo>
                                    <a:pt x="346" y="1241"/>
                                  </a:lnTo>
                                  <a:lnTo>
                                    <a:pt x="348" y="1242"/>
                                  </a:lnTo>
                                  <a:lnTo>
                                    <a:pt x="352" y="1242"/>
                                  </a:lnTo>
                                  <a:lnTo>
                                    <a:pt x="353" y="124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108557" name="Freeform 981"/>
                          <wps:cNvSpPr>
                            <a:spLocks/>
                          </wps:cNvSpPr>
                          <wps:spPr bwMode="auto">
                            <a:xfrm>
                              <a:off x="740" y="-579"/>
                              <a:ext cx="474" cy="4946"/>
                            </a:xfrm>
                            <a:custGeom>
                              <a:avLst/>
                              <a:gdLst>
                                <a:gd name="T0" fmla="*/ 354 w 474"/>
                                <a:gd name="T1" fmla="*/ 4781 h 4946"/>
                                <a:gd name="T2" fmla="*/ 353 w 474"/>
                                <a:gd name="T3" fmla="*/ 4778 h 4946"/>
                                <a:gd name="T4" fmla="*/ 353 w 474"/>
                                <a:gd name="T5" fmla="*/ 4778 h 4946"/>
                                <a:gd name="T6" fmla="*/ 352 w 474"/>
                                <a:gd name="T7" fmla="*/ 4776 h 4946"/>
                                <a:gd name="T8" fmla="*/ 346 w 474"/>
                                <a:gd name="T9" fmla="*/ 4764 h 4946"/>
                                <a:gd name="T10" fmla="*/ 345 w 474"/>
                                <a:gd name="T11" fmla="*/ 4762 h 4946"/>
                                <a:gd name="T12" fmla="*/ 342 w 474"/>
                                <a:gd name="T13" fmla="*/ 4757 h 4946"/>
                                <a:gd name="T14" fmla="*/ 342 w 474"/>
                                <a:gd name="T15" fmla="*/ 4757 h 4946"/>
                                <a:gd name="T16" fmla="*/ 340 w 474"/>
                                <a:gd name="T17" fmla="*/ 4756 h 4946"/>
                                <a:gd name="T18" fmla="*/ 338 w 474"/>
                                <a:gd name="T19" fmla="*/ 4757 h 4946"/>
                                <a:gd name="T20" fmla="*/ 336 w 474"/>
                                <a:gd name="T21" fmla="*/ 4758 h 4946"/>
                                <a:gd name="T22" fmla="*/ 336 w 474"/>
                                <a:gd name="T23" fmla="*/ 4758 h 4946"/>
                                <a:gd name="T24" fmla="*/ 336 w 474"/>
                                <a:gd name="T25" fmla="*/ 4759 h 4946"/>
                                <a:gd name="T26" fmla="*/ 340 w 474"/>
                                <a:gd name="T27" fmla="*/ 4767 h 4946"/>
                                <a:gd name="T28" fmla="*/ 344 w 474"/>
                                <a:gd name="T29" fmla="*/ 4774 h 4946"/>
                                <a:gd name="T30" fmla="*/ 345 w 474"/>
                                <a:gd name="T31" fmla="*/ 4778 h 4946"/>
                                <a:gd name="T32" fmla="*/ 347 w 474"/>
                                <a:gd name="T33" fmla="*/ 4781 h 4946"/>
                                <a:gd name="T34" fmla="*/ 348 w 474"/>
                                <a:gd name="T35" fmla="*/ 4783 h 4946"/>
                                <a:gd name="T36" fmla="*/ 350 w 474"/>
                                <a:gd name="T37" fmla="*/ 4784 h 4946"/>
                                <a:gd name="T38" fmla="*/ 354 w 474"/>
                                <a:gd name="T39" fmla="*/ 4782 h 4946"/>
                                <a:gd name="T40" fmla="*/ 354 w 474"/>
                                <a:gd name="T41" fmla="*/ 4781 h 4946"/>
                                <a:gd name="T42" fmla="*/ 354 w 474"/>
                                <a:gd name="T43" fmla="*/ 4781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4" h="4946">
                                  <a:moveTo>
                                    <a:pt x="354" y="4781"/>
                                  </a:moveTo>
                                  <a:lnTo>
                                    <a:pt x="353" y="4778"/>
                                  </a:lnTo>
                                  <a:lnTo>
                                    <a:pt x="353" y="4778"/>
                                  </a:lnTo>
                                  <a:lnTo>
                                    <a:pt x="352" y="4776"/>
                                  </a:lnTo>
                                  <a:lnTo>
                                    <a:pt x="346" y="4764"/>
                                  </a:lnTo>
                                  <a:lnTo>
                                    <a:pt x="345" y="4762"/>
                                  </a:lnTo>
                                  <a:lnTo>
                                    <a:pt x="342" y="4757"/>
                                  </a:lnTo>
                                  <a:lnTo>
                                    <a:pt x="342" y="4757"/>
                                  </a:lnTo>
                                  <a:lnTo>
                                    <a:pt x="340" y="4756"/>
                                  </a:lnTo>
                                  <a:lnTo>
                                    <a:pt x="338" y="4757"/>
                                  </a:lnTo>
                                  <a:lnTo>
                                    <a:pt x="336" y="4758"/>
                                  </a:lnTo>
                                  <a:lnTo>
                                    <a:pt x="336" y="4758"/>
                                  </a:lnTo>
                                  <a:lnTo>
                                    <a:pt x="336" y="4759"/>
                                  </a:lnTo>
                                  <a:lnTo>
                                    <a:pt x="340" y="4767"/>
                                  </a:lnTo>
                                  <a:lnTo>
                                    <a:pt x="344" y="4774"/>
                                  </a:lnTo>
                                  <a:lnTo>
                                    <a:pt x="345" y="4778"/>
                                  </a:lnTo>
                                  <a:lnTo>
                                    <a:pt x="347" y="4781"/>
                                  </a:lnTo>
                                  <a:lnTo>
                                    <a:pt x="348" y="4783"/>
                                  </a:lnTo>
                                  <a:lnTo>
                                    <a:pt x="350" y="4784"/>
                                  </a:lnTo>
                                  <a:lnTo>
                                    <a:pt x="354" y="4782"/>
                                  </a:lnTo>
                                  <a:lnTo>
                                    <a:pt x="354" y="4781"/>
                                  </a:lnTo>
                                  <a:lnTo>
                                    <a:pt x="354" y="478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418166" name="Freeform 982"/>
                          <wps:cNvSpPr>
                            <a:spLocks/>
                          </wps:cNvSpPr>
                          <wps:spPr bwMode="auto">
                            <a:xfrm>
                              <a:off x="740" y="-579"/>
                              <a:ext cx="474" cy="4946"/>
                            </a:xfrm>
                            <a:custGeom>
                              <a:avLst/>
                              <a:gdLst>
                                <a:gd name="T0" fmla="*/ 354 w 474"/>
                                <a:gd name="T1" fmla="*/ 416 h 4946"/>
                                <a:gd name="T2" fmla="*/ 353 w 474"/>
                                <a:gd name="T3" fmla="*/ 413 h 4946"/>
                                <a:gd name="T4" fmla="*/ 352 w 474"/>
                                <a:gd name="T5" fmla="*/ 412 h 4946"/>
                                <a:gd name="T6" fmla="*/ 346 w 474"/>
                                <a:gd name="T7" fmla="*/ 399 h 4946"/>
                                <a:gd name="T8" fmla="*/ 342 w 474"/>
                                <a:gd name="T9" fmla="*/ 392 h 4946"/>
                                <a:gd name="T10" fmla="*/ 340 w 474"/>
                                <a:gd name="T11" fmla="*/ 391 h 4946"/>
                                <a:gd name="T12" fmla="*/ 338 w 474"/>
                                <a:gd name="T13" fmla="*/ 392 h 4946"/>
                                <a:gd name="T14" fmla="*/ 336 w 474"/>
                                <a:gd name="T15" fmla="*/ 393 h 4946"/>
                                <a:gd name="T16" fmla="*/ 336 w 474"/>
                                <a:gd name="T17" fmla="*/ 395 h 4946"/>
                                <a:gd name="T18" fmla="*/ 340 w 474"/>
                                <a:gd name="T19" fmla="*/ 402 h 4946"/>
                                <a:gd name="T20" fmla="*/ 344 w 474"/>
                                <a:gd name="T21" fmla="*/ 409 h 4946"/>
                                <a:gd name="T22" fmla="*/ 345 w 474"/>
                                <a:gd name="T23" fmla="*/ 413 h 4946"/>
                                <a:gd name="T24" fmla="*/ 348 w 474"/>
                                <a:gd name="T25" fmla="*/ 418 h 4946"/>
                                <a:gd name="T26" fmla="*/ 350 w 474"/>
                                <a:gd name="T27" fmla="*/ 419 h 4946"/>
                                <a:gd name="T28" fmla="*/ 354 w 474"/>
                                <a:gd name="T29" fmla="*/ 417 h 4946"/>
                                <a:gd name="T30" fmla="*/ 354 w 474"/>
                                <a:gd name="T31" fmla="*/ 41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54" y="416"/>
                                  </a:moveTo>
                                  <a:lnTo>
                                    <a:pt x="353" y="413"/>
                                  </a:lnTo>
                                  <a:lnTo>
                                    <a:pt x="352" y="412"/>
                                  </a:lnTo>
                                  <a:lnTo>
                                    <a:pt x="346" y="399"/>
                                  </a:lnTo>
                                  <a:lnTo>
                                    <a:pt x="342" y="392"/>
                                  </a:lnTo>
                                  <a:lnTo>
                                    <a:pt x="340" y="391"/>
                                  </a:lnTo>
                                  <a:lnTo>
                                    <a:pt x="338" y="392"/>
                                  </a:lnTo>
                                  <a:lnTo>
                                    <a:pt x="336" y="393"/>
                                  </a:lnTo>
                                  <a:lnTo>
                                    <a:pt x="336" y="395"/>
                                  </a:lnTo>
                                  <a:lnTo>
                                    <a:pt x="340" y="402"/>
                                  </a:lnTo>
                                  <a:lnTo>
                                    <a:pt x="344" y="409"/>
                                  </a:lnTo>
                                  <a:lnTo>
                                    <a:pt x="345" y="413"/>
                                  </a:lnTo>
                                  <a:lnTo>
                                    <a:pt x="348" y="418"/>
                                  </a:lnTo>
                                  <a:lnTo>
                                    <a:pt x="350" y="419"/>
                                  </a:lnTo>
                                  <a:lnTo>
                                    <a:pt x="354" y="417"/>
                                  </a:lnTo>
                                  <a:lnTo>
                                    <a:pt x="354" y="41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262779" name="Freeform 983"/>
                          <wps:cNvSpPr>
                            <a:spLocks/>
                          </wps:cNvSpPr>
                          <wps:spPr bwMode="auto">
                            <a:xfrm>
                              <a:off x="740" y="-579"/>
                              <a:ext cx="474" cy="4946"/>
                            </a:xfrm>
                            <a:custGeom>
                              <a:avLst/>
                              <a:gdLst>
                                <a:gd name="T0" fmla="*/ 356 w 474"/>
                                <a:gd name="T1" fmla="*/ 4541 h 4946"/>
                                <a:gd name="T2" fmla="*/ 351 w 474"/>
                                <a:gd name="T3" fmla="*/ 4530 h 4946"/>
                                <a:gd name="T4" fmla="*/ 345 w 474"/>
                                <a:gd name="T5" fmla="*/ 4517 h 4946"/>
                                <a:gd name="T6" fmla="*/ 343 w 474"/>
                                <a:gd name="T7" fmla="*/ 4516 h 4946"/>
                                <a:gd name="T8" fmla="*/ 343 w 474"/>
                                <a:gd name="T9" fmla="*/ 4516 h 4946"/>
                                <a:gd name="T10" fmla="*/ 340 w 474"/>
                                <a:gd name="T11" fmla="*/ 4518 h 4946"/>
                                <a:gd name="T12" fmla="*/ 339 w 474"/>
                                <a:gd name="T13" fmla="*/ 4518 h 4946"/>
                                <a:gd name="T14" fmla="*/ 339 w 474"/>
                                <a:gd name="T15" fmla="*/ 4519 h 4946"/>
                                <a:gd name="T16" fmla="*/ 339 w 474"/>
                                <a:gd name="T17" fmla="*/ 4519 h 4946"/>
                                <a:gd name="T18" fmla="*/ 346 w 474"/>
                                <a:gd name="T19" fmla="*/ 4534 h 4946"/>
                                <a:gd name="T20" fmla="*/ 347 w 474"/>
                                <a:gd name="T21" fmla="*/ 4538 h 4946"/>
                                <a:gd name="T22" fmla="*/ 350 w 474"/>
                                <a:gd name="T23" fmla="*/ 4543 h 4946"/>
                                <a:gd name="T24" fmla="*/ 352 w 474"/>
                                <a:gd name="T25" fmla="*/ 4544 h 4946"/>
                                <a:gd name="T26" fmla="*/ 356 w 474"/>
                                <a:gd name="T27" fmla="*/ 4542 h 4946"/>
                                <a:gd name="T28" fmla="*/ 356 w 474"/>
                                <a:gd name="T29" fmla="*/ 4541 h 4946"/>
                                <a:gd name="T30" fmla="*/ 356 w 474"/>
                                <a:gd name="T31" fmla="*/ 4541 h 4946"/>
                                <a:gd name="T32" fmla="*/ 356 w 474"/>
                                <a:gd name="T33" fmla="*/ 4541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4946">
                                  <a:moveTo>
                                    <a:pt x="356" y="4541"/>
                                  </a:moveTo>
                                  <a:lnTo>
                                    <a:pt x="351" y="4530"/>
                                  </a:lnTo>
                                  <a:lnTo>
                                    <a:pt x="345" y="4517"/>
                                  </a:lnTo>
                                  <a:lnTo>
                                    <a:pt x="343" y="4516"/>
                                  </a:lnTo>
                                  <a:lnTo>
                                    <a:pt x="343" y="4516"/>
                                  </a:lnTo>
                                  <a:lnTo>
                                    <a:pt x="340" y="4518"/>
                                  </a:lnTo>
                                  <a:lnTo>
                                    <a:pt x="339" y="4518"/>
                                  </a:lnTo>
                                  <a:lnTo>
                                    <a:pt x="339" y="4519"/>
                                  </a:lnTo>
                                  <a:lnTo>
                                    <a:pt x="339" y="4519"/>
                                  </a:lnTo>
                                  <a:lnTo>
                                    <a:pt x="346" y="4534"/>
                                  </a:lnTo>
                                  <a:lnTo>
                                    <a:pt x="347" y="4538"/>
                                  </a:lnTo>
                                  <a:lnTo>
                                    <a:pt x="350" y="4543"/>
                                  </a:lnTo>
                                  <a:lnTo>
                                    <a:pt x="352" y="4544"/>
                                  </a:lnTo>
                                  <a:lnTo>
                                    <a:pt x="356" y="4542"/>
                                  </a:lnTo>
                                  <a:lnTo>
                                    <a:pt x="356" y="4541"/>
                                  </a:lnTo>
                                  <a:lnTo>
                                    <a:pt x="356" y="4541"/>
                                  </a:lnTo>
                                  <a:lnTo>
                                    <a:pt x="356" y="454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72143" name="Freeform 984"/>
                          <wps:cNvSpPr>
                            <a:spLocks/>
                          </wps:cNvSpPr>
                          <wps:spPr bwMode="auto">
                            <a:xfrm>
                              <a:off x="740" y="-579"/>
                              <a:ext cx="474" cy="4946"/>
                            </a:xfrm>
                            <a:custGeom>
                              <a:avLst/>
                              <a:gdLst>
                                <a:gd name="T0" fmla="*/ 356 w 474"/>
                                <a:gd name="T1" fmla="*/ 177 h 4946"/>
                                <a:gd name="T2" fmla="*/ 351 w 474"/>
                                <a:gd name="T3" fmla="*/ 165 h 4946"/>
                                <a:gd name="T4" fmla="*/ 345 w 474"/>
                                <a:gd name="T5" fmla="*/ 152 h 4946"/>
                                <a:gd name="T6" fmla="*/ 343 w 474"/>
                                <a:gd name="T7" fmla="*/ 152 h 4946"/>
                                <a:gd name="T8" fmla="*/ 340 w 474"/>
                                <a:gd name="T9" fmla="*/ 153 h 4946"/>
                                <a:gd name="T10" fmla="*/ 339 w 474"/>
                                <a:gd name="T11" fmla="*/ 154 h 4946"/>
                                <a:gd name="T12" fmla="*/ 339 w 474"/>
                                <a:gd name="T13" fmla="*/ 155 h 4946"/>
                                <a:gd name="T14" fmla="*/ 346 w 474"/>
                                <a:gd name="T15" fmla="*/ 170 h 4946"/>
                                <a:gd name="T16" fmla="*/ 347 w 474"/>
                                <a:gd name="T17" fmla="*/ 174 h 4946"/>
                                <a:gd name="T18" fmla="*/ 350 w 474"/>
                                <a:gd name="T19" fmla="*/ 179 h 4946"/>
                                <a:gd name="T20" fmla="*/ 352 w 474"/>
                                <a:gd name="T21" fmla="*/ 180 h 4946"/>
                                <a:gd name="T22" fmla="*/ 356 w 474"/>
                                <a:gd name="T23" fmla="*/ 178 h 4946"/>
                                <a:gd name="T24" fmla="*/ 356 w 474"/>
                                <a:gd name="T25" fmla="*/ 177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56" y="177"/>
                                  </a:moveTo>
                                  <a:lnTo>
                                    <a:pt x="351" y="165"/>
                                  </a:lnTo>
                                  <a:lnTo>
                                    <a:pt x="345" y="152"/>
                                  </a:lnTo>
                                  <a:lnTo>
                                    <a:pt x="343" y="152"/>
                                  </a:lnTo>
                                  <a:lnTo>
                                    <a:pt x="340" y="153"/>
                                  </a:lnTo>
                                  <a:lnTo>
                                    <a:pt x="339" y="154"/>
                                  </a:lnTo>
                                  <a:lnTo>
                                    <a:pt x="339" y="155"/>
                                  </a:lnTo>
                                  <a:lnTo>
                                    <a:pt x="346" y="170"/>
                                  </a:lnTo>
                                  <a:lnTo>
                                    <a:pt x="347" y="174"/>
                                  </a:lnTo>
                                  <a:lnTo>
                                    <a:pt x="350" y="179"/>
                                  </a:lnTo>
                                  <a:lnTo>
                                    <a:pt x="352" y="180"/>
                                  </a:lnTo>
                                  <a:lnTo>
                                    <a:pt x="356" y="178"/>
                                  </a:lnTo>
                                  <a:lnTo>
                                    <a:pt x="356" y="17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368597" name="Freeform 985"/>
                          <wps:cNvSpPr>
                            <a:spLocks/>
                          </wps:cNvSpPr>
                          <wps:spPr bwMode="auto">
                            <a:xfrm>
                              <a:off x="740" y="-579"/>
                              <a:ext cx="474" cy="4946"/>
                            </a:xfrm>
                            <a:custGeom>
                              <a:avLst/>
                              <a:gdLst>
                                <a:gd name="T0" fmla="*/ 358 w 474"/>
                                <a:gd name="T1" fmla="*/ 1158 h 4946"/>
                                <a:gd name="T2" fmla="*/ 356 w 474"/>
                                <a:gd name="T3" fmla="*/ 1156 h 4946"/>
                                <a:gd name="T4" fmla="*/ 352 w 474"/>
                                <a:gd name="T5" fmla="*/ 1155 h 4946"/>
                                <a:gd name="T6" fmla="*/ 351 w 474"/>
                                <a:gd name="T7" fmla="*/ 1156 h 4946"/>
                                <a:gd name="T8" fmla="*/ 351 w 474"/>
                                <a:gd name="T9" fmla="*/ 1157 h 4946"/>
                                <a:gd name="T10" fmla="*/ 349 w 474"/>
                                <a:gd name="T11" fmla="*/ 1173 h 4946"/>
                                <a:gd name="T12" fmla="*/ 348 w 474"/>
                                <a:gd name="T13" fmla="*/ 1183 h 4946"/>
                                <a:gd name="T14" fmla="*/ 349 w 474"/>
                                <a:gd name="T15" fmla="*/ 1184 h 4946"/>
                                <a:gd name="T16" fmla="*/ 354 w 474"/>
                                <a:gd name="T17" fmla="*/ 1185 h 4946"/>
                                <a:gd name="T18" fmla="*/ 355 w 474"/>
                                <a:gd name="T19" fmla="*/ 1184 h 4946"/>
                                <a:gd name="T20" fmla="*/ 355 w 474"/>
                                <a:gd name="T21" fmla="*/ 1179 h 4946"/>
                                <a:gd name="T22" fmla="*/ 355 w 474"/>
                                <a:gd name="T23" fmla="*/ 1175 h 4946"/>
                                <a:gd name="T24" fmla="*/ 356 w 474"/>
                                <a:gd name="T25" fmla="*/ 1171 h 4946"/>
                                <a:gd name="T26" fmla="*/ 357 w 474"/>
                                <a:gd name="T27" fmla="*/ 1160 h 4946"/>
                                <a:gd name="T28" fmla="*/ 358 w 474"/>
                                <a:gd name="T29" fmla="*/ 1158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4946">
                                  <a:moveTo>
                                    <a:pt x="358" y="1158"/>
                                  </a:moveTo>
                                  <a:lnTo>
                                    <a:pt x="356" y="1156"/>
                                  </a:lnTo>
                                  <a:lnTo>
                                    <a:pt x="352" y="1155"/>
                                  </a:lnTo>
                                  <a:lnTo>
                                    <a:pt x="351" y="1156"/>
                                  </a:lnTo>
                                  <a:lnTo>
                                    <a:pt x="351" y="1157"/>
                                  </a:lnTo>
                                  <a:lnTo>
                                    <a:pt x="349" y="1173"/>
                                  </a:lnTo>
                                  <a:lnTo>
                                    <a:pt x="348" y="1183"/>
                                  </a:lnTo>
                                  <a:lnTo>
                                    <a:pt x="349" y="1184"/>
                                  </a:lnTo>
                                  <a:lnTo>
                                    <a:pt x="354" y="1185"/>
                                  </a:lnTo>
                                  <a:lnTo>
                                    <a:pt x="355" y="1184"/>
                                  </a:lnTo>
                                  <a:lnTo>
                                    <a:pt x="355" y="1179"/>
                                  </a:lnTo>
                                  <a:lnTo>
                                    <a:pt x="355" y="1175"/>
                                  </a:lnTo>
                                  <a:lnTo>
                                    <a:pt x="356" y="1171"/>
                                  </a:lnTo>
                                  <a:lnTo>
                                    <a:pt x="357" y="1160"/>
                                  </a:lnTo>
                                  <a:lnTo>
                                    <a:pt x="358" y="115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63854" name="Freeform 986"/>
                          <wps:cNvSpPr>
                            <a:spLocks/>
                          </wps:cNvSpPr>
                          <wps:spPr bwMode="auto">
                            <a:xfrm>
                              <a:off x="740" y="-579"/>
                              <a:ext cx="474" cy="4946"/>
                            </a:xfrm>
                            <a:custGeom>
                              <a:avLst/>
                              <a:gdLst>
                                <a:gd name="T0" fmla="*/ 359 w 474"/>
                                <a:gd name="T1" fmla="*/ 1298 h 4946"/>
                                <a:gd name="T2" fmla="*/ 358 w 474"/>
                                <a:gd name="T3" fmla="*/ 1293 h 4946"/>
                                <a:gd name="T4" fmla="*/ 358 w 474"/>
                                <a:gd name="T5" fmla="*/ 1289 h 4946"/>
                                <a:gd name="T6" fmla="*/ 356 w 474"/>
                                <a:gd name="T7" fmla="*/ 1274 h 4946"/>
                                <a:gd name="T8" fmla="*/ 355 w 474"/>
                                <a:gd name="T9" fmla="*/ 1272 h 4946"/>
                                <a:gd name="T10" fmla="*/ 354 w 474"/>
                                <a:gd name="T11" fmla="*/ 1270 h 4946"/>
                                <a:gd name="T12" fmla="*/ 349 w 474"/>
                                <a:gd name="T13" fmla="*/ 1271 h 4946"/>
                                <a:gd name="T14" fmla="*/ 349 w 474"/>
                                <a:gd name="T15" fmla="*/ 1272 h 4946"/>
                                <a:gd name="T16" fmla="*/ 349 w 474"/>
                                <a:gd name="T17" fmla="*/ 1273 h 4946"/>
                                <a:gd name="T18" fmla="*/ 351 w 474"/>
                                <a:gd name="T19" fmla="*/ 1289 h 4946"/>
                                <a:gd name="T20" fmla="*/ 352 w 474"/>
                                <a:gd name="T21" fmla="*/ 1298 h 4946"/>
                                <a:gd name="T22" fmla="*/ 354 w 474"/>
                                <a:gd name="T23" fmla="*/ 1300 h 4946"/>
                                <a:gd name="T24" fmla="*/ 358 w 474"/>
                                <a:gd name="T25" fmla="*/ 1299 h 4946"/>
                                <a:gd name="T26" fmla="*/ 359 w 474"/>
                                <a:gd name="T27" fmla="*/ 1298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4946">
                                  <a:moveTo>
                                    <a:pt x="359" y="1298"/>
                                  </a:moveTo>
                                  <a:lnTo>
                                    <a:pt x="358" y="1293"/>
                                  </a:lnTo>
                                  <a:lnTo>
                                    <a:pt x="358" y="1289"/>
                                  </a:lnTo>
                                  <a:lnTo>
                                    <a:pt x="356" y="1274"/>
                                  </a:lnTo>
                                  <a:lnTo>
                                    <a:pt x="355" y="1272"/>
                                  </a:lnTo>
                                  <a:lnTo>
                                    <a:pt x="354" y="1270"/>
                                  </a:lnTo>
                                  <a:lnTo>
                                    <a:pt x="349" y="1271"/>
                                  </a:lnTo>
                                  <a:lnTo>
                                    <a:pt x="349" y="1272"/>
                                  </a:lnTo>
                                  <a:lnTo>
                                    <a:pt x="349" y="1273"/>
                                  </a:lnTo>
                                  <a:lnTo>
                                    <a:pt x="351" y="1289"/>
                                  </a:lnTo>
                                  <a:lnTo>
                                    <a:pt x="352" y="1298"/>
                                  </a:lnTo>
                                  <a:lnTo>
                                    <a:pt x="354" y="1300"/>
                                  </a:lnTo>
                                  <a:lnTo>
                                    <a:pt x="358" y="1299"/>
                                  </a:lnTo>
                                  <a:lnTo>
                                    <a:pt x="359" y="12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559431" name="Freeform 987"/>
                          <wps:cNvSpPr>
                            <a:spLocks/>
                          </wps:cNvSpPr>
                          <wps:spPr bwMode="auto">
                            <a:xfrm>
                              <a:off x="740" y="-579"/>
                              <a:ext cx="474" cy="4946"/>
                            </a:xfrm>
                            <a:custGeom>
                              <a:avLst/>
                              <a:gdLst>
                                <a:gd name="T0" fmla="*/ 359 w 474"/>
                                <a:gd name="T1" fmla="*/ 1488 h 4946"/>
                                <a:gd name="T2" fmla="*/ 359 w 474"/>
                                <a:gd name="T3" fmla="*/ 1487 h 4946"/>
                                <a:gd name="T4" fmla="*/ 357 w 474"/>
                                <a:gd name="T5" fmla="*/ 1483 h 4946"/>
                                <a:gd name="T6" fmla="*/ 356 w 474"/>
                                <a:gd name="T7" fmla="*/ 1479 h 4946"/>
                                <a:gd name="T8" fmla="*/ 353 w 474"/>
                                <a:gd name="T9" fmla="*/ 1472 h 4946"/>
                                <a:gd name="T10" fmla="*/ 352 w 474"/>
                                <a:gd name="T11" fmla="*/ 1469 h 4946"/>
                                <a:gd name="T12" fmla="*/ 350 w 474"/>
                                <a:gd name="T13" fmla="*/ 1463 h 4946"/>
                                <a:gd name="T14" fmla="*/ 348 w 474"/>
                                <a:gd name="T15" fmla="*/ 1463 h 4946"/>
                                <a:gd name="T16" fmla="*/ 344 w 474"/>
                                <a:gd name="T17" fmla="*/ 1464 h 4946"/>
                                <a:gd name="T18" fmla="*/ 344 w 474"/>
                                <a:gd name="T19" fmla="*/ 1464 h 4946"/>
                                <a:gd name="T20" fmla="*/ 343 w 474"/>
                                <a:gd name="T21" fmla="*/ 1465 h 4946"/>
                                <a:gd name="T22" fmla="*/ 345 w 474"/>
                                <a:gd name="T23" fmla="*/ 1470 h 4946"/>
                                <a:gd name="T24" fmla="*/ 346 w 474"/>
                                <a:gd name="T25" fmla="*/ 1471 h 4946"/>
                                <a:gd name="T26" fmla="*/ 352 w 474"/>
                                <a:gd name="T27" fmla="*/ 1489 h 4946"/>
                                <a:gd name="T28" fmla="*/ 354 w 474"/>
                                <a:gd name="T29" fmla="*/ 1490 h 4946"/>
                                <a:gd name="T30" fmla="*/ 359 w 474"/>
                                <a:gd name="T31" fmla="*/ 1489 h 4946"/>
                                <a:gd name="T32" fmla="*/ 359 w 474"/>
                                <a:gd name="T33" fmla="*/ 1488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4946">
                                  <a:moveTo>
                                    <a:pt x="359" y="1488"/>
                                  </a:moveTo>
                                  <a:lnTo>
                                    <a:pt x="359" y="1487"/>
                                  </a:lnTo>
                                  <a:lnTo>
                                    <a:pt x="357" y="1483"/>
                                  </a:lnTo>
                                  <a:lnTo>
                                    <a:pt x="356" y="1479"/>
                                  </a:lnTo>
                                  <a:lnTo>
                                    <a:pt x="353" y="1472"/>
                                  </a:lnTo>
                                  <a:lnTo>
                                    <a:pt x="352" y="1469"/>
                                  </a:lnTo>
                                  <a:lnTo>
                                    <a:pt x="350" y="1463"/>
                                  </a:lnTo>
                                  <a:lnTo>
                                    <a:pt x="348" y="1463"/>
                                  </a:lnTo>
                                  <a:lnTo>
                                    <a:pt x="344" y="1464"/>
                                  </a:lnTo>
                                  <a:lnTo>
                                    <a:pt x="344" y="1464"/>
                                  </a:lnTo>
                                  <a:lnTo>
                                    <a:pt x="343" y="1465"/>
                                  </a:lnTo>
                                  <a:lnTo>
                                    <a:pt x="345" y="1470"/>
                                  </a:lnTo>
                                  <a:lnTo>
                                    <a:pt x="346" y="1471"/>
                                  </a:lnTo>
                                  <a:lnTo>
                                    <a:pt x="352" y="1489"/>
                                  </a:lnTo>
                                  <a:lnTo>
                                    <a:pt x="354" y="1490"/>
                                  </a:lnTo>
                                  <a:lnTo>
                                    <a:pt x="359" y="1489"/>
                                  </a:lnTo>
                                  <a:lnTo>
                                    <a:pt x="359" y="148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784709" name="Freeform 988"/>
                          <wps:cNvSpPr>
                            <a:spLocks/>
                          </wps:cNvSpPr>
                          <wps:spPr bwMode="auto">
                            <a:xfrm>
                              <a:off x="740" y="-579"/>
                              <a:ext cx="474" cy="4946"/>
                            </a:xfrm>
                            <a:custGeom>
                              <a:avLst/>
                              <a:gdLst>
                                <a:gd name="T0" fmla="*/ 359 w 474"/>
                                <a:gd name="T1" fmla="*/ 3220 h 4946"/>
                                <a:gd name="T2" fmla="*/ 349 w 474"/>
                                <a:gd name="T3" fmla="*/ 3220 h 4946"/>
                                <a:gd name="T4" fmla="*/ 355 w 474"/>
                                <a:gd name="T5" fmla="*/ 3240 h 4946"/>
                                <a:gd name="T6" fmla="*/ 359 w 474"/>
                                <a:gd name="T7" fmla="*/ 3220 h 4946"/>
                              </a:gdLst>
                              <a:ahLst/>
                              <a:cxnLst>
                                <a:cxn ang="0">
                                  <a:pos x="T0" y="T1"/>
                                </a:cxn>
                                <a:cxn ang="0">
                                  <a:pos x="T2" y="T3"/>
                                </a:cxn>
                                <a:cxn ang="0">
                                  <a:pos x="T4" y="T5"/>
                                </a:cxn>
                                <a:cxn ang="0">
                                  <a:pos x="T6" y="T7"/>
                                </a:cxn>
                              </a:cxnLst>
                              <a:rect l="0" t="0" r="r" b="b"/>
                              <a:pathLst>
                                <a:path w="474" h="4946">
                                  <a:moveTo>
                                    <a:pt x="359" y="3220"/>
                                  </a:moveTo>
                                  <a:lnTo>
                                    <a:pt x="349" y="3220"/>
                                  </a:lnTo>
                                  <a:lnTo>
                                    <a:pt x="355" y="3240"/>
                                  </a:lnTo>
                                  <a:lnTo>
                                    <a:pt x="359" y="32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399939" name="Freeform 989"/>
                          <wps:cNvSpPr>
                            <a:spLocks/>
                          </wps:cNvSpPr>
                          <wps:spPr bwMode="auto">
                            <a:xfrm>
                              <a:off x="740" y="-579"/>
                              <a:ext cx="474" cy="4946"/>
                            </a:xfrm>
                            <a:custGeom>
                              <a:avLst/>
                              <a:gdLst>
                                <a:gd name="T0" fmla="*/ 361 w 474"/>
                                <a:gd name="T1" fmla="*/ 1739 h 4946"/>
                                <a:gd name="T2" fmla="*/ 360 w 474"/>
                                <a:gd name="T3" fmla="*/ 1738 h 4946"/>
                                <a:gd name="T4" fmla="*/ 358 w 474"/>
                                <a:gd name="T5" fmla="*/ 1737 h 4946"/>
                                <a:gd name="T6" fmla="*/ 355 w 474"/>
                                <a:gd name="T7" fmla="*/ 1736 h 4946"/>
                                <a:gd name="T8" fmla="*/ 354 w 474"/>
                                <a:gd name="T9" fmla="*/ 1737 h 4946"/>
                                <a:gd name="T10" fmla="*/ 353 w 474"/>
                                <a:gd name="T11" fmla="*/ 1741 h 4946"/>
                                <a:gd name="T12" fmla="*/ 352 w 474"/>
                                <a:gd name="T13" fmla="*/ 1745 h 4946"/>
                                <a:gd name="T14" fmla="*/ 349 w 474"/>
                                <a:gd name="T15" fmla="*/ 1752 h 4946"/>
                                <a:gd name="T16" fmla="*/ 348 w 474"/>
                                <a:gd name="T17" fmla="*/ 1755 h 4946"/>
                                <a:gd name="T18" fmla="*/ 346 w 474"/>
                                <a:gd name="T19" fmla="*/ 1759 h 4946"/>
                                <a:gd name="T20" fmla="*/ 346 w 474"/>
                                <a:gd name="T21" fmla="*/ 1761 h 4946"/>
                                <a:gd name="T22" fmla="*/ 346 w 474"/>
                                <a:gd name="T23" fmla="*/ 1763 h 4946"/>
                                <a:gd name="T24" fmla="*/ 351 w 474"/>
                                <a:gd name="T25" fmla="*/ 1764 h 4946"/>
                                <a:gd name="T26" fmla="*/ 352 w 474"/>
                                <a:gd name="T27" fmla="*/ 1764 h 4946"/>
                                <a:gd name="T28" fmla="*/ 353 w 474"/>
                                <a:gd name="T29" fmla="*/ 1759 h 4946"/>
                                <a:gd name="T30" fmla="*/ 354 w 474"/>
                                <a:gd name="T31" fmla="*/ 1758 h 4946"/>
                                <a:gd name="T32" fmla="*/ 361 w 474"/>
                                <a:gd name="T33" fmla="*/ 173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4946">
                                  <a:moveTo>
                                    <a:pt x="361" y="1739"/>
                                  </a:moveTo>
                                  <a:lnTo>
                                    <a:pt x="360" y="1738"/>
                                  </a:lnTo>
                                  <a:lnTo>
                                    <a:pt x="358" y="1737"/>
                                  </a:lnTo>
                                  <a:lnTo>
                                    <a:pt x="355" y="1736"/>
                                  </a:lnTo>
                                  <a:lnTo>
                                    <a:pt x="354" y="1737"/>
                                  </a:lnTo>
                                  <a:lnTo>
                                    <a:pt x="353" y="1741"/>
                                  </a:lnTo>
                                  <a:lnTo>
                                    <a:pt x="352" y="1745"/>
                                  </a:lnTo>
                                  <a:lnTo>
                                    <a:pt x="349" y="1752"/>
                                  </a:lnTo>
                                  <a:lnTo>
                                    <a:pt x="348" y="1755"/>
                                  </a:lnTo>
                                  <a:lnTo>
                                    <a:pt x="346" y="1759"/>
                                  </a:lnTo>
                                  <a:lnTo>
                                    <a:pt x="346" y="1761"/>
                                  </a:lnTo>
                                  <a:lnTo>
                                    <a:pt x="346" y="1763"/>
                                  </a:lnTo>
                                  <a:lnTo>
                                    <a:pt x="351" y="1764"/>
                                  </a:lnTo>
                                  <a:lnTo>
                                    <a:pt x="352" y="1764"/>
                                  </a:lnTo>
                                  <a:lnTo>
                                    <a:pt x="353" y="1759"/>
                                  </a:lnTo>
                                  <a:lnTo>
                                    <a:pt x="354" y="1758"/>
                                  </a:lnTo>
                                  <a:lnTo>
                                    <a:pt x="361" y="173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068020" name="Freeform 990"/>
                          <wps:cNvSpPr>
                            <a:spLocks/>
                          </wps:cNvSpPr>
                          <wps:spPr bwMode="auto">
                            <a:xfrm>
                              <a:off x="740" y="-579"/>
                              <a:ext cx="474" cy="4946"/>
                            </a:xfrm>
                            <a:custGeom>
                              <a:avLst/>
                              <a:gdLst>
                                <a:gd name="T0" fmla="*/ 361 w 474"/>
                                <a:gd name="T1" fmla="*/ 800 h 4946"/>
                                <a:gd name="T2" fmla="*/ 360 w 474"/>
                                <a:gd name="T3" fmla="*/ 800 h 4946"/>
                                <a:gd name="T4" fmla="*/ 352 w 474"/>
                                <a:gd name="T5" fmla="*/ 780 h 4946"/>
                                <a:gd name="T6" fmla="*/ 324 w 474"/>
                                <a:gd name="T7" fmla="*/ 780 h 4946"/>
                                <a:gd name="T8" fmla="*/ 311 w 474"/>
                                <a:gd name="T9" fmla="*/ 800 h 4946"/>
                                <a:gd name="T10" fmla="*/ 302 w 474"/>
                                <a:gd name="T11" fmla="*/ 800 h 4946"/>
                                <a:gd name="T12" fmla="*/ 298 w 474"/>
                                <a:gd name="T13" fmla="*/ 820 h 4946"/>
                                <a:gd name="T14" fmla="*/ 296 w 474"/>
                                <a:gd name="T15" fmla="*/ 840 h 4946"/>
                                <a:gd name="T16" fmla="*/ 299 w 474"/>
                                <a:gd name="T17" fmla="*/ 840 h 4946"/>
                                <a:gd name="T18" fmla="*/ 306 w 474"/>
                                <a:gd name="T19" fmla="*/ 860 h 4946"/>
                                <a:gd name="T20" fmla="*/ 313 w 474"/>
                                <a:gd name="T21" fmla="*/ 860 h 4946"/>
                                <a:gd name="T22" fmla="*/ 322 w 474"/>
                                <a:gd name="T23" fmla="*/ 880 h 4946"/>
                                <a:gd name="T24" fmla="*/ 346 w 474"/>
                                <a:gd name="T25" fmla="*/ 880 h 4946"/>
                                <a:gd name="T26" fmla="*/ 328 w 474"/>
                                <a:gd name="T27" fmla="*/ 860 h 4946"/>
                                <a:gd name="T28" fmla="*/ 316 w 474"/>
                                <a:gd name="T29" fmla="*/ 860 h 4946"/>
                                <a:gd name="T30" fmla="*/ 310 w 474"/>
                                <a:gd name="T31" fmla="*/ 840 h 4946"/>
                                <a:gd name="T32" fmla="*/ 310 w 474"/>
                                <a:gd name="T33" fmla="*/ 820 h 4946"/>
                                <a:gd name="T34" fmla="*/ 312 w 474"/>
                                <a:gd name="T35" fmla="*/ 820 h 4946"/>
                                <a:gd name="T36" fmla="*/ 318 w 474"/>
                                <a:gd name="T37" fmla="*/ 800 h 4946"/>
                                <a:gd name="T38" fmla="*/ 347 w 474"/>
                                <a:gd name="T39" fmla="*/ 800 h 4946"/>
                                <a:gd name="T40" fmla="*/ 346 w 474"/>
                                <a:gd name="T41" fmla="*/ 820 h 4946"/>
                                <a:gd name="T42" fmla="*/ 356 w 474"/>
                                <a:gd name="T43" fmla="*/ 820 h 4946"/>
                                <a:gd name="T44" fmla="*/ 361 w 474"/>
                                <a:gd name="T45" fmla="*/ 8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4946">
                                  <a:moveTo>
                                    <a:pt x="361" y="800"/>
                                  </a:moveTo>
                                  <a:lnTo>
                                    <a:pt x="360" y="800"/>
                                  </a:lnTo>
                                  <a:lnTo>
                                    <a:pt x="352" y="780"/>
                                  </a:lnTo>
                                  <a:lnTo>
                                    <a:pt x="324" y="780"/>
                                  </a:lnTo>
                                  <a:lnTo>
                                    <a:pt x="311" y="800"/>
                                  </a:lnTo>
                                  <a:lnTo>
                                    <a:pt x="302" y="800"/>
                                  </a:lnTo>
                                  <a:lnTo>
                                    <a:pt x="298" y="820"/>
                                  </a:lnTo>
                                  <a:lnTo>
                                    <a:pt x="296" y="840"/>
                                  </a:lnTo>
                                  <a:lnTo>
                                    <a:pt x="299" y="840"/>
                                  </a:lnTo>
                                  <a:lnTo>
                                    <a:pt x="306" y="860"/>
                                  </a:lnTo>
                                  <a:lnTo>
                                    <a:pt x="313" y="860"/>
                                  </a:lnTo>
                                  <a:lnTo>
                                    <a:pt x="322" y="880"/>
                                  </a:lnTo>
                                  <a:lnTo>
                                    <a:pt x="346" y="880"/>
                                  </a:lnTo>
                                  <a:lnTo>
                                    <a:pt x="328" y="860"/>
                                  </a:lnTo>
                                  <a:lnTo>
                                    <a:pt x="316" y="860"/>
                                  </a:lnTo>
                                  <a:lnTo>
                                    <a:pt x="310" y="840"/>
                                  </a:lnTo>
                                  <a:lnTo>
                                    <a:pt x="310" y="820"/>
                                  </a:lnTo>
                                  <a:lnTo>
                                    <a:pt x="312" y="820"/>
                                  </a:lnTo>
                                  <a:lnTo>
                                    <a:pt x="318" y="800"/>
                                  </a:lnTo>
                                  <a:lnTo>
                                    <a:pt x="347" y="800"/>
                                  </a:lnTo>
                                  <a:lnTo>
                                    <a:pt x="346" y="820"/>
                                  </a:lnTo>
                                  <a:lnTo>
                                    <a:pt x="356" y="820"/>
                                  </a:lnTo>
                                  <a:lnTo>
                                    <a:pt x="36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287355" name="Freeform 991"/>
                          <wps:cNvSpPr>
                            <a:spLocks/>
                          </wps:cNvSpPr>
                          <wps:spPr bwMode="auto">
                            <a:xfrm>
                              <a:off x="740" y="-579"/>
                              <a:ext cx="474" cy="4946"/>
                            </a:xfrm>
                            <a:custGeom>
                              <a:avLst/>
                              <a:gdLst>
                                <a:gd name="T0" fmla="*/ 372 w 474"/>
                                <a:gd name="T1" fmla="*/ 1354 h 4946"/>
                                <a:gd name="T2" fmla="*/ 369 w 474"/>
                                <a:gd name="T3" fmla="*/ 1345 h 4946"/>
                                <a:gd name="T4" fmla="*/ 367 w 474"/>
                                <a:gd name="T5" fmla="*/ 1338 h 4946"/>
                                <a:gd name="T6" fmla="*/ 366 w 474"/>
                                <a:gd name="T7" fmla="*/ 1330 h 4946"/>
                                <a:gd name="T8" fmla="*/ 365 w 474"/>
                                <a:gd name="T9" fmla="*/ 1328 h 4946"/>
                                <a:gd name="T10" fmla="*/ 363 w 474"/>
                                <a:gd name="T11" fmla="*/ 1327 h 4946"/>
                                <a:gd name="T12" fmla="*/ 360 w 474"/>
                                <a:gd name="T13" fmla="*/ 1328 h 4946"/>
                                <a:gd name="T14" fmla="*/ 359 w 474"/>
                                <a:gd name="T15" fmla="*/ 1328 h 4946"/>
                                <a:gd name="T16" fmla="*/ 358 w 474"/>
                                <a:gd name="T17" fmla="*/ 1329 h 4946"/>
                                <a:gd name="T18" fmla="*/ 359 w 474"/>
                                <a:gd name="T19" fmla="*/ 1334 h 4946"/>
                                <a:gd name="T20" fmla="*/ 361 w 474"/>
                                <a:gd name="T21" fmla="*/ 1338 h 4946"/>
                                <a:gd name="T22" fmla="*/ 362 w 474"/>
                                <a:gd name="T23" fmla="*/ 1345 h 4946"/>
                                <a:gd name="T24" fmla="*/ 365 w 474"/>
                                <a:gd name="T25" fmla="*/ 1355 h 4946"/>
                                <a:gd name="T26" fmla="*/ 367 w 474"/>
                                <a:gd name="T27" fmla="*/ 1356 h 4946"/>
                                <a:gd name="T28" fmla="*/ 371 w 474"/>
                                <a:gd name="T29" fmla="*/ 1355 h 4946"/>
                                <a:gd name="T30" fmla="*/ 372 w 474"/>
                                <a:gd name="T31" fmla="*/ 1354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72" y="1354"/>
                                  </a:moveTo>
                                  <a:lnTo>
                                    <a:pt x="369" y="1345"/>
                                  </a:lnTo>
                                  <a:lnTo>
                                    <a:pt x="367" y="1338"/>
                                  </a:lnTo>
                                  <a:lnTo>
                                    <a:pt x="366" y="1330"/>
                                  </a:lnTo>
                                  <a:lnTo>
                                    <a:pt x="365" y="1328"/>
                                  </a:lnTo>
                                  <a:lnTo>
                                    <a:pt x="363" y="1327"/>
                                  </a:lnTo>
                                  <a:lnTo>
                                    <a:pt x="360" y="1328"/>
                                  </a:lnTo>
                                  <a:lnTo>
                                    <a:pt x="359" y="1328"/>
                                  </a:lnTo>
                                  <a:lnTo>
                                    <a:pt x="358" y="1329"/>
                                  </a:lnTo>
                                  <a:lnTo>
                                    <a:pt x="359" y="1334"/>
                                  </a:lnTo>
                                  <a:lnTo>
                                    <a:pt x="361" y="1338"/>
                                  </a:lnTo>
                                  <a:lnTo>
                                    <a:pt x="362" y="1345"/>
                                  </a:lnTo>
                                  <a:lnTo>
                                    <a:pt x="365" y="1355"/>
                                  </a:lnTo>
                                  <a:lnTo>
                                    <a:pt x="367" y="1356"/>
                                  </a:lnTo>
                                  <a:lnTo>
                                    <a:pt x="371" y="1355"/>
                                  </a:lnTo>
                                  <a:lnTo>
                                    <a:pt x="372" y="135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59760" name="Freeform 992"/>
                          <wps:cNvSpPr>
                            <a:spLocks/>
                          </wps:cNvSpPr>
                          <wps:spPr bwMode="auto">
                            <a:xfrm>
                              <a:off x="740" y="-579"/>
                              <a:ext cx="474" cy="4946"/>
                            </a:xfrm>
                            <a:custGeom>
                              <a:avLst/>
                              <a:gdLst>
                                <a:gd name="T0" fmla="*/ 374 w 474"/>
                                <a:gd name="T1" fmla="*/ 1542 h 4946"/>
                                <a:gd name="T2" fmla="*/ 373 w 474"/>
                                <a:gd name="T3" fmla="*/ 1537 h 4946"/>
                                <a:gd name="T4" fmla="*/ 372 w 474"/>
                                <a:gd name="T5" fmla="*/ 1534 h 4946"/>
                                <a:gd name="T6" fmla="*/ 369 w 474"/>
                                <a:gd name="T7" fmla="*/ 1521 h 4946"/>
                                <a:gd name="T8" fmla="*/ 368 w 474"/>
                                <a:gd name="T9" fmla="*/ 1517 h 4946"/>
                                <a:gd name="T10" fmla="*/ 366 w 474"/>
                                <a:gd name="T11" fmla="*/ 1516 h 4946"/>
                                <a:gd name="T12" fmla="*/ 363 w 474"/>
                                <a:gd name="T13" fmla="*/ 1517 h 4946"/>
                                <a:gd name="T14" fmla="*/ 362 w 474"/>
                                <a:gd name="T15" fmla="*/ 1517 h 4946"/>
                                <a:gd name="T16" fmla="*/ 361 w 474"/>
                                <a:gd name="T17" fmla="*/ 1518 h 4946"/>
                                <a:gd name="T18" fmla="*/ 362 w 474"/>
                                <a:gd name="T19" fmla="*/ 1522 h 4946"/>
                                <a:gd name="T20" fmla="*/ 364 w 474"/>
                                <a:gd name="T21" fmla="*/ 1530 h 4946"/>
                                <a:gd name="T22" fmla="*/ 367 w 474"/>
                                <a:gd name="T23" fmla="*/ 1541 h 4946"/>
                                <a:gd name="T24" fmla="*/ 367 w 474"/>
                                <a:gd name="T25" fmla="*/ 1543 h 4946"/>
                                <a:gd name="T26" fmla="*/ 369 w 474"/>
                                <a:gd name="T27" fmla="*/ 1544 h 4946"/>
                                <a:gd name="T28" fmla="*/ 373 w 474"/>
                                <a:gd name="T29" fmla="*/ 1543 h 4946"/>
                                <a:gd name="T30" fmla="*/ 374 w 474"/>
                                <a:gd name="T31" fmla="*/ 1542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74" y="1542"/>
                                  </a:moveTo>
                                  <a:lnTo>
                                    <a:pt x="373" y="1537"/>
                                  </a:lnTo>
                                  <a:lnTo>
                                    <a:pt x="372" y="1534"/>
                                  </a:lnTo>
                                  <a:lnTo>
                                    <a:pt x="369" y="1521"/>
                                  </a:lnTo>
                                  <a:lnTo>
                                    <a:pt x="368" y="1517"/>
                                  </a:lnTo>
                                  <a:lnTo>
                                    <a:pt x="366" y="1516"/>
                                  </a:lnTo>
                                  <a:lnTo>
                                    <a:pt x="363" y="1517"/>
                                  </a:lnTo>
                                  <a:lnTo>
                                    <a:pt x="362" y="1517"/>
                                  </a:lnTo>
                                  <a:lnTo>
                                    <a:pt x="361" y="1518"/>
                                  </a:lnTo>
                                  <a:lnTo>
                                    <a:pt x="362" y="1522"/>
                                  </a:lnTo>
                                  <a:lnTo>
                                    <a:pt x="364" y="1530"/>
                                  </a:lnTo>
                                  <a:lnTo>
                                    <a:pt x="367" y="1541"/>
                                  </a:lnTo>
                                  <a:lnTo>
                                    <a:pt x="367" y="1543"/>
                                  </a:lnTo>
                                  <a:lnTo>
                                    <a:pt x="369" y="1544"/>
                                  </a:lnTo>
                                  <a:lnTo>
                                    <a:pt x="373" y="1543"/>
                                  </a:lnTo>
                                  <a:lnTo>
                                    <a:pt x="374" y="154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98582" name="Freeform 993"/>
                          <wps:cNvSpPr>
                            <a:spLocks/>
                          </wps:cNvSpPr>
                          <wps:spPr bwMode="auto">
                            <a:xfrm>
                              <a:off x="740" y="-579"/>
                              <a:ext cx="474" cy="4946"/>
                            </a:xfrm>
                            <a:custGeom>
                              <a:avLst/>
                              <a:gdLst>
                                <a:gd name="T0" fmla="*/ 374 w 474"/>
                                <a:gd name="T1" fmla="*/ 472 h 4946"/>
                                <a:gd name="T2" fmla="*/ 373 w 474"/>
                                <a:gd name="T3" fmla="*/ 467 h 4946"/>
                                <a:gd name="T4" fmla="*/ 372 w 474"/>
                                <a:gd name="T5" fmla="*/ 463 h 4946"/>
                                <a:gd name="T6" fmla="*/ 369 w 474"/>
                                <a:gd name="T7" fmla="*/ 455 h 4946"/>
                                <a:gd name="T8" fmla="*/ 368 w 474"/>
                                <a:gd name="T9" fmla="*/ 451 h 4946"/>
                                <a:gd name="T10" fmla="*/ 366 w 474"/>
                                <a:gd name="T11" fmla="*/ 446 h 4946"/>
                                <a:gd name="T12" fmla="*/ 364 w 474"/>
                                <a:gd name="T13" fmla="*/ 445 h 4946"/>
                                <a:gd name="T14" fmla="*/ 362 w 474"/>
                                <a:gd name="T15" fmla="*/ 445 h 4946"/>
                                <a:gd name="T16" fmla="*/ 360 w 474"/>
                                <a:gd name="T17" fmla="*/ 446 h 4946"/>
                                <a:gd name="T18" fmla="*/ 359 w 474"/>
                                <a:gd name="T19" fmla="*/ 447 h 4946"/>
                                <a:gd name="T20" fmla="*/ 362 w 474"/>
                                <a:gd name="T21" fmla="*/ 456 h 4946"/>
                                <a:gd name="T22" fmla="*/ 365 w 474"/>
                                <a:gd name="T23" fmla="*/ 463 h 4946"/>
                                <a:gd name="T24" fmla="*/ 367 w 474"/>
                                <a:gd name="T25" fmla="*/ 473 h 4946"/>
                                <a:gd name="T26" fmla="*/ 369 w 474"/>
                                <a:gd name="T27" fmla="*/ 474 h 4946"/>
                                <a:gd name="T28" fmla="*/ 374 w 474"/>
                                <a:gd name="T29" fmla="*/ 473 h 4946"/>
                                <a:gd name="T30" fmla="*/ 374 w 474"/>
                                <a:gd name="T31" fmla="*/ 472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74" y="472"/>
                                  </a:moveTo>
                                  <a:lnTo>
                                    <a:pt x="373" y="467"/>
                                  </a:lnTo>
                                  <a:lnTo>
                                    <a:pt x="372" y="463"/>
                                  </a:lnTo>
                                  <a:lnTo>
                                    <a:pt x="369" y="455"/>
                                  </a:lnTo>
                                  <a:lnTo>
                                    <a:pt x="368" y="451"/>
                                  </a:lnTo>
                                  <a:lnTo>
                                    <a:pt x="366" y="446"/>
                                  </a:lnTo>
                                  <a:lnTo>
                                    <a:pt x="364" y="445"/>
                                  </a:lnTo>
                                  <a:lnTo>
                                    <a:pt x="362" y="445"/>
                                  </a:lnTo>
                                  <a:lnTo>
                                    <a:pt x="360" y="446"/>
                                  </a:lnTo>
                                  <a:lnTo>
                                    <a:pt x="359" y="447"/>
                                  </a:lnTo>
                                  <a:lnTo>
                                    <a:pt x="362" y="456"/>
                                  </a:lnTo>
                                  <a:lnTo>
                                    <a:pt x="365" y="463"/>
                                  </a:lnTo>
                                  <a:lnTo>
                                    <a:pt x="367" y="473"/>
                                  </a:lnTo>
                                  <a:lnTo>
                                    <a:pt x="369" y="474"/>
                                  </a:lnTo>
                                  <a:lnTo>
                                    <a:pt x="374" y="473"/>
                                  </a:lnTo>
                                  <a:lnTo>
                                    <a:pt x="374" y="4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916967" name="Freeform 994"/>
                          <wps:cNvSpPr>
                            <a:spLocks/>
                          </wps:cNvSpPr>
                          <wps:spPr bwMode="auto">
                            <a:xfrm>
                              <a:off x="740" y="-579"/>
                              <a:ext cx="474" cy="4946"/>
                            </a:xfrm>
                            <a:custGeom>
                              <a:avLst/>
                              <a:gdLst>
                                <a:gd name="T0" fmla="*/ 374 w 474"/>
                                <a:gd name="T1" fmla="*/ 4836 h 4946"/>
                                <a:gd name="T2" fmla="*/ 374 w 474"/>
                                <a:gd name="T3" fmla="*/ 4836 h 4946"/>
                                <a:gd name="T4" fmla="*/ 373 w 474"/>
                                <a:gd name="T5" fmla="*/ 4831 h 4946"/>
                                <a:gd name="T6" fmla="*/ 373 w 474"/>
                                <a:gd name="T7" fmla="*/ 4831 h 4946"/>
                                <a:gd name="T8" fmla="*/ 372 w 474"/>
                                <a:gd name="T9" fmla="*/ 4828 h 4946"/>
                                <a:gd name="T10" fmla="*/ 372 w 474"/>
                                <a:gd name="T11" fmla="*/ 4827 h 4946"/>
                                <a:gd name="T12" fmla="*/ 372 w 474"/>
                                <a:gd name="T13" fmla="*/ 4827 h 4946"/>
                                <a:gd name="T14" fmla="*/ 370 w 474"/>
                                <a:gd name="T15" fmla="*/ 4821 h 4946"/>
                                <a:gd name="T16" fmla="*/ 369 w 474"/>
                                <a:gd name="T17" fmla="*/ 4820 h 4946"/>
                                <a:gd name="T18" fmla="*/ 369 w 474"/>
                                <a:gd name="T19" fmla="*/ 4820 h 4946"/>
                                <a:gd name="T20" fmla="*/ 369 w 474"/>
                                <a:gd name="T21" fmla="*/ 4820 h 4946"/>
                                <a:gd name="T22" fmla="*/ 368 w 474"/>
                                <a:gd name="T23" fmla="*/ 4816 h 4946"/>
                                <a:gd name="T24" fmla="*/ 366 w 474"/>
                                <a:gd name="T25" fmla="*/ 4810 h 4946"/>
                                <a:gd name="T26" fmla="*/ 366 w 474"/>
                                <a:gd name="T27" fmla="*/ 4810 h 4946"/>
                                <a:gd name="T28" fmla="*/ 364 w 474"/>
                                <a:gd name="T29" fmla="*/ 4809 h 4946"/>
                                <a:gd name="T30" fmla="*/ 364 w 474"/>
                                <a:gd name="T31" fmla="*/ 4809 h 4946"/>
                                <a:gd name="T32" fmla="*/ 364 w 474"/>
                                <a:gd name="T33" fmla="*/ 4809 h 4946"/>
                                <a:gd name="T34" fmla="*/ 362 w 474"/>
                                <a:gd name="T35" fmla="*/ 4810 h 4946"/>
                                <a:gd name="T36" fmla="*/ 360 w 474"/>
                                <a:gd name="T37" fmla="*/ 4811 h 4946"/>
                                <a:gd name="T38" fmla="*/ 360 w 474"/>
                                <a:gd name="T39" fmla="*/ 4811 h 4946"/>
                                <a:gd name="T40" fmla="*/ 360 w 474"/>
                                <a:gd name="T41" fmla="*/ 4812 h 4946"/>
                                <a:gd name="T42" fmla="*/ 359 w 474"/>
                                <a:gd name="T43" fmla="*/ 4812 h 4946"/>
                                <a:gd name="T44" fmla="*/ 359 w 474"/>
                                <a:gd name="T45" fmla="*/ 4812 h 4946"/>
                                <a:gd name="T46" fmla="*/ 362 w 474"/>
                                <a:gd name="T47" fmla="*/ 4820 h 4946"/>
                                <a:gd name="T48" fmla="*/ 365 w 474"/>
                                <a:gd name="T49" fmla="*/ 4828 h 4946"/>
                                <a:gd name="T50" fmla="*/ 367 w 474"/>
                                <a:gd name="T51" fmla="*/ 4837 h 4946"/>
                                <a:gd name="T52" fmla="*/ 369 w 474"/>
                                <a:gd name="T53" fmla="*/ 4838 h 4946"/>
                                <a:gd name="T54" fmla="*/ 369 w 474"/>
                                <a:gd name="T55" fmla="*/ 4838 h 4946"/>
                                <a:gd name="T56" fmla="*/ 373 w 474"/>
                                <a:gd name="T57" fmla="*/ 4837 h 4946"/>
                                <a:gd name="T58" fmla="*/ 374 w 474"/>
                                <a:gd name="T59" fmla="*/ 4837 h 4946"/>
                                <a:gd name="T60" fmla="*/ 374 w 474"/>
                                <a:gd name="T61" fmla="*/ 4837 h 4946"/>
                                <a:gd name="T62" fmla="*/ 374 w 474"/>
                                <a:gd name="T63" fmla="*/ 483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4" h="4946">
                                  <a:moveTo>
                                    <a:pt x="374" y="4836"/>
                                  </a:moveTo>
                                  <a:lnTo>
                                    <a:pt x="374" y="4836"/>
                                  </a:lnTo>
                                  <a:lnTo>
                                    <a:pt x="373" y="4831"/>
                                  </a:lnTo>
                                  <a:lnTo>
                                    <a:pt x="373" y="4831"/>
                                  </a:lnTo>
                                  <a:lnTo>
                                    <a:pt x="372" y="4828"/>
                                  </a:lnTo>
                                  <a:lnTo>
                                    <a:pt x="372" y="4827"/>
                                  </a:lnTo>
                                  <a:lnTo>
                                    <a:pt x="372" y="4827"/>
                                  </a:lnTo>
                                  <a:lnTo>
                                    <a:pt x="370" y="4821"/>
                                  </a:lnTo>
                                  <a:lnTo>
                                    <a:pt x="369" y="4820"/>
                                  </a:lnTo>
                                  <a:lnTo>
                                    <a:pt x="369" y="4820"/>
                                  </a:lnTo>
                                  <a:lnTo>
                                    <a:pt x="369" y="4820"/>
                                  </a:lnTo>
                                  <a:lnTo>
                                    <a:pt x="368" y="4816"/>
                                  </a:lnTo>
                                  <a:lnTo>
                                    <a:pt x="366" y="4810"/>
                                  </a:lnTo>
                                  <a:lnTo>
                                    <a:pt x="366" y="4810"/>
                                  </a:lnTo>
                                  <a:lnTo>
                                    <a:pt x="364" y="4809"/>
                                  </a:lnTo>
                                  <a:lnTo>
                                    <a:pt x="364" y="4809"/>
                                  </a:lnTo>
                                  <a:lnTo>
                                    <a:pt x="364" y="4809"/>
                                  </a:lnTo>
                                  <a:lnTo>
                                    <a:pt x="362" y="4810"/>
                                  </a:lnTo>
                                  <a:lnTo>
                                    <a:pt x="360" y="4811"/>
                                  </a:lnTo>
                                  <a:lnTo>
                                    <a:pt x="360" y="4811"/>
                                  </a:lnTo>
                                  <a:lnTo>
                                    <a:pt x="360" y="4812"/>
                                  </a:lnTo>
                                  <a:lnTo>
                                    <a:pt x="359" y="4812"/>
                                  </a:lnTo>
                                  <a:lnTo>
                                    <a:pt x="359" y="4812"/>
                                  </a:lnTo>
                                  <a:lnTo>
                                    <a:pt x="362" y="4820"/>
                                  </a:lnTo>
                                  <a:lnTo>
                                    <a:pt x="365" y="4828"/>
                                  </a:lnTo>
                                  <a:lnTo>
                                    <a:pt x="367" y="4837"/>
                                  </a:lnTo>
                                  <a:lnTo>
                                    <a:pt x="369" y="4838"/>
                                  </a:lnTo>
                                  <a:lnTo>
                                    <a:pt x="369" y="4838"/>
                                  </a:lnTo>
                                  <a:lnTo>
                                    <a:pt x="373" y="4837"/>
                                  </a:lnTo>
                                  <a:lnTo>
                                    <a:pt x="374" y="4837"/>
                                  </a:lnTo>
                                  <a:lnTo>
                                    <a:pt x="374" y="4837"/>
                                  </a:lnTo>
                                  <a:lnTo>
                                    <a:pt x="374" y="483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41341" name="Freeform 995"/>
                          <wps:cNvSpPr>
                            <a:spLocks/>
                          </wps:cNvSpPr>
                          <wps:spPr bwMode="auto">
                            <a:xfrm>
                              <a:off x="740" y="-579"/>
                              <a:ext cx="474" cy="4946"/>
                            </a:xfrm>
                            <a:custGeom>
                              <a:avLst/>
                              <a:gdLst>
                                <a:gd name="T0" fmla="*/ 375 w 474"/>
                                <a:gd name="T1" fmla="*/ 1685 h 4946"/>
                                <a:gd name="T2" fmla="*/ 373 w 474"/>
                                <a:gd name="T3" fmla="*/ 1683 h 4946"/>
                                <a:gd name="T4" fmla="*/ 371 w 474"/>
                                <a:gd name="T5" fmla="*/ 1683 h 4946"/>
                                <a:gd name="T6" fmla="*/ 369 w 474"/>
                                <a:gd name="T7" fmla="*/ 1682 h 4946"/>
                                <a:gd name="T8" fmla="*/ 368 w 474"/>
                                <a:gd name="T9" fmla="*/ 1683 h 4946"/>
                                <a:gd name="T10" fmla="*/ 367 w 474"/>
                                <a:gd name="T11" fmla="*/ 1688 h 4946"/>
                                <a:gd name="T12" fmla="*/ 366 w 474"/>
                                <a:gd name="T13" fmla="*/ 1691 h 4946"/>
                                <a:gd name="T14" fmla="*/ 366 w 474"/>
                                <a:gd name="T15" fmla="*/ 1695 h 4946"/>
                                <a:gd name="T16" fmla="*/ 364 w 474"/>
                                <a:gd name="T17" fmla="*/ 1703 h 4946"/>
                                <a:gd name="T18" fmla="*/ 363 w 474"/>
                                <a:gd name="T19" fmla="*/ 1708 h 4946"/>
                                <a:gd name="T20" fmla="*/ 364 w 474"/>
                                <a:gd name="T21" fmla="*/ 1710 h 4946"/>
                                <a:gd name="T22" fmla="*/ 368 w 474"/>
                                <a:gd name="T23" fmla="*/ 1711 h 4946"/>
                                <a:gd name="T24" fmla="*/ 369 w 474"/>
                                <a:gd name="T25" fmla="*/ 1710 h 4946"/>
                                <a:gd name="T26" fmla="*/ 370 w 474"/>
                                <a:gd name="T27" fmla="*/ 1706 h 4946"/>
                                <a:gd name="T28" fmla="*/ 374 w 474"/>
                                <a:gd name="T29" fmla="*/ 1687 h 4946"/>
                                <a:gd name="T30" fmla="*/ 375 w 474"/>
                                <a:gd name="T31" fmla="*/ 1685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75" y="1685"/>
                                  </a:moveTo>
                                  <a:lnTo>
                                    <a:pt x="373" y="1683"/>
                                  </a:lnTo>
                                  <a:lnTo>
                                    <a:pt x="371" y="1683"/>
                                  </a:lnTo>
                                  <a:lnTo>
                                    <a:pt x="369" y="1682"/>
                                  </a:lnTo>
                                  <a:lnTo>
                                    <a:pt x="368" y="1683"/>
                                  </a:lnTo>
                                  <a:lnTo>
                                    <a:pt x="367" y="1688"/>
                                  </a:lnTo>
                                  <a:lnTo>
                                    <a:pt x="366" y="1691"/>
                                  </a:lnTo>
                                  <a:lnTo>
                                    <a:pt x="366" y="1695"/>
                                  </a:lnTo>
                                  <a:lnTo>
                                    <a:pt x="364" y="1703"/>
                                  </a:lnTo>
                                  <a:lnTo>
                                    <a:pt x="363" y="1708"/>
                                  </a:lnTo>
                                  <a:lnTo>
                                    <a:pt x="364" y="1710"/>
                                  </a:lnTo>
                                  <a:lnTo>
                                    <a:pt x="368" y="1711"/>
                                  </a:lnTo>
                                  <a:lnTo>
                                    <a:pt x="369" y="1710"/>
                                  </a:lnTo>
                                  <a:lnTo>
                                    <a:pt x="370" y="1706"/>
                                  </a:lnTo>
                                  <a:lnTo>
                                    <a:pt x="374" y="1687"/>
                                  </a:lnTo>
                                  <a:lnTo>
                                    <a:pt x="375" y="168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780582" name="Freeform 996"/>
                          <wps:cNvSpPr>
                            <a:spLocks/>
                          </wps:cNvSpPr>
                          <wps:spPr bwMode="auto">
                            <a:xfrm>
                              <a:off x="740" y="-579"/>
                              <a:ext cx="474" cy="4946"/>
                            </a:xfrm>
                            <a:custGeom>
                              <a:avLst/>
                              <a:gdLst>
                                <a:gd name="T0" fmla="*/ 377 w 474"/>
                                <a:gd name="T1" fmla="*/ 3200 h 4946"/>
                                <a:gd name="T2" fmla="*/ 369 w 474"/>
                                <a:gd name="T3" fmla="*/ 3180 h 4946"/>
                                <a:gd name="T4" fmla="*/ 352 w 474"/>
                                <a:gd name="T5" fmla="*/ 3180 h 4946"/>
                                <a:gd name="T6" fmla="*/ 359 w 474"/>
                                <a:gd name="T7" fmla="*/ 3200 h 4946"/>
                                <a:gd name="T8" fmla="*/ 363 w 474"/>
                                <a:gd name="T9" fmla="*/ 3200 h 4946"/>
                                <a:gd name="T10" fmla="*/ 361 w 474"/>
                                <a:gd name="T11" fmla="*/ 3220 h 4946"/>
                                <a:gd name="T12" fmla="*/ 372 w 474"/>
                                <a:gd name="T13" fmla="*/ 3220 h 4946"/>
                                <a:gd name="T14" fmla="*/ 377 w 474"/>
                                <a:gd name="T15" fmla="*/ 3200 h 49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4946">
                                  <a:moveTo>
                                    <a:pt x="377" y="3200"/>
                                  </a:moveTo>
                                  <a:lnTo>
                                    <a:pt x="369" y="3180"/>
                                  </a:lnTo>
                                  <a:lnTo>
                                    <a:pt x="352" y="3180"/>
                                  </a:lnTo>
                                  <a:lnTo>
                                    <a:pt x="359" y="3200"/>
                                  </a:lnTo>
                                  <a:lnTo>
                                    <a:pt x="363" y="3200"/>
                                  </a:lnTo>
                                  <a:lnTo>
                                    <a:pt x="361" y="3220"/>
                                  </a:lnTo>
                                  <a:lnTo>
                                    <a:pt x="372" y="3220"/>
                                  </a:lnTo>
                                  <a:lnTo>
                                    <a:pt x="377" y="32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66373" name="Freeform 997"/>
                          <wps:cNvSpPr>
                            <a:spLocks/>
                          </wps:cNvSpPr>
                          <wps:spPr bwMode="auto">
                            <a:xfrm>
                              <a:off x="740" y="-579"/>
                              <a:ext cx="474" cy="4946"/>
                            </a:xfrm>
                            <a:custGeom>
                              <a:avLst/>
                              <a:gdLst>
                                <a:gd name="T0" fmla="*/ 377 w 474"/>
                                <a:gd name="T1" fmla="*/ 2241 h 4946"/>
                                <a:gd name="T2" fmla="*/ 373 w 474"/>
                                <a:gd name="T3" fmla="*/ 2233 h 4946"/>
                                <a:gd name="T4" fmla="*/ 369 w 474"/>
                                <a:gd name="T5" fmla="*/ 2226 h 4946"/>
                                <a:gd name="T6" fmla="*/ 365 w 474"/>
                                <a:gd name="T7" fmla="*/ 2217 h 4946"/>
                                <a:gd name="T8" fmla="*/ 363 w 474"/>
                                <a:gd name="T9" fmla="*/ 2217 h 4946"/>
                                <a:gd name="T10" fmla="*/ 359 w 474"/>
                                <a:gd name="T11" fmla="*/ 2218 h 4946"/>
                                <a:gd name="T12" fmla="*/ 359 w 474"/>
                                <a:gd name="T13" fmla="*/ 2219 h 4946"/>
                                <a:gd name="T14" fmla="*/ 358 w 474"/>
                                <a:gd name="T15" fmla="*/ 2220 h 4946"/>
                                <a:gd name="T16" fmla="*/ 370 w 474"/>
                                <a:gd name="T17" fmla="*/ 2242 h 4946"/>
                                <a:gd name="T18" fmla="*/ 370 w 474"/>
                                <a:gd name="T19" fmla="*/ 2243 h 4946"/>
                                <a:gd name="T20" fmla="*/ 372 w 474"/>
                                <a:gd name="T21" fmla="*/ 2244 h 4946"/>
                                <a:gd name="T22" fmla="*/ 376 w 474"/>
                                <a:gd name="T23" fmla="*/ 2242 h 4946"/>
                                <a:gd name="T24" fmla="*/ 377 w 474"/>
                                <a:gd name="T25" fmla="*/ 2241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77" y="2241"/>
                                  </a:moveTo>
                                  <a:lnTo>
                                    <a:pt x="373" y="2233"/>
                                  </a:lnTo>
                                  <a:lnTo>
                                    <a:pt x="369" y="2226"/>
                                  </a:lnTo>
                                  <a:lnTo>
                                    <a:pt x="365" y="2217"/>
                                  </a:lnTo>
                                  <a:lnTo>
                                    <a:pt x="363" y="2217"/>
                                  </a:lnTo>
                                  <a:lnTo>
                                    <a:pt x="359" y="2218"/>
                                  </a:lnTo>
                                  <a:lnTo>
                                    <a:pt x="359" y="2219"/>
                                  </a:lnTo>
                                  <a:lnTo>
                                    <a:pt x="358" y="2220"/>
                                  </a:lnTo>
                                  <a:lnTo>
                                    <a:pt x="370" y="2242"/>
                                  </a:lnTo>
                                  <a:lnTo>
                                    <a:pt x="370" y="2243"/>
                                  </a:lnTo>
                                  <a:lnTo>
                                    <a:pt x="372" y="2244"/>
                                  </a:lnTo>
                                  <a:lnTo>
                                    <a:pt x="376" y="2242"/>
                                  </a:lnTo>
                                  <a:lnTo>
                                    <a:pt x="377" y="224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369239" name="Freeform 998"/>
                          <wps:cNvSpPr>
                            <a:spLocks/>
                          </wps:cNvSpPr>
                          <wps:spPr bwMode="auto">
                            <a:xfrm>
                              <a:off x="740" y="-579"/>
                              <a:ext cx="474" cy="4946"/>
                            </a:xfrm>
                            <a:custGeom>
                              <a:avLst/>
                              <a:gdLst>
                                <a:gd name="T0" fmla="*/ 378 w 474"/>
                                <a:gd name="T1" fmla="*/ 4595 h 4946"/>
                                <a:gd name="T2" fmla="*/ 368 w 474"/>
                                <a:gd name="T3" fmla="*/ 4570 h 4946"/>
                                <a:gd name="T4" fmla="*/ 366 w 474"/>
                                <a:gd name="T5" fmla="*/ 4569 h 4946"/>
                                <a:gd name="T6" fmla="*/ 363 w 474"/>
                                <a:gd name="T7" fmla="*/ 4571 h 4946"/>
                                <a:gd name="T8" fmla="*/ 362 w 474"/>
                                <a:gd name="T9" fmla="*/ 4571 h 4946"/>
                                <a:gd name="T10" fmla="*/ 362 w 474"/>
                                <a:gd name="T11" fmla="*/ 4572 h 4946"/>
                                <a:gd name="T12" fmla="*/ 372 w 474"/>
                                <a:gd name="T13" fmla="*/ 4597 h 4946"/>
                                <a:gd name="T14" fmla="*/ 374 w 474"/>
                                <a:gd name="T15" fmla="*/ 4597 h 4946"/>
                                <a:gd name="T16" fmla="*/ 378 w 474"/>
                                <a:gd name="T17" fmla="*/ 4596 h 4946"/>
                                <a:gd name="T18" fmla="*/ 378 w 474"/>
                                <a:gd name="T19" fmla="*/ 4595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 h="4946">
                                  <a:moveTo>
                                    <a:pt x="378" y="4595"/>
                                  </a:moveTo>
                                  <a:lnTo>
                                    <a:pt x="368" y="4570"/>
                                  </a:lnTo>
                                  <a:lnTo>
                                    <a:pt x="366" y="4569"/>
                                  </a:lnTo>
                                  <a:lnTo>
                                    <a:pt x="363" y="4571"/>
                                  </a:lnTo>
                                  <a:lnTo>
                                    <a:pt x="362" y="4571"/>
                                  </a:lnTo>
                                  <a:lnTo>
                                    <a:pt x="362" y="4572"/>
                                  </a:lnTo>
                                  <a:lnTo>
                                    <a:pt x="372" y="4597"/>
                                  </a:lnTo>
                                  <a:lnTo>
                                    <a:pt x="374" y="4597"/>
                                  </a:lnTo>
                                  <a:lnTo>
                                    <a:pt x="378" y="4596"/>
                                  </a:lnTo>
                                  <a:lnTo>
                                    <a:pt x="378" y="459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785520" name="Freeform 999"/>
                          <wps:cNvSpPr>
                            <a:spLocks/>
                          </wps:cNvSpPr>
                          <wps:spPr bwMode="auto">
                            <a:xfrm>
                              <a:off x="740" y="-579"/>
                              <a:ext cx="474" cy="4946"/>
                            </a:xfrm>
                            <a:custGeom>
                              <a:avLst/>
                              <a:gdLst>
                                <a:gd name="T0" fmla="*/ 378 w 474"/>
                                <a:gd name="T1" fmla="*/ 230 h 4946"/>
                                <a:gd name="T2" fmla="*/ 368 w 474"/>
                                <a:gd name="T3" fmla="*/ 205 h 4946"/>
                                <a:gd name="T4" fmla="*/ 366 w 474"/>
                                <a:gd name="T5" fmla="*/ 205 h 4946"/>
                                <a:gd name="T6" fmla="*/ 363 w 474"/>
                                <a:gd name="T7" fmla="*/ 206 h 4946"/>
                                <a:gd name="T8" fmla="*/ 362 w 474"/>
                                <a:gd name="T9" fmla="*/ 206 h 4946"/>
                                <a:gd name="T10" fmla="*/ 362 w 474"/>
                                <a:gd name="T11" fmla="*/ 207 h 4946"/>
                                <a:gd name="T12" fmla="*/ 372 w 474"/>
                                <a:gd name="T13" fmla="*/ 232 h 4946"/>
                                <a:gd name="T14" fmla="*/ 374 w 474"/>
                                <a:gd name="T15" fmla="*/ 233 h 4946"/>
                                <a:gd name="T16" fmla="*/ 378 w 474"/>
                                <a:gd name="T17" fmla="*/ 231 h 4946"/>
                                <a:gd name="T18" fmla="*/ 378 w 474"/>
                                <a:gd name="T19" fmla="*/ 23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 h="4946">
                                  <a:moveTo>
                                    <a:pt x="378" y="230"/>
                                  </a:moveTo>
                                  <a:lnTo>
                                    <a:pt x="368" y="205"/>
                                  </a:lnTo>
                                  <a:lnTo>
                                    <a:pt x="366" y="205"/>
                                  </a:lnTo>
                                  <a:lnTo>
                                    <a:pt x="363" y="206"/>
                                  </a:lnTo>
                                  <a:lnTo>
                                    <a:pt x="362" y="206"/>
                                  </a:lnTo>
                                  <a:lnTo>
                                    <a:pt x="362" y="207"/>
                                  </a:lnTo>
                                  <a:lnTo>
                                    <a:pt x="372" y="232"/>
                                  </a:lnTo>
                                  <a:lnTo>
                                    <a:pt x="374" y="233"/>
                                  </a:lnTo>
                                  <a:lnTo>
                                    <a:pt x="378" y="231"/>
                                  </a:lnTo>
                                  <a:lnTo>
                                    <a:pt x="378" y="2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110741" name="Freeform 1000"/>
                          <wps:cNvSpPr>
                            <a:spLocks/>
                          </wps:cNvSpPr>
                          <wps:spPr bwMode="auto">
                            <a:xfrm>
                              <a:off x="740" y="-579"/>
                              <a:ext cx="474" cy="4946"/>
                            </a:xfrm>
                            <a:custGeom>
                              <a:avLst/>
                              <a:gdLst>
                                <a:gd name="T0" fmla="*/ 380 w 474"/>
                                <a:gd name="T1" fmla="*/ 1598 h 4946"/>
                                <a:gd name="T2" fmla="*/ 380 w 474"/>
                                <a:gd name="T3" fmla="*/ 1594 h 4946"/>
                                <a:gd name="T4" fmla="*/ 379 w 474"/>
                                <a:gd name="T5" fmla="*/ 1582 h 4946"/>
                                <a:gd name="T6" fmla="*/ 379 w 474"/>
                                <a:gd name="T7" fmla="*/ 1578 h 4946"/>
                                <a:gd name="T8" fmla="*/ 378 w 474"/>
                                <a:gd name="T9" fmla="*/ 1572 h 4946"/>
                                <a:gd name="T10" fmla="*/ 377 w 474"/>
                                <a:gd name="T11" fmla="*/ 1571 h 4946"/>
                                <a:gd name="T12" fmla="*/ 372 w 474"/>
                                <a:gd name="T13" fmla="*/ 1571 h 4946"/>
                                <a:gd name="T14" fmla="*/ 371 w 474"/>
                                <a:gd name="T15" fmla="*/ 1572 h 4946"/>
                                <a:gd name="T16" fmla="*/ 372 w 474"/>
                                <a:gd name="T17" fmla="*/ 1573 h 4946"/>
                                <a:gd name="T18" fmla="*/ 372 w 474"/>
                                <a:gd name="T19" fmla="*/ 1577 h 4946"/>
                                <a:gd name="T20" fmla="*/ 372 w 474"/>
                                <a:gd name="T21" fmla="*/ 1581 h 4946"/>
                                <a:gd name="T22" fmla="*/ 373 w 474"/>
                                <a:gd name="T23" fmla="*/ 1585 h 4946"/>
                                <a:gd name="T24" fmla="*/ 373 w 474"/>
                                <a:gd name="T25" fmla="*/ 1588 h 4946"/>
                                <a:gd name="T26" fmla="*/ 373 w 474"/>
                                <a:gd name="T27" fmla="*/ 1592 h 4946"/>
                                <a:gd name="T28" fmla="*/ 373 w 474"/>
                                <a:gd name="T29" fmla="*/ 1596 h 4946"/>
                                <a:gd name="T30" fmla="*/ 373 w 474"/>
                                <a:gd name="T31" fmla="*/ 1598 h 4946"/>
                                <a:gd name="T32" fmla="*/ 375 w 474"/>
                                <a:gd name="T33" fmla="*/ 1599 h 4946"/>
                                <a:gd name="T34" fmla="*/ 380 w 474"/>
                                <a:gd name="T35" fmla="*/ 1599 h 4946"/>
                                <a:gd name="T36" fmla="*/ 380 w 474"/>
                                <a:gd name="T37" fmla="*/ 1598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4" h="4946">
                                  <a:moveTo>
                                    <a:pt x="380" y="1598"/>
                                  </a:moveTo>
                                  <a:lnTo>
                                    <a:pt x="380" y="1594"/>
                                  </a:lnTo>
                                  <a:lnTo>
                                    <a:pt x="379" y="1582"/>
                                  </a:lnTo>
                                  <a:lnTo>
                                    <a:pt x="379" y="1578"/>
                                  </a:lnTo>
                                  <a:lnTo>
                                    <a:pt x="378" y="1572"/>
                                  </a:lnTo>
                                  <a:lnTo>
                                    <a:pt x="377" y="1571"/>
                                  </a:lnTo>
                                  <a:lnTo>
                                    <a:pt x="372" y="1571"/>
                                  </a:lnTo>
                                  <a:lnTo>
                                    <a:pt x="371" y="1572"/>
                                  </a:lnTo>
                                  <a:lnTo>
                                    <a:pt x="372" y="1573"/>
                                  </a:lnTo>
                                  <a:lnTo>
                                    <a:pt x="372" y="1577"/>
                                  </a:lnTo>
                                  <a:lnTo>
                                    <a:pt x="372" y="1581"/>
                                  </a:lnTo>
                                  <a:lnTo>
                                    <a:pt x="373" y="1585"/>
                                  </a:lnTo>
                                  <a:lnTo>
                                    <a:pt x="373" y="1588"/>
                                  </a:lnTo>
                                  <a:lnTo>
                                    <a:pt x="373" y="1592"/>
                                  </a:lnTo>
                                  <a:lnTo>
                                    <a:pt x="373" y="1596"/>
                                  </a:lnTo>
                                  <a:lnTo>
                                    <a:pt x="373" y="1598"/>
                                  </a:lnTo>
                                  <a:lnTo>
                                    <a:pt x="375" y="1599"/>
                                  </a:lnTo>
                                  <a:lnTo>
                                    <a:pt x="380" y="1599"/>
                                  </a:lnTo>
                                  <a:lnTo>
                                    <a:pt x="380" y="15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399758" name="Freeform 1001"/>
                          <wps:cNvSpPr>
                            <a:spLocks/>
                          </wps:cNvSpPr>
                          <wps:spPr bwMode="auto">
                            <a:xfrm>
                              <a:off x="740" y="-579"/>
                              <a:ext cx="474" cy="4946"/>
                            </a:xfrm>
                            <a:custGeom>
                              <a:avLst/>
                              <a:gdLst>
                                <a:gd name="T0" fmla="*/ 381 w 474"/>
                                <a:gd name="T1" fmla="*/ 1629 h 4946"/>
                                <a:gd name="T2" fmla="*/ 379 w 474"/>
                                <a:gd name="T3" fmla="*/ 1627 h 4946"/>
                                <a:gd name="T4" fmla="*/ 375 w 474"/>
                                <a:gd name="T5" fmla="*/ 1627 h 4946"/>
                                <a:gd name="T6" fmla="*/ 375 w 474"/>
                                <a:gd name="T7" fmla="*/ 1627 h 4946"/>
                                <a:gd name="T8" fmla="*/ 374 w 474"/>
                                <a:gd name="T9" fmla="*/ 1628 h 4946"/>
                                <a:gd name="T10" fmla="*/ 374 w 474"/>
                                <a:gd name="T11" fmla="*/ 1631 h 4946"/>
                                <a:gd name="T12" fmla="*/ 373 w 474"/>
                                <a:gd name="T13" fmla="*/ 1644 h 4946"/>
                                <a:gd name="T14" fmla="*/ 373 w 474"/>
                                <a:gd name="T15" fmla="*/ 1648 h 4946"/>
                                <a:gd name="T16" fmla="*/ 372 w 474"/>
                                <a:gd name="T17" fmla="*/ 1653 h 4946"/>
                                <a:gd name="T18" fmla="*/ 373 w 474"/>
                                <a:gd name="T19" fmla="*/ 1655 h 4946"/>
                                <a:gd name="T20" fmla="*/ 378 w 474"/>
                                <a:gd name="T21" fmla="*/ 1655 h 4946"/>
                                <a:gd name="T22" fmla="*/ 379 w 474"/>
                                <a:gd name="T23" fmla="*/ 1655 h 4946"/>
                                <a:gd name="T24" fmla="*/ 379 w 474"/>
                                <a:gd name="T25" fmla="*/ 1650 h 4946"/>
                                <a:gd name="T26" fmla="*/ 379 w 474"/>
                                <a:gd name="T27" fmla="*/ 1646 h 4946"/>
                                <a:gd name="T28" fmla="*/ 380 w 474"/>
                                <a:gd name="T29" fmla="*/ 1638 h 4946"/>
                                <a:gd name="T30" fmla="*/ 380 w 474"/>
                                <a:gd name="T31" fmla="*/ 1634 h 4946"/>
                                <a:gd name="T32" fmla="*/ 381 w 474"/>
                                <a:gd name="T33" fmla="*/ 162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4946">
                                  <a:moveTo>
                                    <a:pt x="381" y="1629"/>
                                  </a:moveTo>
                                  <a:lnTo>
                                    <a:pt x="379" y="1627"/>
                                  </a:lnTo>
                                  <a:lnTo>
                                    <a:pt x="375" y="1627"/>
                                  </a:lnTo>
                                  <a:lnTo>
                                    <a:pt x="375" y="1627"/>
                                  </a:lnTo>
                                  <a:lnTo>
                                    <a:pt x="374" y="1628"/>
                                  </a:lnTo>
                                  <a:lnTo>
                                    <a:pt x="374" y="1631"/>
                                  </a:lnTo>
                                  <a:lnTo>
                                    <a:pt x="373" y="1644"/>
                                  </a:lnTo>
                                  <a:lnTo>
                                    <a:pt x="373" y="1648"/>
                                  </a:lnTo>
                                  <a:lnTo>
                                    <a:pt x="372" y="1653"/>
                                  </a:lnTo>
                                  <a:lnTo>
                                    <a:pt x="373" y="1655"/>
                                  </a:lnTo>
                                  <a:lnTo>
                                    <a:pt x="378" y="1655"/>
                                  </a:lnTo>
                                  <a:lnTo>
                                    <a:pt x="379" y="1655"/>
                                  </a:lnTo>
                                  <a:lnTo>
                                    <a:pt x="379" y="1650"/>
                                  </a:lnTo>
                                  <a:lnTo>
                                    <a:pt x="379" y="1646"/>
                                  </a:lnTo>
                                  <a:lnTo>
                                    <a:pt x="380" y="1638"/>
                                  </a:lnTo>
                                  <a:lnTo>
                                    <a:pt x="380" y="1634"/>
                                  </a:lnTo>
                                  <a:lnTo>
                                    <a:pt x="381" y="162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310248" name="Freeform 1002"/>
                          <wps:cNvSpPr>
                            <a:spLocks/>
                          </wps:cNvSpPr>
                          <wps:spPr bwMode="auto">
                            <a:xfrm>
                              <a:off x="740" y="-579"/>
                              <a:ext cx="474" cy="4946"/>
                            </a:xfrm>
                            <a:custGeom>
                              <a:avLst/>
                              <a:gdLst>
                                <a:gd name="T0" fmla="*/ 381 w 474"/>
                                <a:gd name="T1" fmla="*/ 620 h 4946"/>
                                <a:gd name="T2" fmla="*/ 380 w 474"/>
                                <a:gd name="T3" fmla="*/ 618 h 4946"/>
                                <a:gd name="T4" fmla="*/ 378 w 474"/>
                                <a:gd name="T5" fmla="*/ 618 h 4946"/>
                                <a:gd name="T6" fmla="*/ 375 w 474"/>
                                <a:gd name="T7" fmla="*/ 617 h 4946"/>
                                <a:gd name="T8" fmla="*/ 374 w 474"/>
                                <a:gd name="T9" fmla="*/ 618 h 4946"/>
                                <a:gd name="T10" fmla="*/ 374 w 474"/>
                                <a:gd name="T11" fmla="*/ 619 h 4946"/>
                                <a:gd name="T12" fmla="*/ 373 w 474"/>
                                <a:gd name="T13" fmla="*/ 627 h 4946"/>
                                <a:gd name="T14" fmla="*/ 371 w 474"/>
                                <a:gd name="T15" fmla="*/ 635 h 4946"/>
                                <a:gd name="T16" fmla="*/ 369 w 474"/>
                                <a:gd name="T17" fmla="*/ 644 h 4946"/>
                                <a:gd name="T18" fmla="*/ 370 w 474"/>
                                <a:gd name="T19" fmla="*/ 646 h 4946"/>
                                <a:gd name="T20" fmla="*/ 374 w 474"/>
                                <a:gd name="T21" fmla="*/ 647 h 4946"/>
                                <a:gd name="T22" fmla="*/ 375 w 474"/>
                                <a:gd name="T23" fmla="*/ 647 h 4946"/>
                                <a:gd name="T24" fmla="*/ 376 w 474"/>
                                <a:gd name="T25" fmla="*/ 642 h 4946"/>
                                <a:gd name="T26" fmla="*/ 377 w 474"/>
                                <a:gd name="T27" fmla="*/ 638 h 4946"/>
                                <a:gd name="T28" fmla="*/ 378 w 474"/>
                                <a:gd name="T29" fmla="*/ 634 h 4946"/>
                                <a:gd name="T30" fmla="*/ 381 w 474"/>
                                <a:gd name="T31" fmla="*/ 622 h 4946"/>
                                <a:gd name="T32" fmla="*/ 381 w 474"/>
                                <a:gd name="T33" fmla="*/ 62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4946">
                                  <a:moveTo>
                                    <a:pt x="381" y="620"/>
                                  </a:moveTo>
                                  <a:lnTo>
                                    <a:pt x="380" y="618"/>
                                  </a:lnTo>
                                  <a:lnTo>
                                    <a:pt x="378" y="618"/>
                                  </a:lnTo>
                                  <a:lnTo>
                                    <a:pt x="375" y="617"/>
                                  </a:lnTo>
                                  <a:lnTo>
                                    <a:pt x="374" y="618"/>
                                  </a:lnTo>
                                  <a:lnTo>
                                    <a:pt x="374" y="619"/>
                                  </a:lnTo>
                                  <a:lnTo>
                                    <a:pt x="373" y="627"/>
                                  </a:lnTo>
                                  <a:lnTo>
                                    <a:pt x="371" y="635"/>
                                  </a:lnTo>
                                  <a:lnTo>
                                    <a:pt x="369" y="644"/>
                                  </a:lnTo>
                                  <a:lnTo>
                                    <a:pt x="370" y="646"/>
                                  </a:lnTo>
                                  <a:lnTo>
                                    <a:pt x="374" y="647"/>
                                  </a:lnTo>
                                  <a:lnTo>
                                    <a:pt x="375" y="647"/>
                                  </a:lnTo>
                                  <a:lnTo>
                                    <a:pt x="376" y="642"/>
                                  </a:lnTo>
                                  <a:lnTo>
                                    <a:pt x="377" y="638"/>
                                  </a:lnTo>
                                  <a:lnTo>
                                    <a:pt x="378" y="634"/>
                                  </a:lnTo>
                                  <a:lnTo>
                                    <a:pt x="381" y="622"/>
                                  </a:lnTo>
                                  <a:lnTo>
                                    <a:pt x="381" y="6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631019" name="Freeform 1003"/>
                          <wps:cNvSpPr>
                            <a:spLocks/>
                          </wps:cNvSpPr>
                          <wps:spPr bwMode="auto">
                            <a:xfrm>
                              <a:off x="740" y="-579"/>
                              <a:ext cx="474" cy="4946"/>
                            </a:xfrm>
                            <a:custGeom>
                              <a:avLst/>
                              <a:gdLst>
                                <a:gd name="T0" fmla="*/ 385 w 474"/>
                                <a:gd name="T1" fmla="*/ 1046 h 4946"/>
                                <a:gd name="T2" fmla="*/ 384 w 474"/>
                                <a:gd name="T3" fmla="*/ 1045 h 4946"/>
                                <a:gd name="T4" fmla="*/ 379 w 474"/>
                                <a:gd name="T5" fmla="*/ 1043 h 4946"/>
                                <a:gd name="T6" fmla="*/ 378 w 474"/>
                                <a:gd name="T7" fmla="*/ 1044 h 4946"/>
                                <a:gd name="T8" fmla="*/ 378 w 474"/>
                                <a:gd name="T9" fmla="*/ 1045 h 4946"/>
                                <a:gd name="T10" fmla="*/ 377 w 474"/>
                                <a:gd name="T11" fmla="*/ 1048 h 4946"/>
                                <a:gd name="T12" fmla="*/ 376 w 474"/>
                                <a:gd name="T13" fmla="*/ 1052 h 4946"/>
                                <a:gd name="T14" fmla="*/ 370 w 474"/>
                                <a:gd name="T15" fmla="*/ 1069 h 4946"/>
                                <a:gd name="T16" fmla="*/ 371 w 474"/>
                                <a:gd name="T17" fmla="*/ 1071 h 4946"/>
                                <a:gd name="T18" fmla="*/ 376 w 474"/>
                                <a:gd name="T19" fmla="*/ 1072 h 4946"/>
                                <a:gd name="T20" fmla="*/ 377 w 474"/>
                                <a:gd name="T21" fmla="*/ 1072 h 4946"/>
                                <a:gd name="T22" fmla="*/ 379 w 474"/>
                                <a:gd name="T23" fmla="*/ 1063 h 4946"/>
                                <a:gd name="T24" fmla="*/ 382 w 474"/>
                                <a:gd name="T25" fmla="*/ 1056 h 4946"/>
                                <a:gd name="T26" fmla="*/ 385 w 474"/>
                                <a:gd name="T27" fmla="*/ 104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4946">
                                  <a:moveTo>
                                    <a:pt x="385" y="1046"/>
                                  </a:moveTo>
                                  <a:lnTo>
                                    <a:pt x="384" y="1045"/>
                                  </a:lnTo>
                                  <a:lnTo>
                                    <a:pt x="379" y="1043"/>
                                  </a:lnTo>
                                  <a:lnTo>
                                    <a:pt x="378" y="1044"/>
                                  </a:lnTo>
                                  <a:lnTo>
                                    <a:pt x="378" y="1045"/>
                                  </a:lnTo>
                                  <a:lnTo>
                                    <a:pt x="377" y="1048"/>
                                  </a:lnTo>
                                  <a:lnTo>
                                    <a:pt x="376" y="1052"/>
                                  </a:lnTo>
                                  <a:lnTo>
                                    <a:pt x="370" y="1069"/>
                                  </a:lnTo>
                                  <a:lnTo>
                                    <a:pt x="371" y="1071"/>
                                  </a:lnTo>
                                  <a:lnTo>
                                    <a:pt x="376" y="1072"/>
                                  </a:lnTo>
                                  <a:lnTo>
                                    <a:pt x="377" y="1072"/>
                                  </a:lnTo>
                                  <a:lnTo>
                                    <a:pt x="379" y="1063"/>
                                  </a:lnTo>
                                  <a:lnTo>
                                    <a:pt x="382" y="1056"/>
                                  </a:lnTo>
                                  <a:lnTo>
                                    <a:pt x="385" y="104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385630" name="Freeform 1004"/>
                          <wps:cNvSpPr>
                            <a:spLocks/>
                          </wps:cNvSpPr>
                          <wps:spPr bwMode="auto">
                            <a:xfrm>
                              <a:off x="740" y="-579"/>
                              <a:ext cx="474" cy="4946"/>
                            </a:xfrm>
                            <a:custGeom>
                              <a:avLst/>
                              <a:gdLst>
                                <a:gd name="T0" fmla="*/ 385 w 474"/>
                                <a:gd name="T1" fmla="*/ 530 h 4946"/>
                                <a:gd name="T2" fmla="*/ 384 w 474"/>
                                <a:gd name="T3" fmla="*/ 520 h 4946"/>
                                <a:gd name="T4" fmla="*/ 383 w 474"/>
                                <a:gd name="T5" fmla="*/ 512 h 4946"/>
                                <a:gd name="T6" fmla="*/ 381 w 474"/>
                                <a:gd name="T7" fmla="*/ 503 h 4946"/>
                                <a:gd name="T8" fmla="*/ 379 w 474"/>
                                <a:gd name="T9" fmla="*/ 501 h 4946"/>
                                <a:gd name="T10" fmla="*/ 378 w 474"/>
                                <a:gd name="T11" fmla="*/ 502 h 4946"/>
                                <a:gd name="T12" fmla="*/ 375 w 474"/>
                                <a:gd name="T13" fmla="*/ 502 h 4946"/>
                                <a:gd name="T14" fmla="*/ 374 w 474"/>
                                <a:gd name="T15" fmla="*/ 503 h 4946"/>
                                <a:gd name="T16" fmla="*/ 376 w 474"/>
                                <a:gd name="T17" fmla="*/ 512 h 4946"/>
                                <a:gd name="T18" fmla="*/ 376 w 474"/>
                                <a:gd name="T19" fmla="*/ 516 h 4946"/>
                                <a:gd name="T20" fmla="*/ 378 w 474"/>
                                <a:gd name="T21" fmla="*/ 528 h 4946"/>
                                <a:gd name="T22" fmla="*/ 378 w 474"/>
                                <a:gd name="T23" fmla="*/ 529 h 4946"/>
                                <a:gd name="T24" fmla="*/ 380 w 474"/>
                                <a:gd name="T25" fmla="*/ 531 h 4946"/>
                                <a:gd name="T26" fmla="*/ 384 w 474"/>
                                <a:gd name="T27" fmla="*/ 530 h 4946"/>
                                <a:gd name="T28" fmla="*/ 385 w 474"/>
                                <a:gd name="T29" fmla="*/ 53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4946">
                                  <a:moveTo>
                                    <a:pt x="385" y="530"/>
                                  </a:moveTo>
                                  <a:lnTo>
                                    <a:pt x="384" y="520"/>
                                  </a:lnTo>
                                  <a:lnTo>
                                    <a:pt x="383" y="512"/>
                                  </a:lnTo>
                                  <a:lnTo>
                                    <a:pt x="381" y="503"/>
                                  </a:lnTo>
                                  <a:lnTo>
                                    <a:pt x="379" y="501"/>
                                  </a:lnTo>
                                  <a:lnTo>
                                    <a:pt x="378" y="502"/>
                                  </a:lnTo>
                                  <a:lnTo>
                                    <a:pt x="375" y="502"/>
                                  </a:lnTo>
                                  <a:lnTo>
                                    <a:pt x="374" y="503"/>
                                  </a:lnTo>
                                  <a:lnTo>
                                    <a:pt x="376" y="512"/>
                                  </a:lnTo>
                                  <a:lnTo>
                                    <a:pt x="376" y="516"/>
                                  </a:lnTo>
                                  <a:lnTo>
                                    <a:pt x="378" y="528"/>
                                  </a:lnTo>
                                  <a:lnTo>
                                    <a:pt x="378" y="529"/>
                                  </a:lnTo>
                                  <a:lnTo>
                                    <a:pt x="380" y="531"/>
                                  </a:lnTo>
                                  <a:lnTo>
                                    <a:pt x="384" y="530"/>
                                  </a:lnTo>
                                  <a:lnTo>
                                    <a:pt x="385" y="5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551031" name="Freeform 1005"/>
                          <wps:cNvSpPr>
                            <a:spLocks/>
                          </wps:cNvSpPr>
                          <wps:spPr bwMode="auto">
                            <a:xfrm>
                              <a:off x="740" y="-579"/>
                              <a:ext cx="474" cy="4946"/>
                            </a:xfrm>
                            <a:custGeom>
                              <a:avLst/>
                              <a:gdLst>
                                <a:gd name="T0" fmla="*/ 385 w 474"/>
                                <a:gd name="T1" fmla="*/ 4894 h 4946"/>
                                <a:gd name="T2" fmla="*/ 385 w 474"/>
                                <a:gd name="T3" fmla="*/ 4894 h 4946"/>
                                <a:gd name="T4" fmla="*/ 384 w 474"/>
                                <a:gd name="T5" fmla="*/ 4885 h 4946"/>
                                <a:gd name="T6" fmla="*/ 383 w 474"/>
                                <a:gd name="T7" fmla="*/ 4877 h 4946"/>
                                <a:gd name="T8" fmla="*/ 382 w 474"/>
                                <a:gd name="T9" fmla="*/ 4869 h 4946"/>
                                <a:gd name="T10" fmla="*/ 381 w 474"/>
                                <a:gd name="T11" fmla="*/ 4869 h 4946"/>
                                <a:gd name="T12" fmla="*/ 381 w 474"/>
                                <a:gd name="T13" fmla="*/ 4869 h 4946"/>
                                <a:gd name="T14" fmla="*/ 381 w 474"/>
                                <a:gd name="T15" fmla="*/ 4869 h 4946"/>
                                <a:gd name="T16" fmla="*/ 381 w 474"/>
                                <a:gd name="T17" fmla="*/ 4868 h 4946"/>
                                <a:gd name="T18" fmla="*/ 381 w 474"/>
                                <a:gd name="T19" fmla="*/ 4867 h 4946"/>
                                <a:gd name="T20" fmla="*/ 381 w 474"/>
                                <a:gd name="T21" fmla="*/ 4867 h 4946"/>
                                <a:gd name="T22" fmla="*/ 379 w 474"/>
                                <a:gd name="T23" fmla="*/ 4866 h 4946"/>
                                <a:gd name="T24" fmla="*/ 379 w 474"/>
                                <a:gd name="T25" fmla="*/ 4866 h 4946"/>
                                <a:gd name="T26" fmla="*/ 378 w 474"/>
                                <a:gd name="T27" fmla="*/ 4866 h 4946"/>
                                <a:gd name="T28" fmla="*/ 376 w 474"/>
                                <a:gd name="T29" fmla="*/ 4867 h 4946"/>
                                <a:gd name="T30" fmla="*/ 375 w 474"/>
                                <a:gd name="T31" fmla="*/ 4867 h 4946"/>
                                <a:gd name="T32" fmla="*/ 375 w 474"/>
                                <a:gd name="T33" fmla="*/ 4867 h 4946"/>
                                <a:gd name="T34" fmla="*/ 375 w 474"/>
                                <a:gd name="T35" fmla="*/ 4867 h 4946"/>
                                <a:gd name="T36" fmla="*/ 374 w 474"/>
                                <a:gd name="T37" fmla="*/ 4868 h 4946"/>
                                <a:gd name="T38" fmla="*/ 375 w 474"/>
                                <a:gd name="T39" fmla="*/ 4870 h 4946"/>
                                <a:gd name="T40" fmla="*/ 375 w 474"/>
                                <a:gd name="T41" fmla="*/ 4873 h 4946"/>
                                <a:gd name="T42" fmla="*/ 376 w 474"/>
                                <a:gd name="T43" fmla="*/ 4875 h 4946"/>
                                <a:gd name="T44" fmla="*/ 376 w 474"/>
                                <a:gd name="T45" fmla="*/ 4876 h 4946"/>
                                <a:gd name="T46" fmla="*/ 376 w 474"/>
                                <a:gd name="T47" fmla="*/ 4880 h 4946"/>
                                <a:gd name="T48" fmla="*/ 378 w 474"/>
                                <a:gd name="T49" fmla="*/ 4892 h 4946"/>
                                <a:gd name="T50" fmla="*/ 378 w 474"/>
                                <a:gd name="T51" fmla="*/ 4893 h 4946"/>
                                <a:gd name="T52" fmla="*/ 378 w 474"/>
                                <a:gd name="T53" fmla="*/ 4893 h 4946"/>
                                <a:gd name="T54" fmla="*/ 378 w 474"/>
                                <a:gd name="T55" fmla="*/ 4894 h 4946"/>
                                <a:gd name="T56" fmla="*/ 378 w 474"/>
                                <a:gd name="T57" fmla="*/ 4894 h 4946"/>
                                <a:gd name="T58" fmla="*/ 378 w 474"/>
                                <a:gd name="T59" fmla="*/ 4894 h 4946"/>
                                <a:gd name="T60" fmla="*/ 378 w 474"/>
                                <a:gd name="T61" fmla="*/ 4894 h 4946"/>
                                <a:gd name="T62" fmla="*/ 380 w 474"/>
                                <a:gd name="T63" fmla="*/ 4895 h 4946"/>
                                <a:gd name="T64" fmla="*/ 380 w 474"/>
                                <a:gd name="T65" fmla="*/ 4895 h 4946"/>
                                <a:gd name="T66" fmla="*/ 384 w 474"/>
                                <a:gd name="T67" fmla="*/ 4895 h 4946"/>
                                <a:gd name="T68" fmla="*/ 384 w 474"/>
                                <a:gd name="T69" fmla="*/ 4895 h 4946"/>
                                <a:gd name="T70" fmla="*/ 385 w 474"/>
                                <a:gd name="T71" fmla="*/ 4894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4" h="4946">
                                  <a:moveTo>
                                    <a:pt x="385" y="4894"/>
                                  </a:moveTo>
                                  <a:lnTo>
                                    <a:pt x="385" y="4894"/>
                                  </a:lnTo>
                                  <a:lnTo>
                                    <a:pt x="384" y="4885"/>
                                  </a:lnTo>
                                  <a:lnTo>
                                    <a:pt x="383" y="4877"/>
                                  </a:lnTo>
                                  <a:lnTo>
                                    <a:pt x="382" y="4869"/>
                                  </a:lnTo>
                                  <a:lnTo>
                                    <a:pt x="381" y="4869"/>
                                  </a:lnTo>
                                  <a:lnTo>
                                    <a:pt x="381" y="4869"/>
                                  </a:lnTo>
                                  <a:lnTo>
                                    <a:pt x="381" y="4869"/>
                                  </a:lnTo>
                                  <a:lnTo>
                                    <a:pt x="381" y="4868"/>
                                  </a:lnTo>
                                  <a:lnTo>
                                    <a:pt x="381" y="4867"/>
                                  </a:lnTo>
                                  <a:lnTo>
                                    <a:pt x="381" y="4867"/>
                                  </a:lnTo>
                                  <a:lnTo>
                                    <a:pt x="379" y="4866"/>
                                  </a:lnTo>
                                  <a:lnTo>
                                    <a:pt x="379" y="4866"/>
                                  </a:lnTo>
                                  <a:lnTo>
                                    <a:pt x="378" y="4866"/>
                                  </a:lnTo>
                                  <a:lnTo>
                                    <a:pt x="376" y="4867"/>
                                  </a:lnTo>
                                  <a:lnTo>
                                    <a:pt x="375" y="4867"/>
                                  </a:lnTo>
                                  <a:lnTo>
                                    <a:pt x="375" y="4867"/>
                                  </a:lnTo>
                                  <a:lnTo>
                                    <a:pt x="375" y="4867"/>
                                  </a:lnTo>
                                  <a:lnTo>
                                    <a:pt x="374" y="4868"/>
                                  </a:lnTo>
                                  <a:lnTo>
                                    <a:pt x="375" y="4870"/>
                                  </a:lnTo>
                                  <a:lnTo>
                                    <a:pt x="375" y="4873"/>
                                  </a:lnTo>
                                  <a:lnTo>
                                    <a:pt x="376" y="4875"/>
                                  </a:lnTo>
                                  <a:lnTo>
                                    <a:pt x="376" y="4876"/>
                                  </a:lnTo>
                                  <a:lnTo>
                                    <a:pt x="376" y="4880"/>
                                  </a:lnTo>
                                  <a:lnTo>
                                    <a:pt x="378" y="4892"/>
                                  </a:lnTo>
                                  <a:lnTo>
                                    <a:pt x="378" y="4893"/>
                                  </a:lnTo>
                                  <a:lnTo>
                                    <a:pt x="378" y="4893"/>
                                  </a:lnTo>
                                  <a:lnTo>
                                    <a:pt x="378" y="4894"/>
                                  </a:lnTo>
                                  <a:lnTo>
                                    <a:pt x="378" y="4894"/>
                                  </a:lnTo>
                                  <a:lnTo>
                                    <a:pt x="378" y="4894"/>
                                  </a:lnTo>
                                  <a:lnTo>
                                    <a:pt x="378" y="4894"/>
                                  </a:lnTo>
                                  <a:lnTo>
                                    <a:pt x="380" y="4895"/>
                                  </a:lnTo>
                                  <a:lnTo>
                                    <a:pt x="380" y="4895"/>
                                  </a:lnTo>
                                  <a:lnTo>
                                    <a:pt x="384" y="4895"/>
                                  </a:lnTo>
                                  <a:lnTo>
                                    <a:pt x="384" y="4895"/>
                                  </a:lnTo>
                                  <a:lnTo>
                                    <a:pt x="385" y="489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186957" name="Freeform 1006"/>
                          <wps:cNvSpPr>
                            <a:spLocks/>
                          </wps:cNvSpPr>
                          <wps:spPr bwMode="auto">
                            <a:xfrm>
                              <a:off x="740" y="-579"/>
                              <a:ext cx="474" cy="4946"/>
                            </a:xfrm>
                            <a:custGeom>
                              <a:avLst/>
                              <a:gdLst>
                                <a:gd name="T0" fmla="*/ 386 w 474"/>
                                <a:gd name="T1" fmla="*/ 4932 h 4946"/>
                                <a:gd name="T2" fmla="*/ 386 w 474"/>
                                <a:gd name="T3" fmla="*/ 4928 h 4946"/>
                                <a:gd name="T4" fmla="*/ 386 w 474"/>
                                <a:gd name="T5" fmla="*/ 4926 h 4946"/>
                                <a:gd name="T6" fmla="*/ 386 w 474"/>
                                <a:gd name="T7" fmla="*/ 4926 h 4946"/>
                                <a:gd name="T8" fmla="*/ 385 w 474"/>
                                <a:gd name="T9" fmla="*/ 4924 h 4946"/>
                                <a:gd name="T10" fmla="*/ 380 w 474"/>
                                <a:gd name="T11" fmla="*/ 4924 h 4946"/>
                                <a:gd name="T12" fmla="*/ 379 w 474"/>
                                <a:gd name="T13" fmla="*/ 4925 h 4946"/>
                                <a:gd name="T14" fmla="*/ 379 w 474"/>
                                <a:gd name="T15" fmla="*/ 4936 h 4946"/>
                                <a:gd name="T16" fmla="*/ 379 w 474"/>
                                <a:gd name="T17" fmla="*/ 4940 h 4946"/>
                                <a:gd name="T18" fmla="*/ 379 w 474"/>
                                <a:gd name="T19" fmla="*/ 4944 h 4946"/>
                                <a:gd name="T20" fmla="*/ 379 w 474"/>
                                <a:gd name="T21" fmla="*/ 4946 h 4946"/>
                                <a:gd name="T22" fmla="*/ 386 w 474"/>
                                <a:gd name="T23" fmla="*/ 4946 h 4946"/>
                                <a:gd name="T24" fmla="*/ 386 w 474"/>
                                <a:gd name="T25" fmla="*/ 4944 h 4946"/>
                                <a:gd name="T26" fmla="*/ 386 w 474"/>
                                <a:gd name="T27" fmla="*/ 4944 h 4946"/>
                                <a:gd name="T28" fmla="*/ 386 w 474"/>
                                <a:gd name="T29" fmla="*/ 4936 h 4946"/>
                                <a:gd name="T30" fmla="*/ 386 w 474"/>
                                <a:gd name="T31" fmla="*/ 4932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86" y="4932"/>
                                  </a:moveTo>
                                  <a:lnTo>
                                    <a:pt x="386" y="4928"/>
                                  </a:lnTo>
                                  <a:lnTo>
                                    <a:pt x="386" y="4926"/>
                                  </a:lnTo>
                                  <a:lnTo>
                                    <a:pt x="386" y="4926"/>
                                  </a:lnTo>
                                  <a:lnTo>
                                    <a:pt x="385" y="4924"/>
                                  </a:lnTo>
                                  <a:lnTo>
                                    <a:pt x="380" y="4924"/>
                                  </a:lnTo>
                                  <a:lnTo>
                                    <a:pt x="379" y="4925"/>
                                  </a:lnTo>
                                  <a:lnTo>
                                    <a:pt x="379" y="4936"/>
                                  </a:lnTo>
                                  <a:lnTo>
                                    <a:pt x="379" y="4940"/>
                                  </a:lnTo>
                                  <a:lnTo>
                                    <a:pt x="379" y="4944"/>
                                  </a:lnTo>
                                  <a:lnTo>
                                    <a:pt x="379" y="4946"/>
                                  </a:lnTo>
                                  <a:lnTo>
                                    <a:pt x="386" y="4946"/>
                                  </a:lnTo>
                                  <a:lnTo>
                                    <a:pt x="386" y="4944"/>
                                  </a:lnTo>
                                  <a:lnTo>
                                    <a:pt x="386" y="4944"/>
                                  </a:lnTo>
                                  <a:lnTo>
                                    <a:pt x="386" y="4936"/>
                                  </a:lnTo>
                                  <a:lnTo>
                                    <a:pt x="386" y="493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816207" name="Freeform 1007"/>
                          <wps:cNvSpPr>
                            <a:spLocks/>
                          </wps:cNvSpPr>
                          <wps:spPr bwMode="auto">
                            <a:xfrm>
                              <a:off x="740" y="-579"/>
                              <a:ext cx="474" cy="4946"/>
                            </a:xfrm>
                            <a:custGeom>
                              <a:avLst/>
                              <a:gdLst>
                                <a:gd name="T0" fmla="*/ 386 w 474"/>
                                <a:gd name="T1" fmla="*/ 567 h 4946"/>
                                <a:gd name="T2" fmla="*/ 386 w 474"/>
                                <a:gd name="T3" fmla="*/ 561 h 4946"/>
                                <a:gd name="T4" fmla="*/ 385 w 474"/>
                                <a:gd name="T5" fmla="*/ 560 h 4946"/>
                                <a:gd name="T6" fmla="*/ 383 w 474"/>
                                <a:gd name="T7" fmla="*/ 560 h 4946"/>
                                <a:gd name="T8" fmla="*/ 380 w 474"/>
                                <a:gd name="T9" fmla="*/ 560 h 4946"/>
                                <a:gd name="T10" fmla="*/ 379 w 474"/>
                                <a:gd name="T11" fmla="*/ 561 h 4946"/>
                                <a:gd name="T12" fmla="*/ 379 w 474"/>
                                <a:gd name="T13" fmla="*/ 567 h 4946"/>
                                <a:gd name="T14" fmla="*/ 379 w 474"/>
                                <a:gd name="T15" fmla="*/ 581 h 4946"/>
                                <a:gd name="T16" fmla="*/ 379 w 474"/>
                                <a:gd name="T17" fmla="*/ 583 h 4946"/>
                                <a:gd name="T18" fmla="*/ 378 w 474"/>
                                <a:gd name="T19" fmla="*/ 587 h 4946"/>
                                <a:gd name="T20" fmla="*/ 380 w 474"/>
                                <a:gd name="T21" fmla="*/ 589 h 4946"/>
                                <a:gd name="T22" fmla="*/ 384 w 474"/>
                                <a:gd name="T23" fmla="*/ 589 h 4946"/>
                                <a:gd name="T24" fmla="*/ 385 w 474"/>
                                <a:gd name="T25" fmla="*/ 588 h 4946"/>
                                <a:gd name="T26" fmla="*/ 386 w 474"/>
                                <a:gd name="T27" fmla="*/ 579 h 4946"/>
                                <a:gd name="T28" fmla="*/ 386 w 474"/>
                                <a:gd name="T29" fmla="*/ 571 h 4946"/>
                                <a:gd name="T30" fmla="*/ 386 w 474"/>
                                <a:gd name="T31" fmla="*/ 567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86" y="567"/>
                                  </a:moveTo>
                                  <a:lnTo>
                                    <a:pt x="386" y="561"/>
                                  </a:lnTo>
                                  <a:lnTo>
                                    <a:pt x="385" y="560"/>
                                  </a:lnTo>
                                  <a:lnTo>
                                    <a:pt x="383" y="560"/>
                                  </a:lnTo>
                                  <a:lnTo>
                                    <a:pt x="380" y="560"/>
                                  </a:lnTo>
                                  <a:lnTo>
                                    <a:pt x="379" y="561"/>
                                  </a:lnTo>
                                  <a:lnTo>
                                    <a:pt x="379" y="567"/>
                                  </a:lnTo>
                                  <a:lnTo>
                                    <a:pt x="379" y="581"/>
                                  </a:lnTo>
                                  <a:lnTo>
                                    <a:pt x="379" y="583"/>
                                  </a:lnTo>
                                  <a:lnTo>
                                    <a:pt x="378" y="587"/>
                                  </a:lnTo>
                                  <a:lnTo>
                                    <a:pt x="380" y="589"/>
                                  </a:lnTo>
                                  <a:lnTo>
                                    <a:pt x="384" y="589"/>
                                  </a:lnTo>
                                  <a:lnTo>
                                    <a:pt x="385" y="588"/>
                                  </a:lnTo>
                                  <a:lnTo>
                                    <a:pt x="386" y="579"/>
                                  </a:lnTo>
                                  <a:lnTo>
                                    <a:pt x="386" y="571"/>
                                  </a:lnTo>
                                  <a:lnTo>
                                    <a:pt x="386" y="56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643774" name="Freeform 1008"/>
                          <wps:cNvSpPr>
                            <a:spLocks/>
                          </wps:cNvSpPr>
                          <wps:spPr bwMode="auto">
                            <a:xfrm>
                              <a:off x="740" y="-579"/>
                              <a:ext cx="474" cy="4946"/>
                            </a:xfrm>
                            <a:custGeom>
                              <a:avLst/>
                              <a:gdLst>
                                <a:gd name="T0" fmla="*/ 391 w 474"/>
                                <a:gd name="T1" fmla="*/ 1408 h 4946"/>
                                <a:gd name="T2" fmla="*/ 389 w 474"/>
                                <a:gd name="T3" fmla="*/ 1403 h 4946"/>
                                <a:gd name="T4" fmla="*/ 385 w 474"/>
                                <a:gd name="T5" fmla="*/ 1392 h 4946"/>
                                <a:gd name="T6" fmla="*/ 383 w 474"/>
                                <a:gd name="T7" fmla="*/ 1388 h 4946"/>
                                <a:gd name="T8" fmla="*/ 382 w 474"/>
                                <a:gd name="T9" fmla="*/ 1383 h 4946"/>
                                <a:gd name="T10" fmla="*/ 380 w 474"/>
                                <a:gd name="T11" fmla="*/ 1382 h 4946"/>
                                <a:gd name="T12" fmla="*/ 376 w 474"/>
                                <a:gd name="T13" fmla="*/ 1383 h 4946"/>
                                <a:gd name="T14" fmla="*/ 375 w 474"/>
                                <a:gd name="T15" fmla="*/ 1384 h 4946"/>
                                <a:gd name="T16" fmla="*/ 375 w 474"/>
                                <a:gd name="T17" fmla="*/ 1385 h 4946"/>
                                <a:gd name="T18" fmla="*/ 377 w 474"/>
                                <a:gd name="T19" fmla="*/ 1389 h 4946"/>
                                <a:gd name="T20" fmla="*/ 381 w 474"/>
                                <a:gd name="T21" fmla="*/ 1400 h 4946"/>
                                <a:gd name="T22" fmla="*/ 382 w 474"/>
                                <a:gd name="T23" fmla="*/ 1404 h 4946"/>
                                <a:gd name="T24" fmla="*/ 385 w 474"/>
                                <a:gd name="T25" fmla="*/ 1409 h 4946"/>
                                <a:gd name="T26" fmla="*/ 387 w 474"/>
                                <a:gd name="T27" fmla="*/ 1410 h 4946"/>
                                <a:gd name="T28" fmla="*/ 391 w 474"/>
                                <a:gd name="T29" fmla="*/ 1409 h 4946"/>
                                <a:gd name="T30" fmla="*/ 391 w 474"/>
                                <a:gd name="T31" fmla="*/ 1408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 h="4946">
                                  <a:moveTo>
                                    <a:pt x="391" y="1408"/>
                                  </a:moveTo>
                                  <a:lnTo>
                                    <a:pt x="389" y="1403"/>
                                  </a:lnTo>
                                  <a:lnTo>
                                    <a:pt x="385" y="1392"/>
                                  </a:lnTo>
                                  <a:lnTo>
                                    <a:pt x="383" y="1388"/>
                                  </a:lnTo>
                                  <a:lnTo>
                                    <a:pt x="382" y="1383"/>
                                  </a:lnTo>
                                  <a:lnTo>
                                    <a:pt x="380" y="1382"/>
                                  </a:lnTo>
                                  <a:lnTo>
                                    <a:pt x="376" y="1383"/>
                                  </a:lnTo>
                                  <a:lnTo>
                                    <a:pt x="375" y="1384"/>
                                  </a:lnTo>
                                  <a:lnTo>
                                    <a:pt x="375" y="1385"/>
                                  </a:lnTo>
                                  <a:lnTo>
                                    <a:pt x="377" y="1389"/>
                                  </a:lnTo>
                                  <a:lnTo>
                                    <a:pt x="381" y="1400"/>
                                  </a:lnTo>
                                  <a:lnTo>
                                    <a:pt x="382" y="1404"/>
                                  </a:lnTo>
                                  <a:lnTo>
                                    <a:pt x="385" y="1409"/>
                                  </a:lnTo>
                                  <a:lnTo>
                                    <a:pt x="387" y="1410"/>
                                  </a:lnTo>
                                  <a:lnTo>
                                    <a:pt x="391" y="1409"/>
                                  </a:lnTo>
                                  <a:lnTo>
                                    <a:pt x="391" y="140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464548" name="Freeform 1009"/>
                          <wps:cNvSpPr>
                            <a:spLocks/>
                          </wps:cNvSpPr>
                          <wps:spPr bwMode="auto">
                            <a:xfrm>
                              <a:off x="740" y="-579"/>
                              <a:ext cx="474" cy="4946"/>
                            </a:xfrm>
                            <a:custGeom>
                              <a:avLst/>
                              <a:gdLst>
                                <a:gd name="T0" fmla="*/ 391 w 474"/>
                                <a:gd name="T1" fmla="*/ 800 h 4946"/>
                                <a:gd name="T2" fmla="*/ 390 w 474"/>
                                <a:gd name="T3" fmla="*/ 780 h 4946"/>
                                <a:gd name="T4" fmla="*/ 384 w 474"/>
                                <a:gd name="T5" fmla="*/ 780 h 4946"/>
                                <a:gd name="T6" fmla="*/ 376 w 474"/>
                                <a:gd name="T7" fmla="*/ 760 h 4946"/>
                                <a:gd name="T8" fmla="*/ 360 w 474"/>
                                <a:gd name="T9" fmla="*/ 760 h 4946"/>
                                <a:gd name="T10" fmla="*/ 370 w 474"/>
                                <a:gd name="T11" fmla="*/ 780 h 4946"/>
                                <a:gd name="T12" fmla="*/ 375 w 474"/>
                                <a:gd name="T13" fmla="*/ 780 h 4946"/>
                                <a:gd name="T14" fmla="*/ 378 w 474"/>
                                <a:gd name="T15" fmla="*/ 800 h 4946"/>
                                <a:gd name="T16" fmla="*/ 381 w 474"/>
                                <a:gd name="T17" fmla="*/ 800 h 4946"/>
                                <a:gd name="T18" fmla="*/ 378 w 474"/>
                                <a:gd name="T19" fmla="*/ 820 h 4946"/>
                                <a:gd name="T20" fmla="*/ 364 w 474"/>
                                <a:gd name="T21" fmla="*/ 840 h 4946"/>
                                <a:gd name="T22" fmla="*/ 378 w 474"/>
                                <a:gd name="T23" fmla="*/ 840 h 4946"/>
                                <a:gd name="T24" fmla="*/ 385 w 474"/>
                                <a:gd name="T25" fmla="*/ 820 h 4946"/>
                                <a:gd name="T26" fmla="*/ 390 w 474"/>
                                <a:gd name="T27" fmla="*/ 820 h 4946"/>
                                <a:gd name="T28" fmla="*/ 391 w 474"/>
                                <a:gd name="T29" fmla="*/ 8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 h="4946">
                                  <a:moveTo>
                                    <a:pt x="391" y="800"/>
                                  </a:moveTo>
                                  <a:lnTo>
                                    <a:pt x="390" y="780"/>
                                  </a:lnTo>
                                  <a:lnTo>
                                    <a:pt x="384" y="780"/>
                                  </a:lnTo>
                                  <a:lnTo>
                                    <a:pt x="376" y="760"/>
                                  </a:lnTo>
                                  <a:lnTo>
                                    <a:pt x="360" y="760"/>
                                  </a:lnTo>
                                  <a:lnTo>
                                    <a:pt x="370" y="780"/>
                                  </a:lnTo>
                                  <a:lnTo>
                                    <a:pt x="375" y="780"/>
                                  </a:lnTo>
                                  <a:lnTo>
                                    <a:pt x="378" y="800"/>
                                  </a:lnTo>
                                  <a:lnTo>
                                    <a:pt x="381" y="800"/>
                                  </a:lnTo>
                                  <a:lnTo>
                                    <a:pt x="378" y="820"/>
                                  </a:lnTo>
                                  <a:lnTo>
                                    <a:pt x="364" y="840"/>
                                  </a:lnTo>
                                  <a:lnTo>
                                    <a:pt x="378" y="840"/>
                                  </a:lnTo>
                                  <a:lnTo>
                                    <a:pt x="385" y="820"/>
                                  </a:lnTo>
                                  <a:lnTo>
                                    <a:pt x="390" y="820"/>
                                  </a:lnTo>
                                  <a:lnTo>
                                    <a:pt x="391" y="8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357340" name="Freeform 1010"/>
                          <wps:cNvSpPr>
                            <a:spLocks/>
                          </wps:cNvSpPr>
                          <wps:spPr bwMode="auto">
                            <a:xfrm>
                              <a:off x="740" y="-579"/>
                              <a:ext cx="474" cy="4946"/>
                            </a:xfrm>
                            <a:custGeom>
                              <a:avLst/>
                              <a:gdLst>
                                <a:gd name="T0" fmla="*/ 398 w 474"/>
                                <a:gd name="T1" fmla="*/ 284 h 4946"/>
                                <a:gd name="T2" fmla="*/ 395 w 474"/>
                                <a:gd name="T3" fmla="*/ 276 h 4946"/>
                                <a:gd name="T4" fmla="*/ 393 w 474"/>
                                <a:gd name="T5" fmla="*/ 268 h 4946"/>
                                <a:gd name="T6" fmla="*/ 389 w 474"/>
                                <a:gd name="T7" fmla="*/ 259 h 4946"/>
                                <a:gd name="T8" fmla="*/ 387 w 474"/>
                                <a:gd name="T9" fmla="*/ 258 h 4946"/>
                                <a:gd name="T10" fmla="*/ 384 w 474"/>
                                <a:gd name="T11" fmla="*/ 260 h 4946"/>
                                <a:gd name="T12" fmla="*/ 383 w 474"/>
                                <a:gd name="T13" fmla="*/ 260 h 4946"/>
                                <a:gd name="T14" fmla="*/ 383 w 474"/>
                                <a:gd name="T15" fmla="*/ 261 h 4946"/>
                                <a:gd name="T16" fmla="*/ 391 w 474"/>
                                <a:gd name="T17" fmla="*/ 284 h 4946"/>
                                <a:gd name="T18" fmla="*/ 392 w 474"/>
                                <a:gd name="T19" fmla="*/ 286 h 4946"/>
                                <a:gd name="T20" fmla="*/ 394 w 474"/>
                                <a:gd name="T21" fmla="*/ 287 h 4946"/>
                                <a:gd name="T22" fmla="*/ 398 w 474"/>
                                <a:gd name="T23" fmla="*/ 285 h 4946"/>
                                <a:gd name="T24" fmla="*/ 398 w 474"/>
                                <a:gd name="T25" fmla="*/ 284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398" y="284"/>
                                  </a:moveTo>
                                  <a:lnTo>
                                    <a:pt x="395" y="276"/>
                                  </a:lnTo>
                                  <a:lnTo>
                                    <a:pt x="393" y="268"/>
                                  </a:lnTo>
                                  <a:lnTo>
                                    <a:pt x="389" y="259"/>
                                  </a:lnTo>
                                  <a:lnTo>
                                    <a:pt x="387" y="258"/>
                                  </a:lnTo>
                                  <a:lnTo>
                                    <a:pt x="384" y="260"/>
                                  </a:lnTo>
                                  <a:lnTo>
                                    <a:pt x="383" y="260"/>
                                  </a:lnTo>
                                  <a:lnTo>
                                    <a:pt x="383" y="261"/>
                                  </a:lnTo>
                                  <a:lnTo>
                                    <a:pt x="391" y="284"/>
                                  </a:lnTo>
                                  <a:lnTo>
                                    <a:pt x="392" y="286"/>
                                  </a:lnTo>
                                  <a:lnTo>
                                    <a:pt x="394" y="287"/>
                                  </a:lnTo>
                                  <a:lnTo>
                                    <a:pt x="398" y="285"/>
                                  </a:lnTo>
                                  <a:lnTo>
                                    <a:pt x="398" y="28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41142" name="Freeform 1011"/>
                          <wps:cNvSpPr>
                            <a:spLocks/>
                          </wps:cNvSpPr>
                          <wps:spPr bwMode="auto">
                            <a:xfrm>
                              <a:off x="740" y="-579"/>
                              <a:ext cx="474" cy="4946"/>
                            </a:xfrm>
                            <a:custGeom>
                              <a:avLst/>
                              <a:gdLst>
                                <a:gd name="T0" fmla="*/ 398 w 474"/>
                                <a:gd name="T1" fmla="*/ 4649 h 4946"/>
                                <a:gd name="T2" fmla="*/ 395 w 474"/>
                                <a:gd name="T3" fmla="*/ 4641 h 4946"/>
                                <a:gd name="T4" fmla="*/ 395 w 474"/>
                                <a:gd name="T5" fmla="*/ 4640 h 4946"/>
                                <a:gd name="T6" fmla="*/ 393 w 474"/>
                                <a:gd name="T7" fmla="*/ 4633 h 4946"/>
                                <a:gd name="T8" fmla="*/ 393 w 474"/>
                                <a:gd name="T9" fmla="*/ 4633 h 4946"/>
                                <a:gd name="T10" fmla="*/ 389 w 474"/>
                                <a:gd name="T11" fmla="*/ 4624 h 4946"/>
                                <a:gd name="T12" fmla="*/ 389 w 474"/>
                                <a:gd name="T13" fmla="*/ 4624 h 4946"/>
                                <a:gd name="T14" fmla="*/ 387 w 474"/>
                                <a:gd name="T15" fmla="*/ 4623 h 4946"/>
                                <a:gd name="T16" fmla="*/ 387 w 474"/>
                                <a:gd name="T17" fmla="*/ 4623 h 4946"/>
                                <a:gd name="T18" fmla="*/ 384 w 474"/>
                                <a:gd name="T19" fmla="*/ 4624 h 4946"/>
                                <a:gd name="T20" fmla="*/ 383 w 474"/>
                                <a:gd name="T21" fmla="*/ 4625 h 4946"/>
                                <a:gd name="T22" fmla="*/ 383 w 474"/>
                                <a:gd name="T23" fmla="*/ 4626 h 4946"/>
                                <a:gd name="T24" fmla="*/ 389 w 474"/>
                                <a:gd name="T25" fmla="*/ 4643 h 4946"/>
                                <a:gd name="T26" fmla="*/ 391 w 474"/>
                                <a:gd name="T27" fmla="*/ 4649 h 4946"/>
                                <a:gd name="T28" fmla="*/ 392 w 474"/>
                                <a:gd name="T29" fmla="*/ 4650 h 4946"/>
                                <a:gd name="T30" fmla="*/ 394 w 474"/>
                                <a:gd name="T31" fmla="*/ 4651 h 4946"/>
                                <a:gd name="T32" fmla="*/ 398 w 474"/>
                                <a:gd name="T33" fmla="*/ 4650 h 4946"/>
                                <a:gd name="T34" fmla="*/ 398 w 474"/>
                                <a:gd name="T35" fmla="*/ 4650 h 4946"/>
                                <a:gd name="T36" fmla="*/ 398 w 474"/>
                                <a:gd name="T37" fmla="*/ 4649 h 4946"/>
                                <a:gd name="T38" fmla="*/ 398 w 474"/>
                                <a:gd name="T39" fmla="*/ 4649 h 4946"/>
                                <a:gd name="T40" fmla="*/ 398 w 474"/>
                                <a:gd name="T41" fmla="*/ 464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4946">
                                  <a:moveTo>
                                    <a:pt x="398" y="4649"/>
                                  </a:moveTo>
                                  <a:lnTo>
                                    <a:pt x="395" y="4641"/>
                                  </a:lnTo>
                                  <a:lnTo>
                                    <a:pt x="395" y="4640"/>
                                  </a:lnTo>
                                  <a:lnTo>
                                    <a:pt x="393" y="4633"/>
                                  </a:lnTo>
                                  <a:lnTo>
                                    <a:pt x="393" y="4633"/>
                                  </a:lnTo>
                                  <a:lnTo>
                                    <a:pt x="389" y="4624"/>
                                  </a:lnTo>
                                  <a:lnTo>
                                    <a:pt x="389" y="4624"/>
                                  </a:lnTo>
                                  <a:lnTo>
                                    <a:pt x="387" y="4623"/>
                                  </a:lnTo>
                                  <a:lnTo>
                                    <a:pt x="387" y="4623"/>
                                  </a:lnTo>
                                  <a:lnTo>
                                    <a:pt x="384" y="4624"/>
                                  </a:lnTo>
                                  <a:lnTo>
                                    <a:pt x="383" y="4625"/>
                                  </a:lnTo>
                                  <a:lnTo>
                                    <a:pt x="383" y="4626"/>
                                  </a:lnTo>
                                  <a:lnTo>
                                    <a:pt x="389" y="4643"/>
                                  </a:lnTo>
                                  <a:lnTo>
                                    <a:pt x="391" y="4649"/>
                                  </a:lnTo>
                                  <a:lnTo>
                                    <a:pt x="392" y="4650"/>
                                  </a:lnTo>
                                  <a:lnTo>
                                    <a:pt x="394" y="4651"/>
                                  </a:lnTo>
                                  <a:lnTo>
                                    <a:pt x="398" y="4650"/>
                                  </a:lnTo>
                                  <a:lnTo>
                                    <a:pt x="398" y="4650"/>
                                  </a:lnTo>
                                  <a:lnTo>
                                    <a:pt x="398" y="4649"/>
                                  </a:lnTo>
                                  <a:lnTo>
                                    <a:pt x="398" y="4649"/>
                                  </a:lnTo>
                                  <a:lnTo>
                                    <a:pt x="398" y="464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674979" name="Freeform 1012"/>
                          <wps:cNvSpPr>
                            <a:spLocks/>
                          </wps:cNvSpPr>
                          <wps:spPr bwMode="auto">
                            <a:xfrm>
                              <a:off x="740" y="-579"/>
                              <a:ext cx="474" cy="4946"/>
                            </a:xfrm>
                            <a:custGeom>
                              <a:avLst/>
                              <a:gdLst>
                                <a:gd name="T0" fmla="*/ 404 w 474"/>
                                <a:gd name="T1" fmla="*/ 2920 h 4946"/>
                                <a:gd name="T2" fmla="*/ 397 w 474"/>
                                <a:gd name="T3" fmla="*/ 2900 h 4946"/>
                                <a:gd name="T4" fmla="*/ 385 w 474"/>
                                <a:gd name="T5" fmla="*/ 2900 h 4946"/>
                                <a:gd name="T6" fmla="*/ 388 w 474"/>
                                <a:gd name="T7" fmla="*/ 2920 h 4946"/>
                                <a:gd name="T8" fmla="*/ 378 w 474"/>
                                <a:gd name="T9" fmla="*/ 2920 h 4946"/>
                                <a:gd name="T10" fmla="*/ 373 w 474"/>
                                <a:gd name="T11" fmla="*/ 2940 h 4946"/>
                                <a:gd name="T12" fmla="*/ 372 w 474"/>
                                <a:gd name="T13" fmla="*/ 2960 h 4946"/>
                                <a:gd name="T14" fmla="*/ 400 w 474"/>
                                <a:gd name="T15" fmla="*/ 2960 h 4946"/>
                                <a:gd name="T16" fmla="*/ 387 w 474"/>
                                <a:gd name="T17" fmla="*/ 2940 h 4946"/>
                                <a:gd name="T18" fmla="*/ 400 w 474"/>
                                <a:gd name="T19" fmla="*/ 2940 h 4946"/>
                                <a:gd name="T20" fmla="*/ 403 w 474"/>
                                <a:gd name="T21" fmla="*/ 2920 h 4946"/>
                                <a:gd name="T22" fmla="*/ 404 w 474"/>
                                <a:gd name="T23" fmla="*/ 292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4" h="4946">
                                  <a:moveTo>
                                    <a:pt x="404" y="2920"/>
                                  </a:moveTo>
                                  <a:lnTo>
                                    <a:pt x="397" y="2900"/>
                                  </a:lnTo>
                                  <a:lnTo>
                                    <a:pt x="385" y="2900"/>
                                  </a:lnTo>
                                  <a:lnTo>
                                    <a:pt x="388" y="2920"/>
                                  </a:lnTo>
                                  <a:lnTo>
                                    <a:pt x="378" y="2920"/>
                                  </a:lnTo>
                                  <a:lnTo>
                                    <a:pt x="373" y="2940"/>
                                  </a:lnTo>
                                  <a:lnTo>
                                    <a:pt x="372" y="2960"/>
                                  </a:lnTo>
                                  <a:lnTo>
                                    <a:pt x="400" y="2960"/>
                                  </a:lnTo>
                                  <a:lnTo>
                                    <a:pt x="387" y="2940"/>
                                  </a:lnTo>
                                  <a:lnTo>
                                    <a:pt x="400" y="2940"/>
                                  </a:lnTo>
                                  <a:lnTo>
                                    <a:pt x="403" y="2920"/>
                                  </a:lnTo>
                                  <a:lnTo>
                                    <a:pt x="404"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173601" name="Freeform 1013"/>
                          <wps:cNvSpPr>
                            <a:spLocks/>
                          </wps:cNvSpPr>
                          <wps:spPr bwMode="auto">
                            <a:xfrm>
                              <a:off x="740" y="-579"/>
                              <a:ext cx="474" cy="4946"/>
                            </a:xfrm>
                            <a:custGeom>
                              <a:avLst/>
                              <a:gdLst>
                                <a:gd name="T0" fmla="*/ 405 w 474"/>
                                <a:gd name="T1" fmla="*/ 993 h 4946"/>
                                <a:gd name="T2" fmla="*/ 404 w 474"/>
                                <a:gd name="T3" fmla="*/ 991 h 4946"/>
                                <a:gd name="T4" fmla="*/ 400 w 474"/>
                                <a:gd name="T5" fmla="*/ 989 h 4946"/>
                                <a:gd name="T6" fmla="*/ 399 w 474"/>
                                <a:gd name="T7" fmla="*/ 989 h 4946"/>
                                <a:gd name="T8" fmla="*/ 398 w 474"/>
                                <a:gd name="T9" fmla="*/ 990 h 4946"/>
                                <a:gd name="T10" fmla="*/ 396 w 474"/>
                                <a:gd name="T11" fmla="*/ 998 h 4946"/>
                                <a:gd name="T12" fmla="*/ 392 w 474"/>
                                <a:gd name="T13" fmla="*/ 1005 h 4946"/>
                                <a:gd name="T14" fmla="*/ 389 w 474"/>
                                <a:gd name="T15" fmla="*/ 1014 h 4946"/>
                                <a:gd name="T16" fmla="*/ 390 w 474"/>
                                <a:gd name="T17" fmla="*/ 1016 h 4946"/>
                                <a:gd name="T18" fmla="*/ 394 w 474"/>
                                <a:gd name="T19" fmla="*/ 1018 h 4946"/>
                                <a:gd name="T20" fmla="*/ 395 w 474"/>
                                <a:gd name="T21" fmla="*/ 1017 h 4946"/>
                                <a:gd name="T22" fmla="*/ 398 w 474"/>
                                <a:gd name="T23" fmla="*/ 1009 h 4946"/>
                                <a:gd name="T24" fmla="*/ 401 w 474"/>
                                <a:gd name="T25" fmla="*/ 1002 h 4946"/>
                                <a:gd name="T26" fmla="*/ 405 w 474"/>
                                <a:gd name="T27" fmla="*/ 993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4946">
                                  <a:moveTo>
                                    <a:pt x="405" y="993"/>
                                  </a:moveTo>
                                  <a:lnTo>
                                    <a:pt x="404" y="991"/>
                                  </a:lnTo>
                                  <a:lnTo>
                                    <a:pt x="400" y="989"/>
                                  </a:lnTo>
                                  <a:lnTo>
                                    <a:pt x="399" y="989"/>
                                  </a:lnTo>
                                  <a:lnTo>
                                    <a:pt x="398" y="990"/>
                                  </a:lnTo>
                                  <a:lnTo>
                                    <a:pt x="396" y="998"/>
                                  </a:lnTo>
                                  <a:lnTo>
                                    <a:pt x="392" y="1005"/>
                                  </a:lnTo>
                                  <a:lnTo>
                                    <a:pt x="389" y="1014"/>
                                  </a:lnTo>
                                  <a:lnTo>
                                    <a:pt x="390" y="1016"/>
                                  </a:lnTo>
                                  <a:lnTo>
                                    <a:pt x="394" y="1018"/>
                                  </a:lnTo>
                                  <a:lnTo>
                                    <a:pt x="395" y="1017"/>
                                  </a:lnTo>
                                  <a:lnTo>
                                    <a:pt x="398" y="1009"/>
                                  </a:lnTo>
                                  <a:lnTo>
                                    <a:pt x="401" y="1002"/>
                                  </a:lnTo>
                                  <a:lnTo>
                                    <a:pt x="405" y="99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539210" name="Freeform 1014"/>
                          <wps:cNvSpPr>
                            <a:spLocks/>
                          </wps:cNvSpPr>
                          <wps:spPr bwMode="auto">
                            <a:xfrm>
                              <a:off x="740" y="-579"/>
                              <a:ext cx="474" cy="4946"/>
                            </a:xfrm>
                            <a:custGeom>
                              <a:avLst/>
                              <a:gdLst>
                                <a:gd name="T0" fmla="*/ 416 w 474"/>
                                <a:gd name="T1" fmla="*/ 1459 h 4946"/>
                                <a:gd name="T2" fmla="*/ 408 w 474"/>
                                <a:gd name="T3" fmla="*/ 1444 h 4946"/>
                                <a:gd name="T4" fmla="*/ 406 w 474"/>
                                <a:gd name="T5" fmla="*/ 1441 h 4946"/>
                                <a:gd name="T6" fmla="*/ 404 w 474"/>
                                <a:gd name="T7" fmla="*/ 1436 h 4946"/>
                                <a:gd name="T8" fmla="*/ 402 w 474"/>
                                <a:gd name="T9" fmla="*/ 1435 h 4946"/>
                                <a:gd name="T10" fmla="*/ 399 w 474"/>
                                <a:gd name="T11" fmla="*/ 1437 h 4946"/>
                                <a:gd name="T12" fmla="*/ 398 w 474"/>
                                <a:gd name="T13" fmla="*/ 1437 h 4946"/>
                                <a:gd name="T14" fmla="*/ 397 w 474"/>
                                <a:gd name="T15" fmla="*/ 1438 h 4946"/>
                                <a:gd name="T16" fmla="*/ 403 w 474"/>
                                <a:gd name="T17" fmla="*/ 1450 h 4946"/>
                                <a:gd name="T18" fmla="*/ 409 w 474"/>
                                <a:gd name="T19" fmla="*/ 1462 h 4946"/>
                                <a:gd name="T20" fmla="*/ 411 w 474"/>
                                <a:gd name="T21" fmla="*/ 1462 h 4946"/>
                                <a:gd name="T22" fmla="*/ 415 w 474"/>
                                <a:gd name="T23" fmla="*/ 1460 h 4946"/>
                                <a:gd name="T24" fmla="*/ 416 w 474"/>
                                <a:gd name="T25" fmla="*/ 145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16" y="1459"/>
                                  </a:moveTo>
                                  <a:lnTo>
                                    <a:pt x="408" y="1444"/>
                                  </a:lnTo>
                                  <a:lnTo>
                                    <a:pt x="406" y="1441"/>
                                  </a:lnTo>
                                  <a:lnTo>
                                    <a:pt x="404" y="1436"/>
                                  </a:lnTo>
                                  <a:lnTo>
                                    <a:pt x="402" y="1435"/>
                                  </a:lnTo>
                                  <a:lnTo>
                                    <a:pt x="399" y="1437"/>
                                  </a:lnTo>
                                  <a:lnTo>
                                    <a:pt x="398" y="1437"/>
                                  </a:lnTo>
                                  <a:lnTo>
                                    <a:pt x="397" y="1438"/>
                                  </a:lnTo>
                                  <a:lnTo>
                                    <a:pt x="403" y="1450"/>
                                  </a:lnTo>
                                  <a:lnTo>
                                    <a:pt x="409" y="1462"/>
                                  </a:lnTo>
                                  <a:lnTo>
                                    <a:pt x="411" y="1462"/>
                                  </a:lnTo>
                                  <a:lnTo>
                                    <a:pt x="415" y="1460"/>
                                  </a:lnTo>
                                  <a:lnTo>
                                    <a:pt x="416" y="145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481294" name="Freeform 1015"/>
                          <wps:cNvSpPr>
                            <a:spLocks/>
                          </wps:cNvSpPr>
                          <wps:spPr bwMode="auto">
                            <a:xfrm>
                              <a:off x="740" y="-579"/>
                              <a:ext cx="474" cy="4946"/>
                            </a:xfrm>
                            <a:custGeom>
                              <a:avLst/>
                              <a:gdLst>
                                <a:gd name="T0" fmla="*/ 416 w 474"/>
                                <a:gd name="T1" fmla="*/ 339 h 4946"/>
                                <a:gd name="T2" fmla="*/ 414 w 474"/>
                                <a:gd name="T3" fmla="*/ 331 h 4946"/>
                                <a:gd name="T4" fmla="*/ 412 w 474"/>
                                <a:gd name="T5" fmla="*/ 323 h 4946"/>
                                <a:gd name="T6" fmla="*/ 408 w 474"/>
                                <a:gd name="T7" fmla="*/ 314 h 4946"/>
                                <a:gd name="T8" fmla="*/ 407 w 474"/>
                                <a:gd name="T9" fmla="*/ 313 h 4946"/>
                                <a:gd name="T10" fmla="*/ 403 w 474"/>
                                <a:gd name="T11" fmla="*/ 314 h 4946"/>
                                <a:gd name="T12" fmla="*/ 402 w 474"/>
                                <a:gd name="T13" fmla="*/ 314 h 4946"/>
                                <a:gd name="T14" fmla="*/ 402 w 474"/>
                                <a:gd name="T15" fmla="*/ 315 h 4946"/>
                                <a:gd name="T16" fmla="*/ 403 w 474"/>
                                <a:gd name="T17" fmla="*/ 320 h 4946"/>
                                <a:gd name="T18" fmla="*/ 404 w 474"/>
                                <a:gd name="T19" fmla="*/ 324 h 4946"/>
                                <a:gd name="T20" fmla="*/ 410 w 474"/>
                                <a:gd name="T21" fmla="*/ 340 h 4946"/>
                                <a:gd name="T22" fmla="*/ 412 w 474"/>
                                <a:gd name="T23" fmla="*/ 341 h 4946"/>
                                <a:gd name="T24" fmla="*/ 416 w 474"/>
                                <a:gd name="T25" fmla="*/ 340 h 4946"/>
                                <a:gd name="T26" fmla="*/ 416 w 474"/>
                                <a:gd name="T27" fmla="*/ 33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4946">
                                  <a:moveTo>
                                    <a:pt x="416" y="339"/>
                                  </a:moveTo>
                                  <a:lnTo>
                                    <a:pt x="414" y="331"/>
                                  </a:lnTo>
                                  <a:lnTo>
                                    <a:pt x="412" y="323"/>
                                  </a:lnTo>
                                  <a:lnTo>
                                    <a:pt x="408" y="314"/>
                                  </a:lnTo>
                                  <a:lnTo>
                                    <a:pt x="407" y="313"/>
                                  </a:lnTo>
                                  <a:lnTo>
                                    <a:pt x="403" y="314"/>
                                  </a:lnTo>
                                  <a:lnTo>
                                    <a:pt x="402" y="314"/>
                                  </a:lnTo>
                                  <a:lnTo>
                                    <a:pt x="402" y="315"/>
                                  </a:lnTo>
                                  <a:lnTo>
                                    <a:pt x="403" y="320"/>
                                  </a:lnTo>
                                  <a:lnTo>
                                    <a:pt x="404" y="324"/>
                                  </a:lnTo>
                                  <a:lnTo>
                                    <a:pt x="410" y="340"/>
                                  </a:lnTo>
                                  <a:lnTo>
                                    <a:pt x="412" y="341"/>
                                  </a:lnTo>
                                  <a:lnTo>
                                    <a:pt x="416" y="340"/>
                                  </a:lnTo>
                                  <a:lnTo>
                                    <a:pt x="416" y="33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624671" name="Freeform 1016"/>
                          <wps:cNvSpPr>
                            <a:spLocks/>
                          </wps:cNvSpPr>
                          <wps:spPr bwMode="auto">
                            <a:xfrm>
                              <a:off x="740" y="-579"/>
                              <a:ext cx="474" cy="4946"/>
                            </a:xfrm>
                            <a:custGeom>
                              <a:avLst/>
                              <a:gdLst>
                                <a:gd name="T0" fmla="*/ 416 w 474"/>
                                <a:gd name="T1" fmla="*/ 4704 h 4946"/>
                                <a:gd name="T2" fmla="*/ 416 w 474"/>
                                <a:gd name="T3" fmla="*/ 4704 h 4946"/>
                                <a:gd name="T4" fmla="*/ 414 w 474"/>
                                <a:gd name="T5" fmla="*/ 4695 h 4946"/>
                                <a:gd name="T6" fmla="*/ 412 w 474"/>
                                <a:gd name="T7" fmla="*/ 4688 h 4946"/>
                                <a:gd name="T8" fmla="*/ 412 w 474"/>
                                <a:gd name="T9" fmla="*/ 4688 h 4946"/>
                                <a:gd name="T10" fmla="*/ 409 w 474"/>
                                <a:gd name="T11" fmla="*/ 4679 h 4946"/>
                                <a:gd name="T12" fmla="*/ 408 w 474"/>
                                <a:gd name="T13" fmla="*/ 4678 h 4946"/>
                                <a:gd name="T14" fmla="*/ 407 w 474"/>
                                <a:gd name="T15" fmla="*/ 4677 h 4946"/>
                                <a:gd name="T16" fmla="*/ 407 w 474"/>
                                <a:gd name="T17" fmla="*/ 4677 h 4946"/>
                                <a:gd name="T18" fmla="*/ 403 w 474"/>
                                <a:gd name="T19" fmla="*/ 4679 h 4946"/>
                                <a:gd name="T20" fmla="*/ 402 w 474"/>
                                <a:gd name="T21" fmla="*/ 4679 h 4946"/>
                                <a:gd name="T22" fmla="*/ 402 w 474"/>
                                <a:gd name="T23" fmla="*/ 4679 h 4946"/>
                                <a:gd name="T24" fmla="*/ 402 w 474"/>
                                <a:gd name="T25" fmla="*/ 4680 h 4946"/>
                                <a:gd name="T26" fmla="*/ 403 w 474"/>
                                <a:gd name="T27" fmla="*/ 4684 h 4946"/>
                                <a:gd name="T28" fmla="*/ 404 w 474"/>
                                <a:gd name="T29" fmla="*/ 4688 h 4946"/>
                                <a:gd name="T30" fmla="*/ 404 w 474"/>
                                <a:gd name="T31" fmla="*/ 4688 h 4946"/>
                                <a:gd name="T32" fmla="*/ 404 w 474"/>
                                <a:gd name="T33" fmla="*/ 4688 h 4946"/>
                                <a:gd name="T34" fmla="*/ 407 w 474"/>
                                <a:gd name="T35" fmla="*/ 4698 h 4946"/>
                                <a:gd name="T36" fmla="*/ 410 w 474"/>
                                <a:gd name="T37" fmla="*/ 4705 h 4946"/>
                                <a:gd name="T38" fmla="*/ 410 w 474"/>
                                <a:gd name="T39" fmla="*/ 4705 h 4946"/>
                                <a:gd name="T40" fmla="*/ 412 w 474"/>
                                <a:gd name="T41" fmla="*/ 4706 h 4946"/>
                                <a:gd name="T42" fmla="*/ 416 w 474"/>
                                <a:gd name="T43" fmla="*/ 4705 h 4946"/>
                                <a:gd name="T44" fmla="*/ 416 w 474"/>
                                <a:gd name="T45" fmla="*/ 4704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4946">
                                  <a:moveTo>
                                    <a:pt x="416" y="4704"/>
                                  </a:moveTo>
                                  <a:lnTo>
                                    <a:pt x="416" y="4704"/>
                                  </a:lnTo>
                                  <a:lnTo>
                                    <a:pt x="414" y="4695"/>
                                  </a:lnTo>
                                  <a:lnTo>
                                    <a:pt x="412" y="4688"/>
                                  </a:lnTo>
                                  <a:lnTo>
                                    <a:pt x="412" y="4688"/>
                                  </a:lnTo>
                                  <a:lnTo>
                                    <a:pt x="409" y="4679"/>
                                  </a:lnTo>
                                  <a:lnTo>
                                    <a:pt x="408" y="4678"/>
                                  </a:lnTo>
                                  <a:lnTo>
                                    <a:pt x="407" y="4677"/>
                                  </a:lnTo>
                                  <a:lnTo>
                                    <a:pt x="407" y="4677"/>
                                  </a:lnTo>
                                  <a:lnTo>
                                    <a:pt x="403" y="4679"/>
                                  </a:lnTo>
                                  <a:lnTo>
                                    <a:pt x="402" y="4679"/>
                                  </a:lnTo>
                                  <a:lnTo>
                                    <a:pt x="402" y="4679"/>
                                  </a:lnTo>
                                  <a:lnTo>
                                    <a:pt x="402" y="4680"/>
                                  </a:lnTo>
                                  <a:lnTo>
                                    <a:pt x="403" y="4684"/>
                                  </a:lnTo>
                                  <a:lnTo>
                                    <a:pt x="404" y="4688"/>
                                  </a:lnTo>
                                  <a:lnTo>
                                    <a:pt x="404" y="4688"/>
                                  </a:lnTo>
                                  <a:lnTo>
                                    <a:pt x="404" y="4688"/>
                                  </a:lnTo>
                                  <a:lnTo>
                                    <a:pt x="407" y="4698"/>
                                  </a:lnTo>
                                  <a:lnTo>
                                    <a:pt x="410" y="4705"/>
                                  </a:lnTo>
                                  <a:lnTo>
                                    <a:pt x="410" y="4705"/>
                                  </a:lnTo>
                                  <a:lnTo>
                                    <a:pt x="412" y="4706"/>
                                  </a:lnTo>
                                  <a:lnTo>
                                    <a:pt x="416" y="4705"/>
                                  </a:lnTo>
                                  <a:lnTo>
                                    <a:pt x="416" y="470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344401" name="Freeform 1017"/>
                          <wps:cNvSpPr>
                            <a:spLocks/>
                          </wps:cNvSpPr>
                          <wps:spPr bwMode="auto">
                            <a:xfrm>
                              <a:off x="740" y="-579"/>
                              <a:ext cx="474" cy="4946"/>
                            </a:xfrm>
                            <a:custGeom>
                              <a:avLst/>
                              <a:gdLst>
                                <a:gd name="T0" fmla="*/ 425 w 474"/>
                                <a:gd name="T1" fmla="*/ 938 h 4946"/>
                                <a:gd name="T2" fmla="*/ 424 w 474"/>
                                <a:gd name="T3" fmla="*/ 937 h 4946"/>
                                <a:gd name="T4" fmla="*/ 420 w 474"/>
                                <a:gd name="T5" fmla="*/ 935 h 4946"/>
                                <a:gd name="T6" fmla="*/ 419 w 474"/>
                                <a:gd name="T7" fmla="*/ 936 h 4946"/>
                                <a:gd name="T8" fmla="*/ 418 w 474"/>
                                <a:gd name="T9" fmla="*/ 937 h 4946"/>
                                <a:gd name="T10" fmla="*/ 416 w 474"/>
                                <a:gd name="T11" fmla="*/ 944 h 4946"/>
                                <a:gd name="T12" fmla="*/ 410 w 474"/>
                                <a:gd name="T13" fmla="*/ 961 h 4946"/>
                                <a:gd name="T14" fmla="*/ 411 w 474"/>
                                <a:gd name="T15" fmla="*/ 962 h 4946"/>
                                <a:gd name="T16" fmla="*/ 415 w 474"/>
                                <a:gd name="T17" fmla="*/ 964 h 4946"/>
                                <a:gd name="T18" fmla="*/ 416 w 474"/>
                                <a:gd name="T19" fmla="*/ 964 h 4946"/>
                                <a:gd name="T20" fmla="*/ 419 w 474"/>
                                <a:gd name="T21" fmla="*/ 955 h 4946"/>
                                <a:gd name="T22" fmla="*/ 422 w 474"/>
                                <a:gd name="T23" fmla="*/ 948 h 4946"/>
                                <a:gd name="T24" fmla="*/ 425 w 474"/>
                                <a:gd name="T25" fmla="*/ 938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25" y="938"/>
                                  </a:moveTo>
                                  <a:lnTo>
                                    <a:pt x="424" y="937"/>
                                  </a:lnTo>
                                  <a:lnTo>
                                    <a:pt x="420" y="935"/>
                                  </a:lnTo>
                                  <a:lnTo>
                                    <a:pt x="419" y="936"/>
                                  </a:lnTo>
                                  <a:lnTo>
                                    <a:pt x="418" y="937"/>
                                  </a:lnTo>
                                  <a:lnTo>
                                    <a:pt x="416" y="944"/>
                                  </a:lnTo>
                                  <a:lnTo>
                                    <a:pt x="410" y="961"/>
                                  </a:lnTo>
                                  <a:lnTo>
                                    <a:pt x="411" y="962"/>
                                  </a:lnTo>
                                  <a:lnTo>
                                    <a:pt x="415" y="964"/>
                                  </a:lnTo>
                                  <a:lnTo>
                                    <a:pt x="416" y="964"/>
                                  </a:lnTo>
                                  <a:lnTo>
                                    <a:pt x="419" y="955"/>
                                  </a:lnTo>
                                  <a:lnTo>
                                    <a:pt x="422" y="948"/>
                                  </a:lnTo>
                                  <a:lnTo>
                                    <a:pt x="425" y="93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087142" name="Freeform 1018"/>
                          <wps:cNvSpPr>
                            <a:spLocks/>
                          </wps:cNvSpPr>
                          <wps:spPr bwMode="auto">
                            <a:xfrm>
                              <a:off x="740" y="-579"/>
                              <a:ext cx="474" cy="4946"/>
                            </a:xfrm>
                            <a:custGeom>
                              <a:avLst/>
                              <a:gdLst>
                                <a:gd name="T0" fmla="*/ 428 w 474"/>
                                <a:gd name="T1" fmla="*/ 780 h 4946"/>
                                <a:gd name="T2" fmla="*/ 418 w 474"/>
                                <a:gd name="T3" fmla="*/ 740 h 4946"/>
                                <a:gd name="T4" fmla="*/ 394 w 474"/>
                                <a:gd name="T5" fmla="*/ 700 h 4946"/>
                                <a:gd name="T6" fmla="*/ 364 w 474"/>
                                <a:gd name="T7" fmla="*/ 680 h 4946"/>
                                <a:gd name="T8" fmla="*/ 330 w 474"/>
                                <a:gd name="T9" fmla="*/ 660 h 4946"/>
                                <a:gd name="T10" fmla="*/ 327 w 474"/>
                                <a:gd name="T11" fmla="*/ 660 h 4946"/>
                                <a:gd name="T12" fmla="*/ 321 w 474"/>
                                <a:gd name="T13" fmla="*/ 640 h 4946"/>
                                <a:gd name="T14" fmla="*/ 294 w 474"/>
                                <a:gd name="T15" fmla="*/ 620 h 4946"/>
                                <a:gd name="T16" fmla="*/ 269 w 474"/>
                                <a:gd name="T17" fmla="*/ 600 h 4946"/>
                                <a:gd name="T18" fmla="*/ 247 w 474"/>
                                <a:gd name="T19" fmla="*/ 580 h 4946"/>
                                <a:gd name="T20" fmla="*/ 228 w 474"/>
                                <a:gd name="T21" fmla="*/ 560 h 4946"/>
                                <a:gd name="T22" fmla="*/ 228 w 474"/>
                                <a:gd name="T23" fmla="*/ 560 h 4946"/>
                                <a:gd name="T24" fmla="*/ 223 w 474"/>
                                <a:gd name="T25" fmla="*/ 540 h 4946"/>
                                <a:gd name="T26" fmla="*/ 219 w 474"/>
                                <a:gd name="T27" fmla="*/ 520 h 4946"/>
                                <a:gd name="T28" fmla="*/ 215 w 474"/>
                                <a:gd name="T29" fmla="*/ 520 h 4946"/>
                                <a:gd name="T30" fmla="*/ 214 w 474"/>
                                <a:gd name="T31" fmla="*/ 500 h 4946"/>
                                <a:gd name="T32" fmla="*/ 215 w 474"/>
                                <a:gd name="T33" fmla="*/ 480 h 4946"/>
                                <a:gd name="T34" fmla="*/ 218 w 474"/>
                                <a:gd name="T35" fmla="*/ 480 h 4946"/>
                                <a:gd name="T36" fmla="*/ 224 w 474"/>
                                <a:gd name="T37" fmla="*/ 460 h 4946"/>
                                <a:gd name="T38" fmla="*/ 280 w 474"/>
                                <a:gd name="T39" fmla="*/ 460 h 4946"/>
                                <a:gd name="T40" fmla="*/ 284 w 474"/>
                                <a:gd name="T41" fmla="*/ 480 h 4946"/>
                                <a:gd name="T42" fmla="*/ 280 w 474"/>
                                <a:gd name="T43" fmla="*/ 480 h 4946"/>
                                <a:gd name="T44" fmla="*/ 276 w 474"/>
                                <a:gd name="T45" fmla="*/ 500 h 4946"/>
                                <a:gd name="T46" fmla="*/ 293 w 474"/>
                                <a:gd name="T47" fmla="*/ 500 h 4946"/>
                                <a:gd name="T48" fmla="*/ 295 w 474"/>
                                <a:gd name="T49" fmla="*/ 480 h 4946"/>
                                <a:gd name="T50" fmla="*/ 298 w 474"/>
                                <a:gd name="T51" fmla="*/ 480 h 4946"/>
                                <a:gd name="T52" fmla="*/ 290 w 474"/>
                                <a:gd name="T53" fmla="*/ 460 h 4946"/>
                                <a:gd name="T54" fmla="*/ 282 w 474"/>
                                <a:gd name="T55" fmla="*/ 460 h 4946"/>
                                <a:gd name="T56" fmla="*/ 269 w 474"/>
                                <a:gd name="T57" fmla="*/ 440 h 4946"/>
                                <a:gd name="T58" fmla="*/ 269 w 474"/>
                                <a:gd name="T59" fmla="*/ 440 h 4946"/>
                                <a:gd name="T60" fmla="*/ 225 w 474"/>
                                <a:gd name="T61" fmla="*/ 440 h 4946"/>
                                <a:gd name="T62" fmla="*/ 215 w 474"/>
                                <a:gd name="T63" fmla="*/ 460 h 4946"/>
                                <a:gd name="T64" fmla="*/ 208 w 474"/>
                                <a:gd name="T65" fmla="*/ 480 h 4946"/>
                                <a:gd name="T66" fmla="*/ 203 w 474"/>
                                <a:gd name="T67" fmla="*/ 480 h 4946"/>
                                <a:gd name="T68" fmla="*/ 202 w 474"/>
                                <a:gd name="T69" fmla="*/ 500 h 4946"/>
                                <a:gd name="T70" fmla="*/ 203 w 474"/>
                                <a:gd name="T71" fmla="*/ 520 h 4946"/>
                                <a:gd name="T72" fmla="*/ 207 w 474"/>
                                <a:gd name="T73" fmla="*/ 540 h 4946"/>
                                <a:gd name="T74" fmla="*/ 212 w 474"/>
                                <a:gd name="T75" fmla="*/ 540 h 4946"/>
                                <a:gd name="T76" fmla="*/ 217 w 474"/>
                                <a:gd name="T77" fmla="*/ 560 h 4946"/>
                                <a:gd name="T78" fmla="*/ 218 w 474"/>
                                <a:gd name="T79" fmla="*/ 560 h 4946"/>
                                <a:gd name="T80" fmla="*/ 237 w 474"/>
                                <a:gd name="T81" fmla="*/ 580 h 4946"/>
                                <a:gd name="T82" fmla="*/ 260 w 474"/>
                                <a:gd name="T83" fmla="*/ 620 h 4946"/>
                                <a:gd name="T84" fmla="*/ 286 w 474"/>
                                <a:gd name="T85" fmla="*/ 640 h 4946"/>
                                <a:gd name="T86" fmla="*/ 313 w 474"/>
                                <a:gd name="T87" fmla="*/ 660 h 4946"/>
                                <a:gd name="T88" fmla="*/ 323 w 474"/>
                                <a:gd name="T89" fmla="*/ 660 h 4946"/>
                                <a:gd name="T90" fmla="*/ 355 w 474"/>
                                <a:gd name="T91" fmla="*/ 680 h 4946"/>
                                <a:gd name="T92" fmla="*/ 384 w 474"/>
                                <a:gd name="T93" fmla="*/ 720 h 4946"/>
                                <a:gd name="T94" fmla="*/ 406 w 474"/>
                                <a:gd name="T95" fmla="*/ 740 h 4946"/>
                                <a:gd name="T96" fmla="*/ 416 w 474"/>
                                <a:gd name="T97" fmla="*/ 780 h 4946"/>
                                <a:gd name="T98" fmla="*/ 416 w 474"/>
                                <a:gd name="T99" fmla="*/ 800 h 4946"/>
                                <a:gd name="T100" fmla="*/ 410 w 474"/>
                                <a:gd name="T101" fmla="*/ 820 h 4946"/>
                                <a:gd name="T102" fmla="*/ 401 w 474"/>
                                <a:gd name="T103" fmla="*/ 840 h 4946"/>
                                <a:gd name="T104" fmla="*/ 389 w 474"/>
                                <a:gd name="T105" fmla="*/ 860 h 4946"/>
                                <a:gd name="T106" fmla="*/ 379 w 474"/>
                                <a:gd name="T107" fmla="*/ 860 h 4946"/>
                                <a:gd name="T108" fmla="*/ 369 w 474"/>
                                <a:gd name="T109" fmla="*/ 880 h 4946"/>
                                <a:gd name="T110" fmla="*/ 385 w 474"/>
                                <a:gd name="T111" fmla="*/ 880 h 4946"/>
                                <a:gd name="T112" fmla="*/ 397 w 474"/>
                                <a:gd name="T113" fmla="*/ 860 h 4946"/>
                                <a:gd name="T114" fmla="*/ 411 w 474"/>
                                <a:gd name="T115" fmla="*/ 860 h 4946"/>
                                <a:gd name="T116" fmla="*/ 422 w 474"/>
                                <a:gd name="T117" fmla="*/ 840 h 4946"/>
                                <a:gd name="T118" fmla="*/ 428 w 474"/>
                                <a:gd name="T119" fmla="*/ 800 h 4946"/>
                                <a:gd name="T120" fmla="*/ 428 w 474"/>
                                <a:gd name="T121" fmla="*/ 78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4" h="4946">
                                  <a:moveTo>
                                    <a:pt x="428" y="780"/>
                                  </a:moveTo>
                                  <a:lnTo>
                                    <a:pt x="418" y="740"/>
                                  </a:lnTo>
                                  <a:lnTo>
                                    <a:pt x="394" y="700"/>
                                  </a:lnTo>
                                  <a:lnTo>
                                    <a:pt x="364" y="680"/>
                                  </a:lnTo>
                                  <a:lnTo>
                                    <a:pt x="330" y="660"/>
                                  </a:lnTo>
                                  <a:lnTo>
                                    <a:pt x="327" y="660"/>
                                  </a:lnTo>
                                  <a:lnTo>
                                    <a:pt x="321" y="640"/>
                                  </a:lnTo>
                                  <a:lnTo>
                                    <a:pt x="294" y="620"/>
                                  </a:lnTo>
                                  <a:lnTo>
                                    <a:pt x="269" y="600"/>
                                  </a:lnTo>
                                  <a:lnTo>
                                    <a:pt x="247" y="580"/>
                                  </a:lnTo>
                                  <a:lnTo>
                                    <a:pt x="228" y="560"/>
                                  </a:lnTo>
                                  <a:lnTo>
                                    <a:pt x="228" y="560"/>
                                  </a:lnTo>
                                  <a:lnTo>
                                    <a:pt x="223" y="540"/>
                                  </a:lnTo>
                                  <a:lnTo>
                                    <a:pt x="219" y="520"/>
                                  </a:lnTo>
                                  <a:lnTo>
                                    <a:pt x="215" y="520"/>
                                  </a:lnTo>
                                  <a:lnTo>
                                    <a:pt x="214" y="500"/>
                                  </a:lnTo>
                                  <a:lnTo>
                                    <a:pt x="215" y="480"/>
                                  </a:lnTo>
                                  <a:lnTo>
                                    <a:pt x="218" y="480"/>
                                  </a:lnTo>
                                  <a:lnTo>
                                    <a:pt x="224" y="460"/>
                                  </a:lnTo>
                                  <a:lnTo>
                                    <a:pt x="280" y="460"/>
                                  </a:lnTo>
                                  <a:lnTo>
                                    <a:pt x="284" y="480"/>
                                  </a:lnTo>
                                  <a:lnTo>
                                    <a:pt x="280" y="480"/>
                                  </a:lnTo>
                                  <a:lnTo>
                                    <a:pt x="276" y="500"/>
                                  </a:lnTo>
                                  <a:lnTo>
                                    <a:pt x="293" y="500"/>
                                  </a:lnTo>
                                  <a:lnTo>
                                    <a:pt x="295" y="480"/>
                                  </a:lnTo>
                                  <a:lnTo>
                                    <a:pt x="298" y="480"/>
                                  </a:lnTo>
                                  <a:lnTo>
                                    <a:pt x="290" y="460"/>
                                  </a:lnTo>
                                  <a:lnTo>
                                    <a:pt x="282" y="460"/>
                                  </a:lnTo>
                                  <a:lnTo>
                                    <a:pt x="269" y="440"/>
                                  </a:lnTo>
                                  <a:lnTo>
                                    <a:pt x="269" y="440"/>
                                  </a:lnTo>
                                  <a:lnTo>
                                    <a:pt x="225" y="440"/>
                                  </a:lnTo>
                                  <a:lnTo>
                                    <a:pt x="215" y="460"/>
                                  </a:lnTo>
                                  <a:lnTo>
                                    <a:pt x="208" y="480"/>
                                  </a:lnTo>
                                  <a:lnTo>
                                    <a:pt x="203" y="480"/>
                                  </a:lnTo>
                                  <a:lnTo>
                                    <a:pt x="202" y="500"/>
                                  </a:lnTo>
                                  <a:lnTo>
                                    <a:pt x="203" y="520"/>
                                  </a:lnTo>
                                  <a:lnTo>
                                    <a:pt x="207" y="540"/>
                                  </a:lnTo>
                                  <a:lnTo>
                                    <a:pt x="212" y="540"/>
                                  </a:lnTo>
                                  <a:lnTo>
                                    <a:pt x="217" y="560"/>
                                  </a:lnTo>
                                  <a:lnTo>
                                    <a:pt x="218" y="560"/>
                                  </a:lnTo>
                                  <a:lnTo>
                                    <a:pt x="237" y="580"/>
                                  </a:lnTo>
                                  <a:lnTo>
                                    <a:pt x="260" y="620"/>
                                  </a:lnTo>
                                  <a:lnTo>
                                    <a:pt x="286" y="640"/>
                                  </a:lnTo>
                                  <a:lnTo>
                                    <a:pt x="313" y="660"/>
                                  </a:lnTo>
                                  <a:lnTo>
                                    <a:pt x="323" y="660"/>
                                  </a:lnTo>
                                  <a:lnTo>
                                    <a:pt x="355" y="680"/>
                                  </a:lnTo>
                                  <a:lnTo>
                                    <a:pt x="384" y="720"/>
                                  </a:lnTo>
                                  <a:lnTo>
                                    <a:pt x="406" y="740"/>
                                  </a:lnTo>
                                  <a:lnTo>
                                    <a:pt x="416" y="780"/>
                                  </a:lnTo>
                                  <a:lnTo>
                                    <a:pt x="416" y="800"/>
                                  </a:lnTo>
                                  <a:lnTo>
                                    <a:pt x="410" y="820"/>
                                  </a:lnTo>
                                  <a:lnTo>
                                    <a:pt x="401" y="840"/>
                                  </a:lnTo>
                                  <a:lnTo>
                                    <a:pt x="389" y="860"/>
                                  </a:lnTo>
                                  <a:lnTo>
                                    <a:pt x="379" y="860"/>
                                  </a:lnTo>
                                  <a:lnTo>
                                    <a:pt x="369" y="880"/>
                                  </a:lnTo>
                                  <a:lnTo>
                                    <a:pt x="385" y="880"/>
                                  </a:lnTo>
                                  <a:lnTo>
                                    <a:pt x="397" y="860"/>
                                  </a:lnTo>
                                  <a:lnTo>
                                    <a:pt x="411" y="860"/>
                                  </a:lnTo>
                                  <a:lnTo>
                                    <a:pt x="422" y="840"/>
                                  </a:lnTo>
                                  <a:lnTo>
                                    <a:pt x="428" y="800"/>
                                  </a:lnTo>
                                  <a:lnTo>
                                    <a:pt x="428" y="78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316868" name="Freeform 1019"/>
                          <wps:cNvSpPr>
                            <a:spLocks/>
                          </wps:cNvSpPr>
                          <wps:spPr bwMode="auto">
                            <a:xfrm>
                              <a:off x="740" y="-579"/>
                              <a:ext cx="474" cy="4946"/>
                            </a:xfrm>
                            <a:custGeom>
                              <a:avLst/>
                              <a:gdLst>
                                <a:gd name="T0" fmla="*/ 432 w 474"/>
                                <a:gd name="T1" fmla="*/ 4759 h 4946"/>
                                <a:gd name="T2" fmla="*/ 431 w 474"/>
                                <a:gd name="T3" fmla="*/ 4755 h 4946"/>
                                <a:gd name="T4" fmla="*/ 431 w 474"/>
                                <a:gd name="T5" fmla="*/ 4755 h 4946"/>
                                <a:gd name="T6" fmla="*/ 429 w 474"/>
                                <a:gd name="T7" fmla="*/ 4747 h 4946"/>
                                <a:gd name="T8" fmla="*/ 425 w 474"/>
                                <a:gd name="T9" fmla="*/ 4734 h 4946"/>
                                <a:gd name="T10" fmla="*/ 426 w 474"/>
                                <a:gd name="T11" fmla="*/ 4734 h 4946"/>
                                <a:gd name="T12" fmla="*/ 425 w 474"/>
                                <a:gd name="T13" fmla="*/ 4734 h 4946"/>
                                <a:gd name="T14" fmla="*/ 423 w 474"/>
                                <a:gd name="T15" fmla="*/ 4733 h 4946"/>
                                <a:gd name="T16" fmla="*/ 423 w 474"/>
                                <a:gd name="T17" fmla="*/ 4733 h 4946"/>
                                <a:gd name="T18" fmla="*/ 420 w 474"/>
                                <a:gd name="T19" fmla="*/ 4734 h 4946"/>
                                <a:gd name="T20" fmla="*/ 419 w 474"/>
                                <a:gd name="T21" fmla="*/ 4734 h 4946"/>
                                <a:gd name="T22" fmla="*/ 419 w 474"/>
                                <a:gd name="T23" fmla="*/ 4735 h 4946"/>
                                <a:gd name="T24" fmla="*/ 419 w 474"/>
                                <a:gd name="T25" fmla="*/ 4735 h 4946"/>
                                <a:gd name="T26" fmla="*/ 421 w 474"/>
                                <a:gd name="T27" fmla="*/ 4743 h 4946"/>
                                <a:gd name="T28" fmla="*/ 423 w 474"/>
                                <a:gd name="T29" fmla="*/ 4751 h 4946"/>
                                <a:gd name="T30" fmla="*/ 426 w 474"/>
                                <a:gd name="T31" fmla="*/ 4760 h 4946"/>
                                <a:gd name="T32" fmla="*/ 426 w 474"/>
                                <a:gd name="T33" fmla="*/ 4760 h 4946"/>
                                <a:gd name="T34" fmla="*/ 427 w 474"/>
                                <a:gd name="T35" fmla="*/ 4761 h 4946"/>
                                <a:gd name="T36" fmla="*/ 431 w 474"/>
                                <a:gd name="T37" fmla="*/ 4760 h 4946"/>
                                <a:gd name="T38" fmla="*/ 432 w 474"/>
                                <a:gd name="T39" fmla="*/ 4760 h 4946"/>
                                <a:gd name="T40" fmla="*/ 432 w 474"/>
                                <a:gd name="T41" fmla="*/ 4760 h 4946"/>
                                <a:gd name="T42" fmla="*/ 432 w 474"/>
                                <a:gd name="T43" fmla="*/ 4760 h 4946"/>
                                <a:gd name="T44" fmla="*/ 432 w 474"/>
                                <a:gd name="T45" fmla="*/ 4759 h 4946"/>
                                <a:gd name="T46" fmla="*/ 432 w 474"/>
                                <a:gd name="T47" fmla="*/ 4759 h 4946"/>
                                <a:gd name="T48" fmla="*/ 432 w 474"/>
                                <a:gd name="T49" fmla="*/ 475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4" h="4946">
                                  <a:moveTo>
                                    <a:pt x="432" y="4759"/>
                                  </a:moveTo>
                                  <a:lnTo>
                                    <a:pt x="431" y="4755"/>
                                  </a:lnTo>
                                  <a:lnTo>
                                    <a:pt x="431" y="4755"/>
                                  </a:lnTo>
                                  <a:lnTo>
                                    <a:pt x="429" y="4747"/>
                                  </a:lnTo>
                                  <a:lnTo>
                                    <a:pt x="425" y="4734"/>
                                  </a:lnTo>
                                  <a:lnTo>
                                    <a:pt x="426" y="4734"/>
                                  </a:lnTo>
                                  <a:lnTo>
                                    <a:pt x="425" y="4734"/>
                                  </a:lnTo>
                                  <a:lnTo>
                                    <a:pt x="423" y="4733"/>
                                  </a:lnTo>
                                  <a:lnTo>
                                    <a:pt x="423" y="4733"/>
                                  </a:lnTo>
                                  <a:lnTo>
                                    <a:pt x="420" y="4734"/>
                                  </a:lnTo>
                                  <a:lnTo>
                                    <a:pt x="419" y="4734"/>
                                  </a:lnTo>
                                  <a:lnTo>
                                    <a:pt x="419" y="4735"/>
                                  </a:lnTo>
                                  <a:lnTo>
                                    <a:pt x="419" y="4735"/>
                                  </a:lnTo>
                                  <a:lnTo>
                                    <a:pt x="421" y="4743"/>
                                  </a:lnTo>
                                  <a:lnTo>
                                    <a:pt x="423" y="4751"/>
                                  </a:lnTo>
                                  <a:lnTo>
                                    <a:pt x="426" y="4760"/>
                                  </a:lnTo>
                                  <a:lnTo>
                                    <a:pt x="426" y="4760"/>
                                  </a:lnTo>
                                  <a:lnTo>
                                    <a:pt x="427" y="4761"/>
                                  </a:lnTo>
                                  <a:lnTo>
                                    <a:pt x="431" y="4760"/>
                                  </a:lnTo>
                                  <a:lnTo>
                                    <a:pt x="432" y="4760"/>
                                  </a:lnTo>
                                  <a:lnTo>
                                    <a:pt x="432" y="4760"/>
                                  </a:lnTo>
                                  <a:lnTo>
                                    <a:pt x="432" y="4760"/>
                                  </a:lnTo>
                                  <a:lnTo>
                                    <a:pt x="432" y="4759"/>
                                  </a:lnTo>
                                  <a:lnTo>
                                    <a:pt x="432" y="4759"/>
                                  </a:lnTo>
                                  <a:lnTo>
                                    <a:pt x="432" y="475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910969" name="Freeform 1020"/>
                          <wps:cNvSpPr>
                            <a:spLocks/>
                          </wps:cNvSpPr>
                          <wps:spPr bwMode="auto">
                            <a:xfrm>
                              <a:off x="740" y="-579"/>
                              <a:ext cx="474" cy="4946"/>
                            </a:xfrm>
                            <a:custGeom>
                              <a:avLst/>
                              <a:gdLst>
                                <a:gd name="T0" fmla="*/ 432 w 474"/>
                                <a:gd name="T1" fmla="*/ 395 h 4946"/>
                                <a:gd name="T2" fmla="*/ 431 w 474"/>
                                <a:gd name="T3" fmla="*/ 390 h 4946"/>
                                <a:gd name="T4" fmla="*/ 425 w 474"/>
                                <a:gd name="T5" fmla="*/ 369 h 4946"/>
                                <a:gd name="T6" fmla="*/ 423 w 474"/>
                                <a:gd name="T7" fmla="*/ 368 h 4946"/>
                                <a:gd name="T8" fmla="*/ 420 w 474"/>
                                <a:gd name="T9" fmla="*/ 369 h 4946"/>
                                <a:gd name="T10" fmla="*/ 419 w 474"/>
                                <a:gd name="T11" fmla="*/ 369 h 4946"/>
                                <a:gd name="T12" fmla="*/ 419 w 474"/>
                                <a:gd name="T13" fmla="*/ 370 h 4946"/>
                                <a:gd name="T14" fmla="*/ 421 w 474"/>
                                <a:gd name="T15" fmla="*/ 379 h 4946"/>
                                <a:gd name="T16" fmla="*/ 423 w 474"/>
                                <a:gd name="T17" fmla="*/ 386 h 4946"/>
                                <a:gd name="T18" fmla="*/ 426 w 474"/>
                                <a:gd name="T19" fmla="*/ 396 h 4946"/>
                                <a:gd name="T20" fmla="*/ 427 w 474"/>
                                <a:gd name="T21" fmla="*/ 397 h 4946"/>
                                <a:gd name="T22" fmla="*/ 432 w 474"/>
                                <a:gd name="T23" fmla="*/ 396 h 4946"/>
                                <a:gd name="T24" fmla="*/ 432 w 474"/>
                                <a:gd name="T25" fmla="*/ 395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32" y="395"/>
                                  </a:moveTo>
                                  <a:lnTo>
                                    <a:pt x="431" y="390"/>
                                  </a:lnTo>
                                  <a:lnTo>
                                    <a:pt x="425" y="369"/>
                                  </a:lnTo>
                                  <a:lnTo>
                                    <a:pt x="423" y="368"/>
                                  </a:lnTo>
                                  <a:lnTo>
                                    <a:pt x="420" y="369"/>
                                  </a:lnTo>
                                  <a:lnTo>
                                    <a:pt x="419" y="369"/>
                                  </a:lnTo>
                                  <a:lnTo>
                                    <a:pt x="419" y="370"/>
                                  </a:lnTo>
                                  <a:lnTo>
                                    <a:pt x="421" y="379"/>
                                  </a:lnTo>
                                  <a:lnTo>
                                    <a:pt x="423" y="386"/>
                                  </a:lnTo>
                                  <a:lnTo>
                                    <a:pt x="426" y="396"/>
                                  </a:lnTo>
                                  <a:lnTo>
                                    <a:pt x="427" y="397"/>
                                  </a:lnTo>
                                  <a:lnTo>
                                    <a:pt x="432" y="396"/>
                                  </a:lnTo>
                                  <a:lnTo>
                                    <a:pt x="432" y="39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033772" name="Freeform 1021"/>
                          <wps:cNvSpPr>
                            <a:spLocks/>
                          </wps:cNvSpPr>
                          <wps:spPr bwMode="auto">
                            <a:xfrm>
                              <a:off x="740" y="-579"/>
                              <a:ext cx="474" cy="4946"/>
                            </a:xfrm>
                            <a:custGeom>
                              <a:avLst/>
                              <a:gdLst>
                                <a:gd name="T0" fmla="*/ 206 w 474"/>
                                <a:gd name="T1" fmla="*/ 2440 h 4946"/>
                                <a:gd name="T2" fmla="*/ 288 w 474"/>
                                <a:gd name="T3" fmla="*/ 2620 h 4946"/>
                                <a:gd name="T4" fmla="*/ 278 w 474"/>
                                <a:gd name="T5" fmla="*/ 2620 h 4946"/>
                                <a:gd name="T6" fmla="*/ 250 w 474"/>
                                <a:gd name="T7" fmla="*/ 2300 h 4946"/>
                                <a:gd name="T8" fmla="*/ 193 w 474"/>
                                <a:gd name="T9" fmla="*/ 2020 h 4946"/>
                                <a:gd name="T10" fmla="*/ 231 w 474"/>
                                <a:gd name="T11" fmla="*/ 2040 h 4946"/>
                                <a:gd name="T12" fmla="*/ 192 w 474"/>
                                <a:gd name="T13" fmla="*/ 1820 h 4946"/>
                                <a:gd name="T14" fmla="*/ 319 w 474"/>
                                <a:gd name="T15" fmla="*/ 2080 h 4946"/>
                                <a:gd name="T16" fmla="*/ 182 w 474"/>
                                <a:gd name="T17" fmla="*/ 1660 h 4946"/>
                                <a:gd name="T18" fmla="*/ 196 w 474"/>
                                <a:gd name="T19" fmla="*/ 1060 h 4946"/>
                                <a:gd name="T20" fmla="*/ 288 w 474"/>
                                <a:gd name="T21" fmla="*/ 1140 h 4946"/>
                                <a:gd name="T22" fmla="*/ 266 w 474"/>
                                <a:gd name="T23" fmla="*/ 1120 h 4946"/>
                                <a:gd name="T24" fmla="*/ 349 w 474"/>
                                <a:gd name="T25" fmla="*/ 1040 h 4946"/>
                                <a:gd name="T26" fmla="*/ 251 w 474"/>
                                <a:gd name="T27" fmla="*/ 820 h 4946"/>
                                <a:gd name="T28" fmla="*/ 25 w 474"/>
                                <a:gd name="T29" fmla="*/ 1280 h 4946"/>
                                <a:gd name="T30" fmla="*/ 169 w 474"/>
                                <a:gd name="T31" fmla="*/ 760 h 4946"/>
                                <a:gd name="T32" fmla="*/ 222 w 474"/>
                                <a:gd name="T33" fmla="*/ 620 h 4946"/>
                                <a:gd name="T34" fmla="*/ 317 w 474"/>
                                <a:gd name="T35" fmla="*/ 460 h 4946"/>
                                <a:gd name="T36" fmla="*/ 329 w 474"/>
                                <a:gd name="T37" fmla="*/ 460 h 4946"/>
                                <a:gd name="T38" fmla="*/ 316 w 474"/>
                                <a:gd name="T39" fmla="*/ 20 h 4946"/>
                                <a:gd name="T40" fmla="*/ 161 w 474"/>
                                <a:gd name="T41" fmla="*/ 260 h 4946"/>
                                <a:gd name="T42" fmla="*/ 50 w 474"/>
                                <a:gd name="T43" fmla="*/ 160 h 4946"/>
                                <a:gd name="T44" fmla="*/ 152 w 474"/>
                                <a:gd name="T45" fmla="*/ 0 h 4946"/>
                                <a:gd name="T46" fmla="*/ 131 w 474"/>
                                <a:gd name="T47" fmla="*/ 380 h 4946"/>
                                <a:gd name="T48" fmla="*/ 34 w 474"/>
                                <a:gd name="T49" fmla="*/ 1060 h 4946"/>
                                <a:gd name="T50" fmla="*/ 32 w 474"/>
                                <a:gd name="T51" fmla="*/ 720 h 4946"/>
                                <a:gd name="T52" fmla="*/ 28 w 474"/>
                                <a:gd name="T53" fmla="*/ 980 h 4946"/>
                                <a:gd name="T54" fmla="*/ 77 w 474"/>
                                <a:gd name="T55" fmla="*/ 1220 h 4946"/>
                                <a:gd name="T56" fmla="*/ 92 w 474"/>
                                <a:gd name="T57" fmla="*/ 1580 h 4946"/>
                                <a:gd name="T58" fmla="*/ 162 w 474"/>
                                <a:gd name="T59" fmla="*/ 1600 h 4946"/>
                                <a:gd name="T60" fmla="*/ 186 w 474"/>
                                <a:gd name="T61" fmla="*/ 2080 h 4946"/>
                                <a:gd name="T62" fmla="*/ 199 w 474"/>
                                <a:gd name="T63" fmla="*/ 2420 h 4946"/>
                                <a:gd name="T64" fmla="*/ 97 w 474"/>
                                <a:gd name="T65" fmla="*/ 2280 h 4946"/>
                                <a:gd name="T66" fmla="*/ 121 w 474"/>
                                <a:gd name="T67" fmla="*/ 1760 h 4946"/>
                                <a:gd name="T68" fmla="*/ 95 w 474"/>
                                <a:gd name="T69" fmla="*/ 1500 h 4946"/>
                                <a:gd name="T70" fmla="*/ 13 w 474"/>
                                <a:gd name="T71" fmla="*/ 1560 h 4946"/>
                                <a:gd name="T72" fmla="*/ 72 w 474"/>
                                <a:gd name="T73" fmla="*/ 1780 h 4946"/>
                                <a:gd name="T74" fmla="*/ 117 w 474"/>
                                <a:gd name="T75" fmla="*/ 2200 h 4946"/>
                                <a:gd name="T76" fmla="*/ 137 w 474"/>
                                <a:gd name="T77" fmla="*/ 2460 h 4946"/>
                                <a:gd name="T78" fmla="*/ 295 w 474"/>
                                <a:gd name="T79" fmla="*/ 2920 h 4946"/>
                                <a:gd name="T80" fmla="*/ 72 w 474"/>
                                <a:gd name="T81" fmla="*/ 3380 h 4946"/>
                                <a:gd name="T82" fmla="*/ 214 w 474"/>
                                <a:gd name="T83" fmla="*/ 2860 h 4946"/>
                                <a:gd name="T84" fmla="*/ 79 w 474"/>
                                <a:gd name="T85" fmla="*/ 3160 h 4946"/>
                                <a:gd name="T86" fmla="*/ 61 w 474"/>
                                <a:gd name="T87" fmla="*/ 3380 h 4946"/>
                                <a:gd name="T88" fmla="*/ 163 w 474"/>
                                <a:gd name="T89" fmla="*/ 3700 h 4946"/>
                                <a:gd name="T90" fmla="*/ 223 w 474"/>
                                <a:gd name="T91" fmla="*/ 4080 h 4946"/>
                                <a:gd name="T92" fmla="*/ 159 w 474"/>
                                <a:gd name="T93" fmla="*/ 4360 h 4946"/>
                                <a:gd name="T94" fmla="*/ 277 w 474"/>
                                <a:gd name="T95" fmla="*/ 4280 h 4946"/>
                                <a:gd name="T96" fmla="*/ 234 w 474"/>
                                <a:gd name="T97" fmla="*/ 4160 h 4946"/>
                                <a:gd name="T98" fmla="*/ 330 w 474"/>
                                <a:gd name="T99" fmla="*/ 4040 h 4946"/>
                                <a:gd name="T100" fmla="*/ 324 w 474"/>
                                <a:gd name="T101" fmla="*/ 4100 h 4946"/>
                                <a:gd name="T102" fmla="*/ 371 w 474"/>
                                <a:gd name="T103" fmla="*/ 4160 h 4946"/>
                                <a:gd name="T104" fmla="*/ 235 w 474"/>
                                <a:gd name="T105" fmla="*/ 3740 h 4946"/>
                                <a:gd name="T106" fmla="*/ 335 w 474"/>
                                <a:gd name="T107" fmla="*/ 3740 h 4946"/>
                                <a:gd name="T108" fmla="*/ 308 w 474"/>
                                <a:gd name="T109" fmla="*/ 3620 h 4946"/>
                                <a:gd name="T110" fmla="*/ 284 w 474"/>
                                <a:gd name="T111" fmla="*/ 3760 h 4946"/>
                                <a:gd name="T112" fmla="*/ 330 w 474"/>
                                <a:gd name="T113" fmla="*/ 3640 h 4946"/>
                                <a:gd name="T114" fmla="*/ 294 w 474"/>
                                <a:gd name="T115" fmla="*/ 3240 h 4946"/>
                                <a:gd name="T116" fmla="*/ 301 w 474"/>
                                <a:gd name="T117" fmla="*/ 3300 h 4946"/>
                                <a:gd name="T118" fmla="*/ 210 w 474"/>
                                <a:gd name="T119" fmla="*/ 3640 h 4946"/>
                                <a:gd name="T120" fmla="*/ 383 w 474"/>
                                <a:gd name="T121" fmla="*/ 3160 h 4946"/>
                                <a:gd name="T122" fmla="*/ 401 w 474"/>
                                <a:gd name="T123" fmla="*/ 3160 h 4946"/>
                                <a:gd name="T124" fmla="*/ 422 w 474"/>
                                <a:gd name="T125" fmla="*/ 296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4" h="4946">
                                  <a:moveTo>
                                    <a:pt x="436" y="2920"/>
                                  </a:moveTo>
                                  <a:lnTo>
                                    <a:pt x="434" y="2900"/>
                                  </a:lnTo>
                                  <a:lnTo>
                                    <a:pt x="429" y="2900"/>
                                  </a:lnTo>
                                  <a:lnTo>
                                    <a:pt x="420" y="2880"/>
                                  </a:lnTo>
                                  <a:lnTo>
                                    <a:pt x="408" y="2880"/>
                                  </a:lnTo>
                                  <a:lnTo>
                                    <a:pt x="394" y="2860"/>
                                  </a:lnTo>
                                  <a:lnTo>
                                    <a:pt x="344" y="2860"/>
                                  </a:lnTo>
                                  <a:lnTo>
                                    <a:pt x="324" y="2880"/>
                                  </a:lnTo>
                                  <a:lnTo>
                                    <a:pt x="309" y="2900"/>
                                  </a:lnTo>
                                  <a:lnTo>
                                    <a:pt x="308" y="2860"/>
                                  </a:lnTo>
                                  <a:lnTo>
                                    <a:pt x="301" y="2800"/>
                                  </a:lnTo>
                                  <a:lnTo>
                                    <a:pt x="287" y="2760"/>
                                  </a:lnTo>
                                  <a:lnTo>
                                    <a:pt x="267" y="2720"/>
                                  </a:lnTo>
                                  <a:lnTo>
                                    <a:pt x="238" y="2680"/>
                                  </a:lnTo>
                                  <a:lnTo>
                                    <a:pt x="217" y="2620"/>
                                  </a:lnTo>
                                  <a:lnTo>
                                    <a:pt x="205" y="2560"/>
                                  </a:lnTo>
                                  <a:lnTo>
                                    <a:pt x="203" y="2500"/>
                                  </a:lnTo>
                                  <a:lnTo>
                                    <a:pt x="202" y="2480"/>
                                  </a:lnTo>
                                  <a:lnTo>
                                    <a:pt x="206" y="2440"/>
                                  </a:lnTo>
                                  <a:lnTo>
                                    <a:pt x="212" y="2400"/>
                                  </a:lnTo>
                                  <a:lnTo>
                                    <a:pt x="223" y="2380"/>
                                  </a:lnTo>
                                  <a:lnTo>
                                    <a:pt x="237" y="2340"/>
                                  </a:lnTo>
                                  <a:lnTo>
                                    <a:pt x="248" y="2380"/>
                                  </a:lnTo>
                                  <a:lnTo>
                                    <a:pt x="268" y="2420"/>
                                  </a:lnTo>
                                  <a:lnTo>
                                    <a:pt x="297" y="2480"/>
                                  </a:lnTo>
                                  <a:lnTo>
                                    <a:pt x="330" y="2520"/>
                                  </a:lnTo>
                                  <a:lnTo>
                                    <a:pt x="339" y="2520"/>
                                  </a:lnTo>
                                  <a:lnTo>
                                    <a:pt x="348" y="2540"/>
                                  </a:lnTo>
                                  <a:lnTo>
                                    <a:pt x="356" y="2560"/>
                                  </a:lnTo>
                                  <a:lnTo>
                                    <a:pt x="361" y="2560"/>
                                  </a:lnTo>
                                  <a:lnTo>
                                    <a:pt x="365" y="2580"/>
                                  </a:lnTo>
                                  <a:lnTo>
                                    <a:pt x="365" y="2600"/>
                                  </a:lnTo>
                                  <a:lnTo>
                                    <a:pt x="362" y="2620"/>
                                  </a:lnTo>
                                  <a:lnTo>
                                    <a:pt x="356" y="2620"/>
                                  </a:lnTo>
                                  <a:lnTo>
                                    <a:pt x="346" y="2640"/>
                                  </a:lnTo>
                                  <a:lnTo>
                                    <a:pt x="298" y="2640"/>
                                  </a:lnTo>
                                  <a:lnTo>
                                    <a:pt x="289" y="2620"/>
                                  </a:lnTo>
                                  <a:lnTo>
                                    <a:pt x="288" y="2620"/>
                                  </a:lnTo>
                                  <a:lnTo>
                                    <a:pt x="288" y="2600"/>
                                  </a:lnTo>
                                  <a:lnTo>
                                    <a:pt x="303" y="2600"/>
                                  </a:lnTo>
                                  <a:lnTo>
                                    <a:pt x="306" y="2620"/>
                                  </a:lnTo>
                                  <a:lnTo>
                                    <a:pt x="332" y="2620"/>
                                  </a:lnTo>
                                  <a:lnTo>
                                    <a:pt x="337" y="2600"/>
                                  </a:lnTo>
                                  <a:lnTo>
                                    <a:pt x="342" y="2580"/>
                                  </a:lnTo>
                                  <a:lnTo>
                                    <a:pt x="335" y="2580"/>
                                  </a:lnTo>
                                  <a:lnTo>
                                    <a:pt x="326" y="2560"/>
                                  </a:lnTo>
                                  <a:lnTo>
                                    <a:pt x="308" y="2560"/>
                                  </a:lnTo>
                                  <a:lnTo>
                                    <a:pt x="318" y="2580"/>
                                  </a:lnTo>
                                  <a:lnTo>
                                    <a:pt x="325" y="2580"/>
                                  </a:lnTo>
                                  <a:lnTo>
                                    <a:pt x="329" y="2600"/>
                                  </a:lnTo>
                                  <a:lnTo>
                                    <a:pt x="309" y="2600"/>
                                  </a:lnTo>
                                  <a:lnTo>
                                    <a:pt x="304" y="2580"/>
                                  </a:lnTo>
                                  <a:lnTo>
                                    <a:pt x="293" y="2580"/>
                                  </a:lnTo>
                                  <a:lnTo>
                                    <a:pt x="280" y="2600"/>
                                  </a:lnTo>
                                  <a:lnTo>
                                    <a:pt x="276" y="2600"/>
                                  </a:lnTo>
                                  <a:lnTo>
                                    <a:pt x="276" y="2620"/>
                                  </a:lnTo>
                                  <a:lnTo>
                                    <a:pt x="278" y="2620"/>
                                  </a:lnTo>
                                  <a:lnTo>
                                    <a:pt x="284" y="2640"/>
                                  </a:lnTo>
                                  <a:lnTo>
                                    <a:pt x="293" y="2640"/>
                                  </a:lnTo>
                                  <a:lnTo>
                                    <a:pt x="304" y="2660"/>
                                  </a:lnTo>
                                  <a:lnTo>
                                    <a:pt x="338" y="2660"/>
                                  </a:lnTo>
                                  <a:lnTo>
                                    <a:pt x="354" y="2640"/>
                                  </a:lnTo>
                                  <a:lnTo>
                                    <a:pt x="366" y="2640"/>
                                  </a:lnTo>
                                  <a:lnTo>
                                    <a:pt x="373" y="2620"/>
                                  </a:lnTo>
                                  <a:lnTo>
                                    <a:pt x="377" y="2600"/>
                                  </a:lnTo>
                                  <a:lnTo>
                                    <a:pt x="377" y="2580"/>
                                  </a:lnTo>
                                  <a:lnTo>
                                    <a:pt x="373" y="2560"/>
                                  </a:lnTo>
                                  <a:lnTo>
                                    <a:pt x="367" y="2540"/>
                                  </a:lnTo>
                                  <a:lnTo>
                                    <a:pt x="359" y="2540"/>
                                  </a:lnTo>
                                  <a:lnTo>
                                    <a:pt x="349" y="2520"/>
                                  </a:lnTo>
                                  <a:lnTo>
                                    <a:pt x="340" y="2500"/>
                                  </a:lnTo>
                                  <a:lnTo>
                                    <a:pt x="288" y="2440"/>
                                  </a:lnTo>
                                  <a:lnTo>
                                    <a:pt x="260" y="2380"/>
                                  </a:lnTo>
                                  <a:lnTo>
                                    <a:pt x="248" y="2340"/>
                                  </a:lnTo>
                                  <a:lnTo>
                                    <a:pt x="245" y="2320"/>
                                  </a:lnTo>
                                  <a:lnTo>
                                    <a:pt x="250" y="2300"/>
                                  </a:lnTo>
                                  <a:lnTo>
                                    <a:pt x="254" y="2300"/>
                                  </a:lnTo>
                                  <a:lnTo>
                                    <a:pt x="257" y="2280"/>
                                  </a:lnTo>
                                  <a:lnTo>
                                    <a:pt x="260" y="2260"/>
                                  </a:lnTo>
                                  <a:lnTo>
                                    <a:pt x="262" y="2240"/>
                                  </a:lnTo>
                                  <a:lnTo>
                                    <a:pt x="261" y="2220"/>
                                  </a:lnTo>
                                  <a:lnTo>
                                    <a:pt x="257" y="2200"/>
                                  </a:lnTo>
                                  <a:lnTo>
                                    <a:pt x="249" y="2160"/>
                                  </a:lnTo>
                                  <a:lnTo>
                                    <a:pt x="244" y="2160"/>
                                  </a:lnTo>
                                  <a:lnTo>
                                    <a:pt x="238" y="2140"/>
                                  </a:lnTo>
                                  <a:lnTo>
                                    <a:pt x="232" y="2140"/>
                                  </a:lnTo>
                                  <a:lnTo>
                                    <a:pt x="225" y="2120"/>
                                  </a:lnTo>
                                  <a:lnTo>
                                    <a:pt x="217" y="2120"/>
                                  </a:lnTo>
                                  <a:lnTo>
                                    <a:pt x="213" y="2100"/>
                                  </a:lnTo>
                                  <a:lnTo>
                                    <a:pt x="206" y="2100"/>
                                  </a:lnTo>
                                  <a:lnTo>
                                    <a:pt x="199" y="2080"/>
                                  </a:lnTo>
                                  <a:lnTo>
                                    <a:pt x="193" y="2060"/>
                                  </a:lnTo>
                                  <a:lnTo>
                                    <a:pt x="189" y="2040"/>
                                  </a:lnTo>
                                  <a:lnTo>
                                    <a:pt x="189" y="2020"/>
                                  </a:lnTo>
                                  <a:lnTo>
                                    <a:pt x="193" y="2020"/>
                                  </a:lnTo>
                                  <a:lnTo>
                                    <a:pt x="199" y="2000"/>
                                  </a:lnTo>
                                  <a:lnTo>
                                    <a:pt x="209" y="1980"/>
                                  </a:lnTo>
                                  <a:lnTo>
                                    <a:pt x="264" y="1980"/>
                                  </a:lnTo>
                                  <a:lnTo>
                                    <a:pt x="274" y="2000"/>
                                  </a:lnTo>
                                  <a:lnTo>
                                    <a:pt x="280" y="2000"/>
                                  </a:lnTo>
                                  <a:lnTo>
                                    <a:pt x="278" y="2020"/>
                                  </a:lnTo>
                                  <a:lnTo>
                                    <a:pt x="256" y="2020"/>
                                  </a:lnTo>
                                  <a:lnTo>
                                    <a:pt x="251" y="2000"/>
                                  </a:lnTo>
                                  <a:lnTo>
                                    <a:pt x="233" y="2000"/>
                                  </a:lnTo>
                                  <a:lnTo>
                                    <a:pt x="218" y="2020"/>
                                  </a:lnTo>
                                  <a:lnTo>
                                    <a:pt x="214" y="2020"/>
                                  </a:lnTo>
                                  <a:lnTo>
                                    <a:pt x="215" y="2040"/>
                                  </a:lnTo>
                                  <a:lnTo>
                                    <a:pt x="219" y="2060"/>
                                  </a:lnTo>
                                  <a:lnTo>
                                    <a:pt x="228" y="2060"/>
                                  </a:lnTo>
                                  <a:lnTo>
                                    <a:pt x="240" y="2080"/>
                                  </a:lnTo>
                                  <a:lnTo>
                                    <a:pt x="257" y="2080"/>
                                  </a:lnTo>
                                  <a:lnTo>
                                    <a:pt x="247" y="2060"/>
                                  </a:lnTo>
                                  <a:lnTo>
                                    <a:pt x="238" y="2060"/>
                                  </a:lnTo>
                                  <a:lnTo>
                                    <a:pt x="231" y="2040"/>
                                  </a:lnTo>
                                  <a:lnTo>
                                    <a:pt x="227" y="2040"/>
                                  </a:lnTo>
                                  <a:lnTo>
                                    <a:pt x="226" y="2020"/>
                                  </a:lnTo>
                                  <a:lnTo>
                                    <a:pt x="248" y="2020"/>
                                  </a:lnTo>
                                  <a:lnTo>
                                    <a:pt x="252" y="2040"/>
                                  </a:lnTo>
                                  <a:lnTo>
                                    <a:pt x="284" y="2040"/>
                                  </a:lnTo>
                                  <a:lnTo>
                                    <a:pt x="290" y="2020"/>
                                  </a:lnTo>
                                  <a:lnTo>
                                    <a:pt x="291" y="2020"/>
                                  </a:lnTo>
                                  <a:lnTo>
                                    <a:pt x="290" y="2000"/>
                                  </a:lnTo>
                                  <a:lnTo>
                                    <a:pt x="286" y="2000"/>
                                  </a:lnTo>
                                  <a:lnTo>
                                    <a:pt x="280" y="1980"/>
                                  </a:lnTo>
                                  <a:lnTo>
                                    <a:pt x="271" y="1980"/>
                                  </a:lnTo>
                                  <a:lnTo>
                                    <a:pt x="254" y="1960"/>
                                  </a:lnTo>
                                  <a:lnTo>
                                    <a:pt x="217" y="1960"/>
                                  </a:lnTo>
                                  <a:lnTo>
                                    <a:pt x="201" y="1980"/>
                                  </a:lnTo>
                                  <a:lnTo>
                                    <a:pt x="190" y="1980"/>
                                  </a:lnTo>
                                  <a:lnTo>
                                    <a:pt x="191" y="1960"/>
                                  </a:lnTo>
                                  <a:lnTo>
                                    <a:pt x="193" y="1920"/>
                                  </a:lnTo>
                                  <a:lnTo>
                                    <a:pt x="193" y="1880"/>
                                  </a:lnTo>
                                  <a:lnTo>
                                    <a:pt x="192" y="1820"/>
                                  </a:lnTo>
                                  <a:lnTo>
                                    <a:pt x="190" y="1780"/>
                                  </a:lnTo>
                                  <a:lnTo>
                                    <a:pt x="205" y="1820"/>
                                  </a:lnTo>
                                  <a:lnTo>
                                    <a:pt x="224" y="1840"/>
                                  </a:lnTo>
                                  <a:lnTo>
                                    <a:pt x="247" y="1880"/>
                                  </a:lnTo>
                                  <a:lnTo>
                                    <a:pt x="273" y="1900"/>
                                  </a:lnTo>
                                  <a:lnTo>
                                    <a:pt x="286" y="1920"/>
                                  </a:lnTo>
                                  <a:lnTo>
                                    <a:pt x="299" y="1940"/>
                                  </a:lnTo>
                                  <a:lnTo>
                                    <a:pt x="310" y="1960"/>
                                  </a:lnTo>
                                  <a:lnTo>
                                    <a:pt x="319" y="1980"/>
                                  </a:lnTo>
                                  <a:lnTo>
                                    <a:pt x="325" y="2000"/>
                                  </a:lnTo>
                                  <a:lnTo>
                                    <a:pt x="327" y="2020"/>
                                  </a:lnTo>
                                  <a:lnTo>
                                    <a:pt x="325" y="2020"/>
                                  </a:lnTo>
                                  <a:lnTo>
                                    <a:pt x="318" y="2040"/>
                                  </a:lnTo>
                                  <a:lnTo>
                                    <a:pt x="307" y="2060"/>
                                  </a:lnTo>
                                  <a:lnTo>
                                    <a:pt x="291" y="2080"/>
                                  </a:lnTo>
                                  <a:lnTo>
                                    <a:pt x="302" y="2080"/>
                                  </a:lnTo>
                                  <a:lnTo>
                                    <a:pt x="316" y="2060"/>
                                  </a:lnTo>
                                  <a:lnTo>
                                    <a:pt x="317" y="2060"/>
                                  </a:lnTo>
                                  <a:lnTo>
                                    <a:pt x="319" y="2080"/>
                                  </a:lnTo>
                                  <a:lnTo>
                                    <a:pt x="320" y="2060"/>
                                  </a:lnTo>
                                  <a:lnTo>
                                    <a:pt x="329" y="2060"/>
                                  </a:lnTo>
                                  <a:lnTo>
                                    <a:pt x="336" y="2040"/>
                                  </a:lnTo>
                                  <a:lnTo>
                                    <a:pt x="339" y="2020"/>
                                  </a:lnTo>
                                  <a:lnTo>
                                    <a:pt x="337" y="1980"/>
                                  </a:lnTo>
                                  <a:lnTo>
                                    <a:pt x="330" y="1960"/>
                                  </a:lnTo>
                                  <a:lnTo>
                                    <a:pt x="321" y="1940"/>
                                  </a:lnTo>
                                  <a:lnTo>
                                    <a:pt x="309" y="1920"/>
                                  </a:lnTo>
                                  <a:lnTo>
                                    <a:pt x="295" y="1920"/>
                                  </a:lnTo>
                                  <a:lnTo>
                                    <a:pt x="282" y="1900"/>
                                  </a:lnTo>
                                  <a:lnTo>
                                    <a:pt x="248" y="1860"/>
                                  </a:lnTo>
                                  <a:lnTo>
                                    <a:pt x="220" y="1820"/>
                                  </a:lnTo>
                                  <a:lnTo>
                                    <a:pt x="206" y="1780"/>
                                  </a:lnTo>
                                  <a:lnTo>
                                    <a:pt x="199" y="1760"/>
                                  </a:lnTo>
                                  <a:lnTo>
                                    <a:pt x="185" y="1700"/>
                                  </a:lnTo>
                                  <a:lnTo>
                                    <a:pt x="184" y="1700"/>
                                  </a:lnTo>
                                  <a:lnTo>
                                    <a:pt x="183" y="1680"/>
                                  </a:lnTo>
                                  <a:lnTo>
                                    <a:pt x="182" y="1660"/>
                                  </a:lnTo>
                                  <a:lnTo>
                                    <a:pt x="182" y="1660"/>
                                  </a:lnTo>
                                  <a:lnTo>
                                    <a:pt x="186" y="1640"/>
                                  </a:lnTo>
                                  <a:lnTo>
                                    <a:pt x="191" y="1640"/>
                                  </a:lnTo>
                                  <a:lnTo>
                                    <a:pt x="203" y="1620"/>
                                  </a:lnTo>
                                  <a:lnTo>
                                    <a:pt x="218" y="1620"/>
                                  </a:lnTo>
                                  <a:lnTo>
                                    <a:pt x="236" y="1600"/>
                                  </a:lnTo>
                                  <a:lnTo>
                                    <a:pt x="211" y="1600"/>
                                  </a:lnTo>
                                  <a:lnTo>
                                    <a:pt x="194" y="1620"/>
                                  </a:lnTo>
                                  <a:lnTo>
                                    <a:pt x="180" y="1620"/>
                                  </a:lnTo>
                                  <a:lnTo>
                                    <a:pt x="179" y="1640"/>
                                  </a:lnTo>
                                  <a:lnTo>
                                    <a:pt x="178" y="1640"/>
                                  </a:lnTo>
                                  <a:lnTo>
                                    <a:pt x="172" y="1580"/>
                                  </a:lnTo>
                                  <a:lnTo>
                                    <a:pt x="166" y="1540"/>
                                  </a:lnTo>
                                  <a:lnTo>
                                    <a:pt x="159" y="1480"/>
                                  </a:lnTo>
                                  <a:lnTo>
                                    <a:pt x="153" y="1440"/>
                                  </a:lnTo>
                                  <a:lnTo>
                                    <a:pt x="148" y="1380"/>
                                  </a:lnTo>
                                  <a:lnTo>
                                    <a:pt x="151" y="1300"/>
                                  </a:lnTo>
                                  <a:lnTo>
                                    <a:pt x="161" y="1220"/>
                                  </a:lnTo>
                                  <a:lnTo>
                                    <a:pt x="176" y="1140"/>
                                  </a:lnTo>
                                  <a:lnTo>
                                    <a:pt x="196" y="1060"/>
                                  </a:lnTo>
                                  <a:lnTo>
                                    <a:pt x="219" y="1000"/>
                                  </a:lnTo>
                                  <a:lnTo>
                                    <a:pt x="229" y="960"/>
                                  </a:lnTo>
                                  <a:lnTo>
                                    <a:pt x="238" y="940"/>
                                  </a:lnTo>
                                  <a:lnTo>
                                    <a:pt x="246" y="900"/>
                                  </a:lnTo>
                                  <a:lnTo>
                                    <a:pt x="253" y="880"/>
                                  </a:lnTo>
                                  <a:lnTo>
                                    <a:pt x="259" y="900"/>
                                  </a:lnTo>
                                  <a:lnTo>
                                    <a:pt x="272" y="940"/>
                                  </a:lnTo>
                                  <a:lnTo>
                                    <a:pt x="292" y="980"/>
                                  </a:lnTo>
                                  <a:lnTo>
                                    <a:pt x="321" y="1020"/>
                                  </a:lnTo>
                                  <a:lnTo>
                                    <a:pt x="330" y="1020"/>
                                  </a:lnTo>
                                  <a:lnTo>
                                    <a:pt x="338" y="1040"/>
                                  </a:lnTo>
                                  <a:lnTo>
                                    <a:pt x="346" y="1060"/>
                                  </a:lnTo>
                                  <a:lnTo>
                                    <a:pt x="352" y="1060"/>
                                  </a:lnTo>
                                  <a:lnTo>
                                    <a:pt x="355" y="1080"/>
                                  </a:lnTo>
                                  <a:lnTo>
                                    <a:pt x="355" y="1100"/>
                                  </a:lnTo>
                                  <a:lnTo>
                                    <a:pt x="352" y="1120"/>
                                  </a:lnTo>
                                  <a:lnTo>
                                    <a:pt x="346" y="1120"/>
                                  </a:lnTo>
                                  <a:lnTo>
                                    <a:pt x="337" y="1140"/>
                                  </a:lnTo>
                                  <a:lnTo>
                                    <a:pt x="288" y="1140"/>
                                  </a:lnTo>
                                  <a:lnTo>
                                    <a:pt x="279" y="1120"/>
                                  </a:lnTo>
                                  <a:lnTo>
                                    <a:pt x="278" y="1100"/>
                                  </a:lnTo>
                                  <a:lnTo>
                                    <a:pt x="293" y="1100"/>
                                  </a:lnTo>
                                  <a:lnTo>
                                    <a:pt x="296" y="1120"/>
                                  </a:lnTo>
                                  <a:lnTo>
                                    <a:pt x="322" y="1120"/>
                                  </a:lnTo>
                                  <a:lnTo>
                                    <a:pt x="328" y="1100"/>
                                  </a:lnTo>
                                  <a:lnTo>
                                    <a:pt x="332" y="1080"/>
                                  </a:lnTo>
                                  <a:lnTo>
                                    <a:pt x="325" y="1080"/>
                                  </a:lnTo>
                                  <a:lnTo>
                                    <a:pt x="317" y="1060"/>
                                  </a:lnTo>
                                  <a:lnTo>
                                    <a:pt x="299" y="1060"/>
                                  </a:lnTo>
                                  <a:lnTo>
                                    <a:pt x="308" y="1080"/>
                                  </a:lnTo>
                                  <a:lnTo>
                                    <a:pt x="315" y="1080"/>
                                  </a:lnTo>
                                  <a:lnTo>
                                    <a:pt x="319" y="1100"/>
                                  </a:lnTo>
                                  <a:lnTo>
                                    <a:pt x="302" y="1100"/>
                                  </a:lnTo>
                                  <a:lnTo>
                                    <a:pt x="299" y="1080"/>
                                  </a:lnTo>
                                  <a:lnTo>
                                    <a:pt x="283" y="1080"/>
                                  </a:lnTo>
                                  <a:lnTo>
                                    <a:pt x="270" y="1100"/>
                                  </a:lnTo>
                                  <a:lnTo>
                                    <a:pt x="266" y="1100"/>
                                  </a:lnTo>
                                  <a:lnTo>
                                    <a:pt x="266" y="1120"/>
                                  </a:lnTo>
                                  <a:lnTo>
                                    <a:pt x="269" y="1120"/>
                                  </a:lnTo>
                                  <a:lnTo>
                                    <a:pt x="275" y="1140"/>
                                  </a:lnTo>
                                  <a:lnTo>
                                    <a:pt x="283" y="1140"/>
                                  </a:lnTo>
                                  <a:lnTo>
                                    <a:pt x="294" y="1160"/>
                                  </a:lnTo>
                                  <a:lnTo>
                                    <a:pt x="328" y="1160"/>
                                  </a:lnTo>
                                  <a:lnTo>
                                    <a:pt x="344" y="1140"/>
                                  </a:lnTo>
                                  <a:lnTo>
                                    <a:pt x="356" y="1120"/>
                                  </a:lnTo>
                                  <a:lnTo>
                                    <a:pt x="358" y="1120"/>
                                  </a:lnTo>
                                  <a:lnTo>
                                    <a:pt x="356" y="1140"/>
                                  </a:lnTo>
                                  <a:lnTo>
                                    <a:pt x="363" y="1140"/>
                                  </a:lnTo>
                                  <a:lnTo>
                                    <a:pt x="365" y="1120"/>
                                  </a:lnTo>
                                  <a:lnTo>
                                    <a:pt x="367" y="1120"/>
                                  </a:lnTo>
                                  <a:lnTo>
                                    <a:pt x="366" y="1100"/>
                                  </a:lnTo>
                                  <a:lnTo>
                                    <a:pt x="367" y="1100"/>
                                  </a:lnTo>
                                  <a:lnTo>
                                    <a:pt x="367" y="1080"/>
                                  </a:lnTo>
                                  <a:lnTo>
                                    <a:pt x="366" y="1080"/>
                                  </a:lnTo>
                                  <a:lnTo>
                                    <a:pt x="363" y="1060"/>
                                  </a:lnTo>
                                  <a:lnTo>
                                    <a:pt x="357" y="1040"/>
                                  </a:lnTo>
                                  <a:lnTo>
                                    <a:pt x="349" y="1040"/>
                                  </a:lnTo>
                                  <a:lnTo>
                                    <a:pt x="339" y="1020"/>
                                  </a:lnTo>
                                  <a:lnTo>
                                    <a:pt x="330" y="1000"/>
                                  </a:lnTo>
                                  <a:lnTo>
                                    <a:pt x="299" y="960"/>
                                  </a:lnTo>
                                  <a:lnTo>
                                    <a:pt x="275" y="920"/>
                                  </a:lnTo>
                                  <a:lnTo>
                                    <a:pt x="267" y="880"/>
                                  </a:lnTo>
                                  <a:lnTo>
                                    <a:pt x="263" y="860"/>
                                  </a:lnTo>
                                  <a:lnTo>
                                    <a:pt x="271" y="800"/>
                                  </a:lnTo>
                                  <a:lnTo>
                                    <a:pt x="282" y="780"/>
                                  </a:lnTo>
                                  <a:lnTo>
                                    <a:pt x="300" y="760"/>
                                  </a:lnTo>
                                  <a:lnTo>
                                    <a:pt x="349" y="760"/>
                                  </a:lnTo>
                                  <a:lnTo>
                                    <a:pt x="324" y="740"/>
                                  </a:lnTo>
                                  <a:lnTo>
                                    <a:pt x="300" y="760"/>
                                  </a:lnTo>
                                  <a:lnTo>
                                    <a:pt x="280" y="760"/>
                                  </a:lnTo>
                                  <a:lnTo>
                                    <a:pt x="265" y="780"/>
                                  </a:lnTo>
                                  <a:lnTo>
                                    <a:pt x="264" y="740"/>
                                  </a:lnTo>
                                  <a:lnTo>
                                    <a:pt x="256" y="700"/>
                                  </a:lnTo>
                                  <a:lnTo>
                                    <a:pt x="252" y="686"/>
                                  </a:lnTo>
                                  <a:lnTo>
                                    <a:pt x="252" y="740"/>
                                  </a:lnTo>
                                  <a:lnTo>
                                    <a:pt x="251" y="820"/>
                                  </a:lnTo>
                                  <a:lnTo>
                                    <a:pt x="236" y="900"/>
                                  </a:lnTo>
                                  <a:lnTo>
                                    <a:pt x="207" y="980"/>
                                  </a:lnTo>
                                  <a:lnTo>
                                    <a:pt x="187" y="1060"/>
                                  </a:lnTo>
                                  <a:lnTo>
                                    <a:pt x="167" y="1120"/>
                                  </a:lnTo>
                                  <a:lnTo>
                                    <a:pt x="151" y="1200"/>
                                  </a:lnTo>
                                  <a:lnTo>
                                    <a:pt x="139" y="1300"/>
                                  </a:lnTo>
                                  <a:lnTo>
                                    <a:pt x="135" y="1380"/>
                                  </a:lnTo>
                                  <a:lnTo>
                                    <a:pt x="141" y="1440"/>
                                  </a:lnTo>
                                  <a:lnTo>
                                    <a:pt x="144" y="1460"/>
                                  </a:lnTo>
                                  <a:lnTo>
                                    <a:pt x="145" y="1480"/>
                                  </a:lnTo>
                                  <a:lnTo>
                                    <a:pt x="136" y="1460"/>
                                  </a:lnTo>
                                  <a:lnTo>
                                    <a:pt x="125" y="1440"/>
                                  </a:lnTo>
                                  <a:lnTo>
                                    <a:pt x="114" y="1420"/>
                                  </a:lnTo>
                                  <a:lnTo>
                                    <a:pt x="99" y="1420"/>
                                  </a:lnTo>
                                  <a:lnTo>
                                    <a:pt x="90" y="1400"/>
                                  </a:lnTo>
                                  <a:lnTo>
                                    <a:pt x="67" y="1380"/>
                                  </a:lnTo>
                                  <a:lnTo>
                                    <a:pt x="45" y="1340"/>
                                  </a:lnTo>
                                  <a:lnTo>
                                    <a:pt x="29" y="1320"/>
                                  </a:lnTo>
                                  <a:lnTo>
                                    <a:pt x="25" y="1280"/>
                                  </a:lnTo>
                                  <a:lnTo>
                                    <a:pt x="28" y="1280"/>
                                  </a:lnTo>
                                  <a:lnTo>
                                    <a:pt x="33" y="1260"/>
                                  </a:lnTo>
                                  <a:lnTo>
                                    <a:pt x="42" y="1260"/>
                                  </a:lnTo>
                                  <a:lnTo>
                                    <a:pt x="53" y="1240"/>
                                  </a:lnTo>
                                  <a:lnTo>
                                    <a:pt x="70" y="1240"/>
                                  </a:lnTo>
                                  <a:lnTo>
                                    <a:pt x="85" y="1220"/>
                                  </a:lnTo>
                                  <a:lnTo>
                                    <a:pt x="102" y="1200"/>
                                  </a:lnTo>
                                  <a:lnTo>
                                    <a:pt x="120" y="1180"/>
                                  </a:lnTo>
                                  <a:lnTo>
                                    <a:pt x="129" y="1140"/>
                                  </a:lnTo>
                                  <a:lnTo>
                                    <a:pt x="129" y="1120"/>
                                  </a:lnTo>
                                  <a:lnTo>
                                    <a:pt x="120" y="1100"/>
                                  </a:lnTo>
                                  <a:lnTo>
                                    <a:pt x="114" y="1080"/>
                                  </a:lnTo>
                                  <a:lnTo>
                                    <a:pt x="108" y="1080"/>
                                  </a:lnTo>
                                  <a:lnTo>
                                    <a:pt x="101" y="1060"/>
                                  </a:lnTo>
                                  <a:lnTo>
                                    <a:pt x="135" y="1000"/>
                                  </a:lnTo>
                                  <a:lnTo>
                                    <a:pt x="157" y="920"/>
                                  </a:lnTo>
                                  <a:lnTo>
                                    <a:pt x="169" y="840"/>
                                  </a:lnTo>
                                  <a:lnTo>
                                    <a:pt x="169" y="800"/>
                                  </a:lnTo>
                                  <a:lnTo>
                                    <a:pt x="169" y="760"/>
                                  </a:lnTo>
                                  <a:lnTo>
                                    <a:pt x="169" y="740"/>
                                  </a:lnTo>
                                  <a:lnTo>
                                    <a:pt x="159" y="660"/>
                                  </a:lnTo>
                                  <a:lnTo>
                                    <a:pt x="137" y="580"/>
                                  </a:lnTo>
                                  <a:lnTo>
                                    <a:pt x="104" y="520"/>
                                  </a:lnTo>
                                  <a:lnTo>
                                    <a:pt x="109" y="520"/>
                                  </a:lnTo>
                                  <a:lnTo>
                                    <a:pt x="114" y="500"/>
                                  </a:lnTo>
                                  <a:lnTo>
                                    <a:pt x="129" y="500"/>
                                  </a:lnTo>
                                  <a:lnTo>
                                    <a:pt x="138" y="480"/>
                                  </a:lnTo>
                                  <a:lnTo>
                                    <a:pt x="146" y="480"/>
                                  </a:lnTo>
                                  <a:lnTo>
                                    <a:pt x="152" y="460"/>
                                  </a:lnTo>
                                  <a:lnTo>
                                    <a:pt x="161" y="500"/>
                                  </a:lnTo>
                                  <a:lnTo>
                                    <a:pt x="174" y="540"/>
                                  </a:lnTo>
                                  <a:lnTo>
                                    <a:pt x="191" y="580"/>
                                  </a:lnTo>
                                  <a:lnTo>
                                    <a:pt x="212" y="620"/>
                                  </a:lnTo>
                                  <a:lnTo>
                                    <a:pt x="239" y="680"/>
                                  </a:lnTo>
                                  <a:lnTo>
                                    <a:pt x="252" y="740"/>
                                  </a:lnTo>
                                  <a:lnTo>
                                    <a:pt x="252" y="686"/>
                                  </a:lnTo>
                                  <a:lnTo>
                                    <a:pt x="242" y="660"/>
                                  </a:lnTo>
                                  <a:lnTo>
                                    <a:pt x="222" y="620"/>
                                  </a:lnTo>
                                  <a:lnTo>
                                    <a:pt x="193" y="560"/>
                                  </a:lnTo>
                                  <a:lnTo>
                                    <a:pt x="172" y="500"/>
                                  </a:lnTo>
                                  <a:lnTo>
                                    <a:pt x="164" y="460"/>
                                  </a:lnTo>
                                  <a:lnTo>
                                    <a:pt x="161" y="440"/>
                                  </a:lnTo>
                                  <a:lnTo>
                                    <a:pt x="160" y="440"/>
                                  </a:lnTo>
                                  <a:lnTo>
                                    <a:pt x="158" y="380"/>
                                  </a:lnTo>
                                  <a:lnTo>
                                    <a:pt x="164" y="340"/>
                                  </a:lnTo>
                                  <a:lnTo>
                                    <a:pt x="177" y="300"/>
                                  </a:lnTo>
                                  <a:lnTo>
                                    <a:pt x="190" y="260"/>
                                  </a:lnTo>
                                  <a:lnTo>
                                    <a:pt x="196" y="240"/>
                                  </a:lnTo>
                                  <a:lnTo>
                                    <a:pt x="219" y="200"/>
                                  </a:lnTo>
                                  <a:lnTo>
                                    <a:pt x="225" y="260"/>
                                  </a:lnTo>
                                  <a:lnTo>
                                    <a:pt x="239" y="320"/>
                                  </a:lnTo>
                                  <a:lnTo>
                                    <a:pt x="259" y="360"/>
                                  </a:lnTo>
                                  <a:lnTo>
                                    <a:pt x="286" y="400"/>
                                  </a:lnTo>
                                  <a:lnTo>
                                    <a:pt x="295" y="420"/>
                                  </a:lnTo>
                                  <a:lnTo>
                                    <a:pt x="304" y="420"/>
                                  </a:lnTo>
                                  <a:lnTo>
                                    <a:pt x="311" y="440"/>
                                  </a:lnTo>
                                  <a:lnTo>
                                    <a:pt x="317" y="460"/>
                                  </a:lnTo>
                                  <a:lnTo>
                                    <a:pt x="320" y="460"/>
                                  </a:lnTo>
                                  <a:lnTo>
                                    <a:pt x="320" y="480"/>
                                  </a:lnTo>
                                  <a:lnTo>
                                    <a:pt x="318" y="500"/>
                                  </a:lnTo>
                                  <a:lnTo>
                                    <a:pt x="312" y="500"/>
                                  </a:lnTo>
                                  <a:lnTo>
                                    <a:pt x="302" y="520"/>
                                  </a:lnTo>
                                  <a:lnTo>
                                    <a:pt x="254" y="520"/>
                                  </a:lnTo>
                                  <a:lnTo>
                                    <a:pt x="244" y="500"/>
                                  </a:lnTo>
                                  <a:lnTo>
                                    <a:pt x="243" y="480"/>
                                  </a:lnTo>
                                  <a:lnTo>
                                    <a:pt x="231" y="480"/>
                                  </a:lnTo>
                                  <a:lnTo>
                                    <a:pt x="232" y="500"/>
                                  </a:lnTo>
                                  <a:lnTo>
                                    <a:pt x="234" y="500"/>
                                  </a:lnTo>
                                  <a:lnTo>
                                    <a:pt x="240" y="520"/>
                                  </a:lnTo>
                                  <a:lnTo>
                                    <a:pt x="249" y="540"/>
                                  </a:lnTo>
                                  <a:lnTo>
                                    <a:pt x="309" y="540"/>
                                  </a:lnTo>
                                  <a:lnTo>
                                    <a:pt x="322" y="520"/>
                                  </a:lnTo>
                                  <a:lnTo>
                                    <a:pt x="329" y="500"/>
                                  </a:lnTo>
                                  <a:lnTo>
                                    <a:pt x="332" y="480"/>
                                  </a:lnTo>
                                  <a:lnTo>
                                    <a:pt x="332" y="460"/>
                                  </a:lnTo>
                                  <a:lnTo>
                                    <a:pt x="329" y="460"/>
                                  </a:lnTo>
                                  <a:lnTo>
                                    <a:pt x="322" y="440"/>
                                  </a:lnTo>
                                  <a:lnTo>
                                    <a:pt x="322" y="440"/>
                                  </a:lnTo>
                                  <a:lnTo>
                                    <a:pt x="314" y="420"/>
                                  </a:lnTo>
                                  <a:lnTo>
                                    <a:pt x="305" y="400"/>
                                  </a:lnTo>
                                  <a:lnTo>
                                    <a:pt x="295" y="400"/>
                                  </a:lnTo>
                                  <a:lnTo>
                                    <a:pt x="269" y="360"/>
                                  </a:lnTo>
                                  <a:lnTo>
                                    <a:pt x="249" y="300"/>
                                  </a:lnTo>
                                  <a:lnTo>
                                    <a:pt x="235" y="240"/>
                                  </a:lnTo>
                                  <a:lnTo>
                                    <a:pt x="229" y="200"/>
                                  </a:lnTo>
                                  <a:lnTo>
                                    <a:pt x="252" y="160"/>
                                  </a:lnTo>
                                  <a:lnTo>
                                    <a:pt x="263" y="140"/>
                                  </a:lnTo>
                                  <a:lnTo>
                                    <a:pt x="273" y="120"/>
                                  </a:lnTo>
                                  <a:lnTo>
                                    <a:pt x="273" y="120"/>
                                  </a:lnTo>
                                  <a:lnTo>
                                    <a:pt x="286" y="100"/>
                                  </a:lnTo>
                                  <a:lnTo>
                                    <a:pt x="297" y="80"/>
                                  </a:lnTo>
                                  <a:lnTo>
                                    <a:pt x="305" y="60"/>
                                  </a:lnTo>
                                  <a:lnTo>
                                    <a:pt x="310" y="40"/>
                                  </a:lnTo>
                                  <a:lnTo>
                                    <a:pt x="316" y="40"/>
                                  </a:lnTo>
                                  <a:lnTo>
                                    <a:pt x="316" y="20"/>
                                  </a:lnTo>
                                  <a:lnTo>
                                    <a:pt x="312" y="20"/>
                                  </a:lnTo>
                                  <a:lnTo>
                                    <a:pt x="312" y="0"/>
                                  </a:lnTo>
                                  <a:lnTo>
                                    <a:pt x="300" y="0"/>
                                  </a:lnTo>
                                  <a:lnTo>
                                    <a:pt x="298" y="40"/>
                                  </a:lnTo>
                                  <a:lnTo>
                                    <a:pt x="291" y="60"/>
                                  </a:lnTo>
                                  <a:lnTo>
                                    <a:pt x="280" y="100"/>
                                  </a:lnTo>
                                  <a:lnTo>
                                    <a:pt x="264" y="120"/>
                                  </a:lnTo>
                                  <a:lnTo>
                                    <a:pt x="240" y="160"/>
                                  </a:lnTo>
                                  <a:lnTo>
                                    <a:pt x="216" y="180"/>
                                  </a:lnTo>
                                  <a:lnTo>
                                    <a:pt x="194" y="220"/>
                                  </a:lnTo>
                                  <a:lnTo>
                                    <a:pt x="174" y="260"/>
                                  </a:lnTo>
                                  <a:lnTo>
                                    <a:pt x="171" y="220"/>
                                  </a:lnTo>
                                  <a:lnTo>
                                    <a:pt x="170" y="160"/>
                                  </a:lnTo>
                                  <a:lnTo>
                                    <a:pt x="174" y="80"/>
                                  </a:lnTo>
                                  <a:lnTo>
                                    <a:pt x="185" y="0"/>
                                  </a:lnTo>
                                  <a:lnTo>
                                    <a:pt x="173" y="0"/>
                                  </a:lnTo>
                                  <a:lnTo>
                                    <a:pt x="160" y="100"/>
                                  </a:lnTo>
                                  <a:lnTo>
                                    <a:pt x="158" y="200"/>
                                  </a:lnTo>
                                  <a:lnTo>
                                    <a:pt x="161" y="260"/>
                                  </a:lnTo>
                                  <a:lnTo>
                                    <a:pt x="164" y="300"/>
                                  </a:lnTo>
                                  <a:lnTo>
                                    <a:pt x="157" y="320"/>
                                  </a:lnTo>
                                  <a:lnTo>
                                    <a:pt x="151" y="340"/>
                                  </a:lnTo>
                                  <a:lnTo>
                                    <a:pt x="148" y="360"/>
                                  </a:lnTo>
                                  <a:lnTo>
                                    <a:pt x="146" y="380"/>
                                  </a:lnTo>
                                  <a:lnTo>
                                    <a:pt x="136" y="380"/>
                                  </a:lnTo>
                                  <a:lnTo>
                                    <a:pt x="126" y="360"/>
                                  </a:lnTo>
                                  <a:lnTo>
                                    <a:pt x="114" y="340"/>
                                  </a:lnTo>
                                  <a:lnTo>
                                    <a:pt x="102" y="340"/>
                                  </a:lnTo>
                                  <a:lnTo>
                                    <a:pt x="98" y="320"/>
                                  </a:lnTo>
                                  <a:lnTo>
                                    <a:pt x="96" y="320"/>
                                  </a:lnTo>
                                  <a:lnTo>
                                    <a:pt x="77" y="300"/>
                                  </a:lnTo>
                                  <a:lnTo>
                                    <a:pt x="60" y="280"/>
                                  </a:lnTo>
                                  <a:lnTo>
                                    <a:pt x="47" y="260"/>
                                  </a:lnTo>
                                  <a:lnTo>
                                    <a:pt x="38" y="220"/>
                                  </a:lnTo>
                                  <a:lnTo>
                                    <a:pt x="36" y="200"/>
                                  </a:lnTo>
                                  <a:lnTo>
                                    <a:pt x="37" y="180"/>
                                  </a:lnTo>
                                  <a:lnTo>
                                    <a:pt x="42" y="160"/>
                                  </a:lnTo>
                                  <a:lnTo>
                                    <a:pt x="50" y="160"/>
                                  </a:lnTo>
                                  <a:lnTo>
                                    <a:pt x="66" y="120"/>
                                  </a:lnTo>
                                  <a:lnTo>
                                    <a:pt x="66" y="120"/>
                                  </a:lnTo>
                                  <a:lnTo>
                                    <a:pt x="78" y="120"/>
                                  </a:lnTo>
                                  <a:lnTo>
                                    <a:pt x="90" y="100"/>
                                  </a:lnTo>
                                  <a:lnTo>
                                    <a:pt x="105" y="80"/>
                                  </a:lnTo>
                                  <a:lnTo>
                                    <a:pt x="124" y="80"/>
                                  </a:lnTo>
                                  <a:lnTo>
                                    <a:pt x="142" y="60"/>
                                  </a:lnTo>
                                  <a:lnTo>
                                    <a:pt x="158" y="40"/>
                                  </a:lnTo>
                                  <a:lnTo>
                                    <a:pt x="173" y="0"/>
                                  </a:lnTo>
                                  <a:lnTo>
                                    <a:pt x="159" y="0"/>
                                  </a:lnTo>
                                  <a:lnTo>
                                    <a:pt x="146" y="20"/>
                                  </a:lnTo>
                                  <a:lnTo>
                                    <a:pt x="131" y="40"/>
                                  </a:lnTo>
                                  <a:lnTo>
                                    <a:pt x="115" y="60"/>
                                  </a:lnTo>
                                  <a:lnTo>
                                    <a:pt x="98" y="80"/>
                                  </a:lnTo>
                                  <a:lnTo>
                                    <a:pt x="90" y="80"/>
                                  </a:lnTo>
                                  <a:lnTo>
                                    <a:pt x="112" y="60"/>
                                  </a:lnTo>
                                  <a:lnTo>
                                    <a:pt x="129" y="40"/>
                                  </a:lnTo>
                                  <a:lnTo>
                                    <a:pt x="142" y="20"/>
                                  </a:lnTo>
                                  <a:lnTo>
                                    <a:pt x="152" y="0"/>
                                  </a:lnTo>
                                  <a:lnTo>
                                    <a:pt x="136" y="0"/>
                                  </a:lnTo>
                                  <a:lnTo>
                                    <a:pt x="117" y="20"/>
                                  </a:lnTo>
                                  <a:lnTo>
                                    <a:pt x="96" y="60"/>
                                  </a:lnTo>
                                  <a:lnTo>
                                    <a:pt x="74" y="80"/>
                                  </a:lnTo>
                                  <a:lnTo>
                                    <a:pt x="56" y="120"/>
                                  </a:lnTo>
                                  <a:lnTo>
                                    <a:pt x="49" y="120"/>
                                  </a:lnTo>
                                  <a:lnTo>
                                    <a:pt x="43" y="140"/>
                                  </a:lnTo>
                                  <a:lnTo>
                                    <a:pt x="38" y="140"/>
                                  </a:lnTo>
                                  <a:lnTo>
                                    <a:pt x="31" y="160"/>
                                  </a:lnTo>
                                  <a:lnTo>
                                    <a:pt x="25" y="180"/>
                                  </a:lnTo>
                                  <a:lnTo>
                                    <a:pt x="24" y="200"/>
                                  </a:lnTo>
                                  <a:lnTo>
                                    <a:pt x="26" y="240"/>
                                  </a:lnTo>
                                  <a:lnTo>
                                    <a:pt x="35" y="260"/>
                                  </a:lnTo>
                                  <a:lnTo>
                                    <a:pt x="50" y="280"/>
                                  </a:lnTo>
                                  <a:lnTo>
                                    <a:pt x="67" y="300"/>
                                  </a:lnTo>
                                  <a:lnTo>
                                    <a:pt x="87" y="340"/>
                                  </a:lnTo>
                                  <a:lnTo>
                                    <a:pt x="93" y="340"/>
                                  </a:lnTo>
                                  <a:lnTo>
                                    <a:pt x="113" y="360"/>
                                  </a:lnTo>
                                  <a:lnTo>
                                    <a:pt x="131" y="380"/>
                                  </a:lnTo>
                                  <a:lnTo>
                                    <a:pt x="142" y="420"/>
                                  </a:lnTo>
                                  <a:lnTo>
                                    <a:pt x="145" y="440"/>
                                  </a:lnTo>
                                  <a:lnTo>
                                    <a:pt x="141" y="460"/>
                                  </a:lnTo>
                                  <a:lnTo>
                                    <a:pt x="134" y="480"/>
                                  </a:lnTo>
                                  <a:lnTo>
                                    <a:pt x="124" y="480"/>
                                  </a:lnTo>
                                  <a:lnTo>
                                    <a:pt x="113" y="500"/>
                                  </a:lnTo>
                                  <a:lnTo>
                                    <a:pt x="75" y="500"/>
                                  </a:lnTo>
                                  <a:lnTo>
                                    <a:pt x="80" y="520"/>
                                  </a:lnTo>
                                  <a:lnTo>
                                    <a:pt x="91" y="520"/>
                                  </a:lnTo>
                                  <a:lnTo>
                                    <a:pt x="124" y="580"/>
                                  </a:lnTo>
                                  <a:lnTo>
                                    <a:pt x="146" y="660"/>
                                  </a:lnTo>
                                  <a:lnTo>
                                    <a:pt x="157" y="740"/>
                                  </a:lnTo>
                                  <a:lnTo>
                                    <a:pt x="157" y="820"/>
                                  </a:lnTo>
                                  <a:lnTo>
                                    <a:pt x="146" y="900"/>
                                  </a:lnTo>
                                  <a:lnTo>
                                    <a:pt x="125" y="980"/>
                                  </a:lnTo>
                                  <a:lnTo>
                                    <a:pt x="92" y="1060"/>
                                  </a:lnTo>
                                  <a:lnTo>
                                    <a:pt x="81" y="1040"/>
                                  </a:lnTo>
                                  <a:lnTo>
                                    <a:pt x="41" y="1040"/>
                                  </a:lnTo>
                                  <a:lnTo>
                                    <a:pt x="34" y="1060"/>
                                  </a:lnTo>
                                  <a:lnTo>
                                    <a:pt x="32" y="1080"/>
                                  </a:lnTo>
                                  <a:lnTo>
                                    <a:pt x="46" y="1080"/>
                                  </a:lnTo>
                                  <a:lnTo>
                                    <a:pt x="45" y="1060"/>
                                  </a:lnTo>
                                  <a:lnTo>
                                    <a:pt x="63" y="1060"/>
                                  </a:lnTo>
                                  <a:lnTo>
                                    <a:pt x="52" y="1080"/>
                                  </a:lnTo>
                                  <a:lnTo>
                                    <a:pt x="71" y="1080"/>
                                  </a:lnTo>
                                  <a:lnTo>
                                    <a:pt x="72" y="1100"/>
                                  </a:lnTo>
                                  <a:lnTo>
                                    <a:pt x="16" y="1100"/>
                                  </a:lnTo>
                                  <a:lnTo>
                                    <a:pt x="13" y="1080"/>
                                  </a:lnTo>
                                  <a:lnTo>
                                    <a:pt x="12" y="1060"/>
                                  </a:lnTo>
                                  <a:lnTo>
                                    <a:pt x="17" y="1040"/>
                                  </a:lnTo>
                                  <a:lnTo>
                                    <a:pt x="26" y="1020"/>
                                  </a:lnTo>
                                  <a:lnTo>
                                    <a:pt x="39" y="1000"/>
                                  </a:lnTo>
                                  <a:lnTo>
                                    <a:pt x="62" y="940"/>
                                  </a:lnTo>
                                  <a:lnTo>
                                    <a:pt x="78" y="880"/>
                                  </a:lnTo>
                                  <a:lnTo>
                                    <a:pt x="76" y="820"/>
                                  </a:lnTo>
                                  <a:lnTo>
                                    <a:pt x="44" y="740"/>
                                  </a:lnTo>
                                  <a:lnTo>
                                    <a:pt x="38" y="720"/>
                                  </a:lnTo>
                                  <a:lnTo>
                                    <a:pt x="32" y="720"/>
                                  </a:lnTo>
                                  <a:lnTo>
                                    <a:pt x="29" y="680"/>
                                  </a:lnTo>
                                  <a:lnTo>
                                    <a:pt x="33" y="680"/>
                                  </a:lnTo>
                                  <a:lnTo>
                                    <a:pt x="41" y="660"/>
                                  </a:lnTo>
                                  <a:lnTo>
                                    <a:pt x="26" y="660"/>
                                  </a:lnTo>
                                  <a:lnTo>
                                    <a:pt x="21" y="680"/>
                                  </a:lnTo>
                                  <a:lnTo>
                                    <a:pt x="18" y="680"/>
                                  </a:lnTo>
                                  <a:lnTo>
                                    <a:pt x="18" y="700"/>
                                  </a:lnTo>
                                  <a:lnTo>
                                    <a:pt x="20" y="720"/>
                                  </a:lnTo>
                                  <a:lnTo>
                                    <a:pt x="24" y="720"/>
                                  </a:lnTo>
                                  <a:lnTo>
                                    <a:pt x="29" y="740"/>
                                  </a:lnTo>
                                  <a:lnTo>
                                    <a:pt x="34" y="740"/>
                                  </a:lnTo>
                                  <a:lnTo>
                                    <a:pt x="51" y="780"/>
                                  </a:lnTo>
                                  <a:lnTo>
                                    <a:pt x="63" y="820"/>
                                  </a:lnTo>
                                  <a:lnTo>
                                    <a:pt x="68" y="840"/>
                                  </a:lnTo>
                                  <a:lnTo>
                                    <a:pt x="66" y="880"/>
                                  </a:lnTo>
                                  <a:lnTo>
                                    <a:pt x="60" y="920"/>
                                  </a:lnTo>
                                  <a:lnTo>
                                    <a:pt x="51" y="940"/>
                                  </a:lnTo>
                                  <a:lnTo>
                                    <a:pt x="40" y="960"/>
                                  </a:lnTo>
                                  <a:lnTo>
                                    <a:pt x="28" y="980"/>
                                  </a:lnTo>
                                  <a:lnTo>
                                    <a:pt x="15" y="1020"/>
                                  </a:lnTo>
                                  <a:lnTo>
                                    <a:pt x="5" y="1040"/>
                                  </a:lnTo>
                                  <a:lnTo>
                                    <a:pt x="0" y="1060"/>
                                  </a:lnTo>
                                  <a:lnTo>
                                    <a:pt x="1" y="1080"/>
                                  </a:lnTo>
                                  <a:lnTo>
                                    <a:pt x="5" y="1100"/>
                                  </a:lnTo>
                                  <a:lnTo>
                                    <a:pt x="13" y="1100"/>
                                  </a:lnTo>
                                  <a:lnTo>
                                    <a:pt x="25" y="1120"/>
                                  </a:lnTo>
                                  <a:lnTo>
                                    <a:pt x="64" y="1120"/>
                                  </a:lnTo>
                                  <a:lnTo>
                                    <a:pt x="77" y="1100"/>
                                  </a:lnTo>
                                  <a:lnTo>
                                    <a:pt x="84" y="1100"/>
                                  </a:lnTo>
                                  <a:lnTo>
                                    <a:pt x="82" y="1080"/>
                                  </a:lnTo>
                                  <a:lnTo>
                                    <a:pt x="78" y="1060"/>
                                  </a:lnTo>
                                  <a:lnTo>
                                    <a:pt x="79" y="1060"/>
                                  </a:lnTo>
                                  <a:lnTo>
                                    <a:pt x="95" y="1080"/>
                                  </a:lnTo>
                                  <a:lnTo>
                                    <a:pt x="109" y="1100"/>
                                  </a:lnTo>
                                  <a:lnTo>
                                    <a:pt x="117" y="1120"/>
                                  </a:lnTo>
                                  <a:lnTo>
                                    <a:pt x="117" y="1140"/>
                                  </a:lnTo>
                                  <a:lnTo>
                                    <a:pt x="93" y="1200"/>
                                  </a:lnTo>
                                  <a:lnTo>
                                    <a:pt x="77" y="1220"/>
                                  </a:lnTo>
                                  <a:lnTo>
                                    <a:pt x="62" y="1220"/>
                                  </a:lnTo>
                                  <a:lnTo>
                                    <a:pt x="51" y="1240"/>
                                  </a:lnTo>
                                  <a:lnTo>
                                    <a:pt x="33" y="1240"/>
                                  </a:lnTo>
                                  <a:lnTo>
                                    <a:pt x="23" y="1260"/>
                                  </a:lnTo>
                                  <a:lnTo>
                                    <a:pt x="16" y="1260"/>
                                  </a:lnTo>
                                  <a:lnTo>
                                    <a:pt x="13" y="1280"/>
                                  </a:lnTo>
                                  <a:lnTo>
                                    <a:pt x="16" y="1320"/>
                                  </a:lnTo>
                                  <a:lnTo>
                                    <a:pt x="33" y="1340"/>
                                  </a:lnTo>
                                  <a:lnTo>
                                    <a:pt x="57" y="1380"/>
                                  </a:lnTo>
                                  <a:lnTo>
                                    <a:pt x="81" y="1420"/>
                                  </a:lnTo>
                                  <a:lnTo>
                                    <a:pt x="93" y="1420"/>
                                  </a:lnTo>
                                  <a:lnTo>
                                    <a:pt x="113" y="1440"/>
                                  </a:lnTo>
                                  <a:lnTo>
                                    <a:pt x="131" y="1480"/>
                                  </a:lnTo>
                                  <a:lnTo>
                                    <a:pt x="142" y="1500"/>
                                  </a:lnTo>
                                  <a:lnTo>
                                    <a:pt x="145" y="1520"/>
                                  </a:lnTo>
                                  <a:lnTo>
                                    <a:pt x="141" y="1540"/>
                                  </a:lnTo>
                                  <a:lnTo>
                                    <a:pt x="134" y="1560"/>
                                  </a:lnTo>
                                  <a:lnTo>
                                    <a:pt x="124" y="1580"/>
                                  </a:lnTo>
                                  <a:lnTo>
                                    <a:pt x="92" y="1580"/>
                                  </a:lnTo>
                                  <a:lnTo>
                                    <a:pt x="68" y="1580"/>
                                  </a:lnTo>
                                  <a:lnTo>
                                    <a:pt x="61" y="1560"/>
                                  </a:lnTo>
                                  <a:lnTo>
                                    <a:pt x="58" y="1560"/>
                                  </a:lnTo>
                                  <a:lnTo>
                                    <a:pt x="60" y="1540"/>
                                  </a:lnTo>
                                  <a:lnTo>
                                    <a:pt x="63" y="1540"/>
                                  </a:lnTo>
                                  <a:lnTo>
                                    <a:pt x="72" y="1520"/>
                                  </a:lnTo>
                                  <a:lnTo>
                                    <a:pt x="54" y="1520"/>
                                  </a:lnTo>
                                  <a:lnTo>
                                    <a:pt x="48" y="1540"/>
                                  </a:lnTo>
                                  <a:lnTo>
                                    <a:pt x="46" y="1560"/>
                                  </a:lnTo>
                                  <a:lnTo>
                                    <a:pt x="49" y="1580"/>
                                  </a:lnTo>
                                  <a:lnTo>
                                    <a:pt x="59" y="1580"/>
                                  </a:lnTo>
                                  <a:lnTo>
                                    <a:pt x="75" y="1600"/>
                                  </a:lnTo>
                                  <a:lnTo>
                                    <a:pt x="119" y="1600"/>
                                  </a:lnTo>
                                  <a:lnTo>
                                    <a:pt x="131" y="1580"/>
                                  </a:lnTo>
                                  <a:lnTo>
                                    <a:pt x="141" y="1580"/>
                                  </a:lnTo>
                                  <a:lnTo>
                                    <a:pt x="149" y="1560"/>
                                  </a:lnTo>
                                  <a:lnTo>
                                    <a:pt x="155" y="1540"/>
                                  </a:lnTo>
                                  <a:lnTo>
                                    <a:pt x="159" y="1580"/>
                                  </a:lnTo>
                                  <a:lnTo>
                                    <a:pt x="162" y="1600"/>
                                  </a:lnTo>
                                  <a:lnTo>
                                    <a:pt x="166" y="1640"/>
                                  </a:lnTo>
                                  <a:lnTo>
                                    <a:pt x="169" y="1660"/>
                                  </a:lnTo>
                                  <a:lnTo>
                                    <a:pt x="169" y="1660"/>
                                  </a:lnTo>
                                  <a:lnTo>
                                    <a:pt x="169" y="1680"/>
                                  </a:lnTo>
                                  <a:lnTo>
                                    <a:pt x="170" y="1680"/>
                                  </a:lnTo>
                                  <a:lnTo>
                                    <a:pt x="171" y="1700"/>
                                  </a:lnTo>
                                  <a:lnTo>
                                    <a:pt x="173" y="1720"/>
                                  </a:lnTo>
                                  <a:lnTo>
                                    <a:pt x="178" y="1780"/>
                                  </a:lnTo>
                                  <a:lnTo>
                                    <a:pt x="180" y="1840"/>
                                  </a:lnTo>
                                  <a:lnTo>
                                    <a:pt x="180" y="1860"/>
                                  </a:lnTo>
                                  <a:lnTo>
                                    <a:pt x="181" y="1880"/>
                                  </a:lnTo>
                                  <a:lnTo>
                                    <a:pt x="181" y="1900"/>
                                  </a:lnTo>
                                  <a:lnTo>
                                    <a:pt x="179" y="1960"/>
                                  </a:lnTo>
                                  <a:lnTo>
                                    <a:pt x="180" y="2000"/>
                                  </a:lnTo>
                                  <a:lnTo>
                                    <a:pt x="177" y="2020"/>
                                  </a:lnTo>
                                  <a:lnTo>
                                    <a:pt x="176" y="2040"/>
                                  </a:lnTo>
                                  <a:lnTo>
                                    <a:pt x="178" y="2060"/>
                                  </a:lnTo>
                                  <a:lnTo>
                                    <a:pt x="182" y="2060"/>
                                  </a:lnTo>
                                  <a:lnTo>
                                    <a:pt x="186" y="2080"/>
                                  </a:lnTo>
                                  <a:lnTo>
                                    <a:pt x="192" y="2100"/>
                                  </a:lnTo>
                                  <a:lnTo>
                                    <a:pt x="197" y="2100"/>
                                  </a:lnTo>
                                  <a:lnTo>
                                    <a:pt x="203" y="2120"/>
                                  </a:lnTo>
                                  <a:lnTo>
                                    <a:pt x="207" y="2120"/>
                                  </a:lnTo>
                                  <a:lnTo>
                                    <a:pt x="215" y="2140"/>
                                  </a:lnTo>
                                  <a:lnTo>
                                    <a:pt x="228" y="2160"/>
                                  </a:lnTo>
                                  <a:lnTo>
                                    <a:pt x="233" y="2160"/>
                                  </a:lnTo>
                                  <a:lnTo>
                                    <a:pt x="238" y="2180"/>
                                  </a:lnTo>
                                  <a:lnTo>
                                    <a:pt x="247" y="2200"/>
                                  </a:lnTo>
                                  <a:lnTo>
                                    <a:pt x="250" y="2240"/>
                                  </a:lnTo>
                                  <a:lnTo>
                                    <a:pt x="248" y="2280"/>
                                  </a:lnTo>
                                  <a:lnTo>
                                    <a:pt x="238" y="2300"/>
                                  </a:lnTo>
                                  <a:lnTo>
                                    <a:pt x="236" y="2300"/>
                                  </a:lnTo>
                                  <a:lnTo>
                                    <a:pt x="232" y="2320"/>
                                  </a:lnTo>
                                  <a:lnTo>
                                    <a:pt x="225" y="2320"/>
                                  </a:lnTo>
                                  <a:lnTo>
                                    <a:pt x="222" y="2340"/>
                                  </a:lnTo>
                                  <a:lnTo>
                                    <a:pt x="219" y="2340"/>
                                  </a:lnTo>
                                  <a:lnTo>
                                    <a:pt x="207" y="2380"/>
                                  </a:lnTo>
                                  <a:lnTo>
                                    <a:pt x="199" y="2420"/>
                                  </a:lnTo>
                                  <a:lnTo>
                                    <a:pt x="193" y="2460"/>
                                  </a:lnTo>
                                  <a:lnTo>
                                    <a:pt x="190" y="2480"/>
                                  </a:lnTo>
                                  <a:lnTo>
                                    <a:pt x="190" y="2500"/>
                                  </a:lnTo>
                                  <a:lnTo>
                                    <a:pt x="181" y="2480"/>
                                  </a:lnTo>
                                  <a:lnTo>
                                    <a:pt x="170" y="2480"/>
                                  </a:lnTo>
                                  <a:lnTo>
                                    <a:pt x="158" y="2460"/>
                                  </a:lnTo>
                                  <a:lnTo>
                                    <a:pt x="147" y="2440"/>
                                  </a:lnTo>
                                  <a:lnTo>
                                    <a:pt x="140" y="2440"/>
                                  </a:lnTo>
                                  <a:lnTo>
                                    <a:pt x="122" y="2420"/>
                                  </a:lnTo>
                                  <a:lnTo>
                                    <a:pt x="105" y="2400"/>
                                  </a:lnTo>
                                  <a:lnTo>
                                    <a:pt x="91" y="2360"/>
                                  </a:lnTo>
                                  <a:lnTo>
                                    <a:pt x="82" y="2340"/>
                                  </a:lnTo>
                                  <a:lnTo>
                                    <a:pt x="81" y="2340"/>
                                  </a:lnTo>
                                  <a:lnTo>
                                    <a:pt x="80" y="2320"/>
                                  </a:lnTo>
                                  <a:lnTo>
                                    <a:pt x="81" y="2320"/>
                                  </a:lnTo>
                                  <a:lnTo>
                                    <a:pt x="82" y="2300"/>
                                  </a:lnTo>
                                  <a:lnTo>
                                    <a:pt x="87" y="2300"/>
                                  </a:lnTo>
                                  <a:lnTo>
                                    <a:pt x="91" y="2280"/>
                                  </a:lnTo>
                                  <a:lnTo>
                                    <a:pt x="97" y="2280"/>
                                  </a:lnTo>
                                  <a:lnTo>
                                    <a:pt x="103" y="2260"/>
                                  </a:lnTo>
                                  <a:lnTo>
                                    <a:pt x="108" y="2260"/>
                                  </a:lnTo>
                                  <a:lnTo>
                                    <a:pt x="116" y="2240"/>
                                  </a:lnTo>
                                  <a:lnTo>
                                    <a:pt x="117" y="2240"/>
                                  </a:lnTo>
                                  <a:lnTo>
                                    <a:pt x="126" y="2220"/>
                                  </a:lnTo>
                                  <a:lnTo>
                                    <a:pt x="130" y="2200"/>
                                  </a:lnTo>
                                  <a:lnTo>
                                    <a:pt x="127" y="2180"/>
                                  </a:lnTo>
                                  <a:lnTo>
                                    <a:pt x="120" y="2160"/>
                                  </a:lnTo>
                                  <a:lnTo>
                                    <a:pt x="111" y="2140"/>
                                  </a:lnTo>
                                  <a:lnTo>
                                    <a:pt x="102" y="2120"/>
                                  </a:lnTo>
                                  <a:lnTo>
                                    <a:pt x="83" y="2120"/>
                                  </a:lnTo>
                                  <a:lnTo>
                                    <a:pt x="118" y="2040"/>
                                  </a:lnTo>
                                  <a:lnTo>
                                    <a:pt x="136" y="1960"/>
                                  </a:lnTo>
                                  <a:lnTo>
                                    <a:pt x="136" y="1920"/>
                                  </a:lnTo>
                                  <a:lnTo>
                                    <a:pt x="136" y="1880"/>
                                  </a:lnTo>
                                  <a:lnTo>
                                    <a:pt x="136" y="1860"/>
                                  </a:lnTo>
                                  <a:lnTo>
                                    <a:pt x="118" y="1780"/>
                                  </a:lnTo>
                                  <a:lnTo>
                                    <a:pt x="120" y="1780"/>
                                  </a:lnTo>
                                  <a:lnTo>
                                    <a:pt x="121" y="1760"/>
                                  </a:lnTo>
                                  <a:lnTo>
                                    <a:pt x="119" y="1760"/>
                                  </a:lnTo>
                                  <a:lnTo>
                                    <a:pt x="115" y="1740"/>
                                  </a:lnTo>
                                  <a:lnTo>
                                    <a:pt x="113" y="1740"/>
                                  </a:lnTo>
                                  <a:lnTo>
                                    <a:pt x="107" y="1720"/>
                                  </a:lnTo>
                                  <a:lnTo>
                                    <a:pt x="99" y="1720"/>
                                  </a:lnTo>
                                  <a:lnTo>
                                    <a:pt x="88" y="1700"/>
                                  </a:lnTo>
                                  <a:lnTo>
                                    <a:pt x="77" y="1680"/>
                                  </a:lnTo>
                                  <a:lnTo>
                                    <a:pt x="68" y="1660"/>
                                  </a:lnTo>
                                  <a:lnTo>
                                    <a:pt x="59" y="1660"/>
                                  </a:lnTo>
                                  <a:lnTo>
                                    <a:pt x="45" y="1620"/>
                                  </a:lnTo>
                                  <a:lnTo>
                                    <a:pt x="35" y="1600"/>
                                  </a:lnTo>
                                  <a:lnTo>
                                    <a:pt x="28" y="1580"/>
                                  </a:lnTo>
                                  <a:lnTo>
                                    <a:pt x="25" y="1560"/>
                                  </a:lnTo>
                                  <a:lnTo>
                                    <a:pt x="26" y="1540"/>
                                  </a:lnTo>
                                  <a:lnTo>
                                    <a:pt x="29" y="1540"/>
                                  </a:lnTo>
                                  <a:lnTo>
                                    <a:pt x="33" y="1520"/>
                                  </a:lnTo>
                                  <a:lnTo>
                                    <a:pt x="45" y="1520"/>
                                  </a:lnTo>
                                  <a:lnTo>
                                    <a:pt x="60" y="1500"/>
                                  </a:lnTo>
                                  <a:lnTo>
                                    <a:pt x="95" y="1500"/>
                                  </a:lnTo>
                                  <a:lnTo>
                                    <a:pt x="107" y="1520"/>
                                  </a:lnTo>
                                  <a:lnTo>
                                    <a:pt x="113" y="1520"/>
                                  </a:lnTo>
                                  <a:lnTo>
                                    <a:pt x="114" y="1540"/>
                                  </a:lnTo>
                                  <a:lnTo>
                                    <a:pt x="111" y="1540"/>
                                  </a:lnTo>
                                  <a:lnTo>
                                    <a:pt x="106" y="1560"/>
                                  </a:lnTo>
                                  <a:lnTo>
                                    <a:pt x="122" y="1560"/>
                                  </a:lnTo>
                                  <a:lnTo>
                                    <a:pt x="127" y="1540"/>
                                  </a:lnTo>
                                  <a:lnTo>
                                    <a:pt x="128" y="1540"/>
                                  </a:lnTo>
                                  <a:lnTo>
                                    <a:pt x="125" y="1520"/>
                                  </a:lnTo>
                                  <a:lnTo>
                                    <a:pt x="122" y="1520"/>
                                  </a:lnTo>
                                  <a:lnTo>
                                    <a:pt x="116" y="1500"/>
                                  </a:lnTo>
                                  <a:lnTo>
                                    <a:pt x="101" y="1500"/>
                                  </a:lnTo>
                                  <a:lnTo>
                                    <a:pt x="78" y="1480"/>
                                  </a:lnTo>
                                  <a:lnTo>
                                    <a:pt x="56" y="1500"/>
                                  </a:lnTo>
                                  <a:lnTo>
                                    <a:pt x="37" y="1500"/>
                                  </a:lnTo>
                                  <a:lnTo>
                                    <a:pt x="23" y="1520"/>
                                  </a:lnTo>
                                  <a:lnTo>
                                    <a:pt x="18" y="1520"/>
                                  </a:lnTo>
                                  <a:lnTo>
                                    <a:pt x="14" y="1540"/>
                                  </a:lnTo>
                                  <a:lnTo>
                                    <a:pt x="13" y="1560"/>
                                  </a:lnTo>
                                  <a:lnTo>
                                    <a:pt x="16" y="1580"/>
                                  </a:lnTo>
                                  <a:lnTo>
                                    <a:pt x="23" y="1600"/>
                                  </a:lnTo>
                                  <a:lnTo>
                                    <a:pt x="34" y="1620"/>
                                  </a:lnTo>
                                  <a:lnTo>
                                    <a:pt x="48" y="1660"/>
                                  </a:lnTo>
                                  <a:lnTo>
                                    <a:pt x="57" y="1680"/>
                                  </a:lnTo>
                                  <a:lnTo>
                                    <a:pt x="67" y="1680"/>
                                  </a:lnTo>
                                  <a:lnTo>
                                    <a:pt x="78" y="1700"/>
                                  </a:lnTo>
                                  <a:lnTo>
                                    <a:pt x="90" y="1720"/>
                                  </a:lnTo>
                                  <a:lnTo>
                                    <a:pt x="97" y="1720"/>
                                  </a:lnTo>
                                  <a:lnTo>
                                    <a:pt x="102" y="1740"/>
                                  </a:lnTo>
                                  <a:lnTo>
                                    <a:pt x="104" y="1740"/>
                                  </a:lnTo>
                                  <a:lnTo>
                                    <a:pt x="108" y="1760"/>
                                  </a:lnTo>
                                  <a:lnTo>
                                    <a:pt x="109" y="1760"/>
                                  </a:lnTo>
                                  <a:lnTo>
                                    <a:pt x="107" y="1780"/>
                                  </a:lnTo>
                                  <a:lnTo>
                                    <a:pt x="104" y="1780"/>
                                  </a:lnTo>
                                  <a:lnTo>
                                    <a:pt x="97" y="1800"/>
                                  </a:lnTo>
                                  <a:lnTo>
                                    <a:pt x="62" y="1800"/>
                                  </a:lnTo>
                                  <a:lnTo>
                                    <a:pt x="54" y="1780"/>
                                  </a:lnTo>
                                  <a:lnTo>
                                    <a:pt x="72" y="1780"/>
                                  </a:lnTo>
                                  <a:lnTo>
                                    <a:pt x="71" y="1760"/>
                                  </a:lnTo>
                                  <a:lnTo>
                                    <a:pt x="43" y="1760"/>
                                  </a:lnTo>
                                  <a:lnTo>
                                    <a:pt x="40" y="1780"/>
                                  </a:lnTo>
                                  <a:lnTo>
                                    <a:pt x="42" y="1800"/>
                                  </a:lnTo>
                                  <a:lnTo>
                                    <a:pt x="54" y="1800"/>
                                  </a:lnTo>
                                  <a:lnTo>
                                    <a:pt x="66" y="1820"/>
                                  </a:lnTo>
                                  <a:lnTo>
                                    <a:pt x="89" y="1820"/>
                                  </a:lnTo>
                                  <a:lnTo>
                                    <a:pt x="100" y="1800"/>
                                  </a:lnTo>
                                  <a:lnTo>
                                    <a:pt x="110" y="1800"/>
                                  </a:lnTo>
                                  <a:lnTo>
                                    <a:pt x="125" y="1880"/>
                                  </a:lnTo>
                                  <a:lnTo>
                                    <a:pt x="123" y="1960"/>
                                  </a:lnTo>
                                  <a:lnTo>
                                    <a:pt x="104" y="2040"/>
                                  </a:lnTo>
                                  <a:lnTo>
                                    <a:pt x="70" y="2120"/>
                                  </a:lnTo>
                                  <a:lnTo>
                                    <a:pt x="75" y="2120"/>
                                  </a:lnTo>
                                  <a:lnTo>
                                    <a:pt x="86" y="2140"/>
                                  </a:lnTo>
                                  <a:lnTo>
                                    <a:pt x="98" y="2140"/>
                                  </a:lnTo>
                                  <a:lnTo>
                                    <a:pt x="109" y="2160"/>
                                  </a:lnTo>
                                  <a:lnTo>
                                    <a:pt x="116" y="2180"/>
                                  </a:lnTo>
                                  <a:lnTo>
                                    <a:pt x="117" y="2200"/>
                                  </a:lnTo>
                                  <a:lnTo>
                                    <a:pt x="113" y="2220"/>
                                  </a:lnTo>
                                  <a:lnTo>
                                    <a:pt x="106" y="2240"/>
                                  </a:lnTo>
                                  <a:lnTo>
                                    <a:pt x="100" y="2240"/>
                                  </a:lnTo>
                                  <a:lnTo>
                                    <a:pt x="94" y="2260"/>
                                  </a:lnTo>
                                  <a:lnTo>
                                    <a:pt x="86" y="2260"/>
                                  </a:lnTo>
                                  <a:lnTo>
                                    <a:pt x="79" y="2280"/>
                                  </a:lnTo>
                                  <a:lnTo>
                                    <a:pt x="74" y="2280"/>
                                  </a:lnTo>
                                  <a:lnTo>
                                    <a:pt x="71" y="2300"/>
                                  </a:lnTo>
                                  <a:lnTo>
                                    <a:pt x="70" y="2300"/>
                                  </a:lnTo>
                                  <a:lnTo>
                                    <a:pt x="69" y="2320"/>
                                  </a:lnTo>
                                  <a:lnTo>
                                    <a:pt x="68" y="2320"/>
                                  </a:lnTo>
                                  <a:lnTo>
                                    <a:pt x="68" y="2340"/>
                                  </a:lnTo>
                                  <a:lnTo>
                                    <a:pt x="70" y="2340"/>
                                  </a:lnTo>
                                  <a:lnTo>
                                    <a:pt x="80" y="2380"/>
                                  </a:lnTo>
                                  <a:lnTo>
                                    <a:pt x="94" y="2400"/>
                                  </a:lnTo>
                                  <a:lnTo>
                                    <a:pt x="112" y="2420"/>
                                  </a:lnTo>
                                  <a:lnTo>
                                    <a:pt x="131" y="2440"/>
                                  </a:lnTo>
                                  <a:lnTo>
                                    <a:pt x="133" y="2440"/>
                                  </a:lnTo>
                                  <a:lnTo>
                                    <a:pt x="137" y="2460"/>
                                  </a:lnTo>
                                  <a:lnTo>
                                    <a:pt x="157" y="2480"/>
                                  </a:lnTo>
                                  <a:lnTo>
                                    <a:pt x="175" y="2500"/>
                                  </a:lnTo>
                                  <a:lnTo>
                                    <a:pt x="187" y="2520"/>
                                  </a:lnTo>
                                  <a:lnTo>
                                    <a:pt x="189" y="2560"/>
                                  </a:lnTo>
                                  <a:lnTo>
                                    <a:pt x="185" y="2580"/>
                                  </a:lnTo>
                                  <a:lnTo>
                                    <a:pt x="178" y="2580"/>
                                  </a:lnTo>
                                  <a:lnTo>
                                    <a:pt x="169" y="2600"/>
                                  </a:lnTo>
                                  <a:lnTo>
                                    <a:pt x="157" y="2620"/>
                                  </a:lnTo>
                                  <a:lnTo>
                                    <a:pt x="174" y="2620"/>
                                  </a:lnTo>
                                  <a:lnTo>
                                    <a:pt x="183" y="2600"/>
                                  </a:lnTo>
                                  <a:lnTo>
                                    <a:pt x="190" y="2600"/>
                                  </a:lnTo>
                                  <a:lnTo>
                                    <a:pt x="196" y="2580"/>
                                  </a:lnTo>
                                  <a:lnTo>
                                    <a:pt x="205" y="2620"/>
                                  </a:lnTo>
                                  <a:lnTo>
                                    <a:pt x="219" y="2660"/>
                                  </a:lnTo>
                                  <a:lnTo>
                                    <a:pt x="236" y="2700"/>
                                  </a:lnTo>
                                  <a:lnTo>
                                    <a:pt x="257" y="2740"/>
                                  </a:lnTo>
                                  <a:lnTo>
                                    <a:pt x="283" y="2800"/>
                                  </a:lnTo>
                                  <a:lnTo>
                                    <a:pt x="296" y="2860"/>
                                  </a:lnTo>
                                  <a:lnTo>
                                    <a:pt x="295" y="2920"/>
                                  </a:lnTo>
                                  <a:lnTo>
                                    <a:pt x="280" y="3020"/>
                                  </a:lnTo>
                                  <a:lnTo>
                                    <a:pt x="252" y="3100"/>
                                  </a:lnTo>
                                  <a:lnTo>
                                    <a:pt x="231" y="3160"/>
                                  </a:lnTo>
                                  <a:lnTo>
                                    <a:pt x="212" y="3240"/>
                                  </a:lnTo>
                                  <a:lnTo>
                                    <a:pt x="195" y="3320"/>
                                  </a:lnTo>
                                  <a:lnTo>
                                    <a:pt x="184" y="3400"/>
                                  </a:lnTo>
                                  <a:lnTo>
                                    <a:pt x="180" y="3500"/>
                                  </a:lnTo>
                                  <a:lnTo>
                                    <a:pt x="185" y="3560"/>
                                  </a:lnTo>
                                  <a:lnTo>
                                    <a:pt x="187" y="3580"/>
                                  </a:lnTo>
                                  <a:lnTo>
                                    <a:pt x="180" y="3580"/>
                                  </a:lnTo>
                                  <a:lnTo>
                                    <a:pt x="170" y="3560"/>
                                  </a:lnTo>
                                  <a:lnTo>
                                    <a:pt x="158" y="3540"/>
                                  </a:lnTo>
                                  <a:lnTo>
                                    <a:pt x="147" y="3520"/>
                                  </a:lnTo>
                                  <a:lnTo>
                                    <a:pt x="135" y="3520"/>
                                  </a:lnTo>
                                  <a:lnTo>
                                    <a:pt x="112" y="3480"/>
                                  </a:lnTo>
                                  <a:lnTo>
                                    <a:pt x="89" y="3460"/>
                                  </a:lnTo>
                                  <a:lnTo>
                                    <a:pt x="73" y="3420"/>
                                  </a:lnTo>
                                  <a:lnTo>
                                    <a:pt x="69" y="3400"/>
                                  </a:lnTo>
                                  <a:lnTo>
                                    <a:pt x="72" y="3380"/>
                                  </a:lnTo>
                                  <a:lnTo>
                                    <a:pt x="78" y="3380"/>
                                  </a:lnTo>
                                  <a:lnTo>
                                    <a:pt x="86" y="3360"/>
                                  </a:lnTo>
                                  <a:lnTo>
                                    <a:pt x="102" y="3360"/>
                                  </a:lnTo>
                                  <a:lnTo>
                                    <a:pt x="114" y="3340"/>
                                  </a:lnTo>
                                  <a:lnTo>
                                    <a:pt x="130" y="3340"/>
                                  </a:lnTo>
                                  <a:lnTo>
                                    <a:pt x="147" y="3320"/>
                                  </a:lnTo>
                                  <a:lnTo>
                                    <a:pt x="173" y="3260"/>
                                  </a:lnTo>
                                  <a:lnTo>
                                    <a:pt x="173" y="3240"/>
                                  </a:lnTo>
                                  <a:lnTo>
                                    <a:pt x="164" y="3200"/>
                                  </a:lnTo>
                                  <a:lnTo>
                                    <a:pt x="159" y="3200"/>
                                  </a:lnTo>
                                  <a:lnTo>
                                    <a:pt x="152" y="3180"/>
                                  </a:lnTo>
                                  <a:lnTo>
                                    <a:pt x="146" y="3180"/>
                                  </a:lnTo>
                                  <a:lnTo>
                                    <a:pt x="179" y="3100"/>
                                  </a:lnTo>
                                  <a:lnTo>
                                    <a:pt x="202" y="3020"/>
                                  </a:lnTo>
                                  <a:lnTo>
                                    <a:pt x="213" y="2940"/>
                                  </a:lnTo>
                                  <a:lnTo>
                                    <a:pt x="213" y="2920"/>
                                  </a:lnTo>
                                  <a:lnTo>
                                    <a:pt x="214" y="2900"/>
                                  </a:lnTo>
                                  <a:lnTo>
                                    <a:pt x="214" y="2880"/>
                                  </a:lnTo>
                                  <a:lnTo>
                                    <a:pt x="214" y="2860"/>
                                  </a:lnTo>
                                  <a:lnTo>
                                    <a:pt x="203" y="2780"/>
                                  </a:lnTo>
                                  <a:lnTo>
                                    <a:pt x="203" y="2780"/>
                                  </a:lnTo>
                                  <a:lnTo>
                                    <a:pt x="181" y="2700"/>
                                  </a:lnTo>
                                  <a:lnTo>
                                    <a:pt x="149" y="2620"/>
                                  </a:lnTo>
                                  <a:lnTo>
                                    <a:pt x="135" y="2620"/>
                                  </a:lnTo>
                                  <a:lnTo>
                                    <a:pt x="168" y="2700"/>
                                  </a:lnTo>
                                  <a:lnTo>
                                    <a:pt x="190" y="2780"/>
                                  </a:lnTo>
                                  <a:lnTo>
                                    <a:pt x="201" y="2860"/>
                                  </a:lnTo>
                                  <a:lnTo>
                                    <a:pt x="202" y="2940"/>
                                  </a:lnTo>
                                  <a:lnTo>
                                    <a:pt x="191" y="3020"/>
                                  </a:lnTo>
                                  <a:lnTo>
                                    <a:pt x="169" y="3100"/>
                                  </a:lnTo>
                                  <a:lnTo>
                                    <a:pt x="137" y="3180"/>
                                  </a:lnTo>
                                  <a:lnTo>
                                    <a:pt x="137" y="3180"/>
                                  </a:lnTo>
                                  <a:lnTo>
                                    <a:pt x="125" y="3160"/>
                                  </a:lnTo>
                                  <a:lnTo>
                                    <a:pt x="109" y="3160"/>
                                  </a:lnTo>
                                  <a:lnTo>
                                    <a:pt x="124" y="3180"/>
                                  </a:lnTo>
                                  <a:lnTo>
                                    <a:pt x="90" y="3180"/>
                                  </a:lnTo>
                                  <a:lnTo>
                                    <a:pt x="93" y="3160"/>
                                  </a:lnTo>
                                  <a:lnTo>
                                    <a:pt x="79" y="3160"/>
                                  </a:lnTo>
                                  <a:lnTo>
                                    <a:pt x="77" y="3180"/>
                                  </a:lnTo>
                                  <a:lnTo>
                                    <a:pt x="80" y="3200"/>
                                  </a:lnTo>
                                  <a:lnTo>
                                    <a:pt x="116" y="3200"/>
                                  </a:lnTo>
                                  <a:lnTo>
                                    <a:pt x="111" y="3220"/>
                                  </a:lnTo>
                                  <a:lnTo>
                                    <a:pt x="121" y="3220"/>
                                  </a:lnTo>
                                  <a:lnTo>
                                    <a:pt x="129" y="3200"/>
                                  </a:lnTo>
                                  <a:lnTo>
                                    <a:pt x="127" y="3200"/>
                                  </a:lnTo>
                                  <a:lnTo>
                                    <a:pt x="127" y="3184"/>
                                  </a:lnTo>
                                  <a:lnTo>
                                    <a:pt x="139" y="3200"/>
                                  </a:lnTo>
                                  <a:lnTo>
                                    <a:pt x="153" y="3220"/>
                                  </a:lnTo>
                                  <a:lnTo>
                                    <a:pt x="161" y="3240"/>
                                  </a:lnTo>
                                  <a:lnTo>
                                    <a:pt x="161" y="3260"/>
                                  </a:lnTo>
                                  <a:lnTo>
                                    <a:pt x="153" y="3280"/>
                                  </a:lnTo>
                                  <a:lnTo>
                                    <a:pt x="122" y="3320"/>
                                  </a:lnTo>
                                  <a:lnTo>
                                    <a:pt x="106" y="3340"/>
                                  </a:lnTo>
                                  <a:lnTo>
                                    <a:pt x="91" y="3340"/>
                                  </a:lnTo>
                                  <a:lnTo>
                                    <a:pt x="78" y="3360"/>
                                  </a:lnTo>
                                  <a:lnTo>
                                    <a:pt x="68" y="3360"/>
                                  </a:lnTo>
                                  <a:lnTo>
                                    <a:pt x="61" y="3380"/>
                                  </a:lnTo>
                                  <a:lnTo>
                                    <a:pt x="57" y="3400"/>
                                  </a:lnTo>
                                  <a:lnTo>
                                    <a:pt x="61" y="3420"/>
                                  </a:lnTo>
                                  <a:lnTo>
                                    <a:pt x="78" y="3460"/>
                                  </a:lnTo>
                                  <a:lnTo>
                                    <a:pt x="101" y="3500"/>
                                  </a:lnTo>
                                  <a:lnTo>
                                    <a:pt x="126" y="3520"/>
                                  </a:lnTo>
                                  <a:lnTo>
                                    <a:pt x="130" y="3520"/>
                                  </a:lnTo>
                                  <a:lnTo>
                                    <a:pt x="137" y="3540"/>
                                  </a:lnTo>
                                  <a:lnTo>
                                    <a:pt x="157" y="3560"/>
                                  </a:lnTo>
                                  <a:lnTo>
                                    <a:pt x="175" y="3580"/>
                                  </a:lnTo>
                                  <a:lnTo>
                                    <a:pt x="187" y="3620"/>
                                  </a:lnTo>
                                  <a:lnTo>
                                    <a:pt x="189" y="3640"/>
                                  </a:lnTo>
                                  <a:lnTo>
                                    <a:pt x="185" y="3660"/>
                                  </a:lnTo>
                                  <a:lnTo>
                                    <a:pt x="178" y="3680"/>
                                  </a:lnTo>
                                  <a:lnTo>
                                    <a:pt x="169" y="3680"/>
                                  </a:lnTo>
                                  <a:lnTo>
                                    <a:pt x="157" y="3700"/>
                                  </a:lnTo>
                                  <a:lnTo>
                                    <a:pt x="120" y="3700"/>
                                  </a:lnTo>
                                  <a:lnTo>
                                    <a:pt x="131" y="3720"/>
                                  </a:lnTo>
                                  <a:lnTo>
                                    <a:pt x="153" y="3720"/>
                                  </a:lnTo>
                                  <a:lnTo>
                                    <a:pt x="163" y="3700"/>
                                  </a:lnTo>
                                  <a:lnTo>
                                    <a:pt x="175" y="3700"/>
                                  </a:lnTo>
                                  <a:lnTo>
                                    <a:pt x="186" y="3680"/>
                                  </a:lnTo>
                                  <a:lnTo>
                                    <a:pt x="194" y="3680"/>
                                  </a:lnTo>
                                  <a:lnTo>
                                    <a:pt x="199" y="3660"/>
                                  </a:lnTo>
                                  <a:lnTo>
                                    <a:pt x="203" y="3680"/>
                                  </a:lnTo>
                                  <a:lnTo>
                                    <a:pt x="207" y="3720"/>
                                  </a:lnTo>
                                  <a:lnTo>
                                    <a:pt x="210" y="3740"/>
                                  </a:lnTo>
                                  <a:lnTo>
                                    <a:pt x="214" y="3780"/>
                                  </a:lnTo>
                                  <a:lnTo>
                                    <a:pt x="213" y="3780"/>
                                  </a:lnTo>
                                  <a:lnTo>
                                    <a:pt x="213" y="3800"/>
                                  </a:lnTo>
                                  <a:lnTo>
                                    <a:pt x="214" y="3800"/>
                                  </a:lnTo>
                                  <a:lnTo>
                                    <a:pt x="216" y="3820"/>
                                  </a:lnTo>
                                  <a:lnTo>
                                    <a:pt x="218" y="3820"/>
                                  </a:lnTo>
                                  <a:lnTo>
                                    <a:pt x="222" y="3880"/>
                                  </a:lnTo>
                                  <a:lnTo>
                                    <a:pt x="225" y="3960"/>
                                  </a:lnTo>
                                  <a:lnTo>
                                    <a:pt x="225" y="3980"/>
                                  </a:lnTo>
                                  <a:lnTo>
                                    <a:pt x="225" y="4000"/>
                                  </a:lnTo>
                                  <a:lnTo>
                                    <a:pt x="225" y="4020"/>
                                  </a:lnTo>
                                  <a:lnTo>
                                    <a:pt x="223" y="4080"/>
                                  </a:lnTo>
                                  <a:lnTo>
                                    <a:pt x="216" y="4180"/>
                                  </a:lnTo>
                                  <a:lnTo>
                                    <a:pt x="203" y="4240"/>
                                  </a:lnTo>
                                  <a:lnTo>
                                    <a:pt x="184" y="4320"/>
                                  </a:lnTo>
                                  <a:lnTo>
                                    <a:pt x="168" y="4345"/>
                                  </a:lnTo>
                                  <a:lnTo>
                                    <a:pt x="171" y="4340"/>
                                  </a:lnTo>
                                  <a:lnTo>
                                    <a:pt x="174" y="4300"/>
                                  </a:lnTo>
                                  <a:lnTo>
                                    <a:pt x="172" y="4280"/>
                                  </a:lnTo>
                                  <a:lnTo>
                                    <a:pt x="164" y="4260"/>
                                  </a:lnTo>
                                  <a:lnTo>
                                    <a:pt x="156" y="4260"/>
                                  </a:lnTo>
                                  <a:lnTo>
                                    <a:pt x="146" y="4240"/>
                                  </a:lnTo>
                                  <a:lnTo>
                                    <a:pt x="131" y="4240"/>
                                  </a:lnTo>
                                  <a:lnTo>
                                    <a:pt x="143" y="4260"/>
                                  </a:lnTo>
                                  <a:lnTo>
                                    <a:pt x="153" y="4280"/>
                                  </a:lnTo>
                                  <a:lnTo>
                                    <a:pt x="161" y="4300"/>
                                  </a:lnTo>
                                  <a:lnTo>
                                    <a:pt x="161" y="4320"/>
                                  </a:lnTo>
                                  <a:lnTo>
                                    <a:pt x="157" y="4340"/>
                                  </a:lnTo>
                                  <a:lnTo>
                                    <a:pt x="151" y="4340"/>
                                  </a:lnTo>
                                  <a:lnTo>
                                    <a:pt x="148" y="4360"/>
                                  </a:lnTo>
                                  <a:lnTo>
                                    <a:pt x="159" y="4360"/>
                                  </a:lnTo>
                                  <a:lnTo>
                                    <a:pt x="162" y="4360"/>
                                  </a:lnTo>
                                  <a:lnTo>
                                    <a:pt x="189" y="4360"/>
                                  </a:lnTo>
                                  <a:lnTo>
                                    <a:pt x="192" y="4340"/>
                                  </a:lnTo>
                                  <a:lnTo>
                                    <a:pt x="196" y="4320"/>
                                  </a:lnTo>
                                  <a:lnTo>
                                    <a:pt x="200" y="4300"/>
                                  </a:lnTo>
                                  <a:lnTo>
                                    <a:pt x="200" y="4300"/>
                                  </a:lnTo>
                                  <a:lnTo>
                                    <a:pt x="208" y="4280"/>
                                  </a:lnTo>
                                  <a:lnTo>
                                    <a:pt x="215" y="4240"/>
                                  </a:lnTo>
                                  <a:lnTo>
                                    <a:pt x="221" y="4220"/>
                                  </a:lnTo>
                                  <a:lnTo>
                                    <a:pt x="226" y="4180"/>
                                  </a:lnTo>
                                  <a:lnTo>
                                    <a:pt x="231" y="4200"/>
                                  </a:lnTo>
                                  <a:lnTo>
                                    <a:pt x="236" y="4200"/>
                                  </a:lnTo>
                                  <a:lnTo>
                                    <a:pt x="242" y="4220"/>
                                  </a:lnTo>
                                  <a:lnTo>
                                    <a:pt x="247" y="4220"/>
                                  </a:lnTo>
                                  <a:lnTo>
                                    <a:pt x="251" y="4240"/>
                                  </a:lnTo>
                                  <a:lnTo>
                                    <a:pt x="259" y="4240"/>
                                  </a:lnTo>
                                  <a:lnTo>
                                    <a:pt x="265" y="4260"/>
                                  </a:lnTo>
                                  <a:lnTo>
                                    <a:pt x="271" y="4260"/>
                                  </a:lnTo>
                                  <a:lnTo>
                                    <a:pt x="277" y="4280"/>
                                  </a:lnTo>
                                  <a:lnTo>
                                    <a:pt x="282" y="4280"/>
                                  </a:lnTo>
                                  <a:lnTo>
                                    <a:pt x="290" y="4300"/>
                                  </a:lnTo>
                                  <a:lnTo>
                                    <a:pt x="296" y="4320"/>
                                  </a:lnTo>
                                  <a:lnTo>
                                    <a:pt x="299" y="4340"/>
                                  </a:lnTo>
                                  <a:lnTo>
                                    <a:pt x="300" y="4360"/>
                                  </a:lnTo>
                                  <a:lnTo>
                                    <a:pt x="312" y="4360"/>
                                  </a:lnTo>
                                  <a:lnTo>
                                    <a:pt x="311" y="4340"/>
                                  </a:lnTo>
                                  <a:lnTo>
                                    <a:pt x="308" y="4320"/>
                                  </a:lnTo>
                                  <a:lnTo>
                                    <a:pt x="302" y="4300"/>
                                  </a:lnTo>
                                  <a:lnTo>
                                    <a:pt x="293" y="4280"/>
                                  </a:lnTo>
                                  <a:lnTo>
                                    <a:pt x="288" y="4280"/>
                                  </a:lnTo>
                                  <a:lnTo>
                                    <a:pt x="282" y="4260"/>
                                  </a:lnTo>
                                  <a:lnTo>
                                    <a:pt x="276" y="4260"/>
                                  </a:lnTo>
                                  <a:lnTo>
                                    <a:pt x="261" y="4220"/>
                                  </a:lnTo>
                                  <a:lnTo>
                                    <a:pt x="258" y="4220"/>
                                  </a:lnTo>
                                  <a:lnTo>
                                    <a:pt x="250" y="4200"/>
                                  </a:lnTo>
                                  <a:lnTo>
                                    <a:pt x="243" y="4200"/>
                                  </a:lnTo>
                                  <a:lnTo>
                                    <a:pt x="237" y="4180"/>
                                  </a:lnTo>
                                  <a:lnTo>
                                    <a:pt x="234" y="4160"/>
                                  </a:lnTo>
                                  <a:lnTo>
                                    <a:pt x="234" y="4140"/>
                                  </a:lnTo>
                                  <a:lnTo>
                                    <a:pt x="237" y="4120"/>
                                  </a:lnTo>
                                  <a:lnTo>
                                    <a:pt x="244" y="4120"/>
                                  </a:lnTo>
                                  <a:lnTo>
                                    <a:pt x="253" y="4100"/>
                                  </a:lnTo>
                                  <a:lnTo>
                                    <a:pt x="266" y="4100"/>
                                  </a:lnTo>
                                  <a:lnTo>
                                    <a:pt x="280" y="4080"/>
                                  </a:lnTo>
                                  <a:lnTo>
                                    <a:pt x="261" y="4080"/>
                                  </a:lnTo>
                                  <a:lnTo>
                                    <a:pt x="245" y="4100"/>
                                  </a:lnTo>
                                  <a:lnTo>
                                    <a:pt x="235" y="4100"/>
                                  </a:lnTo>
                                  <a:lnTo>
                                    <a:pt x="236" y="4080"/>
                                  </a:lnTo>
                                  <a:lnTo>
                                    <a:pt x="237" y="4040"/>
                                  </a:lnTo>
                                  <a:lnTo>
                                    <a:pt x="237" y="3980"/>
                                  </a:lnTo>
                                  <a:lnTo>
                                    <a:pt x="236" y="3940"/>
                                  </a:lnTo>
                                  <a:lnTo>
                                    <a:pt x="234" y="3880"/>
                                  </a:lnTo>
                                  <a:lnTo>
                                    <a:pt x="250" y="3920"/>
                                  </a:lnTo>
                                  <a:lnTo>
                                    <a:pt x="269" y="3960"/>
                                  </a:lnTo>
                                  <a:lnTo>
                                    <a:pt x="292" y="4000"/>
                                  </a:lnTo>
                                  <a:lnTo>
                                    <a:pt x="318" y="4020"/>
                                  </a:lnTo>
                                  <a:lnTo>
                                    <a:pt x="330" y="4040"/>
                                  </a:lnTo>
                                  <a:lnTo>
                                    <a:pt x="343" y="4060"/>
                                  </a:lnTo>
                                  <a:lnTo>
                                    <a:pt x="354" y="4060"/>
                                  </a:lnTo>
                                  <a:lnTo>
                                    <a:pt x="363" y="4080"/>
                                  </a:lnTo>
                                  <a:lnTo>
                                    <a:pt x="369" y="4100"/>
                                  </a:lnTo>
                                  <a:lnTo>
                                    <a:pt x="371" y="4120"/>
                                  </a:lnTo>
                                  <a:lnTo>
                                    <a:pt x="369" y="4140"/>
                                  </a:lnTo>
                                  <a:lnTo>
                                    <a:pt x="363" y="4160"/>
                                  </a:lnTo>
                                  <a:lnTo>
                                    <a:pt x="351" y="4180"/>
                                  </a:lnTo>
                                  <a:lnTo>
                                    <a:pt x="282" y="4180"/>
                                  </a:lnTo>
                                  <a:lnTo>
                                    <a:pt x="275" y="4160"/>
                                  </a:lnTo>
                                  <a:lnTo>
                                    <a:pt x="271" y="4140"/>
                                  </a:lnTo>
                                  <a:lnTo>
                                    <a:pt x="297" y="4140"/>
                                  </a:lnTo>
                                  <a:lnTo>
                                    <a:pt x="308" y="4160"/>
                                  </a:lnTo>
                                  <a:lnTo>
                                    <a:pt x="315" y="4160"/>
                                  </a:lnTo>
                                  <a:lnTo>
                                    <a:pt x="328" y="4140"/>
                                  </a:lnTo>
                                  <a:lnTo>
                                    <a:pt x="335" y="4140"/>
                                  </a:lnTo>
                                  <a:lnTo>
                                    <a:pt x="335" y="4120"/>
                                  </a:lnTo>
                                  <a:lnTo>
                                    <a:pt x="331" y="4100"/>
                                  </a:lnTo>
                                  <a:lnTo>
                                    <a:pt x="324" y="4100"/>
                                  </a:lnTo>
                                  <a:lnTo>
                                    <a:pt x="316" y="4080"/>
                                  </a:lnTo>
                                  <a:lnTo>
                                    <a:pt x="280" y="4080"/>
                                  </a:lnTo>
                                  <a:lnTo>
                                    <a:pt x="295" y="4100"/>
                                  </a:lnTo>
                                  <a:lnTo>
                                    <a:pt x="318" y="4100"/>
                                  </a:lnTo>
                                  <a:lnTo>
                                    <a:pt x="325" y="4120"/>
                                  </a:lnTo>
                                  <a:lnTo>
                                    <a:pt x="323" y="4120"/>
                                  </a:lnTo>
                                  <a:lnTo>
                                    <a:pt x="323" y="4140"/>
                                  </a:lnTo>
                                  <a:lnTo>
                                    <a:pt x="302" y="4140"/>
                                  </a:lnTo>
                                  <a:lnTo>
                                    <a:pt x="300" y="4120"/>
                                  </a:lnTo>
                                  <a:lnTo>
                                    <a:pt x="262" y="4120"/>
                                  </a:lnTo>
                                  <a:lnTo>
                                    <a:pt x="258" y="4140"/>
                                  </a:lnTo>
                                  <a:lnTo>
                                    <a:pt x="259" y="4160"/>
                                  </a:lnTo>
                                  <a:lnTo>
                                    <a:pt x="264" y="4160"/>
                                  </a:lnTo>
                                  <a:lnTo>
                                    <a:pt x="273" y="4180"/>
                                  </a:lnTo>
                                  <a:lnTo>
                                    <a:pt x="284" y="4200"/>
                                  </a:lnTo>
                                  <a:lnTo>
                                    <a:pt x="346" y="4200"/>
                                  </a:lnTo>
                                  <a:lnTo>
                                    <a:pt x="360" y="4180"/>
                                  </a:lnTo>
                                  <a:lnTo>
                                    <a:pt x="367" y="4180"/>
                                  </a:lnTo>
                                  <a:lnTo>
                                    <a:pt x="371" y="4160"/>
                                  </a:lnTo>
                                  <a:lnTo>
                                    <a:pt x="373" y="4160"/>
                                  </a:lnTo>
                                  <a:lnTo>
                                    <a:pt x="381" y="4140"/>
                                  </a:lnTo>
                                  <a:lnTo>
                                    <a:pt x="383" y="4120"/>
                                  </a:lnTo>
                                  <a:lnTo>
                                    <a:pt x="381" y="4100"/>
                                  </a:lnTo>
                                  <a:lnTo>
                                    <a:pt x="375" y="4080"/>
                                  </a:lnTo>
                                  <a:lnTo>
                                    <a:pt x="365" y="4060"/>
                                  </a:lnTo>
                                  <a:lnTo>
                                    <a:pt x="353" y="4040"/>
                                  </a:lnTo>
                                  <a:lnTo>
                                    <a:pt x="340" y="4020"/>
                                  </a:lnTo>
                                  <a:lnTo>
                                    <a:pt x="326" y="4020"/>
                                  </a:lnTo>
                                  <a:lnTo>
                                    <a:pt x="292" y="3980"/>
                                  </a:lnTo>
                                  <a:lnTo>
                                    <a:pt x="264" y="3920"/>
                                  </a:lnTo>
                                  <a:lnTo>
                                    <a:pt x="243" y="3880"/>
                                  </a:lnTo>
                                  <a:lnTo>
                                    <a:pt x="230" y="3820"/>
                                  </a:lnTo>
                                  <a:lnTo>
                                    <a:pt x="228" y="3800"/>
                                  </a:lnTo>
                                  <a:lnTo>
                                    <a:pt x="227" y="3800"/>
                                  </a:lnTo>
                                  <a:lnTo>
                                    <a:pt x="226" y="3780"/>
                                  </a:lnTo>
                                  <a:lnTo>
                                    <a:pt x="227" y="3760"/>
                                  </a:lnTo>
                                  <a:lnTo>
                                    <a:pt x="230" y="3760"/>
                                  </a:lnTo>
                                  <a:lnTo>
                                    <a:pt x="235" y="3740"/>
                                  </a:lnTo>
                                  <a:lnTo>
                                    <a:pt x="247" y="3740"/>
                                  </a:lnTo>
                                  <a:lnTo>
                                    <a:pt x="263" y="3720"/>
                                  </a:lnTo>
                                  <a:lnTo>
                                    <a:pt x="307" y="3720"/>
                                  </a:lnTo>
                                  <a:lnTo>
                                    <a:pt x="316" y="3740"/>
                                  </a:lnTo>
                                  <a:lnTo>
                                    <a:pt x="323" y="3740"/>
                                  </a:lnTo>
                                  <a:lnTo>
                                    <a:pt x="326" y="3760"/>
                                  </a:lnTo>
                                  <a:lnTo>
                                    <a:pt x="327" y="3760"/>
                                  </a:lnTo>
                                  <a:lnTo>
                                    <a:pt x="324" y="3780"/>
                                  </a:lnTo>
                                  <a:lnTo>
                                    <a:pt x="307" y="3780"/>
                                  </a:lnTo>
                                  <a:lnTo>
                                    <a:pt x="305" y="3760"/>
                                  </a:lnTo>
                                  <a:lnTo>
                                    <a:pt x="287" y="3760"/>
                                  </a:lnTo>
                                  <a:lnTo>
                                    <a:pt x="290" y="3780"/>
                                  </a:lnTo>
                                  <a:lnTo>
                                    <a:pt x="306" y="3780"/>
                                  </a:lnTo>
                                  <a:lnTo>
                                    <a:pt x="312" y="3800"/>
                                  </a:lnTo>
                                  <a:lnTo>
                                    <a:pt x="319" y="3800"/>
                                  </a:lnTo>
                                  <a:lnTo>
                                    <a:pt x="325" y="3780"/>
                                  </a:lnTo>
                                  <a:lnTo>
                                    <a:pt x="339" y="3780"/>
                                  </a:lnTo>
                                  <a:lnTo>
                                    <a:pt x="338" y="3760"/>
                                  </a:lnTo>
                                  <a:lnTo>
                                    <a:pt x="335" y="3740"/>
                                  </a:lnTo>
                                  <a:lnTo>
                                    <a:pt x="330" y="3740"/>
                                  </a:lnTo>
                                  <a:lnTo>
                                    <a:pt x="322" y="3720"/>
                                  </a:lnTo>
                                  <a:lnTo>
                                    <a:pt x="314" y="3720"/>
                                  </a:lnTo>
                                  <a:lnTo>
                                    <a:pt x="287" y="3680"/>
                                  </a:lnTo>
                                  <a:lnTo>
                                    <a:pt x="269" y="3620"/>
                                  </a:lnTo>
                                  <a:lnTo>
                                    <a:pt x="258" y="3580"/>
                                  </a:lnTo>
                                  <a:lnTo>
                                    <a:pt x="256" y="3520"/>
                                  </a:lnTo>
                                  <a:lnTo>
                                    <a:pt x="262" y="3480"/>
                                  </a:lnTo>
                                  <a:lnTo>
                                    <a:pt x="275" y="3420"/>
                                  </a:lnTo>
                                  <a:lnTo>
                                    <a:pt x="295" y="3380"/>
                                  </a:lnTo>
                                  <a:lnTo>
                                    <a:pt x="322" y="3340"/>
                                  </a:lnTo>
                                  <a:lnTo>
                                    <a:pt x="330" y="3360"/>
                                  </a:lnTo>
                                  <a:lnTo>
                                    <a:pt x="333" y="3400"/>
                                  </a:lnTo>
                                  <a:lnTo>
                                    <a:pt x="329" y="3420"/>
                                  </a:lnTo>
                                  <a:lnTo>
                                    <a:pt x="316" y="3440"/>
                                  </a:lnTo>
                                  <a:lnTo>
                                    <a:pt x="308" y="3460"/>
                                  </a:lnTo>
                                  <a:lnTo>
                                    <a:pt x="296" y="3500"/>
                                  </a:lnTo>
                                  <a:lnTo>
                                    <a:pt x="292" y="3560"/>
                                  </a:lnTo>
                                  <a:lnTo>
                                    <a:pt x="308" y="3620"/>
                                  </a:lnTo>
                                  <a:lnTo>
                                    <a:pt x="314" y="3640"/>
                                  </a:lnTo>
                                  <a:lnTo>
                                    <a:pt x="319" y="3640"/>
                                  </a:lnTo>
                                  <a:lnTo>
                                    <a:pt x="325" y="3660"/>
                                  </a:lnTo>
                                  <a:lnTo>
                                    <a:pt x="331" y="3660"/>
                                  </a:lnTo>
                                  <a:lnTo>
                                    <a:pt x="335" y="3680"/>
                                  </a:lnTo>
                                  <a:lnTo>
                                    <a:pt x="342" y="3680"/>
                                  </a:lnTo>
                                  <a:lnTo>
                                    <a:pt x="349" y="3700"/>
                                  </a:lnTo>
                                  <a:lnTo>
                                    <a:pt x="356" y="3720"/>
                                  </a:lnTo>
                                  <a:lnTo>
                                    <a:pt x="361" y="3740"/>
                                  </a:lnTo>
                                  <a:lnTo>
                                    <a:pt x="364" y="3760"/>
                                  </a:lnTo>
                                  <a:lnTo>
                                    <a:pt x="363" y="3780"/>
                                  </a:lnTo>
                                  <a:lnTo>
                                    <a:pt x="360" y="3780"/>
                                  </a:lnTo>
                                  <a:lnTo>
                                    <a:pt x="353" y="3800"/>
                                  </a:lnTo>
                                  <a:lnTo>
                                    <a:pt x="343" y="3820"/>
                                  </a:lnTo>
                                  <a:lnTo>
                                    <a:pt x="288" y="3820"/>
                                  </a:lnTo>
                                  <a:lnTo>
                                    <a:pt x="278" y="3800"/>
                                  </a:lnTo>
                                  <a:lnTo>
                                    <a:pt x="272" y="3780"/>
                                  </a:lnTo>
                                  <a:lnTo>
                                    <a:pt x="277" y="3780"/>
                                  </a:lnTo>
                                  <a:lnTo>
                                    <a:pt x="284" y="3760"/>
                                  </a:lnTo>
                                  <a:lnTo>
                                    <a:pt x="263" y="3760"/>
                                  </a:lnTo>
                                  <a:lnTo>
                                    <a:pt x="262" y="3780"/>
                                  </a:lnTo>
                                  <a:lnTo>
                                    <a:pt x="266" y="3800"/>
                                  </a:lnTo>
                                  <a:lnTo>
                                    <a:pt x="272" y="3820"/>
                                  </a:lnTo>
                                  <a:lnTo>
                                    <a:pt x="280" y="3820"/>
                                  </a:lnTo>
                                  <a:lnTo>
                                    <a:pt x="297" y="3840"/>
                                  </a:lnTo>
                                  <a:lnTo>
                                    <a:pt x="334" y="3840"/>
                                  </a:lnTo>
                                  <a:lnTo>
                                    <a:pt x="350" y="3820"/>
                                  </a:lnTo>
                                  <a:lnTo>
                                    <a:pt x="362" y="3800"/>
                                  </a:lnTo>
                                  <a:lnTo>
                                    <a:pt x="371" y="3800"/>
                                  </a:lnTo>
                                  <a:lnTo>
                                    <a:pt x="375" y="3780"/>
                                  </a:lnTo>
                                  <a:lnTo>
                                    <a:pt x="376" y="3760"/>
                                  </a:lnTo>
                                  <a:lnTo>
                                    <a:pt x="373" y="3740"/>
                                  </a:lnTo>
                                  <a:lnTo>
                                    <a:pt x="367" y="3720"/>
                                  </a:lnTo>
                                  <a:lnTo>
                                    <a:pt x="360" y="3700"/>
                                  </a:lnTo>
                                  <a:lnTo>
                                    <a:pt x="353" y="3680"/>
                                  </a:lnTo>
                                  <a:lnTo>
                                    <a:pt x="345" y="3680"/>
                                  </a:lnTo>
                                  <a:lnTo>
                                    <a:pt x="336" y="3660"/>
                                  </a:lnTo>
                                  <a:lnTo>
                                    <a:pt x="330" y="3640"/>
                                  </a:lnTo>
                                  <a:lnTo>
                                    <a:pt x="330" y="3640"/>
                                  </a:lnTo>
                                  <a:lnTo>
                                    <a:pt x="324" y="3640"/>
                                  </a:lnTo>
                                  <a:lnTo>
                                    <a:pt x="320" y="3620"/>
                                  </a:lnTo>
                                  <a:lnTo>
                                    <a:pt x="304" y="3560"/>
                                  </a:lnTo>
                                  <a:lnTo>
                                    <a:pt x="308" y="3500"/>
                                  </a:lnTo>
                                  <a:lnTo>
                                    <a:pt x="320" y="3460"/>
                                  </a:lnTo>
                                  <a:lnTo>
                                    <a:pt x="326" y="3460"/>
                                  </a:lnTo>
                                  <a:lnTo>
                                    <a:pt x="342" y="3420"/>
                                  </a:lnTo>
                                  <a:lnTo>
                                    <a:pt x="345" y="3380"/>
                                  </a:lnTo>
                                  <a:lnTo>
                                    <a:pt x="340" y="3360"/>
                                  </a:lnTo>
                                  <a:lnTo>
                                    <a:pt x="335" y="3340"/>
                                  </a:lnTo>
                                  <a:lnTo>
                                    <a:pt x="331" y="3320"/>
                                  </a:lnTo>
                                  <a:lnTo>
                                    <a:pt x="326" y="3320"/>
                                  </a:lnTo>
                                  <a:lnTo>
                                    <a:pt x="315" y="3300"/>
                                  </a:lnTo>
                                  <a:lnTo>
                                    <a:pt x="312" y="3280"/>
                                  </a:lnTo>
                                  <a:lnTo>
                                    <a:pt x="307" y="3280"/>
                                  </a:lnTo>
                                  <a:lnTo>
                                    <a:pt x="302" y="3260"/>
                                  </a:lnTo>
                                  <a:lnTo>
                                    <a:pt x="298" y="3260"/>
                                  </a:lnTo>
                                  <a:lnTo>
                                    <a:pt x="294" y="3240"/>
                                  </a:lnTo>
                                  <a:lnTo>
                                    <a:pt x="294" y="3240"/>
                                  </a:lnTo>
                                  <a:lnTo>
                                    <a:pt x="293" y="3220"/>
                                  </a:lnTo>
                                  <a:lnTo>
                                    <a:pt x="294" y="3220"/>
                                  </a:lnTo>
                                  <a:lnTo>
                                    <a:pt x="297" y="3200"/>
                                  </a:lnTo>
                                  <a:lnTo>
                                    <a:pt x="303" y="3200"/>
                                  </a:lnTo>
                                  <a:lnTo>
                                    <a:pt x="311" y="3180"/>
                                  </a:lnTo>
                                  <a:lnTo>
                                    <a:pt x="348" y="3180"/>
                                  </a:lnTo>
                                  <a:lnTo>
                                    <a:pt x="333" y="3160"/>
                                  </a:lnTo>
                                  <a:lnTo>
                                    <a:pt x="318" y="3160"/>
                                  </a:lnTo>
                                  <a:lnTo>
                                    <a:pt x="304" y="3180"/>
                                  </a:lnTo>
                                  <a:lnTo>
                                    <a:pt x="294" y="3180"/>
                                  </a:lnTo>
                                  <a:lnTo>
                                    <a:pt x="286" y="3200"/>
                                  </a:lnTo>
                                  <a:lnTo>
                                    <a:pt x="282" y="3220"/>
                                  </a:lnTo>
                                  <a:lnTo>
                                    <a:pt x="281" y="3220"/>
                                  </a:lnTo>
                                  <a:lnTo>
                                    <a:pt x="282" y="3240"/>
                                  </a:lnTo>
                                  <a:lnTo>
                                    <a:pt x="286" y="3260"/>
                                  </a:lnTo>
                                  <a:lnTo>
                                    <a:pt x="291" y="3280"/>
                                  </a:lnTo>
                                  <a:lnTo>
                                    <a:pt x="299" y="3280"/>
                                  </a:lnTo>
                                  <a:lnTo>
                                    <a:pt x="301" y="3300"/>
                                  </a:lnTo>
                                  <a:lnTo>
                                    <a:pt x="308" y="3300"/>
                                  </a:lnTo>
                                  <a:lnTo>
                                    <a:pt x="313" y="3320"/>
                                  </a:lnTo>
                                  <a:lnTo>
                                    <a:pt x="317" y="3320"/>
                                  </a:lnTo>
                                  <a:lnTo>
                                    <a:pt x="287" y="3360"/>
                                  </a:lnTo>
                                  <a:lnTo>
                                    <a:pt x="265" y="3420"/>
                                  </a:lnTo>
                                  <a:lnTo>
                                    <a:pt x="250" y="3460"/>
                                  </a:lnTo>
                                  <a:lnTo>
                                    <a:pt x="244" y="3520"/>
                                  </a:lnTo>
                                  <a:lnTo>
                                    <a:pt x="245" y="3560"/>
                                  </a:lnTo>
                                  <a:lnTo>
                                    <a:pt x="254" y="3620"/>
                                  </a:lnTo>
                                  <a:lnTo>
                                    <a:pt x="271" y="3660"/>
                                  </a:lnTo>
                                  <a:lnTo>
                                    <a:pt x="294" y="3700"/>
                                  </a:lnTo>
                                  <a:lnTo>
                                    <a:pt x="274" y="3700"/>
                                  </a:lnTo>
                                  <a:lnTo>
                                    <a:pt x="255" y="3720"/>
                                  </a:lnTo>
                                  <a:lnTo>
                                    <a:pt x="238" y="3720"/>
                                  </a:lnTo>
                                  <a:lnTo>
                                    <a:pt x="225" y="3740"/>
                                  </a:lnTo>
                                  <a:lnTo>
                                    <a:pt x="223" y="3740"/>
                                  </a:lnTo>
                                  <a:lnTo>
                                    <a:pt x="217" y="3700"/>
                                  </a:lnTo>
                                  <a:lnTo>
                                    <a:pt x="213" y="3660"/>
                                  </a:lnTo>
                                  <a:lnTo>
                                    <a:pt x="210" y="3640"/>
                                  </a:lnTo>
                                  <a:lnTo>
                                    <a:pt x="204" y="3600"/>
                                  </a:lnTo>
                                  <a:lnTo>
                                    <a:pt x="201" y="3580"/>
                                  </a:lnTo>
                                  <a:lnTo>
                                    <a:pt x="197" y="3560"/>
                                  </a:lnTo>
                                  <a:lnTo>
                                    <a:pt x="192" y="3500"/>
                                  </a:lnTo>
                                  <a:lnTo>
                                    <a:pt x="195" y="3420"/>
                                  </a:lnTo>
                                  <a:lnTo>
                                    <a:pt x="205" y="3340"/>
                                  </a:lnTo>
                                  <a:lnTo>
                                    <a:pt x="220" y="3260"/>
                                  </a:lnTo>
                                  <a:lnTo>
                                    <a:pt x="240" y="3180"/>
                                  </a:lnTo>
                                  <a:lnTo>
                                    <a:pt x="263" y="3100"/>
                                  </a:lnTo>
                                  <a:lnTo>
                                    <a:pt x="274" y="3080"/>
                                  </a:lnTo>
                                  <a:lnTo>
                                    <a:pt x="283" y="3040"/>
                                  </a:lnTo>
                                  <a:lnTo>
                                    <a:pt x="291" y="3020"/>
                                  </a:lnTo>
                                  <a:lnTo>
                                    <a:pt x="297" y="3000"/>
                                  </a:lnTo>
                                  <a:lnTo>
                                    <a:pt x="304" y="3020"/>
                                  </a:lnTo>
                                  <a:lnTo>
                                    <a:pt x="316" y="3060"/>
                                  </a:lnTo>
                                  <a:lnTo>
                                    <a:pt x="336" y="3080"/>
                                  </a:lnTo>
                                  <a:lnTo>
                                    <a:pt x="365" y="3120"/>
                                  </a:lnTo>
                                  <a:lnTo>
                                    <a:pt x="374" y="3140"/>
                                  </a:lnTo>
                                  <a:lnTo>
                                    <a:pt x="383" y="3160"/>
                                  </a:lnTo>
                                  <a:lnTo>
                                    <a:pt x="390" y="3160"/>
                                  </a:lnTo>
                                  <a:lnTo>
                                    <a:pt x="396" y="3180"/>
                                  </a:lnTo>
                                  <a:lnTo>
                                    <a:pt x="399" y="3200"/>
                                  </a:lnTo>
                                  <a:lnTo>
                                    <a:pt x="399" y="3220"/>
                                  </a:lnTo>
                                  <a:lnTo>
                                    <a:pt x="397" y="3220"/>
                                  </a:lnTo>
                                  <a:lnTo>
                                    <a:pt x="391" y="3240"/>
                                  </a:lnTo>
                                  <a:lnTo>
                                    <a:pt x="381" y="3240"/>
                                  </a:lnTo>
                                  <a:lnTo>
                                    <a:pt x="369" y="3260"/>
                                  </a:lnTo>
                                  <a:lnTo>
                                    <a:pt x="388" y="3260"/>
                                  </a:lnTo>
                                  <a:lnTo>
                                    <a:pt x="401" y="3240"/>
                                  </a:lnTo>
                                  <a:lnTo>
                                    <a:pt x="402" y="3260"/>
                                  </a:lnTo>
                                  <a:lnTo>
                                    <a:pt x="407" y="3260"/>
                                  </a:lnTo>
                                  <a:lnTo>
                                    <a:pt x="410" y="3240"/>
                                  </a:lnTo>
                                  <a:lnTo>
                                    <a:pt x="413" y="3220"/>
                                  </a:lnTo>
                                  <a:lnTo>
                                    <a:pt x="411" y="3220"/>
                                  </a:lnTo>
                                  <a:lnTo>
                                    <a:pt x="412" y="3200"/>
                                  </a:lnTo>
                                  <a:lnTo>
                                    <a:pt x="411" y="3180"/>
                                  </a:lnTo>
                                  <a:lnTo>
                                    <a:pt x="408" y="3180"/>
                                  </a:lnTo>
                                  <a:lnTo>
                                    <a:pt x="401" y="3160"/>
                                  </a:lnTo>
                                  <a:lnTo>
                                    <a:pt x="393" y="3140"/>
                                  </a:lnTo>
                                  <a:lnTo>
                                    <a:pt x="384" y="3140"/>
                                  </a:lnTo>
                                  <a:lnTo>
                                    <a:pt x="374" y="3120"/>
                                  </a:lnTo>
                                  <a:lnTo>
                                    <a:pt x="343" y="3080"/>
                                  </a:lnTo>
                                  <a:lnTo>
                                    <a:pt x="319" y="3040"/>
                                  </a:lnTo>
                                  <a:lnTo>
                                    <a:pt x="312" y="3000"/>
                                  </a:lnTo>
                                  <a:lnTo>
                                    <a:pt x="308" y="2980"/>
                                  </a:lnTo>
                                  <a:lnTo>
                                    <a:pt x="315" y="2920"/>
                                  </a:lnTo>
                                  <a:lnTo>
                                    <a:pt x="327" y="2900"/>
                                  </a:lnTo>
                                  <a:lnTo>
                                    <a:pt x="345" y="2880"/>
                                  </a:lnTo>
                                  <a:lnTo>
                                    <a:pt x="405" y="2880"/>
                                  </a:lnTo>
                                  <a:lnTo>
                                    <a:pt x="414" y="2900"/>
                                  </a:lnTo>
                                  <a:lnTo>
                                    <a:pt x="422" y="2900"/>
                                  </a:lnTo>
                                  <a:lnTo>
                                    <a:pt x="424" y="2920"/>
                                  </a:lnTo>
                                  <a:lnTo>
                                    <a:pt x="423" y="2920"/>
                                  </a:lnTo>
                                  <a:lnTo>
                                    <a:pt x="419" y="2940"/>
                                  </a:lnTo>
                                  <a:lnTo>
                                    <a:pt x="409" y="2940"/>
                                  </a:lnTo>
                                  <a:lnTo>
                                    <a:pt x="400" y="2960"/>
                                  </a:lnTo>
                                  <a:lnTo>
                                    <a:pt x="422" y="2960"/>
                                  </a:lnTo>
                                  <a:lnTo>
                                    <a:pt x="430" y="2940"/>
                                  </a:lnTo>
                                  <a:lnTo>
                                    <a:pt x="434" y="2940"/>
                                  </a:lnTo>
                                  <a:lnTo>
                                    <a:pt x="436" y="292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750858" name="Freeform 1022"/>
                          <wps:cNvSpPr>
                            <a:spLocks/>
                          </wps:cNvSpPr>
                          <wps:spPr bwMode="auto">
                            <a:xfrm>
                              <a:off x="740" y="-579"/>
                              <a:ext cx="474" cy="4946"/>
                            </a:xfrm>
                            <a:custGeom>
                              <a:avLst/>
                              <a:gdLst>
                                <a:gd name="T0" fmla="*/ 441 w 474"/>
                                <a:gd name="T1" fmla="*/ 883 h 4946"/>
                                <a:gd name="T2" fmla="*/ 440 w 474"/>
                                <a:gd name="T3" fmla="*/ 881 h 4946"/>
                                <a:gd name="T4" fmla="*/ 436 w 474"/>
                                <a:gd name="T5" fmla="*/ 880 h 4946"/>
                                <a:gd name="T6" fmla="*/ 435 w 474"/>
                                <a:gd name="T7" fmla="*/ 881 h 4946"/>
                                <a:gd name="T8" fmla="*/ 435 w 474"/>
                                <a:gd name="T9" fmla="*/ 882 h 4946"/>
                                <a:gd name="T10" fmla="*/ 432 w 474"/>
                                <a:gd name="T11" fmla="*/ 893 h 4946"/>
                                <a:gd name="T12" fmla="*/ 428 w 474"/>
                                <a:gd name="T13" fmla="*/ 906 h 4946"/>
                                <a:gd name="T14" fmla="*/ 429 w 474"/>
                                <a:gd name="T15" fmla="*/ 908 h 4946"/>
                                <a:gd name="T16" fmla="*/ 433 w 474"/>
                                <a:gd name="T17" fmla="*/ 909 h 4946"/>
                                <a:gd name="T18" fmla="*/ 434 w 474"/>
                                <a:gd name="T19" fmla="*/ 909 h 4946"/>
                                <a:gd name="T20" fmla="*/ 439 w 474"/>
                                <a:gd name="T21" fmla="*/ 893 h 4946"/>
                                <a:gd name="T22" fmla="*/ 440 w 474"/>
                                <a:gd name="T23" fmla="*/ 889 h 4946"/>
                                <a:gd name="T24" fmla="*/ 441 w 474"/>
                                <a:gd name="T25" fmla="*/ 883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41" y="883"/>
                                  </a:moveTo>
                                  <a:lnTo>
                                    <a:pt x="440" y="881"/>
                                  </a:lnTo>
                                  <a:lnTo>
                                    <a:pt x="436" y="880"/>
                                  </a:lnTo>
                                  <a:lnTo>
                                    <a:pt x="435" y="881"/>
                                  </a:lnTo>
                                  <a:lnTo>
                                    <a:pt x="435" y="882"/>
                                  </a:lnTo>
                                  <a:lnTo>
                                    <a:pt x="432" y="893"/>
                                  </a:lnTo>
                                  <a:lnTo>
                                    <a:pt x="428" y="906"/>
                                  </a:lnTo>
                                  <a:lnTo>
                                    <a:pt x="429" y="908"/>
                                  </a:lnTo>
                                  <a:lnTo>
                                    <a:pt x="433" y="909"/>
                                  </a:lnTo>
                                  <a:lnTo>
                                    <a:pt x="434" y="909"/>
                                  </a:lnTo>
                                  <a:lnTo>
                                    <a:pt x="439" y="893"/>
                                  </a:lnTo>
                                  <a:lnTo>
                                    <a:pt x="440" y="889"/>
                                  </a:lnTo>
                                  <a:lnTo>
                                    <a:pt x="441" y="88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97609" name="Freeform 1023"/>
                          <wps:cNvSpPr>
                            <a:spLocks/>
                          </wps:cNvSpPr>
                          <wps:spPr bwMode="auto">
                            <a:xfrm>
                              <a:off x="740" y="-579"/>
                              <a:ext cx="474" cy="4946"/>
                            </a:xfrm>
                            <a:custGeom>
                              <a:avLst/>
                              <a:gdLst>
                                <a:gd name="T0" fmla="*/ 446 w 474"/>
                                <a:gd name="T1" fmla="*/ 4816 h 4946"/>
                                <a:gd name="T2" fmla="*/ 440 w 474"/>
                                <a:gd name="T3" fmla="*/ 4790 h 4946"/>
                                <a:gd name="T4" fmla="*/ 440 w 474"/>
                                <a:gd name="T5" fmla="*/ 4790 h 4946"/>
                                <a:gd name="T6" fmla="*/ 440 w 474"/>
                                <a:gd name="T7" fmla="*/ 4790 h 4946"/>
                                <a:gd name="T8" fmla="*/ 440 w 474"/>
                                <a:gd name="T9" fmla="*/ 4790 h 4946"/>
                                <a:gd name="T10" fmla="*/ 438 w 474"/>
                                <a:gd name="T11" fmla="*/ 4788 h 4946"/>
                                <a:gd name="T12" fmla="*/ 435 w 474"/>
                                <a:gd name="T13" fmla="*/ 4789 h 4946"/>
                                <a:gd name="T14" fmla="*/ 433 w 474"/>
                                <a:gd name="T15" fmla="*/ 4790 h 4946"/>
                                <a:gd name="T16" fmla="*/ 434 w 474"/>
                                <a:gd name="T17" fmla="*/ 4790 h 4946"/>
                                <a:gd name="T18" fmla="*/ 433 w 474"/>
                                <a:gd name="T19" fmla="*/ 4790 h 4946"/>
                                <a:gd name="T20" fmla="*/ 439 w 474"/>
                                <a:gd name="T21" fmla="*/ 4816 h 4946"/>
                                <a:gd name="T22" fmla="*/ 439 w 474"/>
                                <a:gd name="T23" fmla="*/ 4816 h 4946"/>
                                <a:gd name="T24" fmla="*/ 439 w 474"/>
                                <a:gd name="T25" fmla="*/ 4816 h 4946"/>
                                <a:gd name="T26" fmla="*/ 441 w 474"/>
                                <a:gd name="T27" fmla="*/ 4817 h 4946"/>
                                <a:gd name="T28" fmla="*/ 445 w 474"/>
                                <a:gd name="T29" fmla="*/ 4816 h 4946"/>
                                <a:gd name="T30" fmla="*/ 445 w 474"/>
                                <a:gd name="T31" fmla="*/ 4816 h 4946"/>
                                <a:gd name="T32" fmla="*/ 446 w 474"/>
                                <a:gd name="T33" fmla="*/ 4816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 h="4946">
                                  <a:moveTo>
                                    <a:pt x="446" y="4816"/>
                                  </a:moveTo>
                                  <a:lnTo>
                                    <a:pt x="440" y="4790"/>
                                  </a:lnTo>
                                  <a:lnTo>
                                    <a:pt x="440" y="4790"/>
                                  </a:lnTo>
                                  <a:lnTo>
                                    <a:pt x="440" y="4790"/>
                                  </a:lnTo>
                                  <a:lnTo>
                                    <a:pt x="440" y="4790"/>
                                  </a:lnTo>
                                  <a:lnTo>
                                    <a:pt x="438" y="4788"/>
                                  </a:lnTo>
                                  <a:lnTo>
                                    <a:pt x="435" y="4789"/>
                                  </a:lnTo>
                                  <a:lnTo>
                                    <a:pt x="433" y="4790"/>
                                  </a:lnTo>
                                  <a:lnTo>
                                    <a:pt x="434" y="4790"/>
                                  </a:lnTo>
                                  <a:lnTo>
                                    <a:pt x="433" y="4790"/>
                                  </a:lnTo>
                                  <a:lnTo>
                                    <a:pt x="439" y="4816"/>
                                  </a:lnTo>
                                  <a:lnTo>
                                    <a:pt x="439" y="4816"/>
                                  </a:lnTo>
                                  <a:lnTo>
                                    <a:pt x="439" y="4816"/>
                                  </a:lnTo>
                                  <a:lnTo>
                                    <a:pt x="441" y="4817"/>
                                  </a:lnTo>
                                  <a:lnTo>
                                    <a:pt x="445" y="4816"/>
                                  </a:lnTo>
                                  <a:lnTo>
                                    <a:pt x="445" y="4816"/>
                                  </a:lnTo>
                                  <a:lnTo>
                                    <a:pt x="446" y="4816"/>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485632" name="Freeform 1024"/>
                          <wps:cNvSpPr>
                            <a:spLocks/>
                          </wps:cNvSpPr>
                          <wps:spPr bwMode="auto">
                            <a:xfrm>
                              <a:off x="740" y="-579"/>
                              <a:ext cx="474" cy="4946"/>
                            </a:xfrm>
                            <a:custGeom>
                              <a:avLst/>
                              <a:gdLst>
                                <a:gd name="T0" fmla="*/ 446 w 474"/>
                                <a:gd name="T1" fmla="*/ 451 h 4946"/>
                                <a:gd name="T2" fmla="*/ 440 w 474"/>
                                <a:gd name="T3" fmla="*/ 425 h 4946"/>
                                <a:gd name="T4" fmla="*/ 438 w 474"/>
                                <a:gd name="T5" fmla="*/ 424 h 4946"/>
                                <a:gd name="T6" fmla="*/ 435 w 474"/>
                                <a:gd name="T7" fmla="*/ 425 h 4946"/>
                                <a:gd name="T8" fmla="*/ 434 w 474"/>
                                <a:gd name="T9" fmla="*/ 425 h 4946"/>
                                <a:gd name="T10" fmla="*/ 433 w 474"/>
                                <a:gd name="T11" fmla="*/ 426 h 4946"/>
                                <a:gd name="T12" fmla="*/ 439 w 474"/>
                                <a:gd name="T13" fmla="*/ 452 h 4946"/>
                                <a:gd name="T14" fmla="*/ 441 w 474"/>
                                <a:gd name="T15" fmla="*/ 453 h 4946"/>
                                <a:gd name="T16" fmla="*/ 445 w 474"/>
                                <a:gd name="T17" fmla="*/ 452 h 4946"/>
                                <a:gd name="T18" fmla="*/ 446 w 474"/>
                                <a:gd name="T19" fmla="*/ 451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 h="4946">
                                  <a:moveTo>
                                    <a:pt x="446" y="451"/>
                                  </a:moveTo>
                                  <a:lnTo>
                                    <a:pt x="440" y="425"/>
                                  </a:lnTo>
                                  <a:lnTo>
                                    <a:pt x="438" y="424"/>
                                  </a:lnTo>
                                  <a:lnTo>
                                    <a:pt x="435" y="425"/>
                                  </a:lnTo>
                                  <a:lnTo>
                                    <a:pt x="434" y="425"/>
                                  </a:lnTo>
                                  <a:lnTo>
                                    <a:pt x="433" y="426"/>
                                  </a:lnTo>
                                  <a:lnTo>
                                    <a:pt x="439" y="452"/>
                                  </a:lnTo>
                                  <a:lnTo>
                                    <a:pt x="441" y="453"/>
                                  </a:lnTo>
                                  <a:lnTo>
                                    <a:pt x="445" y="452"/>
                                  </a:lnTo>
                                  <a:lnTo>
                                    <a:pt x="446" y="451"/>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405274" name="Freeform 1025"/>
                          <wps:cNvSpPr>
                            <a:spLocks/>
                          </wps:cNvSpPr>
                          <wps:spPr bwMode="auto">
                            <a:xfrm>
                              <a:off x="740" y="-579"/>
                              <a:ext cx="474" cy="4946"/>
                            </a:xfrm>
                            <a:custGeom>
                              <a:avLst/>
                              <a:gdLst>
                                <a:gd name="T0" fmla="*/ 454 w 474"/>
                                <a:gd name="T1" fmla="*/ 827 h 4946"/>
                                <a:gd name="T2" fmla="*/ 453 w 474"/>
                                <a:gd name="T3" fmla="*/ 825 h 4946"/>
                                <a:gd name="T4" fmla="*/ 449 w 474"/>
                                <a:gd name="T5" fmla="*/ 824 h 4946"/>
                                <a:gd name="T6" fmla="*/ 448 w 474"/>
                                <a:gd name="T7" fmla="*/ 825 h 4946"/>
                                <a:gd name="T8" fmla="*/ 448 w 474"/>
                                <a:gd name="T9" fmla="*/ 826 h 4946"/>
                                <a:gd name="T10" fmla="*/ 446 w 474"/>
                                <a:gd name="T11" fmla="*/ 833 h 4946"/>
                                <a:gd name="T12" fmla="*/ 444 w 474"/>
                                <a:gd name="T13" fmla="*/ 841 h 4946"/>
                                <a:gd name="T14" fmla="*/ 442 w 474"/>
                                <a:gd name="T15" fmla="*/ 851 h 4946"/>
                                <a:gd name="T16" fmla="*/ 444 w 474"/>
                                <a:gd name="T17" fmla="*/ 852 h 4946"/>
                                <a:gd name="T18" fmla="*/ 448 w 474"/>
                                <a:gd name="T19" fmla="*/ 853 h 4946"/>
                                <a:gd name="T20" fmla="*/ 449 w 474"/>
                                <a:gd name="T21" fmla="*/ 853 h 4946"/>
                                <a:gd name="T22" fmla="*/ 453 w 474"/>
                                <a:gd name="T23" fmla="*/ 834 h 4946"/>
                                <a:gd name="T24" fmla="*/ 454 w 474"/>
                                <a:gd name="T25" fmla="*/ 827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54" y="827"/>
                                  </a:moveTo>
                                  <a:lnTo>
                                    <a:pt x="453" y="825"/>
                                  </a:lnTo>
                                  <a:lnTo>
                                    <a:pt x="449" y="824"/>
                                  </a:lnTo>
                                  <a:lnTo>
                                    <a:pt x="448" y="825"/>
                                  </a:lnTo>
                                  <a:lnTo>
                                    <a:pt x="448" y="826"/>
                                  </a:lnTo>
                                  <a:lnTo>
                                    <a:pt x="446" y="833"/>
                                  </a:lnTo>
                                  <a:lnTo>
                                    <a:pt x="444" y="841"/>
                                  </a:lnTo>
                                  <a:lnTo>
                                    <a:pt x="442" y="851"/>
                                  </a:lnTo>
                                  <a:lnTo>
                                    <a:pt x="444" y="852"/>
                                  </a:lnTo>
                                  <a:lnTo>
                                    <a:pt x="448" y="853"/>
                                  </a:lnTo>
                                  <a:lnTo>
                                    <a:pt x="449" y="853"/>
                                  </a:lnTo>
                                  <a:lnTo>
                                    <a:pt x="453" y="834"/>
                                  </a:lnTo>
                                  <a:lnTo>
                                    <a:pt x="454" y="82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215825" name="Freeform 1026"/>
                          <wps:cNvSpPr>
                            <a:spLocks/>
                          </wps:cNvSpPr>
                          <wps:spPr bwMode="auto">
                            <a:xfrm>
                              <a:off x="740" y="-579"/>
                              <a:ext cx="474" cy="4946"/>
                            </a:xfrm>
                            <a:custGeom>
                              <a:avLst/>
                              <a:gdLst>
                                <a:gd name="T0" fmla="*/ 456 w 474"/>
                                <a:gd name="T1" fmla="*/ 4872 h 4946"/>
                                <a:gd name="T2" fmla="*/ 453 w 474"/>
                                <a:gd name="T3" fmla="*/ 4854 h 4946"/>
                                <a:gd name="T4" fmla="*/ 453 w 474"/>
                                <a:gd name="T5" fmla="*/ 4854 h 4946"/>
                                <a:gd name="T6" fmla="*/ 452 w 474"/>
                                <a:gd name="T7" fmla="*/ 4848 h 4946"/>
                                <a:gd name="T8" fmla="*/ 452 w 474"/>
                                <a:gd name="T9" fmla="*/ 4848 h 4946"/>
                                <a:gd name="T10" fmla="*/ 452 w 474"/>
                                <a:gd name="T11" fmla="*/ 4847 h 4946"/>
                                <a:gd name="T12" fmla="*/ 452 w 474"/>
                                <a:gd name="T13" fmla="*/ 4846 h 4946"/>
                                <a:gd name="T14" fmla="*/ 450 w 474"/>
                                <a:gd name="T15" fmla="*/ 4845 h 4946"/>
                                <a:gd name="T16" fmla="*/ 450 w 474"/>
                                <a:gd name="T17" fmla="*/ 4845 h 4946"/>
                                <a:gd name="T18" fmla="*/ 450 w 474"/>
                                <a:gd name="T19" fmla="*/ 4845 h 4946"/>
                                <a:gd name="T20" fmla="*/ 445 w 474"/>
                                <a:gd name="T21" fmla="*/ 4846 h 4946"/>
                                <a:gd name="T22" fmla="*/ 445 w 474"/>
                                <a:gd name="T23" fmla="*/ 4846 h 4946"/>
                                <a:gd name="T24" fmla="*/ 445 w 474"/>
                                <a:gd name="T25" fmla="*/ 4846 h 4946"/>
                                <a:gd name="T26" fmla="*/ 445 w 474"/>
                                <a:gd name="T27" fmla="*/ 4847 h 4946"/>
                                <a:gd name="T28" fmla="*/ 445 w 474"/>
                                <a:gd name="T29" fmla="*/ 4848 h 4946"/>
                                <a:gd name="T30" fmla="*/ 447 w 474"/>
                                <a:gd name="T31" fmla="*/ 4855 h 4946"/>
                                <a:gd name="T32" fmla="*/ 448 w 474"/>
                                <a:gd name="T33" fmla="*/ 4863 h 4946"/>
                                <a:gd name="T34" fmla="*/ 449 w 474"/>
                                <a:gd name="T35" fmla="*/ 4870 h 4946"/>
                                <a:gd name="T36" fmla="*/ 449 w 474"/>
                                <a:gd name="T37" fmla="*/ 4871 h 4946"/>
                                <a:gd name="T38" fmla="*/ 449 w 474"/>
                                <a:gd name="T39" fmla="*/ 4872 h 4946"/>
                                <a:gd name="T40" fmla="*/ 449 w 474"/>
                                <a:gd name="T41" fmla="*/ 4873 h 4946"/>
                                <a:gd name="T42" fmla="*/ 451 w 474"/>
                                <a:gd name="T43" fmla="*/ 4874 h 4946"/>
                                <a:gd name="T44" fmla="*/ 455 w 474"/>
                                <a:gd name="T45" fmla="*/ 4873 h 4946"/>
                                <a:gd name="T46" fmla="*/ 455 w 474"/>
                                <a:gd name="T47" fmla="*/ 4873 h 4946"/>
                                <a:gd name="T48" fmla="*/ 456 w 474"/>
                                <a:gd name="T49" fmla="*/ 4872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4" h="4946">
                                  <a:moveTo>
                                    <a:pt x="456" y="4872"/>
                                  </a:moveTo>
                                  <a:lnTo>
                                    <a:pt x="453" y="4854"/>
                                  </a:lnTo>
                                  <a:lnTo>
                                    <a:pt x="453" y="4854"/>
                                  </a:lnTo>
                                  <a:lnTo>
                                    <a:pt x="452" y="4848"/>
                                  </a:lnTo>
                                  <a:lnTo>
                                    <a:pt x="452" y="4848"/>
                                  </a:lnTo>
                                  <a:lnTo>
                                    <a:pt x="452" y="4847"/>
                                  </a:lnTo>
                                  <a:lnTo>
                                    <a:pt x="452" y="4846"/>
                                  </a:lnTo>
                                  <a:lnTo>
                                    <a:pt x="450" y="4845"/>
                                  </a:lnTo>
                                  <a:lnTo>
                                    <a:pt x="450" y="4845"/>
                                  </a:lnTo>
                                  <a:lnTo>
                                    <a:pt x="450" y="4845"/>
                                  </a:lnTo>
                                  <a:lnTo>
                                    <a:pt x="445" y="4846"/>
                                  </a:lnTo>
                                  <a:lnTo>
                                    <a:pt x="445" y="4846"/>
                                  </a:lnTo>
                                  <a:lnTo>
                                    <a:pt x="445" y="4846"/>
                                  </a:lnTo>
                                  <a:lnTo>
                                    <a:pt x="445" y="4847"/>
                                  </a:lnTo>
                                  <a:lnTo>
                                    <a:pt x="445" y="4848"/>
                                  </a:lnTo>
                                  <a:lnTo>
                                    <a:pt x="447" y="4855"/>
                                  </a:lnTo>
                                  <a:lnTo>
                                    <a:pt x="448" y="4863"/>
                                  </a:lnTo>
                                  <a:lnTo>
                                    <a:pt x="449" y="4870"/>
                                  </a:lnTo>
                                  <a:lnTo>
                                    <a:pt x="449" y="4871"/>
                                  </a:lnTo>
                                  <a:lnTo>
                                    <a:pt x="449" y="4872"/>
                                  </a:lnTo>
                                  <a:lnTo>
                                    <a:pt x="449" y="4873"/>
                                  </a:lnTo>
                                  <a:lnTo>
                                    <a:pt x="451" y="4874"/>
                                  </a:lnTo>
                                  <a:lnTo>
                                    <a:pt x="455" y="4873"/>
                                  </a:lnTo>
                                  <a:lnTo>
                                    <a:pt x="455" y="4873"/>
                                  </a:lnTo>
                                  <a:lnTo>
                                    <a:pt x="456" y="487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98389" name="Freeform 1027"/>
                          <wps:cNvSpPr>
                            <a:spLocks/>
                          </wps:cNvSpPr>
                          <wps:spPr bwMode="auto">
                            <a:xfrm>
                              <a:off x="740" y="-579"/>
                              <a:ext cx="474" cy="4946"/>
                            </a:xfrm>
                            <a:custGeom>
                              <a:avLst/>
                              <a:gdLst>
                                <a:gd name="T0" fmla="*/ 456 w 474"/>
                                <a:gd name="T1" fmla="*/ 508 h 4946"/>
                                <a:gd name="T2" fmla="*/ 453 w 474"/>
                                <a:gd name="T3" fmla="*/ 489 h 4946"/>
                                <a:gd name="T4" fmla="*/ 452 w 474"/>
                                <a:gd name="T5" fmla="*/ 482 h 4946"/>
                                <a:gd name="T6" fmla="*/ 450 w 474"/>
                                <a:gd name="T7" fmla="*/ 480 h 4946"/>
                                <a:gd name="T8" fmla="*/ 445 w 474"/>
                                <a:gd name="T9" fmla="*/ 481 h 4946"/>
                                <a:gd name="T10" fmla="*/ 445 w 474"/>
                                <a:gd name="T11" fmla="*/ 482 h 4946"/>
                                <a:gd name="T12" fmla="*/ 445 w 474"/>
                                <a:gd name="T13" fmla="*/ 483 h 4946"/>
                                <a:gd name="T14" fmla="*/ 447 w 474"/>
                                <a:gd name="T15" fmla="*/ 491 h 4946"/>
                                <a:gd name="T16" fmla="*/ 448 w 474"/>
                                <a:gd name="T17" fmla="*/ 499 h 4946"/>
                                <a:gd name="T18" fmla="*/ 449 w 474"/>
                                <a:gd name="T19" fmla="*/ 508 h 4946"/>
                                <a:gd name="T20" fmla="*/ 451 w 474"/>
                                <a:gd name="T21" fmla="*/ 509 h 4946"/>
                                <a:gd name="T22" fmla="*/ 455 w 474"/>
                                <a:gd name="T23" fmla="*/ 509 h 4946"/>
                                <a:gd name="T24" fmla="*/ 456 w 474"/>
                                <a:gd name="T25" fmla="*/ 508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56" y="508"/>
                                  </a:moveTo>
                                  <a:lnTo>
                                    <a:pt x="453" y="489"/>
                                  </a:lnTo>
                                  <a:lnTo>
                                    <a:pt x="452" y="482"/>
                                  </a:lnTo>
                                  <a:lnTo>
                                    <a:pt x="450" y="480"/>
                                  </a:lnTo>
                                  <a:lnTo>
                                    <a:pt x="445" y="481"/>
                                  </a:lnTo>
                                  <a:lnTo>
                                    <a:pt x="445" y="482"/>
                                  </a:lnTo>
                                  <a:lnTo>
                                    <a:pt x="445" y="483"/>
                                  </a:lnTo>
                                  <a:lnTo>
                                    <a:pt x="447" y="491"/>
                                  </a:lnTo>
                                  <a:lnTo>
                                    <a:pt x="448" y="499"/>
                                  </a:lnTo>
                                  <a:lnTo>
                                    <a:pt x="449" y="508"/>
                                  </a:lnTo>
                                  <a:lnTo>
                                    <a:pt x="451" y="509"/>
                                  </a:lnTo>
                                  <a:lnTo>
                                    <a:pt x="455" y="509"/>
                                  </a:lnTo>
                                  <a:lnTo>
                                    <a:pt x="456" y="50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057095" name="Freeform 1028"/>
                          <wps:cNvSpPr>
                            <a:spLocks/>
                          </wps:cNvSpPr>
                          <wps:spPr bwMode="auto">
                            <a:xfrm>
                              <a:off x="740" y="-579"/>
                              <a:ext cx="474" cy="4946"/>
                            </a:xfrm>
                            <a:custGeom>
                              <a:avLst/>
                              <a:gdLst>
                                <a:gd name="T0" fmla="*/ 463 w 474"/>
                                <a:gd name="T1" fmla="*/ 769 h 4946"/>
                                <a:gd name="T2" fmla="*/ 462 w 474"/>
                                <a:gd name="T3" fmla="*/ 768 h 4946"/>
                                <a:gd name="T4" fmla="*/ 457 w 474"/>
                                <a:gd name="T5" fmla="*/ 767 h 4946"/>
                                <a:gd name="T6" fmla="*/ 456 w 474"/>
                                <a:gd name="T7" fmla="*/ 768 h 4946"/>
                                <a:gd name="T8" fmla="*/ 456 w 474"/>
                                <a:gd name="T9" fmla="*/ 769 h 4946"/>
                                <a:gd name="T10" fmla="*/ 455 w 474"/>
                                <a:gd name="T11" fmla="*/ 777 h 4946"/>
                                <a:gd name="T12" fmla="*/ 454 w 474"/>
                                <a:gd name="T13" fmla="*/ 784 h 4946"/>
                                <a:gd name="T14" fmla="*/ 453 w 474"/>
                                <a:gd name="T15" fmla="*/ 794 h 4946"/>
                                <a:gd name="T16" fmla="*/ 454 w 474"/>
                                <a:gd name="T17" fmla="*/ 796 h 4946"/>
                                <a:gd name="T18" fmla="*/ 459 w 474"/>
                                <a:gd name="T19" fmla="*/ 796 h 4946"/>
                                <a:gd name="T20" fmla="*/ 459 w 474"/>
                                <a:gd name="T21" fmla="*/ 796 h 4946"/>
                                <a:gd name="T22" fmla="*/ 460 w 474"/>
                                <a:gd name="T23" fmla="*/ 791 h 4946"/>
                                <a:gd name="T24" fmla="*/ 463 w 474"/>
                                <a:gd name="T25" fmla="*/ 769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63" y="769"/>
                                  </a:moveTo>
                                  <a:lnTo>
                                    <a:pt x="462" y="768"/>
                                  </a:lnTo>
                                  <a:lnTo>
                                    <a:pt x="457" y="767"/>
                                  </a:lnTo>
                                  <a:lnTo>
                                    <a:pt x="456" y="768"/>
                                  </a:lnTo>
                                  <a:lnTo>
                                    <a:pt x="456" y="769"/>
                                  </a:lnTo>
                                  <a:lnTo>
                                    <a:pt x="455" y="777"/>
                                  </a:lnTo>
                                  <a:lnTo>
                                    <a:pt x="454" y="784"/>
                                  </a:lnTo>
                                  <a:lnTo>
                                    <a:pt x="453" y="794"/>
                                  </a:lnTo>
                                  <a:lnTo>
                                    <a:pt x="454" y="796"/>
                                  </a:lnTo>
                                  <a:lnTo>
                                    <a:pt x="459" y="796"/>
                                  </a:lnTo>
                                  <a:lnTo>
                                    <a:pt x="459" y="796"/>
                                  </a:lnTo>
                                  <a:lnTo>
                                    <a:pt x="460" y="791"/>
                                  </a:lnTo>
                                  <a:lnTo>
                                    <a:pt x="463" y="769"/>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290482" name="Freeform 1029"/>
                          <wps:cNvSpPr>
                            <a:spLocks/>
                          </wps:cNvSpPr>
                          <wps:spPr bwMode="auto">
                            <a:xfrm>
                              <a:off x="740" y="-579"/>
                              <a:ext cx="474" cy="4946"/>
                            </a:xfrm>
                            <a:custGeom>
                              <a:avLst/>
                              <a:gdLst>
                                <a:gd name="T0" fmla="*/ 464 w 474"/>
                                <a:gd name="T1" fmla="*/ 4930 h 4946"/>
                                <a:gd name="T2" fmla="*/ 462 w 474"/>
                                <a:gd name="T3" fmla="*/ 4917 h 4946"/>
                                <a:gd name="T4" fmla="*/ 462 w 474"/>
                                <a:gd name="T5" fmla="*/ 4917 h 4946"/>
                                <a:gd name="T6" fmla="*/ 462 w 474"/>
                                <a:gd name="T7" fmla="*/ 4913 h 4946"/>
                                <a:gd name="T8" fmla="*/ 462 w 474"/>
                                <a:gd name="T9" fmla="*/ 4913 h 4946"/>
                                <a:gd name="T10" fmla="*/ 461 w 474"/>
                                <a:gd name="T11" fmla="*/ 4909 h 4946"/>
                                <a:gd name="T12" fmla="*/ 461 w 474"/>
                                <a:gd name="T13" fmla="*/ 4905 h 4946"/>
                                <a:gd name="T14" fmla="*/ 461 w 474"/>
                                <a:gd name="T15" fmla="*/ 4904 h 4946"/>
                                <a:gd name="T16" fmla="*/ 461 w 474"/>
                                <a:gd name="T17" fmla="*/ 4903 h 4946"/>
                                <a:gd name="T18" fmla="*/ 461 w 474"/>
                                <a:gd name="T19" fmla="*/ 4903 h 4946"/>
                                <a:gd name="T20" fmla="*/ 460 w 474"/>
                                <a:gd name="T21" fmla="*/ 4903 h 4946"/>
                                <a:gd name="T22" fmla="*/ 460 w 474"/>
                                <a:gd name="T23" fmla="*/ 4903 h 4946"/>
                                <a:gd name="T24" fmla="*/ 460 w 474"/>
                                <a:gd name="T25" fmla="*/ 4903 h 4946"/>
                                <a:gd name="T26" fmla="*/ 459 w 474"/>
                                <a:gd name="T27" fmla="*/ 4902 h 4946"/>
                                <a:gd name="T28" fmla="*/ 454 w 474"/>
                                <a:gd name="T29" fmla="*/ 4903 h 4946"/>
                                <a:gd name="T30" fmla="*/ 454 w 474"/>
                                <a:gd name="T31" fmla="*/ 4903 h 4946"/>
                                <a:gd name="T32" fmla="*/ 454 w 474"/>
                                <a:gd name="T33" fmla="*/ 4904 h 4946"/>
                                <a:gd name="T34" fmla="*/ 455 w 474"/>
                                <a:gd name="T35" fmla="*/ 4916 h 4946"/>
                                <a:gd name="T36" fmla="*/ 457 w 474"/>
                                <a:gd name="T37" fmla="*/ 4929 h 4946"/>
                                <a:gd name="T38" fmla="*/ 457 w 474"/>
                                <a:gd name="T39" fmla="*/ 4929 h 4946"/>
                                <a:gd name="T40" fmla="*/ 457 w 474"/>
                                <a:gd name="T41" fmla="*/ 4930 h 4946"/>
                                <a:gd name="T42" fmla="*/ 457 w 474"/>
                                <a:gd name="T43" fmla="*/ 4930 h 4946"/>
                                <a:gd name="T44" fmla="*/ 457 w 474"/>
                                <a:gd name="T45" fmla="*/ 4930 h 4946"/>
                                <a:gd name="T46" fmla="*/ 458 w 474"/>
                                <a:gd name="T47" fmla="*/ 4931 h 4946"/>
                                <a:gd name="T48" fmla="*/ 463 w 474"/>
                                <a:gd name="T49" fmla="*/ 4931 h 4946"/>
                                <a:gd name="T50" fmla="*/ 463 w 474"/>
                                <a:gd name="T51" fmla="*/ 4931 h 4946"/>
                                <a:gd name="T52" fmla="*/ 463 w 474"/>
                                <a:gd name="T53" fmla="*/ 4931 h 4946"/>
                                <a:gd name="T54" fmla="*/ 464 w 474"/>
                                <a:gd name="T55" fmla="*/ 493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4" h="4946">
                                  <a:moveTo>
                                    <a:pt x="464" y="4930"/>
                                  </a:moveTo>
                                  <a:lnTo>
                                    <a:pt x="462" y="4917"/>
                                  </a:lnTo>
                                  <a:lnTo>
                                    <a:pt x="462" y="4917"/>
                                  </a:lnTo>
                                  <a:lnTo>
                                    <a:pt x="462" y="4913"/>
                                  </a:lnTo>
                                  <a:lnTo>
                                    <a:pt x="462" y="4913"/>
                                  </a:lnTo>
                                  <a:lnTo>
                                    <a:pt x="461" y="4909"/>
                                  </a:lnTo>
                                  <a:lnTo>
                                    <a:pt x="461" y="4905"/>
                                  </a:lnTo>
                                  <a:lnTo>
                                    <a:pt x="461" y="4904"/>
                                  </a:lnTo>
                                  <a:lnTo>
                                    <a:pt x="461" y="4903"/>
                                  </a:lnTo>
                                  <a:lnTo>
                                    <a:pt x="461" y="4903"/>
                                  </a:lnTo>
                                  <a:lnTo>
                                    <a:pt x="460" y="4903"/>
                                  </a:lnTo>
                                  <a:lnTo>
                                    <a:pt x="460" y="4903"/>
                                  </a:lnTo>
                                  <a:lnTo>
                                    <a:pt x="460" y="4903"/>
                                  </a:lnTo>
                                  <a:lnTo>
                                    <a:pt x="459" y="4902"/>
                                  </a:lnTo>
                                  <a:lnTo>
                                    <a:pt x="454" y="4903"/>
                                  </a:lnTo>
                                  <a:lnTo>
                                    <a:pt x="454" y="4903"/>
                                  </a:lnTo>
                                  <a:lnTo>
                                    <a:pt x="454" y="4904"/>
                                  </a:lnTo>
                                  <a:lnTo>
                                    <a:pt x="455" y="4916"/>
                                  </a:lnTo>
                                  <a:lnTo>
                                    <a:pt x="457" y="4929"/>
                                  </a:lnTo>
                                  <a:lnTo>
                                    <a:pt x="457" y="4929"/>
                                  </a:lnTo>
                                  <a:lnTo>
                                    <a:pt x="457" y="4930"/>
                                  </a:lnTo>
                                  <a:lnTo>
                                    <a:pt x="457" y="4930"/>
                                  </a:lnTo>
                                  <a:lnTo>
                                    <a:pt x="457" y="4930"/>
                                  </a:lnTo>
                                  <a:lnTo>
                                    <a:pt x="458" y="4931"/>
                                  </a:lnTo>
                                  <a:lnTo>
                                    <a:pt x="463" y="4931"/>
                                  </a:lnTo>
                                  <a:lnTo>
                                    <a:pt x="463" y="4931"/>
                                  </a:lnTo>
                                  <a:lnTo>
                                    <a:pt x="463" y="4931"/>
                                  </a:lnTo>
                                  <a:lnTo>
                                    <a:pt x="464" y="493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59186" name="Freeform 1030"/>
                          <wps:cNvSpPr>
                            <a:spLocks/>
                          </wps:cNvSpPr>
                          <wps:spPr bwMode="auto">
                            <a:xfrm>
                              <a:off x="740" y="-579"/>
                              <a:ext cx="474" cy="4946"/>
                            </a:xfrm>
                            <a:custGeom>
                              <a:avLst/>
                              <a:gdLst>
                                <a:gd name="T0" fmla="*/ 464 w 474"/>
                                <a:gd name="T1" fmla="*/ 565 h 4946"/>
                                <a:gd name="T2" fmla="*/ 462 w 474"/>
                                <a:gd name="T3" fmla="*/ 552 h 4946"/>
                                <a:gd name="T4" fmla="*/ 462 w 474"/>
                                <a:gd name="T5" fmla="*/ 548 h 4946"/>
                                <a:gd name="T6" fmla="*/ 461 w 474"/>
                                <a:gd name="T7" fmla="*/ 544 h 4946"/>
                                <a:gd name="T8" fmla="*/ 461 w 474"/>
                                <a:gd name="T9" fmla="*/ 539 h 4946"/>
                                <a:gd name="T10" fmla="*/ 459 w 474"/>
                                <a:gd name="T11" fmla="*/ 537 h 4946"/>
                                <a:gd name="T12" fmla="*/ 454 w 474"/>
                                <a:gd name="T13" fmla="*/ 538 h 4946"/>
                                <a:gd name="T14" fmla="*/ 454 w 474"/>
                                <a:gd name="T15" fmla="*/ 539 h 4946"/>
                                <a:gd name="T16" fmla="*/ 454 w 474"/>
                                <a:gd name="T17" fmla="*/ 540 h 4946"/>
                                <a:gd name="T18" fmla="*/ 455 w 474"/>
                                <a:gd name="T19" fmla="*/ 551 h 4946"/>
                                <a:gd name="T20" fmla="*/ 457 w 474"/>
                                <a:gd name="T21" fmla="*/ 565 h 4946"/>
                                <a:gd name="T22" fmla="*/ 458 w 474"/>
                                <a:gd name="T23" fmla="*/ 566 h 4946"/>
                                <a:gd name="T24" fmla="*/ 463 w 474"/>
                                <a:gd name="T25" fmla="*/ 566 h 4946"/>
                                <a:gd name="T26" fmla="*/ 464 w 474"/>
                                <a:gd name="T27" fmla="*/ 565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4946">
                                  <a:moveTo>
                                    <a:pt x="464" y="565"/>
                                  </a:moveTo>
                                  <a:lnTo>
                                    <a:pt x="462" y="552"/>
                                  </a:lnTo>
                                  <a:lnTo>
                                    <a:pt x="462" y="548"/>
                                  </a:lnTo>
                                  <a:lnTo>
                                    <a:pt x="461" y="544"/>
                                  </a:lnTo>
                                  <a:lnTo>
                                    <a:pt x="461" y="539"/>
                                  </a:lnTo>
                                  <a:lnTo>
                                    <a:pt x="459" y="537"/>
                                  </a:lnTo>
                                  <a:lnTo>
                                    <a:pt x="454" y="538"/>
                                  </a:lnTo>
                                  <a:lnTo>
                                    <a:pt x="454" y="539"/>
                                  </a:lnTo>
                                  <a:lnTo>
                                    <a:pt x="454" y="540"/>
                                  </a:lnTo>
                                  <a:lnTo>
                                    <a:pt x="455" y="551"/>
                                  </a:lnTo>
                                  <a:lnTo>
                                    <a:pt x="457" y="565"/>
                                  </a:lnTo>
                                  <a:lnTo>
                                    <a:pt x="458" y="566"/>
                                  </a:lnTo>
                                  <a:lnTo>
                                    <a:pt x="463" y="566"/>
                                  </a:lnTo>
                                  <a:lnTo>
                                    <a:pt x="464" y="565"/>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020378" name="Freeform 1031"/>
                          <wps:cNvSpPr>
                            <a:spLocks/>
                          </wps:cNvSpPr>
                          <wps:spPr bwMode="auto">
                            <a:xfrm>
                              <a:off x="740" y="-579"/>
                              <a:ext cx="474" cy="4946"/>
                            </a:xfrm>
                            <a:custGeom>
                              <a:avLst/>
                              <a:gdLst>
                                <a:gd name="T0" fmla="*/ 468 w 474"/>
                                <a:gd name="T1" fmla="*/ 712 h 4946"/>
                                <a:gd name="T2" fmla="*/ 466 w 474"/>
                                <a:gd name="T3" fmla="*/ 710 h 4946"/>
                                <a:gd name="T4" fmla="*/ 462 w 474"/>
                                <a:gd name="T5" fmla="*/ 710 h 4946"/>
                                <a:gd name="T6" fmla="*/ 461 w 474"/>
                                <a:gd name="T7" fmla="*/ 711 h 4946"/>
                                <a:gd name="T8" fmla="*/ 461 w 474"/>
                                <a:gd name="T9" fmla="*/ 712 h 4946"/>
                                <a:gd name="T10" fmla="*/ 461 w 474"/>
                                <a:gd name="T11" fmla="*/ 718 h 4946"/>
                                <a:gd name="T12" fmla="*/ 459 w 474"/>
                                <a:gd name="T13" fmla="*/ 737 h 4946"/>
                                <a:gd name="T14" fmla="*/ 461 w 474"/>
                                <a:gd name="T15" fmla="*/ 739 h 4946"/>
                                <a:gd name="T16" fmla="*/ 465 w 474"/>
                                <a:gd name="T17" fmla="*/ 739 h 4946"/>
                                <a:gd name="T18" fmla="*/ 466 w 474"/>
                                <a:gd name="T19" fmla="*/ 738 h 4946"/>
                                <a:gd name="T20" fmla="*/ 467 w 474"/>
                                <a:gd name="T21" fmla="*/ 722 h 4946"/>
                                <a:gd name="T22" fmla="*/ 468 w 474"/>
                                <a:gd name="T23" fmla="*/ 718 h 4946"/>
                                <a:gd name="T24" fmla="*/ 468 w 474"/>
                                <a:gd name="T25" fmla="*/ 712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68" y="712"/>
                                  </a:moveTo>
                                  <a:lnTo>
                                    <a:pt x="466" y="710"/>
                                  </a:lnTo>
                                  <a:lnTo>
                                    <a:pt x="462" y="710"/>
                                  </a:lnTo>
                                  <a:lnTo>
                                    <a:pt x="461" y="711"/>
                                  </a:lnTo>
                                  <a:lnTo>
                                    <a:pt x="461" y="712"/>
                                  </a:lnTo>
                                  <a:lnTo>
                                    <a:pt x="461" y="718"/>
                                  </a:lnTo>
                                  <a:lnTo>
                                    <a:pt x="459" y="737"/>
                                  </a:lnTo>
                                  <a:lnTo>
                                    <a:pt x="461" y="739"/>
                                  </a:lnTo>
                                  <a:lnTo>
                                    <a:pt x="465" y="739"/>
                                  </a:lnTo>
                                  <a:lnTo>
                                    <a:pt x="466" y="738"/>
                                  </a:lnTo>
                                  <a:lnTo>
                                    <a:pt x="467" y="722"/>
                                  </a:lnTo>
                                  <a:lnTo>
                                    <a:pt x="468" y="718"/>
                                  </a:lnTo>
                                  <a:lnTo>
                                    <a:pt x="468" y="712"/>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673323" name="Freeform 1032"/>
                          <wps:cNvSpPr>
                            <a:spLocks/>
                          </wps:cNvSpPr>
                          <wps:spPr bwMode="auto">
                            <a:xfrm>
                              <a:off x="740" y="-579"/>
                              <a:ext cx="474" cy="4946"/>
                            </a:xfrm>
                            <a:custGeom>
                              <a:avLst/>
                              <a:gdLst>
                                <a:gd name="T0" fmla="*/ 468 w 474"/>
                                <a:gd name="T1" fmla="*/ 623 h 4946"/>
                                <a:gd name="T2" fmla="*/ 467 w 474"/>
                                <a:gd name="T3" fmla="*/ 610 h 4946"/>
                                <a:gd name="T4" fmla="*/ 466 w 474"/>
                                <a:gd name="T5" fmla="*/ 596 h 4946"/>
                                <a:gd name="T6" fmla="*/ 465 w 474"/>
                                <a:gd name="T7" fmla="*/ 595 h 4946"/>
                                <a:gd name="T8" fmla="*/ 460 w 474"/>
                                <a:gd name="T9" fmla="*/ 595 h 4946"/>
                                <a:gd name="T10" fmla="*/ 460 w 474"/>
                                <a:gd name="T11" fmla="*/ 596 h 4946"/>
                                <a:gd name="T12" fmla="*/ 460 w 474"/>
                                <a:gd name="T13" fmla="*/ 597 h 4946"/>
                                <a:gd name="T14" fmla="*/ 461 w 474"/>
                                <a:gd name="T15" fmla="*/ 613 h 4946"/>
                                <a:gd name="T16" fmla="*/ 461 w 474"/>
                                <a:gd name="T17" fmla="*/ 617 h 4946"/>
                                <a:gd name="T18" fmla="*/ 461 w 474"/>
                                <a:gd name="T19" fmla="*/ 622 h 4946"/>
                                <a:gd name="T20" fmla="*/ 463 w 474"/>
                                <a:gd name="T21" fmla="*/ 624 h 4946"/>
                                <a:gd name="T22" fmla="*/ 467 w 474"/>
                                <a:gd name="T23" fmla="*/ 624 h 4946"/>
                                <a:gd name="T24" fmla="*/ 468 w 474"/>
                                <a:gd name="T25" fmla="*/ 623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68" y="623"/>
                                  </a:moveTo>
                                  <a:lnTo>
                                    <a:pt x="467" y="610"/>
                                  </a:lnTo>
                                  <a:lnTo>
                                    <a:pt x="466" y="596"/>
                                  </a:lnTo>
                                  <a:lnTo>
                                    <a:pt x="465" y="595"/>
                                  </a:lnTo>
                                  <a:lnTo>
                                    <a:pt x="460" y="595"/>
                                  </a:lnTo>
                                  <a:lnTo>
                                    <a:pt x="460" y="596"/>
                                  </a:lnTo>
                                  <a:lnTo>
                                    <a:pt x="460" y="597"/>
                                  </a:lnTo>
                                  <a:lnTo>
                                    <a:pt x="461" y="613"/>
                                  </a:lnTo>
                                  <a:lnTo>
                                    <a:pt x="461" y="617"/>
                                  </a:lnTo>
                                  <a:lnTo>
                                    <a:pt x="461" y="622"/>
                                  </a:lnTo>
                                  <a:lnTo>
                                    <a:pt x="463" y="624"/>
                                  </a:lnTo>
                                  <a:lnTo>
                                    <a:pt x="467" y="624"/>
                                  </a:lnTo>
                                  <a:lnTo>
                                    <a:pt x="468" y="62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272145" name="Freeform 1033"/>
                          <wps:cNvSpPr>
                            <a:spLocks/>
                          </wps:cNvSpPr>
                          <wps:spPr bwMode="auto">
                            <a:xfrm>
                              <a:off x="740" y="-579"/>
                              <a:ext cx="474" cy="4946"/>
                            </a:xfrm>
                            <a:custGeom>
                              <a:avLst/>
                              <a:gdLst>
                                <a:gd name="T0" fmla="*/ 469 w 474"/>
                                <a:gd name="T1" fmla="*/ 664 h 4946"/>
                                <a:gd name="T2" fmla="*/ 469 w 474"/>
                                <a:gd name="T3" fmla="*/ 660 h 4946"/>
                                <a:gd name="T4" fmla="*/ 469 w 474"/>
                                <a:gd name="T5" fmla="*/ 654 h 4946"/>
                                <a:gd name="T6" fmla="*/ 467 w 474"/>
                                <a:gd name="T7" fmla="*/ 652 h 4946"/>
                                <a:gd name="T8" fmla="*/ 463 w 474"/>
                                <a:gd name="T9" fmla="*/ 653 h 4946"/>
                                <a:gd name="T10" fmla="*/ 462 w 474"/>
                                <a:gd name="T11" fmla="*/ 653 h 4946"/>
                                <a:gd name="T12" fmla="*/ 462 w 474"/>
                                <a:gd name="T13" fmla="*/ 654 h 4946"/>
                                <a:gd name="T14" fmla="*/ 462 w 474"/>
                                <a:gd name="T15" fmla="*/ 666 h 4946"/>
                                <a:gd name="T16" fmla="*/ 462 w 474"/>
                                <a:gd name="T17" fmla="*/ 680 h 4946"/>
                                <a:gd name="T18" fmla="*/ 464 w 474"/>
                                <a:gd name="T19" fmla="*/ 681 h 4946"/>
                                <a:gd name="T20" fmla="*/ 468 w 474"/>
                                <a:gd name="T21" fmla="*/ 681 h 4946"/>
                                <a:gd name="T22" fmla="*/ 469 w 474"/>
                                <a:gd name="T23" fmla="*/ 681 h 4946"/>
                                <a:gd name="T24" fmla="*/ 469 w 474"/>
                                <a:gd name="T25" fmla="*/ 664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4946">
                                  <a:moveTo>
                                    <a:pt x="469" y="664"/>
                                  </a:moveTo>
                                  <a:lnTo>
                                    <a:pt x="469" y="660"/>
                                  </a:lnTo>
                                  <a:lnTo>
                                    <a:pt x="469" y="654"/>
                                  </a:lnTo>
                                  <a:lnTo>
                                    <a:pt x="467" y="652"/>
                                  </a:lnTo>
                                  <a:lnTo>
                                    <a:pt x="463" y="653"/>
                                  </a:lnTo>
                                  <a:lnTo>
                                    <a:pt x="462" y="653"/>
                                  </a:lnTo>
                                  <a:lnTo>
                                    <a:pt x="462" y="654"/>
                                  </a:lnTo>
                                  <a:lnTo>
                                    <a:pt x="462" y="666"/>
                                  </a:lnTo>
                                  <a:lnTo>
                                    <a:pt x="462" y="680"/>
                                  </a:lnTo>
                                  <a:lnTo>
                                    <a:pt x="464" y="681"/>
                                  </a:lnTo>
                                  <a:lnTo>
                                    <a:pt x="468" y="681"/>
                                  </a:lnTo>
                                  <a:lnTo>
                                    <a:pt x="469" y="681"/>
                                  </a:lnTo>
                                  <a:lnTo>
                                    <a:pt x="469" y="66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349818" name="Freeform 1034"/>
                          <wps:cNvSpPr>
                            <a:spLocks/>
                          </wps:cNvSpPr>
                          <wps:spPr bwMode="auto">
                            <a:xfrm>
                              <a:off x="740" y="-579"/>
                              <a:ext cx="474" cy="4946"/>
                            </a:xfrm>
                            <a:custGeom>
                              <a:avLst/>
                              <a:gdLst>
                                <a:gd name="T0" fmla="*/ 462 w 474"/>
                                <a:gd name="T1" fmla="*/ 2860 h 4946"/>
                                <a:gd name="T2" fmla="*/ 408 w 474"/>
                                <a:gd name="T3" fmla="*/ 2800 h 4946"/>
                                <a:gd name="T4" fmla="*/ 365 w 474"/>
                                <a:gd name="T5" fmla="*/ 2760 h 4946"/>
                                <a:gd name="T6" fmla="*/ 314 w 474"/>
                                <a:gd name="T7" fmla="*/ 2720 h 4946"/>
                                <a:gd name="T8" fmla="*/ 273 w 474"/>
                                <a:gd name="T9" fmla="*/ 2660 h 4946"/>
                                <a:gd name="T10" fmla="*/ 263 w 474"/>
                                <a:gd name="T11" fmla="*/ 2640 h 4946"/>
                                <a:gd name="T12" fmla="*/ 258 w 474"/>
                                <a:gd name="T13" fmla="*/ 2620 h 4946"/>
                                <a:gd name="T14" fmla="*/ 263 w 474"/>
                                <a:gd name="T15" fmla="*/ 2600 h 4946"/>
                                <a:gd name="T16" fmla="*/ 277 w 474"/>
                                <a:gd name="T17" fmla="*/ 2580 h 4946"/>
                                <a:gd name="T18" fmla="*/ 269 w 474"/>
                                <a:gd name="T19" fmla="*/ 2560 h 4946"/>
                                <a:gd name="T20" fmla="*/ 252 w 474"/>
                                <a:gd name="T21" fmla="*/ 2580 h 4946"/>
                                <a:gd name="T22" fmla="*/ 246 w 474"/>
                                <a:gd name="T23" fmla="*/ 2620 h 4946"/>
                                <a:gd name="T24" fmla="*/ 251 w 474"/>
                                <a:gd name="T25" fmla="*/ 2640 h 4946"/>
                                <a:gd name="T26" fmla="*/ 261 w 474"/>
                                <a:gd name="T27" fmla="*/ 2680 h 4946"/>
                                <a:gd name="T28" fmla="*/ 281 w 474"/>
                                <a:gd name="T29" fmla="*/ 2700 h 4946"/>
                                <a:gd name="T30" fmla="*/ 331 w 474"/>
                                <a:gd name="T31" fmla="*/ 2740 h 4946"/>
                                <a:gd name="T32" fmla="*/ 361 w 474"/>
                                <a:gd name="T33" fmla="*/ 2780 h 4946"/>
                                <a:gd name="T34" fmla="*/ 399 w 474"/>
                                <a:gd name="T35" fmla="*/ 2800 h 4946"/>
                                <a:gd name="T36" fmla="*/ 450 w 474"/>
                                <a:gd name="T37" fmla="*/ 2860 h 4946"/>
                                <a:gd name="T38" fmla="*/ 460 w 474"/>
                                <a:gd name="T39" fmla="*/ 2920 h 4946"/>
                                <a:gd name="T40" fmla="*/ 446 w 474"/>
                                <a:gd name="T41" fmla="*/ 2960 h 4946"/>
                                <a:gd name="T42" fmla="*/ 373 w 474"/>
                                <a:gd name="T43" fmla="*/ 2980 h 4946"/>
                                <a:gd name="T44" fmla="*/ 355 w 474"/>
                                <a:gd name="T45" fmla="*/ 2960 h 4946"/>
                                <a:gd name="T46" fmla="*/ 357 w 474"/>
                                <a:gd name="T47" fmla="*/ 2920 h 4946"/>
                                <a:gd name="T48" fmla="*/ 382 w 474"/>
                                <a:gd name="T49" fmla="*/ 2900 h 4946"/>
                                <a:gd name="T50" fmla="*/ 347 w 474"/>
                                <a:gd name="T51" fmla="*/ 2920 h 4946"/>
                                <a:gd name="T52" fmla="*/ 340 w 474"/>
                                <a:gd name="T53" fmla="*/ 2940 h 4946"/>
                                <a:gd name="T54" fmla="*/ 351 w 474"/>
                                <a:gd name="T55" fmla="*/ 2980 h 4946"/>
                                <a:gd name="T56" fmla="*/ 377 w 474"/>
                                <a:gd name="T57" fmla="*/ 3000 h 4946"/>
                                <a:gd name="T58" fmla="*/ 442 w 474"/>
                                <a:gd name="T59" fmla="*/ 2980 h 4946"/>
                                <a:gd name="T60" fmla="*/ 466 w 474"/>
                                <a:gd name="T61" fmla="*/ 2940 h 4946"/>
                                <a:gd name="T62" fmla="*/ 473 w 474"/>
                                <a:gd name="T63" fmla="*/ 2900 h 4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4" h="4946">
                                  <a:moveTo>
                                    <a:pt x="473" y="2900"/>
                                  </a:moveTo>
                                  <a:lnTo>
                                    <a:pt x="462" y="2860"/>
                                  </a:lnTo>
                                  <a:lnTo>
                                    <a:pt x="439" y="2820"/>
                                  </a:lnTo>
                                  <a:lnTo>
                                    <a:pt x="408" y="2800"/>
                                  </a:lnTo>
                                  <a:lnTo>
                                    <a:pt x="375" y="2760"/>
                                  </a:lnTo>
                                  <a:lnTo>
                                    <a:pt x="365" y="2760"/>
                                  </a:lnTo>
                                  <a:lnTo>
                                    <a:pt x="339" y="2740"/>
                                  </a:lnTo>
                                  <a:lnTo>
                                    <a:pt x="314" y="2720"/>
                                  </a:lnTo>
                                  <a:lnTo>
                                    <a:pt x="291" y="2700"/>
                                  </a:lnTo>
                                  <a:lnTo>
                                    <a:pt x="273" y="2660"/>
                                  </a:lnTo>
                                  <a:lnTo>
                                    <a:pt x="267" y="2660"/>
                                  </a:lnTo>
                                  <a:lnTo>
                                    <a:pt x="263" y="2640"/>
                                  </a:lnTo>
                                  <a:lnTo>
                                    <a:pt x="260" y="2620"/>
                                  </a:lnTo>
                                  <a:lnTo>
                                    <a:pt x="258" y="2620"/>
                                  </a:lnTo>
                                  <a:lnTo>
                                    <a:pt x="259" y="2600"/>
                                  </a:lnTo>
                                  <a:lnTo>
                                    <a:pt x="263" y="2600"/>
                                  </a:lnTo>
                                  <a:lnTo>
                                    <a:pt x="269" y="2580"/>
                                  </a:lnTo>
                                  <a:lnTo>
                                    <a:pt x="277" y="2580"/>
                                  </a:lnTo>
                                  <a:lnTo>
                                    <a:pt x="287" y="2560"/>
                                  </a:lnTo>
                                  <a:lnTo>
                                    <a:pt x="269" y="2560"/>
                                  </a:lnTo>
                                  <a:lnTo>
                                    <a:pt x="259" y="2580"/>
                                  </a:lnTo>
                                  <a:lnTo>
                                    <a:pt x="252" y="2580"/>
                                  </a:lnTo>
                                  <a:lnTo>
                                    <a:pt x="247" y="2600"/>
                                  </a:lnTo>
                                  <a:lnTo>
                                    <a:pt x="246" y="2620"/>
                                  </a:lnTo>
                                  <a:lnTo>
                                    <a:pt x="248" y="2640"/>
                                  </a:lnTo>
                                  <a:lnTo>
                                    <a:pt x="251" y="2640"/>
                                  </a:lnTo>
                                  <a:lnTo>
                                    <a:pt x="256" y="2660"/>
                                  </a:lnTo>
                                  <a:lnTo>
                                    <a:pt x="261" y="2680"/>
                                  </a:lnTo>
                                  <a:lnTo>
                                    <a:pt x="262" y="2680"/>
                                  </a:lnTo>
                                  <a:lnTo>
                                    <a:pt x="281" y="2700"/>
                                  </a:lnTo>
                                  <a:lnTo>
                                    <a:pt x="305" y="2720"/>
                                  </a:lnTo>
                                  <a:lnTo>
                                    <a:pt x="331" y="2740"/>
                                  </a:lnTo>
                                  <a:lnTo>
                                    <a:pt x="358" y="2760"/>
                                  </a:lnTo>
                                  <a:lnTo>
                                    <a:pt x="361" y="2780"/>
                                  </a:lnTo>
                                  <a:lnTo>
                                    <a:pt x="368" y="2780"/>
                                  </a:lnTo>
                                  <a:lnTo>
                                    <a:pt x="399" y="2800"/>
                                  </a:lnTo>
                                  <a:lnTo>
                                    <a:pt x="428" y="2840"/>
                                  </a:lnTo>
                                  <a:lnTo>
                                    <a:pt x="450" y="2860"/>
                                  </a:lnTo>
                                  <a:lnTo>
                                    <a:pt x="461" y="2900"/>
                                  </a:lnTo>
                                  <a:lnTo>
                                    <a:pt x="460" y="2920"/>
                                  </a:lnTo>
                                  <a:lnTo>
                                    <a:pt x="455" y="2940"/>
                                  </a:lnTo>
                                  <a:lnTo>
                                    <a:pt x="446" y="2960"/>
                                  </a:lnTo>
                                  <a:lnTo>
                                    <a:pt x="433" y="2980"/>
                                  </a:lnTo>
                                  <a:lnTo>
                                    <a:pt x="373" y="2980"/>
                                  </a:lnTo>
                                  <a:lnTo>
                                    <a:pt x="361" y="2960"/>
                                  </a:lnTo>
                                  <a:lnTo>
                                    <a:pt x="355" y="2960"/>
                                  </a:lnTo>
                                  <a:lnTo>
                                    <a:pt x="354" y="2940"/>
                                  </a:lnTo>
                                  <a:lnTo>
                                    <a:pt x="357" y="2920"/>
                                  </a:lnTo>
                                  <a:lnTo>
                                    <a:pt x="371" y="2920"/>
                                  </a:lnTo>
                                  <a:lnTo>
                                    <a:pt x="382" y="2900"/>
                                  </a:lnTo>
                                  <a:lnTo>
                                    <a:pt x="356" y="2900"/>
                                  </a:lnTo>
                                  <a:lnTo>
                                    <a:pt x="347" y="2920"/>
                                  </a:lnTo>
                                  <a:lnTo>
                                    <a:pt x="342" y="2940"/>
                                  </a:lnTo>
                                  <a:lnTo>
                                    <a:pt x="340" y="2940"/>
                                  </a:lnTo>
                                  <a:lnTo>
                                    <a:pt x="343" y="2960"/>
                                  </a:lnTo>
                                  <a:lnTo>
                                    <a:pt x="351" y="2980"/>
                                  </a:lnTo>
                                  <a:lnTo>
                                    <a:pt x="367" y="2980"/>
                                  </a:lnTo>
                                  <a:lnTo>
                                    <a:pt x="377" y="3000"/>
                                  </a:lnTo>
                                  <a:lnTo>
                                    <a:pt x="430" y="3000"/>
                                  </a:lnTo>
                                  <a:lnTo>
                                    <a:pt x="442" y="2980"/>
                                  </a:lnTo>
                                  <a:lnTo>
                                    <a:pt x="456" y="2960"/>
                                  </a:lnTo>
                                  <a:lnTo>
                                    <a:pt x="466" y="2940"/>
                                  </a:lnTo>
                                  <a:lnTo>
                                    <a:pt x="472" y="2920"/>
                                  </a:lnTo>
                                  <a:lnTo>
                                    <a:pt x="473" y="290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36331626" name="Picture 103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88" y="-309"/>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319173" name="Picture 103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88" y="3840"/>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241222" name="Picture 103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96" y="-309"/>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504033" name="Picture 103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96" y="3840"/>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291795" name="Picture 103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76" y="-309"/>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185337" name="Picture 104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876" y="3120"/>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EF77E" id="Group 815" o:spid="_x0000_s1026" style="position:absolute;margin-left:36.8pt;margin-top:-29.15pt;width:521.6pt;height:247.55pt;z-index:-251655168;mso-position-horizontal-relative:page" coordorigin="736,-583" coordsize="10432,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" o:allowincell="f">
                <v:shape id="Freeform 816" o:spid="_x0000_s1027" style="position:absolute;left:736;top:-583;width:10432;height:4951;visibility:visible;mso-wrap-style:square;v-text-anchor:top" coordsize="10432,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" path="m10431,l,,,4951r10431,l10431,xe" fillcolor="#cfe7ee" stroked="f">
                  <v:path arrowok="t" o:connecttype="custom" o:connectlocs="10431,0;0,0;0,4951;10431,4951;10431,0" o:connectangles="0,0,0,0,0"/>
                </v:shape>
                <v:group id="Group 817" o:spid="_x0000_s1028" style="position:absolute;left:1005;top:-519;width:249;height:4279" coordorigin="1005,-519"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">
                  <v:shape id="Freeform 818" o:spid="_x0000_s102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" path="m7,2221r,-2l7,2219r-1,-3l6,2215r,-20l5,2193r,l2,2193r-2,l,2193r,l,2194r,l,2195r,4l,2207r,1l,2210r,6l,2220r2,2l6,2222r,l6,2222r1,-1xe" fillcolor="#0eb1ca" stroked="f">
                    <v:path arrowok="t" o:connecttype="custom" o:connectlocs="7,2221;7,2219;7,2219;6,2216;6,2215;6,2195;5,2193;5,2193;2,2193;0,2193;0,2193;0,2193;0,2194;0,2194;0,2195;0,2199;0,2207;0,2208;0,2210;0,2216;0,2220;2,2222;6,2222;6,2222;6,2222;7,2221" o:connectangles="0,0,0,0,0,0,0,0,0,0,0,0,0,0,0,0,0,0,0,0,0,0,0,0,0,0"/>
                  </v:shape>
                  <v:shape id="Freeform 819" o:spid="_x0000_s103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" path="m12,2138r-1,-2l10,2136r-4,-1l5,2136r,1l4,2145r-1,8l2,2162r1,2l7,2164r,l8,2164r1,-9l10,2151r,-4l12,2138xe" fillcolor="#0eb1ca" stroked="f">
                    <v:path arrowok="t" o:connecttype="custom" o:connectlocs="12,2138;11,2136;10,2136;6,2135;5,2136;5,2137;4,2145;3,2153;2,2162;3,2164;7,2164;7,2164;8,2164;9,2155;10,2151;10,2147;12,2138" o:connectangles="0,0,0,0,0,0,0,0,0,0,0,0,0,0,0,0,0"/>
                  </v:shape>
                  <v:shape id="Freeform 820" o:spid="_x0000_s103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" path="m15,2277r,l14,2272r,l12,2265r,l11,2261r,-4l11,2257r-1,-4l10,2253r,-2l8,2250r,l4,2251r-1,l3,2251r,1l3,2253r1,8l6,2268r2,10l8,2278r,l8,2278r2,1l14,2278r,l14,2278r1,-1xe" fillcolor="#0eb1ca" stroked="f">
                    <v:path arrowok="t" o:connecttype="custom" o:connectlocs="15,2277;15,2277;14,2272;14,2272;12,2265;12,2265;11,2261;11,2257;11,2257;10,2253;10,2253;10,2251;8,2250;8,2250;4,2251;3,2251;3,2251;3,2252;3,2253;4,2261;6,2268;8,2278;8,2278;8,2278;8,2278;10,2279;14,2278;14,2278;14,2278;15,2277" o:connectangles="0,0,0,0,0,0,0,0,0,0,0,0,0,0,0,0,0,0,0,0,0,0,0,0,0,0,0,0,0,0"/>
                  </v:shape>
                  <v:shape id="Freeform 821" o:spid="_x0000_s103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" path="m24,2082r-1,-2l23,2080r-1,-1l19,2079r-1,l16,2087r,1l16,2088r-1,3l14,2095r,l14,2096r-1,4l11,2105r,l12,2107r5,1l18,2107r3,-11l21,2095r,l21,2093r1,-2l22,2091r1,-4l24,2082r,l24,2082xe" fillcolor="#0eb1ca" stroked="f">
                    <v:path arrowok="t" o:connecttype="custom" o:connectlocs="24,2082;23,2080;23,2080;22,2079;19,2079;18,2079;16,2087;16,2088;16,2088;15,2091;14,2095;14,2095;14,2096;13,2100;11,2105;11,2105;12,2107;17,2108;18,2107;21,2096;21,2095;21,2095;21,2093;22,2091;22,2091;23,2087;24,2082;24,2082;24,2082" o:connectangles="0,0,0,0,0,0,0,0,0,0,0,0,0,0,0,0,0,0,0,0,0,0,0,0,0,0,0,0,0"/>
                  </v:shape>
                  <v:shape id="Freeform 822" o:spid="_x0000_s103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" path="m25,258l16,248r-2,-3l11,242,7,238r-3,l1,241r,1l10,251r10,11l22,262r3,-3l25,258xe" fillcolor="#0eb1ca" stroked="f">
                    <v:path arrowok="t" o:connecttype="custom" o:connectlocs="25,258;16,248;14,245;11,242;7,238;4,238;1,241;1,242;10,251;20,262;22,262;25,259;25,258" o:connectangles="0,0,0,0,0,0,0,0,0,0,0,0,0"/>
                  </v:shape>
                  <v:shape id="Freeform 823" o:spid="_x0000_s103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" path="m34,2331r-4,-8l27,2316r-3,-8l24,2306r-2,l18,2307r,l17,2308r,l17,2308r3,7l22,2320r1,4l25,2328r3,5l30,2334r,l34,2332r,-1xe" fillcolor="#0eb1ca" stroked="f">
                    <v:path arrowok="t" o:connecttype="custom" o:connectlocs="34,2331;30,2323;27,2316;24,2308;24,2306;22,2306;18,2307;18,2307;17,2308;17,2308;17,2308;20,2315;22,2320;23,2324;25,2328;28,2333;30,2334;30,2334;34,2332;34,2331" o:connectangles="0,0,0,0,0,0,0,0,0,0,0,0,0,0,0,0,0,0,0,0"/>
                  </v:shape>
                  <v:shape id="Freeform 824" o:spid="_x0000_s103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" path="m43,1327l32,1313r-5,-6l25,1306r-4,3l21,1310r6,7l31,1323r6,8l39,1331r3,-3l43,1327xe" fillcolor="#0eb1ca" stroked="f">
                    <v:path arrowok="t" o:connecttype="custom" o:connectlocs="43,1327;32,1313;27,1307;25,1306;21,1309;21,1310;27,1317;31,1323;37,1331;39,1331;42,1328;43,1327" o:connectangles="0,0,0,0,0,0,0,0,0,0,0,0"/>
                  </v:shape>
                  <v:shape id="Freeform 825" o:spid="_x0000_s103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" path="m43,2028r-1,-2l42,2026r-4,-2l37,2025r,l37,2025r-6,14l31,2040r-3,9l28,2049r1,2l33,2053r,l34,2052r2,-6l37,2044r,l40,2037r,l43,2028xe" fillcolor="#0eb1ca" stroked="f">
                    <v:path arrowok="t" o:connecttype="custom" o:connectlocs="43,2028;42,2026;42,2026;38,2024;37,2025;37,2025;37,2025;31,2039;31,2040;28,2049;28,2049;29,2051;33,2053;33,2053;34,2052;36,2046;37,2044;37,2044;40,2037;40,2037;43,2028" o:connectangles="0,0,0,0,0,0,0,0,0,0,0,0,0,0,0,0,0,0,0,0,0"/>
                  </v:shape>
                  <v:shape id="Freeform 826" o:spid="_x0000_s103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" path="m45,1780r,-2l42,1776r-2,l30,1791r-5,5l25,1799r4,2l30,1801r5,-6l40,1788r5,-8xe" fillcolor="#0eb1ca" stroked="f">
                    <v:path arrowok="t" o:connecttype="custom" o:connectlocs="45,1780;45,1778;42,1776;40,1776;30,1791;25,1796;25,1799;29,1801;30,1801;35,1795;40,1788;45,1780" o:connectangles="0,0,0,0,0,0,0,0,0,0,0,0"/>
                  </v:shape>
                  <v:shape id="Freeform 827" o:spid="_x0000_s103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" path="m56,4252r-1,-2l55,4250r,l53,4250r-3,-1l50,4250r,l50,4250r-1,l49,4251r-1,8l47,4267r-1,10l47,4278r,l52,4279r1,-1l54,4269r,-4l54,4265r1,-4l55,4258r1,-6xe" fillcolor="#0eb1ca" stroked="f">
                    <v:path arrowok="t" o:connecttype="custom" o:connectlocs="56,4252;55,4250;55,4250;55,4250;53,4250;50,4249;50,4250;50,4250;50,4250;49,4250;49,4251;48,4259;47,4267;46,4277;47,4278;47,4278;52,4279;53,4278;54,4269;54,4265;54,4265;55,4261;55,4258;56,4252" o:connectangles="0,0,0,0,0,0,0,0,0,0,0,0,0,0,0,0,0,0,0,0,0,0,0,0"/>
                  </v:shape>
                  <v:shape id="Freeform 828" o:spid="_x0000_s103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" path="m57,2079r-7,-11l43,2056r-2,l37,2058r,1l46,2074r1,3l50,2082r2,1l56,2080r1,-1xe" fillcolor="#0eb1ca" stroked="f">
                    <v:path arrowok="t" o:connecttype="custom" o:connectlocs="57,2079;50,2068;43,2056;41,2056;37,2058;37,2059;46,2074;47,2077;50,2082;52,2083;56,2080;57,2079" o:connectangles="0,0,0,0,0,0,0,0,0,0,0,0"/>
                  </v:shape>
                  <v:shape id="Freeform 829" o:spid="_x0000_s104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" path="m59,27l58,22,56,14r,-4l55,6,54,3r,-1l54,1,52,,48,r,1l48,3r1,7l50,18r2,9l52,27r2,2l59,27r,xe" fillcolor="#0eb1ca" stroked="f">
                    <v:path arrowok="t" o:connecttype="custom" o:connectlocs="59,27;58,22;56,14;56,10;55,6;54,3;54,2;54,1;52,0;48,0;48,1;48,3;49,10;50,18;52,27;52,27;54,29;59,27;59,27" o:connectangles="0,0,0,0,0,0,0,0,0,0,0,0,0,0,0,0,0,0,0"/>
                  </v:shape>
                  <v:shape id="Freeform 830" o:spid="_x0000_s104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" path="m61,305r-1,-1l56,297r-5,-7l46,284r-1,-2l43,282r-4,3l39,286r3,4l45,293r9,13l55,308r2,l60,306r1,-1xe" fillcolor="#0eb1ca" stroked="f">
                    <v:path arrowok="t" o:connecttype="custom" o:connectlocs="61,305;60,304;56,297;51,290;46,284;45,282;43,282;39,285;39,286;42,290;45,293;54,306;55,308;57,308;60,306;61,305" o:connectangles="0,0,0,0,0,0,0,0,0,0,0,0,0,0,0,0"/>
                  </v:shape>
                  <v:shape id="Freeform 831" o:spid="_x0000_s104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" path="m69,4196r-1,-2l68,4194r-5,-1l63,4193r-1,l60,4202r,l60,4202r-2,8l56,4219r1,2l61,4222r1,l62,4222r3,-12l66,4206r,-1l66,4205r1,-3l67,4202r,l69,4196xe" fillcolor="#0eb1ca" stroked="f">
                    <v:path arrowok="t" o:connecttype="custom" o:connectlocs="69,4196;68,4194;68,4194;63,4193;63,4193;62,4193;60,4202;60,4202;60,4202;58,4210;56,4219;57,4221;61,4222;62,4222;62,4222;65,4210;66,4206;66,4205;66,4205;67,4202;67,4202;67,4202;69,4196" o:connectangles="0,0,0,0,0,0,0,0,0,0,0,0,0,0,0,0,0,0,0,0,0,0,0"/>
                  </v:shape>
                  <v:shape id="Freeform 832" o:spid="_x0000_s104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" path="m70,2372r,l61,2362r,l58,2359r-3,-3l55,2356r-2,-1l52,2354r,-1l51,2352r,l49,2352r,l46,2355r,l46,2355r,1l55,2366r9,10l66,2376r3,-3l70,2372xe" fillcolor="#0eb1ca" stroked="f">
                    <v:path arrowok="t" o:connecttype="custom" o:connectlocs="70,2372;70,2372;61,2362;61,2362;58,2359;55,2356;55,2356;53,2355;52,2354;52,2353;51,2352;51,2352;49,2352;49,2352;46,2355;46,2355;46,2355;46,2356;55,2366;64,2376;66,2376;69,2373;70,2372" o:connectangles="0,0,0,0,0,0,0,0,0,0,0,0,0,0,0,0,0,0,0,0,0,0,0"/>
                  </v:shape>
                  <v:shape id="Freeform 833" o:spid="_x0000_s104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" path="m72,1376r-1,-1l66,1365r-4,-7l60,1355r-1,-2l57,1352r-4,3l53,1356r3,5l57,1363r8,14l65,1378r2,1l71,1377r1,-1xe" fillcolor="#0eb1ca" stroked="f">
                    <v:path arrowok="t" o:connecttype="custom" o:connectlocs="72,1376;71,1375;66,1365;62,1358;60,1355;59,1353;57,1352;53,1355;53,1356;56,1361;57,1363;65,1377;65,1378;67,1379;71,1377;72,1376" o:connectangles="0,0,0,0,0,0,0,0,0,0,0,0,0,0,0,0"/>
                  </v:shape>
                  <v:shape id="Freeform 834" o:spid="_x0000_s104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" path="m74,1732r-1,-2l69,1728r-1,l68,1729r-9,17l57,1749r-1,2l57,1753r4,2l62,1755r3,-6l66,1747r7,-14l74,1732xe" fillcolor="#0eb1ca" stroked="f">
                    <v:path arrowok="t" o:connecttype="custom" o:connectlocs="74,1732;73,1730;69,1728;68,1728;68,1729;59,1746;57,1749;56,1751;57,1753;61,1755;62,1755;65,1749;66,1747;73,1733;74,1732" o:connectangles="0,0,0,0,0,0,0,0,0,0,0,0,0,0,0"/>
                  </v:shape>
                  <v:shape id="Freeform 835" o:spid="_x0000_s104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" path="m78,80l75,72,71,65,68,56,66,55r-4,2l62,58r2,6l66,70r2,3l70,77r1,4l72,82r2,1l78,81r,-1xe" fillcolor="#0eb1ca" stroked="f">
                    <v:path arrowok="t" o:connecttype="custom" o:connectlocs="78,80;75,72;71,65;68,56;66,55;62,57;62,58;64,64;66,70;68,73;70,77;71,81;72,82;74,83;78,81;78,80" o:connectangles="0,0,0,0,0,0,0,0,0,0,0,0,0,0,0,0"/>
                  </v:shape>
                  <v:shape id="Freeform 836" o:spid="_x0000_s104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" path="m85,2130l72,2106r-2,l66,2108r,1l79,2132r2,1l85,2131r,-1xe" fillcolor="#0eb1ca" stroked="f">
                    <v:path arrowok="t" o:connecttype="custom" o:connectlocs="85,2130;72,2106;70,2106;66,2108;66,2109;79,2132;81,2133;85,2131;85,2130" o:connectangles="0,0,0,0,0,0,0,0,0"/>
                  </v:shape>
                  <v:shape id="Freeform 837" o:spid="_x0000_s104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" path="m87,3441r-1,l80,3431r-4,-4l76,3427r-5,-6l69,3421r,l69,3421r-3,2l66,3423r,1l66,3425r,l71,3431r4,6l81,3445r2,l87,3443r,l87,3441xe" fillcolor="#0eb1ca" stroked="f">
                    <v:path arrowok="t" o:connecttype="custom" o:connectlocs="87,3441;86,3441;80,3431;76,3427;76,3427;71,3421;69,3421;69,3421;69,3421;66,3423;66,3423;66,3424;66,3425;66,3425;71,3431;75,3437;81,3445;83,3445;87,3443;87,3443;87,3441" o:connectangles="0,0,0,0,0,0,0,0,0,0,0,0,0,0,0,0,0,0,0,0,0"/>
                  </v:shape>
                  <v:shape id="Freeform 838" o:spid="_x0000_s104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" path="m87,4142r,-2l82,4138r-1,1l81,4139r,1l75,4154r-3,10l73,4166r4,1l78,4167r3,-9l84,4151r3,-9xe" fillcolor="#0eb1ca" stroked="f">
                    <v:path arrowok="t" o:connecttype="custom" o:connectlocs="87,4142;87,4140;82,4138;81,4139;81,4139;81,4140;75,4154;72,4164;73,4166;77,4167;78,4167;81,4158;84,4151;87,4142" o:connectangles="0,0,0,0,0,0,0,0,0,0,0,0,0,0"/>
                  </v:shape>
                  <v:shape id="Freeform 839" o:spid="_x0000_s105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" path="m88,1181r,-5l88,1155r-1,-1l86,1153r-4,l81,1154r,22l81,1181r2,1l87,1182r1,-1xe" fillcolor="#0eb1ca" stroked="f">
                    <v:path arrowok="t" o:connecttype="custom" o:connectlocs="88,1181;88,1176;88,1155;87,1154;86,1153;82,1153;81,1154;81,1176;81,1181;83,1182;87,1182;88,1181" o:connectangles="0,0,0,0,0,0,0,0,0,0,0,0"/>
                  </v:shape>
                  <v:shape id="Freeform 840" o:spid="_x0000_s105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" path="m89,356r-1,-3l87,352,81,339r-1,-2l77,332r-2,-1l71,333r,2l75,342r3,7l80,353r2,3l83,358r2,1l89,357r,l89,356xe" fillcolor="#0eb1ca" stroked="f">
                    <v:path arrowok="t" o:connecttype="custom" o:connectlocs="89,356;88,353;87,352;81,339;80,337;77,332;75,331;71,333;71,335;75,342;78,349;80,353;82,356;83,358;85,359;89,357;89,357;89,356" o:connectangles="0,0,0,0,0,0,0,0,0,0,0,0,0,0,0,0,0,0"/>
                  </v:shape>
                  <v:shape id="Freeform 841" o:spid="_x0000_s105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" path="m90,3895r-1,-3l89,3892r-1,-1l86,3890r-1,l85,3890r-1,1l84,3891r-10,14l69,3911r1,2l73,3916r,l74,3916r6,-7l84,3902r5,-6l90,3895xe" fillcolor="#0eb1ca" stroked="f">
                    <v:path arrowok="t" o:connecttype="custom" o:connectlocs="90,3895;89,3892;89,3892;88,3891;86,3890;85,3890;85,3890;84,3891;84,3891;74,3905;69,3911;70,3913;73,3916;73,3916;74,3916;80,3909;84,3902;89,3896;90,3895" o:connectangles="0,0,0,0,0,0,0,0,0,0,0,0,0,0,0,0,0,0,0"/>
                  </v:shape>
                  <v:shape id="Freeform 842" o:spid="_x0000_s105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" path="m91,117l86,105,80,92r-2,l74,94r,l74,95r7,15l82,114r2,5l86,120r5,-2l91,117xe" fillcolor="#0eb1ca" stroked="f">
                    <v:path arrowok="t" o:connecttype="custom" o:connectlocs="91,117;86,105;80,92;78,92;74,94;74,94;74,95;81,110;82,114;84,119;86,120;91,118;91,117" o:connectangles="0,0,0,0,0,0,0,0,0,0,0,0,0"/>
                  </v:shape>
                  <v:shape id="Freeform 843" o:spid="_x0000_s105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" path="m91,1923r,l91,1921r-4,-2l86,1920r-1,l86,1920r-1,1l78,1935r-3,6l74,1942r,1l74,1946r4,1l78,1947r1,l83,1939r8,-16xe" fillcolor="#0eb1ca" stroked="f">
                    <v:path arrowok="t" o:connecttype="custom" o:connectlocs="91,1923;91,1923;91,1921;87,1919;86,1920;85,1920;86,1920;85,1921;78,1935;75,1941;74,1942;74,1943;74,1946;78,1947;78,1947;79,1947;83,1939;91,1923" o:connectangles="0,0,0,0,0,0,0,0,0,0,0,0,0,0,0,0,0,0"/>
                  </v:shape>
                  <v:shape id="Freeform 844" o:spid="_x0000_s105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" path="m92,1098r-1,-2l86,1096r,1l83,1113r,6l83,1121r,2l84,1124r5,l89,1123r1,-2l90,1119r,-4l92,1099r,-1xe" fillcolor="#0eb1ca" stroked="f">
                    <v:path arrowok="t" o:connecttype="custom" o:connectlocs="92,1098;91,1096;86,1096;86,1097;83,1113;83,1119;83,1121;83,1123;84,1124;89,1124;89,1123;90,1121;90,1119;90,1115;92,1099;92,1098" o:connectangles="0,0,0,0,0,0,0,0,0,0,0,0,0,0,0,0"/>
                  </v:shape>
                  <v:shape id="Freeform 845" o:spid="_x0000_s105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" path="m94,1238r-1,-5l92,1229r-2,-15l90,1213r,-1l89,1211r-5,l83,1212r2,17l87,1237r,1l87,1238r2,2l93,1239r1,-1xe" fillcolor="#0eb1ca" stroked="f">
                    <v:path arrowok="t" o:connecttype="custom" o:connectlocs="94,1238;93,1233;92,1229;90,1214;90,1213;90,1212;89,1211;84,1211;83,1212;85,1229;87,1237;87,1238;87,1238;89,1240;93,1239;94,1238" o:connectangles="0,0,0,0,0,0,0,0,0,0,0,0,0,0,0,0"/>
                  </v:shape>
                  <v:shape id="Freeform 846" o:spid="_x0000_s105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" path="m94,1428r-1,-1l92,1423r-1,-4l89,1416r-1,-4l87,1408r-2,-3l84,1403r-2,l78,1404r,1l78,1405r2,5l81,1411r6,18l87,1429r2,1l93,1429r1,-1xe" fillcolor="#0eb1ca" stroked="f">
                    <v:path arrowok="t" o:connecttype="custom" o:connectlocs="94,1428;93,1427;92,1423;91,1419;89,1416;88,1412;87,1408;85,1405;84,1403;82,1403;78,1404;78,1405;78,1405;80,1410;81,1411;87,1429;87,1429;89,1430;93,1429;94,1428" o:connectangles="0,0,0,0,0,0,0,0,0,0,0,0,0,0,0,0,0,0,0,0"/>
                  </v:shape>
                  <v:shape id="Freeform 847" o:spid="_x0000_s105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" path="m95,1679r-1,-1l90,1676r-1,1l89,1678r-1,3l86,1685r-1,3l84,1692r-1,3l81,1699r-1,2l81,1703r4,1l86,1704r2,-5l89,1698r6,-17l95,1679xe" fillcolor="#0eb1ca" stroked="f">
                    <v:path arrowok="t" o:connecttype="custom" o:connectlocs="95,1679;94,1678;90,1676;89,1677;89,1678;88,1681;86,1685;85,1688;84,1692;83,1695;81,1699;80,1701;81,1703;85,1704;86,1704;88,1699;89,1698;95,1681;95,1679" o:connectangles="0,0,0,0,0,0,0,0,0,0,0,0,0,0,0,0,0,0,0"/>
                  </v:shape>
                  <v:shape id="Freeform 848" o:spid="_x0000_s105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" path="m105,2419r,-1l100,2411r-5,-6l95,2405r-2,-4l91,2398r-1,-1l89,2397r,l87,2396r-2,2l84,2399r,1l87,2404r1,2l89,2407r1,1l96,2417r2,3l99,2422r2,l105,2420r,-1xe" fillcolor="#0eb1ca" stroked="f">
                    <v:path arrowok="t" o:connecttype="custom" o:connectlocs="105,2419;105,2418;100,2411;95,2405;95,2405;93,2401;91,2398;90,2397;89,2397;89,2397;87,2396;85,2398;84,2399;84,2400;87,2404;88,2406;89,2407;90,2408;96,2417;98,2420;99,2422;101,2422;105,2420;105,2419" o:connectangles="0,0,0,0,0,0,0,0,0,0,0,0,0,0,0,0,0,0,0,0,0,0,0,0"/>
                  </v:shape>
                  <v:shape id="Freeform 849" o:spid="_x0000_s106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" path="m107,1294r-3,-9l102,1278r-2,-8l100,1269r,-1l98,1267r-5,1l94,1268r-1,1l94,1274r1,4l97,1285r3,10l100,1295r2,1l106,1295r1,-1xe" fillcolor="#0eb1ca" stroked="f">
                    <v:path arrowok="t" o:connecttype="custom" o:connectlocs="107,1294;104,1285;102,1278;100,1270;100,1269;100,1268;98,1267;93,1268;94,1268;93,1269;94,1274;95,1278;97,1285;100,1295;100,1295;102,1296;106,1295;107,1294" o:connectangles="0,0,0,0,0,0,0,0,0,0,0,0,0,0,0,0,0,0"/>
                  </v:shape>
                  <v:shape id="Freeform 850" o:spid="_x0000_s106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" path="m108,1482r,-5l107,1474r-3,-13l103,1457r,l101,1456r-5,1l96,1458r1,4l98,1466r3,15l101,1481r,1l102,1483r1,1l108,1483r,-1xe" fillcolor="#0eb1ca" stroked="f">
                    <v:path arrowok="t" o:connecttype="custom" o:connectlocs="108,1482;108,1477;107,1474;104,1461;103,1457;103,1457;101,1456;96,1457;96,1458;97,1462;98,1466;101,1481;101,1481;101,1482;102,1483;103,1484;108,1483;108,1482" o:connectangles="0,0,0,0,0,0,0,0,0,0,0,0,0,0,0,0,0,0"/>
                  </v:shape>
                  <v:shape id="Freeform 851" o:spid="_x0000_s106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" path="m109,412r-1,-5l107,403r,l104,396r-1,-5l101,386r-2,-1l95,386r-1,1l97,395r3,8l102,413r2,1l108,413r,l109,412xe" fillcolor="#0eb1ca" stroked="f">
                    <v:path arrowok="t" o:connecttype="custom" o:connectlocs="109,412;108,407;107,403;107,403;104,396;103,391;101,386;99,385;95,386;94,387;97,395;100,403;102,413;104,414;108,413;108,413;109,412" o:connectangles="0,0,0,0,0,0,0,0,0,0,0,0,0,0,0,0,0"/>
                  </v:shape>
                  <v:shape id="Freeform 852" o:spid="_x0000_s106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" path="m109,1625r-1,-2l104,1622r-2,1l102,1625r,2l102,1628r-1,3l99,1643r-2,5l98,1650r5,1l104,1650r1,-4l109,1627r,-2xe" fillcolor="#0eb1ca" stroked="f">
                    <v:path arrowok="t" o:connecttype="custom" o:connectlocs="109,1625;108,1623;104,1622;102,1623;102,1625;102,1627;102,1628;101,1631;99,1643;97,1648;98,1650;103,1651;104,1650;105,1646;109,1627;109,1625" o:connectangles="0,0,0,0,0,0,0,0,0,0,0,0,0,0,0,0"/>
                  </v:shape>
                  <v:shape id="Freeform 853" o:spid="_x0000_s106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" path="m111,2181r,-1l108,2173r-4,-7l99,2157r-2,l93,2159r,1l104,2182r1,1l107,2184r4,-2l111,2181xe" fillcolor="#0eb1ca" stroked="f">
                    <v:path arrowok="t" o:connecttype="custom" o:connectlocs="111,2181;111,2180;108,2173;104,2166;99,2157;97,2157;93,2159;93,2160;104,2182;105,2183;107,2184;111,2182;111,2181" o:connectangles="0,0,0,0,0,0,0,0,0,0,0,0,0"/>
                  </v:shape>
                  <v:shape id="Freeform 854" o:spid="_x0000_s106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" path="m113,170l103,145r-2,l97,146r,1l106,172r2,1l113,171r,-1xe" fillcolor="#0eb1ca" stroked="f">
                    <v:path arrowok="t" o:connecttype="custom" o:connectlocs="113,170;103,145;101,145;97,146;97,147;106,172;108,173;113,171;113,170" o:connectangles="0,0,0,0,0,0,0,0,0"/>
                  </v:shape>
                  <v:shape id="Freeform 855" o:spid="_x0000_s106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" path="m115,1538r,-4l114,1522r,-4l113,1514r,-1l113,1512r-2,-1l107,1511r-1,1l107,1517r,4l107,1525r1,3l108,1532r,2l108,1538r2,1l114,1539r1,-1xe" fillcolor="#0eb1ca" stroked="f">
                    <v:path arrowok="t" o:connecttype="custom" o:connectlocs="115,1538;115,1534;114,1522;114,1518;113,1514;113,1513;113,1512;111,1511;107,1511;106,1512;107,1517;107,1521;107,1525;108,1528;108,1532;108,1534;108,1538;110,1539;114,1539;115,1538" o:connectangles="0,0,0,0,0,0,0,0,0,0,0,0,0,0,0,0,0,0,0,0"/>
                  </v:shape>
                  <v:shape id="Freeform 856" o:spid="_x0000_s106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" path="m115,1569r-1,-2l109,1567r-1,1l108,1571r,7l108,1580r,2l108,1584r-1,4l107,1593r1,2l108,1595r5,l113,1595r1,-5l114,1586r,-2l115,1582r,-2l115,1578r,-4l115,1569xe" fillcolor="#0eb1ca" stroked="f">
                    <v:path arrowok="t" o:connecttype="custom" o:connectlocs="115,1569;114,1567;109,1567;108,1568;108,1571;108,1578;108,1580;108,1582;108,1584;107,1588;107,1593;108,1595;108,1595;113,1595;113,1595;114,1590;114,1586;114,1584;115,1582;115,1580;115,1578;115,1574;115,1569" o:connectangles="0,0,0,0,0,0,0,0,0,0,0,0,0,0,0,0,0,0,0,0,0,0,0"/>
                  </v:shape>
                  <v:shape id="Freeform 857" o:spid="_x0000_s106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" path="m116,560r-1,-2l110,557r-1,1l109,559r-1,8l106,574r,1l104,582r,2l105,586r4,1l110,587r1,-5l112,578r1,-3l116,560xe" fillcolor="#0eb1ca" stroked="f">
                    <v:path arrowok="t" o:connecttype="custom" o:connectlocs="116,560;115,558;110,557;109,558;109,559;108,567;106,574;106,575;104,582;104,584;105,586;109,587;110,587;111,582;112,578;113,575;116,560" o:connectangles="0,0,0,0,0,0,0,0,0,0,0,0,0,0,0,0,0"/>
                  </v:shape>
                  <v:shape id="Freeform 858" o:spid="_x0000_s106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" path="m116,3490r,l116,3489r-9,-15l107,3472r,l106,3471r-1,-2l103,3467r-2,l98,3468r,1l97,3470r,l99,3472r2,4l101,3476r1,2l103,3479r4,9l109,3491r,l110,3492r2,1l116,3491r,-1l116,3490r,xe" fillcolor="#0eb1ca" stroked="f">
                    <v:path arrowok="t" o:connecttype="custom" o:connectlocs="116,3490;116,3490;116,3489;107,3474;107,3472;107,3472;106,3471;105,3469;103,3467;101,3467;98,3468;98,3469;97,3470;97,3470;99,3472;101,3476;101,3476;102,3478;103,3479;107,3488;109,3491;109,3491;110,3492;112,3493;116,3491;116,3490;116,3490;116,3490" o:connectangles="0,0,0,0,0,0,0,0,0,0,0,0,0,0,0,0,0,0,0,0,0,0,0,0,0,0,0,0"/>
                  </v:shape>
                  <v:shape id="Freeform 859" o:spid="_x0000_s107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" path="m118,1872r-1,-2l117,1870r-4,-2l113,1868r-1,l112,1869r,l108,1876r-7,14l100,1891r,1l100,1892r,2l104,1896r2,l106,1896r12,-24l118,1872xe" fillcolor="#0eb1ca" stroked="f">
                    <v:path arrowok="t" o:connecttype="custom" o:connectlocs="118,1872;117,1870;117,1870;113,1868;113,1868;112,1868;112,1869;112,1869;108,1876;101,1890;100,1891;100,1892;100,1892;100,1894;104,1896;106,1896;106,1896;118,1872;118,1872" o:connectangles="0,0,0,0,0,0,0,0,0,0,0,0,0,0,0,0,0,0,0"/>
                  </v:shape>
                  <v:shape id="Freeform 860" o:spid="_x0000_s107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" path="m118,3846r,-2l118,3844r,l116,3843r-2,-1l113,3842r-1,1l109,3849r-2,4l103,3860r-3,5l100,3865r1,2l105,3869r1,l106,3869r3,-6l110,3861r1,-1l112,3858r6,-12xe" fillcolor="#0eb1ca" stroked="f">
                    <v:path arrowok="t" o:connecttype="custom" o:connectlocs="118,3846;118,3844;118,3844;118,3844;116,3843;114,3842;113,3842;112,3843;109,3849;107,3853;103,3860;100,3865;100,3865;101,3867;105,3869;106,3869;106,3869;109,3863;110,3861;111,3860;112,3858;118,3846" o:connectangles="0,0,0,0,0,0,0,0,0,0,0,0,0,0,0,0,0,0,0,0,0,0"/>
                  </v:shape>
                  <v:shape id="Freeform 861" o:spid="_x0000_s107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" path="m119,986r-1,-1l114,983r-1,1l112,988r-2,4l105,1009r1,2l110,1012r1,l114,1003r2,-7l119,986xe" fillcolor="#0eb1ca" stroked="f">
                    <v:path arrowok="t" o:connecttype="custom" o:connectlocs="119,986;118,985;114,983;113,984;112,988;110,992;105,1009;106,1011;110,1012;111,1012;114,1003;116,996;119,986" o:connectangles="0,0,0,0,0,0,0,0,0,0,0,0,0"/>
                  </v:shape>
                  <v:shape id="Freeform 862" o:spid="_x0000_s107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" path="m120,470r-1,-10l118,452r-2,-8l116,444r,-1l116,443r-2,-2l110,442r-1,1l109,444r1,4l111,452r,4l113,468r,1l113,470r1,1l118,471r2,-1xe" fillcolor="#0eb1ca" stroked="f">
                    <v:path arrowok="t" o:connecttype="custom" o:connectlocs="120,470;119,460;118,452;116,444;116,444;116,443;116,443;114,441;110,442;109,443;109,444;110,448;111,452;111,456;113,468;113,469;113,470;114,471;118,471;120,470" o:connectangles="0,0,0,0,0,0,0,0,0,0,0,0,0,0,0,0,0,0,0,0"/>
                  </v:shape>
                  <v:shape id="Freeform 863" o:spid="_x0000_s107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" path="m121,501r-2,-1l115,500r-1,1l114,511r,4l114,519r,2l113,523r,2l113,527r1,1l120,528r,-1l120,525r,-2l120,521r1,-2l121,515r,-4l121,501xe" fillcolor="#0eb1ca" stroked="f">
                    <v:path arrowok="t" o:connecttype="custom" o:connectlocs="121,501;119,500;115,500;114,501;114,511;114,515;114,519;114,521;113,523;113,525;113,527;114,528;120,528;120,527;120,525;120,523;120,521;121,519;121,515;121,511;121,501" o:connectangles="0,0,0,0,0,0,0,0,0,0,0,0,0,0,0,0,0,0,0,0,0"/>
                  </v:shape>
                  <v:shape id="Freeform 864" o:spid="_x0000_s107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" path="m126,1347r-2,-4l121,1336r-1,-4l118,1328r-2,-5l114,1322r-4,2l110,1325r1,4l116,1340r1,4l119,1349r2,1l126,1348r,-1xe" fillcolor="#0eb1ca" stroked="f">
                    <v:path arrowok="t" o:connecttype="custom" o:connectlocs="126,1347;124,1343;121,1336;120,1332;118,1328;116,1323;114,1322;110,1324;110,1325;111,1329;116,1340;117,1344;119,1349;121,1350;126,1348;126,1347" o:connectangles="0,0,0,0,0,0,0,0,0,0,0,0,0,0,0,0"/>
                  </v:shape>
                  <v:shape id="Freeform 865" o:spid="_x0000_s107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" path="m132,3295r,-5l132,3269r,l131,3267r-1,l126,3267r,l125,3268r,1l125,3285r,8l125,3295r2,1l131,3296r,l132,3296r,-1l132,3295r,xe" fillcolor="#0eb1ca" stroked="f">
                    <v:path arrowok="t" o:connecttype="custom" o:connectlocs="132,3295;132,3290;132,3269;132,3269;131,3267;130,3267;126,3267;126,3267;125,3268;125,3269;125,3285;125,3293;125,3295;127,3296;131,3296;131,3296;132,3296;132,3295;132,3295;132,3295" o:connectangles="0,0,0,0,0,0,0,0,0,0,0,0,0,0,0,0,0,0,0,0"/>
                  </v:shape>
                  <v:shape id="Freeform 866" o:spid="_x0000_s107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" path="m133,224r-3,-8l127,208r-3,-9l122,198r-4,2l117,201r9,23l127,226r1,1l133,225r,-1xe" fillcolor="#0eb1ca" stroked="f">
                    <v:path arrowok="t" o:connecttype="custom" o:connectlocs="133,224;130,216;127,208;124,199;122,198;118,200;117,201;126,224;127,226;128,227;133,225;133,224" o:connectangles="0,0,0,0,0,0,0,0,0,0,0,0"/>
                  </v:shape>
                  <v:shape id="Freeform 867" o:spid="_x0000_s107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" path="m133,2470r-1,-2l132,2468r,-2l131,2466r,l125,2453r-1,-2l123,2450r-2,-4l119,2445r-1,1l115,2448r,l115,2449r4,7l123,2464r2,3l127,2473r2,l133,2471r,l133,2470xe" fillcolor="#0eb1ca" stroked="f">
                    <v:path arrowok="t" o:connecttype="custom" o:connectlocs="133,2470;132,2468;132,2468;132,2466;131,2466;131,2466;125,2453;124,2451;123,2450;121,2446;119,2445;118,2446;115,2448;115,2448;115,2449;119,2456;123,2464;125,2467;127,2473;129,2473;133,2471;133,2471;133,2470" o:connectangles="0,0,0,0,0,0,0,0,0,0,0,0,0,0,0,0,0,0,0,0,0,0,0"/>
                  </v:shape>
                  <v:shape id="Freeform 868" o:spid="_x0000_s107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" path="m135,2231r-5,-12l125,2207r,l123,2206r-4,1l118,2208r,l118,2208r,l118,2209r7,15l126,2228r3,5l131,2234r,l135,2232r,-1l135,2231r,xe" fillcolor="#0eb1ca" stroked="f">
                    <v:path arrowok="t" o:connecttype="custom" o:connectlocs="135,2231;130,2219;125,2207;125,2207;123,2206;119,2207;118,2208;118,2208;118,2208;118,2208;118,2209;125,2224;126,2228;129,2233;131,2234;131,2234;135,2232;135,2231;135,2231;135,2231" o:connectangles="0,0,0,0,0,0,0,0,0,0,0,0,0,0,0,0,0,0,0,0"/>
                  </v:shape>
                  <v:shape id="Freeform 869" o:spid="_x0000_s108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" path="m136,4038r,l135,4036r-4,-2l130,4034r,l130,4034r-8,15l119,4056r-1,2l119,4060r4,2l124,4061r4,-8l136,4038xe" fillcolor="#0eb1ca" stroked="f">
                    <v:path arrowok="t" o:connecttype="custom" o:connectlocs="136,4038;136,4038;135,4036;131,4034;130,4034;130,4034;130,4034;122,4049;119,4056;118,4058;119,4060;123,4062;124,4061;128,4053;136,4038" o:connectangles="0,0,0,0,0,0,0,0,0,0,0,0,0,0,0"/>
                  </v:shape>
                  <v:shape id="Freeform 870" o:spid="_x0000_s108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" path="m137,3212r,l136,3211r-1,-1l135,3210r-4,l130,3210r,l130,3211r-2,16l127,3237r1,1l133,3239r1,-1l134,3233r,l134,3229r,l135,3227r,-2l136,3220r,-6l136,3214r1,-2xe" fillcolor="#0eb1ca" stroked="f">
                    <v:path arrowok="t" o:connecttype="custom" o:connectlocs="137,3212;137,3212;136,3211;135,3210;135,3210;131,3210;130,3210;130,3210;130,3211;128,3227;127,3237;128,3238;133,3239;134,3238;134,3233;134,3233;134,3229;134,3229;135,3227;135,3225;136,3220;136,3214;136,3214;137,3212" o:connectangles="0,0,0,0,0,0,0,0,0,0,0,0,0,0,0,0,0,0,0,0,0,0,0,0"/>
                  </v:shape>
                  <v:shape id="Freeform 871" o:spid="_x0000_s108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" path="m138,3352r-1,-5l137,3343r-2,-15l135,3328r-1,-2l133,3325r,l133,3325r-4,l128,3325r,l128,3325r,1l128,3326r,1l130,3343r1,9l133,3354r,l134,3354r3,-1l137,3353r1,-1l138,3352r,xe" fillcolor="#0eb1ca" stroked="f">
                    <v:path arrowok="t" o:connecttype="custom" o:connectlocs="138,3352;137,3347;137,3343;135,3328;135,3328;134,3326;133,3325;133,3325;133,3325;129,3325;128,3325;128,3325;128,3325;128,3326;128,3326;128,3327;130,3343;131,3352;133,3354;133,3354;134,3354;137,3353;137,3353;138,3352;138,3352;138,3352" o:connectangles="0,0,0,0,0,0,0,0,0,0,0,0,0,0,0,0,0,0,0,0,0,0,0,0,0,0"/>
                  </v:shape>
                  <v:shape id="Freeform 872" o:spid="_x0000_s108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" path="m138,3542r-1,-5l135,3534r-1,-4l133,3528r-1,-2l132,3526r-1,-3l131,3523r-1,-4l130,3519r-1,-2l127,3517r-3,1l123,3518r,l122,3519r,l124,3524r6,15l131,3543r1,l133,3544r,l138,3543r,-1l138,3542r,l138,3542xe" fillcolor="#0eb1ca" stroked="f">
                    <v:path arrowok="t" o:connecttype="custom" o:connectlocs="138,3542;137,3537;135,3534;134,3530;133,3528;132,3526;132,3526;131,3523;131,3523;130,3519;130,3519;129,3517;127,3517;124,3518;123,3518;123,3518;122,3519;122,3519;124,3524;130,3539;131,3543;132,3543;133,3544;133,3544;138,3543;138,3542;138,3542;138,3542;138,3542" o:connectangles="0,0,0,0,0,0,0,0,0,0,0,0,0,0,0,0,0,0,0,0,0,0,0,0,0,0,0,0,0"/>
                  </v:shape>
                  <v:shape id="Freeform 873" o:spid="_x0000_s108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" path="m140,933r-1,-2l135,929r-1,l130,938r-3,7l124,954r1,2l129,958r1,-1l133,949r3,-7l140,933xe" fillcolor="#0eb1ca" stroked="f">
                    <v:path arrowok="t" o:connecttype="custom" o:connectlocs="140,933;139,931;135,929;134,929;130,938;127,945;124,954;125,956;129,958;130,957;133,949;136,942;140,933" o:connectangles="0,0,0,0,0,0,0,0,0,0,0,0,0"/>
                  </v:shape>
                  <v:shape id="Freeform 874" o:spid="_x0000_s108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" path="m140,3794r,l139,3792r,l137,3791r-3,-1l134,3791r-2,4l131,3799r-2,4l128,3806r-1,4l125,3813r,2l126,3817r4,1l131,3818r2,-4l133,3812r7,-18xe" fillcolor="#0eb1ca" stroked="f">
                    <v:path arrowok="t" o:connecttype="custom" o:connectlocs="140,3794;140,3794;139,3792;139,3792;137,3791;134,3790;134,3791;132,3795;131,3799;129,3803;128,3806;127,3810;125,3813;125,3815;126,3817;130,3818;131,3818;133,3814;133,3812;140,3794" o:connectangles="0,0,0,0,0,0,0,0,0,0,0,0,0,0,0,0,0,0,0,0"/>
                  </v:shape>
                  <v:shape id="Freeform 875" o:spid="_x0000_s108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" path="m144,1821r-1,-2l140,1817r-1,l139,1817r,l138,1817r,l134,1825r-7,14l126,1841r1,2l131,1845r1,l136,1837r,l137,1834r2,-4l142,1824r2,-3l144,1821r,xe" fillcolor="#0eb1ca" stroked="f">
                    <v:path arrowok="t" o:connecttype="custom" o:connectlocs="144,1821;143,1819;140,1817;139,1817;139,1817;139,1817;138,1817;138,1817;134,1825;127,1839;126,1841;127,1843;131,1845;132,1845;136,1837;136,1837;137,1834;139,1830;142,1824;144,1821;144,1821;144,1821" o:connectangles="0,0,0,0,0,0,0,0,0,0,0,0,0,0,0,0,0,0,0,0,0,0"/>
                  </v:shape>
                  <v:shape id="Freeform 876" o:spid="_x0000_s108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" path="m150,1399r-7,-15l143,1384r-2,-3l141,1381r-2,-5l136,1375r,l136,1375r-3,2l132,1377r,1l138,1390r6,12l146,1402r4,-2l150,1399xe" fillcolor="#0eb1ca" stroked="f">
                    <v:path arrowok="t" o:connecttype="custom" o:connectlocs="150,1399;143,1384;143,1384;141,1381;141,1381;139,1376;136,1375;136,1375;136,1375;133,1377;132,1377;132,1378;138,1390;144,1402;146,1402;150,1400;150,1399" o:connectangles="0,0,0,0,0,0,0,0,0,0,0,0,0,0,0,0,0"/>
                  </v:shape>
                  <v:shape id="Freeform 877" o:spid="_x0000_s108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" path="m151,3408r-2,-8l149,3399r-2,-5l147,3392r,l146,3390r-1,-6l144,3382r,l142,3381r,l139,3382r-1,l138,3382r,l138,3383r,l139,3388r1,4l142,3400r2,9l146,3410r4,-1l151,3409r,-1l151,3408r,l151,3408xe" fillcolor="#0eb1ca" stroked="f">
                    <v:path arrowok="t" o:connecttype="custom" o:connectlocs="151,3408;149,3400;149,3399;147,3394;147,3392;147,3392;146,3390;145,3384;144,3382;144,3382;142,3381;142,3381;139,3382;138,3382;138,3382;138,3382;138,3383;138,3383;139,3388;140,3392;142,3400;144,3409;146,3410;150,3409;151,3409;151,3408;151,3408;151,3408;151,3408" o:connectangles="0,0,0,0,0,0,0,0,0,0,0,0,0,0,0,0,0,0,0,0,0,0,0,0,0,0,0,0,0"/>
                  </v:shape>
                  <v:shape id="Freeform 878" o:spid="_x0000_s108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" path="m151,279r-2,-8l146,264r-3,-10l143,254r-2,-1l137,254r,1l138,260r1,3l144,280r,l146,281r5,-1l151,279xe" fillcolor="#0eb1ca" stroked="f">
                    <v:path arrowok="t" o:connecttype="custom" o:connectlocs="151,279;149,271;146,264;143,254;143,254;141,253;137,254;137,255;138,260;139,263;144,280;144,280;146,281;151,280;151,279" o:connectangles="0,0,0,0,0,0,0,0,0,0,0,0,0,0,0"/>
                  </v:shape>
                  <v:shape id="Freeform 879" o:spid="_x0000_s109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" path="m153,3596r-1,-4l151,3588r-1,-4l148,3575r-1,-4l147,3571r,l145,3570r-3,1l141,3571r,l140,3572r2,4l142,3577r,3l146,3595r,l146,3596r,1l148,3598r4,-1l153,3596xe" fillcolor="#0eb1ca" stroked="f">
                    <v:path arrowok="t" o:connecttype="custom" o:connectlocs="153,3596;152,3592;151,3588;150,3584;148,3575;147,3571;147,3571;147,3571;145,3570;142,3571;141,3571;141,3571;140,3572;142,3576;142,3577;142,3580;146,3595;146,3595;146,3596;146,3597;148,3598;152,3597;153,3596" o:connectangles="0,0,0,0,0,0,0,0,0,0,0,0,0,0,0,0,0,0,0,0,0,0,0"/>
                  </v:shape>
                  <v:shape id="Freeform 880" o:spid="_x0000_s109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" path="m153,2526r,l152,2521r,l151,2517r,l148,2509r-1,-4l147,2505r-2,-5l143,2499r-1,1l139,2500r,1l141,2509r3,8l147,2527r2,1l152,2527r,l153,2527r,l153,2527r,-1xe" fillcolor="#0eb1ca" stroked="f">
                    <v:path arrowok="t" o:connecttype="custom" o:connectlocs="153,2526;153,2526;152,2521;152,2521;151,2517;151,2517;148,2509;147,2505;147,2505;145,2500;143,2499;142,2500;139,2500;139,2501;141,2509;144,2517;147,2527;149,2528;152,2527;152,2527;153,2527;153,2527;153,2527;153,2526" o:connectangles="0,0,0,0,0,0,0,0,0,0,0,0,0,0,0,0,0,0,0,0,0,0,0,0"/>
                  </v:shape>
                  <v:shape id="Freeform 881" o:spid="_x0000_s109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" path="m154,3739r-2,-2l151,3737r-3,-1l147,3737r,l147,3737r,2l146,3741r,1l145,3745r-2,13l142,3762r1,2l147,3765r1,-1l149,3760r4,-19l154,3739xe" fillcolor="#0eb1ca" stroked="f">
                    <v:path arrowok="t" o:connecttype="custom" o:connectlocs="154,3739;152,3737;151,3737;148,3736;147,3737;147,3737;147,3737;147,3739;146,3741;146,3742;145,3745;143,3758;142,3762;143,3764;147,3765;148,3764;149,3760;153,3741;154,3739" o:connectangles="0,0,0,0,0,0,0,0,0,0,0,0,0,0,0,0,0,0,0"/>
                  </v:shape>
                  <v:shape id="Freeform 882" o:spid="_x0000_s109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" path="m157,2284r-7,-17l148,2260r,l148,2260r-2,-1l141,2261r,l141,2261r,1l141,2262r10,24l153,2287r4,-2l157,2285r,l157,2284r,xe" fillcolor="#0eb1ca" stroked="f">
                    <v:path arrowok="t" o:connecttype="custom" o:connectlocs="157,2284;150,2267;148,2260;148,2260;148,2260;146,2259;141,2261;141,2261;141,2261;141,2262;141,2262;151,2286;153,2287;157,2285;157,2285;157,2285;157,2284;157,2284" o:connectangles="0,0,0,0,0,0,0,0,0,0,0,0,0,0,0,0,0,0"/>
                  </v:shape>
                  <v:shape id="Freeform 883" o:spid="_x0000_s109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" path="m159,3652r,-4l158,3636r,-4l158,3628r-1,-2l156,3625r-5,1l151,3626r,1l151,3631r,4l152,3639r,4l152,3646r,2l153,3652r1,1l159,3653r,l159,3653r,l159,3652r,l159,3652xe" fillcolor="#0eb1ca" stroked="f">
                    <v:path arrowok="t" o:connecttype="custom" o:connectlocs="159,3652;159,3648;158,3636;158,3632;158,3628;157,3626;156,3625;151,3626;151,3626;151,3627;151,3631;151,3635;152,3639;152,3643;152,3646;152,3648;153,3652;154,3653;159,3653;159,3653;159,3653;159,3653;159,3652;159,3652;159,3652" o:connectangles="0,0,0,0,0,0,0,0,0,0,0,0,0,0,0,0,0,0,0,0,0,0,0,0,0"/>
                  </v:shape>
                  <v:shape id="Freeform 884" o:spid="_x0000_s109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" path="m160,3683r-2,-2l157,3681r-2,l154,3681r,l154,3681r-1,1l153,3686r-1,10l152,3696r,2l152,3698r,4l151,3707r,l151,3707r2,2l153,3709r,l157,3709r,l157,3709r1,l158,3709r,-1l158,3708r,-1l158,3704r1,l159,3700r,-7l159,3692r,l159,3688r,l160,3683xe" fillcolor="#0eb1ca" stroked="f">
                    <v:path arrowok="t" o:connecttype="custom" o:connectlocs="160,3683;158,3681;157,3681;155,3681;154,3681;154,3681;154,3681;153,3682;153,3686;152,3696;152,3696;152,3698;152,3698;152,3702;151,3707;151,3707;151,3707;153,3709;153,3709;153,3709;157,3709;157,3709;157,3709;158,3709;158,3709;158,3708;158,3708;158,3707;158,3704;159,3704;159,3700;159,3693;159,3692;159,3692;159,3688;159,3688;160,3683" o:connectangles="0,0,0,0,0,0,0,0,0,0,0,0,0,0,0,0,0,0,0,0,0,0,0,0,0,0,0,0,0,0,0,0,0,0,0,0,0"/>
                  </v:shape>
                  <v:shape id="Freeform 885" o:spid="_x0000_s109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" path="m160,878r-1,-1l154,875r-1,1l153,877r-2,7l148,891r-3,10l146,903r4,1l151,904r3,-9l157,888r3,-10xe" fillcolor="#0eb1ca" stroked="f">
                    <v:path arrowok="t" o:connecttype="custom" o:connectlocs="160,878;159,877;154,875;153,876;153,877;151,884;148,891;145,901;146,903;150,904;151,904;154,895;157,888;160,878" o:connectangles="0,0,0,0,0,0,0,0,0,0,0,0,0,0"/>
                  </v:shape>
                  <v:shape id="Freeform 886" o:spid="_x0000_s109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" path="m160,2674r,l159,2672r-2,l155,2672r-1,l154,2673r-2,8l151,2688r-1,1l148,2698r1,2l152,2701r1,l153,2701r1,l156,2696r1,-4l157,2689r,-1l160,2676r,-2xe" fillcolor="#0eb1ca" stroked="f">
                    <v:path arrowok="t" o:connecttype="custom" o:connectlocs="160,2674;160,2674;159,2672;157,2672;155,2672;154,2672;154,2673;152,2681;151,2688;150,2689;148,2698;149,2700;152,2701;153,2701;153,2701;154,2701;156,2696;157,2692;157,2689;157,2688;160,2676;160,2674" o:connectangles="0,0,0,0,0,0,0,0,0,0,0,0,0,0,0,0,0,0,0,0,0,0"/>
                  </v:shape>
                  <v:shape id="Freeform 887" o:spid="_x0000_s109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" path="m162,3986r-1,-2l161,3984r-4,-2l157,3982r-1,1l156,3983r,l155,3986r-11,20l145,4008r,l145,4008r2,1l149,4010r,l150,4010r,l162,3986r,l162,3986xe" fillcolor="#0eb1ca" stroked="f">
                    <v:path arrowok="t" o:connecttype="custom" o:connectlocs="162,3986;161,3984;161,3984;157,3982;157,3982;156,3983;156,3983;156,3983;155,3986;144,4006;145,4008;145,4008;145,4008;147,4009;149,4010;149,4010;150,4010;150,4010;162,3986;162,3986;162,3986" o:connectangles="0,0,0,0,0,0,0,0,0,0,0,0,0,0,0,0,0,0,0,0,0"/>
                  </v:shape>
                  <v:shape id="Freeform 888" o:spid="_x0000_s109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" path="m164,3101r-1,-2l159,3097r,l158,3098r-1,1l156,3102r-1,4l149,3123r2,2l155,3126r1,l156,3126r2,-6l158,3117r,l161,3110r3,-9xe" fillcolor="#0eb1ca" stroked="f">
                    <v:path arrowok="t" o:connecttype="custom" o:connectlocs="164,3101;163,3099;159,3097;159,3097;158,3098;157,3099;156,3102;155,3106;149,3123;151,3125;155,3126;156,3126;156,3126;158,3120;158,3117;158,3117;161,3110;164,3101" o:connectangles="0,0,0,0,0,0,0,0,0,0,0,0,0,0,0,0,0,0"/>
                  </v:shape>
                  <v:shape id="Freeform 889" o:spid="_x0000_s110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" path="m164,2584r,l163,2575r-1,-8l162,2567r-1,-7l161,2559r,-1l161,2558r-1,-1l160,2557r,l159,2556r,l157,2556r-3,l154,2557r,l154,2557r,5l155,2566r1,4l157,2582r,1l157,2583r,1l157,2584r,l159,2585r4,l163,2585r1,-1xe" fillcolor="#0eb1ca" stroked="f">
                    <v:path arrowok="t" o:connecttype="custom" o:connectlocs="164,2584;164,2584;163,2575;162,2567;162,2567;161,2560;161,2559;161,2558;161,2558;160,2557;160,2557;160,2557;159,2556;159,2556;157,2556;154,2556;154,2557;154,2557;154,2557;154,2562;155,2566;156,2570;157,2582;157,2583;157,2583;157,2584;157,2584;157,2584;159,2585;163,2585;163,2585;164,2584" o:connectangles="0,0,0,0,0,0,0,0,0,0,0,0,0,0,0,0,0,0,0,0,0,0,0,0,0,0,0,0,0,0,0,0"/>
                  </v:shape>
                  <v:shape id="Freeform 890" o:spid="_x0000_s110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" path="m165,2621r,-6l165,2615r,l164,2614r-2,l159,2614r,1l158,2625r,5l158,2634r,2l158,2637r,1l158,2641r1,2l163,2643r1,l164,2643r1,-7l165,2634r,l165,2634r,-4l165,2626r,-1l165,2625r,-4xe" fillcolor="#0eb1ca" stroked="f">
                    <v:path arrowok="t" o:connecttype="custom" o:connectlocs="165,2621;165,2615;165,2615;165,2615;164,2614;162,2614;159,2614;159,2615;158,2625;158,2630;158,2634;158,2636;158,2637;158,2638;158,2641;159,2643;163,2643;164,2643;164,2643;165,2636;165,2634;165,2634;165,2634;165,2630;165,2626;165,2625;165,2625;165,2621" o:connectangles="0,0,0,0,0,0,0,0,0,0,0,0,0,0,0,0,0,0,0,0,0,0,0,0,0,0,0,0"/>
                  </v:shape>
                  <v:shape id="Freeform 891" o:spid="_x0000_s110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" path="m167,335r-1,-5l160,309r,l158,308r-4,1l153,310r3,9l158,326r2,10l161,336r1,1l166,336r,l167,335xe" fillcolor="#0eb1ca" stroked="f">
                    <v:path arrowok="t" o:connecttype="custom" o:connectlocs="167,335;166,330;160,309;160,309;158,308;154,309;153,310;156,319;158,326;160,336;161,336;162,337;166,336;166,336;167,335" o:connectangles="0,0,0,0,0,0,0,0,0,0,0,0,0,0,0"/>
                  </v:shape>
                  <v:shape id="Freeform 892" o:spid="_x0000_s110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" path="m168,1768r-1,-2l163,1764r,l163,1764r-1,l162,1765r-1,2l159,1771r-8,18l152,1791r4,2l157,1792r3,-8l164,1777r4,-9l168,1768xe" fillcolor="#0eb1ca" stroked="f">
                    <v:path arrowok="t" o:connecttype="custom" o:connectlocs="168,1768;167,1766;163,1764;163,1764;163,1764;162,1764;162,1765;161,1767;159,1771;151,1789;152,1791;156,1793;157,1792;160,1784;164,1777;168,1768;168,1768" o:connectangles="0,0,0,0,0,0,0,0,0,0,0,0,0,0,0,0,0"/>
                  </v:shape>
                  <v:shape id="Freeform 893" o:spid="_x0000_s110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" path="m170,3462r-2,-5l168,3457r,-1l164,3446r-1,-3l161,3437r,l159,3436r,l159,3436r-3,1l156,3437r-1,1l154,3439r2,4l158,3450r1,1l159,3451r1,3l161,3458r3,6l166,3464r4,-1l170,3463r,-1l170,3462r,xe" fillcolor="#0eb1ca" stroked="f">
                    <v:path arrowok="t" o:connecttype="custom" o:connectlocs="170,3462;168,3457;168,3457;168,3456;164,3446;163,3443;161,3437;161,3437;159,3436;159,3436;159,3436;156,3437;156,3437;155,3438;154,3439;156,3443;158,3450;159,3451;159,3451;160,3454;161,3458;164,3464;166,3464;170,3463;170,3463;170,3462;170,3462;170,3462" o:connectangles="0,0,0,0,0,0,0,0,0,0,0,0,0,0,0,0,0,0,0,0,0,0,0,0,0,0,0,0"/>
                  </v:shape>
                  <v:shape id="Freeform 894" o:spid="_x0000_s110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" path="m173,1453r-2,-5l171,1446r-1,-2l169,1441r-3,-8l164,1430r,-2l162,1427r,l162,1427r-2,1l158,1428r-1,1l157,1430r,l159,1434r1,4l162,1442r1,3l164,1449r1,2l166,1453r,1l168,1455r,l172,1454r1,-1xe" fillcolor="#0eb1ca" stroked="f">
                    <v:path arrowok="t" o:connecttype="custom" o:connectlocs="173,1453;171,1448;171,1446;170,1444;169,1441;166,1433;164,1430;164,1428;162,1427;162,1427;162,1427;160,1428;158,1428;157,1429;157,1430;157,1430;159,1434;160,1438;162,1442;163,1445;164,1449;165,1451;166,1453;166,1454;168,1455;168,1455;172,1454;173,1453" o:connectangles="0,0,0,0,0,0,0,0,0,0,0,0,0,0,0,0,0,0,0,0,0,0,0,0,0,0,0,0"/>
                  </v:shape>
                  <v:shape id="Freeform 895" o:spid="_x0000_s110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" path="m176,823r-1,-2l171,820r-1,1l167,833r-4,13l164,848r4,1l169,849r5,-16l175,829r1,-6xe" fillcolor="#0eb1ca" stroked="f">
                    <v:path arrowok="t" o:connecttype="custom" o:connectlocs="176,823;175,821;171,820;170,821;167,833;163,846;164,848;168,849;169,849;174,833;175,829;176,823" o:connectangles="0,0,0,0,0,0,0,0,0,0,0,0"/>
                  </v:shape>
                  <v:shape id="Freeform 896" o:spid="_x0000_s110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" path="m178,2338r,l175,2330r,l172,2323r,l168,2313r-1,l167,2313r,l165,2313r-2,1l162,2314r,1l162,2315r9,24l171,2340r,l173,2341r4,-2l178,2338xe" fillcolor="#0eb1ca" stroked="f">
                    <v:path arrowok="t" o:connecttype="custom" o:connectlocs="178,2338;178,2338;175,2330;175,2330;172,2323;172,2323;168,2313;167,2313;167,2313;167,2313;165,2313;163,2314;162,2314;162,2315;162,2315;171,2339;171,2340;171,2340;173,2341;177,2339;178,2338" o:connectangles="0,0,0,0,0,0,0,0,0,0,0,0,0,0,0,0,0,0,0,0,0"/>
                  </v:shape>
                  <v:shape id="Freeform 897" o:spid="_x0000_s110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" path="m180,391r-5,-25l175,365r-2,-1l168,365r,l168,366r5,25l174,392r1,1l180,392r,-1xe" fillcolor="#0eb1ca" stroked="f">
                    <v:path arrowok="t" o:connecttype="custom" o:connectlocs="180,391;175,366;175,365;173,364;168,365;168,365;168,366;173,391;174,392;175,393;180,392;180,391" o:connectangles="0,0,0,0,0,0,0,0,0,0,0,0"/>
                  </v:shape>
                  <v:shape id="Freeform 898" o:spid="_x0000_s110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" path="m184,3047r-1,-2l179,3043r,l179,3043r-1,1l178,3044r,l176,3049r-1,3l174,3054r-2,5l168,3068r1,2l173,3072r1,-1l174,3071r1,-3l177,3063r,l180,3056r,l184,3047xe" fillcolor="#0eb1ca" stroked="f">
                    <v:path arrowok="t" o:connecttype="custom" o:connectlocs="184,3047;183,3045;179,3043;179,3043;179,3043;178,3044;178,3044;178,3044;176,3049;175,3052;174,3054;172,3059;168,3068;169,3070;173,3072;174,3071;174,3071;175,3068;177,3063;177,3063;180,3056;180,3056;184,3047" o:connectangles="0,0,0,0,0,0,0,0,0,0,0,0,0,0,0,0,0,0,0,0,0,0,0"/>
                  </v:shape>
                  <v:shape id="Freeform 899" o:spid="_x0000_s111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" path="m186,1713r-1,-2l181,1710r,l180,1710r,1l180,1711r-1,4l179,1715r-2,4l177,1723r-1,3l173,1734r,2l174,1738r4,1l179,1739r1,-5l180,1734r1,-4l182,1727r1,-1l183,1723r1,l184,1723r,l185,1716r,-1l186,1715r,-2l186,1713r,xe" fillcolor="#0eb1ca" stroked="f">
                    <v:path arrowok="t" o:connecttype="custom" o:connectlocs="186,1713;185,1711;181,1710;181,1710;180,1710;180,1711;180,1711;179,1715;179,1715;177,1719;177,1723;176,1726;173,1734;173,1736;174,1738;178,1739;179,1739;180,1734;180,1734;181,1730;182,1727;183,1726;183,1723;184,1723;184,1723;184,1723;185,1716;185,1715;186,1715;186,1713;186,1713;186,1713" o:connectangles="0,0,0,0,0,0,0,0,0,0,0,0,0,0,0,0,0,0,0,0,0,0,0,0,0,0,0,0,0,0,0,0"/>
                  </v:shape>
                  <v:shape id="Freeform 900" o:spid="_x0000_s111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" path="m188,1509r-1,-1l186,1500r,l184,1493r,-1l184,1491r-2,-6l182,1483r,l181,1482r-1,l180,1482r-4,1l176,1483r,l175,1483r,1l175,1484r3,12l180,1508r,l180,1508r1,1l181,1509r,1l183,1511r4,-1l187,1510r1,-1xe" fillcolor="#0eb1ca" stroked="f">
                    <v:path arrowok="t" o:connecttype="custom" o:connectlocs="188,1509;187,1508;186,1500;186,1500;184,1493;184,1492;184,1491;182,1485;182,1483;182,1483;181,1482;180,1482;180,1482;176,1483;176,1483;176,1483;175,1483;175,1484;175,1484;178,1496;180,1508;180,1508;180,1508;181,1509;181,1509;181,1510;183,1511;187,1510;187,1510;188,1509" o:connectangles="0,0,0,0,0,0,0,0,0,0,0,0,0,0,0,0,0,0,0,0,0,0,0,0,0,0,0,0,0,0"/>
                  </v:shape>
                  <v:shape id="Freeform 901" o:spid="_x0000_s111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" path="m188,3935r-1,-2l187,3933r-4,-2l183,3931r,l183,3931r-1,l182,3931r,l180,3935r-2,4l176,3944r-5,9l170,3955r1,2l175,3959r1,l178,3955r5,-9l184,3944r,l188,3935xe" fillcolor="#0eb1ca" stroked="f">
                    <v:path arrowok="t" o:connecttype="custom" o:connectlocs="188,3935;187,3933;187,3933;183,3931;183,3931;183,3931;183,3931;182,3931;182,3931;182,3931;180,3935;178,3939;176,3944;171,3953;170,3955;171,3957;175,3959;176,3959;178,3955;183,3946;184,3944;184,3944;188,3935" o:connectangles="0,0,0,0,0,0,0,0,0,0,0,0,0,0,0,0,0,0,0,0,0,0,0"/>
                  </v:shape>
                  <v:shape id="Freeform 902" o:spid="_x0000_s111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" path="m189,767r-1,-2l183,764r-1,1l181,773r-2,8l177,791r1,1l183,793r1,l188,774r1,-7xe" fillcolor="#0eb1ca" stroked="f">
                    <v:path arrowok="t" o:connecttype="custom" o:connectlocs="189,767;188,765;183,764;182,765;181,773;179,781;177,791;178,792;183,793;184,793;188,774;189,767" o:connectangles="0,0,0,0,0,0,0,0,0,0,0,0"/>
                  </v:shape>
                  <v:shape id="Freeform 903" o:spid="_x0000_s111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" path="m191,448r-3,-19l187,423r,l186,422r,l185,420r-5,1l180,422r,1l181,431r1,8l184,447r,1l184,448r2,1l190,449r1,-1xe" fillcolor="#0eb1ca" stroked="f">
                    <v:path arrowok="t" o:connecttype="custom" o:connectlocs="191,448;188,429;187,423;187,423;186,422;186,422;185,420;180,421;180,422;180,423;181,431;182,439;184,447;184,448;184,448;186,449;190,449;191,448" o:connectangles="0,0,0,0,0,0,0,0,0,0,0,0,0,0,0,0,0,0"/>
                  </v:shape>
                  <v:shape id="Freeform 904" o:spid="_x0000_s111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" path="m195,3514r-8,-15l185,3495r,l183,3490r-2,-1l178,3491r-1,l176,3492r,l182,3504r6,12l190,3517r,l192,3516r2,-1l194,3515r1,-1l195,3514r,xe" fillcolor="#0eb1ca" stroked="f">
                    <v:path arrowok="t" o:connecttype="custom" o:connectlocs="195,3514;187,3499;185,3495;185,3495;183,3490;181,3489;178,3491;177,3491;176,3492;176,3492;182,3504;188,3516;190,3517;190,3517;192,3516;194,3515;194,3515;195,3514;195,3514;195,3514" o:connectangles="0,0,0,0,0,0,0,0,0,0,0,0,0,0,0,0,0,0,0,0"/>
                  </v:shape>
                  <v:shape id="Freeform 905" o:spid="_x0000_s111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" path="m195,1656r-1,-2l189,1654r,l189,1654r,l188,1661r,2l187,1669r,2l186,1677r,2l186,1680r1,2l187,1682r,l187,1682r4,1l192,1682r,l193,1679r,-2l193,1677r,-4l193,1673r1,-4l194,1665r,l195,1662r,-1l195,1656xe" fillcolor="#0eb1ca" stroked="f">
                    <v:path arrowok="t" o:connecttype="custom" o:connectlocs="195,1656;194,1654;189,1654;189,1654;189,1654;189,1654;188,1661;188,1663;187,1669;187,1671;186,1677;186,1679;186,1680;187,1682;187,1682;187,1682;187,1682;191,1683;192,1682;192,1682;193,1679;193,1677;193,1677;193,1673;193,1673;194,1669;194,1665;194,1665;195,1662;195,1661;195,1656" o:connectangles="0,0,0,0,0,0,0,0,0,0,0,0,0,0,0,0,0,0,0,0,0,0,0,0,0,0,0,0,0,0,0"/>
                  </v:shape>
                  <v:shape id="Freeform 906" o:spid="_x0000_s111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" path="m196,1566r-1,-1l194,1554r,l193,1542r,-1l193,1540r,l193,1540r,l191,1539r-5,l186,1539r,1l186,1541r1,12l189,1565r,1l189,1566r,l189,1566r1,2l194,1568r1,-1l195,1567r1,-1xe" fillcolor="#0eb1ca" stroked="f">
                    <v:path arrowok="t" o:connecttype="custom" o:connectlocs="196,1566;195,1565;194,1554;194,1554;193,1542;193,1541;193,1540;193,1540;193,1540;193,1540;191,1539;186,1539;186,1539;186,1540;186,1541;187,1553;189,1565;189,1566;189,1566;189,1566;189,1566;190,1568;194,1568;195,1567;195,1567;196,1566" o:connectangles="0,0,0,0,0,0,0,0,0,0,0,0,0,0,0,0,0,0,0,0,0,0,0,0,0,0"/>
                  </v:shape>
                  <v:shape id="Freeform 907" o:spid="_x0000_s111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" path="m196,2393r-1,-1l193,2385r,l191,2378r,-1l188,2368r,l186,2367r,l186,2367r-3,1l182,2368r-1,l181,2369r2,5l184,2378r2,8l189,2394r,1l191,2396r4,-2l196,2393xe" fillcolor="#0eb1ca" stroked="f">
                    <v:path arrowok="t" o:connecttype="custom" o:connectlocs="196,2393;195,2392;193,2385;193,2385;191,2378;191,2377;188,2368;188,2368;186,2367;186,2367;186,2367;183,2368;182,2368;181,2368;181,2369;183,2374;184,2378;186,2386;189,2394;189,2395;191,2396;195,2394;196,2393" o:connectangles="0,0,0,0,0,0,0,0,0,0,0,0,0,0,0,0,0,0,0,0,0,0,0"/>
                  </v:shape>
                  <v:shape id="Freeform 908" o:spid="_x0000_s111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" path="m197,1612r,-14l197,1598r-1,-1l196,1596r,l191,1596r-1,1l190,1624r2,1l192,1625r,l196,1625r1,-1l197,1624r,-12xe" fillcolor="#0eb1ca" stroked="f">
                    <v:path arrowok="t" o:connecttype="custom" o:connectlocs="197,1612;197,1598;197,1598;196,1597;196,1596;196,1596;191,1596;190,1597;190,1624;192,1625;192,1625;192,1625;196,1625;197,1624;197,1624;197,1612" o:connectangles="0,0,0,0,0,0,0,0,0,0,0,0,0,0,0,0"/>
                  </v:shape>
                  <v:shape id="Freeform 909" o:spid="_x0000_s112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" path="m198,709r-1,-1l191,708r-1,9l189,724r-1,10l188,735r1,1l193,736r1,l195,731r3,-22xe" fillcolor="#0eb1ca" stroked="f">
                    <v:path arrowok="t" o:connecttype="custom" o:connectlocs="198,709;197,708;191,708;190,717;189,724;188,734;188,735;189,736;193,736;194,736;195,731;198,709" o:connectangles="0,0,0,0,0,0,0,0,0,0,0,0"/>
                  </v:shape>
                  <v:shape id="Freeform 910" o:spid="_x0000_s112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" path="m198,505r-1,-13l197,488r-1,-4l196,480r-1,l195,479r-1,-1l194,478r,l189,478r-1,1l190,491r1,13l192,505r1,1l197,506r1,-1xe" fillcolor="#0eb1ca" stroked="f">
                    <v:path arrowok="t" o:connecttype="custom" o:connectlocs="198,505;197,492;197,488;196,484;196,480;195,480;195,479;194,478;194,478;194,478;189,478;188,479;190,491;191,504;192,505;193,506;197,506;198,505" o:connectangles="0,0,0,0,0,0,0,0,0,0,0,0,0,0,0,0,0,0"/>
                  </v:shape>
                  <v:shape id="Freeform 911" o:spid="_x0000_s112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" path="m203,652r-2,-2l196,650r,1l196,658r-2,19l195,678r6,l202,662r,-4l203,652xe" fillcolor="#0eb1ca" stroked="f">
                    <v:path arrowok="t" o:connecttype="custom" o:connectlocs="203,652;201,650;196,650;196,651;196,658;194,677;195,678;201,678;202,662;202,658;203,652" o:connectangles="0,0,0,0,0,0,0,0,0,0,0"/>
                  </v:shape>
                  <v:shape id="Freeform 912" o:spid="_x0000_s112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" path="m203,563r,-3l202,557r,-4l202,550r-1,-12l201,536r-1,-1l195,535r-1,1l195,550r1,3l196,557r,3l196,562r2,2l202,564r1,-1xe" fillcolor="#0eb1ca" stroked="f">
                    <v:path arrowok="t" o:connecttype="custom" o:connectlocs="203,563;203,560;202,557;202,553;202,550;201,538;201,536;200,535;195,535;194,536;195,550;196,553;196,557;196,560;196,562;198,564;202,564;203,563" o:connectangles="0,0,0,0,0,0,0,0,0,0,0,0,0,0,0,0,0,0"/>
                  </v:shape>
                  <v:shape id="Freeform 913" o:spid="_x0000_s112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" path="m204,594r-2,-1l198,593r-1,l197,620r1,1l203,621r1,l204,594xe" fillcolor="#0eb1ca" stroked="f">
                    <v:path arrowok="t" o:connecttype="custom" o:connectlocs="204,594;202,593;198,593;197,593;197,620;198,621;203,621;204,621;204,594" o:connectangles="0,0,0,0,0,0,0,0,0"/>
                  </v:shape>
                  <v:shape id="Freeform 914" o:spid="_x0000_s112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" path="m204,2993r-1,-2l203,2991r-4,-2l199,2989r-1,1l198,2991r-3,7l192,3006r-3,9l190,3017r4,1l195,3018r,l198,3009r,l200,3005r1,-3l201,3002r1,-3l204,2993r,xe" fillcolor="#0eb1ca" stroked="f">
                    <v:path arrowok="t" o:connecttype="custom" o:connectlocs="204,2993;203,2991;203,2991;199,2989;199,2989;198,2990;198,2991;195,2998;192,3006;189,3015;190,3017;194,3018;195,3018;195,3018;198,3009;198,3009;200,3005;201,3002;201,3002;202,2999;204,2993;204,2993" o:connectangles="0,0,0,0,0,0,0,0,0,0,0,0,0,0,0,0,0,0,0,0,0,0"/>
                  </v:shape>
                  <v:shape id="Freeform 915" o:spid="_x0000_s112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" path="m211,2449r-1,-5l204,2423r1,l204,2423r,l204,2423r-1,-1l203,2422r,l199,2423r-1,l198,2424r2,9l202,2440r3,10l207,2451r4,-1l211,2450r,-1xe" fillcolor="#0eb1ca" stroked="f">
                    <v:path arrowok="t" o:connecttype="custom" o:connectlocs="211,2449;210,2444;204,2423;205,2423;204,2423;204,2423;204,2423;203,2422;203,2422;203,2422;199,2423;198,2423;198,2424;200,2433;202,2440;205,2450;207,2451;211,2450;211,2450;211,2449" o:connectangles="0,0,0,0,0,0,0,0,0,0,0,0,0,0,0,0,0,0,0,0"/>
                  </v:shape>
                  <v:shape id="Freeform 916" o:spid="_x0000_s112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" path="m212,3882r,l211,3880r-4,-1l207,3879r-1,l203,3885r-8,18l196,3905r4,2l201,3907r4,-9l208,3891r4,-9xe" fillcolor="#0eb1ca" stroked="f">
                    <v:path arrowok="t" o:connecttype="custom" o:connectlocs="212,3882;212,3882;211,3880;207,3879;207,3879;206,3879;203,3885;195,3903;196,3905;200,3907;201,3907;205,3898;208,3891;212,3882" o:connectangles="0,0,0,0,0,0,0,0,0,0,0,0,0,0"/>
                  </v:shape>
                  <v:shape id="Freeform 917" o:spid="_x0000_s112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" path="m217,3567r-1,-5l216,3562r-2,-3l213,3555r,l210,3547r,l210,3546r-1,-2l208,3543r,-1l206,3541r,l203,3543r-1,l201,3544r,l203,3548r2,4l206,3556r2,3l209,3563r2,5l213,3569r4,-1l217,3568r,-1xe" fillcolor="#0eb1ca" stroked="f">
                    <v:path arrowok="t" o:connecttype="custom" o:connectlocs="217,3567;216,3562;216,3562;214,3559;213,3555;213,3555;210,3547;210,3547;210,3546;209,3544;208,3543;208,3542;206,3541;206,3541;203,3543;202,3543;201,3544;201,3544;203,3548;205,3552;206,3556;208,3559;209,3563;211,3568;213,3569;217,3568;217,3568;217,3567" o:connectangles="0,0,0,0,0,0,0,0,0,0,0,0,0,0,0,0,0,0,0,0,0,0,0,0,0,0,0,0"/>
                  </v:shape>
                  <v:shape id="Freeform 918" o:spid="_x0000_s112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" path="m221,2937r-1,-2l215,2934r-1,1l214,2936r-3,11l211,2947r-4,13l208,2962r5,1l213,2963r1,l218,2947r,l219,2943r1,-4l221,2937xe" fillcolor="#0eb1ca" stroked="f">
                    <v:path arrowok="t" o:connecttype="custom" o:connectlocs="221,2937;220,2935;215,2934;214,2935;214,2936;211,2947;211,2947;207,2960;208,2962;213,2963;213,2963;214,2963;218,2947;218,2947;219,2943;220,2939;221,2937" o:connectangles="0,0,0,0,0,0,0,0,0,0,0,0,0,0,0,0,0"/>
                  </v:shape>
                  <v:shape id="Freeform 919" o:spid="_x0000_s113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" path="m225,2505r-6,-25l219,2480r,-1l219,2479r-2,-1l214,2479r-1,l212,2479r1,l212,2480r6,25l218,2506r,l220,2507r,l221,2507r3,-1l224,2506r1,-1xe" fillcolor="#0eb1ca" stroked="f">
                    <v:path arrowok="t" o:connecttype="custom" o:connectlocs="225,2505;219,2480;219,2480;219,2479;219,2479;217,2478;214,2479;213,2479;212,2479;213,2479;212,2480;218,2505;218,2506;218,2506;220,2507;220,2507;221,2507;224,2506;224,2506;225,2505" o:connectangles="0,0,0,0,0,0,0,0,0,0,0,0,0,0,0,0,0,0,0,0"/>
                  </v:shape>
                  <v:shape id="Freeform 920" o:spid="_x0000_s113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" path="m230,3827r-1,-2l229,3825r-4,-1l224,3825r,1l224,3826r-1,3l223,3830r-1,3l221,3837r,l221,3838r-2,6l218,3848r-1,1l217,3850r1,2l222,3853r,l223,3853r2,-5l225,3848r,l225,3848r1,-4l227,3841r,l227,3841r,-1l228,3837r,l230,3830r,-3l230,3827r,l230,3827xe" fillcolor="#0eb1ca" stroked="f">
                    <v:path arrowok="t" o:connecttype="custom" o:connectlocs="230,3827;229,3825;229,3825;225,3824;224,3825;224,3826;224,3826;223,3829;223,3830;222,3833;221,3837;221,3837;221,3838;219,3844;218,3848;217,3849;217,3850;218,3852;222,3853;222,3853;223,3853;225,3848;225,3848;225,3848;225,3848;226,3844;227,3841;227,3841;227,3841;227,3840;228,3837;228,3837;230,3830;230,3827;230,3827;230,3827;230,3827" o:connectangles="0,0,0,0,0,0,0,0,0,0,0,0,0,0,0,0,0,0,0,0,0,0,0,0,0,0,0,0,0,0,0,0,0,0,0,0,0"/>
                  </v:shape>
                  <v:shape id="Freeform 921" o:spid="_x0000_s113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" path="m232,3623r-2,-9l228,3607r-1,-8l226,3597r,l225,3596r-1,l224,3596r-3,1l220,3597r-1,1l219,3598r3,12l225,3622r,2l227,3625r4,-1l232,3623r,l232,3623xe" fillcolor="#0eb1ca" stroked="f">
                    <v:path arrowok="t" o:connecttype="custom" o:connectlocs="232,3623;230,3614;228,3607;227,3599;226,3597;226,3597;225,3596;224,3596;224,3596;221,3597;220,3597;219,3598;219,3598;222,3610;225,3622;225,3624;227,3625;231,3624;232,3623;232,3623;232,3623" o:connectangles="0,0,0,0,0,0,0,0,0,0,0,0,0,0,0,0,0,0,0,0,0"/>
                  </v:shape>
                  <v:shape id="Freeform 922" o:spid="_x0000_s1133"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" path="m233,2881r-1,-2l228,2878r,l227,2879r,l227,2880r-1,6l225,2887r-1,8l223,2896r-1,9l223,2906r4,1l228,2907r4,-19l233,2881r,l233,2881xe" fillcolor="#0eb1ca" stroked="f">
                    <v:path arrowok="t" o:connecttype="custom" o:connectlocs="233,2881;232,2879;228,2878;228,2878;227,2879;227,2879;227,2880;226,2886;225,2887;224,2895;223,2896;222,2905;223,2906;227,2907;228,2907;232,2888;233,2881;233,2881;233,2881" o:connectangles="0,0,0,0,0,0,0,0,0,0,0,0,0,0,0,0,0,0,0"/>
                  </v:shape>
                  <v:shape id="Freeform 923" o:spid="_x0000_s1134"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" path="m235,2562r-3,-19l231,2538r,-1l231,2536r,l231,2536r-2,-1l225,2535r-1,1l224,2536r,1l226,2545r1,8l228,2561r,l228,2562r2,2l235,2563r,-1xe" fillcolor="#0eb1ca" stroked="f">
                    <v:path arrowok="t" o:connecttype="custom" o:connectlocs="235,2562;232,2543;231,2538;231,2537;231,2536;231,2536;231,2536;229,2535;225,2535;224,2536;224,2536;224,2537;226,2545;227,2553;228,2561;228,2561;228,2562;230,2564;235,2563;235,2562" o:connectangles="0,0,0,0,0,0,0,0,0,0,0,0,0,0,0,0,0,0,0,0"/>
                  </v:shape>
                  <v:shape id="Freeform 924" o:spid="_x0000_s1135"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" path="m240,3770r-1,-1l238,3768r,l234,3768r-1,l233,3768r,l232,3776r,1l231,3784r,1l231,3786r-1,7l230,3794r,1l231,3796r,l231,3796r,l231,3796r5,1l236,3796r1,l237,3796r,-1l237,3794r,-3l237,3791r1,-3l238,3788r,l238,3784r1,-4l239,3780r,-4l240,3770r,l240,3770xe" fillcolor="#0eb1ca" stroked="f">
                    <v:path arrowok="t" o:connecttype="custom" o:connectlocs="240,3770;239,3769;238,3768;238,3768;234,3768;233,3768;233,3768;233,3768;232,3776;232,3777;231,3784;231,3785;231,3786;230,3793;230,3794;230,3795;231,3796;231,3796;231,3796;231,3796;231,3796;236,3797;236,3796;237,3796;237,3796;237,3795;237,3794;237,3791;237,3791;238,3788;238,3788;238,3788;238,3784;239,3780;239,3780;239,3776;240,3770;240,3770;240,3770" o:connectangles="0,0,0,0,0,0,0,0,0,0,0,0,0,0,0,0,0,0,0,0,0,0,0,0,0,0,0,0,0,0,0,0,0,0,0,0,0,0,0"/>
                  </v:shape>
                  <v:shape id="Freeform 925" o:spid="_x0000_s1136"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" path="m240,3681r,-1l239,3668r-2,-12l237,3655r,-1l237,3654r,l235,3653r-4,l230,3654r,1l232,3667r1,13l233,3680r,l233,3681r,l235,3682r4,l239,3681r,l240,3681xe" fillcolor="#0eb1ca" stroked="f">
                    <v:path arrowok="t" o:connecttype="custom" o:connectlocs="240,3681;240,3680;239,3668;237,3656;237,3655;237,3654;237,3654;237,3654;235,3653;231,3653;230,3654;230,3655;232,3667;233,3680;233,3680;233,3680;233,3681;233,3681;235,3682;239,3682;239,3681;239,3681;240,3681" o:connectangles="0,0,0,0,0,0,0,0,0,0,0,0,0,0,0,0,0,0,0,0,0,0,0"/>
                  </v:shape>
                  <v:shape id="Freeform 926" o:spid="_x0000_s1137"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" path="m242,3726r,-14l242,3712r-1,-1l240,3711r,-1l236,3711r-1,l235,3712r,26l236,3739r,l236,3739r5,l242,3739r,l242,3726xe" fillcolor="#0eb1ca" stroked="f">
                    <v:path arrowok="t" o:connecttype="custom" o:connectlocs="242,3726;242,3712;242,3712;241,3711;240,3711;240,3710;236,3711;235,3711;235,3712;235,3738;236,3739;236,3739;236,3739;241,3739;242,3739;242,3739;242,3726" o:connectangles="0,0,0,0,0,0,0,0,0,0,0,0,0,0,0,0,0"/>
                  </v:shape>
                  <v:shape id="Freeform 927" o:spid="_x0000_s1138"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" path="m242,2824r-1,-2l241,2822r,l236,2821r,1l235,2825r-1,6l233,2839r-1,9l233,2850r,l238,2851r1,-1l239,2850r,-5l242,2824xe" fillcolor="#0eb1ca" stroked="f">
                    <v:path arrowok="t" o:connecttype="custom" o:connectlocs="242,2824;241,2822;241,2822;241,2822;236,2821;236,2822;235,2825;234,2831;233,2839;232,2848;233,2850;233,2850;238,2851;239,2850;239,2850;239,2845;242,2824" o:connectangles="0,0,0,0,0,0,0,0,0,0,0,0,0,0,0,0,0"/>
                  </v:shape>
                  <v:shape id="Freeform 928" o:spid="_x0000_s1139"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" path="m243,2619r-2,-13l241,2603r,l240,2599r,-4l240,2594r,l240,2593r,l240,2593r,l239,2592r,l238,2592r-4,l234,2592r-1,1l233,2593r,l233,2594r2,12l236,2618r,l236,2619r,l236,2619r,l238,2621r,l242,2621r,-1l242,2620r1,-1xe" fillcolor="#0eb1ca" stroked="f">
                    <v:path arrowok="t" o:connecttype="custom" o:connectlocs="243,2619;241,2606;241,2603;241,2603;240,2599;240,2595;240,2594;240,2594;240,2593;240,2593;240,2593;240,2593;239,2592;239,2592;238,2592;234,2592;234,2592;233,2593;233,2593;233,2593;233,2594;235,2606;236,2618;236,2618;236,2619;236,2619;236,2619;236,2619;238,2621;238,2621;242,2621;242,2620;242,2620;243,2619" o:connectangles="0,0,0,0,0,0,0,0,0,0,0,0,0,0,0,0,0,0,0,0,0,0,0,0,0,0,0,0,0,0,0,0,0,0"/>
                  </v:shape>
                  <v:shape id="Freeform 929" o:spid="_x0000_s1140"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" path="m247,2766r-1,-1l246,2764r,l241,2764r,l241,2764r-1,1l240,2769r,3l239,2785r,6l239,2791r1,1l240,2793r,l244,2793r1,l245,2793r1,-17l246,2776r1,-4l247,2772r,-6l247,2766r,xe" fillcolor="#0eb1ca" stroked="f">
                    <v:path arrowok="t" o:connecttype="custom" o:connectlocs="247,2766;246,2765;246,2764;246,2764;241,2764;241,2764;241,2764;240,2765;240,2769;240,2772;239,2785;239,2791;239,2791;240,2792;240,2793;240,2793;244,2793;245,2793;245,2793;246,2776;246,2776;247,2772;247,2772;247,2766;247,2766;247,2766" o:connectangles="0,0,0,0,0,0,0,0,0,0,0,0,0,0,0,0,0,0,0,0,0,0,0,0,0,0"/>
                  </v:shape>
                  <v:shape id="Freeform 930" o:spid="_x0000_s1141"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" path="m247,2677r,-2l247,2671r,-4l247,2664r-1,-12l246,2650r-2,-1l244,2649r-5,l239,2650r,l239,2654r1,13l240,2671r,4l240,2677r2,1l246,2678r,l246,2678r1,-1xe" fillcolor="#0eb1ca" stroked="f">
                    <v:path arrowok="t" o:connecttype="custom" o:connectlocs="247,2677;247,2675;247,2671;247,2667;247,2664;246,2652;246,2650;244,2649;244,2649;239,2649;239,2650;239,2650;239,2654;240,2667;240,2671;240,2675;240,2677;242,2678;246,2678;246,2678;246,2678;247,2677" o:connectangles="0,0,0,0,0,0,0,0,0,0,0,0,0,0,0,0,0,0,0,0,0,0"/>
                  </v:shape>
                  <v:shape id="Freeform 931" o:spid="_x0000_s1142" style="position:absolute;left:1005;top:-519;width:249;height:4279;visibility:visible;mso-wrap-style:square;v-text-anchor:top" coordsize="249,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" path="m248,2718r,-4l248,2708r,l248,2708r-1,-1l247,2707r,l242,2707r-1,l241,2707r,1l241,2732r,2l243,2735r,l243,2736r3,l247,2736r1,-1l248,2735r,-2l248,2718xe" fillcolor="#0eb1ca" stroked="f">
                    <v:path arrowok="t" o:connecttype="custom" o:connectlocs="248,2718;248,2714;248,2708;248,2708;248,2708;247,2707;247,2707;247,2707;242,2707;241,2707;241,2707;241,2708;241,2732;241,2734;243,2735;243,2735;243,2736;246,2736;247,2736;248,2735;248,2735;248,2733;248,2718" o:connectangles="0,0,0,0,0,0,0,0,0,0,0,0,0,0,0,0,0,0,0,0,0,0,0"/>
                  </v:shape>
                </v:group>
                <v:group id="Group 932" o:spid="_x0000_s1143" style="position:absolute;left:740;top:-579;width:474;height:4946" coordorigin="740,-579"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">
                  <v:shape id="Freeform 933" o:spid="_x0000_s114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" path="m62,720l54,700r-1,l52,680r-12,l42,720r20,xe" fillcolor="#0eb1ca" stroked="f">
                    <v:path arrowok="t" o:connecttype="custom" o:connectlocs="62,720;54,700;53,700;52,680;40,680;42,720;62,720" o:connectangles="0,0,0,0,0,0,0"/>
                  </v:shape>
                  <v:shape id="Freeform 934" o:spid="_x0000_s114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" path="m68,4866r-7,-20l58,4826r2,l63,4806r-9,l48,4826r-2,l49,4846r10,20l68,4866xe" fillcolor="#0eb1ca" stroked="f">
                    <v:path arrowok="t" o:connecttype="custom" o:connectlocs="68,4866;61,4846;58,4826;60,4826;63,4806;54,4806;48,4826;46,4826;49,4846;59,4866;68,4866" o:connectangles="0,0,0,0,0,0,0,0,0,0,0"/>
                  </v:shape>
                  <v:shape id="Freeform 935" o:spid="_x0000_s114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" path="m68,500l61,480,58,460r2,l63,440r,l54,440r-6,20l46,460r3,20l59,500r9,xe" fillcolor="#0eb1ca" stroked="f">
                    <v:path arrowok="t" o:connecttype="custom" o:connectlocs="68,500;61,480;58,460;60,460;63,440;63,440;54,440;48,460;46,460;49,480;59,500;68,500" o:connectangles="0,0,0,0,0,0,0,0,0,0,0,0"/>
                  </v:shape>
                  <v:shape id="Freeform 936" o:spid="_x0000_s114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" path="m68,660l56,640,44,660r24,xe" fillcolor="#0eb1ca" stroked="f">
                    <v:path arrowok="t" o:connecttype="custom" o:connectlocs="68,660;56,640;44,660;68,660" o:connectangles="0,0,0,0"/>
                  </v:shape>
                  <v:shape id="Freeform 937" o:spid="_x0000_s114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" path="m70,2160r-7,-20l54,2160r-9,l45,2140r9,l64,2120r-22,l36,2140r-3,l32,2160r3,l48,2180r7,l61,2160r9,xe" fillcolor="#0eb1ca" stroked="f">
                    <v:path arrowok="t" o:connecttype="custom" o:connectlocs="70,2160;63,2140;54,2160;45,2160;45,2140;54,2140;64,2120;42,2120;36,2140;33,2140;32,2160;35,2160;48,2180;55,2180;61,2160;70,2160" o:connectangles="0,0,0,0,0,0,0,0,0,0,0,0,0,0,0,0"/>
                  </v:shape>
                  <v:shape id="Freeform 938" o:spid="_x0000_s114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" path="m78,1960r-2,-60l44,1820r-6,l32,1800r-3,-20l33,1760r16,-20l33,1740r-7,20l21,1760r-3,20l20,1800r4,20l34,1820r17,40l63,1900r5,40l66,1960r-6,40l51,2020r-11,20l28,2080r-13,20l5,2120,,2140r1,20l5,2180r8,20l39,2200,24,2180r-8,l13,2160r-1,-20l17,2120r9,-20l39,2080r23,-60l78,1960xe" fillcolor="#0eb1ca" stroked="f">
                    <v:path arrowok="t" o:connecttype="custom" o:connectlocs="78,1960;76,1900;44,1820;38,1820;32,1800;29,1780;33,1760;49,1740;33,1740;26,1760;21,1760;18,1780;20,1800;24,1820;34,1820;51,1860;63,1900;68,1940;66,1960;60,2000;51,2020;40,2040;28,2080;15,2100;5,2120;0,2140;1,2160;5,2180;13,2200;39,2200;24,2180;16,2180;13,2160;12,2140;17,2120;26,2100;39,2080;62,2020;78,1960" o:connectangles="0,0,0,0,0,0,0,0,0,0,0,0,0,0,0,0,0,0,0,0,0,0,0,0,0,0,0,0,0,0,0,0,0,0,0,0,0,0,0"/>
                  </v:shape>
                  <v:shape id="Freeform 939" o:spid="_x0000_s115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" path="m83,4846r-1,-20l69,4826r2,20l83,4846xe" fillcolor="#0eb1ca" stroked="f">
                    <v:path arrowok="t" o:connecttype="custom" o:connectlocs="83,4846;82,4826;69,4826;71,4846;83,4846" o:connectangles="0,0,0,0,0"/>
                  </v:shape>
                  <v:shape id="Freeform 940" o:spid="_x0000_s115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" path="m83,480l82,460r-13,l71,480r12,xe" fillcolor="#0eb1ca" stroked="f">
                    <v:path arrowok="t" o:connecttype="custom" o:connectlocs="83,480;82,460;69,460;71,480;83,480" o:connectangles="0,0,0,0,0"/>
                  </v:shape>
                  <v:shape id="Freeform 941" o:spid="_x0000_s115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" path="m84,2180r-2,-20l71,2160r1,20l58,2180r-7,20l77,2200r7,-20xe" fillcolor="#0eb1ca" stroked="f">
                    <v:path arrowok="t" o:connecttype="custom" o:connectlocs="84,2180;82,2160;71,2160;72,2180;58,2180;51,2200;77,2200;84,2180" o:connectangles="0,0,0,0,0,0,0,0"/>
                  </v:shape>
                  <v:shape id="Freeform 942" o:spid="_x0000_s115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" path="m93,1760r-7,-20l62,1740r9,20l79,1760r,20l92,1780r1,-20xe" fillcolor="#0eb1ca" stroked="f">
                    <v:path arrowok="t" o:connecttype="custom" o:connectlocs="93,1760;86,1740;62,1740;71,1760;79,1760;79,1780;92,1780;93,1760" o:connectangles="0,0,0,0,0,0,0,0"/>
                  </v:shape>
                  <v:shape id="Freeform 943" o:spid="_x0000_s115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" path="m93,680l86,660r-15,l77,680r-17,l61,700r30,l92,680r1,xe" fillcolor="#0eb1ca" stroked="f">
                    <v:path arrowok="t" o:connecttype="custom" o:connectlocs="93,680;86,660;71,660;77,680;60,680;61,700;91,700;92,680;93,680" o:connectangles="0,0,0,0,0,0,0,0,0"/>
                  </v:shape>
                  <v:shape id="Freeform 944" o:spid="_x0000_s115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" path="m98,4240r-17,l78,4260r-1,l80,4280r12,l90,4260r1,l98,4240xe" fillcolor="#0eb1ca" stroked="f">
                    <v:path arrowok="t" o:connecttype="custom" o:connectlocs="98,4240;81,4240;78,4260;77,4260;80,4280;92,4280;90,4260;91,4260;98,4240" o:connectangles="0,0,0,0,0,0,0,0,0"/>
                  </v:shape>
                  <v:shape id="Freeform 945" o:spid="_x0000_s115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" path="m104,1560r-10,l100,1540r1,l103,1520r-16,l90,1540r-18,l69,1560r8,l92,1580r12,-20xe" fillcolor="#0eb1ca" stroked="f">
                    <v:path arrowok="t" o:connecttype="custom" o:connectlocs="104,1560;94,1560;100,1540;101,1540;103,1520;87,1520;90,1540;72,1540;69,1560;77,1560;92,1580;104,1560" o:connectangles="0,0,0,0,0,0,0,0,0,0,0,0"/>
                  </v:shape>
                  <v:shape id="Freeform 946" o:spid="_x0000_s115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" path="m106,3920r-8,-20l97,3880r-13,l85,3900r2,l98,3920r8,xe" fillcolor="#0eb1ca" stroked="f">
                    <v:path arrowok="t" o:connecttype="custom" o:connectlocs="106,3920;98,3900;97,3880;84,3880;85,3900;87,3900;98,3920;106,3920" o:connectangles="0,0,0,0,0,0,0,0"/>
                  </v:shape>
                  <v:shape id="Freeform 947" o:spid="_x0000_s115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" path="m108,3220r-38,l79,3240r20,l108,3220xe" fillcolor="#0eb1ca" stroked="f">
                    <v:path arrowok="t" o:connecttype="custom" o:connectlocs="108,3220;70,3220;79,3240;99,3240;108,3220" o:connectangles="0,0,0,0,0"/>
                  </v:shape>
                  <v:shape id="Freeform 948" o:spid="_x0000_s115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" path="m112,3700r-7,-20l103,3660r1,l108,3640r,l99,3640r-6,20l91,3660r3,20l103,3700r9,xe" fillcolor="#0eb1ca" stroked="f">
                    <v:path arrowok="t" o:connecttype="custom" o:connectlocs="112,3700;105,3680;103,3660;104,3660;108,3640;108,3640;99,3640;93,3660;91,3660;94,3680;103,3700;112,3700" o:connectangles="0,0,0,0,0,0,0,0,0,0,0,0"/>
                  </v:shape>
                  <v:shape id="Freeform 949" o:spid="_x0000_s116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" path="m123,3000r-3,-60l89,2860r-6,-20l76,2820r-2,l73,2800r4,-20l77,2780r-7,l65,2800r-3,l62,2820r3,l69,2840r4,l78,2860r18,40l107,2920r5,40l110,3000r-6,20l95,3060r-11,20l72,3100r-13,20l49,3160r-5,20l46,3200r3,20l69,3220r-8,-20l58,3200r-2,-20l61,3160r10,-40l83,3100r24,-40l123,3000xe" fillcolor="#0eb1ca" stroked="f">
                    <v:path arrowok="t" o:connecttype="custom" o:connectlocs="123,3000;120,2940;89,2860;83,2840;76,2820;74,2820;73,2800;77,2780;77,2780;70,2780;65,2800;62,2800;62,2820;65,2820;69,2840;73,2840;78,2860;96,2900;107,2920;112,2960;110,3000;104,3020;95,3060;84,3080;72,3100;59,3120;49,3160;44,3180;46,3200;49,3220;69,3220;61,3200;58,3200;56,3180;61,3160;71,3120;83,3100;107,3060;123,3000" o:connectangles="0,0,0,0,0,0,0,0,0,0,0,0,0,0,0,0,0,0,0,0,0,0,0,0,0,0,0,0,0,0,0,0,0,0,0,0,0,0,0"/>
                  </v:shape>
                  <v:shape id="Freeform 950" o:spid="_x0000_s116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" path="m128,3680r-2,-20l113,3660r2,20l128,3680xe" fillcolor="#0eb1ca" stroked="f">
                    <v:path arrowok="t" o:connecttype="custom" o:connectlocs="128,3680;126,3660;113,3660;115,3680;128,3680" o:connectangles="0,0,0,0,0"/>
                  </v:shape>
                  <v:shape id="Freeform 951" o:spid="_x0000_s116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" path="m128,4806r-6,-20l116,4786r-15,-20l56,4766r-19,20l23,4806r-5,l14,4826r-1,l13,4846r3,20l23,4886r11,20l48,4946r20,l59,4926,45,4906,35,4886r-7,-20l25,4846r,-20l26,4826r3,-20l33,4806r12,-20l74,4786r-11,20l89,4806r,20l101,4826r2,-20l96,4806,86,4786r21,l113,4806r1,l111,4826r-5,l96,4846r18,l122,4826r5,l128,4806xe" fillcolor="#0eb1ca" stroked="f">
                    <v:path arrowok="t" o:connecttype="custom" o:connectlocs="128,4806;122,4786;116,4786;101,4766;56,4766;37,4786;23,4806;18,4806;14,4826;13,4826;13,4846;16,4866;23,4886;34,4906;48,4946;68,4946;59,4926;45,4906;35,4886;28,4866;25,4846;25,4826;26,4826;29,4806;33,4806;45,4786;74,4786;63,4806;89,4806;89,4826;101,4826;103,4806;96,4806;86,4786;107,4786;113,4806;114,4806;111,4826;106,4826;96,4846;114,4846;122,4826;127,4826;128,4806" o:connectangles="0,0,0,0,0,0,0,0,0,0,0,0,0,0,0,0,0,0,0,0,0,0,0,0,0,0,0,0,0,0,0,0,0,0,0,0,0,0,0,0,0,0,0,0"/>
                  </v:shape>
                  <v:shape id="Freeform 952" o:spid="_x0000_s116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" path="m128,440r-6,-20l116,420,101,400r-45,l37,420,23,440r-5,l14,460r-1,l13,480r3,20l23,520r11,20l48,580r9,l67,600r11,20l90,640r7,l102,660r6,l109,680r-2,20l97,700r-8,20l105,720r10,-20l119,700r2,-20l119,660r-4,l113,640r-6,l99,620r-11,l77,600,68,580,59,560,45,540,35,520,28,500,25,480r,-20l26,460r3,-20l29,440r4,l45,420r29,l63,440r26,l89,460r12,l103,440r,l96,440,86,420r21,l113,440r1,l111,460r-5,l96,480r18,l122,460r5,l128,440r,xe" fillcolor="#0eb1ca" stroked="f">
                    <v:path arrowok="t" o:connecttype="custom" o:connectlocs="122,420;101,400;37,420;18,440;13,460;16,500;34,540;57,580;78,620;97,640;108,660;107,700;89,720;115,700;121,680;115,660;107,640;88,620;68,580;45,540;28,500;25,460;29,440;33,440;74,420;89,440;101,460;103,440;86,420;113,440;111,460;96,480;122,460;128,440" o:connectangles="0,0,0,0,0,0,0,0,0,0,0,0,0,0,0,0,0,0,0,0,0,0,0,0,0,0,0,0,0,0,0,0,0,0"/>
                  </v:shape>
                  <v:shape id="Freeform 953" o:spid="_x0000_s116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" path="m129,4300r-2,-20l127,4280r-4,-20l108,4260r-9,20l115,4280r1,20l61,4300r-3,-20l56,4260r5,-20l71,4220r12,-20l107,4140r16,-60l120,4020,89,3940r-6,-20l76,3920r-2,-20l73,3880r4,l86,3860r-16,l65,3880r-3,l62,3900r3,20l69,3920r4,20l78,3940r18,40l107,4020r5,20l110,4080r-6,20l95,4140r-11,20l72,4180r-13,40l49,4240r-5,20l46,4280r3,20l58,4300r12,20l108,4320r13,-20l129,4300xe" fillcolor="#0eb1ca" stroked="f">
                    <v:path arrowok="t" o:connecttype="custom" o:connectlocs="129,4300;127,4280;127,4280;123,4260;108,4260;99,4280;115,4280;116,4300;61,4300;58,4280;56,4260;61,4240;71,4220;83,4200;107,4140;123,4080;120,4020;89,3940;83,3920;76,3920;74,3900;73,3880;77,3880;86,3860;70,3860;65,3880;62,3880;62,3900;65,3920;69,3920;73,3940;78,3940;96,3980;107,4020;112,4040;110,4080;104,4100;95,4140;84,4160;72,4180;59,4220;49,4240;44,4260;46,4280;49,4300;58,4300;70,4320;108,4320;121,4300;129,4300" o:connectangles="0,0,0,0,0,0,0,0,0,0,0,0,0,0,0,0,0,0,0,0,0,0,0,0,0,0,0,0,0,0,0,0,0,0,0,0,0,0,0,0,0,0,0,0,0,0,0,0,0,0"/>
                  </v:shape>
                  <v:shape id="Freeform 954" o:spid="_x0000_s116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" path="m138,3880r-7,-20l112,3860r-12,-20l88,3860r19,l121,3880r-17,l106,3900r29,l136,3880r2,xe" fillcolor="#0eb1ca" stroked="f">
                    <v:path arrowok="t" o:connecttype="custom" o:connectlocs="138,3880;131,3860;112,3860;100,3840;88,3860;107,3860;121,3880;104,3880;106,3900;135,3900;136,3880;138,3880" o:connectangles="0,0,0,0,0,0,0,0,0,0,0,0"/>
                  </v:shape>
                  <v:shape id="Freeform 955" o:spid="_x0000_s116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" path="m138,2780r-13,l125,2800r-14,l103,2780r,l121,2780r4,20l125,2780r-2,l112,2760r-24,l77,2780r21,l94,2800r-10,l85,2820r2,l98,2840r16,l106,2820r-8,l97,2800r9,l109,2820r16,l131,2800r4,l137,2780r1,xe" fillcolor="#0eb1ca" stroked="f">
                    <v:path arrowok="t" o:connecttype="custom" o:connectlocs="138,2780;125,2780;125,2800;111,2800;103,2780;103,2780;121,2780;125,2800;125,2780;123,2780;112,2760;88,2760;77,2780;98,2780;94,2800;84,2800;85,2820;87,2820;98,2840;114,2840;106,2820;98,2820;97,2800;106,2800;109,2820;125,2820;131,2800;135,2800;137,2780;138,2780" o:connectangles="0,0,0,0,0,0,0,0,0,0,0,0,0,0,0,0,0,0,0,0,0,0,0,0,0,0,0,0,0,0"/>
                  </v:shape>
                  <v:shape id="Freeform 956" o:spid="_x0000_s116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" path="m165,2800r-1,-20l164,2780r-4,-20l152,2760r-8,-20l132,2720r-10,l112,2700r-9,-20l90,2660,79,2620r-6,-20l70,2600r-1,-20l71,2580r3,-20l78,2560r11,-20l105,2540r17,-20l101,2520r-20,20l67,2540r-5,20l59,2560r-2,20l57,2600r4,20l68,2640r10,20l93,2680r9,20l112,2720r10,20l134,2740r7,20l146,2760r3,20l152,2780r1,20l152,2800r-4,20l133,2820r-10,20l150,2840r9,-20l163,2800r2,xe" fillcolor="#0eb1ca" stroked="f">
                    <v:path arrowok="t" o:connecttype="custom" o:connectlocs="165,2800;164,2780;164,2780;160,2760;152,2760;144,2740;132,2720;122,2720;112,2700;103,2680;90,2660;79,2620;73,2600;70,2600;69,2580;71,2580;74,2560;78,2560;89,2540;105,2540;122,2520;101,2520;81,2540;67,2540;62,2560;59,2560;57,2580;57,2600;61,2620;68,2640;78,2660;93,2680;102,2700;112,2720;122,2740;134,2740;141,2760;146,2760;149,2780;152,2780;153,2800;152,2800;148,2820;133,2820;123,2840;150,2840;159,2820;163,2800;165,2800" o:connectangles="0,0,0,0,0,0,0,0,0,0,0,0,0,0,0,0,0,0,0,0,0,0,0,0,0,0,0,0,0,0,0,0,0,0,0,0,0,0,0,0,0,0,0,0,0,0,0,0,0"/>
                  </v:shape>
                  <v:shape id="Freeform 957" o:spid="_x0000_s116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" path="m172,2560r-5,-20l161,2520r-39,l140,2540r-32,l99,2560r-6,l91,2580r3,20l103,2620r21,l112,2600r-7,l103,2580r1,l108,2560r14,l117,2580r-4,l115,2600r26,l128,2580r17,l147,2560r-6,-20l151,2540r6,20l158,2560r-3,20l151,2580r-10,20l149,2600r10,-20l171,2580r1,-20xe" fillcolor="#0eb1ca" stroked="f">
                    <v:path arrowok="t" o:connecttype="custom" o:connectlocs="172,2560;167,2540;161,2520;122,2520;140,2540;108,2540;99,2560;93,2560;91,2580;94,2600;103,2620;124,2620;112,2600;105,2600;103,2580;104,2580;108,2560;122,2560;117,2580;113,2580;115,2600;141,2600;128,2580;145,2580;147,2560;141,2540;151,2540;157,2560;158,2560;155,2580;151,2580;141,2600;149,2600;159,2580;171,2580;172,2560" o:connectangles="0,0,0,0,0,0,0,0,0,0,0,0,0,0,0,0,0,0,0,0,0,0,0,0,0,0,0,0,0,0,0,0,0,0,0,0"/>
                  </v:shape>
                  <v:shape id="Freeform 958" o:spid="_x0000_s116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" path="m180,3980r-17,-80l162,3900r2,-20l165,3880r-1,-20l160,3860r-3,-20l152,3840r-8,-20l132,3820r-10,-20l112,3780r-9,-20l90,3740,79,3720r-6,-20l70,3680r-1,-20l71,3660r3,-20l74,3640r4,l89,3620r30,l108,3640r26,l133,3660r12,l147,3640r,l141,3640r-10,-20l151,3620r6,20l158,3640r-3,20l151,3660r-10,20l159,3680r7,-20l171,3660r1,-20l172,3640r-5,-20l161,3620r-16,-20l101,3600r-20,20l67,3640r-5,l59,3660r-2,l57,3680r4,20l68,3720r10,20l93,3780r9,l112,3800r10,20l134,3840r7,l146,3860r6,l153,3880r-1,20l142,3900r-9,20l154,3920r15,80l167,4080r-18,80l114,4240r13,l162,4160r18,-100l180,4040r,-20l180,4000r,-20xe" fillcolor="#0eb1ca" stroked="f">
                    <v:path arrowok="t" o:connecttype="custom" o:connectlocs="163,3900;164,3880;164,3860;157,3840;144,3820;122,3800;103,3760;79,3720;70,3680;71,3660;74,3640;89,3620;108,3640;133,3660;147,3640;141,3640;151,3620;158,3640;151,3660;159,3680;171,3660;172,3640;161,3620;101,3600;67,3640;59,3660;57,3680;68,3720;93,3780;112,3800;134,3840;146,3860;153,3880;142,3900;154,3920;167,4080;114,4240;162,4160;180,4040;180,4000" o:connectangles="0,0,0,0,0,0,0,0,0,0,0,0,0,0,0,0,0,0,0,0,0,0,0,0,0,0,0,0,0,0,0,0,0,0,0,0,0,0,0,0"/>
                  </v:shape>
                  <v:shape id="Freeform 959" o:spid="_x0000_s117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" path="m274,4866r-2,-20l257,4846r1,20l274,4866xe" fillcolor="#0eb1ca" stroked="f">
                    <v:path arrowok="t" o:connecttype="custom" o:connectlocs="274,4866;272,4846;257,4846;258,4866;274,4866" o:connectangles="0,0,0,0,0"/>
                  </v:shape>
                  <v:shape id="Freeform 960" o:spid="_x0000_s117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" path="m274,500r-2,-20l257,480r1,20l274,500xe" fillcolor="#0eb1ca" stroked="f">
                    <v:path arrowok="t" o:connecttype="custom" o:connectlocs="274,500;272,480;257,480;258,500;274,500" o:connectangles="0,0,0,0,0"/>
                  </v:shape>
                  <v:shape id="Freeform 961" o:spid="_x0000_s117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" path="m290,4682r-8,-9l279,4670r-3,-3l272,4663r-2,l270,4663r-3,2l267,4666r,l267,4667r8,9l282,4683r3,3l287,4686r,l290,4684r,-1l290,4682r,l290,4682xe" fillcolor="#0eb1ca" stroked="f">
                    <v:path arrowok="t" o:connecttype="custom" o:connectlocs="290,4682;282,4673;279,4670;276,4667;272,4663;270,4663;270,4663;267,4665;267,4666;267,4666;267,4667;275,4676;282,4683;285,4686;287,4686;287,4686;290,4684;290,4683;290,4682;290,4682;290,4682" o:connectangles="0,0,0,0,0,0,0,0,0,0,0,0,0,0,0,0,0,0,0,0,0"/>
                  </v:shape>
                  <v:shape id="Freeform 962" o:spid="_x0000_s117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" path="m290,318r-8,-10l279,305r-3,-3l272,298r-2,l267,300r,1l267,302r8,10l285,322r2,l290,319r,-1xe" fillcolor="#0eb1ca" stroked="f">
                    <v:path arrowok="t" o:connecttype="custom" o:connectlocs="290,318;282,308;279,305;276,302;272,298;270,298;267,300;267,301;267,302;275,312;285,322;287,322;290,319;290,318" o:connectangles="0,0,0,0,0,0,0,0,0,0,0,0,0,0"/>
                  </v:shape>
                  <v:shape id="Freeform 963" o:spid="_x0000_s117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" path="m298,4846r-8,-20l282,4826r-13,-20l225,4806r-10,20l208,4846r-5,l202,4866r1,20l207,4906r5,l217,4926r1,l237,4946r10,l228,4926r,l223,4906r-4,-20l215,4886r-1,-20l215,4846r3,l224,4826r56,l284,4846r-4,l276,4866r17,l295,4846r3,xe" fillcolor="#0eb1ca" stroked="f">
                    <v:path arrowok="t" o:connecttype="custom" o:connectlocs="298,4846;290,4826;282,4826;269,4806;225,4806;215,4826;208,4846;203,4846;202,4866;203,4886;207,4906;212,4906;217,4926;218,4926;237,4946;247,4946;228,4926;228,4926;223,4906;219,4886;215,4886;214,4866;215,4846;218,4846;224,4826;280,4826;284,4846;280,4846;276,4866;293,4866;295,4846;298,4846" o:connectangles="0,0,0,0,0,0,0,0,0,0,0,0,0,0,0,0,0,0,0,0,0,0,0,0,0,0,0,0,0,0,0,0"/>
                  </v:shape>
                  <v:shape id="Freeform 964" o:spid="_x0000_s117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" path="m308,1387r-11,-14l292,1367r-2,-1l287,1369r,l286,1370r6,7l296,1383r6,8l304,1391r4,-3l308,1387xe" fillcolor="#0eb1ca" stroked="f">
                    <v:path arrowok="t" o:connecttype="custom" o:connectlocs="308,1387;297,1373;292,1367;290,1366;287,1369;287,1369;286,1370;292,1377;296,1383;302,1391;304,1391;308,1388;308,1387" o:connectangles="0,0,0,0,0,0,0,0,0,0,0,0,0"/>
                  </v:shape>
                  <v:shape id="Freeform 965" o:spid="_x0000_s117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" path="m311,1840r-1,-2l309,1837r-2,-1l305,1836r-10,15l290,1856r1,3l294,1861r1,l301,1855r4,-7l311,1840xe" fillcolor="#0eb1ca" stroked="f">
                    <v:path arrowok="t" o:connecttype="custom" o:connectlocs="311,1840;310,1838;309,1837;307,1836;305,1836;295,1851;290,1856;291,1859;294,1861;295,1861;301,1855;305,1848;311,1840" o:connectangles="0,0,0,0,0,0,0,0,0,0,0,0,0"/>
                  </v:shape>
                  <v:shape id="Freeform 966" o:spid="_x0000_s117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" path="m322,2139r-7,-11l308,2116r-2,l303,2118r-1,l302,2119r9,15l313,2137r3,5l318,2143r4,-3l322,2139xe" fillcolor="#0eb1ca" stroked="f">
                    <v:path arrowok="t" o:connecttype="custom" o:connectlocs="322,2139;315,2128;308,2116;306,2116;303,2118;302,2118;302,2119;311,2134;313,2137;316,2142;318,2143;322,2140;322,2139" o:connectangles="0,0,0,0,0,0,0,0,0,0,0,0,0"/>
                  </v:shape>
                  <v:shape id="Freeform 967" o:spid="_x0000_s117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" path="m324,4451r-1,-5l322,4439r-1,-4l321,4435r-1,-4l320,4427r,l320,4427r-1,-2l318,4424r-5,1l313,4425r,l313,4426r,1l313,4427r,l314,4434r1,8l317,4451r1,1l318,4452r,l318,4452r2,1l324,4452r,l324,4452r,-1l324,4451r,xe" fillcolor="#0eb1ca" stroked="f">
                    <v:path arrowok="t" o:connecttype="custom" o:connectlocs="324,4451;323,4446;322,4439;321,4435;321,4435;320,4431;320,4427;320,4427;320,4427;319,4425;318,4424;313,4425;313,4425;313,4425;313,4426;313,4427;313,4427;313,4427;314,4434;315,4442;317,4451;318,4452;318,4452;318,4452;318,4452;320,4453;324,4452;324,4452;324,4452;324,4451;324,4451;324,4451" o:connectangles="0,0,0,0,0,0,0,0,0,0,0,0,0,0,0,0,0,0,0,0,0,0,0,0,0,0,0,0,0,0,0,0"/>
                  </v:shape>
                  <v:shape id="Freeform 968" o:spid="_x0000_s117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" path="m324,86r-1,-4l322,74r-1,-4l320,66r-1,-5l318,60r-5,l313,61r,1l314,70r1,8l318,87r2,2l324,87r,-1xe" fillcolor="#0eb1ca" stroked="f">
                    <v:path arrowok="t" o:connecttype="custom" o:connectlocs="324,86;323,82;322,74;321,70;320,66;319,61;318,60;313,60;313,61;313,62;314,70;315,78;318,87;320,89;324,87;324,86" o:connectangles="0,0,0,0,0,0,0,0,0,0,0,0,0,0,0,0"/>
                  </v:shape>
                  <v:shape id="Freeform 969" o:spid="_x0000_s118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" path="m326,365r-5,-8l316,350r-5,-6l310,342r-2,l305,344r,1l304,346r3,4l310,353r2,3l319,366r1,2l322,368r4,-2l326,365xe" fillcolor="#0eb1ca" stroked="f">
                    <v:path arrowok="t" o:connecttype="custom" o:connectlocs="326,365;321,357;316,350;311,344;310,342;308,342;305,344;305,345;304,346;307,350;310,353;312,356;319,366;320,368;322,368;326,366;326,365" o:connectangles="0,0,0,0,0,0,0,0,0,0,0,0,0,0,0,0,0"/>
                  </v:shape>
                  <v:shape id="Freeform 970" o:spid="_x0000_s118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" path="m326,4729r-1,-1l321,4722r,l316,4715r,l311,4709r,l310,4707r-2,l305,4709r,l304,4711r,l307,4715r3,3l312,4721r1,2l319,4731r1,1l322,4733r4,-3l326,4729r,xe" fillcolor="#0eb1ca" stroked="f">
                    <v:path arrowok="t" o:connecttype="custom" o:connectlocs="326,4729;325,4728;321,4722;321,4722;316,4715;316,4715;311,4709;311,4709;310,4707;308,4707;305,4709;305,4709;304,4711;304,4711;307,4715;310,4718;312,4721;313,4723;319,4731;320,4732;322,4733;326,4730;326,4729;326,4729" o:connectangles="0,0,0,0,0,0,0,0,0,0,0,0,0,0,0,0,0,0,0,0,0,0,0,0"/>
                  </v:shape>
                  <v:shape id="Freeform 971" o:spid="_x0000_s118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" path="m332,1640r-3,-20l323,1600r-3,-10l320,1640r-1,20l315,1680r-7,l298,1700r-55,l234,1680r-6,l230,1660r22,l256,1680r19,l290,1660r5,l294,1640r-3,l286,1620r-8,l269,1600r,l243,1560r-19,-60l214,1460r-2,-60l217,1360r14,-40l251,1260r26,-40l277,1220r8,40l288,1280r-4,20l271,1340r-7,l252,1380r-4,60l264,1520r5,l275,1540r6,l286,1560r8,l298,1580r7,l311,1600r6,20l320,1640r,-50l316,1580r-8,-20l301,1560r-10,-20l286,1520r-6,l275,1500r-15,-60l264,1400r11,-40l282,1340r15,-40l300,1260r-5,-20l286,1220r,l281,1200r-16,-40l258,1160r-5,-20l250,1120r-2,l249,1100r4,-20l267,1080r10,-20l260,1060r-10,20l242,1080r-4,20l236,1120r2,l241,1140r5,20l252,1160r2,20l264,1200r5,l272,1220r-29,40l220,1300r-14,60l199,1400r2,60l210,1500r16,60l249,1600r4,l263,1620r9,l278,1640r4,l282,1660r-22,l256,1640r-31,l219,1660r-2,l217,1680r4,l227,1700r8,l252,1720r37,l306,1700r12,l326,1680r5,-20l332,1640xe" fillcolor="#0eb1ca" stroked="f">
                    <v:path arrowok="t" o:connecttype="custom" o:connectlocs="329,1620;320,1590;319,1660;308,1680;243,1700;228,1680;252,1660;275,1680;295,1660;291,1640;278,1620;269,1600;224,1500;212,1400;231,1320;277,1220;285,1260;284,1300;264,1340;248,1440;269,1520;281,1540;294,1560;305,1580;317,1620;320,1590;308,1560;291,1540;280,1520;260,1440;275,1360;297,1300;295,1240;286,1220;265,1160;253,1140;248,1120;253,1080;277,1060;250,1080;238,1100;238,1120;246,1160;254,1180;269,1200;243,1260;206,1360;201,1460;226,1560;253,1600;272,1620;282,1640;260,1660;225,1640;217,1660;221,1680;235,1700;289,1720;318,1700;331,1660" o:connectangles="0,0,0,0,0,0,0,0,0,0,0,0,0,0,0,0,0,0,0,0,0,0,0,0,0,0,0,0,0,0,0,0,0,0,0,0,0,0,0,0,0,0,0,0,0,0,0,0,0,0,0,0,0,0,0,0,0,0,0,0"/>
                  </v:shape>
                  <v:shape id="Freeform 972" o:spid="_x0000_s118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" path="m332,4846r,-20l329,4826r-7,-20l314,4786r-9,-20l295,4766r-26,-40l249,4666r-14,-60l229,4566r23,-40l263,4506r10,-20l286,4466r11,-20l305,4426r5,-20l316,4406r,-20l312,4386r,-20l300,4366r-2,40l291,4426r-11,40l264,4486r-24,40l216,4546r-22,40l174,4626r-3,-40l170,4526r4,-80l185,4366r-12,l160,4466r-2,100l161,4626r3,40l157,4686r-6,20l148,4726r-2,20l136,4746r-10,-20l114,4706r-12,l98,4686r-2,l77,4666,60,4646,47,4626r-9,-40l36,4566r1,-20l42,4526r8,l66,4486r12,l90,4466r15,-20l124,4446r18,-20l158,4406r15,-40l159,4366r-13,20l131,4406r-16,20l98,4446r-8,l112,4426r17,-20l142,4386r10,-20l136,4366r-19,20l96,4426r-22,20l56,4486r-7,l43,4506r-5,l31,4526r-6,20l24,4566r2,40l35,4626r15,20l67,4666r20,40l93,4706r20,20l131,4746r11,40l145,4806r-4,20l134,4846r-10,l113,4866r-38,l80,4886r11,l124,4946r13,l104,4886r5,l114,4866r15,l138,4846r8,l152,4826r9,40l174,4906r17,40l204,4946r-11,-20l172,4866r-8,-40l160,4806r-2,-60l164,4706r13,-40l190,4626r6,-20l219,4566r6,60l239,4686r20,40l286,4766r9,20l304,4786r7,20l317,4826r3,l320,4846r-2,20l312,4866r-10,20l254,4886r-10,-20l243,4846r-12,l232,4866r2,l240,4886r9,20l309,4906r13,-20l329,4866r3,-20xe" fillcolor="#0eb1ca" stroked="f">
                    <v:path arrowok="t" o:connecttype="custom" o:connectlocs="329,4826;305,4766;249,4666;252,4526;286,4466;310,4406;312,4386;298,4406;264,4486;194,4586;170,4526;173,4366;161,4626;151,4706;136,4746;102,4706;77,4666;38,4586;42,4526;78,4486;124,4446;173,4366;131,4406;90,4446;142,4386;117,4386;56,4486;38,4506;24,4566;50,4646;93,4706;142,4786;134,4846;75,4866;124,4946;109,4886;138,4846;161,4866;204,4946;164,4826;164,4706;196,4606;239,4686;295,4786;317,4826;318,4866;254,4886;231,4846;240,4886;322,4886" o:connectangles="0,0,0,0,0,0,0,0,0,0,0,0,0,0,0,0,0,0,0,0,0,0,0,0,0,0,0,0,0,0,0,0,0,0,0,0,0,0,0,0,0,0,0,0,0,0,0,0,0,0"/>
                  </v:shape>
                  <v:shape id="Freeform 973" o:spid="_x0000_s118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" path="m337,1436r,-1l327,1418r-3,-5l322,1412r-3,2l318,1415r,1l322,1421r9,17l333,1439r4,-2l337,1436xe" fillcolor="#0eb1ca" stroked="f">
                    <v:path arrowok="t" o:connecttype="custom" o:connectlocs="337,1436;337,1435;327,1418;324,1413;322,1412;319,1414;318,1415;318,1416;322,1421;331,1438;333,1439;337,1437;337,1436" o:connectangles="0,0,0,0,0,0,0,0,0,0,0,0,0"/>
                  </v:shape>
                  <v:shape id="Freeform 974" o:spid="_x0000_s118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" path="m339,1792r-1,-2l337,1789r-3,-1l333,1788r-9,18l321,1811r1,2l326,1815r1,l330,1809r1,-2l339,1792xe" fillcolor="#0eb1ca" stroked="f">
                    <v:path arrowok="t" o:connecttype="custom" o:connectlocs="339,1792;338,1790;337,1789;334,1788;333,1788;324,1806;321,1811;322,1813;326,1815;327,1815;330,1809;331,1807;339,1792" o:connectangles="0,0,0,0,0,0,0,0,0,0,0,0,0"/>
                  </v:shape>
                  <v:shape id="Freeform 975" o:spid="_x0000_s118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" path="m340,820r-12,l327,840r13,l340,820xe" fillcolor="#0eb1ca" stroked="f">
                    <v:path arrowok="t" o:connecttype="custom" o:connectlocs="340,820;328,820;327,840;340,840;340,820" o:connectangles="0,0,0,0,0"/>
                  </v:shape>
                  <v:shape id="Freeform 976" o:spid="_x0000_s118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" path="m344,4504r-4,-7l340,4497r-3,-8l337,4489r-4,-9l331,4480r-3,1l327,4481r,1l327,4482r1,4l329,4489r3,5l333,4498r2,4l337,4507r2,1l343,4505r1,-1l344,4504r,xe" fillcolor="#0eb1ca" stroked="f">
                    <v:path arrowok="t" o:connecttype="custom" o:connectlocs="344,4504;340,4497;340,4497;337,4489;337,4489;333,4480;331,4480;328,4481;327,4481;327,4482;327,4482;328,4486;329,4489;332,4494;333,4498;335,4502;337,4507;339,4508;343,4505;344,4504;344,4504;344,4504" o:connectangles="0,0,0,0,0,0,0,0,0,0,0,0,0,0,0,0,0,0,0,0,0,0"/>
                  </v:shape>
                  <v:shape id="Freeform 977" o:spid="_x0000_s118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" path="m344,140r-4,-8l337,125r-4,-9l331,115r-3,1l327,117r,1l329,124r3,6l333,133r2,4l337,142r2,1l343,141r1,-1xe" fillcolor="#0eb1ca" stroked="f">
                    <v:path arrowok="t" o:connecttype="custom" o:connectlocs="344,140;340,132;337,125;333,116;331,115;328,116;327,117;327,118;329,124;332,130;333,133;335,137;337,142;339,143;343,141;344,140" o:connectangles="0,0,0,0,0,0,0,0,0,0,0,0,0,0,0,0"/>
                  </v:shape>
                  <v:shape id="Freeform 978" o:spid="_x0000_s118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" path="m348,3220r-2,-20l315,3200r-5,20l311,3220r2,20l319,3240r9,20l333,3260r-10,-20l323,3240r-1,-20l348,3220xe" fillcolor="#0eb1ca" stroked="f">
                    <v:path arrowok="t" o:connecttype="custom" o:connectlocs="348,3220;346,3200;315,3200;310,3220;311,3220;313,3240;319,3240;328,3260;333,3260;323,3240;323,3240;322,3220;348,3220" o:connectangles="0,0,0,0,0,0,0,0,0,0,0,0,0"/>
                  </v:shape>
                  <v:shape id="Freeform 979" o:spid="_x0000_s119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" path="m350,2190r-13,-24l335,2166r-3,1l331,2168r,1l344,2192r2,1l350,2191r,-1xe" fillcolor="#0eb1ca" stroked="f">
                    <v:path arrowok="t" o:connecttype="custom" o:connectlocs="350,2190;337,2166;335,2166;332,2167;331,2168;331,2169;344,2192;346,2193;350,2191;350,2190" o:connectangles="0,0,0,0,0,0,0,0,0,0"/>
                  </v:shape>
                  <v:shape id="Freeform 980" o:spid="_x0000_s119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" path="m353,1241r,-5l353,1232r,-15l353,1215r-2,-2l347,1213r-1,1l346,1215r,16l346,1241r2,1l352,1242r1,-1xe" fillcolor="#0eb1ca" stroked="f">
                    <v:path arrowok="t" o:connecttype="custom" o:connectlocs="353,1241;353,1236;353,1232;353,1217;353,1215;351,1213;347,1213;346,1214;346,1215;346,1231;346,1241;348,1242;352,1242;353,1241" o:connectangles="0,0,0,0,0,0,0,0,0,0,0,0,0,0"/>
                  </v:shape>
                  <v:shape id="Freeform 981" o:spid="_x0000_s119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" path="m354,4781r-1,-3l353,4778r-1,-2l346,4764r-1,-2l342,4757r,l340,4756r-2,1l336,4758r,l336,4759r4,8l344,4774r1,4l347,4781r1,2l350,4784r4,-2l354,4781r,xe" fillcolor="#0eb1ca" stroked="f">
                    <v:path arrowok="t" o:connecttype="custom" o:connectlocs="354,4781;353,4778;353,4778;352,4776;346,4764;345,4762;342,4757;342,4757;340,4756;338,4757;336,4758;336,4758;336,4759;340,4767;344,4774;345,4778;347,4781;348,4783;350,4784;354,4782;354,4781;354,4781" o:connectangles="0,0,0,0,0,0,0,0,0,0,0,0,0,0,0,0,0,0,0,0,0,0"/>
                  </v:shape>
                  <v:shape id="Freeform 982" o:spid="_x0000_s119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" path="m354,416r-1,-3l352,412r-6,-13l342,392r-2,-1l338,392r-2,1l336,395r4,7l344,409r1,4l348,418r2,1l354,417r,-1xe" fillcolor="#0eb1ca" stroked="f">
                    <v:path arrowok="t" o:connecttype="custom" o:connectlocs="354,416;353,413;352,412;346,399;342,392;340,391;338,392;336,393;336,395;340,402;344,409;345,413;348,418;350,419;354,417;354,416" o:connectangles="0,0,0,0,0,0,0,0,0,0,0,0,0,0,0,0"/>
                  </v:shape>
                  <v:shape id="Freeform 983" o:spid="_x0000_s119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" path="m356,4541r-5,-11l345,4517r-2,-1l343,4516r-3,2l339,4518r,1l339,4519r7,15l347,4538r3,5l352,4544r4,-2l356,4541r,l356,4541xe" fillcolor="#0eb1ca" stroked="f">
                    <v:path arrowok="t" o:connecttype="custom" o:connectlocs="356,4541;351,4530;345,4517;343,4516;343,4516;340,4518;339,4518;339,4519;339,4519;346,4534;347,4538;350,4543;352,4544;356,4542;356,4541;356,4541;356,4541" o:connectangles="0,0,0,0,0,0,0,0,0,0,0,0,0,0,0,0,0"/>
                  </v:shape>
                  <v:shape id="Freeform 984" o:spid="_x0000_s119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" path="m356,177r-5,-12l345,152r-2,l340,153r-1,1l339,155r7,15l347,174r3,5l352,180r4,-2l356,177xe" fillcolor="#0eb1ca" stroked="f">
                    <v:path arrowok="t" o:connecttype="custom" o:connectlocs="356,177;351,165;345,152;343,152;340,153;339,154;339,155;346,170;347,174;350,179;352,180;356,178;356,177" o:connectangles="0,0,0,0,0,0,0,0,0,0,0,0,0"/>
                  </v:shape>
                  <v:shape id="Freeform 985" o:spid="_x0000_s119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" path="m358,1158r-2,-2l352,1155r-1,1l351,1157r-2,16l348,1183r1,1l354,1185r1,-1l355,1179r,-4l356,1171r1,-11l358,1158xe" fillcolor="#0eb1ca" stroked="f">
                    <v:path arrowok="t" o:connecttype="custom" o:connectlocs="358,1158;356,1156;352,1155;351,1156;351,1157;349,1173;348,1183;349,1184;354,1185;355,1184;355,1179;355,1175;356,1171;357,1160;358,1158" o:connectangles="0,0,0,0,0,0,0,0,0,0,0,0,0,0,0"/>
                  </v:shape>
                  <v:shape id="Freeform 986" o:spid="_x0000_s119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" path="m359,1298r-1,-5l358,1289r-2,-15l355,1272r-1,-2l349,1271r,1l349,1273r2,16l352,1298r2,2l358,1299r1,-1xe" fillcolor="#0eb1ca" stroked="f">
                    <v:path arrowok="t" o:connecttype="custom" o:connectlocs="359,1298;358,1293;358,1289;356,1274;355,1272;354,1270;349,1271;349,1272;349,1273;351,1289;352,1298;354,1300;358,1299;359,1298" o:connectangles="0,0,0,0,0,0,0,0,0,0,0,0,0,0"/>
                  </v:shape>
                  <v:shape id="Freeform 987" o:spid="_x0000_s119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" path="m359,1488r,-1l357,1483r-1,-4l353,1472r-1,-3l350,1463r-2,l344,1464r,l343,1465r2,5l346,1471r6,18l354,1490r5,-1l359,1488xe" fillcolor="#0eb1ca" stroked="f">
                    <v:path arrowok="t" o:connecttype="custom" o:connectlocs="359,1488;359,1487;357,1483;356,1479;353,1472;352,1469;350,1463;348,1463;344,1464;344,1464;343,1465;345,1470;346,1471;352,1489;354,1490;359,1489;359,1488" o:connectangles="0,0,0,0,0,0,0,0,0,0,0,0,0,0,0,0,0"/>
                  </v:shape>
                  <v:shape id="Freeform 988" o:spid="_x0000_s119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" path="m359,3220r-10,l355,3240r4,-20xe" fillcolor="#0eb1ca" stroked="f">
                    <v:path arrowok="t" o:connecttype="custom" o:connectlocs="359,3220;349,3220;355,3240;359,3220" o:connectangles="0,0,0,0"/>
                  </v:shape>
                  <v:shape id="Freeform 989" o:spid="_x0000_s120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" path="m361,1739r-1,-1l358,1737r-3,-1l354,1737r-1,4l352,1745r-3,7l348,1755r-2,4l346,1761r,2l351,1764r1,l353,1759r1,-1l361,1739xe" fillcolor="#0eb1ca" stroked="f">
                    <v:path arrowok="t" o:connecttype="custom" o:connectlocs="361,1739;360,1738;358,1737;355,1736;354,1737;353,1741;352,1745;349,1752;348,1755;346,1759;346,1761;346,1763;351,1764;352,1764;353,1759;354,1758;361,1739" o:connectangles="0,0,0,0,0,0,0,0,0,0,0,0,0,0,0,0,0"/>
                  </v:shape>
                  <v:shape id="Freeform 990" o:spid="_x0000_s120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" path="m361,800r-1,l352,780r-28,l311,800r-9,l298,820r-2,20l299,840r7,20l313,860r9,20l346,880,328,860r-12,l310,840r,-20l312,820r6,-20l347,800r-1,20l356,820r5,-20xe" fillcolor="#0eb1ca" stroked="f">
                    <v:path arrowok="t" o:connecttype="custom" o:connectlocs="361,800;360,800;352,780;324,780;311,800;302,800;298,820;296,840;299,840;306,860;313,860;322,880;346,880;328,860;316,860;310,840;310,820;312,820;318,800;347,800;346,820;356,820;361,800" o:connectangles="0,0,0,0,0,0,0,0,0,0,0,0,0,0,0,0,0,0,0,0,0,0,0"/>
                  </v:shape>
                  <v:shape id="Freeform 991" o:spid="_x0000_s120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" path="m372,1354r-3,-9l367,1338r-1,-8l365,1328r-2,-1l360,1328r-1,l358,1329r1,5l361,1338r1,7l365,1355r2,1l371,1355r1,-1xe" fillcolor="#0eb1ca" stroked="f">
                    <v:path arrowok="t" o:connecttype="custom" o:connectlocs="372,1354;369,1345;367,1338;366,1330;365,1328;363,1327;360,1328;359,1328;358,1329;359,1334;361,1338;362,1345;365,1355;367,1356;371,1355;372,1354" o:connectangles="0,0,0,0,0,0,0,0,0,0,0,0,0,0,0,0"/>
                  </v:shape>
                  <v:shape id="Freeform 992" o:spid="_x0000_s120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" path="m374,1542r-1,-5l372,1534r-3,-13l368,1517r-2,-1l363,1517r-1,l361,1518r1,4l364,1530r3,11l367,1543r2,1l373,1543r1,-1xe" fillcolor="#0eb1ca" stroked="f">
                    <v:path arrowok="t" o:connecttype="custom" o:connectlocs="374,1542;373,1537;372,1534;369,1521;368,1517;366,1516;363,1517;362,1517;361,1518;362,1522;364,1530;367,1541;367,1543;369,1544;373,1543;374,1542" o:connectangles="0,0,0,0,0,0,0,0,0,0,0,0,0,0,0,0"/>
                  </v:shape>
                  <v:shape id="Freeform 993" o:spid="_x0000_s120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" path="m374,472r-1,-5l372,463r-3,-8l368,451r-2,-5l364,445r-2,l360,446r-1,1l362,456r3,7l367,473r2,1l374,473r,-1xe" fillcolor="#0eb1ca" stroked="f">
                    <v:path arrowok="t" o:connecttype="custom" o:connectlocs="374,472;373,467;372,463;369,455;368,451;366,446;364,445;362,445;360,446;359,447;362,456;365,463;367,473;369,474;374,473;374,472" o:connectangles="0,0,0,0,0,0,0,0,0,0,0,0,0,0,0,0"/>
                  </v:shape>
                  <v:shape id="Freeform 994" o:spid="_x0000_s120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" path="m374,4836r,l373,4831r,l372,4828r,-1l372,4827r-2,-6l369,4820r,l369,4820r-1,-4l366,4810r,l364,4809r,l364,4809r-2,1l360,4811r,l360,4812r-1,l359,4812r3,8l365,4828r2,9l369,4838r,l373,4837r1,l374,4837r,-1xe" fillcolor="#0eb1ca" stroked="f">
                    <v:path arrowok="t" o:connecttype="custom" o:connectlocs="374,4836;374,4836;373,4831;373,4831;372,4828;372,4827;372,4827;370,4821;369,4820;369,4820;369,4820;368,4816;366,4810;366,4810;364,4809;364,4809;364,4809;362,4810;360,4811;360,4811;360,4812;359,4812;359,4812;362,4820;365,4828;367,4837;369,4838;369,4838;373,4837;374,4837;374,4837;374,4836" o:connectangles="0,0,0,0,0,0,0,0,0,0,0,0,0,0,0,0,0,0,0,0,0,0,0,0,0,0,0,0,0,0,0,0"/>
                  </v:shape>
                  <v:shape id="Freeform 995" o:spid="_x0000_s120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" path="m375,1685r-2,-2l371,1683r-2,-1l368,1683r-1,5l366,1691r,4l364,1703r-1,5l364,1710r4,1l369,1710r1,-4l374,1687r1,-2xe" fillcolor="#0eb1ca" stroked="f">
                    <v:path arrowok="t" o:connecttype="custom" o:connectlocs="375,1685;373,1683;371,1683;369,1682;368,1683;367,1688;366,1691;366,1695;364,1703;363,1708;364,1710;368,1711;369,1710;370,1706;374,1687;375,1685" o:connectangles="0,0,0,0,0,0,0,0,0,0,0,0,0,0,0,0"/>
                  </v:shape>
                  <v:shape id="Freeform 996" o:spid="_x0000_s120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" path="m377,3200r-8,-20l352,3180r7,20l363,3200r-2,20l372,3220r5,-20xe" fillcolor="#0eb1ca" stroked="f">
                    <v:path arrowok="t" o:connecttype="custom" o:connectlocs="377,3200;369,3180;352,3180;359,3200;363,3200;361,3220;372,3220;377,3200" o:connectangles="0,0,0,0,0,0,0,0"/>
                  </v:shape>
                  <v:shape id="Freeform 997" o:spid="_x0000_s120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" path="m377,2241r-4,-8l369,2226r-4,-9l363,2217r-4,1l359,2219r-1,1l370,2242r,1l372,2244r4,-2l377,2241xe" fillcolor="#0eb1ca" stroked="f">
                    <v:path arrowok="t" o:connecttype="custom" o:connectlocs="377,2241;373,2233;369,2226;365,2217;363,2217;359,2218;359,2219;358,2220;370,2242;370,2243;372,2244;376,2242;377,2241" o:connectangles="0,0,0,0,0,0,0,0,0,0,0,0,0"/>
                  </v:shape>
                  <v:shape id="Freeform 998" o:spid="_x0000_s120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" path="m378,4595r-10,-25l366,4569r-3,2l362,4571r,1l372,4597r2,l378,4596r,-1xe" fillcolor="#0eb1ca" stroked="f">
                    <v:path arrowok="t" o:connecttype="custom" o:connectlocs="378,4595;368,4570;366,4569;363,4571;362,4571;362,4572;372,4597;374,4597;378,4596;378,4595" o:connectangles="0,0,0,0,0,0,0,0,0,0"/>
                  </v:shape>
                  <v:shape id="Freeform 999" o:spid="_x0000_s121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" path="m378,230l368,205r-2,l363,206r-1,l362,207r10,25l374,233r4,-2l378,230xe" fillcolor="#0eb1ca" stroked="f">
                    <v:path arrowok="t" o:connecttype="custom" o:connectlocs="378,230;368,205;366,205;363,206;362,206;362,207;372,232;374,233;378,231;378,230" o:connectangles="0,0,0,0,0,0,0,0,0,0"/>
                  </v:shape>
                  <v:shape id="Freeform 1000" o:spid="_x0000_s121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" path="m380,1598r,-4l379,1582r,-4l378,1572r-1,-1l372,1571r-1,1l372,1573r,4l372,1581r1,4l373,1588r,4l373,1596r,2l375,1599r5,l380,1598xe" fillcolor="#0eb1ca" stroked="f">
                    <v:path arrowok="t" o:connecttype="custom" o:connectlocs="380,1598;380,1594;379,1582;379,1578;378,1572;377,1571;372,1571;371,1572;372,1573;372,1577;372,1581;373,1585;373,1588;373,1592;373,1596;373,1598;375,1599;380,1599;380,1598" o:connectangles="0,0,0,0,0,0,0,0,0,0,0,0,0,0,0,0,0,0,0"/>
                  </v:shape>
                  <v:shape id="Freeform 1001" o:spid="_x0000_s121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" path="m381,1629r-2,-2l375,1627r,l374,1628r,3l373,1644r,4l372,1653r1,2l378,1655r1,l379,1650r,-4l380,1638r,-4l381,1629xe" fillcolor="#0eb1ca" stroked="f">
                    <v:path arrowok="t" o:connecttype="custom" o:connectlocs="381,1629;379,1627;375,1627;375,1627;374,1628;374,1631;373,1644;373,1648;372,1653;373,1655;378,1655;379,1655;379,1650;379,1646;380,1638;380,1634;381,1629" o:connectangles="0,0,0,0,0,0,0,0,0,0,0,0,0,0,0,0,0"/>
                  </v:shape>
                  <v:shape id="Freeform 1002" o:spid="_x0000_s121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" path="m381,620r-1,-2l378,618r-3,-1l374,618r,1l373,627r-2,8l369,644r1,2l374,647r1,l376,642r1,-4l378,634r3,-12l381,620xe" fillcolor="#0eb1ca" stroked="f">
                    <v:path arrowok="t" o:connecttype="custom" o:connectlocs="381,620;380,618;378,618;375,617;374,618;374,619;373,627;371,635;369,644;370,646;374,647;375,647;376,642;377,638;378,634;381,622;381,620" o:connectangles="0,0,0,0,0,0,0,0,0,0,0,0,0,0,0,0,0"/>
                  </v:shape>
                  <v:shape id="Freeform 1003" o:spid="_x0000_s121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" path="m385,1046r-1,-1l379,1043r-1,1l378,1045r-1,3l376,1052r-6,17l371,1071r5,1l377,1072r2,-9l382,1056r3,-10xe" fillcolor="#0eb1ca" stroked="f">
                    <v:path arrowok="t" o:connecttype="custom" o:connectlocs="385,1046;384,1045;379,1043;378,1044;378,1045;377,1048;376,1052;370,1069;371,1071;376,1072;377,1072;379,1063;382,1056;385,1046" o:connectangles="0,0,0,0,0,0,0,0,0,0,0,0,0,0"/>
                  </v:shape>
                  <v:shape id="Freeform 1004" o:spid="_x0000_s121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" path="m385,530r-1,-10l383,512r-2,-9l379,501r-1,1l375,502r-1,1l376,512r,4l378,528r,1l380,531r4,-1l385,530xe" fillcolor="#0eb1ca" stroked="f">
                    <v:path arrowok="t" o:connecttype="custom" o:connectlocs="385,530;384,520;383,512;381,503;379,501;378,502;375,502;374,503;376,512;376,516;378,528;378,529;380,531;384,530;385,530" o:connectangles="0,0,0,0,0,0,0,0,0,0,0,0,0,0,0"/>
                  </v:shape>
                  <v:shape id="Freeform 1005" o:spid="_x0000_s121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" path="m385,4894r,l384,4885r-1,-8l382,4869r-1,l381,4869r,l381,4868r,-1l381,4867r-2,-1l379,4866r-1,l376,4867r-1,l375,4867r,l374,4868r1,2l375,4873r1,2l376,4876r,4l378,4892r,1l378,4893r,1l378,4894r,l378,4894r2,1l380,4895r4,l384,4895r1,-1xe" fillcolor="#0eb1ca" stroked="f">
                    <v:path arrowok="t" o:connecttype="custom" o:connectlocs="385,4894;385,4894;384,4885;383,4877;382,4869;381,4869;381,4869;381,4869;381,4868;381,4867;381,4867;379,4866;379,4866;378,4866;376,4867;375,4867;375,4867;375,4867;374,4868;375,4870;375,4873;376,4875;376,4876;376,4880;378,4892;378,4893;378,4893;378,4894;378,4894;378,4894;378,4894;380,4895;380,4895;384,4895;384,4895;385,4894" o:connectangles="0,0,0,0,0,0,0,0,0,0,0,0,0,0,0,0,0,0,0,0,0,0,0,0,0,0,0,0,0,0,0,0,0,0,0,0"/>
                  </v:shape>
                  <v:shape id="Freeform 1006" o:spid="_x0000_s121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" path="m386,4932r,-4l386,4926r,l385,4924r-5,l379,4925r,11l379,4940r,4l379,4946r7,l386,4944r,l386,4936r,-4xe" fillcolor="#0eb1ca" stroked="f">
                    <v:path arrowok="t" o:connecttype="custom" o:connectlocs="386,4932;386,4928;386,4926;386,4926;385,4924;380,4924;379,4925;379,4936;379,4940;379,4944;379,4946;386,4946;386,4944;386,4944;386,4936;386,4932" o:connectangles="0,0,0,0,0,0,0,0,0,0,0,0,0,0,0,0"/>
                  </v:shape>
                  <v:shape id="Freeform 1007" o:spid="_x0000_s121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" path="m386,567r,-6l385,560r-2,l380,560r-1,1l379,567r,14l379,583r-1,4l380,589r4,l385,588r1,-9l386,571r,-4xe" fillcolor="#0eb1ca" stroked="f">
                    <v:path arrowok="t" o:connecttype="custom" o:connectlocs="386,567;386,561;385,560;383,560;380,560;379,561;379,567;379,581;379,583;378,587;380,589;384,589;385,588;386,579;386,571;386,567" o:connectangles="0,0,0,0,0,0,0,0,0,0,0,0,0,0,0,0"/>
                  </v:shape>
                  <v:shape id="Freeform 1008" o:spid="_x0000_s121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" path="m391,1408r-2,-5l385,1392r-2,-4l382,1383r-2,-1l376,1383r-1,1l375,1385r2,4l381,1400r1,4l385,1409r2,1l391,1409r,-1xe" fillcolor="#0eb1ca" stroked="f">
                    <v:path arrowok="t" o:connecttype="custom" o:connectlocs="391,1408;389,1403;385,1392;383,1388;382,1383;380,1382;376,1383;375,1384;375,1385;377,1389;381,1400;382,1404;385,1409;387,1410;391,1409;391,1408" o:connectangles="0,0,0,0,0,0,0,0,0,0,0,0,0,0,0,0"/>
                  </v:shape>
                  <v:shape id="Freeform 1009" o:spid="_x0000_s122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" path="m391,800r-1,-20l384,780r-8,-20l360,760r10,20l375,780r3,20l381,800r-3,20l364,840r14,l385,820r5,l391,800xe" fillcolor="#0eb1ca" stroked="f">
                    <v:path arrowok="t" o:connecttype="custom" o:connectlocs="391,800;390,780;384,780;376,760;360,760;370,780;375,780;378,800;381,800;378,820;364,840;378,840;385,820;390,820;391,800" o:connectangles="0,0,0,0,0,0,0,0,0,0,0,0,0,0,0"/>
                  </v:shape>
                  <v:shape id="Freeform 1010" o:spid="_x0000_s122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" path="m398,284r-3,-8l393,268r-4,-9l387,258r-3,2l383,260r,1l391,284r1,2l394,287r4,-2l398,284xe" fillcolor="#0eb1ca" stroked="f">
                    <v:path arrowok="t" o:connecttype="custom" o:connectlocs="398,284;395,276;393,268;389,259;387,258;384,260;383,260;383,261;391,284;392,286;394,287;398,285;398,284" o:connectangles="0,0,0,0,0,0,0,0,0,0,0,0,0"/>
                  </v:shape>
                  <v:shape id="Freeform 1011" o:spid="_x0000_s122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" path="m398,4649r-3,-8l395,4640r-2,-7l393,4633r-4,-9l389,4624r-2,-1l387,4623r-3,1l383,4625r,1l389,4643r2,6l392,4650r2,1l398,4650r,l398,4649r,l398,4649xe" fillcolor="#0eb1ca" stroked="f">
                    <v:path arrowok="t" o:connecttype="custom" o:connectlocs="398,4649;395,4641;395,4640;393,4633;393,4633;389,4624;389,4624;387,4623;387,4623;384,4624;383,4625;383,4626;389,4643;391,4649;392,4650;394,4651;398,4650;398,4650;398,4649;398,4649;398,4649" o:connectangles="0,0,0,0,0,0,0,0,0,0,0,0,0,0,0,0,0,0,0,0,0"/>
                  </v:shape>
                  <v:shape id="Freeform 1012" o:spid="_x0000_s122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" path="m404,2920r-7,-20l385,2900r3,20l378,2920r-5,20l372,2960r28,l387,2940r13,l403,2920r1,xe" fillcolor="#0eb1ca" stroked="f">
                    <v:path arrowok="t" o:connecttype="custom" o:connectlocs="404,2920;397,2900;385,2900;388,2920;378,2920;373,2940;372,2960;400,2960;387,2940;400,2940;403,2920;404,2920" o:connectangles="0,0,0,0,0,0,0,0,0,0,0,0"/>
                  </v:shape>
                  <v:shape id="Freeform 1013" o:spid="_x0000_s122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" path="m405,993r-1,-2l400,989r-1,l398,990r-2,8l392,1005r-3,9l390,1016r4,2l395,1017r3,-8l401,1002r4,-9xe" fillcolor="#0eb1ca" stroked="f">
                    <v:path arrowok="t" o:connecttype="custom" o:connectlocs="405,993;404,991;400,989;399,989;398,990;396,998;392,1005;389,1014;390,1016;394,1018;395,1017;398,1009;401,1002;405,993" o:connectangles="0,0,0,0,0,0,0,0,0,0,0,0,0,0"/>
                  </v:shape>
                  <v:shape id="Freeform 1014" o:spid="_x0000_s122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" path="m416,1459r-8,-15l406,1441r-2,-5l402,1435r-3,2l398,1437r-1,1l403,1450r6,12l411,1462r4,-2l416,1459xe" fillcolor="#0eb1ca" stroked="f">
                    <v:path arrowok="t" o:connecttype="custom" o:connectlocs="416,1459;408,1444;406,1441;404,1436;402,1435;399,1437;398,1437;397,1438;403,1450;409,1462;411,1462;415,1460;416,1459" o:connectangles="0,0,0,0,0,0,0,0,0,0,0,0,0"/>
                  </v:shape>
                  <v:shape id="Freeform 1015" o:spid="_x0000_s122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" path="m416,339r-2,-8l412,323r-4,-9l407,313r-4,1l402,314r,1l403,320r1,4l410,340r2,1l416,340r,-1xe" fillcolor="#0eb1ca" stroked="f">
                    <v:path arrowok="t" o:connecttype="custom" o:connectlocs="416,339;414,331;412,323;408,314;407,313;403,314;402,314;402,315;403,320;404,324;410,340;412,341;416,340;416,339" o:connectangles="0,0,0,0,0,0,0,0,0,0,0,0,0,0"/>
                  </v:shape>
                  <v:shape id="Freeform 1016" o:spid="_x0000_s122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" path="m416,4704r,l414,4695r-2,-7l412,4688r-3,-9l408,4678r-1,-1l407,4677r-4,2l402,4679r,l402,4680r1,4l404,4688r,l404,4688r3,10l410,4705r,l412,4706r4,-1l416,4704xe" fillcolor="#0eb1ca" stroked="f">
                    <v:path arrowok="t" o:connecttype="custom" o:connectlocs="416,4704;416,4704;414,4695;412,4688;412,4688;409,4679;408,4678;407,4677;407,4677;403,4679;402,4679;402,4679;402,4680;403,4684;404,4688;404,4688;404,4688;407,4698;410,4705;410,4705;412,4706;416,4705;416,4704" o:connectangles="0,0,0,0,0,0,0,0,0,0,0,0,0,0,0,0,0,0,0,0,0,0,0"/>
                  </v:shape>
                  <v:shape id="Freeform 1017" o:spid="_x0000_s122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" path="m425,938r-1,-1l420,935r-1,1l418,937r-2,7l410,961r1,1l415,964r1,l419,955r3,-7l425,938xe" fillcolor="#0eb1ca" stroked="f">
                    <v:path arrowok="t" o:connecttype="custom" o:connectlocs="425,938;424,937;420,935;419,936;418,937;416,944;410,961;411,962;415,964;416,964;419,955;422,948;425,938" o:connectangles="0,0,0,0,0,0,0,0,0,0,0,0,0"/>
                  </v:shape>
                  <v:shape id="Freeform 1018" o:spid="_x0000_s122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" path="m428,780l418,740,394,700,364,680,330,660r-3,l321,640,294,620,269,600,247,580,228,560r,l223,540r-4,-20l215,520r-1,-20l215,480r3,l224,460r56,l284,480r-4,l276,500r17,l295,480r3,l290,460r-8,l269,440r,l225,440r-10,20l208,480r-5,l202,500r1,20l207,540r5,l217,560r1,l237,580r23,40l286,640r27,20l323,660r32,20l384,720r22,20l416,780r,20l410,820r-9,20l389,860r-10,l369,880r16,l397,860r14,l422,840r6,-40l428,780xe" fillcolor="#0eb1ca" stroked="f">
                    <v:path arrowok="t" o:connecttype="custom" o:connectlocs="428,780;418,740;394,700;364,680;330,660;327,660;321,640;294,620;269,600;247,580;228,560;228,560;223,540;219,520;215,520;214,500;215,480;218,480;224,460;280,460;284,480;280,480;276,500;293,500;295,480;298,480;290,460;282,460;269,440;269,440;225,440;215,460;208,480;203,480;202,500;203,520;207,540;212,540;217,560;218,560;237,580;260,620;286,640;313,660;323,660;355,680;384,720;406,740;416,780;416,800;410,820;401,840;389,860;379,860;369,880;385,880;397,860;411,860;422,840;428,800;428,780" o:connectangles="0,0,0,0,0,0,0,0,0,0,0,0,0,0,0,0,0,0,0,0,0,0,0,0,0,0,0,0,0,0,0,0,0,0,0,0,0,0,0,0,0,0,0,0,0,0,0,0,0,0,0,0,0,0,0,0,0,0,0,0,0"/>
                  </v:shape>
                  <v:shape id="Freeform 1019" o:spid="_x0000_s123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" path="m432,4759r-1,-4l431,4755r-2,-8l425,4734r1,l425,4734r-2,-1l423,4733r-3,1l419,4734r,1l419,4735r2,8l423,4751r3,9l426,4760r1,1l431,4760r1,l432,4760r,l432,4759r,l432,4759xe" fillcolor="#0eb1ca" stroked="f">
                    <v:path arrowok="t" o:connecttype="custom" o:connectlocs="432,4759;431,4755;431,4755;429,4747;425,4734;426,4734;425,4734;423,4733;423,4733;420,4734;419,4734;419,4735;419,4735;421,4743;423,4751;426,4760;426,4760;427,4761;431,4760;432,4760;432,4760;432,4760;432,4759;432,4759;432,4759" o:connectangles="0,0,0,0,0,0,0,0,0,0,0,0,0,0,0,0,0,0,0,0,0,0,0,0,0"/>
                  </v:shape>
                  <v:shape id="Freeform 1020" o:spid="_x0000_s123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" path="m432,395r-1,-5l425,369r-2,-1l420,369r-1,l419,370r2,9l423,386r3,10l427,397r5,-1l432,395xe" fillcolor="#0eb1ca" stroked="f">
                    <v:path arrowok="t" o:connecttype="custom" o:connectlocs="432,395;431,390;425,369;423,368;420,369;419,369;419,370;421,379;423,386;426,396;427,397;432,396;432,395" o:connectangles="0,0,0,0,0,0,0,0,0,0,0,0,0"/>
                  </v:shape>
                  <v:shape id="Freeform 1021" o:spid="_x0000_s123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" path="m436,2920r-2,-20l429,2900r-9,-20l408,2880r-14,-20l344,2860r-20,20l309,2900r-1,-40l301,2800r-14,-40l267,2720r-29,-40l217,2620r-12,-60l203,2500r-1,-20l206,2440r6,-40l223,2380r14,-40l248,2380r20,40l297,2480r33,40l339,2520r9,20l356,2560r5,l365,2580r,20l362,2620r-6,l346,2640r-48,l289,2620r-1,l288,2600r15,l306,2620r26,l337,2600r5,-20l335,2580r-9,-20l308,2560r10,20l325,2580r4,20l309,2600r-5,-20l293,2580r-13,20l276,2600r,20l278,2620r6,20l293,2640r11,20l338,2660r16,-20l366,2640r7,-20l377,2600r,-20l373,2560r-6,-20l359,2540r-10,-20l340,2500r-52,-60l260,2380r-12,-40l245,2320r5,-20l254,2300r3,-20l260,2260r2,-20l261,2220r-4,-20l249,2160r-5,l238,2140r-6,l225,2120r-8,l213,2100r-7,l199,2080r-6,-20l189,2040r,-20l193,2020r6,-20l209,1980r55,l274,2000r6,l278,2020r-22,l251,2000r-18,l218,2020r-4,l215,2040r4,20l228,2060r12,20l257,2080r-10,-20l238,2060r-7,-20l227,2040r-1,-20l248,2020r4,20l284,2040r6,-20l291,2020r-1,-20l286,2000r-6,-20l271,1980r-17,-20l217,1960r-16,20l190,1980r1,-20l193,1920r,-40l192,1820r-2,-40l205,1820r19,20l247,1880r26,20l286,1920r13,20l310,1960r9,20l325,2000r2,20l325,2020r-7,20l307,2060r-16,20l302,2080r14,-20l317,2060r2,20l320,2060r9,l336,2040r3,-20l337,1980r-7,-20l321,1940r-12,-20l295,1920r-13,-20l248,1860r-28,-40l206,1780r-7,-20l185,1700r-1,l183,1680r-1,-20l182,1660r4,-20l191,1640r12,-20l218,1620r18,-20l211,1600r-17,20l180,1620r-1,20l178,1640r-6,-60l166,1540r-7,-60l153,1440r-5,-60l151,1300r10,-80l176,1140r20,-80l219,1000r10,-40l238,940r8,-40l253,880r6,20l272,940r20,40l321,1020r9,l338,1040r8,20l352,1060r3,20l355,1100r-3,20l346,1120r-9,20l288,1140r-9,-20l278,1100r15,l296,1120r26,l328,1100r4,-20l325,1080r-8,-20l299,1060r9,20l315,1080r4,20l302,1100r-3,-20l283,1080r-13,20l266,1100r,20l269,1120r6,20l283,1140r11,20l328,1160r16,-20l356,1120r2,l356,1140r7,l365,1120r2,l366,1100r1,l367,1080r-1,l363,1060r-6,-20l349,1040r-10,-20l330,1000,299,960,275,920r-8,-40l263,860r8,-60l282,780r18,-20l349,760,324,740r-24,20l280,760r-15,20l264,740r-8,-40l252,686r,54l251,820r-15,80l207,980r-20,80l167,1120r-16,80l139,1300r-4,80l141,1440r3,20l145,1480r-9,-20l125,1440r-11,-20l99,1420r-9,-20l67,1380,45,1340,29,1320r-4,-40l28,1280r5,-20l42,1260r11,-20l70,1240r15,-20l102,1200r18,-20l129,1140r,-20l120,1100r-6,-20l108,1080r-7,-20l135,1000r22,-80l169,840r,-40l169,760r,-20l159,660,137,580,104,520r5,l114,500r15,l138,480r8,l152,460r9,40l174,540r17,40l212,620r27,60l252,740r,-54l242,660,222,620,193,560,172,500r-8,-40l161,440r-1,l158,380r6,-40l177,300r13,-40l196,240r23,-40l225,260r14,60l259,360r27,40l295,420r9,l311,440r6,20l320,460r,20l318,500r-6,l302,520r-48,l244,500r-1,-20l231,480r1,20l234,500r6,20l249,540r60,l322,520r7,-20l332,480r,-20l329,460r-7,-20l322,440r-8,-20l305,400r-10,l269,360,249,300,235,240r-6,-40l252,160r11,-20l273,120r,l286,100,297,80r8,-20l310,40r6,l316,20r-4,l312,,300,r-2,40l291,60r-11,40l264,120r-24,40l216,180r-22,40l174,260r-3,-40l170,160r4,-80l185,,173,,160,100r-2,100l161,260r3,40l157,320r-6,20l148,360r-2,20l136,380,126,360,114,340r-12,l98,320r-2,l77,300,60,280,47,260,38,220,36,200r1,-20l42,160r8,l66,120r,l78,120,90,100,105,80r19,l142,60,158,40,173,,159,,146,20,131,40,115,60,98,80r-8,l112,60,129,40,142,20,152,,136,,117,20,96,60,74,80,56,120r-7,l43,140r-5,l31,160r-6,20l24,200r2,40l35,260r15,20l67,300r20,40l93,340r20,20l131,380r11,40l145,440r-4,20l134,480r-10,l113,500r-38,l80,520r11,l124,580r22,80l157,740r,80l146,900r-21,80l92,1060,81,1040r-40,l34,1060r-2,20l46,1080r-1,-20l63,1060r-11,20l71,1080r1,20l16,1100r-3,-20l12,1060r5,-20l26,1020r13,-20l62,940,78,880,76,820,44,740,38,720r-6,l29,680r4,l41,660r-15,l21,680r-3,l18,700r2,20l24,720r5,20l34,740r17,40l63,820r5,20l66,880r-6,40l51,940,40,960,28,980r-13,40l5,1040,,1060r1,20l5,1100r8,l25,1120r39,l77,1100r7,l82,1080r-4,-20l79,1060r16,20l109,1100r8,20l117,1140r-24,60l77,1220r-15,l51,1240r-18,l23,1260r-7,l13,1280r3,40l33,1340r24,40l81,1420r12,l113,1440r18,40l142,1500r3,20l141,1540r-7,20l124,1580r-32,l68,1580r-7,-20l58,1560r2,-20l63,1540r9,-20l54,1520r-6,20l46,1560r3,20l59,1580r16,20l119,1600r12,-20l141,1580r8,-20l155,1540r4,40l162,1600r4,40l169,1660r,l169,1680r1,l171,1700r2,20l178,1780r2,60l180,1860r1,20l181,1900r-2,60l180,2000r-3,20l176,2040r2,20l182,2060r4,20l192,2100r5,l203,2120r4,l215,2140r13,20l233,2160r5,20l247,2200r3,40l248,2280r-10,20l236,2300r-4,20l225,2320r-3,20l219,2340r-12,40l199,2420r-6,40l190,2480r,20l181,2480r-11,l158,2460r-11,-20l140,2440r-18,-20l105,2400,91,2360r-9,-20l81,2340r-1,-20l81,2320r1,-20l87,2300r4,-20l97,2280r6,-20l108,2260r8,-20l117,2240r9,-20l130,2200r-3,-20l120,2160r-9,-20l102,2120r-19,l118,2040r18,-80l136,1920r,-40l136,1860r-18,-80l120,1780r1,-20l119,1760r-4,-20l113,1740r-6,-20l99,1720,88,1700,77,1680r-9,-20l59,1660,45,1620,35,1600r-7,-20l25,1560r1,-20l29,1540r4,-20l45,1520r15,-20l95,1500r12,20l113,1520r1,20l111,1540r-5,20l122,1560r5,-20l128,1540r-3,-20l122,1520r-6,-20l101,1500,78,1480r-22,20l37,1500r-14,20l18,1520r-4,20l13,1560r3,20l23,1600r11,20l48,1660r9,20l67,1680r11,20l90,1720r7,l102,1740r2,l108,1760r1,l107,1780r-3,l97,1800r-35,l54,1780r18,l71,1760r-28,l40,1780r2,20l54,1800r12,20l89,1820r11,-20l110,1800r15,80l123,1960r-19,80l70,2120r5,l86,2140r12,l109,2160r7,20l117,2200r-4,20l106,2240r-6,l94,2260r-8,l79,2280r-5,l71,2300r-1,l69,2320r-1,l68,2340r2,l80,2380r14,20l112,2420r19,20l133,2440r4,20l157,2480r18,20l187,2520r2,40l185,2580r-7,l169,2600r-12,20l174,2620r9,-20l190,2600r6,-20l205,2620r14,40l236,2700r21,40l283,2800r13,60l295,2920r-15,100l252,3100r-21,60l212,3240r-17,80l184,3400r-4,100l185,3560r2,20l180,3580r-10,-20l158,3540r-11,-20l135,3520r-23,-40l89,3460,73,3420r-4,-20l72,3380r6,l86,3360r16,l114,3340r16,l147,3320r26,-60l173,3240r-9,-40l159,3200r-7,-20l146,3180r33,-80l202,3020r11,-80l213,2920r1,-20l214,2880r,-20l203,2780r,l181,2700r-32,-80l135,2620r33,80l190,2780r11,80l202,2940r-11,80l169,3100r-32,80l137,3180r-12,-20l109,3160r15,20l90,3180r3,-20l79,3160r-2,20l80,3200r36,l111,3220r10,l129,3200r-2,l127,3184r12,16l153,3220r8,20l161,3260r-8,20l122,3320r-16,20l91,3340r-13,20l68,3360r-7,20l57,3400r4,20l78,3460r23,40l126,3520r4,l137,3540r20,20l175,3580r12,40l189,3640r-4,20l178,3680r-9,l157,3700r-37,l131,3720r22,l163,3700r12,l186,3680r8,l199,3660r4,20l207,3720r3,20l214,3780r-1,l213,3800r1,l216,3820r2,l222,3880r3,80l225,3980r,20l225,4020r-2,60l216,4180r-13,60l184,4320r-16,25l171,4340r3,-40l172,4280r-8,-20l156,4260r-10,-20l131,4240r12,20l153,4280r8,20l161,4320r-4,20l151,4340r-3,20l159,4360r3,l189,4360r3,-20l196,4320r4,-20l200,4300r8,-20l215,4240r6,-20l226,4180r5,20l236,4200r6,20l247,4220r4,20l259,4240r6,20l271,4260r6,20l282,4280r8,20l296,4320r3,20l300,4360r12,l311,4340r-3,-20l302,4300r-9,-20l288,4280r-6,-20l276,4260r-15,-40l258,4220r-8,-20l243,4200r-6,-20l234,4160r,-20l237,4120r7,l253,4100r13,l280,4080r-19,l245,4100r-10,l236,4080r1,-40l237,3980r-1,-40l234,3880r16,40l269,3960r23,40l318,4020r12,20l343,4060r11,l363,4080r6,20l371,4120r-2,20l363,4160r-12,20l282,4180r-7,-20l271,4140r26,l308,4160r7,l328,4140r7,l335,4120r-4,-20l324,4100r-8,-20l280,4080r15,20l318,4100r7,20l323,4120r,20l302,4140r-2,-20l262,4120r-4,20l259,4160r5,l273,4180r11,20l346,4200r14,-20l367,4180r4,-20l373,4160r8,-20l383,4120r-2,-20l375,4080r-10,-20l353,4040r-13,-20l326,4020r-34,-40l264,3920r-21,-40l230,3820r-2,-20l227,3800r-1,-20l227,3760r3,l235,3740r12,l263,3720r44,l316,3740r7,l326,3760r1,l324,3780r-17,l305,3760r-18,l290,3780r16,l312,3800r7,l325,3780r14,l338,3760r-3,-20l330,3740r-8,-20l314,3720r-27,-40l269,3620r-11,-40l256,3520r6,-40l275,3420r20,-40l322,3340r8,20l333,3400r-4,20l316,3440r-8,20l296,3500r-4,60l308,3620r6,20l319,3640r6,20l331,3660r4,20l342,3680r7,20l356,3720r5,20l364,3760r-1,20l360,3780r-7,20l343,3820r-55,l278,3800r-6,-20l277,3780r7,-20l263,3760r-1,20l266,3800r6,20l280,3820r17,20l334,3840r16,-20l362,3800r9,l375,3780r1,-20l373,3740r-6,-20l360,3700r-7,-20l345,3680r-9,-20l330,3640r,l324,3640r-4,-20l304,3560r4,-60l320,3460r6,l342,3420r3,-40l340,3360r-5,-20l331,3320r-5,l315,3300r-3,-20l307,3280r-5,-20l298,3260r-4,-20l294,3240r-1,-20l294,3220r3,-20l303,3200r8,-20l348,3180r-15,-20l318,3160r-14,20l294,3180r-8,20l282,3220r-1,l282,3240r4,20l291,3280r8,l301,3300r7,l313,3320r4,l287,3360r-22,60l250,3460r-6,60l245,3560r9,60l271,3660r23,40l274,3700r-19,20l238,3720r-13,20l223,3740r-6,-40l213,3660r-3,-20l204,3600r-3,-20l197,3560r-5,-60l195,3420r10,-80l220,3260r20,-80l263,3100r11,-20l283,3040r8,-20l297,3000r7,20l316,3060r20,20l365,3120r9,20l383,3160r7,l396,3180r3,20l399,3220r-2,l391,3240r-10,l369,3260r19,l401,3240r1,20l407,3260r3,-20l413,3220r-2,l412,3200r-1,-20l408,3180r-7,-20l393,3140r-9,l374,3120r-31,-40l319,3040r-7,-40l308,2980r7,-60l327,2900r18,-20l405,2880r9,20l422,2900r2,20l423,2920r-4,20l409,2940r-9,20l422,2960r8,-20l434,2940r2,-20xe" fillcolor="#0eb1ca" stroked="f">
                    <v:path arrowok="t" o:connecttype="custom" o:connectlocs="206,2440;288,2620;278,2620;250,2300;193,2020;231,2040;192,1820;319,2080;182,1660;196,1060;288,1140;266,1120;349,1040;251,820;25,1280;169,760;222,620;317,460;329,460;316,20;161,260;50,160;152,0;131,380;34,1060;32,720;28,980;77,1220;92,1580;162,1600;186,2080;199,2420;97,2280;121,1760;95,1500;13,1560;72,1780;117,2200;137,2460;295,2920;72,3380;214,2860;79,3160;61,3380;163,3700;223,4080;159,4360;277,4280;234,4160;330,4040;324,4100;371,4160;235,3740;335,3740;308,3620;284,3760;330,3640;294,3240;301,3300;210,3640;383,3160;401,3160;422,2960" o:connectangles="0,0,0,0,0,0,0,0,0,0,0,0,0,0,0,0,0,0,0,0,0,0,0,0,0,0,0,0,0,0,0,0,0,0,0,0,0,0,0,0,0,0,0,0,0,0,0,0,0,0,0,0,0,0,0,0,0,0,0,0,0,0,0"/>
                  </v:shape>
                  <v:shape id="Freeform 1022" o:spid="_x0000_s123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" path="m441,883r-1,-2l436,880r-1,1l435,882r-3,11l428,906r1,2l433,909r1,l439,893r1,-4l441,883xe" fillcolor="#0eb1ca" stroked="f">
                    <v:path arrowok="t" o:connecttype="custom" o:connectlocs="441,883;440,881;436,880;435,881;435,882;432,893;428,906;429,908;433,909;434,909;439,893;440,889;441,883" o:connectangles="0,0,0,0,0,0,0,0,0,0,0,0,0"/>
                  </v:shape>
                  <v:shape id="Freeform 1023" o:spid="_x0000_s123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" path="m446,4816r-6,-26l440,4790r,l440,4790r-2,-2l435,4789r-2,1l434,4790r-1,l439,4816r,l439,4816r2,1l445,4816r,l446,4816xe" fillcolor="#0eb1ca" stroked="f">
                    <v:path arrowok="t" o:connecttype="custom" o:connectlocs="446,4816;440,4790;440,4790;440,4790;440,4790;438,4788;435,4789;433,4790;434,4790;433,4790;439,4816;439,4816;439,4816;441,4817;445,4816;445,4816;446,4816" o:connectangles="0,0,0,0,0,0,0,0,0,0,0,0,0,0,0,0,0"/>
                  </v:shape>
                  <v:shape id="Freeform 1024" o:spid="_x0000_s123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" path="m446,451r-6,-26l438,424r-3,1l434,425r-1,1l439,452r2,1l445,452r1,-1xe" fillcolor="#0eb1ca" stroked="f">
                    <v:path arrowok="t" o:connecttype="custom" o:connectlocs="446,451;440,425;438,424;435,425;434,425;433,426;439,452;441,453;445,452;446,451" o:connectangles="0,0,0,0,0,0,0,0,0,0"/>
                  </v:shape>
                  <v:shape id="Freeform 1025" o:spid="_x0000_s1236"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" path="m454,827r-1,-2l449,824r-1,1l448,826r-2,7l444,841r-2,10l444,852r4,1l449,853r4,-19l454,827xe" fillcolor="#0eb1ca" stroked="f">
                    <v:path arrowok="t" o:connecttype="custom" o:connectlocs="454,827;453,825;449,824;448,825;448,826;446,833;444,841;442,851;444,852;448,853;449,853;453,834;454,827" o:connectangles="0,0,0,0,0,0,0,0,0,0,0,0,0"/>
                  </v:shape>
                  <v:shape id="Freeform 1026" o:spid="_x0000_s1237"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" path="m456,4872r-3,-18l453,4854r-1,-6l452,4848r,-1l452,4846r-2,-1l450,4845r,l445,4846r,l445,4846r,1l445,4848r2,7l448,4863r1,7l449,4871r,1l449,4873r2,1l455,4873r,l456,4872xe" fillcolor="#0eb1ca" stroked="f">
                    <v:path arrowok="t" o:connecttype="custom" o:connectlocs="456,4872;453,4854;453,4854;452,4848;452,4848;452,4847;452,4846;450,4845;450,4845;450,4845;445,4846;445,4846;445,4846;445,4847;445,4848;447,4855;448,4863;449,4870;449,4871;449,4872;449,4873;451,4874;455,4873;455,4873;456,4872" o:connectangles="0,0,0,0,0,0,0,0,0,0,0,0,0,0,0,0,0,0,0,0,0,0,0,0,0"/>
                  </v:shape>
                  <v:shape id="Freeform 1027" o:spid="_x0000_s1238"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" path="m456,508r-3,-19l452,482r-2,-2l445,481r,1l445,483r2,8l448,499r1,9l451,509r4,l456,508xe" fillcolor="#0eb1ca" stroked="f">
                    <v:path arrowok="t" o:connecttype="custom" o:connectlocs="456,508;453,489;452,482;450,480;445,481;445,482;445,483;447,491;448,499;449,508;451,509;455,509;456,508" o:connectangles="0,0,0,0,0,0,0,0,0,0,0,0,0"/>
                  </v:shape>
                  <v:shape id="Freeform 1028" o:spid="_x0000_s1239"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" path="m463,769r-1,-1l457,767r-1,1l456,769r-1,8l454,784r-1,10l454,796r5,l459,796r1,-5l463,769xe" fillcolor="#0eb1ca" stroked="f">
                    <v:path arrowok="t" o:connecttype="custom" o:connectlocs="463,769;462,768;457,767;456,768;456,769;455,777;454,784;453,794;454,796;459,796;459,796;460,791;463,769" o:connectangles="0,0,0,0,0,0,0,0,0,0,0,0,0"/>
                  </v:shape>
                  <v:shape id="Freeform 1029" o:spid="_x0000_s1240"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" path="m464,4930r-2,-13l462,4917r,-4l462,4913r-1,-4l461,4905r,-1l461,4903r,l460,4903r,l460,4903r-1,-1l454,4903r,l454,4904r1,12l457,4929r,l457,4930r,l457,4930r1,1l463,4931r,l463,4931r1,-1xe" fillcolor="#0eb1ca" stroked="f">
                    <v:path arrowok="t" o:connecttype="custom" o:connectlocs="464,4930;462,4917;462,4917;462,4913;462,4913;461,4909;461,4905;461,4904;461,4903;461,4903;460,4903;460,4903;460,4903;459,4902;454,4903;454,4903;454,4904;455,4916;457,4929;457,4929;457,4930;457,4930;457,4930;458,4931;463,4931;463,4931;463,4931;464,4930" o:connectangles="0,0,0,0,0,0,0,0,0,0,0,0,0,0,0,0,0,0,0,0,0,0,0,0,0,0,0,0"/>
                  </v:shape>
                  <v:shape id="Freeform 1030" o:spid="_x0000_s1241"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" path="m464,565r-2,-13l462,548r-1,-4l461,539r-2,-2l454,538r,1l454,540r1,11l457,565r1,1l463,566r1,-1xe" fillcolor="#0eb1ca" stroked="f">
                    <v:path arrowok="t" o:connecttype="custom" o:connectlocs="464,565;462,552;462,548;461,544;461,539;459,537;454,538;454,539;454,540;455,551;457,565;458,566;463,566;464,565" o:connectangles="0,0,0,0,0,0,0,0,0,0,0,0,0,0"/>
                  </v:shape>
                  <v:shape id="Freeform 1031" o:spid="_x0000_s1242"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" path="m468,712r-2,-2l462,710r-1,1l461,712r,6l459,737r2,2l465,739r1,-1l467,722r1,-4l468,712xe" fillcolor="#0eb1ca" stroked="f">
                    <v:path arrowok="t" o:connecttype="custom" o:connectlocs="468,712;466,710;462,710;461,711;461,712;461,718;459,737;461,739;465,739;466,738;467,722;468,718;468,712" o:connectangles="0,0,0,0,0,0,0,0,0,0,0,0,0"/>
                  </v:shape>
                  <v:shape id="Freeform 1032" o:spid="_x0000_s1243"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" path="m468,623r-1,-13l466,596r-1,-1l460,595r,1l460,597r1,16l461,617r,5l463,624r4,l468,623xe" fillcolor="#0eb1ca" stroked="f">
                    <v:path arrowok="t" o:connecttype="custom" o:connectlocs="468,623;467,610;466,596;465,595;460,595;460,596;460,597;461,613;461,617;461,622;463,624;467,624;468,623" o:connectangles="0,0,0,0,0,0,0,0,0,0,0,0,0"/>
                  </v:shape>
                  <v:shape id="Freeform 1033" o:spid="_x0000_s1244"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" path="m469,664r,-4l469,654r-2,-2l463,653r-1,l462,654r,12l462,680r2,1l468,681r1,l469,664xe" fillcolor="#0eb1ca" stroked="f">
                    <v:path arrowok="t" o:connecttype="custom" o:connectlocs="469,664;469,660;469,654;467,652;463,653;462,653;462,654;462,666;462,680;464,681;468,681;469,681;469,664" o:connectangles="0,0,0,0,0,0,0,0,0,0,0,0,0"/>
                  </v:shape>
                  <v:shape id="Freeform 1034" o:spid="_x0000_s1245" style="position:absolute;left:740;top:-579;width:474;height:4946;visibility:visible;mso-wrap-style:square;v-text-anchor:top" coordsize="47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" path="m473,2900r-11,-40l439,2820r-31,-20l375,2760r-10,l339,2740r-25,-20l291,2700r-18,-40l267,2660r-4,-20l260,2620r-2,l259,2600r4,l269,2580r8,l287,2560r-18,l259,2580r-7,l247,2600r-1,20l248,2640r3,l256,2660r5,20l262,2680r19,20l305,2720r26,20l358,2760r3,20l368,2780r31,20l428,2840r22,20l461,2900r-1,20l455,2940r-9,20l433,2980r-60,l361,2960r-6,l354,2940r3,-20l371,2920r11,-20l356,2900r-9,20l342,2940r-2,l343,2960r8,20l367,2980r10,20l430,3000r12,-20l456,2960r10,-20l472,2920r1,-20xe" fillcolor="#0eb1ca" stroked="f">
                    <v:path arrowok="t" o:connecttype="custom" o:connectlocs="462,2860;408,2800;365,2760;314,2720;273,2660;263,2640;258,2620;263,2600;277,2580;269,2560;252,2580;246,2620;251,2640;261,2680;281,2700;331,2740;361,2780;399,2800;450,2860;460,2920;446,2960;373,2980;355,2960;357,2920;382,2900;347,2920;340,2940;351,2980;377,3000;442,2980;466,2940;473,2900" o:connectangles="0,0,0,0,0,0,0,0,0,0,0,0,0,0,0,0,0,0,0,0,0,0,0,0,0,0,0,0,0,0,0,0"/>
                  </v:shape>
                </v:group>
                <v:shape id="Picture 1035" o:spid="_x0000_s1246" type="#_x0000_t75" style="position:absolute;left:1488;top:-309;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">
                  <v:imagedata r:id="rId42" o:title=""/>
                  <o:lock v:ext="edit" aspectratio="f"/>
                </v:shape>
                <v:shape id="Picture 1036" o:spid="_x0000_s1247" type="#_x0000_t75" style="position:absolute;left:1488;top:3840;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">
                  <v:imagedata r:id="rId43" o:title=""/>
                  <o:lock v:ext="edit" aspectratio="f"/>
                </v:shape>
                <v:shape id="Picture 1037" o:spid="_x0000_s1248" type="#_x0000_t75" style="position:absolute;left:4596;top:-309;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">
                  <v:imagedata r:id="rId44" o:title=""/>
                  <o:lock v:ext="edit" aspectratio="f"/>
                </v:shape>
                <v:shape id="Picture 1038" o:spid="_x0000_s1249" type="#_x0000_t75" style="position:absolute;left:4596;top:3840;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">
                  <v:imagedata r:id="rId45" o:title=""/>
                  <o:lock v:ext="edit" aspectratio="f"/>
                </v:shape>
                <v:shape id="Picture 1039" o:spid="_x0000_s1250" type="#_x0000_t75" style="position:absolute;left:7876;top:-309;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">
                  <v:imagedata r:id="rId42" o:title=""/>
                  <o:lock v:ext="edit" aspectratio="f"/>
                </v:shape>
                <v:shape id="Picture 1040" o:spid="_x0000_s1251" type="#_x0000_t75" style="position:absolute;left:7876;top:3120;width:3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">
                  <v:imagedata r:id="rId43" o:title=""/>
                  <o:lock v:ext="edit" aspectratio="f"/>
                </v:shape>
                <w10:wrap anchorx="page"/>
              </v:group>
            </w:pict>
          </mc:Fallback>
        </mc:AlternateContent>
      </w:r>
      <w:r w:rsidR="003B5B10">
        <w:rPr>
          <w:color w:val="2B5262"/>
        </w:rPr>
        <w:t xml:space="preserve">A couple of tāngata </w:t>
      </w:r>
      <w:proofErr w:type="spellStart"/>
      <w:r w:rsidR="003B5B10">
        <w:rPr>
          <w:color w:val="2B5262"/>
        </w:rPr>
        <w:t>whaiora</w:t>
      </w:r>
      <w:proofErr w:type="spellEnd"/>
      <w:r w:rsidR="003B5B10">
        <w:rPr>
          <w:color w:val="2B5262"/>
        </w:rPr>
        <w:t xml:space="preserve"> have told </w:t>
      </w:r>
      <w:proofErr w:type="gramStart"/>
      <w:r w:rsidR="003B5B10">
        <w:rPr>
          <w:color w:val="2B5262"/>
        </w:rPr>
        <w:t>me</w:t>
      </w:r>
      <w:proofErr w:type="gramEnd"/>
      <w:r w:rsidR="003B5B10">
        <w:rPr>
          <w:color w:val="2B5262"/>
        </w:rPr>
        <w:t xml:space="preserve"> the change in their whole </w:t>
      </w:r>
      <w:proofErr w:type="spellStart"/>
      <w:r w:rsidR="003B5B10">
        <w:rPr>
          <w:color w:val="2B5262"/>
        </w:rPr>
        <w:t>wairua</w:t>
      </w:r>
      <w:proofErr w:type="spellEnd"/>
      <w:r w:rsidR="003B5B10">
        <w:rPr>
          <w:color w:val="2B5262"/>
        </w:rPr>
        <w:t xml:space="preserve"> when they engage in the whenua,</w:t>
      </w:r>
      <w:r w:rsidR="003B5B10">
        <w:rPr>
          <w:color w:val="2B5262"/>
          <w:spacing w:val="-15"/>
        </w:rPr>
        <w:t xml:space="preserve"> </w:t>
      </w:r>
      <w:r w:rsidR="003B5B10">
        <w:rPr>
          <w:color w:val="2B5262"/>
        </w:rPr>
        <w:t>so</w:t>
      </w:r>
      <w:r w:rsidR="003B5B10">
        <w:rPr>
          <w:color w:val="2B5262"/>
          <w:spacing w:val="-15"/>
        </w:rPr>
        <w:t xml:space="preserve"> </w:t>
      </w:r>
      <w:r w:rsidR="003B5B10">
        <w:rPr>
          <w:color w:val="2B5262"/>
        </w:rPr>
        <w:t>therapeutic</w:t>
      </w:r>
    </w:p>
    <w:p w14:paraId="03AC106F" w14:textId="77777777" w:rsidR="003B5B10" w:rsidRDefault="003B5B10">
      <w:pPr>
        <w:pStyle w:val="BodyText"/>
        <w:kinsoku w:val="0"/>
        <w:overflowPunct w:val="0"/>
        <w:spacing w:before="7" w:line="276" w:lineRule="auto"/>
        <w:ind w:left="1488" w:right="349"/>
        <w:rPr>
          <w:color w:val="2B5262"/>
          <w:spacing w:val="-2"/>
        </w:rPr>
      </w:pPr>
      <w:r>
        <w:rPr>
          <w:color w:val="2B5262"/>
        </w:rPr>
        <w:t>…</w:t>
      </w:r>
      <w:r>
        <w:rPr>
          <w:color w:val="2B5262"/>
          <w:spacing w:val="-18"/>
        </w:rPr>
        <w:t xml:space="preserve"> </w:t>
      </w:r>
      <w:r>
        <w:rPr>
          <w:color w:val="2B5262"/>
        </w:rPr>
        <w:t>you</w:t>
      </w:r>
      <w:r>
        <w:rPr>
          <w:color w:val="2B5262"/>
          <w:spacing w:val="-15"/>
        </w:rPr>
        <w:t xml:space="preserve"> </w:t>
      </w:r>
      <w:r>
        <w:rPr>
          <w:color w:val="2B5262"/>
        </w:rPr>
        <w:t>don’t</w:t>
      </w:r>
      <w:r>
        <w:rPr>
          <w:color w:val="2B5262"/>
          <w:spacing w:val="-15"/>
        </w:rPr>
        <w:t xml:space="preserve"> </w:t>
      </w:r>
      <w:r>
        <w:rPr>
          <w:color w:val="2B5262"/>
        </w:rPr>
        <w:t>find</w:t>
      </w:r>
      <w:r>
        <w:rPr>
          <w:color w:val="2B5262"/>
          <w:spacing w:val="-15"/>
        </w:rPr>
        <w:t xml:space="preserve"> </w:t>
      </w:r>
      <w:r>
        <w:rPr>
          <w:color w:val="2B5262"/>
        </w:rPr>
        <w:t>that in</w:t>
      </w:r>
      <w:r>
        <w:rPr>
          <w:color w:val="2B5262"/>
          <w:spacing w:val="-6"/>
        </w:rPr>
        <w:t xml:space="preserve"> </w:t>
      </w:r>
      <w:r>
        <w:rPr>
          <w:color w:val="2B5262"/>
        </w:rPr>
        <w:t>traditional</w:t>
      </w:r>
      <w:r>
        <w:rPr>
          <w:color w:val="2B5262"/>
          <w:spacing w:val="-2"/>
        </w:rPr>
        <w:t xml:space="preserve"> mental</w:t>
      </w:r>
    </w:p>
    <w:p w14:paraId="7AFF1649" w14:textId="77777777" w:rsidR="003B5B10" w:rsidRDefault="003B5B10">
      <w:pPr>
        <w:pStyle w:val="BodyText"/>
        <w:kinsoku w:val="0"/>
        <w:overflowPunct w:val="0"/>
        <w:spacing w:before="2" w:line="276" w:lineRule="auto"/>
        <w:ind w:left="1488" w:right="-9"/>
        <w:rPr>
          <w:color w:val="2B5262"/>
        </w:rPr>
      </w:pPr>
      <w:r>
        <w:rPr>
          <w:color w:val="2B5262"/>
        </w:rPr>
        <w:t>health</w:t>
      </w:r>
      <w:r>
        <w:rPr>
          <w:color w:val="2B5262"/>
          <w:spacing w:val="-15"/>
        </w:rPr>
        <w:t xml:space="preserve"> </w:t>
      </w:r>
      <w:r>
        <w:rPr>
          <w:color w:val="2B5262"/>
        </w:rPr>
        <w:t>services</w:t>
      </w:r>
      <w:r>
        <w:rPr>
          <w:color w:val="2B5262"/>
          <w:spacing w:val="-15"/>
        </w:rPr>
        <w:t xml:space="preserve"> </w:t>
      </w:r>
      <w:r>
        <w:rPr>
          <w:color w:val="2B5262"/>
        </w:rPr>
        <w:t>outside of Kaupapa Māori.</w:t>
      </w:r>
    </w:p>
    <w:p w14:paraId="2706F5EB" w14:textId="77777777" w:rsidR="003B5B10" w:rsidRDefault="003B5B10">
      <w:pPr>
        <w:pStyle w:val="BodyText"/>
        <w:kinsoku w:val="0"/>
        <w:overflowPunct w:val="0"/>
        <w:spacing w:before="84" w:line="276" w:lineRule="auto"/>
        <w:ind w:left="369"/>
        <w:rPr>
          <w:color w:val="2B5262"/>
        </w:rPr>
      </w:pPr>
      <w:r>
        <w:rPr>
          <w:rFonts w:ascii="Times New Roman" w:hAnsi="Times New Roman" w:cs="Times New Roman"/>
          <w:sz w:val="24"/>
          <w:szCs w:val="24"/>
        </w:rPr>
        <w:br w:type="column"/>
      </w:r>
      <w:r>
        <w:rPr>
          <w:color w:val="2B5262"/>
        </w:rPr>
        <w:lastRenderedPageBreak/>
        <w:t>So,</w:t>
      </w:r>
      <w:r>
        <w:rPr>
          <w:color w:val="2B5262"/>
          <w:spacing w:val="-19"/>
        </w:rPr>
        <w:t xml:space="preserve"> </w:t>
      </w:r>
      <w:r>
        <w:rPr>
          <w:color w:val="2B5262"/>
        </w:rPr>
        <w:t>we</w:t>
      </w:r>
      <w:r>
        <w:rPr>
          <w:color w:val="2B5262"/>
          <w:spacing w:val="-15"/>
        </w:rPr>
        <w:t xml:space="preserve"> </w:t>
      </w:r>
      <w:r>
        <w:rPr>
          <w:color w:val="2B5262"/>
        </w:rPr>
        <w:t>take</w:t>
      </w:r>
      <w:r>
        <w:rPr>
          <w:color w:val="2B5262"/>
          <w:spacing w:val="-15"/>
        </w:rPr>
        <w:t xml:space="preserve"> </w:t>
      </w:r>
      <w:r>
        <w:rPr>
          <w:color w:val="2B5262"/>
        </w:rPr>
        <w:t>whānau</w:t>
      </w:r>
      <w:r>
        <w:rPr>
          <w:color w:val="2B5262"/>
          <w:spacing w:val="-15"/>
        </w:rPr>
        <w:t xml:space="preserve"> </w:t>
      </w:r>
      <w:r>
        <w:rPr>
          <w:color w:val="2B5262"/>
        </w:rPr>
        <w:t xml:space="preserve">into </w:t>
      </w:r>
      <w:r>
        <w:rPr>
          <w:color w:val="2B5262"/>
          <w:spacing w:val="-2"/>
        </w:rPr>
        <w:t>the</w:t>
      </w:r>
      <w:r>
        <w:rPr>
          <w:color w:val="2B5262"/>
          <w:spacing w:val="-13"/>
        </w:rPr>
        <w:t xml:space="preserve"> </w:t>
      </w:r>
      <w:proofErr w:type="spellStart"/>
      <w:r>
        <w:rPr>
          <w:color w:val="2B5262"/>
          <w:spacing w:val="-2"/>
        </w:rPr>
        <w:t>ngahere</w:t>
      </w:r>
      <w:proofErr w:type="spellEnd"/>
      <w:r>
        <w:rPr>
          <w:color w:val="2B5262"/>
          <w:spacing w:val="-13"/>
        </w:rPr>
        <w:t xml:space="preserve"> </w:t>
      </w:r>
      <w:r>
        <w:rPr>
          <w:color w:val="2B5262"/>
          <w:spacing w:val="-2"/>
        </w:rPr>
        <w:t>and</w:t>
      </w:r>
      <w:r>
        <w:rPr>
          <w:color w:val="2B5262"/>
          <w:spacing w:val="-13"/>
        </w:rPr>
        <w:t xml:space="preserve"> </w:t>
      </w:r>
      <w:r>
        <w:rPr>
          <w:color w:val="2B5262"/>
          <w:spacing w:val="-2"/>
        </w:rPr>
        <w:t>we</w:t>
      </w:r>
      <w:r>
        <w:rPr>
          <w:color w:val="2B5262"/>
          <w:spacing w:val="-13"/>
        </w:rPr>
        <w:t xml:space="preserve"> </w:t>
      </w:r>
      <w:r>
        <w:rPr>
          <w:color w:val="2B5262"/>
          <w:spacing w:val="-2"/>
        </w:rPr>
        <w:t xml:space="preserve">help </w:t>
      </w:r>
      <w:r>
        <w:rPr>
          <w:color w:val="2B5262"/>
        </w:rPr>
        <w:t>them</w:t>
      </w:r>
      <w:r>
        <w:rPr>
          <w:color w:val="2B5262"/>
          <w:spacing w:val="-7"/>
        </w:rPr>
        <w:t xml:space="preserve"> </w:t>
      </w:r>
      <w:r>
        <w:rPr>
          <w:color w:val="2B5262"/>
        </w:rPr>
        <w:t>to</w:t>
      </w:r>
      <w:r>
        <w:rPr>
          <w:color w:val="2B5262"/>
          <w:spacing w:val="-4"/>
        </w:rPr>
        <w:t xml:space="preserve"> </w:t>
      </w:r>
      <w:r>
        <w:rPr>
          <w:color w:val="2B5262"/>
        </w:rPr>
        <w:t>reconnect</w:t>
      </w:r>
      <w:r>
        <w:rPr>
          <w:color w:val="2B5262"/>
          <w:spacing w:val="-4"/>
        </w:rPr>
        <w:t xml:space="preserve"> </w:t>
      </w:r>
      <w:r>
        <w:rPr>
          <w:color w:val="2B5262"/>
        </w:rPr>
        <w:t xml:space="preserve">with </w:t>
      </w:r>
      <w:proofErr w:type="spellStart"/>
      <w:r>
        <w:rPr>
          <w:color w:val="2B5262"/>
        </w:rPr>
        <w:t>Papatūānuku</w:t>
      </w:r>
      <w:proofErr w:type="spellEnd"/>
      <w:r>
        <w:rPr>
          <w:color w:val="2B5262"/>
        </w:rPr>
        <w:t xml:space="preserve"> and we help them to know our own healing modalities to utilise and how to make their own </w:t>
      </w:r>
      <w:proofErr w:type="spellStart"/>
      <w:r>
        <w:rPr>
          <w:color w:val="2B5262"/>
        </w:rPr>
        <w:t>rongoā</w:t>
      </w:r>
      <w:proofErr w:type="spellEnd"/>
      <w:r>
        <w:rPr>
          <w:color w:val="2B5262"/>
        </w:rPr>
        <w:t xml:space="preserve"> and those things are </w:t>
      </w:r>
      <w:proofErr w:type="gramStart"/>
      <w:r>
        <w:rPr>
          <w:color w:val="2B5262"/>
        </w:rPr>
        <w:t>really</w:t>
      </w:r>
      <w:r>
        <w:rPr>
          <w:color w:val="2B5262"/>
          <w:spacing w:val="-4"/>
        </w:rPr>
        <w:t xml:space="preserve"> </w:t>
      </w:r>
      <w:r>
        <w:rPr>
          <w:color w:val="2B5262"/>
        </w:rPr>
        <w:t>helpful</w:t>
      </w:r>
      <w:proofErr w:type="gramEnd"/>
      <w:r>
        <w:rPr>
          <w:color w:val="2B5262"/>
        </w:rPr>
        <w:t>.</w:t>
      </w:r>
    </w:p>
    <w:p w14:paraId="5114F48A" w14:textId="77777777" w:rsidR="003B5B10" w:rsidRDefault="003B5B10">
      <w:pPr>
        <w:pStyle w:val="BodyText"/>
        <w:kinsoku w:val="0"/>
        <w:overflowPunct w:val="0"/>
        <w:spacing w:before="84" w:line="276" w:lineRule="auto"/>
        <w:ind w:left="471" w:right="1050"/>
        <w:rPr>
          <w:color w:val="2B5262"/>
          <w:spacing w:val="-2"/>
        </w:rPr>
      </w:pPr>
      <w:r>
        <w:rPr>
          <w:rFonts w:ascii="Times New Roman" w:hAnsi="Times New Roman" w:cs="Times New Roman"/>
          <w:sz w:val="24"/>
          <w:szCs w:val="24"/>
        </w:rPr>
        <w:br w:type="column"/>
      </w:r>
      <w:r>
        <w:rPr>
          <w:color w:val="2B5262"/>
        </w:rPr>
        <w:lastRenderedPageBreak/>
        <w:t xml:space="preserve">The </w:t>
      </w:r>
      <w:proofErr w:type="spellStart"/>
      <w:r>
        <w:rPr>
          <w:color w:val="2B5262"/>
        </w:rPr>
        <w:t>kaimahi</w:t>
      </w:r>
      <w:proofErr w:type="spellEnd"/>
      <w:r>
        <w:rPr>
          <w:color w:val="2B5262"/>
        </w:rPr>
        <w:t xml:space="preserve"> that were on there [a programme] saw the</w:t>
      </w:r>
      <w:r>
        <w:rPr>
          <w:color w:val="2B5262"/>
          <w:spacing w:val="-15"/>
        </w:rPr>
        <w:t xml:space="preserve"> </w:t>
      </w:r>
      <w:r>
        <w:rPr>
          <w:color w:val="2B5262"/>
        </w:rPr>
        <w:t>strength</w:t>
      </w:r>
      <w:r>
        <w:rPr>
          <w:color w:val="2B5262"/>
          <w:spacing w:val="-15"/>
        </w:rPr>
        <w:t xml:space="preserve"> </w:t>
      </w:r>
      <w:r>
        <w:rPr>
          <w:color w:val="2B5262"/>
        </w:rPr>
        <w:t>of</w:t>
      </w:r>
      <w:r>
        <w:rPr>
          <w:color w:val="2B5262"/>
          <w:spacing w:val="-15"/>
        </w:rPr>
        <w:t xml:space="preserve"> </w:t>
      </w:r>
      <w:r>
        <w:rPr>
          <w:color w:val="2B5262"/>
        </w:rPr>
        <w:t>this</w:t>
      </w:r>
      <w:r>
        <w:rPr>
          <w:color w:val="2B5262"/>
          <w:spacing w:val="-15"/>
        </w:rPr>
        <w:t xml:space="preserve"> </w:t>
      </w:r>
      <w:r>
        <w:rPr>
          <w:color w:val="2B5262"/>
        </w:rPr>
        <w:t xml:space="preserve">young person, to be a </w:t>
      </w:r>
      <w:proofErr w:type="spellStart"/>
      <w:r>
        <w:rPr>
          <w:color w:val="2B5262"/>
        </w:rPr>
        <w:t>tuakana</w:t>
      </w:r>
      <w:proofErr w:type="spellEnd"/>
      <w:r>
        <w:rPr>
          <w:color w:val="2B5262"/>
        </w:rPr>
        <w:t xml:space="preserve">, so they have supported him and he’s in a place now where he’s back in </w:t>
      </w:r>
      <w:r>
        <w:rPr>
          <w:color w:val="2B5262"/>
          <w:spacing w:val="-2"/>
        </w:rPr>
        <w:t>education.</w:t>
      </w:r>
    </w:p>
    <w:p w14:paraId="2BF62681" w14:textId="77777777" w:rsidR="003B5B10" w:rsidRDefault="003B5B10">
      <w:pPr>
        <w:pStyle w:val="BodyText"/>
        <w:kinsoku w:val="0"/>
        <w:overflowPunct w:val="0"/>
        <w:spacing w:before="84" w:line="276" w:lineRule="auto"/>
        <w:ind w:left="471" w:right="1050"/>
        <w:rPr>
          <w:color w:val="2B5262"/>
          <w:spacing w:val="-2"/>
        </w:rPr>
        <w:sectPr w:rsidR="003B5B10">
          <w:type w:val="continuous"/>
          <w:pgSz w:w="11910" w:h="16840"/>
          <w:pgMar w:top="0" w:right="0" w:bottom="900" w:left="0" w:header="720" w:footer="720" w:gutter="0"/>
          <w:cols w:num="3" w:space="720" w:equalWidth="0">
            <w:col w:w="4187" w:space="40"/>
            <w:col w:w="3139" w:space="39"/>
            <w:col w:w="4505"/>
          </w:cols>
          <w:noEndnote/>
        </w:sectPr>
      </w:pPr>
    </w:p>
    <w:p w14:paraId="1D2FEA92" w14:textId="77777777" w:rsidR="003B5B10" w:rsidRDefault="003B5B10">
      <w:pPr>
        <w:pStyle w:val="BodyText"/>
        <w:kinsoku w:val="0"/>
        <w:overflowPunct w:val="0"/>
        <w:rPr>
          <w:sz w:val="20"/>
          <w:szCs w:val="20"/>
        </w:rPr>
      </w:pPr>
    </w:p>
    <w:p w14:paraId="5246B65C" w14:textId="77777777" w:rsidR="003B5B10" w:rsidRDefault="003B5B10">
      <w:pPr>
        <w:pStyle w:val="BodyText"/>
        <w:kinsoku w:val="0"/>
        <w:overflowPunct w:val="0"/>
        <w:rPr>
          <w:sz w:val="20"/>
          <w:szCs w:val="20"/>
        </w:rPr>
      </w:pPr>
    </w:p>
    <w:p w14:paraId="4FA27281" w14:textId="77777777" w:rsidR="003B5B10" w:rsidRDefault="003B5B10">
      <w:pPr>
        <w:pStyle w:val="BodyText"/>
        <w:kinsoku w:val="0"/>
        <w:overflowPunct w:val="0"/>
        <w:rPr>
          <w:sz w:val="20"/>
          <w:szCs w:val="20"/>
        </w:rPr>
      </w:pPr>
    </w:p>
    <w:p w14:paraId="260F981B" w14:textId="77777777" w:rsidR="003B5B10" w:rsidRDefault="003B5B10">
      <w:pPr>
        <w:pStyle w:val="BodyText"/>
        <w:kinsoku w:val="0"/>
        <w:overflowPunct w:val="0"/>
        <w:spacing w:before="18"/>
        <w:rPr>
          <w:sz w:val="20"/>
          <w:szCs w:val="20"/>
        </w:rPr>
      </w:pPr>
    </w:p>
    <w:p w14:paraId="3F4B0419" w14:textId="0E3BAD85" w:rsidR="003B5B10" w:rsidRDefault="001441C5">
      <w:pPr>
        <w:pStyle w:val="BodyText"/>
        <w:kinsoku w:val="0"/>
        <w:overflowPunct w:val="0"/>
        <w:spacing w:line="20" w:lineRule="exact"/>
        <w:ind w:left="737"/>
        <w:rPr>
          <w:sz w:val="2"/>
          <w:szCs w:val="2"/>
        </w:rPr>
      </w:pPr>
      <w:r>
        <w:rPr>
          <w:noProof/>
          <w:sz w:val="2"/>
          <w:szCs w:val="2"/>
        </w:rPr>
        <mc:AlternateContent>
          <mc:Choice Requires="wpg">
            <w:drawing>
              <wp:inline distT="0" distB="0" distL="0" distR="0" wp14:anchorId="75F1CFD0" wp14:editId="10A7BE49">
                <wp:extent cx="6621145" cy="12700"/>
                <wp:effectExtent l="0" t="0" r="0" b="0"/>
                <wp:docPr id="1285985429"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145" cy="12700"/>
                          <a:chOff x="0" y="0"/>
                          <a:chExt cx="10427" cy="20"/>
                        </a:xfrm>
                      </wpg:grpSpPr>
                      <wps:wsp>
                        <wps:cNvPr id="1377158357" name="Freeform 1042"/>
                        <wps:cNvSpPr>
                          <a:spLocks/>
                        </wps:cNvSpPr>
                        <wps:spPr bwMode="auto">
                          <a:xfrm>
                            <a:off x="0" y="5"/>
                            <a:ext cx="10427" cy="1"/>
                          </a:xfrm>
                          <a:custGeom>
                            <a:avLst/>
                            <a:gdLst>
                              <a:gd name="T0" fmla="*/ 0 w 10427"/>
                              <a:gd name="T1" fmla="*/ 0 h 1"/>
                              <a:gd name="T2" fmla="*/ 10426 w 10427"/>
                              <a:gd name="T3" fmla="*/ 0 h 1"/>
                            </a:gdLst>
                            <a:ahLst/>
                            <a:cxnLst>
                              <a:cxn ang="0">
                                <a:pos x="T0" y="T1"/>
                              </a:cxn>
                              <a:cxn ang="0">
                                <a:pos x="T2" y="T3"/>
                              </a:cxn>
                            </a:cxnLst>
                            <a:rect l="0" t="0" r="r" b="b"/>
                            <a:pathLst>
                              <a:path w="10427" h="1">
                                <a:moveTo>
                                  <a:pt x="0" y="0"/>
                                </a:moveTo>
                                <a:lnTo>
                                  <a:pt x="10426" y="0"/>
                                </a:lnTo>
                              </a:path>
                            </a:pathLst>
                          </a:custGeom>
                          <a:noFill/>
                          <a:ln w="635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DA0865" id="Group 1041" o:spid="_x0000_s1026" style="width:521.35pt;height:1pt;mso-position-horizontal-relative:char;mso-position-vertical-relative:line" coordsize="104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">
                <v:shape id="Freeform 1042" o:spid="_x0000_s1027" style="position:absolute;top:5;width:10427;height:1;visibility:visible;mso-wrap-style:square;v-text-anchor:top" coordsize="10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" path="m,l10426,e" filled="f" strokecolor="#0eb1ca" strokeweight=".5pt">
                  <v:path arrowok="t" o:connecttype="custom" o:connectlocs="0,0;10426,0" o:connectangles="0,0"/>
                </v:shape>
                <w10:anchorlock/>
              </v:group>
            </w:pict>
          </mc:Fallback>
        </mc:AlternateContent>
      </w:r>
    </w:p>
    <w:p w14:paraId="3BE90714" w14:textId="77777777" w:rsidR="003B5B10" w:rsidRDefault="003B5B10">
      <w:pPr>
        <w:pStyle w:val="ListParagraph"/>
        <w:numPr>
          <w:ilvl w:val="0"/>
          <w:numId w:val="1"/>
        </w:numPr>
        <w:tabs>
          <w:tab w:val="left" w:pos="1018"/>
        </w:tabs>
        <w:kinsoku w:val="0"/>
        <w:overflowPunct w:val="0"/>
        <w:spacing w:before="103"/>
        <w:ind w:left="1018" w:hanging="281"/>
        <w:rPr>
          <w:b/>
          <w:bCs/>
          <w:color w:val="0BA3BA"/>
          <w:spacing w:val="-2"/>
          <w:sz w:val="28"/>
          <w:szCs w:val="28"/>
        </w:rPr>
      </w:pPr>
      <w:r>
        <w:rPr>
          <w:b/>
          <w:bCs/>
          <w:color w:val="0BA3BA"/>
          <w:sz w:val="28"/>
          <w:szCs w:val="28"/>
        </w:rPr>
        <w:t>Coverage</w:t>
      </w:r>
      <w:r>
        <w:rPr>
          <w:b/>
          <w:bCs/>
          <w:color w:val="0BA3BA"/>
          <w:spacing w:val="-8"/>
          <w:sz w:val="28"/>
          <w:szCs w:val="28"/>
        </w:rPr>
        <w:t xml:space="preserve"> </w:t>
      </w:r>
      <w:r>
        <w:rPr>
          <w:b/>
          <w:bCs/>
          <w:color w:val="0BA3BA"/>
          <w:sz w:val="28"/>
          <w:szCs w:val="28"/>
        </w:rPr>
        <w:t>of</w:t>
      </w:r>
      <w:r>
        <w:rPr>
          <w:b/>
          <w:bCs/>
          <w:color w:val="0BA3BA"/>
          <w:spacing w:val="-14"/>
          <w:sz w:val="28"/>
          <w:szCs w:val="28"/>
        </w:rPr>
        <w:t xml:space="preserve"> </w:t>
      </w:r>
      <w:r>
        <w:rPr>
          <w:b/>
          <w:bCs/>
          <w:color w:val="0BA3BA"/>
          <w:sz w:val="28"/>
          <w:szCs w:val="28"/>
        </w:rPr>
        <w:t>Kaupapa</w:t>
      </w:r>
      <w:r>
        <w:rPr>
          <w:b/>
          <w:bCs/>
          <w:color w:val="0BA3BA"/>
          <w:spacing w:val="-7"/>
          <w:sz w:val="28"/>
          <w:szCs w:val="28"/>
        </w:rPr>
        <w:t xml:space="preserve"> </w:t>
      </w:r>
      <w:r>
        <w:rPr>
          <w:b/>
          <w:bCs/>
          <w:color w:val="0BA3BA"/>
          <w:sz w:val="28"/>
          <w:szCs w:val="28"/>
        </w:rPr>
        <w:t>Māori</w:t>
      </w:r>
      <w:r>
        <w:rPr>
          <w:b/>
          <w:bCs/>
          <w:color w:val="0BA3BA"/>
          <w:spacing w:val="-7"/>
          <w:sz w:val="28"/>
          <w:szCs w:val="28"/>
        </w:rPr>
        <w:t xml:space="preserve"> </w:t>
      </w:r>
      <w:r>
        <w:rPr>
          <w:b/>
          <w:bCs/>
          <w:color w:val="0BA3BA"/>
          <w:spacing w:val="-2"/>
          <w:sz w:val="28"/>
          <w:szCs w:val="28"/>
        </w:rPr>
        <w:t>services</w:t>
      </w:r>
    </w:p>
    <w:p w14:paraId="75C1557E" w14:textId="208CE06D" w:rsidR="003B5B10" w:rsidRDefault="001441C5">
      <w:pPr>
        <w:pStyle w:val="BodyText"/>
        <w:kinsoku w:val="0"/>
        <w:overflowPunct w:val="0"/>
        <w:spacing w:before="76"/>
        <w:rPr>
          <w:rFonts w:ascii="Basic Sans Bold" w:hAnsi="Basic Sans Bold" w:cs="Basic Sans Bold"/>
          <w:b/>
          <w:bCs/>
          <w:sz w:val="20"/>
          <w:szCs w:val="20"/>
        </w:rPr>
      </w:pPr>
      <w:r>
        <w:rPr>
          <w:noProof/>
        </w:rPr>
        <mc:AlternateContent>
          <mc:Choice Requires="wpg">
            <w:drawing>
              <wp:anchor distT="0" distB="0" distL="0" distR="0" simplePos="0" relativeHeight="251662336" behindDoc="0" locked="0" layoutInCell="0" allowOverlap="1" wp14:anchorId="16C29F82" wp14:editId="557FBD45">
                <wp:simplePos x="0" y="0"/>
                <wp:positionH relativeFrom="page">
                  <wp:posOffset>467360</wp:posOffset>
                </wp:positionH>
                <wp:positionV relativeFrom="paragraph">
                  <wp:posOffset>215900</wp:posOffset>
                </wp:positionV>
                <wp:extent cx="6621145" cy="1178560"/>
                <wp:effectExtent l="0" t="0" r="0" b="0"/>
                <wp:wrapTopAndBottom/>
                <wp:docPr id="616963586"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145" cy="1178560"/>
                          <a:chOff x="736" y="340"/>
                          <a:chExt cx="10427" cy="1856"/>
                        </a:xfrm>
                      </wpg:grpSpPr>
                      <wps:wsp>
                        <wps:cNvPr id="241634263" name="Freeform 1044"/>
                        <wps:cNvSpPr>
                          <a:spLocks/>
                        </wps:cNvSpPr>
                        <wps:spPr bwMode="auto">
                          <a:xfrm>
                            <a:off x="736" y="340"/>
                            <a:ext cx="10427" cy="1856"/>
                          </a:xfrm>
                          <a:custGeom>
                            <a:avLst/>
                            <a:gdLst>
                              <a:gd name="T0" fmla="*/ 10426 w 10427"/>
                              <a:gd name="T1" fmla="*/ 0 h 1856"/>
                              <a:gd name="T2" fmla="*/ 0 w 10427"/>
                              <a:gd name="T3" fmla="*/ 0 h 1856"/>
                              <a:gd name="T4" fmla="*/ 0 w 10427"/>
                              <a:gd name="T5" fmla="*/ 1855 h 1856"/>
                              <a:gd name="T6" fmla="*/ 10426 w 10427"/>
                              <a:gd name="T7" fmla="*/ 1855 h 1856"/>
                              <a:gd name="T8" fmla="*/ 10426 w 10427"/>
                              <a:gd name="T9" fmla="*/ 0 h 1856"/>
                            </a:gdLst>
                            <a:ahLst/>
                            <a:cxnLst>
                              <a:cxn ang="0">
                                <a:pos x="T0" y="T1"/>
                              </a:cxn>
                              <a:cxn ang="0">
                                <a:pos x="T2" y="T3"/>
                              </a:cxn>
                              <a:cxn ang="0">
                                <a:pos x="T4" y="T5"/>
                              </a:cxn>
                              <a:cxn ang="0">
                                <a:pos x="T6" y="T7"/>
                              </a:cxn>
                              <a:cxn ang="0">
                                <a:pos x="T8" y="T9"/>
                              </a:cxn>
                            </a:cxnLst>
                            <a:rect l="0" t="0" r="r" b="b"/>
                            <a:pathLst>
                              <a:path w="10427" h="1856">
                                <a:moveTo>
                                  <a:pt x="10426" y="0"/>
                                </a:moveTo>
                                <a:lnTo>
                                  <a:pt x="0" y="0"/>
                                </a:lnTo>
                                <a:lnTo>
                                  <a:pt x="0" y="1855"/>
                                </a:lnTo>
                                <a:lnTo>
                                  <a:pt x="10426" y="1855"/>
                                </a:lnTo>
                                <a:lnTo>
                                  <a:pt x="10426" y="0"/>
                                </a:lnTo>
                                <a:close/>
                              </a:path>
                            </a:pathLst>
                          </a:custGeom>
                          <a:solidFill>
                            <a:srgbClr val="F0E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626225" name="Freeform 1045"/>
                        <wps:cNvSpPr>
                          <a:spLocks/>
                        </wps:cNvSpPr>
                        <wps:spPr bwMode="auto">
                          <a:xfrm>
                            <a:off x="1105" y="707"/>
                            <a:ext cx="1134" cy="1134"/>
                          </a:xfrm>
                          <a:custGeom>
                            <a:avLst/>
                            <a:gdLst>
                              <a:gd name="T0" fmla="*/ 566 w 1134"/>
                              <a:gd name="T1" fmla="*/ 0 h 1134"/>
                              <a:gd name="T2" fmla="*/ 489 w 1134"/>
                              <a:gd name="T3" fmla="*/ 5 h 1134"/>
                              <a:gd name="T4" fmla="*/ 416 w 1134"/>
                              <a:gd name="T5" fmla="*/ 20 h 1134"/>
                              <a:gd name="T6" fmla="*/ 346 w 1134"/>
                              <a:gd name="T7" fmla="*/ 44 h 1134"/>
                              <a:gd name="T8" fmla="*/ 280 w 1134"/>
                              <a:gd name="T9" fmla="*/ 77 h 1134"/>
                              <a:gd name="T10" fmla="*/ 220 w 1134"/>
                              <a:gd name="T11" fmla="*/ 118 h 1134"/>
                              <a:gd name="T12" fmla="*/ 166 w 1134"/>
                              <a:gd name="T13" fmla="*/ 166 h 1134"/>
                              <a:gd name="T14" fmla="*/ 118 w 1134"/>
                              <a:gd name="T15" fmla="*/ 220 h 1134"/>
                              <a:gd name="T16" fmla="*/ 77 w 1134"/>
                              <a:gd name="T17" fmla="*/ 280 h 1134"/>
                              <a:gd name="T18" fmla="*/ 44 w 1134"/>
                              <a:gd name="T19" fmla="*/ 346 h 1134"/>
                              <a:gd name="T20" fmla="*/ 20 w 1134"/>
                              <a:gd name="T21" fmla="*/ 416 h 1134"/>
                              <a:gd name="T22" fmla="*/ 5 w 1134"/>
                              <a:gd name="T23" fmla="*/ 489 h 1134"/>
                              <a:gd name="T24" fmla="*/ 0 w 1134"/>
                              <a:gd name="T25" fmla="*/ 566 h 1134"/>
                              <a:gd name="T26" fmla="*/ 5 w 1134"/>
                              <a:gd name="T27" fmla="*/ 643 h 1134"/>
                              <a:gd name="T28" fmla="*/ 20 w 1134"/>
                              <a:gd name="T29" fmla="*/ 717 h 1134"/>
                              <a:gd name="T30" fmla="*/ 44 w 1134"/>
                              <a:gd name="T31" fmla="*/ 787 h 1134"/>
                              <a:gd name="T32" fmla="*/ 77 w 1134"/>
                              <a:gd name="T33" fmla="*/ 853 h 1134"/>
                              <a:gd name="T34" fmla="*/ 118 w 1134"/>
                              <a:gd name="T35" fmla="*/ 913 h 1134"/>
                              <a:gd name="T36" fmla="*/ 166 w 1134"/>
                              <a:gd name="T37" fmla="*/ 967 h 1134"/>
                              <a:gd name="T38" fmla="*/ 220 w 1134"/>
                              <a:gd name="T39" fmla="*/ 1015 h 1134"/>
                              <a:gd name="T40" fmla="*/ 280 w 1134"/>
                              <a:gd name="T41" fmla="*/ 1056 h 1134"/>
                              <a:gd name="T42" fmla="*/ 346 w 1134"/>
                              <a:gd name="T43" fmla="*/ 1089 h 1134"/>
                              <a:gd name="T44" fmla="*/ 416 w 1134"/>
                              <a:gd name="T45" fmla="*/ 1113 h 1134"/>
                              <a:gd name="T46" fmla="*/ 489 w 1134"/>
                              <a:gd name="T47" fmla="*/ 1128 h 1134"/>
                              <a:gd name="T48" fmla="*/ 566 w 1134"/>
                              <a:gd name="T49" fmla="*/ 1133 h 1134"/>
                              <a:gd name="T50" fmla="*/ 643 w 1134"/>
                              <a:gd name="T51" fmla="*/ 1128 h 1134"/>
                              <a:gd name="T52" fmla="*/ 717 w 1134"/>
                              <a:gd name="T53" fmla="*/ 1113 h 1134"/>
                              <a:gd name="T54" fmla="*/ 787 w 1134"/>
                              <a:gd name="T55" fmla="*/ 1089 h 1134"/>
                              <a:gd name="T56" fmla="*/ 853 w 1134"/>
                              <a:gd name="T57" fmla="*/ 1056 h 1134"/>
                              <a:gd name="T58" fmla="*/ 913 w 1134"/>
                              <a:gd name="T59" fmla="*/ 1015 h 1134"/>
                              <a:gd name="T60" fmla="*/ 967 w 1134"/>
                              <a:gd name="T61" fmla="*/ 967 h 1134"/>
                              <a:gd name="T62" fmla="*/ 1015 w 1134"/>
                              <a:gd name="T63" fmla="*/ 913 h 1134"/>
                              <a:gd name="T64" fmla="*/ 1056 w 1134"/>
                              <a:gd name="T65" fmla="*/ 853 h 1134"/>
                              <a:gd name="T66" fmla="*/ 1089 w 1134"/>
                              <a:gd name="T67" fmla="*/ 787 h 1134"/>
                              <a:gd name="T68" fmla="*/ 1113 w 1134"/>
                              <a:gd name="T69" fmla="*/ 717 h 1134"/>
                              <a:gd name="T70" fmla="*/ 1128 w 1134"/>
                              <a:gd name="T71" fmla="*/ 643 h 1134"/>
                              <a:gd name="T72" fmla="*/ 1133 w 1134"/>
                              <a:gd name="T73" fmla="*/ 566 h 1134"/>
                              <a:gd name="T74" fmla="*/ 1128 w 1134"/>
                              <a:gd name="T75" fmla="*/ 489 h 1134"/>
                              <a:gd name="T76" fmla="*/ 1113 w 1134"/>
                              <a:gd name="T77" fmla="*/ 416 h 1134"/>
                              <a:gd name="T78" fmla="*/ 1089 w 1134"/>
                              <a:gd name="T79" fmla="*/ 346 h 1134"/>
                              <a:gd name="T80" fmla="*/ 1056 w 1134"/>
                              <a:gd name="T81" fmla="*/ 280 h 1134"/>
                              <a:gd name="T82" fmla="*/ 1015 w 1134"/>
                              <a:gd name="T83" fmla="*/ 220 h 1134"/>
                              <a:gd name="T84" fmla="*/ 967 w 1134"/>
                              <a:gd name="T85" fmla="*/ 166 h 1134"/>
                              <a:gd name="T86" fmla="*/ 913 w 1134"/>
                              <a:gd name="T87" fmla="*/ 118 h 1134"/>
                              <a:gd name="T88" fmla="*/ 853 w 1134"/>
                              <a:gd name="T89" fmla="*/ 77 h 1134"/>
                              <a:gd name="T90" fmla="*/ 787 w 1134"/>
                              <a:gd name="T91" fmla="*/ 44 h 1134"/>
                              <a:gd name="T92" fmla="*/ 717 w 1134"/>
                              <a:gd name="T93" fmla="*/ 20 h 1134"/>
                              <a:gd name="T94" fmla="*/ 643 w 1134"/>
                              <a:gd name="T95" fmla="*/ 5 h 1134"/>
                              <a:gd name="T96" fmla="*/ 566 w 1134"/>
                              <a:gd name="T97"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4" h="1134">
                                <a:moveTo>
                                  <a:pt x="566" y="0"/>
                                </a:moveTo>
                                <a:lnTo>
                                  <a:pt x="489" y="5"/>
                                </a:lnTo>
                                <a:lnTo>
                                  <a:pt x="416" y="20"/>
                                </a:lnTo>
                                <a:lnTo>
                                  <a:pt x="346" y="44"/>
                                </a:lnTo>
                                <a:lnTo>
                                  <a:pt x="280" y="77"/>
                                </a:lnTo>
                                <a:lnTo>
                                  <a:pt x="220" y="118"/>
                                </a:lnTo>
                                <a:lnTo>
                                  <a:pt x="166" y="166"/>
                                </a:lnTo>
                                <a:lnTo>
                                  <a:pt x="118" y="220"/>
                                </a:lnTo>
                                <a:lnTo>
                                  <a:pt x="77" y="280"/>
                                </a:lnTo>
                                <a:lnTo>
                                  <a:pt x="44" y="346"/>
                                </a:lnTo>
                                <a:lnTo>
                                  <a:pt x="20" y="416"/>
                                </a:lnTo>
                                <a:lnTo>
                                  <a:pt x="5" y="489"/>
                                </a:lnTo>
                                <a:lnTo>
                                  <a:pt x="0" y="566"/>
                                </a:lnTo>
                                <a:lnTo>
                                  <a:pt x="5" y="643"/>
                                </a:lnTo>
                                <a:lnTo>
                                  <a:pt x="20" y="717"/>
                                </a:lnTo>
                                <a:lnTo>
                                  <a:pt x="44" y="787"/>
                                </a:lnTo>
                                <a:lnTo>
                                  <a:pt x="77" y="853"/>
                                </a:lnTo>
                                <a:lnTo>
                                  <a:pt x="118" y="913"/>
                                </a:lnTo>
                                <a:lnTo>
                                  <a:pt x="166" y="967"/>
                                </a:lnTo>
                                <a:lnTo>
                                  <a:pt x="220" y="1015"/>
                                </a:lnTo>
                                <a:lnTo>
                                  <a:pt x="280" y="1056"/>
                                </a:lnTo>
                                <a:lnTo>
                                  <a:pt x="346" y="1089"/>
                                </a:lnTo>
                                <a:lnTo>
                                  <a:pt x="416" y="1113"/>
                                </a:lnTo>
                                <a:lnTo>
                                  <a:pt x="489" y="1128"/>
                                </a:lnTo>
                                <a:lnTo>
                                  <a:pt x="566" y="1133"/>
                                </a:lnTo>
                                <a:lnTo>
                                  <a:pt x="643" y="1128"/>
                                </a:lnTo>
                                <a:lnTo>
                                  <a:pt x="717" y="1113"/>
                                </a:lnTo>
                                <a:lnTo>
                                  <a:pt x="787" y="1089"/>
                                </a:lnTo>
                                <a:lnTo>
                                  <a:pt x="853" y="1056"/>
                                </a:lnTo>
                                <a:lnTo>
                                  <a:pt x="913" y="1015"/>
                                </a:lnTo>
                                <a:lnTo>
                                  <a:pt x="967" y="967"/>
                                </a:lnTo>
                                <a:lnTo>
                                  <a:pt x="1015" y="913"/>
                                </a:lnTo>
                                <a:lnTo>
                                  <a:pt x="1056" y="853"/>
                                </a:lnTo>
                                <a:lnTo>
                                  <a:pt x="1089" y="787"/>
                                </a:lnTo>
                                <a:lnTo>
                                  <a:pt x="1113" y="717"/>
                                </a:lnTo>
                                <a:lnTo>
                                  <a:pt x="1128" y="643"/>
                                </a:lnTo>
                                <a:lnTo>
                                  <a:pt x="1133" y="566"/>
                                </a:lnTo>
                                <a:lnTo>
                                  <a:pt x="1128" y="489"/>
                                </a:lnTo>
                                <a:lnTo>
                                  <a:pt x="1113" y="416"/>
                                </a:lnTo>
                                <a:lnTo>
                                  <a:pt x="1089" y="346"/>
                                </a:lnTo>
                                <a:lnTo>
                                  <a:pt x="1056" y="280"/>
                                </a:lnTo>
                                <a:lnTo>
                                  <a:pt x="1015" y="220"/>
                                </a:lnTo>
                                <a:lnTo>
                                  <a:pt x="967" y="166"/>
                                </a:lnTo>
                                <a:lnTo>
                                  <a:pt x="913" y="118"/>
                                </a:lnTo>
                                <a:lnTo>
                                  <a:pt x="853" y="77"/>
                                </a:lnTo>
                                <a:lnTo>
                                  <a:pt x="787" y="44"/>
                                </a:lnTo>
                                <a:lnTo>
                                  <a:pt x="717" y="20"/>
                                </a:lnTo>
                                <a:lnTo>
                                  <a:pt x="643" y="5"/>
                                </a:lnTo>
                                <a:lnTo>
                                  <a:pt x="566"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1015219" name="Group 1046"/>
                        <wpg:cNvGrpSpPr>
                          <a:grpSpLocks/>
                        </wpg:cNvGrpSpPr>
                        <wpg:grpSpPr bwMode="auto">
                          <a:xfrm>
                            <a:off x="1219" y="956"/>
                            <a:ext cx="907" cy="560"/>
                            <a:chOff x="1219" y="956"/>
                            <a:chExt cx="907" cy="560"/>
                          </a:xfrm>
                        </wpg:grpSpPr>
                        <wps:wsp>
                          <wps:cNvPr id="1597454258" name="Freeform 1047"/>
                          <wps:cNvSpPr>
                            <a:spLocks/>
                          </wps:cNvSpPr>
                          <wps:spPr bwMode="auto">
                            <a:xfrm>
                              <a:off x="1219" y="956"/>
                              <a:ext cx="907" cy="560"/>
                            </a:xfrm>
                            <a:custGeom>
                              <a:avLst/>
                              <a:gdLst>
                                <a:gd name="T0" fmla="*/ 646 w 907"/>
                                <a:gd name="T1" fmla="*/ 366 h 560"/>
                                <a:gd name="T2" fmla="*/ 453 w 907"/>
                                <a:gd name="T3" fmla="*/ 254 h 560"/>
                                <a:gd name="T4" fmla="*/ 260 w 907"/>
                                <a:gd name="T5" fmla="*/ 366 h 560"/>
                                <a:gd name="T6" fmla="*/ 260 w 907"/>
                                <a:gd name="T7" fmla="*/ 559 h 560"/>
                                <a:gd name="T8" fmla="*/ 646 w 907"/>
                                <a:gd name="T9" fmla="*/ 559 h 560"/>
                                <a:gd name="T10" fmla="*/ 646 w 907"/>
                                <a:gd name="T11" fmla="*/ 366 h 560"/>
                              </a:gdLst>
                              <a:ahLst/>
                              <a:cxnLst>
                                <a:cxn ang="0">
                                  <a:pos x="T0" y="T1"/>
                                </a:cxn>
                                <a:cxn ang="0">
                                  <a:pos x="T2" y="T3"/>
                                </a:cxn>
                                <a:cxn ang="0">
                                  <a:pos x="T4" y="T5"/>
                                </a:cxn>
                                <a:cxn ang="0">
                                  <a:pos x="T6" y="T7"/>
                                </a:cxn>
                                <a:cxn ang="0">
                                  <a:pos x="T8" y="T9"/>
                                </a:cxn>
                                <a:cxn ang="0">
                                  <a:pos x="T10" y="T11"/>
                                </a:cxn>
                              </a:cxnLst>
                              <a:rect l="0" t="0" r="r" b="b"/>
                              <a:pathLst>
                                <a:path w="907" h="560">
                                  <a:moveTo>
                                    <a:pt x="646" y="366"/>
                                  </a:moveTo>
                                  <a:lnTo>
                                    <a:pt x="453" y="254"/>
                                  </a:lnTo>
                                  <a:lnTo>
                                    <a:pt x="260" y="366"/>
                                  </a:lnTo>
                                  <a:lnTo>
                                    <a:pt x="260" y="559"/>
                                  </a:lnTo>
                                  <a:lnTo>
                                    <a:pt x="646" y="559"/>
                                  </a:lnTo>
                                  <a:lnTo>
                                    <a:pt x="646" y="3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134423" name="Freeform 1048"/>
                          <wps:cNvSpPr>
                            <a:spLocks/>
                          </wps:cNvSpPr>
                          <wps:spPr bwMode="auto">
                            <a:xfrm>
                              <a:off x="1219" y="956"/>
                              <a:ext cx="907" cy="560"/>
                            </a:xfrm>
                            <a:custGeom>
                              <a:avLst/>
                              <a:gdLst>
                                <a:gd name="T0" fmla="*/ 906 w 907"/>
                                <a:gd name="T1" fmla="*/ 339 h 560"/>
                                <a:gd name="T2" fmla="*/ 800 w 907"/>
                                <a:gd name="T3" fmla="*/ 278 h 560"/>
                                <a:gd name="T4" fmla="*/ 800 w 907"/>
                                <a:gd name="T5" fmla="*/ 180 h 560"/>
                                <a:gd name="T6" fmla="*/ 693 w 907"/>
                                <a:gd name="T7" fmla="*/ 180 h 560"/>
                                <a:gd name="T8" fmla="*/ 693 w 907"/>
                                <a:gd name="T9" fmla="*/ 216 h 560"/>
                                <a:gd name="T10" fmla="*/ 506 w 907"/>
                                <a:gd name="T11" fmla="*/ 108 h 560"/>
                                <a:gd name="T12" fmla="*/ 506 w 907"/>
                                <a:gd name="T13" fmla="*/ 0 h 560"/>
                                <a:gd name="T14" fmla="*/ 400 w 907"/>
                                <a:gd name="T15" fmla="*/ 0 h 560"/>
                                <a:gd name="T16" fmla="*/ 400 w 907"/>
                                <a:gd name="T17" fmla="*/ 108 h 560"/>
                                <a:gd name="T18" fmla="*/ 212 w 907"/>
                                <a:gd name="T19" fmla="*/ 216 h 560"/>
                                <a:gd name="T20" fmla="*/ 212 w 907"/>
                                <a:gd name="T21" fmla="*/ 180 h 560"/>
                                <a:gd name="T22" fmla="*/ 106 w 907"/>
                                <a:gd name="T23" fmla="*/ 180 h 560"/>
                                <a:gd name="T24" fmla="*/ 106 w 907"/>
                                <a:gd name="T25" fmla="*/ 278 h 560"/>
                                <a:gd name="T26" fmla="*/ 0 w 907"/>
                                <a:gd name="T27" fmla="*/ 339 h 560"/>
                                <a:gd name="T28" fmla="*/ 53 w 907"/>
                                <a:gd name="T29" fmla="*/ 431 h 560"/>
                                <a:gd name="T30" fmla="*/ 106 w 907"/>
                                <a:gd name="T31" fmla="*/ 401 h 560"/>
                                <a:gd name="T32" fmla="*/ 106 w 907"/>
                                <a:gd name="T33" fmla="*/ 559 h 560"/>
                                <a:gd name="T34" fmla="*/ 212 w 907"/>
                                <a:gd name="T35" fmla="*/ 559 h 560"/>
                                <a:gd name="T36" fmla="*/ 212 w 907"/>
                                <a:gd name="T37" fmla="*/ 339 h 560"/>
                                <a:gd name="T38" fmla="*/ 453 w 907"/>
                                <a:gd name="T39" fmla="*/ 200 h 560"/>
                                <a:gd name="T40" fmla="*/ 693 w 907"/>
                                <a:gd name="T41" fmla="*/ 339 h 560"/>
                                <a:gd name="T42" fmla="*/ 693 w 907"/>
                                <a:gd name="T43" fmla="*/ 559 h 560"/>
                                <a:gd name="T44" fmla="*/ 800 w 907"/>
                                <a:gd name="T45" fmla="*/ 559 h 560"/>
                                <a:gd name="T46" fmla="*/ 800 w 907"/>
                                <a:gd name="T47" fmla="*/ 401 h 560"/>
                                <a:gd name="T48" fmla="*/ 852 w 907"/>
                                <a:gd name="T49" fmla="*/ 431 h 560"/>
                                <a:gd name="T50" fmla="*/ 906 w 907"/>
                                <a:gd name="T51" fmla="*/ 339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7" h="560">
                                  <a:moveTo>
                                    <a:pt x="906" y="339"/>
                                  </a:moveTo>
                                  <a:lnTo>
                                    <a:pt x="800" y="278"/>
                                  </a:lnTo>
                                  <a:lnTo>
                                    <a:pt x="800" y="180"/>
                                  </a:lnTo>
                                  <a:lnTo>
                                    <a:pt x="693" y="180"/>
                                  </a:lnTo>
                                  <a:lnTo>
                                    <a:pt x="693" y="216"/>
                                  </a:lnTo>
                                  <a:lnTo>
                                    <a:pt x="506" y="108"/>
                                  </a:lnTo>
                                  <a:lnTo>
                                    <a:pt x="506" y="0"/>
                                  </a:lnTo>
                                  <a:lnTo>
                                    <a:pt x="400" y="0"/>
                                  </a:lnTo>
                                  <a:lnTo>
                                    <a:pt x="400" y="108"/>
                                  </a:lnTo>
                                  <a:lnTo>
                                    <a:pt x="212" y="216"/>
                                  </a:lnTo>
                                  <a:lnTo>
                                    <a:pt x="212" y="180"/>
                                  </a:lnTo>
                                  <a:lnTo>
                                    <a:pt x="106" y="180"/>
                                  </a:lnTo>
                                  <a:lnTo>
                                    <a:pt x="106" y="278"/>
                                  </a:lnTo>
                                  <a:lnTo>
                                    <a:pt x="0" y="339"/>
                                  </a:lnTo>
                                  <a:lnTo>
                                    <a:pt x="53" y="431"/>
                                  </a:lnTo>
                                  <a:lnTo>
                                    <a:pt x="106" y="401"/>
                                  </a:lnTo>
                                  <a:lnTo>
                                    <a:pt x="106" y="559"/>
                                  </a:lnTo>
                                  <a:lnTo>
                                    <a:pt x="212" y="559"/>
                                  </a:lnTo>
                                  <a:lnTo>
                                    <a:pt x="212" y="339"/>
                                  </a:lnTo>
                                  <a:lnTo>
                                    <a:pt x="453" y="200"/>
                                  </a:lnTo>
                                  <a:lnTo>
                                    <a:pt x="693" y="339"/>
                                  </a:lnTo>
                                  <a:lnTo>
                                    <a:pt x="693" y="559"/>
                                  </a:lnTo>
                                  <a:lnTo>
                                    <a:pt x="800" y="559"/>
                                  </a:lnTo>
                                  <a:lnTo>
                                    <a:pt x="800" y="401"/>
                                  </a:lnTo>
                                  <a:lnTo>
                                    <a:pt x="852" y="431"/>
                                  </a:lnTo>
                                  <a:lnTo>
                                    <a:pt x="906" y="3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0053315" name="Freeform 1049"/>
                        <wps:cNvSpPr>
                          <a:spLocks/>
                        </wps:cNvSpPr>
                        <wps:spPr bwMode="auto">
                          <a:xfrm>
                            <a:off x="6253" y="1190"/>
                            <a:ext cx="1" cy="623"/>
                          </a:xfrm>
                          <a:custGeom>
                            <a:avLst/>
                            <a:gdLst>
                              <a:gd name="T0" fmla="*/ 0 w 1"/>
                              <a:gd name="T1" fmla="*/ 0 h 623"/>
                              <a:gd name="T2" fmla="*/ 0 w 1"/>
                              <a:gd name="T3" fmla="*/ 622 h 623"/>
                            </a:gdLst>
                            <a:ahLst/>
                            <a:cxnLst>
                              <a:cxn ang="0">
                                <a:pos x="T0" y="T1"/>
                              </a:cxn>
                              <a:cxn ang="0">
                                <a:pos x="T2" y="T3"/>
                              </a:cxn>
                            </a:cxnLst>
                            <a:rect l="0" t="0" r="r" b="b"/>
                            <a:pathLst>
                              <a:path w="1" h="623">
                                <a:moveTo>
                                  <a:pt x="0" y="0"/>
                                </a:moveTo>
                                <a:lnTo>
                                  <a:pt x="0" y="622"/>
                                </a:lnTo>
                              </a:path>
                            </a:pathLst>
                          </a:custGeom>
                          <a:noFill/>
                          <a:ln w="635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799485" name="Text Box 1050"/>
                        <wps:cNvSpPr txBox="1">
                          <a:spLocks noChangeArrowheads="1"/>
                        </wps:cNvSpPr>
                        <wps:spPr bwMode="auto">
                          <a:xfrm>
                            <a:off x="737" y="340"/>
                            <a:ext cx="10427"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5A69" w14:textId="77777777" w:rsidR="003B5B10" w:rsidRDefault="003B5B10">
                              <w:pPr>
                                <w:pStyle w:val="BodyText"/>
                                <w:kinsoku w:val="0"/>
                                <w:overflowPunct w:val="0"/>
                                <w:spacing w:before="190"/>
                                <w:rPr>
                                  <w:rFonts w:ascii="Basic Sans Bold" w:hAnsi="Basic Sans Bold" w:cs="Basic Sans Bold"/>
                                  <w:b/>
                                  <w:bCs/>
                                  <w:sz w:val="22"/>
                                  <w:szCs w:val="22"/>
                                </w:rPr>
                              </w:pPr>
                            </w:p>
                            <w:p w14:paraId="2D9F631C" w14:textId="77777777" w:rsidR="003B5B10" w:rsidRDefault="003B5B10">
                              <w:pPr>
                                <w:pStyle w:val="BodyText"/>
                                <w:kinsoku w:val="0"/>
                                <w:overflowPunct w:val="0"/>
                                <w:ind w:left="1848"/>
                                <w:rPr>
                                  <w:spacing w:val="-2"/>
                                  <w:sz w:val="22"/>
                                  <w:szCs w:val="22"/>
                                </w:rPr>
                              </w:pPr>
                              <w:r>
                                <w:rPr>
                                  <w:sz w:val="22"/>
                                  <w:szCs w:val="22"/>
                                </w:rPr>
                                <w:t>By</w:t>
                              </w:r>
                              <w:r>
                                <w:rPr>
                                  <w:spacing w:val="-8"/>
                                  <w:sz w:val="22"/>
                                  <w:szCs w:val="22"/>
                                </w:rPr>
                                <w:t xml:space="preserve"> </w:t>
                              </w:r>
                              <w:r>
                                <w:rPr>
                                  <w:sz w:val="22"/>
                                  <w:szCs w:val="22"/>
                                </w:rPr>
                                <w:t>2023/24,</w:t>
                              </w:r>
                              <w:r>
                                <w:rPr>
                                  <w:spacing w:val="-12"/>
                                  <w:sz w:val="22"/>
                                  <w:szCs w:val="22"/>
                                </w:rPr>
                                <w:t xml:space="preserve"> </w:t>
                              </w:r>
                              <w:r>
                                <w:rPr>
                                  <w:sz w:val="22"/>
                                  <w:szCs w:val="22"/>
                                </w:rPr>
                                <w:t>Kaupapa</w:t>
                              </w:r>
                              <w:r>
                                <w:rPr>
                                  <w:spacing w:val="-2"/>
                                  <w:sz w:val="22"/>
                                  <w:szCs w:val="22"/>
                                </w:rPr>
                                <w:t xml:space="preserve"> </w:t>
                              </w:r>
                              <w:r>
                                <w:rPr>
                                  <w:sz w:val="22"/>
                                  <w:szCs w:val="22"/>
                                </w:rPr>
                                <w:t>Māori</w:t>
                              </w:r>
                              <w:r>
                                <w:rPr>
                                  <w:spacing w:val="-2"/>
                                  <w:sz w:val="22"/>
                                  <w:szCs w:val="22"/>
                                </w:rPr>
                                <w:t xml:space="preserve"> </w:t>
                              </w:r>
                              <w:r>
                                <w:rPr>
                                  <w:sz w:val="22"/>
                                  <w:szCs w:val="22"/>
                                </w:rPr>
                                <w:t>services</w:t>
                              </w:r>
                              <w:r>
                                <w:rPr>
                                  <w:spacing w:val="-2"/>
                                  <w:sz w:val="22"/>
                                  <w:szCs w:val="22"/>
                                </w:rPr>
                                <w:t xml:space="preserve"> were:</w:t>
                              </w:r>
                            </w:p>
                            <w:p w14:paraId="56A9F17A" w14:textId="77777777" w:rsidR="003B5B10" w:rsidRDefault="003B5B10">
                              <w:pPr>
                                <w:pStyle w:val="BodyText"/>
                                <w:tabs>
                                  <w:tab w:val="left" w:pos="5827"/>
                                </w:tabs>
                                <w:kinsoku w:val="0"/>
                                <w:overflowPunct w:val="0"/>
                                <w:spacing w:before="20"/>
                                <w:ind w:left="1848"/>
                                <w:rPr>
                                  <w:rFonts w:ascii="Basic Sans Bold" w:hAnsi="Basic Sans Bold" w:cs="Basic Sans Bold"/>
                                  <w:b/>
                                  <w:bCs/>
                                  <w:color w:val="000000"/>
                                  <w:spacing w:val="-2"/>
                                  <w:sz w:val="23"/>
                                  <w:szCs w:val="23"/>
                                </w:rPr>
                              </w:pPr>
                              <w:r>
                                <w:rPr>
                                  <w:rFonts w:ascii="Basic Sans Bold" w:hAnsi="Basic Sans Bold" w:cs="Basic Sans Bold"/>
                                  <w:b/>
                                  <w:bCs/>
                                  <w:sz w:val="23"/>
                                  <w:szCs w:val="23"/>
                                </w:rPr>
                                <w:t>established</w:t>
                              </w:r>
                              <w:r>
                                <w:rPr>
                                  <w:rFonts w:ascii="Basic Sans Bold" w:hAnsi="Basic Sans Bold" w:cs="Basic Sans Bold"/>
                                  <w:b/>
                                  <w:bCs/>
                                  <w:spacing w:val="-1"/>
                                  <w:sz w:val="23"/>
                                  <w:szCs w:val="23"/>
                                </w:rPr>
                                <w:t xml:space="preserve"> </w:t>
                              </w:r>
                              <w:r>
                                <w:rPr>
                                  <w:rFonts w:ascii="Basic Sans Bold" w:hAnsi="Basic Sans Bold" w:cs="Basic Sans Bold"/>
                                  <w:b/>
                                  <w:bCs/>
                                  <w:sz w:val="23"/>
                                  <w:szCs w:val="23"/>
                                </w:rPr>
                                <w:t>in</w:t>
                              </w:r>
                              <w:r>
                                <w:rPr>
                                  <w:rFonts w:ascii="Basic Sans Bold" w:hAnsi="Basic Sans Bold" w:cs="Basic Sans Bold"/>
                                  <w:b/>
                                  <w:bCs/>
                                  <w:spacing w:val="-1"/>
                                  <w:sz w:val="23"/>
                                  <w:szCs w:val="23"/>
                                </w:rPr>
                                <w:t xml:space="preserve"> </w:t>
                              </w:r>
                              <w:r>
                                <w:rPr>
                                  <w:rFonts w:ascii="Basic Sans Bold" w:hAnsi="Basic Sans Bold" w:cs="Basic Sans Bold"/>
                                  <w:b/>
                                  <w:bCs/>
                                  <w:sz w:val="23"/>
                                  <w:szCs w:val="23"/>
                                </w:rPr>
                                <w:t>all</w:t>
                              </w:r>
                              <w:r>
                                <w:rPr>
                                  <w:rFonts w:ascii="Basic Sans Bold" w:hAnsi="Basic Sans Bold" w:cs="Basic Sans Bold"/>
                                  <w:b/>
                                  <w:bCs/>
                                  <w:spacing w:val="45"/>
                                  <w:sz w:val="23"/>
                                  <w:szCs w:val="23"/>
                                </w:rPr>
                                <w:t xml:space="preserve"> </w:t>
                              </w:r>
                              <w:r>
                                <w:rPr>
                                  <w:rFonts w:ascii="Demos Next Pro Heavy" w:hAnsi="Demos Next Pro Heavy" w:cs="Demos Next Pro Heavy"/>
                                  <w:b/>
                                  <w:bCs/>
                                  <w:color w:val="0AA3BB"/>
                                  <w:sz w:val="50"/>
                                  <w:szCs w:val="50"/>
                                </w:rPr>
                                <w:t>20</w:t>
                              </w:r>
                              <w:r>
                                <w:rPr>
                                  <w:rFonts w:ascii="Demos Next Pro Heavy" w:hAnsi="Demos Next Pro Heavy" w:cs="Demos Next Pro Heavy"/>
                                  <w:b/>
                                  <w:bCs/>
                                  <w:color w:val="0AA3BB"/>
                                  <w:spacing w:val="-79"/>
                                  <w:sz w:val="50"/>
                                  <w:szCs w:val="50"/>
                                </w:rPr>
                                <w:t xml:space="preserve"> </w:t>
                              </w:r>
                              <w:r>
                                <w:rPr>
                                  <w:rFonts w:ascii="Basic Sans Bold" w:hAnsi="Basic Sans Bold" w:cs="Basic Sans Bold"/>
                                  <w:b/>
                                  <w:bCs/>
                                  <w:color w:val="000000"/>
                                  <w:spacing w:val="-2"/>
                                  <w:sz w:val="23"/>
                                  <w:szCs w:val="23"/>
                                </w:rPr>
                                <w:t>districts,</w:t>
                              </w:r>
                              <w:r>
                                <w:rPr>
                                  <w:rFonts w:ascii="Basic Sans Bold" w:hAnsi="Basic Sans Bold" w:cs="Basic Sans Bold"/>
                                  <w:b/>
                                  <w:bCs/>
                                  <w:color w:val="000000"/>
                                  <w:sz w:val="23"/>
                                  <w:szCs w:val="23"/>
                                </w:rPr>
                                <w:tab/>
                                <w:t>totalling</w:t>
                              </w:r>
                              <w:r>
                                <w:rPr>
                                  <w:rFonts w:ascii="Basic Sans Bold" w:hAnsi="Basic Sans Bold" w:cs="Basic Sans Bold"/>
                                  <w:b/>
                                  <w:bCs/>
                                  <w:color w:val="000000"/>
                                  <w:spacing w:val="36"/>
                                  <w:sz w:val="23"/>
                                  <w:szCs w:val="23"/>
                                </w:rPr>
                                <w:t xml:space="preserve"> </w:t>
                              </w:r>
                              <w:r>
                                <w:rPr>
                                  <w:rFonts w:ascii="Demos Next Pro Heavy" w:hAnsi="Demos Next Pro Heavy" w:cs="Demos Next Pro Heavy"/>
                                  <w:b/>
                                  <w:bCs/>
                                  <w:color w:val="0AA3BB"/>
                                  <w:sz w:val="50"/>
                                  <w:szCs w:val="50"/>
                                </w:rPr>
                                <w:t>32</w:t>
                              </w:r>
                              <w:r>
                                <w:rPr>
                                  <w:rFonts w:ascii="Demos Next Pro Heavy" w:hAnsi="Demos Next Pro Heavy" w:cs="Demos Next Pro Heavy"/>
                                  <w:b/>
                                  <w:bCs/>
                                  <w:color w:val="0AA3BB"/>
                                  <w:spacing w:val="-32"/>
                                  <w:sz w:val="50"/>
                                  <w:szCs w:val="50"/>
                                </w:rPr>
                                <w:t xml:space="preserve"> </w:t>
                              </w:r>
                              <w:r>
                                <w:rPr>
                                  <w:rFonts w:ascii="Basic Sans Bold" w:hAnsi="Basic Sans Bold" w:cs="Basic Sans Bold"/>
                                  <w:b/>
                                  <w:bCs/>
                                  <w:color w:val="000000"/>
                                  <w:sz w:val="23"/>
                                  <w:szCs w:val="23"/>
                                </w:rPr>
                                <w:t>Kaupapa</w:t>
                              </w:r>
                              <w:r>
                                <w:rPr>
                                  <w:rFonts w:ascii="Basic Sans Bold" w:hAnsi="Basic Sans Bold" w:cs="Basic Sans Bold"/>
                                  <w:b/>
                                  <w:bCs/>
                                  <w:color w:val="000000"/>
                                  <w:spacing w:val="-2"/>
                                  <w:sz w:val="23"/>
                                  <w:szCs w:val="23"/>
                                </w:rPr>
                                <w:t xml:space="preserve"> </w:t>
                              </w:r>
                              <w:r>
                                <w:rPr>
                                  <w:rFonts w:ascii="Basic Sans Bold" w:hAnsi="Basic Sans Bold" w:cs="Basic Sans Bold"/>
                                  <w:b/>
                                  <w:bCs/>
                                  <w:color w:val="000000"/>
                                  <w:sz w:val="23"/>
                                  <w:szCs w:val="23"/>
                                </w:rPr>
                                <w:t>Māori</w:t>
                              </w:r>
                              <w:r>
                                <w:rPr>
                                  <w:rFonts w:ascii="Basic Sans Bold" w:hAnsi="Basic Sans Bold" w:cs="Basic Sans Bold"/>
                                  <w:b/>
                                  <w:bCs/>
                                  <w:color w:val="000000"/>
                                  <w:spacing w:val="-1"/>
                                  <w:sz w:val="23"/>
                                  <w:szCs w:val="23"/>
                                </w:rPr>
                                <w:t xml:space="preserve"> </w:t>
                              </w:r>
                              <w:r>
                                <w:rPr>
                                  <w:rFonts w:ascii="Basic Sans Bold" w:hAnsi="Basic Sans Bold" w:cs="Basic Sans Bold"/>
                                  <w:b/>
                                  <w:bCs/>
                                  <w:color w:val="000000"/>
                                  <w:spacing w:val="-2"/>
                                  <w:sz w:val="23"/>
                                  <w:szCs w:val="23"/>
                                </w:rPr>
                                <w:t>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29F82" id="Group 1043" o:spid="_x0000_s1218" style="position:absolute;margin-left:36.8pt;margin-top:17pt;width:521.35pt;height:92.8pt;z-index:251662336;mso-wrap-distance-left:0;mso-wrap-distance-right:0;mso-position-horizontal-relative:page" coordorigin="736,340" coordsize="10427,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" o:allowincell="f">
                <v:shape id="Freeform 1044" o:spid="_x0000_s1219" style="position:absolute;left:736;top:340;width:10427;height:1856;visibility:visible;mso-wrap-style:square;v-text-anchor:top" coordsize="1042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" path="m10426,l,,,1855r10426,l10426,xe" fillcolor="#f0ead8" stroked="f">
                  <v:path arrowok="t" o:connecttype="custom" o:connectlocs="10426,0;0,0;0,1855;10426,1855;10426,0" o:connectangles="0,0,0,0,0"/>
                </v:shape>
                <v:shape id="Freeform 1045" o:spid="_x0000_s1220" style="position:absolute;left:1105;top:707;width:1134;height:1134;visibility:visible;mso-wrap-style:square;v-text-anchor:top"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" path="m566,l489,5,416,20,346,44,280,77r-60,41l166,166r-48,54l77,280,44,346,20,416,5,489,,566r5,77l20,717r24,70l77,853r41,60l166,967r54,48l280,1056r66,33l416,1113r73,15l566,1133r77,-5l717,1113r70,-24l853,1056r60,-41l967,967r48,-54l1056,853r33,-66l1113,717r15,-74l1133,566r-5,-77l1113,416r-24,-70l1056,280r-41,-60l967,166,913,118,853,77,787,44,717,20,643,5,566,xe" fillcolor="#0eb1ca" stroked="f">
                  <v:path arrowok="t" o:connecttype="custom" o:connectlocs="566,0;489,5;416,20;346,44;280,77;220,118;166,166;118,220;77,280;44,346;20,416;5,489;0,566;5,643;20,717;44,787;77,853;118,913;166,967;220,1015;280,1056;346,1089;416,1113;489,1128;566,1133;643,1128;717,1113;787,1089;853,1056;913,1015;967,967;1015,913;1056,853;1089,787;1113,717;1128,643;1133,566;1128,489;1113,416;1089,346;1056,280;1015,220;967,166;913,118;853,77;787,44;717,20;643,5;566,0" o:connectangles="0,0,0,0,0,0,0,0,0,0,0,0,0,0,0,0,0,0,0,0,0,0,0,0,0,0,0,0,0,0,0,0,0,0,0,0,0,0,0,0,0,0,0,0,0,0,0,0,0"/>
                </v:shape>
                <v:group id="Group 1046" o:spid="_x0000_s1221" style="position:absolute;left:1219;top:956;width:907;height:560" coordorigin="1219,956" coordsize="9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">
                  <v:shape id="Freeform 1047" o:spid="_x0000_s1222" style="position:absolute;left:1219;top:956;width:907;height:560;visibility:visible;mso-wrap-style:square;v-text-anchor:top" coordsize="9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" path="m646,366l453,254,260,366r,193l646,559r,-193xe" stroked="f">
                    <v:path arrowok="t" o:connecttype="custom" o:connectlocs="646,366;453,254;260,366;260,559;646,559;646,366" o:connectangles="0,0,0,0,0,0"/>
                  </v:shape>
                  <v:shape id="Freeform 1048" o:spid="_x0000_s1223" style="position:absolute;left:1219;top:956;width:907;height:560;visibility:visible;mso-wrap-style:square;v-text-anchor:top" coordsize="9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" path="m906,339l800,278r,-98l693,180r,36l506,108,506,,400,r,108l212,216r,-36l106,180r,98l,339r53,92l106,401r,158l212,559r,-220l453,200,693,339r,220l800,559r,-158l852,431r54,-92xe" stroked="f">
                    <v:path arrowok="t" o:connecttype="custom" o:connectlocs="906,339;800,278;800,180;693,180;693,216;506,108;506,0;400,0;400,108;212,216;212,180;106,180;106,278;0,339;53,431;106,401;106,559;212,559;212,339;453,200;693,339;693,559;800,559;800,401;852,431;906,339" o:connectangles="0,0,0,0,0,0,0,0,0,0,0,0,0,0,0,0,0,0,0,0,0,0,0,0,0,0"/>
                  </v:shape>
                </v:group>
                <v:shape id="Freeform 1049" o:spid="_x0000_s1224" style="position:absolute;left:6253;top:1190;width:1;height:623;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" path="m,l,622e" filled="f" strokecolor="#0eb1ca" strokeweight=".5pt">
                  <v:path arrowok="t" o:connecttype="custom" o:connectlocs="0,0;0,622" o:connectangles="0,0"/>
                </v:shape>
                <v:shape id="Text Box 1050" o:spid="_x0000_s1225" type="#_x0000_t202" style="position:absolute;left:737;top:340;width:10427;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" filled="f" stroked="f">
                  <v:textbox inset="0,0,0,0">
                    <w:txbxContent>
                      <w:p w14:paraId="7CBE5A69" w14:textId="77777777" w:rsidR="003B5B10" w:rsidRDefault="003B5B10">
                        <w:pPr>
                          <w:pStyle w:val="BodyText"/>
                          <w:kinsoku w:val="0"/>
                          <w:overflowPunct w:val="0"/>
                          <w:spacing w:before="190"/>
                          <w:rPr>
                            <w:rFonts w:ascii="Basic Sans Bold" w:hAnsi="Basic Sans Bold" w:cs="Basic Sans Bold"/>
                            <w:b/>
                            <w:bCs/>
                            <w:sz w:val="22"/>
                            <w:szCs w:val="22"/>
                          </w:rPr>
                        </w:pPr>
                      </w:p>
                      <w:p w14:paraId="2D9F631C" w14:textId="77777777" w:rsidR="003B5B10" w:rsidRDefault="003B5B10">
                        <w:pPr>
                          <w:pStyle w:val="BodyText"/>
                          <w:kinsoku w:val="0"/>
                          <w:overflowPunct w:val="0"/>
                          <w:ind w:left="1848"/>
                          <w:rPr>
                            <w:spacing w:val="-2"/>
                            <w:sz w:val="22"/>
                            <w:szCs w:val="22"/>
                          </w:rPr>
                        </w:pPr>
                        <w:r>
                          <w:rPr>
                            <w:sz w:val="22"/>
                            <w:szCs w:val="22"/>
                          </w:rPr>
                          <w:t>By</w:t>
                        </w:r>
                        <w:r>
                          <w:rPr>
                            <w:spacing w:val="-8"/>
                            <w:sz w:val="22"/>
                            <w:szCs w:val="22"/>
                          </w:rPr>
                          <w:t xml:space="preserve"> </w:t>
                        </w:r>
                        <w:r>
                          <w:rPr>
                            <w:sz w:val="22"/>
                            <w:szCs w:val="22"/>
                          </w:rPr>
                          <w:t>2023/24,</w:t>
                        </w:r>
                        <w:r>
                          <w:rPr>
                            <w:spacing w:val="-12"/>
                            <w:sz w:val="22"/>
                            <w:szCs w:val="22"/>
                          </w:rPr>
                          <w:t xml:space="preserve"> </w:t>
                        </w:r>
                        <w:r>
                          <w:rPr>
                            <w:sz w:val="22"/>
                            <w:szCs w:val="22"/>
                          </w:rPr>
                          <w:t>Kaupapa</w:t>
                        </w:r>
                        <w:r>
                          <w:rPr>
                            <w:spacing w:val="-2"/>
                            <w:sz w:val="22"/>
                            <w:szCs w:val="22"/>
                          </w:rPr>
                          <w:t xml:space="preserve"> </w:t>
                        </w:r>
                        <w:r>
                          <w:rPr>
                            <w:sz w:val="22"/>
                            <w:szCs w:val="22"/>
                          </w:rPr>
                          <w:t>Māori</w:t>
                        </w:r>
                        <w:r>
                          <w:rPr>
                            <w:spacing w:val="-2"/>
                            <w:sz w:val="22"/>
                            <w:szCs w:val="22"/>
                          </w:rPr>
                          <w:t xml:space="preserve"> </w:t>
                        </w:r>
                        <w:r>
                          <w:rPr>
                            <w:sz w:val="22"/>
                            <w:szCs w:val="22"/>
                          </w:rPr>
                          <w:t>services</w:t>
                        </w:r>
                        <w:r>
                          <w:rPr>
                            <w:spacing w:val="-2"/>
                            <w:sz w:val="22"/>
                            <w:szCs w:val="22"/>
                          </w:rPr>
                          <w:t xml:space="preserve"> were:</w:t>
                        </w:r>
                      </w:p>
                      <w:p w14:paraId="56A9F17A" w14:textId="77777777" w:rsidR="003B5B10" w:rsidRDefault="003B5B10">
                        <w:pPr>
                          <w:pStyle w:val="BodyText"/>
                          <w:tabs>
                            <w:tab w:val="left" w:pos="5827"/>
                          </w:tabs>
                          <w:kinsoku w:val="0"/>
                          <w:overflowPunct w:val="0"/>
                          <w:spacing w:before="20"/>
                          <w:ind w:left="1848"/>
                          <w:rPr>
                            <w:rFonts w:ascii="Basic Sans Bold" w:hAnsi="Basic Sans Bold" w:cs="Basic Sans Bold"/>
                            <w:b/>
                            <w:bCs/>
                            <w:color w:val="000000"/>
                            <w:spacing w:val="-2"/>
                            <w:sz w:val="23"/>
                            <w:szCs w:val="23"/>
                          </w:rPr>
                        </w:pPr>
                        <w:r>
                          <w:rPr>
                            <w:rFonts w:ascii="Basic Sans Bold" w:hAnsi="Basic Sans Bold" w:cs="Basic Sans Bold"/>
                            <w:b/>
                            <w:bCs/>
                            <w:sz w:val="23"/>
                            <w:szCs w:val="23"/>
                          </w:rPr>
                          <w:t>established</w:t>
                        </w:r>
                        <w:r>
                          <w:rPr>
                            <w:rFonts w:ascii="Basic Sans Bold" w:hAnsi="Basic Sans Bold" w:cs="Basic Sans Bold"/>
                            <w:b/>
                            <w:bCs/>
                            <w:spacing w:val="-1"/>
                            <w:sz w:val="23"/>
                            <w:szCs w:val="23"/>
                          </w:rPr>
                          <w:t xml:space="preserve"> </w:t>
                        </w:r>
                        <w:r>
                          <w:rPr>
                            <w:rFonts w:ascii="Basic Sans Bold" w:hAnsi="Basic Sans Bold" w:cs="Basic Sans Bold"/>
                            <w:b/>
                            <w:bCs/>
                            <w:sz w:val="23"/>
                            <w:szCs w:val="23"/>
                          </w:rPr>
                          <w:t>in</w:t>
                        </w:r>
                        <w:r>
                          <w:rPr>
                            <w:rFonts w:ascii="Basic Sans Bold" w:hAnsi="Basic Sans Bold" w:cs="Basic Sans Bold"/>
                            <w:b/>
                            <w:bCs/>
                            <w:spacing w:val="-1"/>
                            <w:sz w:val="23"/>
                            <w:szCs w:val="23"/>
                          </w:rPr>
                          <w:t xml:space="preserve"> </w:t>
                        </w:r>
                        <w:r>
                          <w:rPr>
                            <w:rFonts w:ascii="Basic Sans Bold" w:hAnsi="Basic Sans Bold" w:cs="Basic Sans Bold"/>
                            <w:b/>
                            <w:bCs/>
                            <w:sz w:val="23"/>
                            <w:szCs w:val="23"/>
                          </w:rPr>
                          <w:t>all</w:t>
                        </w:r>
                        <w:r>
                          <w:rPr>
                            <w:rFonts w:ascii="Basic Sans Bold" w:hAnsi="Basic Sans Bold" w:cs="Basic Sans Bold"/>
                            <w:b/>
                            <w:bCs/>
                            <w:spacing w:val="45"/>
                            <w:sz w:val="23"/>
                            <w:szCs w:val="23"/>
                          </w:rPr>
                          <w:t xml:space="preserve"> </w:t>
                        </w:r>
                        <w:r>
                          <w:rPr>
                            <w:rFonts w:ascii="Demos Next Pro Heavy" w:hAnsi="Demos Next Pro Heavy" w:cs="Demos Next Pro Heavy"/>
                            <w:b/>
                            <w:bCs/>
                            <w:color w:val="0AA3BB"/>
                            <w:sz w:val="50"/>
                            <w:szCs w:val="50"/>
                          </w:rPr>
                          <w:t>20</w:t>
                        </w:r>
                        <w:r>
                          <w:rPr>
                            <w:rFonts w:ascii="Demos Next Pro Heavy" w:hAnsi="Demos Next Pro Heavy" w:cs="Demos Next Pro Heavy"/>
                            <w:b/>
                            <w:bCs/>
                            <w:color w:val="0AA3BB"/>
                            <w:spacing w:val="-79"/>
                            <w:sz w:val="50"/>
                            <w:szCs w:val="50"/>
                          </w:rPr>
                          <w:t xml:space="preserve"> </w:t>
                        </w:r>
                        <w:r>
                          <w:rPr>
                            <w:rFonts w:ascii="Basic Sans Bold" w:hAnsi="Basic Sans Bold" w:cs="Basic Sans Bold"/>
                            <w:b/>
                            <w:bCs/>
                            <w:color w:val="000000"/>
                            <w:spacing w:val="-2"/>
                            <w:sz w:val="23"/>
                            <w:szCs w:val="23"/>
                          </w:rPr>
                          <w:t>districts,</w:t>
                        </w:r>
                        <w:r>
                          <w:rPr>
                            <w:rFonts w:ascii="Basic Sans Bold" w:hAnsi="Basic Sans Bold" w:cs="Basic Sans Bold"/>
                            <w:b/>
                            <w:bCs/>
                            <w:color w:val="000000"/>
                            <w:sz w:val="23"/>
                            <w:szCs w:val="23"/>
                          </w:rPr>
                          <w:tab/>
                          <w:t>totalling</w:t>
                        </w:r>
                        <w:r>
                          <w:rPr>
                            <w:rFonts w:ascii="Basic Sans Bold" w:hAnsi="Basic Sans Bold" w:cs="Basic Sans Bold"/>
                            <w:b/>
                            <w:bCs/>
                            <w:color w:val="000000"/>
                            <w:spacing w:val="36"/>
                            <w:sz w:val="23"/>
                            <w:szCs w:val="23"/>
                          </w:rPr>
                          <w:t xml:space="preserve"> </w:t>
                        </w:r>
                        <w:r>
                          <w:rPr>
                            <w:rFonts w:ascii="Demos Next Pro Heavy" w:hAnsi="Demos Next Pro Heavy" w:cs="Demos Next Pro Heavy"/>
                            <w:b/>
                            <w:bCs/>
                            <w:color w:val="0AA3BB"/>
                            <w:sz w:val="50"/>
                            <w:szCs w:val="50"/>
                          </w:rPr>
                          <w:t>32</w:t>
                        </w:r>
                        <w:r>
                          <w:rPr>
                            <w:rFonts w:ascii="Demos Next Pro Heavy" w:hAnsi="Demos Next Pro Heavy" w:cs="Demos Next Pro Heavy"/>
                            <w:b/>
                            <w:bCs/>
                            <w:color w:val="0AA3BB"/>
                            <w:spacing w:val="-32"/>
                            <w:sz w:val="50"/>
                            <w:szCs w:val="50"/>
                          </w:rPr>
                          <w:t xml:space="preserve"> </w:t>
                        </w:r>
                        <w:r>
                          <w:rPr>
                            <w:rFonts w:ascii="Basic Sans Bold" w:hAnsi="Basic Sans Bold" w:cs="Basic Sans Bold"/>
                            <w:b/>
                            <w:bCs/>
                            <w:color w:val="000000"/>
                            <w:sz w:val="23"/>
                            <w:szCs w:val="23"/>
                          </w:rPr>
                          <w:t>Kaupapa</w:t>
                        </w:r>
                        <w:r>
                          <w:rPr>
                            <w:rFonts w:ascii="Basic Sans Bold" w:hAnsi="Basic Sans Bold" w:cs="Basic Sans Bold"/>
                            <w:b/>
                            <w:bCs/>
                            <w:color w:val="000000"/>
                            <w:spacing w:val="-2"/>
                            <w:sz w:val="23"/>
                            <w:szCs w:val="23"/>
                          </w:rPr>
                          <w:t xml:space="preserve"> </w:t>
                        </w:r>
                        <w:r>
                          <w:rPr>
                            <w:rFonts w:ascii="Basic Sans Bold" w:hAnsi="Basic Sans Bold" w:cs="Basic Sans Bold"/>
                            <w:b/>
                            <w:bCs/>
                            <w:color w:val="000000"/>
                            <w:sz w:val="23"/>
                            <w:szCs w:val="23"/>
                          </w:rPr>
                          <w:t>Māori</w:t>
                        </w:r>
                        <w:r>
                          <w:rPr>
                            <w:rFonts w:ascii="Basic Sans Bold" w:hAnsi="Basic Sans Bold" w:cs="Basic Sans Bold"/>
                            <w:b/>
                            <w:bCs/>
                            <w:color w:val="000000"/>
                            <w:spacing w:val="-1"/>
                            <w:sz w:val="23"/>
                            <w:szCs w:val="23"/>
                          </w:rPr>
                          <w:t xml:space="preserve"> </w:t>
                        </w:r>
                        <w:r>
                          <w:rPr>
                            <w:rFonts w:ascii="Basic Sans Bold" w:hAnsi="Basic Sans Bold" w:cs="Basic Sans Bold"/>
                            <w:b/>
                            <w:bCs/>
                            <w:color w:val="000000"/>
                            <w:spacing w:val="-2"/>
                            <w:sz w:val="23"/>
                            <w:szCs w:val="23"/>
                          </w:rPr>
                          <w:t>services.</w:t>
                        </w:r>
                      </w:p>
                    </w:txbxContent>
                  </v:textbox>
                </v:shape>
                <w10:wrap type="topAndBottom" anchorx="page"/>
              </v:group>
            </w:pict>
          </mc:Fallback>
        </mc:AlternateContent>
      </w:r>
    </w:p>
    <w:p w14:paraId="14F9AAB4" w14:textId="77777777" w:rsidR="003B5B10" w:rsidRDefault="003B5B10">
      <w:pPr>
        <w:pStyle w:val="BodyText"/>
        <w:kinsoku w:val="0"/>
        <w:overflowPunct w:val="0"/>
        <w:spacing w:before="76"/>
        <w:rPr>
          <w:rFonts w:ascii="Basic Sans Bold" w:hAnsi="Basic Sans Bold" w:cs="Basic Sans Bold"/>
          <w:b/>
          <w:bCs/>
          <w:sz w:val="20"/>
          <w:szCs w:val="20"/>
        </w:rPr>
        <w:sectPr w:rsidR="003B5B10">
          <w:type w:val="continuous"/>
          <w:pgSz w:w="11910" w:h="16840"/>
          <w:pgMar w:top="0" w:right="0" w:bottom="900" w:left="0" w:header="720" w:footer="720" w:gutter="0"/>
          <w:cols w:space="720" w:equalWidth="0">
            <w:col w:w="11910"/>
          </w:cols>
          <w:noEndnote/>
        </w:sectPr>
      </w:pPr>
    </w:p>
    <w:p w14:paraId="49166C78" w14:textId="77777777" w:rsidR="003B5B10" w:rsidRDefault="003B5B10">
      <w:pPr>
        <w:pStyle w:val="ListParagraph"/>
        <w:numPr>
          <w:ilvl w:val="0"/>
          <w:numId w:val="1"/>
        </w:numPr>
        <w:tabs>
          <w:tab w:val="left" w:pos="1008"/>
        </w:tabs>
        <w:kinsoku w:val="0"/>
        <w:overflowPunct w:val="0"/>
        <w:ind w:left="1008" w:hanging="271"/>
        <w:rPr>
          <w:b/>
          <w:bCs/>
          <w:color w:val="0BA3BA"/>
          <w:spacing w:val="-2"/>
          <w:sz w:val="28"/>
          <w:szCs w:val="28"/>
        </w:rPr>
      </w:pPr>
      <w:r>
        <w:rPr>
          <w:b/>
          <w:bCs/>
          <w:color w:val="0BA3BA"/>
          <w:sz w:val="28"/>
          <w:szCs w:val="28"/>
        </w:rPr>
        <w:lastRenderedPageBreak/>
        <w:t>Kaupapa</w:t>
      </w:r>
      <w:r>
        <w:rPr>
          <w:b/>
          <w:bCs/>
          <w:color w:val="0BA3BA"/>
          <w:spacing w:val="-3"/>
          <w:sz w:val="28"/>
          <w:szCs w:val="28"/>
        </w:rPr>
        <w:t xml:space="preserve"> </w:t>
      </w:r>
      <w:r>
        <w:rPr>
          <w:b/>
          <w:bCs/>
          <w:color w:val="0BA3BA"/>
          <w:sz w:val="28"/>
          <w:szCs w:val="28"/>
        </w:rPr>
        <w:t>Māori</w:t>
      </w:r>
      <w:r>
        <w:rPr>
          <w:b/>
          <w:bCs/>
          <w:color w:val="0BA3BA"/>
          <w:spacing w:val="-2"/>
          <w:sz w:val="28"/>
          <w:szCs w:val="28"/>
        </w:rPr>
        <w:t xml:space="preserve"> </w:t>
      </w:r>
      <w:r>
        <w:rPr>
          <w:b/>
          <w:bCs/>
          <w:color w:val="0BA3BA"/>
          <w:sz w:val="28"/>
          <w:szCs w:val="28"/>
        </w:rPr>
        <w:t>services</w:t>
      </w:r>
      <w:r>
        <w:rPr>
          <w:b/>
          <w:bCs/>
          <w:color w:val="0BA3BA"/>
          <w:spacing w:val="-2"/>
          <w:sz w:val="28"/>
          <w:szCs w:val="28"/>
        </w:rPr>
        <w:t xml:space="preserve"> workforce</w:t>
      </w:r>
    </w:p>
    <w:p w14:paraId="7C4C1075" w14:textId="77777777" w:rsidR="003B5B10" w:rsidRDefault="003B5B10">
      <w:pPr>
        <w:pStyle w:val="BodyText"/>
        <w:kinsoku w:val="0"/>
        <w:overflowPunct w:val="0"/>
        <w:spacing w:before="93"/>
        <w:rPr>
          <w:rFonts w:ascii="Basic Sans Bold" w:hAnsi="Basic Sans Bold" w:cs="Basic Sans Bold"/>
          <w:b/>
          <w:bCs/>
          <w:sz w:val="20"/>
          <w:szCs w:val="20"/>
        </w:rPr>
      </w:pPr>
    </w:p>
    <w:tbl>
      <w:tblPr>
        <w:tblW w:w="0" w:type="auto"/>
        <w:tblInd w:w="737" w:type="dxa"/>
        <w:tblLayout w:type="fixed"/>
        <w:tblCellMar>
          <w:left w:w="0" w:type="dxa"/>
          <w:right w:w="0" w:type="dxa"/>
        </w:tblCellMar>
        <w:tblLook w:val="0000" w:firstRow="0" w:lastRow="0" w:firstColumn="0" w:lastColumn="0" w:noHBand="0" w:noVBand="0"/>
      </w:tblPr>
      <w:tblGrid>
        <w:gridCol w:w="1548"/>
        <w:gridCol w:w="8883"/>
      </w:tblGrid>
      <w:tr w:rsidR="003B5B10" w14:paraId="2B228730" w14:textId="77777777">
        <w:tblPrEx>
          <w:tblCellMar>
            <w:top w:w="0" w:type="dxa"/>
            <w:left w:w="0" w:type="dxa"/>
            <w:bottom w:w="0" w:type="dxa"/>
            <w:right w:w="0" w:type="dxa"/>
          </w:tblCellMar>
        </w:tblPrEx>
        <w:trPr>
          <w:trHeight w:val="1270"/>
        </w:trPr>
        <w:tc>
          <w:tcPr>
            <w:tcW w:w="1548" w:type="dxa"/>
            <w:tcBorders>
              <w:top w:val="none" w:sz="6" w:space="0" w:color="auto"/>
              <w:left w:val="none" w:sz="6" w:space="0" w:color="auto"/>
              <w:bottom w:val="none" w:sz="6" w:space="0" w:color="auto"/>
              <w:right w:val="none" w:sz="6" w:space="0" w:color="auto"/>
            </w:tcBorders>
            <w:shd w:val="clear" w:color="auto" w:fill="F0EAD8"/>
          </w:tcPr>
          <w:p w14:paraId="0D2042AE" w14:textId="77777777" w:rsidR="003B5B10" w:rsidRDefault="003B5B10">
            <w:pPr>
              <w:pStyle w:val="TableParagraph"/>
              <w:kinsoku w:val="0"/>
              <w:overflowPunct w:val="0"/>
              <w:spacing w:before="199"/>
              <w:ind w:left="396"/>
              <w:rPr>
                <w:rFonts w:ascii="Demos Next Pro Heavy" w:hAnsi="Demos Next Pro Heavy" w:cs="Demos Next Pro Heavy"/>
                <w:b/>
                <w:bCs/>
                <w:color w:val="0AA3BB"/>
                <w:spacing w:val="-5"/>
                <w:sz w:val="60"/>
                <w:szCs w:val="60"/>
              </w:rPr>
            </w:pPr>
            <w:r>
              <w:rPr>
                <w:rFonts w:ascii="Demos Next Pro Heavy" w:hAnsi="Demos Next Pro Heavy" w:cs="Demos Next Pro Heavy"/>
                <w:b/>
                <w:bCs/>
                <w:color w:val="0AA3BB"/>
                <w:spacing w:val="-5"/>
                <w:sz w:val="60"/>
                <w:szCs w:val="60"/>
              </w:rPr>
              <w:t>92%</w:t>
            </w:r>
          </w:p>
        </w:tc>
        <w:tc>
          <w:tcPr>
            <w:tcW w:w="8883" w:type="dxa"/>
            <w:tcBorders>
              <w:top w:val="none" w:sz="6" w:space="0" w:color="auto"/>
              <w:left w:val="none" w:sz="6" w:space="0" w:color="auto"/>
              <w:bottom w:val="none" w:sz="6" w:space="0" w:color="auto"/>
              <w:right w:val="none" w:sz="6" w:space="0" w:color="auto"/>
            </w:tcBorders>
            <w:shd w:val="clear" w:color="auto" w:fill="F0EAD8"/>
          </w:tcPr>
          <w:p w14:paraId="29AACF86" w14:textId="77777777" w:rsidR="003B5B10" w:rsidRDefault="003B5B10">
            <w:pPr>
              <w:pStyle w:val="TableParagraph"/>
              <w:kinsoku w:val="0"/>
              <w:overflowPunct w:val="0"/>
              <w:spacing w:before="20"/>
              <w:ind w:left="0"/>
              <w:rPr>
                <w:b/>
                <w:bCs/>
                <w:sz w:val="26"/>
                <w:szCs w:val="26"/>
              </w:rPr>
            </w:pPr>
          </w:p>
          <w:p w14:paraId="18E81801" w14:textId="77777777" w:rsidR="003B5B10" w:rsidRDefault="003B5B10">
            <w:pPr>
              <w:pStyle w:val="TableParagraph"/>
              <w:kinsoku w:val="0"/>
              <w:overflowPunct w:val="0"/>
              <w:spacing w:before="1"/>
              <w:ind w:left="96"/>
              <w:rPr>
                <w:b/>
                <w:bCs/>
                <w:color w:val="2B5262"/>
                <w:spacing w:val="-2"/>
                <w:sz w:val="26"/>
                <w:szCs w:val="26"/>
              </w:rPr>
            </w:pPr>
            <w:r>
              <w:rPr>
                <w:b/>
                <w:bCs/>
                <w:color w:val="2B5262"/>
                <w:sz w:val="26"/>
                <w:szCs w:val="26"/>
              </w:rPr>
              <w:t>of</w:t>
            </w:r>
            <w:r>
              <w:rPr>
                <w:b/>
                <w:bCs/>
                <w:color w:val="2B5262"/>
                <w:spacing w:val="-10"/>
                <w:sz w:val="26"/>
                <w:szCs w:val="26"/>
              </w:rPr>
              <w:t xml:space="preserve"> </w:t>
            </w:r>
            <w:r>
              <w:rPr>
                <w:b/>
                <w:bCs/>
                <w:color w:val="2B5262"/>
                <w:sz w:val="26"/>
                <w:szCs w:val="26"/>
              </w:rPr>
              <w:t>FTE</w:t>
            </w:r>
            <w:r>
              <w:rPr>
                <w:b/>
                <w:bCs/>
                <w:color w:val="2B5262"/>
                <w:spacing w:val="-4"/>
                <w:sz w:val="26"/>
                <w:szCs w:val="26"/>
              </w:rPr>
              <w:t xml:space="preserve"> </w:t>
            </w:r>
            <w:r>
              <w:rPr>
                <w:b/>
                <w:bCs/>
                <w:color w:val="2B5262"/>
                <w:sz w:val="26"/>
                <w:szCs w:val="26"/>
              </w:rPr>
              <w:t>(263.5</w:t>
            </w:r>
            <w:r>
              <w:rPr>
                <w:b/>
                <w:bCs/>
                <w:color w:val="2B5262"/>
                <w:spacing w:val="-4"/>
                <w:sz w:val="26"/>
                <w:szCs w:val="26"/>
              </w:rPr>
              <w:t xml:space="preserve"> </w:t>
            </w:r>
            <w:r>
              <w:rPr>
                <w:b/>
                <w:bCs/>
                <w:color w:val="2B5262"/>
                <w:sz w:val="26"/>
                <w:szCs w:val="26"/>
              </w:rPr>
              <w:t>FTE</w:t>
            </w:r>
            <w:r>
              <w:rPr>
                <w:b/>
                <w:bCs/>
                <w:color w:val="2B5262"/>
                <w:spacing w:val="-4"/>
                <w:sz w:val="26"/>
                <w:szCs w:val="26"/>
              </w:rPr>
              <w:t xml:space="preserve"> </w:t>
            </w:r>
            <w:r>
              <w:rPr>
                <w:b/>
                <w:bCs/>
                <w:color w:val="2B5262"/>
                <w:sz w:val="26"/>
                <w:szCs w:val="26"/>
              </w:rPr>
              <w:t>of</w:t>
            </w:r>
            <w:r>
              <w:rPr>
                <w:b/>
                <w:bCs/>
                <w:color w:val="2B5262"/>
                <w:spacing w:val="-9"/>
                <w:sz w:val="26"/>
                <w:szCs w:val="26"/>
              </w:rPr>
              <w:t xml:space="preserve"> </w:t>
            </w:r>
            <w:r>
              <w:rPr>
                <w:b/>
                <w:bCs/>
                <w:color w:val="2B5262"/>
                <w:sz w:val="26"/>
                <w:szCs w:val="26"/>
              </w:rPr>
              <w:t>286.6</w:t>
            </w:r>
            <w:r>
              <w:rPr>
                <w:b/>
                <w:bCs/>
                <w:color w:val="2B5262"/>
                <w:spacing w:val="-4"/>
                <w:sz w:val="26"/>
                <w:szCs w:val="26"/>
              </w:rPr>
              <w:t xml:space="preserve"> </w:t>
            </w:r>
            <w:r>
              <w:rPr>
                <w:b/>
                <w:bCs/>
                <w:color w:val="2B5262"/>
                <w:sz w:val="26"/>
                <w:szCs w:val="26"/>
              </w:rPr>
              <w:t>FTE</w:t>
            </w:r>
            <w:r>
              <w:rPr>
                <w:b/>
                <w:bCs/>
                <w:color w:val="2B5262"/>
                <w:spacing w:val="-4"/>
                <w:sz w:val="26"/>
                <w:szCs w:val="26"/>
              </w:rPr>
              <w:t xml:space="preserve"> </w:t>
            </w:r>
            <w:r>
              <w:rPr>
                <w:b/>
                <w:bCs/>
                <w:color w:val="2B5262"/>
                <w:sz w:val="26"/>
                <w:szCs w:val="26"/>
              </w:rPr>
              <w:t>contracted)</w:t>
            </w:r>
            <w:r>
              <w:rPr>
                <w:b/>
                <w:bCs/>
                <w:color w:val="2B5262"/>
                <w:spacing w:val="-4"/>
                <w:sz w:val="26"/>
                <w:szCs w:val="26"/>
              </w:rPr>
              <w:t xml:space="preserve"> </w:t>
            </w:r>
            <w:r>
              <w:rPr>
                <w:b/>
                <w:bCs/>
                <w:color w:val="2B5262"/>
                <w:sz w:val="26"/>
                <w:szCs w:val="26"/>
              </w:rPr>
              <w:t>were</w:t>
            </w:r>
            <w:r>
              <w:rPr>
                <w:b/>
                <w:bCs/>
                <w:color w:val="2B5262"/>
                <w:spacing w:val="-4"/>
                <w:sz w:val="26"/>
                <w:szCs w:val="26"/>
              </w:rPr>
              <w:t xml:space="preserve"> </w:t>
            </w:r>
            <w:r>
              <w:rPr>
                <w:b/>
                <w:bCs/>
                <w:color w:val="2B5262"/>
                <w:sz w:val="26"/>
                <w:szCs w:val="26"/>
              </w:rPr>
              <w:t>employed</w:t>
            </w:r>
            <w:r>
              <w:rPr>
                <w:b/>
                <w:bCs/>
                <w:color w:val="2B5262"/>
                <w:spacing w:val="-4"/>
                <w:sz w:val="26"/>
                <w:szCs w:val="26"/>
              </w:rPr>
              <w:t xml:space="preserve"> </w:t>
            </w:r>
            <w:r>
              <w:rPr>
                <w:b/>
                <w:bCs/>
                <w:color w:val="2B5262"/>
                <w:sz w:val="26"/>
                <w:szCs w:val="26"/>
              </w:rPr>
              <w:t>by</w:t>
            </w:r>
            <w:r>
              <w:rPr>
                <w:b/>
                <w:bCs/>
                <w:color w:val="2B5262"/>
                <w:spacing w:val="-8"/>
                <w:sz w:val="26"/>
                <w:szCs w:val="26"/>
              </w:rPr>
              <w:t xml:space="preserve"> </w:t>
            </w:r>
            <w:r>
              <w:rPr>
                <w:b/>
                <w:bCs/>
                <w:color w:val="2B5262"/>
                <w:spacing w:val="-2"/>
                <w:sz w:val="26"/>
                <w:szCs w:val="26"/>
              </w:rPr>
              <w:t>2023/24</w:t>
            </w:r>
          </w:p>
          <w:p w14:paraId="1AEDAD6A" w14:textId="77777777" w:rsidR="003B5B10" w:rsidRDefault="003B5B10">
            <w:pPr>
              <w:pStyle w:val="TableParagraph"/>
              <w:kinsoku w:val="0"/>
              <w:overflowPunct w:val="0"/>
              <w:spacing w:before="17"/>
              <w:ind w:left="96"/>
              <w:rPr>
                <w:b/>
                <w:bCs/>
                <w:spacing w:val="-2"/>
                <w:sz w:val="22"/>
                <w:szCs w:val="22"/>
              </w:rPr>
            </w:pPr>
            <w:r>
              <w:rPr>
                <w:b/>
                <w:bCs/>
                <w:sz w:val="22"/>
                <w:szCs w:val="22"/>
              </w:rPr>
              <w:t>representing</w:t>
            </w:r>
            <w:r>
              <w:rPr>
                <w:b/>
                <w:bCs/>
                <w:spacing w:val="-7"/>
                <w:sz w:val="22"/>
                <w:szCs w:val="22"/>
              </w:rPr>
              <w:t xml:space="preserve"> </w:t>
            </w:r>
            <w:r>
              <w:rPr>
                <w:b/>
                <w:bCs/>
                <w:sz w:val="22"/>
                <w:szCs w:val="22"/>
              </w:rPr>
              <w:t>the</w:t>
            </w:r>
            <w:r>
              <w:rPr>
                <w:b/>
                <w:bCs/>
                <w:spacing w:val="-3"/>
                <w:sz w:val="22"/>
                <w:szCs w:val="22"/>
              </w:rPr>
              <w:t xml:space="preserve"> </w:t>
            </w:r>
            <w:r>
              <w:rPr>
                <w:b/>
                <w:bCs/>
                <w:sz w:val="22"/>
                <w:szCs w:val="22"/>
              </w:rPr>
              <w:t>highest</w:t>
            </w:r>
            <w:r>
              <w:rPr>
                <w:b/>
                <w:bCs/>
                <w:spacing w:val="-3"/>
                <w:sz w:val="22"/>
                <w:szCs w:val="22"/>
              </w:rPr>
              <w:t xml:space="preserve"> </w:t>
            </w:r>
            <w:r>
              <w:rPr>
                <w:b/>
                <w:bCs/>
                <w:sz w:val="22"/>
                <w:szCs w:val="22"/>
              </w:rPr>
              <w:t>employment</w:t>
            </w:r>
            <w:r>
              <w:rPr>
                <w:b/>
                <w:bCs/>
                <w:spacing w:val="-3"/>
                <w:sz w:val="22"/>
                <w:szCs w:val="22"/>
              </w:rPr>
              <w:t xml:space="preserve"> </w:t>
            </w:r>
            <w:r>
              <w:rPr>
                <w:b/>
                <w:bCs/>
                <w:sz w:val="22"/>
                <w:szCs w:val="22"/>
              </w:rPr>
              <w:t>rate</w:t>
            </w:r>
            <w:r>
              <w:rPr>
                <w:b/>
                <w:bCs/>
                <w:spacing w:val="-3"/>
                <w:sz w:val="22"/>
                <w:szCs w:val="22"/>
              </w:rPr>
              <w:t xml:space="preserve"> </w:t>
            </w:r>
            <w:r>
              <w:rPr>
                <w:b/>
                <w:bCs/>
                <w:sz w:val="22"/>
                <w:szCs w:val="22"/>
              </w:rPr>
              <w:t>of</w:t>
            </w:r>
            <w:r>
              <w:rPr>
                <w:b/>
                <w:bCs/>
                <w:spacing w:val="-8"/>
                <w:sz w:val="22"/>
                <w:szCs w:val="22"/>
              </w:rPr>
              <w:t xml:space="preserve"> </w:t>
            </w:r>
            <w:r>
              <w:rPr>
                <w:b/>
                <w:bCs/>
                <w:sz w:val="22"/>
                <w:szCs w:val="22"/>
              </w:rPr>
              <w:t>all</w:t>
            </w:r>
            <w:r>
              <w:rPr>
                <w:b/>
                <w:bCs/>
                <w:spacing w:val="-3"/>
                <w:sz w:val="22"/>
                <w:szCs w:val="22"/>
              </w:rPr>
              <w:t xml:space="preserve"> </w:t>
            </w:r>
            <w:r>
              <w:rPr>
                <w:b/>
                <w:bCs/>
                <w:sz w:val="22"/>
                <w:szCs w:val="22"/>
              </w:rPr>
              <w:t>four</w:t>
            </w:r>
            <w:r>
              <w:rPr>
                <w:b/>
                <w:bCs/>
                <w:spacing w:val="-11"/>
                <w:sz w:val="22"/>
                <w:szCs w:val="22"/>
              </w:rPr>
              <w:t xml:space="preserve"> </w:t>
            </w:r>
            <w:r>
              <w:rPr>
                <w:b/>
                <w:bCs/>
                <w:sz w:val="22"/>
                <w:szCs w:val="22"/>
              </w:rPr>
              <w:t>Access</w:t>
            </w:r>
            <w:r>
              <w:rPr>
                <w:b/>
                <w:bCs/>
                <w:spacing w:val="-3"/>
                <w:sz w:val="22"/>
                <w:szCs w:val="22"/>
              </w:rPr>
              <w:t xml:space="preserve"> </w:t>
            </w:r>
            <w:r>
              <w:rPr>
                <w:b/>
                <w:bCs/>
                <w:sz w:val="22"/>
                <w:szCs w:val="22"/>
              </w:rPr>
              <w:t>and</w:t>
            </w:r>
            <w:r>
              <w:rPr>
                <w:b/>
                <w:bCs/>
                <w:spacing w:val="-3"/>
                <w:sz w:val="22"/>
                <w:szCs w:val="22"/>
              </w:rPr>
              <w:t xml:space="preserve"> </w:t>
            </w:r>
            <w:r>
              <w:rPr>
                <w:b/>
                <w:bCs/>
                <w:sz w:val="22"/>
                <w:szCs w:val="22"/>
              </w:rPr>
              <w:t>Choice</w:t>
            </w:r>
            <w:r>
              <w:rPr>
                <w:b/>
                <w:bCs/>
                <w:spacing w:val="-3"/>
                <w:sz w:val="22"/>
                <w:szCs w:val="22"/>
              </w:rPr>
              <w:t xml:space="preserve"> </w:t>
            </w:r>
            <w:r>
              <w:rPr>
                <w:b/>
                <w:bCs/>
                <w:spacing w:val="-2"/>
                <w:sz w:val="22"/>
                <w:szCs w:val="22"/>
              </w:rPr>
              <w:t>services.</w:t>
            </w:r>
          </w:p>
        </w:tc>
      </w:tr>
    </w:tbl>
    <w:p w14:paraId="66A90172" w14:textId="77777777" w:rsidR="003B5B10" w:rsidRDefault="003B5B10">
      <w:pPr>
        <w:pStyle w:val="BodyText"/>
        <w:kinsoku w:val="0"/>
        <w:overflowPunct w:val="0"/>
        <w:rPr>
          <w:rFonts w:ascii="Basic Sans Bold" w:hAnsi="Basic Sans Bold" w:cs="Basic Sans Bold"/>
          <w:b/>
          <w:bCs/>
          <w:sz w:val="20"/>
          <w:szCs w:val="20"/>
        </w:rPr>
      </w:pPr>
    </w:p>
    <w:p w14:paraId="7CA9576A" w14:textId="118C1F15" w:rsidR="003B5B10" w:rsidRDefault="001441C5">
      <w:pPr>
        <w:pStyle w:val="BodyText"/>
        <w:kinsoku w:val="0"/>
        <w:overflowPunct w:val="0"/>
        <w:spacing w:before="126"/>
        <w:rPr>
          <w:rFonts w:ascii="Basic Sans Bold" w:hAnsi="Basic Sans Bold" w:cs="Basic Sans Bold"/>
          <w:b/>
          <w:bCs/>
          <w:sz w:val="20"/>
          <w:szCs w:val="20"/>
        </w:rPr>
      </w:pPr>
      <w:r>
        <w:rPr>
          <w:noProof/>
        </w:rPr>
        <mc:AlternateContent>
          <mc:Choice Requires="wps">
            <w:drawing>
              <wp:anchor distT="0" distB="0" distL="0" distR="0" simplePos="0" relativeHeight="251663360" behindDoc="0" locked="0" layoutInCell="0" allowOverlap="1" wp14:anchorId="436DF0BA" wp14:editId="1ACEFB51">
                <wp:simplePos x="0" y="0"/>
                <wp:positionH relativeFrom="page">
                  <wp:posOffset>467995</wp:posOffset>
                </wp:positionH>
                <wp:positionV relativeFrom="paragraph">
                  <wp:posOffset>247650</wp:posOffset>
                </wp:positionV>
                <wp:extent cx="6624320" cy="635"/>
                <wp:effectExtent l="0" t="0" r="0" b="0"/>
                <wp:wrapTopAndBottom/>
                <wp:docPr id="258564343" name="Freef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4320" cy="635"/>
                        </a:xfrm>
                        <a:custGeom>
                          <a:avLst/>
                          <a:gdLst>
                            <a:gd name="T0" fmla="*/ 0 w 10432"/>
                            <a:gd name="T1" fmla="*/ 0 h 1"/>
                            <a:gd name="T2" fmla="*/ 10431 w 10432"/>
                            <a:gd name="T3" fmla="*/ 0 h 1"/>
                          </a:gdLst>
                          <a:ahLst/>
                          <a:cxnLst>
                            <a:cxn ang="0">
                              <a:pos x="T0" y="T1"/>
                            </a:cxn>
                            <a:cxn ang="0">
                              <a:pos x="T2" y="T3"/>
                            </a:cxn>
                          </a:cxnLst>
                          <a:rect l="0" t="0" r="r" b="b"/>
                          <a:pathLst>
                            <a:path w="10432" h="1">
                              <a:moveTo>
                                <a:pt x="0" y="0"/>
                              </a:moveTo>
                              <a:lnTo>
                                <a:pt x="10431" y="0"/>
                              </a:lnTo>
                            </a:path>
                          </a:pathLst>
                        </a:custGeom>
                        <a:noFill/>
                        <a:ln w="635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B8ADE5" id="Freeform 1059"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85pt,19.5pt,558.4pt,19.5pt" coordsize="10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" o:allowincell="f" filled="f" strokecolor="#0eb1ca" strokeweight=".5pt">
                <v:path arrowok="t" o:connecttype="custom" o:connectlocs="0,0;6623685,0" o:connectangles="0,0"/>
                <w10:wrap type="topAndBottom" anchorx="page"/>
              </v:polyline>
            </w:pict>
          </mc:Fallback>
        </mc:AlternateContent>
      </w:r>
    </w:p>
    <w:p w14:paraId="078B7805" w14:textId="77777777" w:rsidR="003B5B10" w:rsidRDefault="003B5B10">
      <w:pPr>
        <w:pStyle w:val="BodyText"/>
        <w:kinsoku w:val="0"/>
        <w:overflowPunct w:val="0"/>
        <w:spacing w:before="10"/>
        <w:rPr>
          <w:rFonts w:ascii="Basic Sans Bold" w:hAnsi="Basic Sans Bold" w:cs="Basic Sans Bold"/>
          <w:b/>
          <w:bCs/>
          <w:sz w:val="5"/>
          <w:szCs w:val="5"/>
        </w:rPr>
      </w:pPr>
    </w:p>
    <w:p w14:paraId="0C880AB2" w14:textId="77777777" w:rsidR="003B5B10" w:rsidRDefault="003B5B10">
      <w:pPr>
        <w:pStyle w:val="BodyText"/>
        <w:kinsoku w:val="0"/>
        <w:overflowPunct w:val="0"/>
        <w:spacing w:before="10"/>
        <w:rPr>
          <w:rFonts w:ascii="Basic Sans Bold" w:hAnsi="Basic Sans Bold" w:cs="Basic Sans Bold"/>
          <w:b/>
          <w:bCs/>
          <w:sz w:val="5"/>
          <w:szCs w:val="5"/>
        </w:rPr>
        <w:sectPr w:rsidR="003B5B10">
          <w:headerReference w:type="default" r:id="rId46"/>
          <w:footerReference w:type="default" r:id="rId47"/>
          <w:pgSz w:w="11910" w:h="16840"/>
          <w:pgMar w:top="2380" w:right="0" w:bottom="1220" w:left="0" w:header="23" w:footer="1024" w:gutter="0"/>
          <w:cols w:space="720"/>
          <w:noEndnote/>
        </w:sectPr>
      </w:pPr>
    </w:p>
    <w:p w14:paraId="5A0F0EF4" w14:textId="77777777" w:rsidR="003B5B10" w:rsidRDefault="003B5B10">
      <w:pPr>
        <w:pStyle w:val="ListParagraph"/>
        <w:numPr>
          <w:ilvl w:val="0"/>
          <w:numId w:val="1"/>
        </w:numPr>
        <w:tabs>
          <w:tab w:val="left" w:pos="1013"/>
        </w:tabs>
        <w:kinsoku w:val="0"/>
        <w:overflowPunct w:val="0"/>
        <w:spacing w:before="48"/>
        <w:ind w:left="1013" w:hanging="276"/>
        <w:rPr>
          <w:b/>
          <w:bCs/>
          <w:color w:val="0BA3BA"/>
          <w:spacing w:val="-2"/>
          <w:sz w:val="28"/>
          <w:szCs w:val="28"/>
        </w:rPr>
      </w:pPr>
      <w:r>
        <w:rPr>
          <w:b/>
          <w:bCs/>
          <w:color w:val="0BA3BA"/>
          <w:sz w:val="28"/>
          <w:szCs w:val="28"/>
        </w:rPr>
        <w:t>Investment</w:t>
      </w:r>
      <w:r>
        <w:rPr>
          <w:b/>
          <w:bCs/>
          <w:color w:val="0BA3BA"/>
          <w:spacing w:val="-6"/>
          <w:sz w:val="28"/>
          <w:szCs w:val="28"/>
        </w:rPr>
        <w:t xml:space="preserve"> </w:t>
      </w:r>
      <w:r>
        <w:rPr>
          <w:b/>
          <w:bCs/>
          <w:color w:val="0BA3BA"/>
          <w:sz w:val="28"/>
          <w:szCs w:val="28"/>
        </w:rPr>
        <w:t>in</w:t>
      </w:r>
      <w:r>
        <w:rPr>
          <w:b/>
          <w:bCs/>
          <w:color w:val="0BA3BA"/>
          <w:spacing w:val="-5"/>
          <w:sz w:val="28"/>
          <w:szCs w:val="28"/>
        </w:rPr>
        <w:t xml:space="preserve"> </w:t>
      </w:r>
      <w:r>
        <w:rPr>
          <w:b/>
          <w:bCs/>
          <w:color w:val="0BA3BA"/>
          <w:sz w:val="28"/>
          <w:szCs w:val="28"/>
        </w:rPr>
        <w:t>Kaupapa</w:t>
      </w:r>
      <w:r>
        <w:rPr>
          <w:b/>
          <w:bCs/>
          <w:color w:val="0BA3BA"/>
          <w:spacing w:val="-5"/>
          <w:sz w:val="28"/>
          <w:szCs w:val="28"/>
        </w:rPr>
        <w:t xml:space="preserve"> </w:t>
      </w:r>
      <w:r>
        <w:rPr>
          <w:b/>
          <w:bCs/>
          <w:color w:val="0BA3BA"/>
          <w:sz w:val="28"/>
          <w:szCs w:val="28"/>
        </w:rPr>
        <w:t>Māori</w:t>
      </w:r>
      <w:r>
        <w:rPr>
          <w:b/>
          <w:bCs/>
          <w:color w:val="0BA3BA"/>
          <w:spacing w:val="-5"/>
          <w:sz w:val="28"/>
          <w:szCs w:val="28"/>
        </w:rPr>
        <w:t xml:space="preserve"> </w:t>
      </w:r>
      <w:r>
        <w:rPr>
          <w:b/>
          <w:bCs/>
          <w:color w:val="0BA3BA"/>
          <w:spacing w:val="-2"/>
          <w:sz w:val="28"/>
          <w:szCs w:val="28"/>
        </w:rPr>
        <w:t>services</w:t>
      </w:r>
    </w:p>
    <w:p w14:paraId="0EBD7AA3" w14:textId="77777777" w:rsidR="003B5B10" w:rsidRDefault="003B5B10">
      <w:pPr>
        <w:pStyle w:val="BodyText"/>
        <w:kinsoku w:val="0"/>
        <w:overflowPunct w:val="0"/>
        <w:rPr>
          <w:rFonts w:ascii="Basic Sans Bold" w:hAnsi="Basic Sans Bold" w:cs="Basic Sans Bold"/>
          <w:b/>
          <w:bCs/>
          <w:sz w:val="22"/>
          <w:szCs w:val="22"/>
        </w:rPr>
      </w:pPr>
      <w:r>
        <w:rPr>
          <w:rFonts w:ascii="Times New Roman" w:hAnsi="Times New Roman" w:cs="Times New Roman"/>
          <w:sz w:val="24"/>
          <w:szCs w:val="24"/>
        </w:rPr>
        <w:br w:type="column"/>
      </w:r>
    </w:p>
    <w:p w14:paraId="16168A72" w14:textId="77777777" w:rsidR="003B5B10" w:rsidRDefault="003B5B10">
      <w:pPr>
        <w:pStyle w:val="BodyText"/>
        <w:kinsoku w:val="0"/>
        <w:overflowPunct w:val="0"/>
        <w:spacing w:before="105"/>
        <w:rPr>
          <w:rFonts w:ascii="Basic Sans Bold" w:hAnsi="Basic Sans Bold" w:cs="Basic Sans Bold"/>
          <w:b/>
          <w:bCs/>
          <w:sz w:val="22"/>
          <w:szCs w:val="22"/>
        </w:rPr>
      </w:pPr>
    </w:p>
    <w:p w14:paraId="08089238" w14:textId="77777777" w:rsidR="001441C5" w:rsidRDefault="001441C5">
      <w:pPr>
        <w:pStyle w:val="BodyText"/>
        <w:kinsoku w:val="0"/>
        <w:overflowPunct w:val="0"/>
        <w:spacing w:before="105"/>
        <w:rPr>
          <w:rFonts w:ascii="Basic Sans Bold" w:hAnsi="Basic Sans Bold" w:cs="Basic Sans Bold"/>
          <w:b/>
          <w:bCs/>
          <w:sz w:val="22"/>
          <w:szCs w:val="22"/>
        </w:rPr>
      </w:pPr>
    </w:p>
    <w:p w14:paraId="79C9F8F9" w14:textId="3677972B" w:rsidR="003B5B10" w:rsidRDefault="001441C5">
      <w:pPr>
        <w:pStyle w:val="BodyText"/>
        <w:kinsoku w:val="0"/>
        <w:overflowPunct w:val="0"/>
        <w:spacing w:line="264" w:lineRule="auto"/>
        <w:ind w:left="737" w:right="943"/>
        <w:rPr>
          <w:sz w:val="22"/>
          <w:szCs w:val="22"/>
        </w:rPr>
      </w:pPr>
      <w:r>
        <w:rPr>
          <w:noProof/>
        </w:rPr>
        <mc:AlternateContent>
          <mc:Choice Requires="wpg">
            <w:drawing>
              <wp:anchor distT="0" distB="0" distL="114300" distR="114300" simplePos="0" relativeHeight="251664384" behindDoc="0" locked="0" layoutInCell="0" allowOverlap="1" wp14:anchorId="6BB8F9BE" wp14:editId="6EBBD216">
                <wp:simplePos x="0" y="0"/>
                <wp:positionH relativeFrom="page">
                  <wp:posOffset>467360</wp:posOffset>
                </wp:positionH>
                <wp:positionV relativeFrom="paragraph">
                  <wp:posOffset>29210</wp:posOffset>
                </wp:positionV>
                <wp:extent cx="3729990" cy="821055"/>
                <wp:effectExtent l="0" t="0" r="0" b="0"/>
                <wp:wrapNone/>
                <wp:docPr id="1049406251"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990" cy="821055"/>
                          <a:chOff x="736" y="46"/>
                          <a:chExt cx="5874" cy="1293"/>
                        </a:xfrm>
                      </wpg:grpSpPr>
                      <wps:wsp>
                        <wps:cNvPr id="2210382" name="Freeform 1061"/>
                        <wps:cNvSpPr>
                          <a:spLocks/>
                        </wps:cNvSpPr>
                        <wps:spPr bwMode="auto">
                          <a:xfrm>
                            <a:off x="918" y="242"/>
                            <a:ext cx="896" cy="896"/>
                          </a:xfrm>
                          <a:custGeom>
                            <a:avLst/>
                            <a:gdLst>
                              <a:gd name="T0" fmla="*/ 447 w 896"/>
                              <a:gd name="T1" fmla="*/ 0 h 896"/>
                              <a:gd name="T2" fmla="*/ 375 w 896"/>
                              <a:gd name="T3" fmla="*/ 5 h 896"/>
                              <a:gd name="T4" fmla="*/ 306 w 896"/>
                              <a:gd name="T5" fmla="*/ 22 h 896"/>
                              <a:gd name="T6" fmla="*/ 242 w 896"/>
                              <a:gd name="T7" fmla="*/ 49 h 896"/>
                              <a:gd name="T8" fmla="*/ 183 w 896"/>
                              <a:gd name="T9" fmla="*/ 86 h 896"/>
                              <a:gd name="T10" fmla="*/ 131 w 896"/>
                              <a:gd name="T11" fmla="*/ 131 h 896"/>
                              <a:gd name="T12" fmla="*/ 86 w 896"/>
                              <a:gd name="T13" fmla="*/ 183 h 896"/>
                              <a:gd name="T14" fmla="*/ 49 w 896"/>
                              <a:gd name="T15" fmla="*/ 242 h 896"/>
                              <a:gd name="T16" fmla="*/ 22 w 896"/>
                              <a:gd name="T17" fmla="*/ 306 h 896"/>
                              <a:gd name="T18" fmla="*/ 5 w 896"/>
                              <a:gd name="T19" fmla="*/ 375 h 896"/>
                              <a:gd name="T20" fmla="*/ 0 w 896"/>
                              <a:gd name="T21" fmla="*/ 447 h 896"/>
                              <a:gd name="T22" fmla="*/ 5 w 896"/>
                              <a:gd name="T23" fmla="*/ 520 h 896"/>
                              <a:gd name="T24" fmla="*/ 22 w 896"/>
                              <a:gd name="T25" fmla="*/ 589 h 896"/>
                              <a:gd name="T26" fmla="*/ 49 w 896"/>
                              <a:gd name="T27" fmla="*/ 653 h 896"/>
                              <a:gd name="T28" fmla="*/ 86 w 896"/>
                              <a:gd name="T29" fmla="*/ 712 h 896"/>
                              <a:gd name="T30" fmla="*/ 131 w 896"/>
                              <a:gd name="T31" fmla="*/ 764 h 896"/>
                              <a:gd name="T32" fmla="*/ 183 w 896"/>
                              <a:gd name="T33" fmla="*/ 809 h 896"/>
                              <a:gd name="T34" fmla="*/ 242 w 896"/>
                              <a:gd name="T35" fmla="*/ 845 h 896"/>
                              <a:gd name="T36" fmla="*/ 306 w 896"/>
                              <a:gd name="T37" fmla="*/ 872 h 896"/>
                              <a:gd name="T38" fmla="*/ 375 w 896"/>
                              <a:gd name="T39" fmla="*/ 889 h 896"/>
                              <a:gd name="T40" fmla="*/ 447 w 896"/>
                              <a:gd name="T41" fmla="*/ 895 h 896"/>
                              <a:gd name="T42" fmla="*/ 520 w 896"/>
                              <a:gd name="T43" fmla="*/ 889 h 896"/>
                              <a:gd name="T44" fmla="*/ 589 w 896"/>
                              <a:gd name="T45" fmla="*/ 872 h 896"/>
                              <a:gd name="T46" fmla="*/ 653 w 896"/>
                              <a:gd name="T47" fmla="*/ 845 h 896"/>
                              <a:gd name="T48" fmla="*/ 712 w 896"/>
                              <a:gd name="T49" fmla="*/ 809 h 896"/>
                              <a:gd name="T50" fmla="*/ 764 w 896"/>
                              <a:gd name="T51" fmla="*/ 764 h 896"/>
                              <a:gd name="T52" fmla="*/ 809 w 896"/>
                              <a:gd name="T53" fmla="*/ 712 h 896"/>
                              <a:gd name="T54" fmla="*/ 845 w 896"/>
                              <a:gd name="T55" fmla="*/ 653 h 896"/>
                              <a:gd name="T56" fmla="*/ 872 w 896"/>
                              <a:gd name="T57" fmla="*/ 589 h 896"/>
                              <a:gd name="T58" fmla="*/ 889 w 896"/>
                              <a:gd name="T59" fmla="*/ 520 h 896"/>
                              <a:gd name="T60" fmla="*/ 895 w 896"/>
                              <a:gd name="T61" fmla="*/ 447 h 896"/>
                              <a:gd name="T62" fmla="*/ 889 w 896"/>
                              <a:gd name="T63" fmla="*/ 375 h 896"/>
                              <a:gd name="T64" fmla="*/ 872 w 896"/>
                              <a:gd name="T65" fmla="*/ 306 h 896"/>
                              <a:gd name="T66" fmla="*/ 845 w 896"/>
                              <a:gd name="T67" fmla="*/ 242 h 896"/>
                              <a:gd name="T68" fmla="*/ 809 w 896"/>
                              <a:gd name="T69" fmla="*/ 183 h 896"/>
                              <a:gd name="T70" fmla="*/ 764 w 896"/>
                              <a:gd name="T71" fmla="*/ 131 h 896"/>
                              <a:gd name="T72" fmla="*/ 712 w 896"/>
                              <a:gd name="T73" fmla="*/ 86 h 896"/>
                              <a:gd name="T74" fmla="*/ 653 w 896"/>
                              <a:gd name="T75" fmla="*/ 49 h 896"/>
                              <a:gd name="T76" fmla="*/ 589 w 896"/>
                              <a:gd name="T77" fmla="*/ 22 h 896"/>
                              <a:gd name="T78" fmla="*/ 520 w 896"/>
                              <a:gd name="T79" fmla="*/ 5 h 896"/>
                              <a:gd name="T80" fmla="*/ 447 w 896"/>
                              <a:gd name="T81" fmla="*/ 0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96" h="896">
                                <a:moveTo>
                                  <a:pt x="447" y="0"/>
                                </a:moveTo>
                                <a:lnTo>
                                  <a:pt x="375" y="5"/>
                                </a:lnTo>
                                <a:lnTo>
                                  <a:pt x="306" y="22"/>
                                </a:lnTo>
                                <a:lnTo>
                                  <a:pt x="242" y="49"/>
                                </a:lnTo>
                                <a:lnTo>
                                  <a:pt x="183" y="86"/>
                                </a:lnTo>
                                <a:lnTo>
                                  <a:pt x="131" y="131"/>
                                </a:lnTo>
                                <a:lnTo>
                                  <a:pt x="86" y="183"/>
                                </a:lnTo>
                                <a:lnTo>
                                  <a:pt x="49" y="242"/>
                                </a:lnTo>
                                <a:lnTo>
                                  <a:pt x="22" y="306"/>
                                </a:lnTo>
                                <a:lnTo>
                                  <a:pt x="5" y="375"/>
                                </a:lnTo>
                                <a:lnTo>
                                  <a:pt x="0" y="447"/>
                                </a:lnTo>
                                <a:lnTo>
                                  <a:pt x="5" y="520"/>
                                </a:lnTo>
                                <a:lnTo>
                                  <a:pt x="22" y="589"/>
                                </a:lnTo>
                                <a:lnTo>
                                  <a:pt x="49" y="653"/>
                                </a:lnTo>
                                <a:lnTo>
                                  <a:pt x="86" y="712"/>
                                </a:lnTo>
                                <a:lnTo>
                                  <a:pt x="131" y="764"/>
                                </a:lnTo>
                                <a:lnTo>
                                  <a:pt x="183" y="809"/>
                                </a:lnTo>
                                <a:lnTo>
                                  <a:pt x="242" y="845"/>
                                </a:lnTo>
                                <a:lnTo>
                                  <a:pt x="306" y="872"/>
                                </a:lnTo>
                                <a:lnTo>
                                  <a:pt x="375" y="889"/>
                                </a:lnTo>
                                <a:lnTo>
                                  <a:pt x="447" y="895"/>
                                </a:lnTo>
                                <a:lnTo>
                                  <a:pt x="520" y="889"/>
                                </a:lnTo>
                                <a:lnTo>
                                  <a:pt x="589" y="872"/>
                                </a:lnTo>
                                <a:lnTo>
                                  <a:pt x="653" y="845"/>
                                </a:lnTo>
                                <a:lnTo>
                                  <a:pt x="712" y="809"/>
                                </a:lnTo>
                                <a:lnTo>
                                  <a:pt x="764" y="764"/>
                                </a:lnTo>
                                <a:lnTo>
                                  <a:pt x="809" y="712"/>
                                </a:lnTo>
                                <a:lnTo>
                                  <a:pt x="845" y="653"/>
                                </a:lnTo>
                                <a:lnTo>
                                  <a:pt x="872" y="589"/>
                                </a:lnTo>
                                <a:lnTo>
                                  <a:pt x="889" y="520"/>
                                </a:lnTo>
                                <a:lnTo>
                                  <a:pt x="895" y="447"/>
                                </a:lnTo>
                                <a:lnTo>
                                  <a:pt x="889" y="375"/>
                                </a:lnTo>
                                <a:lnTo>
                                  <a:pt x="872" y="306"/>
                                </a:lnTo>
                                <a:lnTo>
                                  <a:pt x="845" y="242"/>
                                </a:lnTo>
                                <a:lnTo>
                                  <a:pt x="809" y="183"/>
                                </a:lnTo>
                                <a:lnTo>
                                  <a:pt x="764" y="131"/>
                                </a:lnTo>
                                <a:lnTo>
                                  <a:pt x="712" y="86"/>
                                </a:lnTo>
                                <a:lnTo>
                                  <a:pt x="653" y="49"/>
                                </a:lnTo>
                                <a:lnTo>
                                  <a:pt x="589" y="22"/>
                                </a:lnTo>
                                <a:lnTo>
                                  <a:pt x="520" y="5"/>
                                </a:lnTo>
                                <a:lnTo>
                                  <a:pt x="447" y="0"/>
                                </a:lnTo>
                                <a:close/>
                              </a:path>
                            </a:pathLst>
                          </a:custGeom>
                          <a:solidFill>
                            <a:srgbClr val="0AA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3267264" name="Group 1062"/>
                        <wpg:cNvGrpSpPr>
                          <a:grpSpLocks/>
                        </wpg:cNvGrpSpPr>
                        <wpg:grpSpPr bwMode="auto">
                          <a:xfrm>
                            <a:off x="961" y="354"/>
                            <a:ext cx="853" cy="743"/>
                            <a:chOff x="961" y="354"/>
                            <a:chExt cx="853" cy="743"/>
                          </a:xfrm>
                        </wpg:grpSpPr>
                        <wps:wsp>
                          <wps:cNvPr id="1749557128" name="Freeform 1063"/>
                          <wps:cNvSpPr>
                            <a:spLocks/>
                          </wps:cNvSpPr>
                          <wps:spPr bwMode="auto">
                            <a:xfrm>
                              <a:off x="961" y="354"/>
                              <a:ext cx="853" cy="743"/>
                            </a:xfrm>
                            <a:custGeom>
                              <a:avLst/>
                              <a:gdLst>
                                <a:gd name="T0" fmla="*/ 133 w 853"/>
                                <a:gd name="T1" fmla="*/ 648 h 743"/>
                                <a:gd name="T2" fmla="*/ 133 w 853"/>
                                <a:gd name="T3" fmla="*/ 648 h 743"/>
                                <a:gd name="T4" fmla="*/ 131 w 853"/>
                                <a:gd name="T5" fmla="*/ 645 h 743"/>
                                <a:gd name="T6" fmla="*/ 128 w 853"/>
                                <a:gd name="T7" fmla="*/ 644 h 743"/>
                                <a:gd name="T8" fmla="*/ 91 w 853"/>
                                <a:gd name="T9" fmla="*/ 635 h 743"/>
                                <a:gd name="T10" fmla="*/ 67 w 853"/>
                                <a:gd name="T11" fmla="*/ 628 h 743"/>
                                <a:gd name="T12" fmla="*/ 88 w 853"/>
                                <a:gd name="T13" fmla="*/ 652 h 743"/>
                                <a:gd name="T14" fmla="*/ 96 w 853"/>
                                <a:gd name="T15" fmla="*/ 659 h 743"/>
                                <a:gd name="T16" fmla="*/ 105 w 853"/>
                                <a:gd name="T17" fmla="*/ 661 h 743"/>
                                <a:gd name="T18" fmla="*/ 123 w 853"/>
                                <a:gd name="T19" fmla="*/ 666 h 743"/>
                                <a:gd name="T20" fmla="*/ 129 w 853"/>
                                <a:gd name="T21" fmla="*/ 663 h 743"/>
                                <a:gd name="T22" fmla="*/ 131 w 853"/>
                                <a:gd name="T23" fmla="*/ 656 h 743"/>
                                <a:gd name="T24" fmla="*/ 131 w 853"/>
                                <a:gd name="T25" fmla="*/ 656 h 743"/>
                                <a:gd name="T26" fmla="*/ 131 w 853"/>
                                <a:gd name="T27" fmla="*/ 655 h 743"/>
                                <a:gd name="T28" fmla="*/ 132 w 853"/>
                                <a:gd name="T29" fmla="*/ 651 h 743"/>
                                <a:gd name="T30" fmla="*/ 132 w 853"/>
                                <a:gd name="T31" fmla="*/ 651 h 743"/>
                                <a:gd name="T32" fmla="*/ 133 w 853"/>
                                <a:gd name="T33" fmla="*/ 648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3" h="743">
                                  <a:moveTo>
                                    <a:pt x="133" y="648"/>
                                  </a:moveTo>
                                  <a:lnTo>
                                    <a:pt x="133" y="648"/>
                                  </a:lnTo>
                                  <a:lnTo>
                                    <a:pt x="131" y="645"/>
                                  </a:lnTo>
                                  <a:lnTo>
                                    <a:pt x="128" y="644"/>
                                  </a:lnTo>
                                  <a:lnTo>
                                    <a:pt x="91" y="635"/>
                                  </a:lnTo>
                                  <a:lnTo>
                                    <a:pt x="67" y="628"/>
                                  </a:lnTo>
                                  <a:lnTo>
                                    <a:pt x="88" y="652"/>
                                  </a:lnTo>
                                  <a:lnTo>
                                    <a:pt x="96" y="659"/>
                                  </a:lnTo>
                                  <a:lnTo>
                                    <a:pt x="105" y="661"/>
                                  </a:lnTo>
                                  <a:lnTo>
                                    <a:pt x="123" y="666"/>
                                  </a:lnTo>
                                  <a:lnTo>
                                    <a:pt x="129" y="663"/>
                                  </a:lnTo>
                                  <a:lnTo>
                                    <a:pt x="131" y="656"/>
                                  </a:lnTo>
                                  <a:lnTo>
                                    <a:pt x="131" y="656"/>
                                  </a:lnTo>
                                  <a:lnTo>
                                    <a:pt x="131" y="655"/>
                                  </a:lnTo>
                                  <a:lnTo>
                                    <a:pt x="132" y="651"/>
                                  </a:lnTo>
                                  <a:lnTo>
                                    <a:pt x="132" y="651"/>
                                  </a:lnTo>
                                  <a:lnTo>
                                    <a:pt x="133" y="6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078048" name="Freeform 1064"/>
                          <wps:cNvSpPr>
                            <a:spLocks/>
                          </wps:cNvSpPr>
                          <wps:spPr bwMode="auto">
                            <a:xfrm>
                              <a:off x="961" y="354"/>
                              <a:ext cx="853" cy="743"/>
                            </a:xfrm>
                            <a:custGeom>
                              <a:avLst/>
                              <a:gdLst>
                                <a:gd name="T0" fmla="*/ 315 w 853"/>
                                <a:gd name="T1" fmla="*/ 689 h 743"/>
                                <a:gd name="T2" fmla="*/ 313 w 853"/>
                                <a:gd name="T3" fmla="*/ 686 h 743"/>
                                <a:gd name="T4" fmla="*/ 313 w 853"/>
                                <a:gd name="T5" fmla="*/ 686 h 743"/>
                                <a:gd name="T6" fmla="*/ 310 w 853"/>
                                <a:gd name="T7" fmla="*/ 685 h 743"/>
                                <a:gd name="T8" fmla="*/ 310 w 853"/>
                                <a:gd name="T9" fmla="*/ 685 h 743"/>
                                <a:gd name="T10" fmla="*/ 307 w 853"/>
                                <a:gd name="T11" fmla="*/ 685 h 743"/>
                                <a:gd name="T12" fmla="*/ 291 w 853"/>
                                <a:gd name="T13" fmla="*/ 682 h 743"/>
                                <a:gd name="T14" fmla="*/ 291 w 853"/>
                                <a:gd name="T15" fmla="*/ 682 h 743"/>
                                <a:gd name="T16" fmla="*/ 236 w 853"/>
                                <a:gd name="T17" fmla="*/ 670 h 743"/>
                                <a:gd name="T18" fmla="*/ 234 w 853"/>
                                <a:gd name="T19" fmla="*/ 670 h 743"/>
                                <a:gd name="T20" fmla="*/ 234 w 853"/>
                                <a:gd name="T21" fmla="*/ 670 h 743"/>
                                <a:gd name="T22" fmla="*/ 229 w 853"/>
                                <a:gd name="T23" fmla="*/ 669 h 743"/>
                                <a:gd name="T24" fmla="*/ 229 w 853"/>
                                <a:gd name="T25" fmla="*/ 669 h 743"/>
                                <a:gd name="T26" fmla="*/ 226 w 853"/>
                                <a:gd name="T27" fmla="*/ 670 h 743"/>
                                <a:gd name="T28" fmla="*/ 223 w 853"/>
                                <a:gd name="T29" fmla="*/ 673 h 743"/>
                                <a:gd name="T30" fmla="*/ 223 w 853"/>
                                <a:gd name="T31" fmla="*/ 673 h 743"/>
                                <a:gd name="T32" fmla="*/ 222 w 853"/>
                                <a:gd name="T33" fmla="*/ 678 h 743"/>
                                <a:gd name="T34" fmla="*/ 222 w 853"/>
                                <a:gd name="T35" fmla="*/ 678 h 743"/>
                                <a:gd name="T36" fmla="*/ 220 w 853"/>
                                <a:gd name="T37" fmla="*/ 684 h 743"/>
                                <a:gd name="T38" fmla="*/ 220 w 853"/>
                                <a:gd name="T39" fmla="*/ 685 h 743"/>
                                <a:gd name="T40" fmla="*/ 220 w 853"/>
                                <a:gd name="T41" fmla="*/ 686 h 743"/>
                                <a:gd name="T42" fmla="*/ 220 w 853"/>
                                <a:gd name="T43" fmla="*/ 686 h 743"/>
                                <a:gd name="T44" fmla="*/ 220 w 853"/>
                                <a:gd name="T45" fmla="*/ 687 h 743"/>
                                <a:gd name="T46" fmla="*/ 221 w 853"/>
                                <a:gd name="T47" fmla="*/ 690 h 743"/>
                                <a:gd name="T48" fmla="*/ 281 w 853"/>
                                <a:gd name="T49" fmla="*/ 703 h 743"/>
                                <a:gd name="T50" fmla="*/ 300 w 853"/>
                                <a:gd name="T51" fmla="*/ 706 h 743"/>
                                <a:gd name="T52" fmla="*/ 306 w 853"/>
                                <a:gd name="T53" fmla="*/ 707 h 743"/>
                                <a:gd name="T54" fmla="*/ 306 w 853"/>
                                <a:gd name="T55" fmla="*/ 707 h 743"/>
                                <a:gd name="T56" fmla="*/ 312 w 853"/>
                                <a:gd name="T57" fmla="*/ 703 h 743"/>
                                <a:gd name="T58" fmla="*/ 312 w 853"/>
                                <a:gd name="T59" fmla="*/ 703 h 743"/>
                                <a:gd name="T60" fmla="*/ 313 w 853"/>
                                <a:gd name="T61" fmla="*/ 697 h 743"/>
                                <a:gd name="T62" fmla="*/ 315 w 853"/>
                                <a:gd name="T63" fmla="*/ 689 h 743"/>
                                <a:gd name="T64" fmla="*/ 315 w 853"/>
                                <a:gd name="T65" fmla="*/ 689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3" h="743">
                                  <a:moveTo>
                                    <a:pt x="315" y="689"/>
                                  </a:moveTo>
                                  <a:lnTo>
                                    <a:pt x="313" y="686"/>
                                  </a:lnTo>
                                  <a:lnTo>
                                    <a:pt x="313" y="686"/>
                                  </a:lnTo>
                                  <a:lnTo>
                                    <a:pt x="310" y="685"/>
                                  </a:lnTo>
                                  <a:lnTo>
                                    <a:pt x="310" y="685"/>
                                  </a:lnTo>
                                  <a:lnTo>
                                    <a:pt x="307" y="685"/>
                                  </a:lnTo>
                                  <a:lnTo>
                                    <a:pt x="291" y="682"/>
                                  </a:lnTo>
                                  <a:lnTo>
                                    <a:pt x="291" y="682"/>
                                  </a:lnTo>
                                  <a:lnTo>
                                    <a:pt x="236" y="670"/>
                                  </a:lnTo>
                                  <a:lnTo>
                                    <a:pt x="234" y="670"/>
                                  </a:lnTo>
                                  <a:lnTo>
                                    <a:pt x="234" y="670"/>
                                  </a:lnTo>
                                  <a:lnTo>
                                    <a:pt x="229" y="669"/>
                                  </a:lnTo>
                                  <a:lnTo>
                                    <a:pt x="229" y="669"/>
                                  </a:lnTo>
                                  <a:lnTo>
                                    <a:pt x="226" y="670"/>
                                  </a:lnTo>
                                  <a:lnTo>
                                    <a:pt x="223" y="673"/>
                                  </a:lnTo>
                                  <a:lnTo>
                                    <a:pt x="223" y="673"/>
                                  </a:lnTo>
                                  <a:lnTo>
                                    <a:pt x="222" y="678"/>
                                  </a:lnTo>
                                  <a:lnTo>
                                    <a:pt x="222" y="678"/>
                                  </a:lnTo>
                                  <a:lnTo>
                                    <a:pt x="220" y="684"/>
                                  </a:lnTo>
                                  <a:lnTo>
                                    <a:pt x="220" y="685"/>
                                  </a:lnTo>
                                  <a:lnTo>
                                    <a:pt x="220" y="686"/>
                                  </a:lnTo>
                                  <a:lnTo>
                                    <a:pt x="220" y="686"/>
                                  </a:lnTo>
                                  <a:lnTo>
                                    <a:pt x="220" y="687"/>
                                  </a:lnTo>
                                  <a:lnTo>
                                    <a:pt x="221" y="690"/>
                                  </a:lnTo>
                                  <a:lnTo>
                                    <a:pt x="281" y="703"/>
                                  </a:lnTo>
                                  <a:lnTo>
                                    <a:pt x="300" y="706"/>
                                  </a:lnTo>
                                  <a:lnTo>
                                    <a:pt x="306" y="707"/>
                                  </a:lnTo>
                                  <a:lnTo>
                                    <a:pt x="306" y="707"/>
                                  </a:lnTo>
                                  <a:lnTo>
                                    <a:pt x="312" y="703"/>
                                  </a:lnTo>
                                  <a:lnTo>
                                    <a:pt x="312" y="703"/>
                                  </a:lnTo>
                                  <a:lnTo>
                                    <a:pt x="313" y="697"/>
                                  </a:lnTo>
                                  <a:lnTo>
                                    <a:pt x="315" y="689"/>
                                  </a:lnTo>
                                  <a:lnTo>
                                    <a:pt x="315" y="6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666658" name="Freeform 1065"/>
                          <wps:cNvSpPr>
                            <a:spLocks/>
                          </wps:cNvSpPr>
                          <wps:spPr bwMode="auto">
                            <a:xfrm>
                              <a:off x="961" y="354"/>
                              <a:ext cx="853" cy="743"/>
                            </a:xfrm>
                            <a:custGeom>
                              <a:avLst/>
                              <a:gdLst>
                                <a:gd name="T0" fmla="*/ 498 w 853"/>
                                <a:gd name="T1" fmla="*/ 717 h 743"/>
                                <a:gd name="T2" fmla="*/ 496 w 853"/>
                                <a:gd name="T3" fmla="*/ 714 h 743"/>
                                <a:gd name="T4" fmla="*/ 493 w 853"/>
                                <a:gd name="T5" fmla="*/ 714 h 743"/>
                                <a:gd name="T6" fmla="*/ 436 w 853"/>
                                <a:gd name="T7" fmla="*/ 706 h 743"/>
                                <a:gd name="T8" fmla="*/ 412 w 853"/>
                                <a:gd name="T9" fmla="*/ 703 h 743"/>
                                <a:gd name="T10" fmla="*/ 412 w 853"/>
                                <a:gd name="T11" fmla="*/ 703 h 743"/>
                                <a:gd name="T12" fmla="*/ 406 w 853"/>
                                <a:gd name="T13" fmla="*/ 707 h 743"/>
                                <a:gd name="T14" fmla="*/ 406 w 853"/>
                                <a:gd name="T15" fmla="*/ 708 h 743"/>
                                <a:gd name="T16" fmla="*/ 405 w 853"/>
                                <a:gd name="T17" fmla="*/ 713 h 743"/>
                                <a:gd name="T18" fmla="*/ 404 w 853"/>
                                <a:gd name="T19" fmla="*/ 717 h 743"/>
                                <a:gd name="T20" fmla="*/ 404 w 853"/>
                                <a:gd name="T21" fmla="*/ 721 h 743"/>
                                <a:gd name="T22" fmla="*/ 406 w 853"/>
                                <a:gd name="T23" fmla="*/ 724 h 743"/>
                                <a:gd name="T24" fmla="*/ 417 w 853"/>
                                <a:gd name="T25" fmla="*/ 726 h 743"/>
                                <a:gd name="T26" fmla="*/ 422 w 853"/>
                                <a:gd name="T27" fmla="*/ 727 h 743"/>
                                <a:gd name="T28" fmla="*/ 434 w 853"/>
                                <a:gd name="T29" fmla="*/ 728 h 743"/>
                                <a:gd name="T30" fmla="*/ 491 w 853"/>
                                <a:gd name="T31" fmla="*/ 736 h 743"/>
                                <a:gd name="T32" fmla="*/ 497 w 853"/>
                                <a:gd name="T33" fmla="*/ 731 h 743"/>
                                <a:gd name="T34" fmla="*/ 498 w 853"/>
                                <a:gd name="T35" fmla="*/ 727 h 743"/>
                                <a:gd name="T36" fmla="*/ 498 w 853"/>
                                <a:gd name="T37" fmla="*/ 725 h 743"/>
                                <a:gd name="T38" fmla="*/ 498 w 853"/>
                                <a:gd name="T39" fmla="*/ 725 h 743"/>
                                <a:gd name="T40" fmla="*/ 498 w 853"/>
                                <a:gd name="T41" fmla="*/ 725 h 743"/>
                                <a:gd name="T42" fmla="*/ 498 w 853"/>
                                <a:gd name="T43" fmla="*/ 717 h 743"/>
                                <a:gd name="T44" fmla="*/ 498 w 853"/>
                                <a:gd name="T45" fmla="*/ 717 h 743"/>
                                <a:gd name="T46" fmla="*/ 498 w 853"/>
                                <a:gd name="T47" fmla="*/ 717 h 743"/>
                                <a:gd name="T48" fmla="*/ 498 w 853"/>
                                <a:gd name="T49" fmla="*/ 717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3" h="743">
                                  <a:moveTo>
                                    <a:pt x="498" y="717"/>
                                  </a:moveTo>
                                  <a:lnTo>
                                    <a:pt x="496" y="714"/>
                                  </a:lnTo>
                                  <a:lnTo>
                                    <a:pt x="493" y="714"/>
                                  </a:lnTo>
                                  <a:lnTo>
                                    <a:pt x="436" y="706"/>
                                  </a:lnTo>
                                  <a:lnTo>
                                    <a:pt x="412" y="703"/>
                                  </a:lnTo>
                                  <a:lnTo>
                                    <a:pt x="412" y="703"/>
                                  </a:lnTo>
                                  <a:lnTo>
                                    <a:pt x="406" y="707"/>
                                  </a:lnTo>
                                  <a:lnTo>
                                    <a:pt x="406" y="708"/>
                                  </a:lnTo>
                                  <a:lnTo>
                                    <a:pt x="405" y="713"/>
                                  </a:lnTo>
                                  <a:lnTo>
                                    <a:pt x="404" y="717"/>
                                  </a:lnTo>
                                  <a:lnTo>
                                    <a:pt x="404" y="721"/>
                                  </a:lnTo>
                                  <a:lnTo>
                                    <a:pt x="406" y="724"/>
                                  </a:lnTo>
                                  <a:lnTo>
                                    <a:pt x="417" y="726"/>
                                  </a:lnTo>
                                  <a:lnTo>
                                    <a:pt x="422" y="727"/>
                                  </a:lnTo>
                                  <a:lnTo>
                                    <a:pt x="434" y="728"/>
                                  </a:lnTo>
                                  <a:lnTo>
                                    <a:pt x="491" y="736"/>
                                  </a:lnTo>
                                  <a:lnTo>
                                    <a:pt x="497" y="731"/>
                                  </a:lnTo>
                                  <a:lnTo>
                                    <a:pt x="498" y="727"/>
                                  </a:lnTo>
                                  <a:lnTo>
                                    <a:pt x="498" y="725"/>
                                  </a:lnTo>
                                  <a:lnTo>
                                    <a:pt x="498" y="725"/>
                                  </a:lnTo>
                                  <a:lnTo>
                                    <a:pt x="498" y="725"/>
                                  </a:lnTo>
                                  <a:lnTo>
                                    <a:pt x="498" y="717"/>
                                  </a:lnTo>
                                  <a:lnTo>
                                    <a:pt x="498" y="717"/>
                                  </a:lnTo>
                                  <a:lnTo>
                                    <a:pt x="498" y="717"/>
                                  </a:lnTo>
                                  <a:lnTo>
                                    <a:pt x="498" y="7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830105" name="Freeform 1066"/>
                          <wps:cNvSpPr>
                            <a:spLocks/>
                          </wps:cNvSpPr>
                          <wps:spPr bwMode="auto">
                            <a:xfrm>
                              <a:off x="961" y="354"/>
                              <a:ext cx="853" cy="743"/>
                            </a:xfrm>
                            <a:custGeom>
                              <a:avLst/>
                              <a:gdLst>
                                <a:gd name="T0" fmla="*/ 623 w 853"/>
                                <a:gd name="T1" fmla="*/ 726 h 743"/>
                                <a:gd name="T2" fmla="*/ 602 w 853"/>
                                <a:gd name="T3" fmla="*/ 724 h 743"/>
                                <a:gd name="T4" fmla="*/ 596 w 853"/>
                                <a:gd name="T5" fmla="*/ 724 h 743"/>
                                <a:gd name="T6" fmla="*/ 591 w 853"/>
                                <a:gd name="T7" fmla="*/ 728 h 743"/>
                                <a:gd name="T8" fmla="*/ 591 w 853"/>
                                <a:gd name="T9" fmla="*/ 728 h 743"/>
                                <a:gd name="T10" fmla="*/ 591 w 853"/>
                                <a:gd name="T11" fmla="*/ 734 h 743"/>
                                <a:gd name="T12" fmla="*/ 590 w 853"/>
                                <a:gd name="T13" fmla="*/ 742 h 743"/>
                                <a:gd name="T14" fmla="*/ 590 w 853"/>
                                <a:gd name="T15" fmla="*/ 742 h 743"/>
                                <a:gd name="T16" fmla="*/ 611 w 853"/>
                                <a:gd name="T17" fmla="*/ 734 h 743"/>
                                <a:gd name="T18" fmla="*/ 623 w 853"/>
                                <a:gd name="T19" fmla="*/ 726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53" h="743">
                                  <a:moveTo>
                                    <a:pt x="623" y="726"/>
                                  </a:moveTo>
                                  <a:lnTo>
                                    <a:pt x="602" y="724"/>
                                  </a:lnTo>
                                  <a:lnTo>
                                    <a:pt x="596" y="724"/>
                                  </a:lnTo>
                                  <a:lnTo>
                                    <a:pt x="591" y="728"/>
                                  </a:lnTo>
                                  <a:lnTo>
                                    <a:pt x="591" y="728"/>
                                  </a:lnTo>
                                  <a:lnTo>
                                    <a:pt x="591" y="734"/>
                                  </a:lnTo>
                                  <a:lnTo>
                                    <a:pt x="590" y="742"/>
                                  </a:lnTo>
                                  <a:lnTo>
                                    <a:pt x="590" y="742"/>
                                  </a:lnTo>
                                  <a:lnTo>
                                    <a:pt x="611" y="734"/>
                                  </a:lnTo>
                                  <a:lnTo>
                                    <a:pt x="623"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985567" name="Freeform 1067"/>
                          <wps:cNvSpPr>
                            <a:spLocks/>
                          </wps:cNvSpPr>
                          <wps:spPr bwMode="auto">
                            <a:xfrm>
                              <a:off x="961" y="354"/>
                              <a:ext cx="853" cy="743"/>
                            </a:xfrm>
                            <a:custGeom>
                              <a:avLst/>
                              <a:gdLst>
                                <a:gd name="T0" fmla="*/ 851 w 853"/>
                                <a:gd name="T1" fmla="*/ 313 h 743"/>
                                <a:gd name="T2" fmla="*/ 825 w 853"/>
                                <a:gd name="T3" fmla="*/ 341 h 743"/>
                                <a:gd name="T4" fmla="*/ 669 w 853"/>
                                <a:gd name="T5" fmla="*/ 503 h 743"/>
                                <a:gd name="T6" fmla="*/ 479 w 853"/>
                                <a:gd name="T7" fmla="*/ 585 h 743"/>
                                <a:gd name="T8" fmla="*/ 281 w 853"/>
                                <a:gd name="T9" fmla="*/ 537 h 743"/>
                                <a:gd name="T10" fmla="*/ 196 w 853"/>
                                <a:gd name="T11" fmla="*/ 431 h 743"/>
                                <a:gd name="T12" fmla="*/ 192 w 853"/>
                                <a:gd name="T13" fmla="*/ 369 h 743"/>
                                <a:gd name="T14" fmla="*/ 193 w 853"/>
                                <a:gd name="T15" fmla="*/ 363 h 743"/>
                                <a:gd name="T16" fmla="*/ 193 w 853"/>
                                <a:gd name="T17" fmla="*/ 357 h 743"/>
                                <a:gd name="T18" fmla="*/ 301 w 853"/>
                                <a:gd name="T19" fmla="*/ 241 h 743"/>
                                <a:gd name="T20" fmla="*/ 415 w 853"/>
                                <a:gd name="T21" fmla="*/ 267 h 743"/>
                                <a:gd name="T22" fmla="*/ 441 w 853"/>
                                <a:gd name="T23" fmla="*/ 333 h 743"/>
                                <a:gd name="T24" fmla="*/ 434 w 853"/>
                                <a:gd name="T25" fmla="*/ 351 h 743"/>
                                <a:gd name="T26" fmla="*/ 405 w 853"/>
                                <a:gd name="T27" fmla="*/ 363 h 743"/>
                                <a:gd name="T28" fmla="*/ 385 w 853"/>
                                <a:gd name="T29" fmla="*/ 349 h 743"/>
                                <a:gd name="T30" fmla="*/ 375 w 853"/>
                                <a:gd name="T31" fmla="*/ 325 h 743"/>
                                <a:gd name="T32" fmla="*/ 332 w 853"/>
                                <a:gd name="T33" fmla="*/ 299 h 743"/>
                                <a:gd name="T34" fmla="*/ 286 w 853"/>
                                <a:gd name="T35" fmla="*/ 315 h 743"/>
                                <a:gd name="T36" fmla="*/ 274 w 853"/>
                                <a:gd name="T37" fmla="*/ 336 h 743"/>
                                <a:gd name="T38" fmla="*/ 270 w 853"/>
                                <a:gd name="T39" fmla="*/ 387 h 743"/>
                                <a:gd name="T40" fmla="*/ 270 w 853"/>
                                <a:gd name="T41" fmla="*/ 393 h 743"/>
                                <a:gd name="T42" fmla="*/ 271 w 853"/>
                                <a:gd name="T43" fmla="*/ 399 h 743"/>
                                <a:gd name="T44" fmla="*/ 283 w 853"/>
                                <a:gd name="T45" fmla="*/ 433 h 743"/>
                                <a:gd name="T46" fmla="*/ 374 w 853"/>
                                <a:gd name="T47" fmla="*/ 499 h 743"/>
                                <a:gd name="T48" fmla="*/ 503 w 853"/>
                                <a:gd name="T49" fmla="*/ 481 h 743"/>
                                <a:gd name="T50" fmla="*/ 567 w 853"/>
                                <a:gd name="T51" fmla="*/ 415 h 743"/>
                                <a:gd name="T52" fmla="*/ 575 w 853"/>
                                <a:gd name="T53" fmla="*/ 207 h 743"/>
                                <a:gd name="T54" fmla="*/ 556 w 853"/>
                                <a:gd name="T55" fmla="*/ 93 h 743"/>
                                <a:gd name="T56" fmla="*/ 728 w 853"/>
                                <a:gd name="T57" fmla="*/ 75 h 743"/>
                                <a:gd name="T58" fmla="*/ 734 w 853"/>
                                <a:gd name="T59" fmla="*/ 33 h 743"/>
                                <a:gd name="T60" fmla="*/ 572 w 853"/>
                                <a:gd name="T61" fmla="*/ 53 h 743"/>
                                <a:gd name="T62" fmla="*/ 346 w 853"/>
                                <a:gd name="T63" fmla="*/ 45 h 743"/>
                                <a:gd name="T64" fmla="*/ 111 w 853"/>
                                <a:gd name="T65" fmla="*/ 0 h 743"/>
                                <a:gd name="T66" fmla="*/ 170 w 853"/>
                                <a:gd name="T67" fmla="*/ 55 h 743"/>
                                <a:gd name="T68" fmla="*/ 30 w 853"/>
                                <a:gd name="T69" fmla="*/ 93 h 743"/>
                                <a:gd name="T70" fmla="*/ 11 w 853"/>
                                <a:gd name="T71" fmla="*/ 141 h 743"/>
                                <a:gd name="T72" fmla="*/ 238 w 853"/>
                                <a:gd name="T73" fmla="*/ 89 h 743"/>
                                <a:gd name="T74" fmla="*/ 481 w 853"/>
                                <a:gd name="T75" fmla="*/ 151 h 743"/>
                                <a:gd name="T76" fmla="*/ 549 w 853"/>
                                <a:gd name="T77" fmla="*/ 347 h 743"/>
                                <a:gd name="T78" fmla="*/ 548 w 853"/>
                                <a:gd name="T79" fmla="*/ 353 h 743"/>
                                <a:gd name="T80" fmla="*/ 528 w 853"/>
                                <a:gd name="T81" fmla="*/ 403 h 743"/>
                                <a:gd name="T82" fmla="*/ 450 w 853"/>
                                <a:gd name="T83" fmla="*/ 461 h 743"/>
                                <a:gd name="T84" fmla="*/ 355 w 853"/>
                                <a:gd name="T85" fmla="*/ 449 h 743"/>
                                <a:gd name="T86" fmla="*/ 311 w 853"/>
                                <a:gd name="T87" fmla="*/ 399 h 743"/>
                                <a:gd name="T88" fmla="*/ 311 w 853"/>
                                <a:gd name="T89" fmla="*/ 347 h 743"/>
                                <a:gd name="T90" fmla="*/ 331 w 853"/>
                                <a:gd name="T91" fmla="*/ 339 h 743"/>
                                <a:gd name="T92" fmla="*/ 350 w 853"/>
                                <a:gd name="T93" fmla="*/ 365 h 743"/>
                                <a:gd name="T94" fmla="*/ 382 w 853"/>
                                <a:gd name="T95" fmla="*/ 397 h 743"/>
                                <a:gd name="T96" fmla="*/ 428 w 853"/>
                                <a:gd name="T97" fmla="*/ 397 h 743"/>
                                <a:gd name="T98" fmla="*/ 469 w 853"/>
                                <a:gd name="T99" fmla="*/ 365 h 743"/>
                                <a:gd name="T100" fmla="*/ 480 w 853"/>
                                <a:gd name="T101" fmla="*/ 333 h 743"/>
                                <a:gd name="T102" fmla="*/ 440 w 853"/>
                                <a:gd name="T103" fmla="*/ 239 h 743"/>
                                <a:gd name="T104" fmla="*/ 323 w 853"/>
                                <a:gd name="T105" fmla="*/ 199 h 743"/>
                                <a:gd name="T106" fmla="*/ 232 w 853"/>
                                <a:gd name="T107" fmla="*/ 227 h 743"/>
                                <a:gd name="T108" fmla="*/ 165 w 853"/>
                                <a:gd name="T109" fmla="*/ 313 h 743"/>
                                <a:gd name="T110" fmla="*/ 152 w 853"/>
                                <a:gd name="T111" fmla="*/ 387 h 743"/>
                                <a:gd name="T112" fmla="*/ 151 w 853"/>
                                <a:gd name="T113" fmla="*/ 393 h 743"/>
                                <a:gd name="T114" fmla="*/ 158 w 853"/>
                                <a:gd name="T115" fmla="*/ 443 h 743"/>
                                <a:gd name="T116" fmla="*/ 258 w 853"/>
                                <a:gd name="T117" fmla="*/ 569 h 743"/>
                                <a:gd name="T118" fmla="*/ 483 w 853"/>
                                <a:gd name="T119" fmla="*/ 623 h 743"/>
                                <a:gd name="T120" fmla="*/ 626 w 853"/>
                                <a:gd name="T121" fmla="*/ 581 h 743"/>
                                <a:gd name="T122" fmla="*/ 802 w 853"/>
                                <a:gd name="T123" fmla="*/ 429 h 743"/>
                                <a:gd name="T124" fmla="*/ 852 w 853"/>
                                <a:gd name="T125" fmla="*/ 331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3" h="743">
                                  <a:moveTo>
                                    <a:pt x="852" y="331"/>
                                  </a:moveTo>
                                  <a:lnTo>
                                    <a:pt x="851" y="315"/>
                                  </a:lnTo>
                                  <a:lnTo>
                                    <a:pt x="851" y="313"/>
                                  </a:lnTo>
                                  <a:lnTo>
                                    <a:pt x="851" y="311"/>
                                  </a:lnTo>
                                  <a:lnTo>
                                    <a:pt x="850" y="309"/>
                                  </a:lnTo>
                                  <a:lnTo>
                                    <a:pt x="825" y="341"/>
                                  </a:lnTo>
                                  <a:lnTo>
                                    <a:pt x="776" y="399"/>
                                  </a:lnTo>
                                  <a:lnTo>
                                    <a:pt x="724" y="455"/>
                                  </a:lnTo>
                                  <a:lnTo>
                                    <a:pt x="669" y="503"/>
                                  </a:lnTo>
                                  <a:lnTo>
                                    <a:pt x="611" y="543"/>
                                  </a:lnTo>
                                  <a:lnTo>
                                    <a:pt x="547" y="571"/>
                                  </a:lnTo>
                                  <a:lnTo>
                                    <a:pt x="479" y="585"/>
                                  </a:lnTo>
                                  <a:lnTo>
                                    <a:pt x="409" y="583"/>
                                  </a:lnTo>
                                  <a:lnTo>
                                    <a:pt x="341" y="565"/>
                                  </a:lnTo>
                                  <a:lnTo>
                                    <a:pt x="281" y="537"/>
                                  </a:lnTo>
                                  <a:lnTo>
                                    <a:pt x="233" y="497"/>
                                  </a:lnTo>
                                  <a:lnTo>
                                    <a:pt x="210" y="465"/>
                                  </a:lnTo>
                                  <a:lnTo>
                                    <a:pt x="196" y="431"/>
                                  </a:lnTo>
                                  <a:lnTo>
                                    <a:pt x="190" y="395"/>
                                  </a:lnTo>
                                  <a:lnTo>
                                    <a:pt x="192" y="371"/>
                                  </a:lnTo>
                                  <a:lnTo>
                                    <a:pt x="192" y="369"/>
                                  </a:lnTo>
                                  <a:lnTo>
                                    <a:pt x="192" y="367"/>
                                  </a:lnTo>
                                  <a:lnTo>
                                    <a:pt x="193" y="365"/>
                                  </a:lnTo>
                                  <a:lnTo>
                                    <a:pt x="193" y="363"/>
                                  </a:lnTo>
                                  <a:lnTo>
                                    <a:pt x="193" y="361"/>
                                  </a:lnTo>
                                  <a:lnTo>
                                    <a:pt x="193" y="359"/>
                                  </a:lnTo>
                                  <a:lnTo>
                                    <a:pt x="193" y="357"/>
                                  </a:lnTo>
                                  <a:lnTo>
                                    <a:pt x="216" y="299"/>
                                  </a:lnTo>
                                  <a:lnTo>
                                    <a:pt x="254" y="261"/>
                                  </a:lnTo>
                                  <a:lnTo>
                                    <a:pt x="301" y="241"/>
                                  </a:lnTo>
                                  <a:lnTo>
                                    <a:pt x="350" y="239"/>
                                  </a:lnTo>
                                  <a:lnTo>
                                    <a:pt x="385" y="247"/>
                                  </a:lnTo>
                                  <a:lnTo>
                                    <a:pt x="415" y="267"/>
                                  </a:lnTo>
                                  <a:lnTo>
                                    <a:pt x="435" y="293"/>
                                  </a:lnTo>
                                  <a:lnTo>
                                    <a:pt x="441" y="331"/>
                                  </a:lnTo>
                                  <a:lnTo>
                                    <a:pt x="441" y="333"/>
                                  </a:lnTo>
                                  <a:lnTo>
                                    <a:pt x="441" y="337"/>
                                  </a:lnTo>
                                  <a:lnTo>
                                    <a:pt x="440" y="341"/>
                                  </a:lnTo>
                                  <a:lnTo>
                                    <a:pt x="434" y="351"/>
                                  </a:lnTo>
                                  <a:lnTo>
                                    <a:pt x="423" y="357"/>
                                  </a:lnTo>
                                  <a:lnTo>
                                    <a:pt x="414" y="363"/>
                                  </a:lnTo>
                                  <a:lnTo>
                                    <a:pt x="405" y="363"/>
                                  </a:lnTo>
                                  <a:lnTo>
                                    <a:pt x="398" y="361"/>
                                  </a:lnTo>
                                  <a:lnTo>
                                    <a:pt x="390" y="357"/>
                                  </a:lnTo>
                                  <a:lnTo>
                                    <a:pt x="385" y="349"/>
                                  </a:lnTo>
                                  <a:lnTo>
                                    <a:pt x="382" y="341"/>
                                  </a:lnTo>
                                  <a:lnTo>
                                    <a:pt x="380" y="337"/>
                                  </a:lnTo>
                                  <a:lnTo>
                                    <a:pt x="375" y="325"/>
                                  </a:lnTo>
                                  <a:lnTo>
                                    <a:pt x="364" y="311"/>
                                  </a:lnTo>
                                  <a:lnTo>
                                    <a:pt x="349" y="303"/>
                                  </a:lnTo>
                                  <a:lnTo>
                                    <a:pt x="332" y="299"/>
                                  </a:lnTo>
                                  <a:lnTo>
                                    <a:pt x="315" y="299"/>
                                  </a:lnTo>
                                  <a:lnTo>
                                    <a:pt x="300" y="305"/>
                                  </a:lnTo>
                                  <a:lnTo>
                                    <a:pt x="286" y="315"/>
                                  </a:lnTo>
                                  <a:lnTo>
                                    <a:pt x="275" y="331"/>
                                  </a:lnTo>
                                  <a:lnTo>
                                    <a:pt x="274" y="333"/>
                                  </a:lnTo>
                                  <a:lnTo>
                                    <a:pt x="274" y="336"/>
                                  </a:lnTo>
                                  <a:lnTo>
                                    <a:pt x="268" y="371"/>
                                  </a:lnTo>
                                  <a:lnTo>
                                    <a:pt x="270" y="385"/>
                                  </a:lnTo>
                                  <a:lnTo>
                                    <a:pt x="270" y="387"/>
                                  </a:lnTo>
                                  <a:lnTo>
                                    <a:pt x="270" y="389"/>
                                  </a:lnTo>
                                  <a:lnTo>
                                    <a:pt x="270" y="391"/>
                                  </a:lnTo>
                                  <a:lnTo>
                                    <a:pt x="270" y="393"/>
                                  </a:lnTo>
                                  <a:lnTo>
                                    <a:pt x="271" y="395"/>
                                  </a:lnTo>
                                  <a:lnTo>
                                    <a:pt x="271" y="397"/>
                                  </a:lnTo>
                                  <a:lnTo>
                                    <a:pt x="271" y="399"/>
                                  </a:lnTo>
                                  <a:lnTo>
                                    <a:pt x="271" y="401"/>
                                  </a:lnTo>
                                  <a:lnTo>
                                    <a:pt x="271" y="403"/>
                                  </a:lnTo>
                                  <a:lnTo>
                                    <a:pt x="283" y="433"/>
                                  </a:lnTo>
                                  <a:lnTo>
                                    <a:pt x="303" y="459"/>
                                  </a:lnTo>
                                  <a:lnTo>
                                    <a:pt x="336" y="485"/>
                                  </a:lnTo>
                                  <a:lnTo>
                                    <a:pt x="374" y="499"/>
                                  </a:lnTo>
                                  <a:lnTo>
                                    <a:pt x="417" y="505"/>
                                  </a:lnTo>
                                  <a:lnTo>
                                    <a:pt x="460" y="499"/>
                                  </a:lnTo>
                                  <a:lnTo>
                                    <a:pt x="503" y="481"/>
                                  </a:lnTo>
                                  <a:lnTo>
                                    <a:pt x="524" y="465"/>
                                  </a:lnTo>
                                  <a:lnTo>
                                    <a:pt x="539" y="453"/>
                                  </a:lnTo>
                                  <a:lnTo>
                                    <a:pt x="567" y="415"/>
                                  </a:lnTo>
                                  <a:lnTo>
                                    <a:pt x="586" y="367"/>
                                  </a:lnTo>
                                  <a:lnTo>
                                    <a:pt x="595" y="285"/>
                                  </a:lnTo>
                                  <a:lnTo>
                                    <a:pt x="575" y="207"/>
                                  </a:lnTo>
                                  <a:lnTo>
                                    <a:pt x="530" y="143"/>
                                  </a:lnTo>
                                  <a:lnTo>
                                    <a:pt x="464" y="93"/>
                                  </a:lnTo>
                                  <a:lnTo>
                                    <a:pt x="556" y="93"/>
                                  </a:lnTo>
                                  <a:lnTo>
                                    <a:pt x="615" y="89"/>
                                  </a:lnTo>
                                  <a:lnTo>
                                    <a:pt x="644" y="87"/>
                                  </a:lnTo>
                                  <a:lnTo>
                                    <a:pt x="728" y="75"/>
                                  </a:lnTo>
                                  <a:lnTo>
                                    <a:pt x="763" y="67"/>
                                  </a:lnTo>
                                  <a:lnTo>
                                    <a:pt x="753" y="55"/>
                                  </a:lnTo>
                                  <a:lnTo>
                                    <a:pt x="734" y="33"/>
                                  </a:lnTo>
                                  <a:lnTo>
                                    <a:pt x="708" y="39"/>
                                  </a:lnTo>
                                  <a:lnTo>
                                    <a:pt x="642" y="49"/>
                                  </a:lnTo>
                                  <a:lnTo>
                                    <a:pt x="572" y="53"/>
                                  </a:lnTo>
                                  <a:lnTo>
                                    <a:pt x="499" y="55"/>
                                  </a:lnTo>
                                  <a:lnTo>
                                    <a:pt x="424" y="51"/>
                                  </a:lnTo>
                                  <a:lnTo>
                                    <a:pt x="346" y="45"/>
                                  </a:lnTo>
                                  <a:lnTo>
                                    <a:pt x="265" y="33"/>
                                  </a:lnTo>
                                  <a:lnTo>
                                    <a:pt x="182" y="17"/>
                                  </a:lnTo>
                                  <a:lnTo>
                                    <a:pt x="111" y="0"/>
                                  </a:lnTo>
                                  <a:lnTo>
                                    <a:pt x="88" y="19"/>
                                  </a:lnTo>
                                  <a:lnTo>
                                    <a:pt x="77" y="32"/>
                                  </a:lnTo>
                                  <a:lnTo>
                                    <a:pt x="170" y="55"/>
                                  </a:lnTo>
                                  <a:lnTo>
                                    <a:pt x="108" y="67"/>
                                  </a:lnTo>
                                  <a:lnTo>
                                    <a:pt x="42" y="87"/>
                                  </a:lnTo>
                                  <a:lnTo>
                                    <a:pt x="30" y="93"/>
                                  </a:lnTo>
                                  <a:lnTo>
                                    <a:pt x="7" y="130"/>
                                  </a:lnTo>
                                  <a:lnTo>
                                    <a:pt x="0" y="147"/>
                                  </a:lnTo>
                                  <a:lnTo>
                                    <a:pt x="11" y="141"/>
                                  </a:lnTo>
                                  <a:lnTo>
                                    <a:pt x="83" y="113"/>
                                  </a:lnTo>
                                  <a:lnTo>
                                    <a:pt x="159" y="95"/>
                                  </a:lnTo>
                                  <a:lnTo>
                                    <a:pt x="238" y="89"/>
                                  </a:lnTo>
                                  <a:lnTo>
                                    <a:pt x="322" y="95"/>
                                  </a:lnTo>
                                  <a:lnTo>
                                    <a:pt x="409" y="113"/>
                                  </a:lnTo>
                                  <a:lnTo>
                                    <a:pt x="481" y="151"/>
                                  </a:lnTo>
                                  <a:lnTo>
                                    <a:pt x="530" y="209"/>
                                  </a:lnTo>
                                  <a:lnTo>
                                    <a:pt x="554" y="279"/>
                                  </a:lnTo>
                                  <a:lnTo>
                                    <a:pt x="549" y="347"/>
                                  </a:lnTo>
                                  <a:lnTo>
                                    <a:pt x="549" y="349"/>
                                  </a:lnTo>
                                  <a:lnTo>
                                    <a:pt x="549" y="351"/>
                                  </a:lnTo>
                                  <a:lnTo>
                                    <a:pt x="548" y="353"/>
                                  </a:lnTo>
                                  <a:lnTo>
                                    <a:pt x="548" y="355"/>
                                  </a:lnTo>
                                  <a:lnTo>
                                    <a:pt x="548" y="357"/>
                                  </a:lnTo>
                                  <a:lnTo>
                                    <a:pt x="528" y="403"/>
                                  </a:lnTo>
                                  <a:lnTo>
                                    <a:pt x="502" y="433"/>
                                  </a:lnTo>
                                  <a:lnTo>
                                    <a:pt x="474" y="451"/>
                                  </a:lnTo>
                                  <a:lnTo>
                                    <a:pt x="450" y="461"/>
                                  </a:lnTo>
                                  <a:lnTo>
                                    <a:pt x="417" y="465"/>
                                  </a:lnTo>
                                  <a:lnTo>
                                    <a:pt x="385" y="461"/>
                                  </a:lnTo>
                                  <a:lnTo>
                                    <a:pt x="355" y="449"/>
                                  </a:lnTo>
                                  <a:lnTo>
                                    <a:pt x="331" y="431"/>
                                  </a:lnTo>
                                  <a:lnTo>
                                    <a:pt x="320" y="417"/>
                                  </a:lnTo>
                                  <a:lnTo>
                                    <a:pt x="311" y="399"/>
                                  </a:lnTo>
                                  <a:lnTo>
                                    <a:pt x="308" y="377"/>
                                  </a:lnTo>
                                  <a:lnTo>
                                    <a:pt x="311" y="347"/>
                                  </a:lnTo>
                                  <a:lnTo>
                                    <a:pt x="311" y="347"/>
                                  </a:lnTo>
                                  <a:lnTo>
                                    <a:pt x="316" y="337"/>
                                  </a:lnTo>
                                  <a:lnTo>
                                    <a:pt x="328" y="337"/>
                                  </a:lnTo>
                                  <a:lnTo>
                                    <a:pt x="331" y="339"/>
                                  </a:lnTo>
                                  <a:lnTo>
                                    <a:pt x="341" y="339"/>
                                  </a:lnTo>
                                  <a:lnTo>
                                    <a:pt x="344" y="351"/>
                                  </a:lnTo>
                                  <a:lnTo>
                                    <a:pt x="350" y="365"/>
                                  </a:lnTo>
                                  <a:lnTo>
                                    <a:pt x="358" y="379"/>
                                  </a:lnTo>
                                  <a:lnTo>
                                    <a:pt x="369" y="389"/>
                                  </a:lnTo>
                                  <a:lnTo>
                                    <a:pt x="382" y="397"/>
                                  </a:lnTo>
                                  <a:lnTo>
                                    <a:pt x="397" y="401"/>
                                  </a:lnTo>
                                  <a:lnTo>
                                    <a:pt x="412" y="401"/>
                                  </a:lnTo>
                                  <a:lnTo>
                                    <a:pt x="428" y="397"/>
                                  </a:lnTo>
                                  <a:lnTo>
                                    <a:pt x="444" y="391"/>
                                  </a:lnTo>
                                  <a:lnTo>
                                    <a:pt x="458" y="379"/>
                                  </a:lnTo>
                                  <a:lnTo>
                                    <a:pt x="469" y="365"/>
                                  </a:lnTo>
                                  <a:lnTo>
                                    <a:pt x="470" y="363"/>
                                  </a:lnTo>
                                  <a:lnTo>
                                    <a:pt x="477" y="349"/>
                                  </a:lnTo>
                                  <a:lnTo>
                                    <a:pt x="480" y="333"/>
                                  </a:lnTo>
                                  <a:lnTo>
                                    <a:pt x="473" y="285"/>
                                  </a:lnTo>
                                  <a:lnTo>
                                    <a:pt x="448" y="245"/>
                                  </a:lnTo>
                                  <a:lnTo>
                                    <a:pt x="440" y="239"/>
                                  </a:lnTo>
                                  <a:lnTo>
                                    <a:pt x="408" y="215"/>
                                  </a:lnTo>
                                  <a:lnTo>
                                    <a:pt x="355" y="199"/>
                                  </a:lnTo>
                                  <a:lnTo>
                                    <a:pt x="323" y="199"/>
                                  </a:lnTo>
                                  <a:lnTo>
                                    <a:pt x="291" y="203"/>
                                  </a:lnTo>
                                  <a:lnTo>
                                    <a:pt x="261" y="213"/>
                                  </a:lnTo>
                                  <a:lnTo>
                                    <a:pt x="232" y="227"/>
                                  </a:lnTo>
                                  <a:lnTo>
                                    <a:pt x="204" y="251"/>
                                  </a:lnTo>
                                  <a:lnTo>
                                    <a:pt x="182" y="279"/>
                                  </a:lnTo>
                                  <a:lnTo>
                                    <a:pt x="165" y="313"/>
                                  </a:lnTo>
                                  <a:lnTo>
                                    <a:pt x="154" y="351"/>
                                  </a:lnTo>
                                  <a:lnTo>
                                    <a:pt x="152" y="385"/>
                                  </a:lnTo>
                                  <a:lnTo>
                                    <a:pt x="152" y="387"/>
                                  </a:lnTo>
                                  <a:lnTo>
                                    <a:pt x="151" y="389"/>
                                  </a:lnTo>
                                  <a:lnTo>
                                    <a:pt x="151" y="391"/>
                                  </a:lnTo>
                                  <a:lnTo>
                                    <a:pt x="151" y="393"/>
                                  </a:lnTo>
                                  <a:lnTo>
                                    <a:pt x="151" y="395"/>
                                  </a:lnTo>
                                  <a:lnTo>
                                    <a:pt x="151" y="397"/>
                                  </a:lnTo>
                                  <a:lnTo>
                                    <a:pt x="158" y="443"/>
                                  </a:lnTo>
                                  <a:lnTo>
                                    <a:pt x="175" y="485"/>
                                  </a:lnTo>
                                  <a:lnTo>
                                    <a:pt x="203" y="523"/>
                                  </a:lnTo>
                                  <a:lnTo>
                                    <a:pt x="258" y="569"/>
                                  </a:lnTo>
                                  <a:lnTo>
                                    <a:pt x="326" y="603"/>
                                  </a:lnTo>
                                  <a:lnTo>
                                    <a:pt x="402" y="621"/>
                                  </a:lnTo>
                                  <a:lnTo>
                                    <a:pt x="483" y="623"/>
                                  </a:lnTo>
                                  <a:lnTo>
                                    <a:pt x="557" y="609"/>
                                  </a:lnTo>
                                  <a:lnTo>
                                    <a:pt x="616" y="585"/>
                                  </a:lnTo>
                                  <a:lnTo>
                                    <a:pt x="626" y="581"/>
                                  </a:lnTo>
                                  <a:lnTo>
                                    <a:pt x="689" y="539"/>
                                  </a:lnTo>
                                  <a:lnTo>
                                    <a:pt x="748" y="487"/>
                                  </a:lnTo>
                                  <a:lnTo>
                                    <a:pt x="802" y="429"/>
                                  </a:lnTo>
                                  <a:lnTo>
                                    <a:pt x="849" y="374"/>
                                  </a:lnTo>
                                  <a:lnTo>
                                    <a:pt x="852" y="341"/>
                                  </a:lnTo>
                                  <a:lnTo>
                                    <a:pt x="852"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2158776" name="Text Box 1068"/>
                        <wps:cNvSpPr txBox="1">
                          <a:spLocks noChangeArrowheads="1"/>
                        </wps:cNvSpPr>
                        <wps:spPr bwMode="auto">
                          <a:xfrm>
                            <a:off x="757" y="67"/>
                            <a:ext cx="5834" cy="1253"/>
                          </a:xfrm>
                          <a:prstGeom prst="rect">
                            <a:avLst/>
                          </a:prstGeom>
                          <a:noFill/>
                          <a:ln w="25400">
                            <a:solidFill>
                              <a:srgbClr val="0AA3BB"/>
                            </a:solidFill>
                            <a:miter lim="800000"/>
                            <a:headEnd/>
                            <a:tailEnd/>
                          </a:ln>
                          <a:extLst>
                            <a:ext uri="{909E8E84-426E-40DD-AFC4-6F175D3DCCD1}">
                              <a14:hiddenFill xmlns:a14="http://schemas.microsoft.com/office/drawing/2010/main">
                                <a:solidFill>
                                  <a:srgbClr val="FFFFFF"/>
                                </a:solidFill>
                              </a14:hiddenFill>
                            </a:ext>
                          </a:extLst>
                        </wps:spPr>
                        <wps:txbx>
                          <w:txbxContent>
                            <w:p w14:paraId="676A56D0" w14:textId="77777777" w:rsidR="003B5B10" w:rsidRDefault="003B5B10">
                              <w:pPr>
                                <w:pStyle w:val="BodyText"/>
                                <w:kinsoku w:val="0"/>
                                <w:overflowPunct w:val="0"/>
                                <w:spacing w:before="177" w:line="264" w:lineRule="auto"/>
                                <w:ind w:left="1275" w:right="1106"/>
                                <w:rPr>
                                  <w:rFonts w:ascii="Basic Sans Bold" w:hAnsi="Basic Sans Bold" w:cs="Basic Sans Bold"/>
                                  <w:b/>
                                  <w:bCs/>
                                  <w:sz w:val="22"/>
                                  <w:szCs w:val="22"/>
                                </w:rPr>
                              </w:pPr>
                              <w:r>
                                <w:rPr>
                                  <w:sz w:val="22"/>
                                  <w:szCs w:val="22"/>
                                </w:rPr>
                                <w:t xml:space="preserve">By 30 June 2024, </w:t>
                              </w:r>
                              <w:r>
                                <w:rPr>
                                  <w:rFonts w:ascii="Basic Sans Bold" w:hAnsi="Basic Sans Bold" w:cs="Basic Sans Bold"/>
                                  <w:b/>
                                  <w:bCs/>
                                  <w:sz w:val="22"/>
                                  <w:szCs w:val="22"/>
                                </w:rPr>
                                <w:t xml:space="preserve">over $83 million </w:t>
                              </w:r>
                              <w:r>
                                <w:rPr>
                                  <w:sz w:val="22"/>
                                  <w:szCs w:val="22"/>
                                </w:rPr>
                                <w:t>(of</w:t>
                              </w:r>
                              <w:r>
                                <w:rPr>
                                  <w:spacing w:val="-13"/>
                                  <w:sz w:val="22"/>
                                  <w:szCs w:val="22"/>
                                </w:rPr>
                                <w:t xml:space="preserve"> </w:t>
                              </w:r>
                              <w:r>
                                <w:rPr>
                                  <w:sz w:val="22"/>
                                  <w:szCs w:val="22"/>
                                </w:rPr>
                                <w:t>$664</w:t>
                              </w:r>
                              <w:r>
                                <w:rPr>
                                  <w:spacing w:val="-12"/>
                                  <w:sz w:val="22"/>
                                  <w:szCs w:val="22"/>
                                </w:rPr>
                                <w:t xml:space="preserve"> </w:t>
                              </w:r>
                              <w:r>
                                <w:rPr>
                                  <w:sz w:val="22"/>
                                  <w:szCs w:val="22"/>
                                </w:rPr>
                                <w:t>million)</w:t>
                              </w:r>
                              <w:r>
                                <w:rPr>
                                  <w:spacing w:val="-13"/>
                                  <w:sz w:val="22"/>
                                  <w:szCs w:val="22"/>
                                </w:rPr>
                                <w:t xml:space="preserve"> </w:t>
                              </w:r>
                              <w:r>
                                <w:rPr>
                                  <w:sz w:val="22"/>
                                  <w:szCs w:val="22"/>
                                </w:rPr>
                                <w:t>was</w:t>
                              </w:r>
                              <w:r>
                                <w:rPr>
                                  <w:spacing w:val="-12"/>
                                  <w:sz w:val="22"/>
                                  <w:szCs w:val="22"/>
                                </w:rPr>
                                <w:t xml:space="preserve"> </w:t>
                              </w:r>
                              <w:r>
                                <w:rPr>
                                  <w:rFonts w:ascii="Basic Sans Bold" w:hAnsi="Basic Sans Bold" w:cs="Basic Sans Bold"/>
                                  <w:b/>
                                  <w:bCs/>
                                  <w:sz w:val="22"/>
                                  <w:szCs w:val="22"/>
                                </w:rPr>
                                <w:t>committed</w:t>
                              </w:r>
                              <w:r>
                                <w:rPr>
                                  <w:rFonts w:ascii="Basic Sans Bold" w:hAnsi="Basic Sans Bold" w:cs="Basic Sans Bold"/>
                                  <w:b/>
                                  <w:bCs/>
                                  <w:spacing w:val="-12"/>
                                  <w:sz w:val="22"/>
                                  <w:szCs w:val="22"/>
                                </w:rPr>
                                <w:t xml:space="preserve"> </w:t>
                              </w:r>
                              <w:r>
                                <w:rPr>
                                  <w:rFonts w:ascii="Basic Sans Bold" w:hAnsi="Basic Sans Bold" w:cs="Basic Sans Bold"/>
                                  <w:b/>
                                  <w:bCs/>
                                  <w:sz w:val="22"/>
                                  <w:szCs w:val="22"/>
                                </w:rPr>
                                <w:t>to Kaupapa Māori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8F9BE" id="Group 1060" o:spid="_x0000_s1226" style="position:absolute;left:0;text-align:left;margin-left:36.8pt;margin-top:2.3pt;width:293.7pt;height:64.65pt;z-index:251664384;mso-position-horizontal-relative:page" coordorigin="736,46" coordsize="5874,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" o:allowincell="f">
                <v:shape id="Freeform 1061" o:spid="_x0000_s1227" style="position:absolute;left:918;top:242;width:896;height:896;visibility:visible;mso-wrap-style:square;v-text-anchor:top" coordsize="8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" path="m447,l375,5,306,22,242,49,183,86r-52,45l86,183,49,242,22,306,5,375,,447r5,73l22,589r27,64l86,712r45,52l183,809r59,36l306,872r69,17l447,895r73,-6l589,872r64,-27l712,809r52,-45l809,712r36,-59l872,589r17,-69l895,447r-6,-72l872,306,845,242,809,183,764,131,712,86,653,49,589,22,520,5,447,xe" fillcolor="#0aa3bb" stroked="f">
                  <v:path arrowok="t" o:connecttype="custom" o:connectlocs="447,0;375,5;306,22;242,49;183,86;131,131;86,183;49,242;22,306;5,375;0,447;5,520;22,589;49,653;86,712;131,764;183,809;242,845;306,872;375,889;447,895;520,889;589,872;653,845;712,809;764,764;809,712;845,653;872,589;889,520;895,447;889,375;872,306;845,242;809,183;764,131;712,86;653,49;589,22;520,5;447,0" o:connectangles="0,0,0,0,0,0,0,0,0,0,0,0,0,0,0,0,0,0,0,0,0,0,0,0,0,0,0,0,0,0,0,0,0,0,0,0,0,0,0,0,0"/>
                </v:shape>
                <v:group id="Group 1062" o:spid="_x0000_s1228" style="position:absolute;left:961;top:354;width:853;height:743" coordorigin="961,354" coordsize="8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">
                  <v:shape id="Freeform 1063" o:spid="_x0000_s1229" style="position:absolute;left:961;top:354;width:853;height:743;visibility:visible;mso-wrap-style:square;v-text-anchor:top" coordsize="8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" path="m133,648r,l131,645r-3,-1l91,635,67,628r21,24l96,659r9,2l123,666r6,-3l131,656r,l131,655r1,-4l132,651r1,-3xe" stroked="f">
                    <v:path arrowok="t" o:connecttype="custom" o:connectlocs="133,648;133,648;131,645;128,644;91,635;67,628;88,652;96,659;105,661;123,666;129,663;131,656;131,656;131,655;132,651;132,651;133,648" o:connectangles="0,0,0,0,0,0,0,0,0,0,0,0,0,0,0,0,0"/>
                  </v:shape>
                  <v:shape id="Freeform 1064" o:spid="_x0000_s1230" style="position:absolute;left:961;top:354;width:853;height:743;visibility:visible;mso-wrap-style:square;v-text-anchor:top" coordsize="8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" path="m315,689r-2,-3l313,686r-3,-1l310,685r-3,l291,682r,l236,670r-2,l234,670r-5,-1l229,669r-3,1l223,673r,l222,678r,l220,684r,1l220,686r,l220,687r1,3l281,703r19,3l306,707r,l312,703r,l313,697r2,-8l315,689xe" stroked="f">
                    <v:path arrowok="t" o:connecttype="custom" o:connectlocs="315,689;313,686;313,686;310,685;310,685;307,685;291,682;291,682;236,670;234,670;234,670;229,669;229,669;226,670;223,673;223,673;222,678;222,678;220,684;220,685;220,686;220,686;220,687;221,690;281,703;300,706;306,707;306,707;312,703;312,703;313,697;315,689;315,689" o:connectangles="0,0,0,0,0,0,0,0,0,0,0,0,0,0,0,0,0,0,0,0,0,0,0,0,0,0,0,0,0,0,0,0,0"/>
                  </v:shape>
                  <v:shape id="Freeform 1065" o:spid="_x0000_s1231" style="position:absolute;left:961;top:354;width:853;height:743;visibility:visible;mso-wrap-style:square;v-text-anchor:top" coordsize="8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" path="m498,717r-2,-3l493,714r-57,-8l412,703r,l406,707r,1l405,713r-1,4l404,721r2,3l417,726r5,1l434,728r57,8l497,731r1,-4l498,725r,l498,725r,-8l498,717r,l498,717xe" stroked="f">
                    <v:path arrowok="t" o:connecttype="custom" o:connectlocs="498,717;496,714;493,714;436,706;412,703;412,703;406,707;406,708;405,713;404,717;404,721;406,724;417,726;422,727;434,728;491,736;497,731;498,727;498,725;498,725;498,725;498,717;498,717;498,717;498,717" o:connectangles="0,0,0,0,0,0,0,0,0,0,0,0,0,0,0,0,0,0,0,0,0,0,0,0,0"/>
                  </v:shape>
                  <v:shape id="Freeform 1066" o:spid="_x0000_s1232" style="position:absolute;left:961;top:354;width:853;height:743;visibility:visible;mso-wrap-style:square;v-text-anchor:top" coordsize="8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" path="m623,726r-21,-2l596,724r-5,4l591,728r,6l590,742r,l611,734r12,-8xe" stroked="f">
                    <v:path arrowok="t" o:connecttype="custom" o:connectlocs="623,726;602,724;596,724;591,728;591,728;591,734;590,742;590,742;611,734;623,726" o:connectangles="0,0,0,0,0,0,0,0,0,0"/>
                  </v:shape>
                  <v:shape id="Freeform 1067" o:spid="_x0000_s1233" style="position:absolute;left:961;top:354;width:853;height:743;visibility:visible;mso-wrap-style:square;v-text-anchor:top" coordsize="8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" path="m852,331r-1,-16l851,313r,-2l850,309r-25,32l776,399r-52,56l669,503r-58,40l547,571r-68,14l409,583,341,565,281,537,233,497,210,465,196,431r-6,-36l192,371r,-2l192,367r1,-2l193,363r,-2l193,359r,-2l216,299r38,-38l301,241r49,-2l385,247r30,20l435,293r6,38l441,333r,4l440,341r-6,10l423,357r-9,6l405,363r-7,-2l390,357r-5,-8l382,341r-2,-4l375,325,364,311r-15,-8l332,299r-17,l300,305r-14,10l275,331r-1,2l274,336r-6,35l270,385r,2l270,389r,2l270,393r1,2l271,397r,2l271,401r,2l283,433r20,26l336,485r38,14l417,505r43,-6l503,481r21,-16l539,453r28,-38l586,367r9,-82l575,207,530,143,464,93r92,l615,89r29,-2l728,75r35,-8l753,55,734,33r-26,6l642,49r-70,4l499,55,424,51,346,45,265,33,182,17,111,,88,19,77,32r93,23l108,67,42,87,30,93,7,130,,147r11,-6l83,113,159,95r79,-6l322,95r87,18l481,151r49,58l554,279r-5,68l549,349r,2l548,353r,2l548,357r-20,46l502,433r-28,18l450,461r-33,4l385,461,355,449,331,431,320,417r-9,-18l308,377r3,-30l311,347r5,-10l328,337r3,2l341,339r3,12l350,365r8,14l369,389r13,8l397,401r15,l428,397r16,-6l458,379r11,-14l470,363r7,-14l480,333r-7,-48l448,245r-8,-6l408,215,355,199r-32,l291,203r-30,10l232,227r-28,24l182,279r-17,34l154,351r-2,34l152,387r-1,2l151,391r,2l151,395r,2l158,443r17,42l203,523r55,46l326,603r76,18l483,623r74,-14l616,585r10,-4l689,539r59,-52l802,429r47,-55l852,341r,-10xe" stroked="f">
                    <v:path arrowok="t" o:connecttype="custom" o:connectlocs="851,313;825,341;669,503;479,585;281,537;196,431;192,369;193,363;193,357;301,241;415,267;441,333;434,351;405,363;385,349;375,325;332,299;286,315;274,336;270,387;270,393;271,399;283,433;374,499;503,481;567,415;575,207;556,93;728,75;734,33;572,53;346,45;111,0;170,55;30,93;11,141;238,89;481,151;549,347;548,353;528,403;450,461;355,449;311,399;311,347;331,339;350,365;382,397;428,397;469,365;480,333;440,239;323,199;232,227;165,313;152,387;151,393;158,443;258,569;483,623;626,581;802,429;852,331" o:connectangles="0,0,0,0,0,0,0,0,0,0,0,0,0,0,0,0,0,0,0,0,0,0,0,0,0,0,0,0,0,0,0,0,0,0,0,0,0,0,0,0,0,0,0,0,0,0,0,0,0,0,0,0,0,0,0,0,0,0,0,0,0,0,0"/>
                  </v:shape>
                </v:group>
                <v:shape id="Text Box 1068" o:spid="_x0000_s1234" type="#_x0000_t202" style="position:absolute;left:757;top:67;width:5834;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" filled="f" strokecolor="#0aa3bb" strokeweight="2pt">
                  <v:textbox inset="0,0,0,0">
                    <w:txbxContent>
                      <w:p w14:paraId="676A56D0" w14:textId="77777777" w:rsidR="003B5B10" w:rsidRDefault="003B5B10">
                        <w:pPr>
                          <w:pStyle w:val="BodyText"/>
                          <w:kinsoku w:val="0"/>
                          <w:overflowPunct w:val="0"/>
                          <w:spacing w:before="177" w:line="264" w:lineRule="auto"/>
                          <w:ind w:left="1275" w:right="1106"/>
                          <w:rPr>
                            <w:rFonts w:ascii="Basic Sans Bold" w:hAnsi="Basic Sans Bold" w:cs="Basic Sans Bold"/>
                            <w:b/>
                            <w:bCs/>
                            <w:sz w:val="22"/>
                            <w:szCs w:val="22"/>
                          </w:rPr>
                        </w:pPr>
                        <w:r>
                          <w:rPr>
                            <w:sz w:val="22"/>
                            <w:szCs w:val="22"/>
                          </w:rPr>
                          <w:t xml:space="preserve">By 30 June 2024, </w:t>
                        </w:r>
                        <w:r>
                          <w:rPr>
                            <w:rFonts w:ascii="Basic Sans Bold" w:hAnsi="Basic Sans Bold" w:cs="Basic Sans Bold"/>
                            <w:b/>
                            <w:bCs/>
                            <w:sz w:val="22"/>
                            <w:szCs w:val="22"/>
                          </w:rPr>
                          <w:t xml:space="preserve">over $83 million </w:t>
                        </w:r>
                        <w:r>
                          <w:rPr>
                            <w:sz w:val="22"/>
                            <w:szCs w:val="22"/>
                          </w:rPr>
                          <w:t>(of</w:t>
                        </w:r>
                        <w:r>
                          <w:rPr>
                            <w:spacing w:val="-13"/>
                            <w:sz w:val="22"/>
                            <w:szCs w:val="22"/>
                          </w:rPr>
                          <w:t xml:space="preserve"> </w:t>
                        </w:r>
                        <w:r>
                          <w:rPr>
                            <w:sz w:val="22"/>
                            <w:szCs w:val="22"/>
                          </w:rPr>
                          <w:t>$664</w:t>
                        </w:r>
                        <w:r>
                          <w:rPr>
                            <w:spacing w:val="-12"/>
                            <w:sz w:val="22"/>
                            <w:szCs w:val="22"/>
                          </w:rPr>
                          <w:t xml:space="preserve"> </w:t>
                        </w:r>
                        <w:r>
                          <w:rPr>
                            <w:sz w:val="22"/>
                            <w:szCs w:val="22"/>
                          </w:rPr>
                          <w:t>million)</w:t>
                        </w:r>
                        <w:r>
                          <w:rPr>
                            <w:spacing w:val="-13"/>
                            <w:sz w:val="22"/>
                            <w:szCs w:val="22"/>
                          </w:rPr>
                          <w:t xml:space="preserve"> </w:t>
                        </w:r>
                        <w:r>
                          <w:rPr>
                            <w:sz w:val="22"/>
                            <w:szCs w:val="22"/>
                          </w:rPr>
                          <w:t>was</w:t>
                        </w:r>
                        <w:r>
                          <w:rPr>
                            <w:spacing w:val="-12"/>
                            <w:sz w:val="22"/>
                            <w:szCs w:val="22"/>
                          </w:rPr>
                          <w:t xml:space="preserve"> </w:t>
                        </w:r>
                        <w:r>
                          <w:rPr>
                            <w:rFonts w:ascii="Basic Sans Bold" w:hAnsi="Basic Sans Bold" w:cs="Basic Sans Bold"/>
                            <w:b/>
                            <w:bCs/>
                            <w:sz w:val="22"/>
                            <w:szCs w:val="22"/>
                          </w:rPr>
                          <w:t>committed</w:t>
                        </w:r>
                        <w:r>
                          <w:rPr>
                            <w:rFonts w:ascii="Basic Sans Bold" w:hAnsi="Basic Sans Bold" w:cs="Basic Sans Bold"/>
                            <w:b/>
                            <w:bCs/>
                            <w:spacing w:val="-12"/>
                            <w:sz w:val="22"/>
                            <w:szCs w:val="22"/>
                          </w:rPr>
                          <w:t xml:space="preserve"> </w:t>
                        </w:r>
                        <w:r>
                          <w:rPr>
                            <w:rFonts w:ascii="Basic Sans Bold" w:hAnsi="Basic Sans Bold" w:cs="Basic Sans Bold"/>
                            <w:b/>
                            <w:bCs/>
                            <w:sz w:val="22"/>
                            <w:szCs w:val="22"/>
                          </w:rPr>
                          <w:t>to Kaupapa Māori services.</w:t>
                        </w:r>
                      </w:p>
                    </w:txbxContent>
                  </v:textbox>
                </v:shape>
                <w10:wrap anchorx="page"/>
              </v:group>
            </w:pict>
          </mc:Fallback>
        </mc:AlternateContent>
      </w:r>
      <w:r w:rsidR="003B5B10">
        <w:rPr>
          <w:sz w:val="22"/>
          <w:szCs w:val="22"/>
        </w:rPr>
        <w:t>In</w:t>
      </w:r>
      <w:r w:rsidR="003B5B10">
        <w:rPr>
          <w:spacing w:val="-11"/>
          <w:sz w:val="22"/>
          <w:szCs w:val="22"/>
        </w:rPr>
        <w:t xml:space="preserve"> </w:t>
      </w:r>
      <w:r w:rsidR="003B5B10">
        <w:rPr>
          <w:sz w:val="22"/>
          <w:szCs w:val="22"/>
        </w:rPr>
        <w:t>the</w:t>
      </w:r>
      <w:r w:rsidR="003B5B10">
        <w:rPr>
          <w:spacing w:val="-6"/>
          <w:sz w:val="22"/>
          <w:szCs w:val="22"/>
        </w:rPr>
        <w:t xml:space="preserve"> </w:t>
      </w:r>
      <w:r w:rsidR="003B5B10">
        <w:rPr>
          <w:sz w:val="22"/>
          <w:szCs w:val="22"/>
        </w:rPr>
        <w:t>first</w:t>
      </w:r>
      <w:r w:rsidR="003B5B10">
        <w:rPr>
          <w:spacing w:val="-10"/>
          <w:sz w:val="22"/>
          <w:szCs w:val="22"/>
        </w:rPr>
        <w:t xml:space="preserve"> </w:t>
      </w:r>
      <w:r w:rsidR="003B5B10">
        <w:rPr>
          <w:sz w:val="22"/>
          <w:szCs w:val="22"/>
        </w:rPr>
        <w:t>year</w:t>
      </w:r>
      <w:r w:rsidR="003B5B10">
        <w:rPr>
          <w:spacing w:val="-11"/>
          <w:sz w:val="22"/>
          <w:szCs w:val="22"/>
        </w:rPr>
        <w:t xml:space="preserve"> </w:t>
      </w:r>
      <w:r w:rsidR="003B5B10">
        <w:rPr>
          <w:sz w:val="22"/>
          <w:szCs w:val="22"/>
        </w:rPr>
        <w:t>of</w:t>
      </w:r>
      <w:r w:rsidR="003B5B10">
        <w:rPr>
          <w:spacing w:val="-13"/>
          <w:sz w:val="22"/>
          <w:szCs w:val="22"/>
        </w:rPr>
        <w:t xml:space="preserve"> </w:t>
      </w:r>
      <w:r w:rsidR="003B5B10">
        <w:rPr>
          <w:sz w:val="22"/>
          <w:szCs w:val="22"/>
        </w:rPr>
        <w:t>the</w:t>
      </w:r>
      <w:r w:rsidR="003B5B10">
        <w:rPr>
          <w:spacing w:val="-11"/>
          <w:sz w:val="22"/>
          <w:szCs w:val="22"/>
        </w:rPr>
        <w:t xml:space="preserve"> </w:t>
      </w:r>
      <w:r w:rsidR="003B5B10">
        <w:rPr>
          <w:sz w:val="22"/>
          <w:szCs w:val="22"/>
        </w:rPr>
        <w:t>Access</w:t>
      </w:r>
      <w:r w:rsidR="003B5B10">
        <w:rPr>
          <w:spacing w:val="-6"/>
          <w:sz w:val="22"/>
          <w:szCs w:val="22"/>
        </w:rPr>
        <w:t xml:space="preserve"> </w:t>
      </w:r>
      <w:r w:rsidR="003B5B10">
        <w:rPr>
          <w:sz w:val="22"/>
          <w:szCs w:val="22"/>
        </w:rPr>
        <w:t>and</w:t>
      </w:r>
      <w:r w:rsidR="003B5B10">
        <w:rPr>
          <w:spacing w:val="-6"/>
          <w:sz w:val="22"/>
          <w:szCs w:val="22"/>
        </w:rPr>
        <w:t xml:space="preserve"> </w:t>
      </w:r>
      <w:r w:rsidR="003B5B10">
        <w:rPr>
          <w:sz w:val="22"/>
          <w:szCs w:val="22"/>
        </w:rPr>
        <w:t xml:space="preserve">Choice programme roll-out, time was taken to co-design Kaupapa Māori services with </w:t>
      </w:r>
      <w:proofErr w:type="spellStart"/>
      <w:r w:rsidR="003B5B10">
        <w:rPr>
          <w:sz w:val="22"/>
          <w:szCs w:val="22"/>
        </w:rPr>
        <w:t>Ngāi</w:t>
      </w:r>
      <w:proofErr w:type="spellEnd"/>
      <w:r w:rsidR="003B5B10">
        <w:rPr>
          <w:sz w:val="22"/>
          <w:szCs w:val="22"/>
        </w:rPr>
        <w:t xml:space="preserve"> Māori (whānau, hapū, iwi, Māori</w:t>
      </w:r>
    </w:p>
    <w:p w14:paraId="54616630" w14:textId="78C9219A" w:rsidR="003B5B10" w:rsidRDefault="001441C5">
      <w:pPr>
        <w:pStyle w:val="BodyText"/>
        <w:kinsoku w:val="0"/>
        <w:overflowPunct w:val="0"/>
        <w:spacing w:line="264" w:lineRule="auto"/>
        <w:ind w:left="737" w:right="742"/>
        <w:rPr>
          <w:sz w:val="22"/>
          <w:szCs w:val="22"/>
        </w:rPr>
      </w:pPr>
      <w:r>
        <w:rPr>
          <w:noProof/>
        </w:rPr>
        <mc:AlternateContent>
          <mc:Choice Requires="wpg">
            <w:drawing>
              <wp:anchor distT="0" distB="0" distL="114300" distR="114300" simplePos="0" relativeHeight="251665408" behindDoc="0" locked="0" layoutInCell="0" allowOverlap="1" wp14:anchorId="3251D6A0" wp14:editId="4EF3C493">
                <wp:simplePos x="0" y="0"/>
                <wp:positionH relativeFrom="page">
                  <wp:posOffset>467360</wp:posOffset>
                </wp:positionH>
                <wp:positionV relativeFrom="paragraph">
                  <wp:posOffset>251460</wp:posOffset>
                </wp:positionV>
                <wp:extent cx="3729990" cy="821055"/>
                <wp:effectExtent l="0" t="0" r="0" b="0"/>
                <wp:wrapNone/>
                <wp:docPr id="690515803"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990" cy="821055"/>
                          <a:chOff x="736" y="396"/>
                          <a:chExt cx="5874" cy="1293"/>
                        </a:xfrm>
                      </wpg:grpSpPr>
                      <wps:wsp>
                        <wps:cNvPr id="1152983437" name="Freeform 1070"/>
                        <wps:cNvSpPr>
                          <a:spLocks/>
                        </wps:cNvSpPr>
                        <wps:spPr bwMode="auto">
                          <a:xfrm>
                            <a:off x="736" y="396"/>
                            <a:ext cx="5874" cy="1293"/>
                          </a:xfrm>
                          <a:custGeom>
                            <a:avLst/>
                            <a:gdLst>
                              <a:gd name="T0" fmla="*/ 5873 w 5874"/>
                              <a:gd name="T1" fmla="*/ 0 h 1293"/>
                              <a:gd name="T2" fmla="*/ 0 w 5874"/>
                              <a:gd name="T3" fmla="*/ 0 h 1293"/>
                              <a:gd name="T4" fmla="*/ 0 w 5874"/>
                              <a:gd name="T5" fmla="*/ 1292 h 1293"/>
                              <a:gd name="T6" fmla="*/ 5873 w 5874"/>
                              <a:gd name="T7" fmla="*/ 1292 h 1293"/>
                              <a:gd name="T8" fmla="*/ 5873 w 5874"/>
                              <a:gd name="T9" fmla="*/ 0 h 1293"/>
                            </a:gdLst>
                            <a:ahLst/>
                            <a:cxnLst>
                              <a:cxn ang="0">
                                <a:pos x="T0" y="T1"/>
                              </a:cxn>
                              <a:cxn ang="0">
                                <a:pos x="T2" y="T3"/>
                              </a:cxn>
                              <a:cxn ang="0">
                                <a:pos x="T4" y="T5"/>
                              </a:cxn>
                              <a:cxn ang="0">
                                <a:pos x="T6" y="T7"/>
                              </a:cxn>
                              <a:cxn ang="0">
                                <a:pos x="T8" y="T9"/>
                              </a:cxn>
                            </a:cxnLst>
                            <a:rect l="0" t="0" r="r" b="b"/>
                            <a:pathLst>
                              <a:path w="5874" h="1293">
                                <a:moveTo>
                                  <a:pt x="5873" y="0"/>
                                </a:moveTo>
                                <a:lnTo>
                                  <a:pt x="0" y="0"/>
                                </a:lnTo>
                                <a:lnTo>
                                  <a:pt x="0" y="1292"/>
                                </a:lnTo>
                                <a:lnTo>
                                  <a:pt x="5873" y="1292"/>
                                </a:lnTo>
                                <a:lnTo>
                                  <a:pt x="5873" y="0"/>
                                </a:lnTo>
                                <a:close/>
                              </a:path>
                            </a:pathLst>
                          </a:custGeom>
                          <a:solidFill>
                            <a:srgbClr val="CDE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341631" name="Freeform 1071"/>
                        <wps:cNvSpPr>
                          <a:spLocks/>
                        </wps:cNvSpPr>
                        <wps:spPr bwMode="auto">
                          <a:xfrm>
                            <a:off x="929" y="586"/>
                            <a:ext cx="885" cy="885"/>
                          </a:xfrm>
                          <a:custGeom>
                            <a:avLst/>
                            <a:gdLst>
                              <a:gd name="T0" fmla="*/ 442 w 885"/>
                              <a:gd name="T1" fmla="*/ 0 h 885"/>
                              <a:gd name="T2" fmla="*/ 407 w 885"/>
                              <a:gd name="T3" fmla="*/ 1 h 885"/>
                              <a:gd name="T4" fmla="*/ 373 w 885"/>
                              <a:gd name="T5" fmla="*/ 5 h 885"/>
                              <a:gd name="T6" fmla="*/ 339 w 885"/>
                              <a:gd name="T7" fmla="*/ 11 h 885"/>
                              <a:gd name="T8" fmla="*/ 305 w 885"/>
                              <a:gd name="T9" fmla="*/ 21 h 885"/>
                              <a:gd name="T10" fmla="*/ 239 w 885"/>
                              <a:gd name="T11" fmla="*/ 49 h 885"/>
                              <a:gd name="T12" fmla="*/ 179 w 885"/>
                              <a:gd name="T13" fmla="*/ 86 h 885"/>
                              <a:gd name="T14" fmla="*/ 127 w 885"/>
                              <a:gd name="T15" fmla="*/ 131 h 885"/>
                              <a:gd name="T16" fmla="*/ 83 w 885"/>
                              <a:gd name="T17" fmla="*/ 183 h 885"/>
                              <a:gd name="T18" fmla="*/ 48 w 885"/>
                              <a:gd name="T19" fmla="*/ 241 h 885"/>
                              <a:gd name="T20" fmla="*/ 22 w 885"/>
                              <a:gd name="T21" fmla="*/ 304 h 885"/>
                              <a:gd name="T22" fmla="*/ 5 w 885"/>
                              <a:gd name="T23" fmla="*/ 370 h 885"/>
                              <a:gd name="T24" fmla="*/ 0 w 885"/>
                              <a:gd name="T25" fmla="*/ 439 h 885"/>
                              <a:gd name="T26" fmla="*/ 5 w 885"/>
                              <a:gd name="T27" fmla="*/ 509 h 885"/>
                              <a:gd name="T28" fmla="*/ 21 w 885"/>
                              <a:gd name="T29" fmla="*/ 579 h 885"/>
                              <a:gd name="T30" fmla="*/ 49 w 885"/>
                              <a:gd name="T31" fmla="*/ 645 h 885"/>
                              <a:gd name="T32" fmla="*/ 86 w 885"/>
                              <a:gd name="T33" fmla="*/ 705 h 885"/>
                              <a:gd name="T34" fmla="*/ 131 w 885"/>
                              <a:gd name="T35" fmla="*/ 757 h 885"/>
                              <a:gd name="T36" fmla="*/ 183 w 885"/>
                              <a:gd name="T37" fmla="*/ 801 h 885"/>
                              <a:gd name="T38" fmla="*/ 241 w 885"/>
                              <a:gd name="T39" fmla="*/ 836 h 885"/>
                              <a:gd name="T40" fmla="*/ 304 w 885"/>
                              <a:gd name="T41" fmla="*/ 862 h 885"/>
                              <a:gd name="T42" fmla="*/ 370 w 885"/>
                              <a:gd name="T43" fmla="*/ 878 h 885"/>
                              <a:gd name="T44" fmla="*/ 439 w 885"/>
                              <a:gd name="T45" fmla="*/ 884 h 885"/>
                              <a:gd name="T46" fmla="*/ 509 w 885"/>
                              <a:gd name="T47" fmla="*/ 879 h 885"/>
                              <a:gd name="T48" fmla="*/ 579 w 885"/>
                              <a:gd name="T49" fmla="*/ 863 h 885"/>
                              <a:gd name="T50" fmla="*/ 645 w 885"/>
                              <a:gd name="T51" fmla="*/ 835 h 885"/>
                              <a:gd name="T52" fmla="*/ 705 w 885"/>
                              <a:gd name="T53" fmla="*/ 798 h 885"/>
                              <a:gd name="T54" fmla="*/ 757 w 885"/>
                              <a:gd name="T55" fmla="*/ 753 h 885"/>
                              <a:gd name="T56" fmla="*/ 801 w 885"/>
                              <a:gd name="T57" fmla="*/ 701 h 885"/>
                              <a:gd name="T58" fmla="*/ 836 w 885"/>
                              <a:gd name="T59" fmla="*/ 643 h 885"/>
                              <a:gd name="T60" fmla="*/ 862 w 885"/>
                              <a:gd name="T61" fmla="*/ 580 h 885"/>
                              <a:gd name="T62" fmla="*/ 879 w 885"/>
                              <a:gd name="T63" fmla="*/ 514 h 885"/>
                              <a:gd name="T64" fmla="*/ 884 w 885"/>
                              <a:gd name="T65" fmla="*/ 445 h 885"/>
                              <a:gd name="T66" fmla="*/ 879 w 885"/>
                              <a:gd name="T67" fmla="*/ 375 h 885"/>
                              <a:gd name="T68" fmla="*/ 863 w 885"/>
                              <a:gd name="T69" fmla="*/ 305 h 885"/>
                              <a:gd name="T70" fmla="*/ 442 w 885"/>
                              <a:gd name="T71" fmla="*/ 442 h 885"/>
                              <a:gd name="T72" fmla="*/ 442 w 885"/>
                              <a:gd name="T73" fmla="*/ 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5" h="885">
                                <a:moveTo>
                                  <a:pt x="442" y="0"/>
                                </a:moveTo>
                                <a:lnTo>
                                  <a:pt x="407" y="1"/>
                                </a:lnTo>
                                <a:lnTo>
                                  <a:pt x="373" y="5"/>
                                </a:lnTo>
                                <a:lnTo>
                                  <a:pt x="339" y="11"/>
                                </a:lnTo>
                                <a:lnTo>
                                  <a:pt x="305" y="21"/>
                                </a:lnTo>
                                <a:lnTo>
                                  <a:pt x="239" y="49"/>
                                </a:lnTo>
                                <a:lnTo>
                                  <a:pt x="179" y="86"/>
                                </a:lnTo>
                                <a:lnTo>
                                  <a:pt x="127" y="131"/>
                                </a:lnTo>
                                <a:lnTo>
                                  <a:pt x="83" y="183"/>
                                </a:lnTo>
                                <a:lnTo>
                                  <a:pt x="48" y="241"/>
                                </a:lnTo>
                                <a:lnTo>
                                  <a:pt x="22" y="304"/>
                                </a:lnTo>
                                <a:lnTo>
                                  <a:pt x="5" y="370"/>
                                </a:lnTo>
                                <a:lnTo>
                                  <a:pt x="0" y="439"/>
                                </a:lnTo>
                                <a:lnTo>
                                  <a:pt x="5" y="509"/>
                                </a:lnTo>
                                <a:lnTo>
                                  <a:pt x="21" y="579"/>
                                </a:lnTo>
                                <a:lnTo>
                                  <a:pt x="49" y="645"/>
                                </a:lnTo>
                                <a:lnTo>
                                  <a:pt x="86" y="705"/>
                                </a:lnTo>
                                <a:lnTo>
                                  <a:pt x="131" y="757"/>
                                </a:lnTo>
                                <a:lnTo>
                                  <a:pt x="183" y="801"/>
                                </a:lnTo>
                                <a:lnTo>
                                  <a:pt x="241" y="836"/>
                                </a:lnTo>
                                <a:lnTo>
                                  <a:pt x="304" y="862"/>
                                </a:lnTo>
                                <a:lnTo>
                                  <a:pt x="370" y="878"/>
                                </a:lnTo>
                                <a:lnTo>
                                  <a:pt x="439" y="884"/>
                                </a:lnTo>
                                <a:lnTo>
                                  <a:pt x="509" y="879"/>
                                </a:lnTo>
                                <a:lnTo>
                                  <a:pt x="579" y="863"/>
                                </a:lnTo>
                                <a:lnTo>
                                  <a:pt x="645" y="835"/>
                                </a:lnTo>
                                <a:lnTo>
                                  <a:pt x="705" y="798"/>
                                </a:lnTo>
                                <a:lnTo>
                                  <a:pt x="757" y="753"/>
                                </a:lnTo>
                                <a:lnTo>
                                  <a:pt x="801" y="701"/>
                                </a:lnTo>
                                <a:lnTo>
                                  <a:pt x="836" y="643"/>
                                </a:lnTo>
                                <a:lnTo>
                                  <a:pt x="862" y="580"/>
                                </a:lnTo>
                                <a:lnTo>
                                  <a:pt x="879" y="514"/>
                                </a:lnTo>
                                <a:lnTo>
                                  <a:pt x="884" y="445"/>
                                </a:lnTo>
                                <a:lnTo>
                                  <a:pt x="879" y="375"/>
                                </a:lnTo>
                                <a:lnTo>
                                  <a:pt x="863" y="305"/>
                                </a:lnTo>
                                <a:lnTo>
                                  <a:pt x="442" y="442"/>
                                </a:lnTo>
                                <a:lnTo>
                                  <a:pt x="4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999015" name="Freeform 1072"/>
                        <wps:cNvSpPr>
                          <a:spLocks/>
                        </wps:cNvSpPr>
                        <wps:spPr bwMode="auto">
                          <a:xfrm>
                            <a:off x="1372" y="586"/>
                            <a:ext cx="421" cy="443"/>
                          </a:xfrm>
                          <a:custGeom>
                            <a:avLst/>
                            <a:gdLst>
                              <a:gd name="T0" fmla="*/ 0 w 421"/>
                              <a:gd name="T1" fmla="*/ 0 h 443"/>
                              <a:gd name="T2" fmla="*/ 0 w 421"/>
                              <a:gd name="T3" fmla="*/ 442 h 443"/>
                              <a:gd name="T4" fmla="*/ 420 w 421"/>
                              <a:gd name="T5" fmla="*/ 305 h 443"/>
                              <a:gd name="T6" fmla="*/ 388 w 421"/>
                              <a:gd name="T7" fmla="*/ 230 h 443"/>
                              <a:gd name="T8" fmla="*/ 345 w 421"/>
                              <a:gd name="T9" fmla="*/ 163 h 443"/>
                              <a:gd name="T10" fmla="*/ 291 w 421"/>
                              <a:gd name="T11" fmla="*/ 107 h 443"/>
                              <a:gd name="T12" fmla="*/ 228 w 421"/>
                              <a:gd name="T13" fmla="*/ 61 h 443"/>
                              <a:gd name="T14" fmla="*/ 158 w 421"/>
                              <a:gd name="T15" fmla="*/ 28 h 443"/>
                              <a:gd name="T16" fmla="*/ 81 w 421"/>
                              <a:gd name="T17" fmla="*/ 7 h 443"/>
                              <a:gd name="T18" fmla="*/ 0 w 421"/>
                              <a:gd name="T19"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1" h="443">
                                <a:moveTo>
                                  <a:pt x="0" y="0"/>
                                </a:moveTo>
                                <a:lnTo>
                                  <a:pt x="0" y="442"/>
                                </a:lnTo>
                                <a:lnTo>
                                  <a:pt x="420" y="305"/>
                                </a:lnTo>
                                <a:lnTo>
                                  <a:pt x="388" y="230"/>
                                </a:lnTo>
                                <a:lnTo>
                                  <a:pt x="345" y="163"/>
                                </a:lnTo>
                                <a:lnTo>
                                  <a:pt x="291" y="107"/>
                                </a:lnTo>
                                <a:lnTo>
                                  <a:pt x="228" y="61"/>
                                </a:lnTo>
                                <a:lnTo>
                                  <a:pt x="158" y="28"/>
                                </a:lnTo>
                                <a:lnTo>
                                  <a:pt x="81" y="7"/>
                                </a:lnTo>
                                <a:lnTo>
                                  <a:pt x="0"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180144" name="Text Box 1073"/>
                        <wps:cNvSpPr txBox="1">
                          <a:spLocks noChangeArrowheads="1"/>
                        </wps:cNvSpPr>
                        <wps:spPr bwMode="auto">
                          <a:xfrm>
                            <a:off x="1128" y="916"/>
                            <a:ext cx="23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1CCD" w14:textId="77777777" w:rsidR="003B5B10" w:rsidRDefault="003B5B10">
                              <w:pPr>
                                <w:pStyle w:val="BodyText"/>
                                <w:kinsoku w:val="0"/>
                                <w:overflowPunct w:val="0"/>
                                <w:spacing w:line="473" w:lineRule="exact"/>
                                <w:rPr>
                                  <w:rFonts w:ascii="Demos Next Pro Heavy" w:hAnsi="Demos Next Pro Heavy" w:cs="Demos Next Pro Heavy"/>
                                  <w:b/>
                                  <w:bCs/>
                                  <w:color w:val="0EB1CA"/>
                                  <w:spacing w:val="-10"/>
                                  <w:sz w:val="36"/>
                                  <w:szCs w:val="36"/>
                                </w:rPr>
                              </w:pPr>
                              <w:r>
                                <w:rPr>
                                  <w:rFonts w:ascii="Demos Next Pro Heavy" w:hAnsi="Demos Next Pro Heavy" w:cs="Demos Next Pro Heavy"/>
                                  <w:b/>
                                  <w:bCs/>
                                  <w:color w:val="0EB1CA"/>
                                  <w:spacing w:val="-10"/>
                                  <w:sz w:val="36"/>
                                  <w:szCs w:val="36"/>
                                </w:rPr>
                                <w:t>$</w:t>
                              </w:r>
                            </w:p>
                          </w:txbxContent>
                        </wps:txbx>
                        <wps:bodyPr rot="0" vert="horz" wrap="square" lIns="0" tIns="0" rIns="0" bIns="0" anchor="t" anchorCtr="0" upright="1">
                          <a:noAutofit/>
                        </wps:bodyPr>
                      </wps:wsp>
                      <wps:wsp>
                        <wps:cNvPr id="826350256" name="Text Box 1074"/>
                        <wps:cNvSpPr txBox="1">
                          <a:spLocks noChangeArrowheads="1"/>
                        </wps:cNvSpPr>
                        <wps:spPr bwMode="auto">
                          <a:xfrm>
                            <a:off x="2052" y="615"/>
                            <a:ext cx="4156"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FF44" w14:textId="77777777" w:rsidR="003B5B10" w:rsidRDefault="003B5B10">
                              <w:pPr>
                                <w:pStyle w:val="BodyText"/>
                                <w:kinsoku w:val="0"/>
                                <w:overflowPunct w:val="0"/>
                                <w:spacing w:line="264" w:lineRule="auto"/>
                                <w:ind w:right="18"/>
                                <w:jc w:val="both"/>
                                <w:rPr>
                                  <w:rFonts w:ascii="Basic Sans Bold" w:hAnsi="Basic Sans Bold" w:cs="Basic Sans Bold"/>
                                  <w:b/>
                                  <w:bCs/>
                                  <w:sz w:val="22"/>
                                  <w:szCs w:val="22"/>
                                </w:rPr>
                              </w:pPr>
                              <w:r>
                                <w:rPr>
                                  <w:rFonts w:ascii="Basic Sans Bold" w:hAnsi="Basic Sans Bold" w:cs="Basic Sans Bold"/>
                                  <w:b/>
                                  <w:bCs/>
                                  <w:sz w:val="22"/>
                                  <w:szCs w:val="22"/>
                                </w:rPr>
                                <w:t>20</w:t>
                              </w:r>
                              <w:r>
                                <w:rPr>
                                  <w:rFonts w:ascii="Basic Sans Bold" w:hAnsi="Basic Sans Bold" w:cs="Basic Sans Bold"/>
                                  <w:b/>
                                  <w:bCs/>
                                  <w:spacing w:val="-7"/>
                                  <w:sz w:val="22"/>
                                  <w:szCs w:val="22"/>
                                </w:rPr>
                                <w:t xml:space="preserve"> </w:t>
                              </w:r>
                              <w:r>
                                <w:rPr>
                                  <w:rFonts w:ascii="Basic Sans Bold" w:hAnsi="Basic Sans Bold" w:cs="Basic Sans Bold"/>
                                  <w:b/>
                                  <w:bCs/>
                                  <w:sz w:val="22"/>
                                  <w:szCs w:val="22"/>
                                </w:rPr>
                                <w:t>per</w:t>
                              </w:r>
                              <w:r>
                                <w:rPr>
                                  <w:rFonts w:ascii="Basic Sans Bold" w:hAnsi="Basic Sans Bold" w:cs="Basic Sans Bold"/>
                                  <w:b/>
                                  <w:bCs/>
                                  <w:spacing w:val="-11"/>
                                  <w:sz w:val="22"/>
                                  <w:szCs w:val="22"/>
                                </w:rPr>
                                <w:t xml:space="preserve"> </w:t>
                              </w:r>
                              <w:r>
                                <w:rPr>
                                  <w:rFonts w:ascii="Basic Sans Bold" w:hAnsi="Basic Sans Bold" w:cs="Basic Sans Bold"/>
                                  <w:b/>
                                  <w:bCs/>
                                  <w:sz w:val="22"/>
                                  <w:szCs w:val="22"/>
                                </w:rPr>
                                <w:t>cent</w:t>
                              </w:r>
                              <w:r>
                                <w:rPr>
                                  <w:rFonts w:ascii="Basic Sans Bold" w:hAnsi="Basic Sans Bold" w:cs="Basic Sans Bold"/>
                                  <w:b/>
                                  <w:bCs/>
                                  <w:spacing w:val="-2"/>
                                  <w:sz w:val="22"/>
                                  <w:szCs w:val="22"/>
                                </w:rPr>
                                <w:t xml:space="preserve"> </w:t>
                              </w:r>
                              <w:r>
                                <w:rPr>
                                  <w:sz w:val="22"/>
                                  <w:szCs w:val="22"/>
                                </w:rPr>
                                <w:t>of</w:t>
                              </w:r>
                              <w:r>
                                <w:rPr>
                                  <w:spacing w:val="-13"/>
                                  <w:sz w:val="22"/>
                                  <w:szCs w:val="22"/>
                                </w:rPr>
                                <w:t xml:space="preserve"> </w:t>
                              </w:r>
                              <w:r>
                                <w:rPr>
                                  <w:sz w:val="22"/>
                                  <w:szCs w:val="22"/>
                                </w:rPr>
                                <w:t>the</w:t>
                              </w:r>
                              <w:r>
                                <w:rPr>
                                  <w:spacing w:val="-10"/>
                                  <w:sz w:val="22"/>
                                  <w:szCs w:val="22"/>
                                </w:rPr>
                                <w:t xml:space="preserve"> </w:t>
                              </w:r>
                              <w:r>
                                <w:rPr>
                                  <w:sz w:val="22"/>
                                  <w:szCs w:val="22"/>
                                </w:rPr>
                                <w:t>total</w:t>
                              </w:r>
                              <w:r>
                                <w:rPr>
                                  <w:spacing w:val="-12"/>
                                  <w:sz w:val="22"/>
                                  <w:szCs w:val="22"/>
                                </w:rPr>
                                <w:t xml:space="preserve"> </w:t>
                              </w:r>
                              <w:r>
                                <w:rPr>
                                  <w:sz w:val="22"/>
                                  <w:szCs w:val="22"/>
                                </w:rPr>
                                <w:t>Access</w:t>
                              </w:r>
                              <w:r>
                                <w:rPr>
                                  <w:spacing w:val="-7"/>
                                  <w:sz w:val="22"/>
                                  <w:szCs w:val="22"/>
                                </w:rPr>
                                <w:t xml:space="preserve"> </w:t>
                              </w:r>
                              <w:r>
                                <w:rPr>
                                  <w:sz w:val="22"/>
                                  <w:szCs w:val="22"/>
                                </w:rPr>
                                <w:t>and</w:t>
                              </w:r>
                              <w:r>
                                <w:rPr>
                                  <w:spacing w:val="-7"/>
                                  <w:sz w:val="22"/>
                                  <w:szCs w:val="22"/>
                                </w:rPr>
                                <w:t xml:space="preserve"> </w:t>
                              </w:r>
                              <w:r>
                                <w:rPr>
                                  <w:sz w:val="22"/>
                                  <w:szCs w:val="22"/>
                                </w:rPr>
                                <w:t>Choice service</w:t>
                              </w:r>
                              <w:r>
                                <w:rPr>
                                  <w:spacing w:val="-7"/>
                                  <w:sz w:val="22"/>
                                  <w:szCs w:val="22"/>
                                </w:rPr>
                                <w:t xml:space="preserve"> </w:t>
                              </w:r>
                              <w:r>
                                <w:rPr>
                                  <w:sz w:val="22"/>
                                  <w:szCs w:val="22"/>
                                </w:rPr>
                                <w:t>delivery</w:t>
                              </w:r>
                              <w:r>
                                <w:rPr>
                                  <w:spacing w:val="-11"/>
                                  <w:sz w:val="22"/>
                                  <w:szCs w:val="22"/>
                                </w:rPr>
                                <w:t xml:space="preserve"> </w:t>
                              </w:r>
                              <w:r>
                                <w:rPr>
                                  <w:sz w:val="22"/>
                                  <w:szCs w:val="22"/>
                                </w:rPr>
                                <w:t>funding</w:t>
                              </w:r>
                              <w:r>
                                <w:rPr>
                                  <w:spacing w:val="-7"/>
                                  <w:sz w:val="22"/>
                                  <w:szCs w:val="22"/>
                                </w:rPr>
                                <w:t xml:space="preserve"> </w:t>
                              </w:r>
                              <w:r>
                                <w:rPr>
                                  <w:sz w:val="22"/>
                                  <w:szCs w:val="22"/>
                                </w:rPr>
                                <w:t>is</w:t>
                              </w:r>
                              <w:r>
                                <w:rPr>
                                  <w:spacing w:val="-7"/>
                                  <w:sz w:val="22"/>
                                  <w:szCs w:val="22"/>
                                </w:rPr>
                                <w:t xml:space="preserve"> </w:t>
                              </w:r>
                              <w:r>
                                <w:rPr>
                                  <w:sz w:val="22"/>
                                  <w:szCs w:val="22"/>
                                </w:rPr>
                                <w:t>now</w:t>
                              </w:r>
                              <w:r>
                                <w:rPr>
                                  <w:spacing w:val="-7"/>
                                  <w:sz w:val="22"/>
                                  <w:szCs w:val="22"/>
                                </w:rPr>
                                <w:t xml:space="preserve"> </w:t>
                              </w:r>
                              <w:r>
                                <w:rPr>
                                  <w:rFonts w:ascii="Basic Sans Bold" w:hAnsi="Basic Sans Bold" w:cs="Basic Sans Bold"/>
                                  <w:b/>
                                  <w:bCs/>
                                  <w:sz w:val="22"/>
                                  <w:szCs w:val="22"/>
                                </w:rPr>
                                <w:t>committed to</w:t>
                              </w:r>
                              <w:r>
                                <w:rPr>
                                  <w:rFonts w:ascii="Basic Sans Bold" w:hAnsi="Basic Sans Bold" w:cs="Basic Sans Bold"/>
                                  <w:b/>
                                  <w:bCs/>
                                  <w:spacing w:val="-3"/>
                                  <w:sz w:val="22"/>
                                  <w:szCs w:val="22"/>
                                </w:rPr>
                                <w:t xml:space="preserve"> </w:t>
                              </w:r>
                              <w:r>
                                <w:rPr>
                                  <w:rFonts w:ascii="Basic Sans Bold" w:hAnsi="Basic Sans Bold" w:cs="Basic Sans Bold"/>
                                  <w:b/>
                                  <w:bCs/>
                                  <w:sz w:val="22"/>
                                  <w:szCs w:val="22"/>
                                </w:rPr>
                                <w:t>the</w:t>
                              </w:r>
                              <w:r>
                                <w:rPr>
                                  <w:rFonts w:ascii="Basic Sans Bold" w:hAnsi="Basic Sans Bold" w:cs="Basic Sans Bold"/>
                                  <w:b/>
                                  <w:bCs/>
                                  <w:spacing w:val="-1"/>
                                  <w:sz w:val="22"/>
                                  <w:szCs w:val="22"/>
                                </w:rPr>
                                <w:t xml:space="preserve"> </w:t>
                              </w:r>
                              <w:r>
                                <w:rPr>
                                  <w:rFonts w:ascii="Basic Sans Bold" w:hAnsi="Basic Sans Bold" w:cs="Basic Sans Bold"/>
                                  <w:b/>
                                  <w:bCs/>
                                  <w:sz w:val="22"/>
                                  <w:szCs w:val="22"/>
                                </w:rPr>
                                <w:t>delivery</w:t>
                              </w:r>
                              <w:r>
                                <w:rPr>
                                  <w:rFonts w:ascii="Basic Sans Bold" w:hAnsi="Basic Sans Bold" w:cs="Basic Sans Bold"/>
                                  <w:b/>
                                  <w:bCs/>
                                  <w:spacing w:val="-5"/>
                                  <w:sz w:val="22"/>
                                  <w:szCs w:val="22"/>
                                </w:rPr>
                                <w:t xml:space="preserve"> </w:t>
                              </w:r>
                              <w:r>
                                <w:rPr>
                                  <w:rFonts w:ascii="Basic Sans Bold" w:hAnsi="Basic Sans Bold" w:cs="Basic Sans Bold"/>
                                  <w:b/>
                                  <w:bCs/>
                                  <w:sz w:val="22"/>
                                  <w:szCs w:val="22"/>
                                </w:rPr>
                                <w:t>of</w:t>
                              </w:r>
                              <w:r>
                                <w:rPr>
                                  <w:rFonts w:ascii="Basic Sans Bold" w:hAnsi="Basic Sans Bold" w:cs="Basic Sans Bold"/>
                                  <w:b/>
                                  <w:bCs/>
                                  <w:spacing w:val="-6"/>
                                  <w:sz w:val="22"/>
                                  <w:szCs w:val="22"/>
                                </w:rPr>
                                <w:t xml:space="preserve"> </w:t>
                              </w:r>
                              <w:r>
                                <w:rPr>
                                  <w:rFonts w:ascii="Basic Sans Bold" w:hAnsi="Basic Sans Bold" w:cs="Basic Sans Bold"/>
                                  <w:b/>
                                  <w:bCs/>
                                  <w:sz w:val="22"/>
                                  <w:szCs w:val="22"/>
                                </w:rPr>
                                <w:t>Kaupapa</w:t>
                              </w:r>
                              <w:r>
                                <w:rPr>
                                  <w:rFonts w:ascii="Basic Sans Bold" w:hAnsi="Basic Sans Bold" w:cs="Basic Sans Bold"/>
                                  <w:b/>
                                  <w:bCs/>
                                  <w:spacing w:val="-1"/>
                                  <w:sz w:val="22"/>
                                  <w:szCs w:val="22"/>
                                </w:rPr>
                                <w:t xml:space="preserve"> </w:t>
                              </w:r>
                              <w:r>
                                <w:rPr>
                                  <w:rFonts w:ascii="Basic Sans Bold" w:hAnsi="Basic Sans Bold" w:cs="Basic Sans Bold"/>
                                  <w:b/>
                                  <w:bCs/>
                                  <w:sz w:val="22"/>
                                  <w:szCs w:val="22"/>
                                </w:rPr>
                                <w:t>Māori</w:t>
                              </w:r>
                              <w:r>
                                <w:rPr>
                                  <w:rFonts w:ascii="Basic Sans Bold" w:hAnsi="Basic Sans Bold" w:cs="Basic Sans Bold"/>
                                  <w:b/>
                                  <w:bCs/>
                                  <w:spacing w:val="-1"/>
                                  <w:sz w:val="22"/>
                                  <w:szCs w:val="22"/>
                                </w:rPr>
                                <w:t xml:space="preserve"> </w:t>
                              </w:r>
                              <w:r>
                                <w:rPr>
                                  <w:rFonts w:ascii="Basic Sans Bold" w:hAnsi="Basic Sans Bold" w:cs="Basic Sans Bold"/>
                                  <w:b/>
                                  <w:bCs/>
                                  <w:sz w:val="22"/>
                                  <w:szCs w:val="22"/>
                                </w:rPr>
                                <w:t>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1D6A0" id="Group 1069" o:spid="_x0000_s1235" style="position:absolute;left:0;text-align:left;margin-left:36.8pt;margin-top:19.8pt;width:293.7pt;height:64.65pt;z-index:251665408;mso-position-horizontal-relative:page" coordorigin="736,396" coordsize="5874,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" o:allowincell="f">
                <v:shape id="Freeform 1070" o:spid="_x0000_s1236" style="position:absolute;left:736;top:396;width:5874;height:1293;visibility:visible;mso-wrap-style:square;v-text-anchor:top" coordsize="5874,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" path="m5873,l,,,1292r5873,l5873,xe" fillcolor="#cde6ed" stroked="f">
                  <v:path arrowok="t" o:connecttype="custom" o:connectlocs="5873,0;0,0;0,1292;5873,1292;5873,0" o:connectangles="0,0,0,0,0"/>
                </v:shape>
                <v:shape id="Freeform 1071" o:spid="_x0000_s1237" style="position:absolute;left:929;top:586;width:885;height:885;visibility:visible;mso-wrap-style:square;v-text-anchor:top" coordsize="88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" path="m442,l407,1,373,5r-34,6l305,21,239,49,179,86r-52,45l83,183,48,241,22,304,5,370,,439r5,70l21,579r28,66l86,705r45,52l183,801r58,35l304,862r66,16l439,884r70,-5l579,863r66,-28l705,798r52,-45l801,701r35,-58l862,580r17,-66l884,445r-5,-70l863,305,442,442,442,xe" stroked="f">
                  <v:path arrowok="t" o:connecttype="custom" o:connectlocs="442,0;407,1;373,5;339,11;305,21;239,49;179,86;127,131;83,183;48,241;22,304;5,370;0,439;5,509;21,579;49,645;86,705;131,757;183,801;241,836;304,862;370,878;439,884;509,879;579,863;645,835;705,798;757,753;801,701;836,643;862,580;879,514;884,445;879,375;863,305;442,442;442,0" o:connectangles="0,0,0,0,0,0,0,0,0,0,0,0,0,0,0,0,0,0,0,0,0,0,0,0,0,0,0,0,0,0,0,0,0,0,0,0,0"/>
                </v:shape>
                <v:shape id="Freeform 1072" o:spid="_x0000_s1238" style="position:absolute;left:1372;top:586;width:421;height:443;visibility:visible;mso-wrap-style:square;v-text-anchor:top" coordsize="4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" path="m,l,442,420,305,388,230,345,163,291,107,228,61,158,28,81,7,,xe" fillcolor="#0eb1ca" stroked="f">
                  <v:path arrowok="t" o:connecttype="custom" o:connectlocs="0,0;0,442;420,305;388,230;345,163;291,107;228,61;158,28;81,7;0,0" o:connectangles="0,0,0,0,0,0,0,0,0,0"/>
                </v:shape>
                <v:shape id="Text Box 1073" o:spid="_x0000_s1239" type="#_x0000_t202" style="position:absolute;left:1128;top:916;width:233;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" filled="f" stroked="f">
                  <v:textbox inset="0,0,0,0">
                    <w:txbxContent>
                      <w:p w14:paraId="63321CCD" w14:textId="77777777" w:rsidR="003B5B10" w:rsidRDefault="003B5B10">
                        <w:pPr>
                          <w:pStyle w:val="BodyText"/>
                          <w:kinsoku w:val="0"/>
                          <w:overflowPunct w:val="0"/>
                          <w:spacing w:line="473" w:lineRule="exact"/>
                          <w:rPr>
                            <w:rFonts w:ascii="Demos Next Pro Heavy" w:hAnsi="Demos Next Pro Heavy" w:cs="Demos Next Pro Heavy"/>
                            <w:b/>
                            <w:bCs/>
                            <w:color w:val="0EB1CA"/>
                            <w:spacing w:val="-10"/>
                            <w:sz w:val="36"/>
                            <w:szCs w:val="36"/>
                          </w:rPr>
                        </w:pPr>
                        <w:r>
                          <w:rPr>
                            <w:rFonts w:ascii="Demos Next Pro Heavy" w:hAnsi="Demos Next Pro Heavy" w:cs="Demos Next Pro Heavy"/>
                            <w:b/>
                            <w:bCs/>
                            <w:color w:val="0EB1CA"/>
                            <w:spacing w:val="-10"/>
                            <w:sz w:val="36"/>
                            <w:szCs w:val="36"/>
                          </w:rPr>
                          <w:t>$</w:t>
                        </w:r>
                      </w:p>
                    </w:txbxContent>
                  </v:textbox>
                </v:shape>
                <v:shape id="Text Box 1074" o:spid="_x0000_s1240" type="#_x0000_t202" style="position:absolute;left:2052;top:615;width:415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" filled="f" stroked="f">
                  <v:textbox inset="0,0,0,0">
                    <w:txbxContent>
                      <w:p w14:paraId="3879FF44" w14:textId="77777777" w:rsidR="003B5B10" w:rsidRDefault="003B5B10">
                        <w:pPr>
                          <w:pStyle w:val="BodyText"/>
                          <w:kinsoku w:val="0"/>
                          <w:overflowPunct w:val="0"/>
                          <w:spacing w:line="264" w:lineRule="auto"/>
                          <w:ind w:right="18"/>
                          <w:jc w:val="both"/>
                          <w:rPr>
                            <w:rFonts w:ascii="Basic Sans Bold" w:hAnsi="Basic Sans Bold" w:cs="Basic Sans Bold"/>
                            <w:b/>
                            <w:bCs/>
                            <w:sz w:val="22"/>
                            <w:szCs w:val="22"/>
                          </w:rPr>
                        </w:pPr>
                        <w:r>
                          <w:rPr>
                            <w:rFonts w:ascii="Basic Sans Bold" w:hAnsi="Basic Sans Bold" w:cs="Basic Sans Bold"/>
                            <w:b/>
                            <w:bCs/>
                            <w:sz w:val="22"/>
                            <w:szCs w:val="22"/>
                          </w:rPr>
                          <w:t>20</w:t>
                        </w:r>
                        <w:r>
                          <w:rPr>
                            <w:rFonts w:ascii="Basic Sans Bold" w:hAnsi="Basic Sans Bold" w:cs="Basic Sans Bold"/>
                            <w:b/>
                            <w:bCs/>
                            <w:spacing w:val="-7"/>
                            <w:sz w:val="22"/>
                            <w:szCs w:val="22"/>
                          </w:rPr>
                          <w:t xml:space="preserve"> </w:t>
                        </w:r>
                        <w:r>
                          <w:rPr>
                            <w:rFonts w:ascii="Basic Sans Bold" w:hAnsi="Basic Sans Bold" w:cs="Basic Sans Bold"/>
                            <w:b/>
                            <w:bCs/>
                            <w:sz w:val="22"/>
                            <w:szCs w:val="22"/>
                          </w:rPr>
                          <w:t>per</w:t>
                        </w:r>
                        <w:r>
                          <w:rPr>
                            <w:rFonts w:ascii="Basic Sans Bold" w:hAnsi="Basic Sans Bold" w:cs="Basic Sans Bold"/>
                            <w:b/>
                            <w:bCs/>
                            <w:spacing w:val="-11"/>
                            <w:sz w:val="22"/>
                            <w:szCs w:val="22"/>
                          </w:rPr>
                          <w:t xml:space="preserve"> </w:t>
                        </w:r>
                        <w:r>
                          <w:rPr>
                            <w:rFonts w:ascii="Basic Sans Bold" w:hAnsi="Basic Sans Bold" w:cs="Basic Sans Bold"/>
                            <w:b/>
                            <w:bCs/>
                            <w:sz w:val="22"/>
                            <w:szCs w:val="22"/>
                          </w:rPr>
                          <w:t>cent</w:t>
                        </w:r>
                        <w:r>
                          <w:rPr>
                            <w:rFonts w:ascii="Basic Sans Bold" w:hAnsi="Basic Sans Bold" w:cs="Basic Sans Bold"/>
                            <w:b/>
                            <w:bCs/>
                            <w:spacing w:val="-2"/>
                            <w:sz w:val="22"/>
                            <w:szCs w:val="22"/>
                          </w:rPr>
                          <w:t xml:space="preserve"> </w:t>
                        </w:r>
                        <w:r>
                          <w:rPr>
                            <w:sz w:val="22"/>
                            <w:szCs w:val="22"/>
                          </w:rPr>
                          <w:t>of</w:t>
                        </w:r>
                        <w:r>
                          <w:rPr>
                            <w:spacing w:val="-13"/>
                            <w:sz w:val="22"/>
                            <w:szCs w:val="22"/>
                          </w:rPr>
                          <w:t xml:space="preserve"> </w:t>
                        </w:r>
                        <w:r>
                          <w:rPr>
                            <w:sz w:val="22"/>
                            <w:szCs w:val="22"/>
                          </w:rPr>
                          <w:t>the</w:t>
                        </w:r>
                        <w:r>
                          <w:rPr>
                            <w:spacing w:val="-10"/>
                            <w:sz w:val="22"/>
                            <w:szCs w:val="22"/>
                          </w:rPr>
                          <w:t xml:space="preserve"> </w:t>
                        </w:r>
                        <w:r>
                          <w:rPr>
                            <w:sz w:val="22"/>
                            <w:szCs w:val="22"/>
                          </w:rPr>
                          <w:t>total</w:t>
                        </w:r>
                        <w:r>
                          <w:rPr>
                            <w:spacing w:val="-12"/>
                            <w:sz w:val="22"/>
                            <w:szCs w:val="22"/>
                          </w:rPr>
                          <w:t xml:space="preserve"> </w:t>
                        </w:r>
                        <w:r>
                          <w:rPr>
                            <w:sz w:val="22"/>
                            <w:szCs w:val="22"/>
                          </w:rPr>
                          <w:t>Access</w:t>
                        </w:r>
                        <w:r>
                          <w:rPr>
                            <w:spacing w:val="-7"/>
                            <w:sz w:val="22"/>
                            <w:szCs w:val="22"/>
                          </w:rPr>
                          <w:t xml:space="preserve"> </w:t>
                        </w:r>
                        <w:r>
                          <w:rPr>
                            <w:sz w:val="22"/>
                            <w:szCs w:val="22"/>
                          </w:rPr>
                          <w:t>and</w:t>
                        </w:r>
                        <w:r>
                          <w:rPr>
                            <w:spacing w:val="-7"/>
                            <w:sz w:val="22"/>
                            <w:szCs w:val="22"/>
                          </w:rPr>
                          <w:t xml:space="preserve"> </w:t>
                        </w:r>
                        <w:r>
                          <w:rPr>
                            <w:sz w:val="22"/>
                            <w:szCs w:val="22"/>
                          </w:rPr>
                          <w:t>Choice service</w:t>
                        </w:r>
                        <w:r>
                          <w:rPr>
                            <w:spacing w:val="-7"/>
                            <w:sz w:val="22"/>
                            <w:szCs w:val="22"/>
                          </w:rPr>
                          <w:t xml:space="preserve"> </w:t>
                        </w:r>
                        <w:r>
                          <w:rPr>
                            <w:sz w:val="22"/>
                            <w:szCs w:val="22"/>
                          </w:rPr>
                          <w:t>delivery</w:t>
                        </w:r>
                        <w:r>
                          <w:rPr>
                            <w:spacing w:val="-11"/>
                            <w:sz w:val="22"/>
                            <w:szCs w:val="22"/>
                          </w:rPr>
                          <w:t xml:space="preserve"> </w:t>
                        </w:r>
                        <w:r>
                          <w:rPr>
                            <w:sz w:val="22"/>
                            <w:szCs w:val="22"/>
                          </w:rPr>
                          <w:t>funding</w:t>
                        </w:r>
                        <w:r>
                          <w:rPr>
                            <w:spacing w:val="-7"/>
                            <w:sz w:val="22"/>
                            <w:szCs w:val="22"/>
                          </w:rPr>
                          <w:t xml:space="preserve"> </w:t>
                        </w:r>
                        <w:r>
                          <w:rPr>
                            <w:sz w:val="22"/>
                            <w:szCs w:val="22"/>
                          </w:rPr>
                          <w:t>is</w:t>
                        </w:r>
                        <w:r>
                          <w:rPr>
                            <w:spacing w:val="-7"/>
                            <w:sz w:val="22"/>
                            <w:szCs w:val="22"/>
                          </w:rPr>
                          <w:t xml:space="preserve"> </w:t>
                        </w:r>
                        <w:r>
                          <w:rPr>
                            <w:sz w:val="22"/>
                            <w:szCs w:val="22"/>
                          </w:rPr>
                          <w:t>now</w:t>
                        </w:r>
                        <w:r>
                          <w:rPr>
                            <w:spacing w:val="-7"/>
                            <w:sz w:val="22"/>
                            <w:szCs w:val="22"/>
                          </w:rPr>
                          <w:t xml:space="preserve"> </w:t>
                        </w:r>
                        <w:r>
                          <w:rPr>
                            <w:rFonts w:ascii="Basic Sans Bold" w:hAnsi="Basic Sans Bold" w:cs="Basic Sans Bold"/>
                            <w:b/>
                            <w:bCs/>
                            <w:sz w:val="22"/>
                            <w:szCs w:val="22"/>
                          </w:rPr>
                          <w:t>committed to</w:t>
                        </w:r>
                        <w:r>
                          <w:rPr>
                            <w:rFonts w:ascii="Basic Sans Bold" w:hAnsi="Basic Sans Bold" w:cs="Basic Sans Bold"/>
                            <w:b/>
                            <w:bCs/>
                            <w:spacing w:val="-3"/>
                            <w:sz w:val="22"/>
                            <w:szCs w:val="22"/>
                          </w:rPr>
                          <w:t xml:space="preserve"> </w:t>
                        </w:r>
                        <w:r>
                          <w:rPr>
                            <w:rFonts w:ascii="Basic Sans Bold" w:hAnsi="Basic Sans Bold" w:cs="Basic Sans Bold"/>
                            <w:b/>
                            <w:bCs/>
                            <w:sz w:val="22"/>
                            <w:szCs w:val="22"/>
                          </w:rPr>
                          <w:t>the</w:t>
                        </w:r>
                        <w:r>
                          <w:rPr>
                            <w:rFonts w:ascii="Basic Sans Bold" w:hAnsi="Basic Sans Bold" w:cs="Basic Sans Bold"/>
                            <w:b/>
                            <w:bCs/>
                            <w:spacing w:val="-1"/>
                            <w:sz w:val="22"/>
                            <w:szCs w:val="22"/>
                          </w:rPr>
                          <w:t xml:space="preserve"> </w:t>
                        </w:r>
                        <w:r>
                          <w:rPr>
                            <w:rFonts w:ascii="Basic Sans Bold" w:hAnsi="Basic Sans Bold" w:cs="Basic Sans Bold"/>
                            <w:b/>
                            <w:bCs/>
                            <w:sz w:val="22"/>
                            <w:szCs w:val="22"/>
                          </w:rPr>
                          <w:t>delivery</w:t>
                        </w:r>
                        <w:r>
                          <w:rPr>
                            <w:rFonts w:ascii="Basic Sans Bold" w:hAnsi="Basic Sans Bold" w:cs="Basic Sans Bold"/>
                            <w:b/>
                            <w:bCs/>
                            <w:spacing w:val="-5"/>
                            <w:sz w:val="22"/>
                            <w:szCs w:val="22"/>
                          </w:rPr>
                          <w:t xml:space="preserve"> </w:t>
                        </w:r>
                        <w:r>
                          <w:rPr>
                            <w:rFonts w:ascii="Basic Sans Bold" w:hAnsi="Basic Sans Bold" w:cs="Basic Sans Bold"/>
                            <w:b/>
                            <w:bCs/>
                            <w:sz w:val="22"/>
                            <w:szCs w:val="22"/>
                          </w:rPr>
                          <w:t>of</w:t>
                        </w:r>
                        <w:r>
                          <w:rPr>
                            <w:rFonts w:ascii="Basic Sans Bold" w:hAnsi="Basic Sans Bold" w:cs="Basic Sans Bold"/>
                            <w:b/>
                            <w:bCs/>
                            <w:spacing w:val="-6"/>
                            <w:sz w:val="22"/>
                            <w:szCs w:val="22"/>
                          </w:rPr>
                          <w:t xml:space="preserve"> </w:t>
                        </w:r>
                        <w:r>
                          <w:rPr>
                            <w:rFonts w:ascii="Basic Sans Bold" w:hAnsi="Basic Sans Bold" w:cs="Basic Sans Bold"/>
                            <w:b/>
                            <w:bCs/>
                            <w:sz w:val="22"/>
                            <w:szCs w:val="22"/>
                          </w:rPr>
                          <w:t>Kaupapa</w:t>
                        </w:r>
                        <w:r>
                          <w:rPr>
                            <w:rFonts w:ascii="Basic Sans Bold" w:hAnsi="Basic Sans Bold" w:cs="Basic Sans Bold"/>
                            <w:b/>
                            <w:bCs/>
                            <w:spacing w:val="-1"/>
                            <w:sz w:val="22"/>
                            <w:szCs w:val="22"/>
                          </w:rPr>
                          <w:t xml:space="preserve"> </w:t>
                        </w:r>
                        <w:r>
                          <w:rPr>
                            <w:rFonts w:ascii="Basic Sans Bold" w:hAnsi="Basic Sans Bold" w:cs="Basic Sans Bold"/>
                            <w:b/>
                            <w:bCs/>
                            <w:sz w:val="22"/>
                            <w:szCs w:val="22"/>
                          </w:rPr>
                          <w:t>Māori</w:t>
                        </w:r>
                        <w:r>
                          <w:rPr>
                            <w:rFonts w:ascii="Basic Sans Bold" w:hAnsi="Basic Sans Bold" w:cs="Basic Sans Bold"/>
                            <w:b/>
                            <w:bCs/>
                            <w:spacing w:val="-1"/>
                            <w:sz w:val="22"/>
                            <w:szCs w:val="22"/>
                          </w:rPr>
                          <w:t xml:space="preserve"> </w:t>
                        </w:r>
                        <w:r>
                          <w:rPr>
                            <w:rFonts w:ascii="Basic Sans Bold" w:hAnsi="Basic Sans Bold" w:cs="Basic Sans Bold"/>
                            <w:b/>
                            <w:bCs/>
                            <w:sz w:val="22"/>
                            <w:szCs w:val="22"/>
                          </w:rPr>
                          <w:t>services.</w:t>
                        </w:r>
                      </w:p>
                    </w:txbxContent>
                  </v:textbox>
                </v:shape>
                <w10:wrap anchorx="page"/>
              </v:group>
            </w:pict>
          </mc:Fallback>
        </mc:AlternateContent>
      </w:r>
      <w:r w:rsidR="003B5B10">
        <w:rPr>
          <w:sz w:val="22"/>
          <w:szCs w:val="22"/>
        </w:rPr>
        <w:t>organisations,</w:t>
      </w:r>
      <w:r w:rsidR="003B5B10">
        <w:rPr>
          <w:spacing w:val="-13"/>
          <w:sz w:val="22"/>
          <w:szCs w:val="22"/>
        </w:rPr>
        <w:t xml:space="preserve"> </w:t>
      </w:r>
      <w:r w:rsidR="003B5B10">
        <w:rPr>
          <w:sz w:val="22"/>
          <w:szCs w:val="22"/>
        </w:rPr>
        <w:t>and</w:t>
      </w:r>
      <w:r w:rsidR="003B5B10">
        <w:rPr>
          <w:spacing w:val="-10"/>
          <w:sz w:val="22"/>
          <w:szCs w:val="22"/>
        </w:rPr>
        <w:t xml:space="preserve"> </w:t>
      </w:r>
      <w:r w:rsidR="003B5B10">
        <w:rPr>
          <w:sz w:val="22"/>
          <w:szCs w:val="22"/>
        </w:rPr>
        <w:t>tāngata</w:t>
      </w:r>
      <w:r w:rsidR="003B5B10">
        <w:rPr>
          <w:spacing w:val="-4"/>
          <w:sz w:val="22"/>
          <w:szCs w:val="22"/>
        </w:rPr>
        <w:t xml:space="preserve"> </w:t>
      </w:r>
      <w:proofErr w:type="spellStart"/>
      <w:r w:rsidR="003B5B10">
        <w:rPr>
          <w:sz w:val="22"/>
          <w:szCs w:val="22"/>
        </w:rPr>
        <w:t>whaiora</w:t>
      </w:r>
      <w:proofErr w:type="spellEnd"/>
      <w:r w:rsidR="003B5B10">
        <w:rPr>
          <w:spacing w:val="-4"/>
          <w:sz w:val="22"/>
          <w:szCs w:val="22"/>
        </w:rPr>
        <w:t xml:space="preserve"> </w:t>
      </w:r>
      <w:r w:rsidR="003B5B10">
        <w:rPr>
          <w:sz w:val="22"/>
          <w:szCs w:val="22"/>
        </w:rPr>
        <w:t>Māori). The commissioning process, along with COVID-19,</w:t>
      </w:r>
      <w:r w:rsidR="003B5B10">
        <w:rPr>
          <w:spacing w:val="-13"/>
          <w:sz w:val="22"/>
          <w:szCs w:val="22"/>
        </w:rPr>
        <w:t xml:space="preserve"> </w:t>
      </w:r>
      <w:r w:rsidR="003B5B10">
        <w:rPr>
          <w:sz w:val="22"/>
          <w:szCs w:val="22"/>
        </w:rPr>
        <w:t>resulted</w:t>
      </w:r>
      <w:r w:rsidR="003B5B10">
        <w:rPr>
          <w:spacing w:val="-12"/>
          <w:sz w:val="22"/>
          <w:szCs w:val="22"/>
        </w:rPr>
        <w:t xml:space="preserve"> </w:t>
      </w:r>
      <w:r w:rsidR="003B5B10">
        <w:rPr>
          <w:sz w:val="22"/>
          <w:szCs w:val="22"/>
        </w:rPr>
        <w:t>in</w:t>
      </w:r>
      <w:r w:rsidR="003B5B10">
        <w:rPr>
          <w:spacing w:val="-13"/>
          <w:sz w:val="22"/>
          <w:szCs w:val="22"/>
        </w:rPr>
        <w:t xml:space="preserve"> </w:t>
      </w:r>
      <w:r w:rsidR="003B5B10">
        <w:rPr>
          <w:sz w:val="22"/>
          <w:szCs w:val="22"/>
        </w:rPr>
        <w:t>a</w:t>
      </w:r>
      <w:r w:rsidR="003B5B10">
        <w:rPr>
          <w:spacing w:val="-12"/>
          <w:sz w:val="22"/>
          <w:szCs w:val="22"/>
        </w:rPr>
        <w:t xml:space="preserve"> </w:t>
      </w:r>
      <w:r w:rsidR="003B5B10">
        <w:rPr>
          <w:sz w:val="22"/>
          <w:szCs w:val="22"/>
        </w:rPr>
        <w:t>delayed</w:t>
      </w:r>
      <w:r w:rsidR="003B5B10">
        <w:rPr>
          <w:spacing w:val="-11"/>
          <w:sz w:val="22"/>
          <w:szCs w:val="22"/>
        </w:rPr>
        <w:t xml:space="preserve"> </w:t>
      </w:r>
      <w:r w:rsidR="003B5B10">
        <w:rPr>
          <w:sz w:val="22"/>
          <w:szCs w:val="22"/>
        </w:rPr>
        <w:t>roll</w:t>
      </w:r>
      <w:r w:rsidR="003B5B10">
        <w:rPr>
          <w:spacing w:val="-11"/>
          <w:sz w:val="22"/>
          <w:szCs w:val="22"/>
        </w:rPr>
        <w:t xml:space="preserve"> </w:t>
      </w:r>
      <w:r w:rsidR="003B5B10">
        <w:rPr>
          <w:sz w:val="22"/>
          <w:szCs w:val="22"/>
        </w:rPr>
        <w:t>out</w:t>
      </w:r>
      <w:r w:rsidR="003B5B10">
        <w:rPr>
          <w:spacing w:val="-11"/>
          <w:sz w:val="22"/>
          <w:szCs w:val="22"/>
        </w:rPr>
        <w:t xml:space="preserve"> </w:t>
      </w:r>
      <w:r w:rsidR="003B5B10">
        <w:rPr>
          <w:sz w:val="22"/>
          <w:szCs w:val="22"/>
        </w:rPr>
        <w:t>and an</w:t>
      </w:r>
      <w:r w:rsidR="003B5B10">
        <w:rPr>
          <w:spacing w:val="-5"/>
          <w:sz w:val="22"/>
          <w:szCs w:val="22"/>
        </w:rPr>
        <w:t xml:space="preserve"> </w:t>
      </w:r>
      <w:r w:rsidR="003B5B10">
        <w:rPr>
          <w:sz w:val="22"/>
          <w:szCs w:val="22"/>
        </w:rPr>
        <w:t>underspend</w:t>
      </w:r>
      <w:r w:rsidR="003B5B10">
        <w:rPr>
          <w:spacing w:val="-5"/>
          <w:sz w:val="22"/>
          <w:szCs w:val="22"/>
        </w:rPr>
        <w:t xml:space="preserve"> </w:t>
      </w:r>
      <w:r w:rsidR="003B5B10">
        <w:rPr>
          <w:sz w:val="22"/>
          <w:szCs w:val="22"/>
        </w:rPr>
        <w:t>for</w:t>
      </w:r>
      <w:r w:rsidR="003B5B10">
        <w:rPr>
          <w:spacing w:val="-10"/>
          <w:sz w:val="22"/>
          <w:szCs w:val="22"/>
        </w:rPr>
        <w:t xml:space="preserve"> </w:t>
      </w:r>
      <w:r w:rsidR="003B5B10">
        <w:rPr>
          <w:sz w:val="22"/>
          <w:szCs w:val="22"/>
        </w:rPr>
        <w:t>Kaupapa</w:t>
      </w:r>
      <w:r w:rsidR="003B5B10">
        <w:rPr>
          <w:spacing w:val="-5"/>
          <w:sz w:val="22"/>
          <w:szCs w:val="22"/>
        </w:rPr>
        <w:t xml:space="preserve"> </w:t>
      </w:r>
      <w:r w:rsidR="003B5B10">
        <w:rPr>
          <w:sz w:val="22"/>
          <w:szCs w:val="22"/>
        </w:rPr>
        <w:t>Māori</w:t>
      </w:r>
      <w:r w:rsidR="003B5B10">
        <w:rPr>
          <w:spacing w:val="-5"/>
          <w:sz w:val="22"/>
          <w:szCs w:val="22"/>
        </w:rPr>
        <w:t xml:space="preserve"> </w:t>
      </w:r>
      <w:r w:rsidR="003B5B10">
        <w:rPr>
          <w:sz w:val="22"/>
          <w:szCs w:val="22"/>
        </w:rPr>
        <w:t>services in the early years of the programme.</w:t>
      </w:r>
    </w:p>
    <w:p w14:paraId="379A117C" w14:textId="77777777" w:rsidR="003B5B10" w:rsidRDefault="003B5B10">
      <w:pPr>
        <w:pStyle w:val="BodyText"/>
        <w:kinsoku w:val="0"/>
        <w:overflowPunct w:val="0"/>
        <w:spacing w:line="264" w:lineRule="auto"/>
        <w:ind w:left="737" w:right="742"/>
        <w:rPr>
          <w:sz w:val="22"/>
          <w:szCs w:val="22"/>
        </w:rPr>
        <w:sectPr w:rsidR="003B5B10">
          <w:type w:val="continuous"/>
          <w:pgSz w:w="11910" w:h="16840"/>
          <w:pgMar w:top="0" w:right="0" w:bottom="900" w:left="0" w:header="720" w:footer="720" w:gutter="0"/>
          <w:cols w:num="2" w:space="720" w:equalWidth="0">
            <w:col w:w="5810" w:space="448"/>
            <w:col w:w="5652"/>
          </w:cols>
          <w:noEndnote/>
        </w:sectPr>
      </w:pPr>
    </w:p>
    <w:p w14:paraId="2C9D97EB" w14:textId="77777777" w:rsidR="003B5B10" w:rsidRDefault="003B5B10">
      <w:pPr>
        <w:pStyle w:val="BodyText"/>
        <w:kinsoku w:val="0"/>
        <w:overflowPunct w:val="0"/>
        <w:rPr>
          <w:sz w:val="23"/>
          <w:szCs w:val="23"/>
        </w:rPr>
      </w:pPr>
    </w:p>
    <w:p w14:paraId="34D9CBFE" w14:textId="77777777" w:rsidR="003B5B10" w:rsidRDefault="003B5B10">
      <w:pPr>
        <w:pStyle w:val="BodyText"/>
        <w:kinsoku w:val="0"/>
        <w:overflowPunct w:val="0"/>
        <w:rPr>
          <w:sz w:val="23"/>
          <w:szCs w:val="23"/>
        </w:rPr>
      </w:pPr>
    </w:p>
    <w:p w14:paraId="22739CE7" w14:textId="77777777" w:rsidR="003B5B10" w:rsidRDefault="003B5B10">
      <w:pPr>
        <w:pStyle w:val="BodyText"/>
        <w:kinsoku w:val="0"/>
        <w:overflowPunct w:val="0"/>
        <w:spacing w:before="53"/>
        <w:rPr>
          <w:sz w:val="23"/>
          <w:szCs w:val="23"/>
        </w:rPr>
      </w:pPr>
    </w:p>
    <w:p w14:paraId="48570449" w14:textId="77777777" w:rsidR="003B5B10" w:rsidRDefault="003B5B10">
      <w:pPr>
        <w:pStyle w:val="BodyText"/>
        <w:kinsoku w:val="0"/>
        <w:overflowPunct w:val="0"/>
        <w:ind w:left="737"/>
        <w:rPr>
          <w:rFonts w:ascii="Basic Sans Bold" w:hAnsi="Basic Sans Bold" w:cs="Basic Sans Bold"/>
          <w:b/>
          <w:bCs/>
          <w:spacing w:val="-4"/>
          <w:sz w:val="23"/>
          <w:szCs w:val="23"/>
        </w:rPr>
      </w:pPr>
      <w:r>
        <w:rPr>
          <w:rFonts w:ascii="Basic Sans Bold" w:hAnsi="Basic Sans Bold" w:cs="Basic Sans Bold"/>
          <w:b/>
          <w:bCs/>
          <w:spacing w:val="-4"/>
          <w:sz w:val="23"/>
          <w:szCs w:val="23"/>
        </w:rPr>
        <w:t>Figure</w:t>
      </w:r>
      <w:r>
        <w:rPr>
          <w:rFonts w:ascii="Basic Sans Bold" w:hAnsi="Basic Sans Bold" w:cs="Basic Sans Bold"/>
          <w:b/>
          <w:bCs/>
          <w:spacing w:val="-6"/>
          <w:sz w:val="23"/>
          <w:szCs w:val="23"/>
        </w:rPr>
        <w:t xml:space="preserve"> </w:t>
      </w:r>
      <w:r>
        <w:rPr>
          <w:rFonts w:ascii="Basic Sans Bold" w:hAnsi="Basic Sans Bold" w:cs="Basic Sans Bold"/>
          <w:b/>
          <w:bCs/>
          <w:spacing w:val="-4"/>
          <w:sz w:val="23"/>
          <w:szCs w:val="23"/>
        </w:rPr>
        <w:t>2:</w:t>
      </w:r>
      <w:r>
        <w:rPr>
          <w:rFonts w:ascii="Basic Sans Bold" w:hAnsi="Basic Sans Bold" w:cs="Basic Sans Bold"/>
          <w:b/>
          <w:bCs/>
          <w:spacing w:val="-5"/>
          <w:sz w:val="23"/>
          <w:szCs w:val="23"/>
        </w:rPr>
        <w:t xml:space="preserve"> </w:t>
      </w:r>
      <w:r>
        <w:rPr>
          <w:rFonts w:ascii="Basic Sans Bold" w:hAnsi="Basic Sans Bold" w:cs="Basic Sans Bold"/>
          <w:b/>
          <w:bCs/>
          <w:spacing w:val="-4"/>
          <w:sz w:val="23"/>
          <w:szCs w:val="23"/>
        </w:rPr>
        <w:t>Funding</w:t>
      </w:r>
      <w:r>
        <w:rPr>
          <w:rFonts w:ascii="Basic Sans Bold" w:hAnsi="Basic Sans Bold" w:cs="Basic Sans Bold"/>
          <w:b/>
          <w:bCs/>
          <w:spacing w:val="-5"/>
          <w:sz w:val="23"/>
          <w:szCs w:val="23"/>
        </w:rPr>
        <w:t xml:space="preserve"> </w:t>
      </w:r>
      <w:r>
        <w:rPr>
          <w:rFonts w:ascii="Basic Sans Bold" w:hAnsi="Basic Sans Bold" w:cs="Basic Sans Bold"/>
          <w:b/>
          <w:bCs/>
          <w:spacing w:val="-4"/>
          <w:sz w:val="23"/>
          <w:szCs w:val="23"/>
        </w:rPr>
        <w:t>allocated</w:t>
      </w:r>
      <w:r>
        <w:rPr>
          <w:rFonts w:ascii="Basic Sans Bold" w:hAnsi="Basic Sans Bold" w:cs="Basic Sans Bold"/>
          <w:b/>
          <w:bCs/>
          <w:spacing w:val="-6"/>
          <w:sz w:val="23"/>
          <w:szCs w:val="23"/>
        </w:rPr>
        <w:t xml:space="preserve"> </w:t>
      </w:r>
      <w:r>
        <w:rPr>
          <w:rFonts w:ascii="Basic Sans Bold" w:hAnsi="Basic Sans Bold" w:cs="Basic Sans Bold"/>
          <w:b/>
          <w:bCs/>
          <w:spacing w:val="-4"/>
          <w:sz w:val="23"/>
          <w:szCs w:val="23"/>
        </w:rPr>
        <w:t>and</w:t>
      </w:r>
      <w:r>
        <w:rPr>
          <w:rFonts w:ascii="Basic Sans Bold" w:hAnsi="Basic Sans Bold" w:cs="Basic Sans Bold"/>
          <w:b/>
          <w:bCs/>
          <w:spacing w:val="-5"/>
          <w:sz w:val="23"/>
          <w:szCs w:val="23"/>
        </w:rPr>
        <w:t xml:space="preserve"> </w:t>
      </w:r>
      <w:r>
        <w:rPr>
          <w:rFonts w:ascii="Basic Sans Bold" w:hAnsi="Basic Sans Bold" w:cs="Basic Sans Bold"/>
          <w:b/>
          <w:bCs/>
          <w:spacing w:val="-4"/>
          <w:sz w:val="23"/>
          <w:szCs w:val="23"/>
        </w:rPr>
        <w:t>committed</w:t>
      </w:r>
      <w:r>
        <w:rPr>
          <w:rFonts w:ascii="Basic Sans Bold" w:hAnsi="Basic Sans Bold" w:cs="Basic Sans Bold"/>
          <w:b/>
          <w:bCs/>
          <w:spacing w:val="-5"/>
          <w:sz w:val="23"/>
          <w:szCs w:val="23"/>
        </w:rPr>
        <w:t xml:space="preserve"> </w:t>
      </w:r>
      <w:r>
        <w:rPr>
          <w:rFonts w:ascii="Basic Sans Bold" w:hAnsi="Basic Sans Bold" w:cs="Basic Sans Bold"/>
          <w:b/>
          <w:bCs/>
          <w:spacing w:val="-4"/>
          <w:sz w:val="23"/>
          <w:szCs w:val="23"/>
        </w:rPr>
        <w:t>for</w:t>
      </w:r>
      <w:r>
        <w:rPr>
          <w:rFonts w:ascii="Basic Sans Bold" w:hAnsi="Basic Sans Bold" w:cs="Basic Sans Bold"/>
          <w:b/>
          <w:bCs/>
          <w:spacing w:val="-12"/>
          <w:sz w:val="23"/>
          <w:szCs w:val="23"/>
        </w:rPr>
        <w:t xml:space="preserve"> </w:t>
      </w:r>
      <w:r>
        <w:rPr>
          <w:rFonts w:ascii="Basic Sans Bold" w:hAnsi="Basic Sans Bold" w:cs="Basic Sans Bold"/>
          <w:b/>
          <w:bCs/>
          <w:spacing w:val="-4"/>
          <w:sz w:val="23"/>
          <w:szCs w:val="23"/>
        </w:rPr>
        <w:t>Kaupapa</w:t>
      </w:r>
      <w:r>
        <w:rPr>
          <w:rFonts w:ascii="Basic Sans Bold" w:hAnsi="Basic Sans Bold" w:cs="Basic Sans Bold"/>
          <w:b/>
          <w:bCs/>
          <w:spacing w:val="-5"/>
          <w:sz w:val="23"/>
          <w:szCs w:val="23"/>
        </w:rPr>
        <w:t xml:space="preserve"> </w:t>
      </w:r>
      <w:r>
        <w:rPr>
          <w:rFonts w:ascii="Basic Sans Bold" w:hAnsi="Basic Sans Bold" w:cs="Basic Sans Bold"/>
          <w:b/>
          <w:bCs/>
          <w:spacing w:val="-4"/>
          <w:sz w:val="23"/>
          <w:szCs w:val="23"/>
        </w:rPr>
        <w:t>Māori</w:t>
      </w:r>
      <w:r>
        <w:rPr>
          <w:rFonts w:ascii="Basic Sans Bold" w:hAnsi="Basic Sans Bold" w:cs="Basic Sans Bold"/>
          <w:b/>
          <w:bCs/>
          <w:spacing w:val="-5"/>
          <w:sz w:val="23"/>
          <w:szCs w:val="23"/>
        </w:rPr>
        <w:t xml:space="preserve"> </w:t>
      </w:r>
      <w:r>
        <w:rPr>
          <w:rFonts w:ascii="Basic Sans Bold" w:hAnsi="Basic Sans Bold" w:cs="Basic Sans Bold"/>
          <w:b/>
          <w:bCs/>
          <w:spacing w:val="-4"/>
          <w:sz w:val="23"/>
          <w:szCs w:val="23"/>
        </w:rPr>
        <w:t>services,</w:t>
      </w:r>
      <w:r>
        <w:rPr>
          <w:rFonts w:ascii="Basic Sans Bold" w:hAnsi="Basic Sans Bold" w:cs="Basic Sans Bold"/>
          <w:b/>
          <w:bCs/>
          <w:spacing w:val="-16"/>
          <w:sz w:val="23"/>
          <w:szCs w:val="23"/>
        </w:rPr>
        <w:t xml:space="preserve"> </w:t>
      </w:r>
      <w:r>
        <w:rPr>
          <w:rFonts w:ascii="Basic Sans Bold" w:hAnsi="Basic Sans Bold" w:cs="Basic Sans Bold"/>
          <w:b/>
          <w:bCs/>
          <w:spacing w:val="-4"/>
          <w:sz w:val="23"/>
          <w:szCs w:val="23"/>
        </w:rPr>
        <w:t>2019/20</w:t>
      </w:r>
      <w:r>
        <w:rPr>
          <w:rFonts w:ascii="Basic Sans Bold" w:hAnsi="Basic Sans Bold" w:cs="Basic Sans Bold"/>
          <w:b/>
          <w:bCs/>
          <w:spacing w:val="-5"/>
          <w:sz w:val="23"/>
          <w:szCs w:val="23"/>
        </w:rPr>
        <w:t xml:space="preserve"> </w:t>
      </w:r>
      <w:r>
        <w:rPr>
          <w:rFonts w:ascii="Basic Sans Bold" w:hAnsi="Basic Sans Bold" w:cs="Basic Sans Bold"/>
          <w:b/>
          <w:bCs/>
          <w:spacing w:val="-4"/>
          <w:sz w:val="23"/>
          <w:szCs w:val="23"/>
        </w:rPr>
        <w:t>–</w:t>
      </w:r>
      <w:r>
        <w:rPr>
          <w:rFonts w:ascii="Basic Sans Bold" w:hAnsi="Basic Sans Bold" w:cs="Basic Sans Bold"/>
          <w:b/>
          <w:bCs/>
          <w:spacing w:val="-5"/>
          <w:sz w:val="23"/>
          <w:szCs w:val="23"/>
        </w:rPr>
        <w:t xml:space="preserve"> </w:t>
      </w:r>
      <w:r>
        <w:rPr>
          <w:rFonts w:ascii="Basic Sans Bold" w:hAnsi="Basic Sans Bold" w:cs="Basic Sans Bold"/>
          <w:b/>
          <w:bCs/>
          <w:spacing w:val="-4"/>
          <w:sz w:val="23"/>
          <w:szCs w:val="23"/>
        </w:rPr>
        <w:t>2023/24</w:t>
      </w:r>
    </w:p>
    <w:p w14:paraId="4D4C5177" w14:textId="77777777" w:rsidR="003B5B10" w:rsidRDefault="003B5B10">
      <w:pPr>
        <w:pStyle w:val="BodyText"/>
        <w:kinsoku w:val="0"/>
        <w:overflowPunct w:val="0"/>
        <w:spacing w:before="62"/>
        <w:rPr>
          <w:rFonts w:ascii="Basic Sans Bold" w:hAnsi="Basic Sans Bold" w:cs="Basic Sans Bold"/>
          <w:b/>
          <w:bCs/>
          <w:sz w:val="20"/>
          <w:szCs w:val="20"/>
        </w:rPr>
      </w:pPr>
    </w:p>
    <w:p w14:paraId="03DE201F" w14:textId="77777777" w:rsidR="003B5B10" w:rsidRDefault="003B5B10">
      <w:pPr>
        <w:pStyle w:val="BodyText"/>
        <w:kinsoku w:val="0"/>
        <w:overflowPunct w:val="0"/>
        <w:spacing w:before="62"/>
        <w:rPr>
          <w:rFonts w:ascii="Basic Sans Bold" w:hAnsi="Basic Sans Bold" w:cs="Basic Sans Bold"/>
          <w:b/>
          <w:bCs/>
          <w:sz w:val="20"/>
          <w:szCs w:val="20"/>
        </w:rPr>
        <w:sectPr w:rsidR="003B5B10">
          <w:type w:val="continuous"/>
          <w:pgSz w:w="11910" w:h="16840"/>
          <w:pgMar w:top="0" w:right="0" w:bottom="900" w:left="0" w:header="720" w:footer="720" w:gutter="0"/>
          <w:cols w:space="720" w:equalWidth="0">
            <w:col w:w="11910"/>
          </w:cols>
          <w:noEndnote/>
        </w:sectPr>
      </w:pPr>
    </w:p>
    <w:p w14:paraId="7B82E939" w14:textId="7A22B45F" w:rsidR="003B5B10" w:rsidRDefault="001441C5">
      <w:pPr>
        <w:pStyle w:val="BodyText"/>
        <w:kinsoku w:val="0"/>
        <w:overflowPunct w:val="0"/>
        <w:spacing w:before="89" w:line="181" w:lineRule="exact"/>
        <w:ind w:left="1968"/>
        <w:rPr>
          <w:color w:val="595A5A"/>
          <w:spacing w:val="-5"/>
          <w:sz w:val="16"/>
          <w:szCs w:val="16"/>
        </w:rPr>
      </w:pPr>
      <w:r>
        <w:rPr>
          <w:noProof/>
        </w:rPr>
        <mc:AlternateContent>
          <mc:Choice Requires="wps">
            <w:drawing>
              <wp:anchor distT="0" distB="0" distL="114300" distR="114300" simplePos="0" relativeHeight="251666432" behindDoc="0" locked="0" layoutInCell="0" allowOverlap="1" wp14:anchorId="08A3817C" wp14:editId="3E98773A">
                <wp:simplePos x="0" y="0"/>
                <wp:positionH relativeFrom="page">
                  <wp:posOffset>1464945</wp:posOffset>
                </wp:positionH>
                <wp:positionV relativeFrom="paragraph">
                  <wp:posOffset>125730</wp:posOffset>
                </wp:positionV>
                <wp:extent cx="5013325" cy="635"/>
                <wp:effectExtent l="0" t="0" r="0" b="0"/>
                <wp:wrapNone/>
                <wp:docPr id="317557404"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3325" cy="635"/>
                        </a:xfrm>
                        <a:custGeom>
                          <a:avLst/>
                          <a:gdLst>
                            <a:gd name="T0" fmla="*/ 0 w 7895"/>
                            <a:gd name="T1" fmla="*/ 0 h 1"/>
                            <a:gd name="T2" fmla="*/ 7894 w 7895"/>
                            <a:gd name="T3" fmla="*/ 0 h 1"/>
                          </a:gdLst>
                          <a:ahLst/>
                          <a:cxnLst>
                            <a:cxn ang="0">
                              <a:pos x="T0" y="T1"/>
                            </a:cxn>
                            <a:cxn ang="0">
                              <a:pos x="T2" y="T3"/>
                            </a:cxn>
                          </a:cxnLst>
                          <a:rect l="0" t="0" r="r" b="b"/>
                          <a:pathLst>
                            <a:path w="7895" h="1">
                              <a:moveTo>
                                <a:pt x="0" y="0"/>
                              </a:moveTo>
                              <a:lnTo>
                                <a:pt x="7894"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D3DD92" id="Freeform 107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5pt,9.9pt,510.05pt,9.9pt" coordsize="7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" o:allowincell="f" filled="f" strokecolor="#dad9d9" strokeweight=".2635mm">
                <v:path arrowok="t" o:connecttype="custom" o:connectlocs="0,0;5012690,0" o:connectangles="0,0"/>
                <w10:wrap anchorx="page"/>
              </v:polyline>
            </w:pict>
          </mc:Fallback>
        </mc:AlternateContent>
      </w:r>
      <w:r w:rsidR="003B5B10">
        <w:rPr>
          <w:color w:val="595A5A"/>
          <w:spacing w:val="-5"/>
          <w:sz w:val="16"/>
          <w:szCs w:val="16"/>
        </w:rPr>
        <w:t>40</w:t>
      </w:r>
    </w:p>
    <w:p w14:paraId="683A371A" w14:textId="17DAA792" w:rsidR="003B5B10" w:rsidRDefault="001441C5">
      <w:pPr>
        <w:pStyle w:val="BodyText"/>
        <w:kinsoku w:val="0"/>
        <w:overflowPunct w:val="0"/>
        <w:spacing w:line="181" w:lineRule="exact"/>
        <w:ind w:left="8952"/>
        <w:rPr>
          <w:color w:val="414141"/>
          <w:spacing w:val="-4"/>
          <w:sz w:val="16"/>
          <w:szCs w:val="16"/>
        </w:rPr>
      </w:pPr>
      <w:r>
        <w:rPr>
          <w:noProof/>
        </w:rPr>
        <mc:AlternateContent>
          <mc:Choice Requires="wpg">
            <w:drawing>
              <wp:anchor distT="0" distB="0" distL="114300" distR="114300" simplePos="0" relativeHeight="251667456" behindDoc="1" locked="0" layoutInCell="0" allowOverlap="1" wp14:anchorId="03AB1EDC" wp14:editId="3B07086A">
                <wp:simplePos x="0" y="0"/>
                <wp:positionH relativeFrom="page">
                  <wp:posOffset>1464945</wp:posOffset>
                </wp:positionH>
                <wp:positionV relativeFrom="paragraph">
                  <wp:posOffset>87630</wp:posOffset>
                </wp:positionV>
                <wp:extent cx="5013325" cy="1851025"/>
                <wp:effectExtent l="0" t="0" r="0" b="0"/>
                <wp:wrapNone/>
                <wp:docPr id="158220820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325" cy="1851025"/>
                          <a:chOff x="2307" y="138"/>
                          <a:chExt cx="7895" cy="2915"/>
                        </a:xfrm>
                      </wpg:grpSpPr>
                      <wpg:grpSp>
                        <wpg:cNvPr id="13220993" name="Group 1077"/>
                        <wpg:cNvGrpSpPr>
                          <a:grpSpLocks/>
                        </wpg:cNvGrpSpPr>
                        <wpg:grpSpPr bwMode="auto">
                          <a:xfrm>
                            <a:off x="2307" y="1880"/>
                            <a:ext cx="7895" cy="777"/>
                            <a:chOff x="2307" y="1880"/>
                            <a:chExt cx="7895" cy="777"/>
                          </a:xfrm>
                        </wpg:grpSpPr>
                        <wps:wsp>
                          <wps:cNvPr id="1106671605" name="Freeform 1078"/>
                          <wps:cNvSpPr>
                            <a:spLocks/>
                          </wps:cNvSpPr>
                          <wps:spPr bwMode="auto">
                            <a:xfrm>
                              <a:off x="2307" y="1880"/>
                              <a:ext cx="7895" cy="777"/>
                            </a:xfrm>
                            <a:custGeom>
                              <a:avLst/>
                              <a:gdLst>
                                <a:gd name="T0" fmla="*/ 0 w 7895"/>
                                <a:gd name="T1" fmla="*/ 776 h 777"/>
                                <a:gd name="T2" fmla="*/ 1821 w 7895"/>
                                <a:gd name="T3" fmla="*/ 776 h 777"/>
                              </a:gdLst>
                              <a:ahLst/>
                              <a:cxnLst>
                                <a:cxn ang="0">
                                  <a:pos x="T0" y="T1"/>
                                </a:cxn>
                                <a:cxn ang="0">
                                  <a:pos x="T2" y="T3"/>
                                </a:cxn>
                              </a:cxnLst>
                              <a:rect l="0" t="0" r="r" b="b"/>
                              <a:pathLst>
                                <a:path w="7895" h="777">
                                  <a:moveTo>
                                    <a:pt x="0" y="776"/>
                                  </a:moveTo>
                                  <a:lnTo>
                                    <a:pt x="1821"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820690" name="Freeform 1079"/>
                          <wps:cNvSpPr>
                            <a:spLocks/>
                          </wps:cNvSpPr>
                          <wps:spPr bwMode="auto">
                            <a:xfrm>
                              <a:off x="2307" y="1880"/>
                              <a:ext cx="7895" cy="777"/>
                            </a:xfrm>
                            <a:custGeom>
                              <a:avLst/>
                              <a:gdLst>
                                <a:gd name="T0" fmla="*/ 2319 w 7895"/>
                                <a:gd name="T1" fmla="*/ 776 h 777"/>
                                <a:gd name="T2" fmla="*/ 2418 w 7895"/>
                                <a:gd name="T3" fmla="*/ 776 h 777"/>
                              </a:gdLst>
                              <a:ahLst/>
                              <a:cxnLst>
                                <a:cxn ang="0">
                                  <a:pos x="T0" y="T1"/>
                                </a:cxn>
                                <a:cxn ang="0">
                                  <a:pos x="T2" y="T3"/>
                                </a:cxn>
                              </a:cxnLst>
                              <a:rect l="0" t="0" r="r" b="b"/>
                              <a:pathLst>
                                <a:path w="7895" h="777">
                                  <a:moveTo>
                                    <a:pt x="2319" y="776"/>
                                  </a:moveTo>
                                  <a:lnTo>
                                    <a:pt x="2418"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7561" name="Freeform 1080"/>
                          <wps:cNvSpPr>
                            <a:spLocks/>
                          </wps:cNvSpPr>
                          <wps:spPr bwMode="auto">
                            <a:xfrm>
                              <a:off x="2307" y="1880"/>
                              <a:ext cx="7895" cy="777"/>
                            </a:xfrm>
                            <a:custGeom>
                              <a:avLst/>
                              <a:gdLst>
                                <a:gd name="T0" fmla="*/ 2906 w 7895"/>
                                <a:gd name="T1" fmla="*/ 776 h 777"/>
                                <a:gd name="T2" fmla="*/ 3404 w 7895"/>
                                <a:gd name="T3" fmla="*/ 776 h 777"/>
                              </a:gdLst>
                              <a:ahLst/>
                              <a:cxnLst>
                                <a:cxn ang="0">
                                  <a:pos x="T0" y="T1"/>
                                </a:cxn>
                                <a:cxn ang="0">
                                  <a:pos x="T2" y="T3"/>
                                </a:cxn>
                              </a:cxnLst>
                              <a:rect l="0" t="0" r="r" b="b"/>
                              <a:pathLst>
                                <a:path w="7895" h="777">
                                  <a:moveTo>
                                    <a:pt x="2906" y="776"/>
                                  </a:moveTo>
                                  <a:lnTo>
                                    <a:pt x="3404"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949405" name="Freeform 1081"/>
                          <wps:cNvSpPr>
                            <a:spLocks/>
                          </wps:cNvSpPr>
                          <wps:spPr bwMode="auto">
                            <a:xfrm>
                              <a:off x="2307" y="1880"/>
                              <a:ext cx="7895" cy="777"/>
                            </a:xfrm>
                            <a:custGeom>
                              <a:avLst/>
                              <a:gdLst>
                                <a:gd name="T0" fmla="*/ 3892 w 7895"/>
                                <a:gd name="T1" fmla="*/ 776 h 777"/>
                                <a:gd name="T2" fmla="*/ 3991 w 7895"/>
                                <a:gd name="T3" fmla="*/ 776 h 777"/>
                              </a:gdLst>
                              <a:ahLst/>
                              <a:cxnLst>
                                <a:cxn ang="0">
                                  <a:pos x="T0" y="T1"/>
                                </a:cxn>
                                <a:cxn ang="0">
                                  <a:pos x="T2" y="T3"/>
                                </a:cxn>
                              </a:cxnLst>
                              <a:rect l="0" t="0" r="r" b="b"/>
                              <a:pathLst>
                                <a:path w="7895" h="777">
                                  <a:moveTo>
                                    <a:pt x="3892" y="776"/>
                                  </a:moveTo>
                                  <a:lnTo>
                                    <a:pt x="3991"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882507" name="Freeform 1082"/>
                          <wps:cNvSpPr>
                            <a:spLocks/>
                          </wps:cNvSpPr>
                          <wps:spPr bwMode="auto">
                            <a:xfrm>
                              <a:off x="2307" y="1880"/>
                              <a:ext cx="7895" cy="777"/>
                            </a:xfrm>
                            <a:custGeom>
                              <a:avLst/>
                              <a:gdLst>
                                <a:gd name="T0" fmla="*/ 4489 w 7895"/>
                                <a:gd name="T1" fmla="*/ 776 h 777"/>
                                <a:gd name="T2" fmla="*/ 4977 w 7895"/>
                                <a:gd name="T3" fmla="*/ 776 h 777"/>
                              </a:gdLst>
                              <a:ahLst/>
                              <a:cxnLst>
                                <a:cxn ang="0">
                                  <a:pos x="T0" y="T1"/>
                                </a:cxn>
                                <a:cxn ang="0">
                                  <a:pos x="T2" y="T3"/>
                                </a:cxn>
                              </a:cxnLst>
                              <a:rect l="0" t="0" r="r" b="b"/>
                              <a:pathLst>
                                <a:path w="7895" h="777">
                                  <a:moveTo>
                                    <a:pt x="4489" y="776"/>
                                  </a:moveTo>
                                  <a:lnTo>
                                    <a:pt x="4977"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965665" name="Freeform 1083"/>
                          <wps:cNvSpPr>
                            <a:spLocks/>
                          </wps:cNvSpPr>
                          <wps:spPr bwMode="auto">
                            <a:xfrm>
                              <a:off x="2307" y="1880"/>
                              <a:ext cx="7895" cy="777"/>
                            </a:xfrm>
                            <a:custGeom>
                              <a:avLst/>
                              <a:gdLst>
                                <a:gd name="T0" fmla="*/ 5475 w 7895"/>
                                <a:gd name="T1" fmla="*/ 776 h 777"/>
                                <a:gd name="T2" fmla="*/ 5574 w 7895"/>
                                <a:gd name="T3" fmla="*/ 776 h 777"/>
                              </a:gdLst>
                              <a:ahLst/>
                              <a:cxnLst>
                                <a:cxn ang="0">
                                  <a:pos x="T0" y="T1"/>
                                </a:cxn>
                                <a:cxn ang="0">
                                  <a:pos x="T2" y="T3"/>
                                </a:cxn>
                              </a:cxnLst>
                              <a:rect l="0" t="0" r="r" b="b"/>
                              <a:pathLst>
                                <a:path w="7895" h="777">
                                  <a:moveTo>
                                    <a:pt x="5475" y="776"/>
                                  </a:moveTo>
                                  <a:lnTo>
                                    <a:pt x="5574"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330301" name="Freeform 1084"/>
                          <wps:cNvSpPr>
                            <a:spLocks/>
                          </wps:cNvSpPr>
                          <wps:spPr bwMode="auto">
                            <a:xfrm>
                              <a:off x="2307" y="1880"/>
                              <a:ext cx="7895" cy="777"/>
                            </a:xfrm>
                            <a:custGeom>
                              <a:avLst/>
                              <a:gdLst>
                                <a:gd name="T0" fmla="*/ 6072 w 7895"/>
                                <a:gd name="T1" fmla="*/ 776 h 777"/>
                                <a:gd name="T2" fmla="*/ 6560 w 7895"/>
                                <a:gd name="T3" fmla="*/ 776 h 777"/>
                              </a:gdLst>
                              <a:ahLst/>
                              <a:cxnLst>
                                <a:cxn ang="0">
                                  <a:pos x="T0" y="T1"/>
                                </a:cxn>
                                <a:cxn ang="0">
                                  <a:pos x="T2" y="T3"/>
                                </a:cxn>
                              </a:cxnLst>
                              <a:rect l="0" t="0" r="r" b="b"/>
                              <a:pathLst>
                                <a:path w="7895" h="777">
                                  <a:moveTo>
                                    <a:pt x="6072" y="776"/>
                                  </a:moveTo>
                                  <a:lnTo>
                                    <a:pt x="6560"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575865" name="Freeform 1085"/>
                          <wps:cNvSpPr>
                            <a:spLocks/>
                          </wps:cNvSpPr>
                          <wps:spPr bwMode="auto">
                            <a:xfrm>
                              <a:off x="2307" y="1880"/>
                              <a:ext cx="7895" cy="777"/>
                            </a:xfrm>
                            <a:custGeom>
                              <a:avLst/>
                              <a:gdLst>
                                <a:gd name="T0" fmla="*/ 7057 w 7895"/>
                                <a:gd name="T1" fmla="*/ 776 h 777"/>
                                <a:gd name="T2" fmla="*/ 7157 w 7895"/>
                                <a:gd name="T3" fmla="*/ 776 h 777"/>
                              </a:gdLst>
                              <a:ahLst/>
                              <a:cxnLst>
                                <a:cxn ang="0">
                                  <a:pos x="T0" y="T1"/>
                                </a:cxn>
                                <a:cxn ang="0">
                                  <a:pos x="T2" y="T3"/>
                                </a:cxn>
                              </a:cxnLst>
                              <a:rect l="0" t="0" r="r" b="b"/>
                              <a:pathLst>
                                <a:path w="7895" h="777">
                                  <a:moveTo>
                                    <a:pt x="7057" y="776"/>
                                  </a:moveTo>
                                  <a:lnTo>
                                    <a:pt x="7157"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240753" name="Freeform 1086"/>
                          <wps:cNvSpPr>
                            <a:spLocks/>
                          </wps:cNvSpPr>
                          <wps:spPr bwMode="auto">
                            <a:xfrm>
                              <a:off x="2307" y="1880"/>
                              <a:ext cx="7895" cy="777"/>
                            </a:xfrm>
                            <a:custGeom>
                              <a:avLst/>
                              <a:gdLst>
                                <a:gd name="T0" fmla="*/ 7645 w 7895"/>
                                <a:gd name="T1" fmla="*/ 776 h 777"/>
                                <a:gd name="T2" fmla="*/ 7894 w 7895"/>
                                <a:gd name="T3" fmla="*/ 776 h 777"/>
                              </a:gdLst>
                              <a:ahLst/>
                              <a:cxnLst>
                                <a:cxn ang="0">
                                  <a:pos x="T0" y="T1"/>
                                </a:cxn>
                                <a:cxn ang="0">
                                  <a:pos x="T2" y="T3"/>
                                </a:cxn>
                              </a:cxnLst>
                              <a:rect l="0" t="0" r="r" b="b"/>
                              <a:pathLst>
                                <a:path w="7895" h="777">
                                  <a:moveTo>
                                    <a:pt x="7645" y="776"/>
                                  </a:moveTo>
                                  <a:lnTo>
                                    <a:pt x="7894"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440281" name="Freeform 1087"/>
                          <wps:cNvSpPr>
                            <a:spLocks/>
                          </wps:cNvSpPr>
                          <wps:spPr bwMode="auto">
                            <a:xfrm>
                              <a:off x="2307" y="1880"/>
                              <a:ext cx="7895" cy="777"/>
                            </a:xfrm>
                            <a:custGeom>
                              <a:avLst/>
                              <a:gdLst>
                                <a:gd name="T0" fmla="*/ 0 w 7895"/>
                                <a:gd name="T1" fmla="*/ 388 h 777"/>
                                <a:gd name="T2" fmla="*/ 1821 w 7895"/>
                                <a:gd name="T3" fmla="*/ 388 h 777"/>
                              </a:gdLst>
                              <a:ahLst/>
                              <a:cxnLst>
                                <a:cxn ang="0">
                                  <a:pos x="T0" y="T1"/>
                                </a:cxn>
                                <a:cxn ang="0">
                                  <a:pos x="T2" y="T3"/>
                                </a:cxn>
                              </a:cxnLst>
                              <a:rect l="0" t="0" r="r" b="b"/>
                              <a:pathLst>
                                <a:path w="7895" h="777">
                                  <a:moveTo>
                                    <a:pt x="0" y="388"/>
                                  </a:moveTo>
                                  <a:lnTo>
                                    <a:pt x="1821"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00845" name="Freeform 1088"/>
                          <wps:cNvSpPr>
                            <a:spLocks/>
                          </wps:cNvSpPr>
                          <wps:spPr bwMode="auto">
                            <a:xfrm>
                              <a:off x="2307" y="1880"/>
                              <a:ext cx="7895" cy="777"/>
                            </a:xfrm>
                            <a:custGeom>
                              <a:avLst/>
                              <a:gdLst>
                                <a:gd name="T0" fmla="*/ 2319 w 7895"/>
                                <a:gd name="T1" fmla="*/ 388 h 777"/>
                                <a:gd name="T2" fmla="*/ 3404 w 7895"/>
                                <a:gd name="T3" fmla="*/ 388 h 777"/>
                              </a:gdLst>
                              <a:ahLst/>
                              <a:cxnLst>
                                <a:cxn ang="0">
                                  <a:pos x="T0" y="T1"/>
                                </a:cxn>
                                <a:cxn ang="0">
                                  <a:pos x="T2" y="T3"/>
                                </a:cxn>
                              </a:cxnLst>
                              <a:rect l="0" t="0" r="r" b="b"/>
                              <a:pathLst>
                                <a:path w="7895" h="777">
                                  <a:moveTo>
                                    <a:pt x="2319" y="388"/>
                                  </a:moveTo>
                                  <a:lnTo>
                                    <a:pt x="3404"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748857" name="Freeform 1089"/>
                          <wps:cNvSpPr>
                            <a:spLocks/>
                          </wps:cNvSpPr>
                          <wps:spPr bwMode="auto">
                            <a:xfrm>
                              <a:off x="2307" y="1880"/>
                              <a:ext cx="7895" cy="777"/>
                            </a:xfrm>
                            <a:custGeom>
                              <a:avLst/>
                              <a:gdLst>
                                <a:gd name="T0" fmla="*/ 3892 w 7895"/>
                                <a:gd name="T1" fmla="*/ 388 h 777"/>
                                <a:gd name="T2" fmla="*/ 3991 w 7895"/>
                                <a:gd name="T3" fmla="*/ 388 h 777"/>
                              </a:gdLst>
                              <a:ahLst/>
                              <a:cxnLst>
                                <a:cxn ang="0">
                                  <a:pos x="T0" y="T1"/>
                                </a:cxn>
                                <a:cxn ang="0">
                                  <a:pos x="T2" y="T3"/>
                                </a:cxn>
                              </a:cxnLst>
                              <a:rect l="0" t="0" r="r" b="b"/>
                              <a:pathLst>
                                <a:path w="7895" h="777">
                                  <a:moveTo>
                                    <a:pt x="3892" y="388"/>
                                  </a:moveTo>
                                  <a:lnTo>
                                    <a:pt x="3991"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230782" name="Freeform 1090"/>
                          <wps:cNvSpPr>
                            <a:spLocks/>
                          </wps:cNvSpPr>
                          <wps:spPr bwMode="auto">
                            <a:xfrm>
                              <a:off x="2307" y="1880"/>
                              <a:ext cx="7895" cy="777"/>
                            </a:xfrm>
                            <a:custGeom>
                              <a:avLst/>
                              <a:gdLst>
                                <a:gd name="T0" fmla="*/ 4489 w 7895"/>
                                <a:gd name="T1" fmla="*/ 388 h 777"/>
                                <a:gd name="T2" fmla="*/ 4977 w 7895"/>
                                <a:gd name="T3" fmla="*/ 388 h 777"/>
                              </a:gdLst>
                              <a:ahLst/>
                              <a:cxnLst>
                                <a:cxn ang="0">
                                  <a:pos x="T0" y="T1"/>
                                </a:cxn>
                                <a:cxn ang="0">
                                  <a:pos x="T2" y="T3"/>
                                </a:cxn>
                              </a:cxnLst>
                              <a:rect l="0" t="0" r="r" b="b"/>
                              <a:pathLst>
                                <a:path w="7895" h="777">
                                  <a:moveTo>
                                    <a:pt x="4489" y="388"/>
                                  </a:moveTo>
                                  <a:lnTo>
                                    <a:pt x="4977"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52899" name="Freeform 1091"/>
                          <wps:cNvSpPr>
                            <a:spLocks/>
                          </wps:cNvSpPr>
                          <wps:spPr bwMode="auto">
                            <a:xfrm>
                              <a:off x="2307" y="1880"/>
                              <a:ext cx="7895" cy="777"/>
                            </a:xfrm>
                            <a:custGeom>
                              <a:avLst/>
                              <a:gdLst>
                                <a:gd name="T0" fmla="*/ 5475 w 7895"/>
                                <a:gd name="T1" fmla="*/ 388 h 777"/>
                                <a:gd name="T2" fmla="*/ 5574 w 7895"/>
                                <a:gd name="T3" fmla="*/ 388 h 777"/>
                              </a:gdLst>
                              <a:ahLst/>
                              <a:cxnLst>
                                <a:cxn ang="0">
                                  <a:pos x="T0" y="T1"/>
                                </a:cxn>
                                <a:cxn ang="0">
                                  <a:pos x="T2" y="T3"/>
                                </a:cxn>
                              </a:cxnLst>
                              <a:rect l="0" t="0" r="r" b="b"/>
                              <a:pathLst>
                                <a:path w="7895" h="777">
                                  <a:moveTo>
                                    <a:pt x="5475" y="388"/>
                                  </a:moveTo>
                                  <a:lnTo>
                                    <a:pt x="5574"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792227" name="Freeform 1092"/>
                          <wps:cNvSpPr>
                            <a:spLocks/>
                          </wps:cNvSpPr>
                          <wps:spPr bwMode="auto">
                            <a:xfrm>
                              <a:off x="2307" y="1880"/>
                              <a:ext cx="7895" cy="777"/>
                            </a:xfrm>
                            <a:custGeom>
                              <a:avLst/>
                              <a:gdLst>
                                <a:gd name="T0" fmla="*/ 6072 w 7895"/>
                                <a:gd name="T1" fmla="*/ 388 h 777"/>
                                <a:gd name="T2" fmla="*/ 6560 w 7895"/>
                                <a:gd name="T3" fmla="*/ 388 h 777"/>
                              </a:gdLst>
                              <a:ahLst/>
                              <a:cxnLst>
                                <a:cxn ang="0">
                                  <a:pos x="T0" y="T1"/>
                                </a:cxn>
                                <a:cxn ang="0">
                                  <a:pos x="T2" y="T3"/>
                                </a:cxn>
                              </a:cxnLst>
                              <a:rect l="0" t="0" r="r" b="b"/>
                              <a:pathLst>
                                <a:path w="7895" h="777">
                                  <a:moveTo>
                                    <a:pt x="6072" y="388"/>
                                  </a:moveTo>
                                  <a:lnTo>
                                    <a:pt x="6560"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675619" name="Freeform 1093"/>
                          <wps:cNvSpPr>
                            <a:spLocks/>
                          </wps:cNvSpPr>
                          <wps:spPr bwMode="auto">
                            <a:xfrm>
                              <a:off x="2307" y="1880"/>
                              <a:ext cx="7895" cy="777"/>
                            </a:xfrm>
                            <a:custGeom>
                              <a:avLst/>
                              <a:gdLst>
                                <a:gd name="T0" fmla="*/ 7057 w 7895"/>
                                <a:gd name="T1" fmla="*/ 388 h 777"/>
                                <a:gd name="T2" fmla="*/ 7157 w 7895"/>
                                <a:gd name="T3" fmla="*/ 388 h 777"/>
                              </a:gdLst>
                              <a:ahLst/>
                              <a:cxnLst>
                                <a:cxn ang="0">
                                  <a:pos x="T0" y="T1"/>
                                </a:cxn>
                                <a:cxn ang="0">
                                  <a:pos x="T2" y="T3"/>
                                </a:cxn>
                              </a:cxnLst>
                              <a:rect l="0" t="0" r="r" b="b"/>
                              <a:pathLst>
                                <a:path w="7895" h="777">
                                  <a:moveTo>
                                    <a:pt x="7057" y="388"/>
                                  </a:moveTo>
                                  <a:lnTo>
                                    <a:pt x="7157"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726977" name="Freeform 1094"/>
                          <wps:cNvSpPr>
                            <a:spLocks/>
                          </wps:cNvSpPr>
                          <wps:spPr bwMode="auto">
                            <a:xfrm>
                              <a:off x="2307" y="1880"/>
                              <a:ext cx="7895" cy="777"/>
                            </a:xfrm>
                            <a:custGeom>
                              <a:avLst/>
                              <a:gdLst>
                                <a:gd name="T0" fmla="*/ 7645 w 7895"/>
                                <a:gd name="T1" fmla="*/ 388 h 777"/>
                                <a:gd name="T2" fmla="*/ 7894 w 7895"/>
                                <a:gd name="T3" fmla="*/ 388 h 777"/>
                              </a:gdLst>
                              <a:ahLst/>
                              <a:cxnLst>
                                <a:cxn ang="0">
                                  <a:pos x="T0" y="T1"/>
                                </a:cxn>
                                <a:cxn ang="0">
                                  <a:pos x="T2" y="T3"/>
                                </a:cxn>
                              </a:cxnLst>
                              <a:rect l="0" t="0" r="r" b="b"/>
                              <a:pathLst>
                                <a:path w="7895" h="777">
                                  <a:moveTo>
                                    <a:pt x="7645" y="388"/>
                                  </a:moveTo>
                                  <a:lnTo>
                                    <a:pt x="7894"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30605" name="Freeform 1095"/>
                          <wps:cNvSpPr>
                            <a:spLocks/>
                          </wps:cNvSpPr>
                          <wps:spPr bwMode="auto">
                            <a:xfrm>
                              <a:off x="2307" y="1880"/>
                              <a:ext cx="7895" cy="777"/>
                            </a:xfrm>
                            <a:custGeom>
                              <a:avLst/>
                              <a:gdLst>
                                <a:gd name="T0" fmla="*/ 3892 w 7895"/>
                                <a:gd name="T1" fmla="*/ 0 h 777"/>
                                <a:gd name="T2" fmla="*/ 3991 w 7895"/>
                                <a:gd name="T3" fmla="*/ 0 h 777"/>
                              </a:gdLst>
                              <a:ahLst/>
                              <a:cxnLst>
                                <a:cxn ang="0">
                                  <a:pos x="T0" y="T1"/>
                                </a:cxn>
                                <a:cxn ang="0">
                                  <a:pos x="T2" y="T3"/>
                                </a:cxn>
                              </a:cxnLst>
                              <a:rect l="0" t="0" r="r" b="b"/>
                              <a:pathLst>
                                <a:path w="7895" h="777">
                                  <a:moveTo>
                                    <a:pt x="3892" y="0"/>
                                  </a:moveTo>
                                  <a:lnTo>
                                    <a:pt x="3991"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50616" name="Freeform 1096"/>
                          <wps:cNvSpPr>
                            <a:spLocks/>
                          </wps:cNvSpPr>
                          <wps:spPr bwMode="auto">
                            <a:xfrm>
                              <a:off x="2307" y="1880"/>
                              <a:ext cx="7895" cy="777"/>
                            </a:xfrm>
                            <a:custGeom>
                              <a:avLst/>
                              <a:gdLst>
                                <a:gd name="T0" fmla="*/ 4489 w 7895"/>
                                <a:gd name="T1" fmla="*/ 0 h 777"/>
                                <a:gd name="T2" fmla="*/ 4977 w 7895"/>
                                <a:gd name="T3" fmla="*/ 0 h 777"/>
                              </a:gdLst>
                              <a:ahLst/>
                              <a:cxnLst>
                                <a:cxn ang="0">
                                  <a:pos x="T0" y="T1"/>
                                </a:cxn>
                                <a:cxn ang="0">
                                  <a:pos x="T2" y="T3"/>
                                </a:cxn>
                              </a:cxnLst>
                              <a:rect l="0" t="0" r="r" b="b"/>
                              <a:pathLst>
                                <a:path w="7895" h="777">
                                  <a:moveTo>
                                    <a:pt x="4489" y="0"/>
                                  </a:moveTo>
                                  <a:lnTo>
                                    <a:pt x="4977"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283229" name="Freeform 1097"/>
                          <wps:cNvSpPr>
                            <a:spLocks/>
                          </wps:cNvSpPr>
                          <wps:spPr bwMode="auto">
                            <a:xfrm>
                              <a:off x="2307" y="1880"/>
                              <a:ext cx="7895" cy="777"/>
                            </a:xfrm>
                            <a:custGeom>
                              <a:avLst/>
                              <a:gdLst>
                                <a:gd name="T0" fmla="*/ 5475 w 7895"/>
                                <a:gd name="T1" fmla="*/ 0 h 777"/>
                                <a:gd name="T2" fmla="*/ 5574 w 7895"/>
                                <a:gd name="T3" fmla="*/ 0 h 777"/>
                              </a:gdLst>
                              <a:ahLst/>
                              <a:cxnLst>
                                <a:cxn ang="0">
                                  <a:pos x="T0" y="T1"/>
                                </a:cxn>
                                <a:cxn ang="0">
                                  <a:pos x="T2" y="T3"/>
                                </a:cxn>
                              </a:cxnLst>
                              <a:rect l="0" t="0" r="r" b="b"/>
                              <a:pathLst>
                                <a:path w="7895" h="777">
                                  <a:moveTo>
                                    <a:pt x="5475" y="0"/>
                                  </a:moveTo>
                                  <a:lnTo>
                                    <a:pt x="5574"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291921" name="Freeform 1098"/>
                          <wps:cNvSpPr>
                            <a:spLocks/>
                          </wps:cNvSpPr>
                          <wps:spPr bwMode="auto">
                            <a:xfrm>
                              <a:off x="2307" y="1880"/>
                              <a:ext cx="7895" cy="777"/>
                            </a:xfrm>
                            <a:custGeom>
                              <a:avLst/>
                              <a:gdLst>
                                <a:gd name="T0" fmla="*/ 6072 w 7895"/>
                                <a:gd name="T1" fmla="*/ 0 h 777"/>
                                <a:gd name="T2" fmla="*/ 6560 w 7895"/>
                                <a:gd name="T3" fmla="*/ 0 h 777"/>
                              </a:gdLst>
                              <a:ahLst/>
                              <a:cxnLst>
                                <a:cxn ang="0">
                                  <a:pos x="T0" y="T1"/>
                                </a:cxn>
                                <a:cxn ang="0">
                                  <a:pos x="T2" y="T3"/>
                                </a:cxn>
                              </a:cxnLst>
                              <a:rect l="0" t="0" r="r" b="b"/>
                              <a:pathLst>
                                <a:path w="7895" h="777">
                                  <a:moveTo>
                                    <a:pt x="6072" y="0"/>
                                  </a:moveTo>
                                  <a:lnTo>
                                    <a:pt x="6560"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176809" name="Freeform 1099"/>
                          <wps:cNvSpPr>
                            <a:spLocks/>
                          </wps:cNvSpPr>
                          <wps:spPr bwMode="auto">
                            <a:xfrm>
                              <a:off x="2307" y="1880"/>
                              <a:ext cx="7895" cy="777"/>
                            </a:xfrm>
                            <a:custGeom>
                              <a:avLst/>
                              <a:gdLst>
                                <a:gd name="T0" fmla="*/ 7057 w 7895"/>
                                <a:gd name="T1" fmla="*/ 0 h 777"/>
                                <a:gd name="T2" fmla="*/ 7157 w 7895"/>
                                <a:gd name="T3" fmla="*/ 0 h 777"/>
                              </a:gdLst>
                              <a:ahLst/>
                              <a:cxnLst>
                                <a:cxn ang="0">
                                  <a:pos x="T0" y="T1"/>
                                </a:cxn>
                                <a:cxn ang="0">
                                  <a:pos x="T2" y="T3"/>
                                </a:cxn>
                              </a:cxnLst>
                              <a:rect l="0" t="0" r="r" b="b"/>
                              <a:pathLst>
                                <a:path w="7895" h="777">
                                  <a:moveTo>
                                    <a:pt x="7057" y="0"/>
                                  </a:moveTo>
                                  <a:lnTo>
                                    <a:pt x="7157"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499234" name="Freeform 1100"/>
                          <wps:cNvSpPr>
                            <a:spLocks/>
                          </wps:cNvSpPr>
                          <wps:spPr bwMode="auto">
                            <a:xfrm>
                              <a:off x="2307" y="1880"/>
                              <a:ext cx="7895" cy="777"/>
                            </a:xfrm>
                            <a:custGeom>
                              <a:avLst/>
                              <a:gdLst>
                                <a:gd name="T0" fmla="*/ 7645 w 7895"/>
                                <a:gd name="T1" fmla="*/ 0 h 777"/>
                                <a:gd name="T2" fmla="*/ 7894 w 7895"/>
                                <a:gd name="T3" fmla="*/ 0 h 777"/>
                              </a:gdLst>
                              <a:ahLst/>
                              <a:cxnLst>
                                <a:cxn ang="0">
                                  <a:pos x="T0" y="T1"/>
                                </a:cxn>
                                <a:cxn ang="0">
                                  <a:pos x="T2" y="T3"/>
                                </a:cxn>
                              </a:cxnLst>
                              <a:rect l="0" t="0" r="r" b="b"/>
                              <a:pathLst>
                                <a:path w="7895" h="777">
                                  <a:moveTo>
                                    <a:pt x="7645" y="0"/>
                                  </a:moveTo>
                                  <a:lnTo>
                                    <a:pt x="7894"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638324" name="Group 1101"/>
                        <wpg:cNvGrpSpPr>
                          <a:grpSpLocks/>
                        </wpg:cNvGrpSpPr>
                        <wpg:grpSpPr bwMode="auto">
                          <a:xfrm>
                            <a:off x="2307" y="317"/>
                            <a:ext cx="7895" cy="1165"/>
                            <a:chOff x="2307" y="317"/>
                            <a:chExt cx="7895" cy="1165"/>
                          </a:xfrm>
                        </wpg:grpSpPr>
                        <wps:wsp>
                          <wps:cNvPr id="1217227933" name="Freeform 1102"/>
                          <wps:cNvSpPr>
                            <a:spLocks/>
                          </wps:cNvSpPr>
                          <wps:spPr bwMode="auto">
                            <a:xfrm>
                              <a:off x="2307" y="317"/>
                              <a:ext cx="7895" cy="1165"/>
                            </a:xfrm>
                            <a:custGeom>
                              <a:avLst/>
                              <a:gdLst>
                                <a:gd name="T0" fmla="*/ 5475 w 7895"/>
                                <a:gd name="T1" fmla="*/ 1164 h 1165"/>
                                <a:gd name="T2" fmla="*/ 5574 w 7895"/>
                                <a:gd name="T3" fmla="*/ 1164 h 1165"/>
                              </a:gdLst>
                              <a:ahLst/>
                              <a:cxnLst>
                                <a:cxn ang="0">
                                  <a:pos x="T0" y="T1"/>
                                </a:cxn>
                                <a:cxn ang="0">
                                  <a:pos x="T2" y="T3"/>
                                </a:cxn>
                              </a:cxnLst>
                              <a:rect l="0" t="0" r="r" b="b"/>
                              <a:pathLst>
                                <a:path w="7895" h="1165">
                                  <a:moveTo>
                                    <a:pt x="5475" y="1164"/>
                                  </a:moveTo>
                                  <a:lnTo>
                                    <a:pt x="5574" y="1164"/>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755113" name="Freeform 1103"/>
                          <wps:cNvSpPr>
                            <a:spLocks/>
                          </wps:cNvSpPr>
                          <wps:spPr bwMode="auto">
                            <a:xfrm>
                              <a:off x="2307" y="317"/>
                              <a:ext cx="7895" cy="1165"/>
                            </a:xfrm>
                            <a:custGeom>
                              <a:avLst/>
                              <a:gdLst>
                                <a:gd name="T0" fmla="*/ 6072 w 7895"/>
                                <a:gd name="T1" fmla="*/ 1164 h 1165"/>
                                <a:gd name="T2" fmla="*/ 6560 w 7895"/>
                                <a:gd name="T3" fmla="*/ 1164 h 1165"/>
                              </a:gdLst>
                              <a:ahLst/>
                              <a:cxnLst>
                                <a:cxn ang="0">
                                  <a:pos x="T0" y="T1"/>
                                </a:cxn>
                                <a:cxn ang="0">
                                  <a:pos x="T2" y="T3"/>
                                </a:cxn>
                              </a:cxnLst>
                              <a:rect l="0" t="0" r="r" b="b"/>
                              <a:pathLst>
                                <a:path w="7895" h="1165">
                                  <a:moveTo>
                                    <a:pt x="6072" y="1164"/>
                                  </a:moveTo>
                                  <a:lnTo>
                                    <a:pt x="6560" y="1164"/>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792148" name="Freeform 1104"/>
                          <wps:cNvSpPr>
                            <a:spLocks/>
                          </wps:cNvSpPr>
                          <wps:spPr bwMode="auto">
                            <a:xfrm>
                              <a:off x="2307" y="317"/>
                              <a:ext cx="7895" cy="1165"/>
                            </a:xfrm>
                            <a:custGeom>
                              <a:avLst/>
                              <a:gdLst>
                                <a:gd name="T0" fmla="*/ 7057 w 7895"/>
                                <a:gd name="T1" fmla="*/ 1164 h 1165"/>
                                <a:gd name="T2" fmla="*/ 7157 w 7895"/>
                                <a:gd name="T3" fmla="*/ 1164 h 1165"/>
                              </a:gdLst>
                              <a:ahLst/>
                              <a:cxnLst>
                                <a:cxn ang="0">
                                  <a:pos x="T0" y="T1"/>
                                </a:cxn>
                                <a:cxn ang="0">
                                  <a:pos x="T2" y="T3"/>
                                </a:cxn>
                              </a:cxnLst>
                              <a:rect l="0" t="0" r="r" b="b"/>
                              <a:pathLst>
                                <a:path w="7895" h="1165">
                                  <a:moveTo>
                                    <a:pt x="7057" y="1164"/>
                                  </a:moveTo>
                                  <a:lnTo>
                                    <a:pt x="7157" y="1164"/>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403938" name="Freeform 1105"/>
                          <wps:cNvSpPr>
                            <a:spLocks/>
                          </wps:cNvSpPr>
                          <wps:spPr bwMode="auto">
                            <a:xfrm>
                              <a:off x="2307" y="317"/>
                              <a:ext cx="7895" cy="1165"/>
                            </a:xfrm>
                            <a:custGeom>
                              <a:avLst/>
                              <a:gdLst>
                                <a:gd name="T0" fmla="*/ 0 w 7895"/>
                                <a:gd name="T1" fmla="*/ 1164 h 1165"/>
                                <a:gd name="T2" fmla="*/ 3404 w 7895"/>
                                <a:gd name="T3" fmla="*/ 1164 h 1165"/>
                              </a:gdLst>
                              <a:ahLst/>
                              <a:cxnLst>
                                <a:cxn ang="0">
                                  <a:pos x="T0" y="T1"/>
                                </a:cxn>
                                <a:cxn ang="0">
                                  <a:pos x="T2" y="T3"/>
                                </a:cxn>
                              </a:cxnLst>
                              <a:rect l="0" t="0" r="r" b="b"/>
                              <a:pathLst>
                                <a:path w="7895" h="1165">
                                  <a:moveTo>
                                    <a:pt x="0" y="1164"/>
                                  </a:moveTo>
                                  <a:lnTo>
                                    <a:pt x="3404" y="1164"/>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17684" name="Freeform 1106"/>
                          <wps:cNvSpPr>
                            <a:spLocks/>
                          </wps:cNvSpPr>
                          <wps:spPr bwMode="auto">
                            <a:xfrm>
                              <a:off x="2307" y="317"/>
                              <a:ext cx="7895" cy="1165"/>
                            </a:xfrm>
                            <a:custGeom>
                              <a:avLst/>
                              <a:gdLst>
                                <a:gd name="T0" fmla="*/ 3892 w 7895"/>
                                <a:gd name="T1" fmla="*/ 1164 h 1165"/>
                                <a:gd name="T2" fmla="*/ 4977 w 7895"/>
                                <a:gd name="T3" fmla="*/ 1164 h 1165"/>
                              </a:gdLst>
                              <a:ahLst/>
                              <a:cxnLst>
                                <a:cxn ang="0">
                                  <a:pos x="T0" y="T1"/>
                                </a:cxn>
                                <a:cxn ang="0">
                                  <a:pos x="T2" y="T3"/>
                                </a:cxn>
                              </a:cxnLst>
                              <a:rect l="0" t="0" r="r" b="b"/>
                              <a:pathLst>
                                <a:path w="7895" h="1165">
                                  <a:moveTo>
                                    <a:pt x="3892" y="1164"/>
                                  </a:moveTo>
                                  <a:lnTo>
                                    <a:pt x="4977" y="1164"/>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20662" name="Freeform 1107"/>
                          <wps:cNvSpPr>
                            <a:spLocks/>
                          </wps:cNvSpPr>
                          <wps:spPr bwMode="auto">
                            <a:xfrm>
                              <a:off x="2307" y="317"/>
                              <a:ext cx="7895" cy="1165"/>
                            </a:xfrm>
                            <a:custGeom>
                              <a:avLst/>
                              <a:gdLst>
                                <a:gd name="T0" fmla="*/ 7645 w 7895"/>
                                <a:gd name="T1" fmla="*/ 1164 h 1165"/>
                                <a:gd name="T2" fmla="*/ 7894 w 7895"/>
                                <a:gd name="T3" fmla="*/ 1164 h 1165"/>
                              </a:gdLst>
                              <a:ahLst/>
                              <a:cxnLst>
                                <a:cxn ang="0">
                                  <a:pos x="T0" y="T1"/>
                                </a:cxn>
                                <a:cxn ang="0">
                                  <a:pos x="T2" y="T3"/>
                                </a:cxn>
                              </a:cxnLst>
                              <a:rect l="0" t="0" r="r" b="b"/>
                              <a:pathLst>
                                <a:path w="7895" h="1165">
                                  <a:moveTo>
                                    <a:pt x="7645" y="1164"/>
                                  </a:moveTo>
                                  <a:lnTo>
                                    <a:pt x="7894" y="1164"/>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938689" name="Freeform 1108"/>
                          <wps:cNvSpPr>
                            <a:spLocks/>
                          </wps:cNvSpPr>
                          <wps:spPr bwMode="auto">
                            <a:xfrm>
                              <a:off x="2307" y="317"/>
                              <a:ext cx="7895" cy="1165"/>
                            </a:xfrm>
                            <a:custGeom>
                              <a:avLst/>
                              <a:gdLst>
                                <a:gd name="T0" fmla="*/ 0 w 7895"/>
                                <a:gd name="T1" fmla="*/ 776 h 1165"/>
                                <a:gd name="T2" fmla="*/ 4977 w 7895"/>
                                <a:gd name="T3" fmla="*/ 776 h 1165"/>
                              </a:gdLst>
                              <a:ahLst/>
                              <a:cxnLst>
                                <a:cxn ang="0">
                                  <a:pos x="T0" y="T1"/>
                                </a:cxn>
                                <a:cxn ang="0">
                                  <a:pos x="T2" y="T3"/>
                                </a:cxn>
                              </a:cxnLst>
                              <a:rect l="0" t="0" r="r" b="b"/>
                              <a:pathLst>
                                <a:path w="7895" h="1165">
                                  <a:moveTo>
                                    <a:pt x="0" y="776"/>
                                  </a:moveTo>
                                  <a:lnTo>
                                    <a:pt x="4977"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251331" name="Freeform 1109"/>
                          <wps:cNvSpPr>
                            <a:spLocks/>
                          </wps:cNvSpPr>
                          <wps:spPr bwMode="auto">
                            <a:xfrm>
                              <a:off x="2307" y="317"/>
                              <a:ext cx="7895" cy="1165"/>
                            </a:xfrm>
                            <a:custGeom>
                              <a:avLst/>
                              <a:gdLst>
                                <a:gd name="T0" fmla="*/ 5475 w 7895"/>
                                <a:gd name="T1" fmla="*/ 776 h 1165"/>
                                <a:gd name="T2" fmla="*/ 6560 w 7895"/>
                                <a:gd name="T3" fmla="*/ 776 h 1165"/>
                              </a:gdLst>
                              <a:ahLst/>
                              <a:cxnLst>
                                <a:cxn ang="0">
                                  <a:pos x="T0" y="T1"/>
                                </a:cxn>
                                <a:cxn ang="0">
                                  <a:pos x="T2" y="T3"/>
                                </a:cxn>
                              </a:cxnLst>
                              <a:rect l="0" t="0" r="r" b="b"/>
                              <a:pathLst>
                                <a:path w="7895" h="1165">
                                  <a:moveTo>
                                    <a:pt x="5475" y="776"/>
                                  </a:moveTo>
                                  <a:lnTo>
                                    <a:pt x="6560"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793756" name="Freeform 1110"/>
                          <wps:cNvSpPr>
                            <a:spLocks/>
                          </wps:cNvSpPr>
                          <wps:spPr bwMode="auto">
                            <a:xfrm>
                              <a:off x="2307" y="317"/>
                              <a:ext cx="7895" cy="1165"/>
                            </a:xfrm>
                            <a:custGeom>
                              <a:avLst/>
                              <a:gdLst>
                                <a:gd name="T0" fmla="*/ 7057 w 7895"/>
                                <a:gd name="T1" fmla="*/ 776 h 1165"/>
                                <a:gd name="T2" fmla="*/ 7157 w 7895"/>
                                <a:gd name="T3" fmla="*/ 776 h 1165"/>
                              </a:gdLst>
                              <a:ahLst/>
                              <a:cxnLst>
                                <a:cxn ang="0">
                                  <a:pos x="T0" y="T1"/>
                                </a:cxn>
                                <a:cxn ang="0">
                                  <a:pos x="T2" y="T3"/>
                                </a:cxn>
                              </a:cxnLst>
                              <a:rect l="0" t="0" r="r" b="b"/>
                              <a:pathLst>
                                <a:path w="7895" h="1165">
                                  <a:moveTo>
                                    <a:pt x="7057" y="776"/>
                                  </a:moveTo>
                                  <a:lnTo>
                                    <a:pt x="7157"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8524" name="Freeform 1111"/>
                          <wps:cNvSpPr>
                            <a:spLocks/>
                          </wps:cNvSpPr>
                          <wps:spPr bwMode="auto">
                            <a:xfrm>
                              <a:off x="2307" y="317"/>
                              <a:ext cx="7895" cy="1165"/>
                            </a:xfrm>
                            <a:custGeom>
                              <a:avLst/>
                              <a:gdLst>
                                <a:gd name="T0" fmla="*/ 7645 w 7895"/>
                                <a:gd name="T1" fmla="*/ 776 h 1165"/>
                                <a:gd name="T2" fmla="*/ 7894 w 7895"/>
                                <a:gd name="T3" fmla="*/ 776 h 1165"/>
                              </a:gdLst>
                              <a:ahLst/>
                              <a:cxnLst>
                                <a:cxn ang="0">
                                  <a:pos x="T0" y="T1"/>
                                </a:cxn>
                                <a:cxn ang="0">
                                  <a:pos x="T2" y="T3"/>
                                </a:cxn>
                              </a:cxnLst>
                              <a:rect l="0" t="0" r="r" b="b"/>
                              <a:pathLst>
                                <a:path w="7895" h="1165">
                                  <a:moveTo>
                                    <a:pt x="7645" y="776"/>
                                  </a:moveTo>
                                  <a:lnTo>
                                    <a:pt x="7894" y="776"/>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05546" name="Freeform 1112"/>
                          <wps:cNvSpPr>
                            <a:spLocks/>
                          </wps:cNvSpPr>
                          <wps:spPr bwMode="auto">
                            <a:xfrm>
                              <a:off x="2307" y="317"/>
                              <a:ext cx="7895" cy="1165"/>
                            </a:xfrm>
                            <a:custGeom>
                              <a:avLst/>
                              <a:gdLst>
                                <a:gd name="T0" fmla="*/ 7057 w 7895"/>
                                <a:gd name="T1" fmla="*/ 388 h 1165"/>
                                <a:gd name="T2" fmla="*/ 7157 w 7895"/>
                                <a:gd name="T3" fmla="*/ 388 h 1165"/>
                              </a:gdLst>
                              <a:ahLst/>
                              <a:cxnLst>
                                <a:cxn ang="0">
                                  <a:pos x="T0" y="T1"/>
                                </a:cxn>
                                <a:cxn ang="0">
                                  <a:pos x="T2" y="T3"/>
                                </a:cxn>
                              </a:cxnLst>
                              <a:rect l="0" t="0" r="r" b="b"/>
                              <a:pathLst>
                                <a:path w="7895" h="1165">
                                  <a:moveTo>
                                    <a:pt x="7057" y="388"/>
                                  </a:moveTo>
                                  <a:lnTo>
                                    <a:pt x="7157"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530282" name="Freeform 1113"/>
                          <wps:cNvSpPr>
                            <a:spLocks/>
                          </wps:cNvSpPr>
                          <wps:spPr bwMode="auto">
                            <a:xfrm>
                              <a:off x="2307" y="317"/>
                              <a:ext cx="7895" cy="1165"/>
                            </a:xfrm>
                            <a:custGeom>
                              <a:avLst/>
                              <a:gdLst>
                                <a:gd name="T0" fmla="*/ 7645 w 7895"/>
                                <a:gd name="T1" fmla="*/ 388 h 1165"/>
                                <a:gd name="T2" fmla="*/ 7894 w 7895"/>
                                <a:gd name="T3" fmla="*/ 388 h 1165"/>
                              </a:gdLst>
                              <a:ahLst/>
                              <a:cxnLst>
                                <a:cxn ang="0">
                                  <a:pos x="T0" y="T1"/>
                                </a:cxn>
                                <a:cxn ang="0">
                                  <a:pos x="T2" y="T3"/>
                                </a:cxn>
                              </a:cxnLst>
                              <a:rect l="0" t="0" r="r" b="b"/>
                              <a:pathLst>
                                <a:path w="7895" h="1165">
                                  <a:moveTo>
                                    <a:pt x="7645" y="388"/>
                                  </a:moveTo>
                                  <a:lnTo>
                                    <a:pt x="7894" y="388"/>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132297" name="Freeform 1114"/>
                          <wps:cNvSpPr>
                            <a:spLocks/>
                          </wps:cNvSpPr>
                          <wps:spPr bwMode="auto">
                            <a:xfrm>
                              <a:off x="2307" y="317"/>
                              <a:ext cx="7895" cy="1165"/>
                            </a:xfrm>
                            <a:custGeom>
                              <a:avLst/>
                              <a:gdLst>
                                <a:gd name="T0" fmla="*/ 0 w 7895"/>
                                <a:gd name="T1" fmla="*/ 0 h 1165"/>
                                <a:gd name="T2" fmla="*/ 6560 w 7895"/>
                                <a:gd name="T3" fmla="*/ 0 h 1165"/>
                              </a:gdLst>
                              <a:ahLst/>
                              <a:cxnLst>
                                <a:cxn ang="0">
                                  <a:pos x="T0" y="T1"/>
                                </a:cxn>
                                <a:cxn ang="0">
                                  <a:pos x="T2" y="T3"/>
                                </a:cxn>
                              </a:cxnLst>
                              <a:rect l="0" t="0" r="r" b="b"/>
                              <a:pathLst>
                                <a:path w="7895" h="1165">
                                  <a:moveTo>
                                    <a:pt x="0" y="0"/>
                                  </a:moveTo>
                                  <a:lnTo>
                                    <a:pt x="6560"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850751" name="Freeform 1115"/>
                          <wps:cNvSpPr>
                            <a:spLocks/>
                          </wps:cNvSpPr>
                          <wps:spPr bwMode="auto">
                            <a:xfrm>
                              <a:off x="2307" y="317"/>
                              <a:ext cx="7895" cy="1165"/>
                            </a:xfrm>
                            <a:custGeom>
                              <a:avLst/>
                              <a:gdLst>
                                <a:gd name="T0" fmla="*/ 7057 w 7895"/>
                                <a:gd name="T1" fmla="*/ 0 h 1165"/>
                                <a:gd name="T2" fmla="*/ 7157 w 7895"/>
                                <a:gd name="T3" fmla="*/ 0 h 1165"/>
                              </a:gdLst>
                              <a:ahLst/>
                              <a:cxnLst>
                                <a:cxn ang="0">
                                  <a:pos x="T0" y="T1"/>
                                </a:cxn>
                                <a:cxn ang="0">
                                  <a:pos x="T2" y="T3"/>
                                </a:cxn>
                              </a:cxnLst>
                              <a:rect l="0" t="0" r="r" b="b"/>
                              <a:pathLst>
                                <a:path w="7895" h="1165">
                                  <a:moveTo>
                                    <a:pt x="7057" y="0"/>
                                  </a:moveTo>
                                  <a:lnTo>
                                    <a:pt x="7157"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145985" name="Freeform 1116"/>
                          <wps:cNvSpPr>
                            <a:spLocks/>
                          </wps:cNvSpPr>
                          <wps:spPr bwMode="auto">
                            <a:xfrm>
                              <a:off x="2307" y="317"/>
                              <a:ext cx="7895" cy="1165"/>
                            </a:xfrm>
                            <a:custGeom>
                              <a:avLst/>
                              <a:gdLst>
                                <a:gd name="T0" fmla="*/ 7645 w 7895"/>
                                <a:gd name="T1" fmla="*/ 0 h 1165"/>
                                <a:gd name="T2" fmla="*/ 7894 w 7895"/>
                                <a:gd name="T3" fmla="*/ 0 h 1165"/>
                              </a:gdLst>
                              <a:ahLst/>
                              <a:cxnLst>
                                <a:cxn ang="0">
                                  <a:pos x="T0" y="T1"/>
                                </a:cxn>
                                <a:cxn ang="0">
                                  <a:pos x="T2" y="T3"/>
                                </a:cxn>
                              </a:cxnLst>
                              <a:rect l="0" t="0" r="r" b="b"/>
                              <a:pathLst>
                                <a:path w="7895" h="1165">
                                  <a:moveTo>
                                    <a:pt x="7645" y="0"/>
                                  </a:moveTo>
                                  <a:lnTo>
                                    <a:pt x="7894"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530247" name="Group 1117"/>
                        <wpg:cNvGrpSpPr>
                          <a:grpSpLocks/>
                        </wpg:cNvGrpSpPr>
                        <wpg:grpSpPr bwMode="auto">
                          <a:xfrm>
                            <a:off x="4129" y="277"/>
                            <a:ext cx="5237" cy="2768"/>
                            <a:chOff x="4129" y="277"/>
                            <a:chExt cx="5237" cy="2768"/>
                          </a:xfrm>
                        </wpg:grpSpPr>
                        <wps:wsp>
                          <wps:cNvPr id="1956897265" name="Freeform 1118"/>
                          <wps:cNvSpPr>
                            <a:spLocks/>
                          </wps:cNvSpPr>
                          <wps:spPr bwMode="auto">
                            <a:xfrm>
                              <a:off x="4129" y="277"/>
                              <a:ext cx="5237" cy="2768"/>
                            </a:xfrm>
                            <a:custGeom>
                              <a:avLst/>
                              <a:gdLst>
                                <a:gd name="T0" fmla="*/ 497 w 5237"/>
                                <a:gd name="T1" fmla="*/ 1742 h 2768"/>
                                <a:gd name="T2" fmla="*/ 0 w 5237"/>
                                <a:gd name="T3" fmla="*/ 1742 h 2768"/>
                                <a:gd name="T4" fmla="*/ 0 w 5237"/>
                                <a:gd name="T5" fmla="*/ 2767 h 2768"/>
                                <a:gd name="T6" fmla="*/ 497 w 5237"/>
                                <a:gd name="T7" fmla="*/ 2767 h 2768"/>
                                <a:gd name="T8" fmla="*/ 497 w 5237"/>
                                <a:gd name="T9" fmla="*/ 1742 h 2768"/>
                              </a:gdLst>
                              <a:ahLst/>
                              <a:cxnLst>
                                <a:cxn ang="0">
                                  <a:pos x="T0" y="T1"/>
                                </a:cxn>
                                <a:cxn ang="0">
                                  <a:pos x="T2" y="T3"/>
                                </a:cxn>
                                <a:cxn ang="0">
                                  <a:pos x="T4" y="T5"/>
                                </a:cxn>
                                <a:cxn ang="0">
                                  <a:pos x="T6" y="T7"/>
                                </a:cxn>
                                <a:cxn ang="0">
                                  <a:pos x="T8" y="T9"/>
                                </a:cxn>
                              </a:cxnLst>
                              <a:rect l="0" t="0" r="r" b="b"/>
                              <a:pathLst>
                                <a:path w="5237" h="2768">
                                  <a:moveTo>
                                    <a:pt x="497" y="1742"/>
                                  </a:moveTo>
                                  <a:lnTo>
                                    <a:pt x="0" y="1742"/>
                                  </a:lnTo>
                                  <a:lnTo>
                                    <a:pt x="0" y="2767"/>
                                  </a:lnTo>
                                  <a:lnTo>
                                    <a:pt x="497" y="2767"/>
                                  </a:lnTo>
                                  <a:lnTo>
                                    <a:pt x="497" y="1742"/>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74849" name="Freeform 1119"/>
                          <wps:cNvSpPr>
                            <a:spLocks/>
                          </wps:cNvSpPr>
                          <wps:spPr bwMode="auto">
                            <a:xfrm>
                              <a:off x="4129" y="277"/>
                              <a:ext cx="5237" cy="2768"/>
                            </a:xfrm>
                            <a:custGeom>
                              <a:avLst/>
                              <a:gdLst>
                                <a:gd name="T0" fmla="*/ 2070 w 5237"/>
                                <a:gd name="T1" fmla="*/ 1194 h 2768"/>
                                <a:gd name="T2" fmla="*/ 1582 w 5237"/>
                                <a:gd name="T3" fmla="*/ 1194 h 2768"/>
                                <a:gd name="T4" fmla="*/ 1582 w 5237"/>
                                <a:gd name="T5" fmla="*/ 2767 h 2768"/>
                                <a:gd name="T6" fmla="*/ 2070 w 5237"/>
                                <a:gd name="T7" fmla="*/ 2767 h 2768"/>
                                <a:gd name="T8" fmla="*/ 2070 w 5237"/>
                                <a:gd name="T9" fmla="*/ 1194 h 2768"/>
                              </a:gdLst>
                              <a:ahLst/>
                              <a:cxnLst>
                                <a:cxn ang="0">
                                  <a:pos x="T0" y="T1"/>
                                </a:cxn>
                                <a:cxn ang="0">
                                  <a:pos x="T2" y="T3"/>
                                </a:cxn>
                                <a:cxn ang="0">
                                  <a:pos x="T4" y="T5"/>
                                </a:cxn>
                                <a:cxn ang="0">
                                  <a:pos x="T6" y="T7"/>
                                </a:cxn>
                                <a:cxn ang="0">
                                  <a:pos x="T8" y="T9"/>
                                </a:cxn>
                              </a:cxnLst>
                              <a:rect l="0" t="0" r="r" b="b"/>
                              <a:pathLst>
                                <a:path w="5237" h="2768">
                                  <a:moveTo>
                                    <a:pt x="2070" y="1194"/>
                                  </a:moveTo>
                                  <a:lnTo>
                                    <a:pt x="1582" y="1194"/>
                                  </a:lnTo>
                                  <a:lnTo>
                                    <a:pt x="1582" y="2767"/>
                                  </a:lnTo>
                                  <a:lnTo>
                                    <a:pt x="2070" y="2767"/>
                                  </a:lnTo>
                                  <a:lnTo>
                                    <a:pt x="2070" y="1194"/>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89262" name="Freeform 1120"/>
                          <wps:cNvSpPr>
                            <a:spLocks/>
                          </wps:cNvSpPr>
                          <wps:spPr bwMode="auto">
                            <a:xfrm>
                              <a:off x="4129" y="277"/>
                              <a:ext cx="5237" cy="2768"/>
                            </a:xfrm>
                            <a:custGeom>
                              <a:avLst/>
                              <a:gdLst>
                                <a:gd name="T0" fmla="*/ 3653 w 5237"/>
                                <a:gd name="T1" fmla="*/ 557 h 2768"/>
                                <a:gd name="T2" fmla="*/ 3155 w 5237"/>
                                <a:gd name="T3" fmla="*/ 557 h 2768"/>
                                <a:gd name="T4" fmla="*/ 3155 w 5237"/>
                                <a:gd name="T5" fmla="*/ 2767 h 2768"/>
                                <a:gd name="T6" fmla="*/ 3653 w 5237"/>
                                <a:gd name="T7" fmla="*/ 2767 h 2768"/>
                                <a:gd name="T8" fmla="*/ 3653 w 5237"/>
                                <a:gd name="T9" fmla="*/ 557 h 2768"/>
                              </a:gdLst>
                              <a:ahLst/>
                              <a:cxnLst>
                                <a:cxn ang="0">
                                  <a:pos x="T0" y="T1"/>
                                </a:cxn>
                                <a:cxn ang="0">
                                  <a:pos x="T2" y="T3"/>
                                </a:cxn>
                                <a:cxn ang="0">
                                  <a:pos x="T4" y="T5"/>
                                </a:cxn>
                                <a:cxn ang="0">
                                  <a:pos x="T6" y="T7"/>
                                </a:cxn>
                                <a:cxn ang="0">
                                  <a:pos x="T8" y="T9"/>
                                </a:cxn>
                              </a:cxnLst>
                              <a:rect l="0" t="0" r="r" b="b"/>
                              <a:pathLst>
                                <a:path w="5237" h="2768">
                                  <a:moveTo>
                                    <a:pt x="3653" y="557"/>
                                  </a:moveTo>
                                  <a:lnTo>
                                    <a:pt x="3155" y="557"/>
                                  </a:lnTo>
                                  <a:lnTo>
                                    <a:pt x="3155" y="2767"/>
                                  </a:lnTo>
                                  <a:lnTo>
                                    <a:pt x="3653" y="2767"/>
                                  </a:lnTo>
                                  <a:lnTo>
                                    <a:pt x="3653" y="557"/>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131174" name="Freeform 1121"/>
                          <wps:cNvSpPr>
                            <a:spLocks/>
                          </wps:cNvSpPr>
                          <wps:spPr bwMode="auto">
                            <a:xfrm>
                              <a:off x="4129" y="277"/>
                              <a:ext cx="5237" cy="2768"/>
                            </a:xfrm>
                            <a:custGeom>
                              <a:avLst/>
                              <a:gdLst>
                                <a:gd name="T0" fmla="*/ 5236 w 5237"/>
                                <a:gd name="T1" fmla="*/ 0 h 2768"/>
                                <a:gd name="T2" fmla="*/ 4738 w 5237"/>
                                <a:gd name="T3" fmla="*/ 0 h 2768"/>
                                <a:gd name="T4" fmla="*/ 4738 w 5237"/>
                                <a:gd name="T5" fmla="*/ 2767 h 2768"/>
                                <a:gd name="T6" fmla="*/ 5236 w 5237"/>
                                <a:gd name="T7" fmla="*/ 2767 h 2768"/>
                                <a:gd name="T8" fmla="*/ 5236 w 5237"/>
                                <a:gd name="T9" fmla="*/ 0 h 2768"/>
                              </a:gdLst>
                              <a:ahLst/>
                              <a:cxnLst>
                                <a:cxn ang="0">
                                  <a:pos x="T0" y="T1"/>
                                </a:cxn>
                                <a:cxn ang="0">
                                  <a:pos x="T2" y="T3"/>
                                </a:cxn>
                                <a:cxn ang="0">
                                  <a:pos x="T4" y="T5"/>
                                </a:cxn>
                                <a:cxn ang="0">
                                  <a:pos x="T6" y="T7"/>
                                </a:cxn>
                                <a:cxn ang="0">
                                  <a:pos x="T8" y="T9"/>
                                </a:cxn>
                              </a:cxnLst>
                              <a:rect l="0" t="0" r="r" b="b"/>
                              <a:pathLst>
                                <a:path w="5237" h="2768">
                                  <a:moveTo>
                                    <a:pt x="5236" y="0"/>
                                  </a:moveTo>
                                  <a:lnTo>
                                    <a:pt x="4738" y="0"/>
                                  </a:lnTo>
                                  <a:lnTo>
                                    <a:pt x="4738" y="2767"/>
                                  </a:lnTo>
                                  <a:lnTo>
                                    <a:pt x="5236" y="2767"/>
                                  </a:lnTo>
                                  <a:lnTo>
                                    <a:pt x="5236" y="0"/>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286938" name="Group 1122"/>
                        <wpg:cNvGrpSpPr>
                          <a:grpSpLocks/>
                        </wpg:cNvGrpSpPr>
                        <wpg:grpSpPr bwMode="auto">
                          <a:xfrm>
                            <a:off x="3143" y="138"/>
                            <a:ext cx="6809" cy="2907"/>
                            <a:chOff x="3143" y="138"/>
                            <a:chExt cx="6809" cy="2907"/>
                          </a:xfrm>
                        </wpg:grpSpPr>
                        <wps:wsp>
                          <wps:cNvPr id="501799440" name="Freeform 1123"/>
                          <wps:cNvSpPr>
                            <a:spLocks/>
                          </wps:cNvSpPr>
                          <wps:spPr bwMode="auto">
                            <a:xfrm>
                              <a:off x="3143" y="138"/>
                              <a:ext cx="6809" cy="2907"/>
                            </a:xfrm>
                            <a:custGeom>
                              <a:avLst/>
                              <a:gdLst>
                                <a:gd name="T0" fmla="*/ 497 w 6809"/>
                                <a:gd name="T1" fmla="*/ 2747 h 2907"/>
                                <a:gd name="T2" fmla="*/ 0 w 6809"/>
                                <a:gd name="T3" fmla="*/ 2747 h 2907"/>
                                <a:gd name="T4" fmla="*/ 0 w 6809"/>
                                <a:gd name="T5" fmla="*/ 2906 h 2907"/>
                                <a:gd name="T6" fmla="*/ 497 w 6809"/>
                                <a:gd name="T7" fmla="*/ 2906 h 2907"/>
                                <a:gd name="T8" fmla="*/ 497 w 6809"/>
                                <a:gd name="T9" fmla="*/ 2747 h 2907"/>
                              </a:gdLst>
                              <a:ahLst/>
                              <a:cxnLst>
                                <a:cxn ang="0">
                                  <a:pos x="T0" y="T1"/>
                                </a:cxn>
                                <a:cxn ang="0">
                                  <a:pos x="T2" y="T3"/>
                                </a:cxn>
                                <a:cxn ang="0">
                                  <a:pos x="T4" y="T5"/>
                                </a:cxn>
                                <a:cxn ang="0">
                                  <a:pos x="T6" y="T7"/>
                                </a:cxn>
                                <a:cxn ang="0">
                                  <a:pos x="T8" y="T9"/>
                                </a:cxn>
                              </a:cxnLst>
                              <a:rect l="0" t="0" r="r" b="b"/>
                              <a:pathLst>
                                <a:path w="6809" h="2907">
                                  <a:moveTo>
                                    <a:pt x="497" y="2747"/>
                                  </a:moveTo>
                                  <a:lnTo>
                                    <a:pt x="0" y="2747"/>
                                  </a:lnTo>
                                  <a:lnTo>
                                    <a:pt x="0" y="2906"/>
                                  </a:lnTo>
                                  <a:lnTo>
                                    <a:pt x="497" y="2906"/>
                                  </a:lnTo>
                                  <a:lnTo>
                                    <a:pt x="497" y="2747"/>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34651" name="Freeform 1124"/>
                          <wps:cNvSpPr>
                            <a:spLocks/>
                          </wps:cNvSpPr>
                          <wps:spPr bwMode="auto">
                            <a:xfrm>
                              <a:off x="3143" y="138"/>
                              <a:ext cx="6809" cy="2907"/>
                            </a:xfrm>
                            <a:custGeom>
                              <a:avLst/>
                              <a:gdLst>
                                <a:gd name="T0" fmla="*/ 2070 w 6809"/>
                                <a:gd name="T1" fmla="*/ 2498 h 2907"/>
                                <a:gd name="T2" fmla="*/ 1582 w 6809"/>
                                <a:gd name="T3" fmla="*/ 2498 h 2907"/>
                                <a:gd name="T4" fmla="*/ 1582 w 6809"/>
                                <a:gd name="T5" fmla="*/ 2906 h 2907"/>
                                <a:gd name="T6" fmla="*/ 2070 w 6809"/>
                                <a:gd name="T7" fmla="*/ 2906 h 2907"/>
                                <a:gd name="T8" fmla="*/ 2070 w 6809"/>
                                <a:gd name="T9" fmla="*/ 2498 h 2907"/>
                              </a:gdLst>
                              <a:ahLst/>
                              <a:cxnLst>
                                <a:cxn ang="0">
                                  <a:pos x="T0" y="T1"/>
                                </a:cxn>
                                <a:cxn ang="0">
                                  <a:pos x="T2" y="T3"/>
                                </a:cxn>
                                <a:cxn ang="0">
                                  <a:pos x="T4" y="T5"/>
                                </a:cxn>
                                <a:cxn ang="0">
                                  <a:pos x="T6" y="T7"/>
                                </a:cxn>
                                <a:cxn ang="0">
                                  <a:pos x="T8" y="T9"/>
                                </a:cxn>
                              </a:cxnLst>
                              <a:rect l="0" t="0" r="r" b="b"/>
                              <a:pathLst>
                                <a:path w="6809" h="2907">
                                  <a:moveTo>
                                    <a:pt x="2070" y="2498"/>
                                  </a:moveTo>
                                  <a:lnTo>
                                    <a:pt x="1582" y="2498"/>
                                  </a:lnTo>
                                  <a:lnTo>
                                    <a:pt x="1582" y="2906"/>
                                  </a:lnTo>
                                  <a:lnTo>
                                    <a:pt x="2070" y="2906"/>
                                  </a:lnTo>
                                  <a:lnTo>
                                    <a:pt x="2070" y="2498"/>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894294" name="Freeform 1125"/>
                          <wps:cNvSpPr>
                            <a:spLocks/>
                          </wps:cNvSpPr>
                          <wps:spPr bwMode="auto">
                            <a:xfrm>
                              <a:off x="3143" y="138"/>
                              <a:ext cx="6809" cy="2907"/>
                            </a:xfrm>
                            <a:custGeom>
                              <a:avLst/>
                              <a:gdLst>
                                <a:gd name="T0" fmla="*/ 3653 w 6809"/>
                                <a:gd name="T1" fmla="*/ 1533 h 2907"/>
                                <a:gd name="T2" fmla="*/ 3155 w 6809"/>
                                <a:gd name="T3" fmla="*/ 1533 h 2907"/>
                                <a:gd name="T4" fmla="*/ 3155 w 6809"/>
                                <a:gd name="T5" fmla="*/ 2906 h 2907"/>
                                <a:gd name="T6" fmla="*/ 3653 w 6809"/>
                                <a:gd name="T7" fmla="*/ 2906 h 2907"/>
                                <a:gd name="T8" fmla="*/ 3653 w 6809"/>
                                <a:gd name="T9" fmla="*/ 1533 h 2907"/>
                              </a:gdLst>
                              <a:ahLst/>
                              <a:cxnLst>
                                <a:cxn ang="0">
                                  <a:pos x="T0" y="T1"/>
                                </a:cxn>
                                <a:cxn ang="0">
                                  <a:pos x="T2" y="T3"/>
                                </a:cxn>
                                <a:cxn ang="0">
                                  <a:pos x="T4" y="T5"/>
                                </a:cxn>
                                <a:cxn ang="0">
                                  <a:pos x="T6" y="T7"/>
                                </a:cxn>
                                <a:cxn ang="0">
                                  <a:pos x="T8" y="T9"/>
                                </a:cxn>
                              </a:cxnLst>
                              <a:rect l="0" t="0" r="r" b="b"/>
                              <a:pathLst>
                                <a:path w="6809" h="2907">
                                  <a:moveTo>
                                    <a:pt x="3653" y="1533"/>
                                  </a:moveTo>
                                  <a:lnTo>
                                    <a:pt x="3155" y="1533"/>
                                  </a:lnTo>
                                  <a:lnTo>
                                    <a:pt x="3155" y="2906"/>
                                  </a:lnTo>
                                  <a:lnTo>
                                    <a:pt x="3653" y="2906"/>
                                  </a:lnTo>
                                  <a:lnTo>
                                    <a:pt x="3653" y="1533"/>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949019" name="Freeform 1126"/>
                          <wps:cNvSpPr>
                            <a:spLocks/>
                          </wps:cNvSpPr>
                          <wps:spPr bwMode="auto">
                            <a:xfrm>
                              <a:off x="3143" y="138"/>
                              <a:ext cx="6809" cy="2907"/>
                            </a:xfrm>
                            <a:custGeom>
                              <a:avLst/>
                              <a:gdLst>
                                <a:gd name="T0" fmla="*/ 5236 w 6809"/>
                                <a:gd name="T1" fmla="*/ 1274 h 2907"/>
                                <a:gd name="T2" fmla="*/ 4738 w 6809"/>
                                <a:gd name="T3" fmla="*/ 1274 h 2907"/>
                                <a:gd name="T4" fmla="*/ 4738 w 6809"/>
                                <a:gd name="T5" fmla="*/ 2906 h 2907"/>
                                <a:gd name="T6" fmla="*/ 5236 w 6809"/>
                                <a:gd name="T7" fmla="*/ 2906 h 2907"/>
                                <a:gd name="T8" fmla="*/ 5236 w 6809"/>
                                <a:gd name="T9" fmla="*/ 1274 h 2907"/>
                              </a:gdLst>
                              <a:ahLst/>
                              <a:cxnLst>
                                <a:cxn ang="0">
                                  <a:pos x="T0" y="T1"/>
                                </a:cxn>
                                <a:cxn ang="0">
                                  <a:pos x="T2" y="T3"/>
                                </a:cxn>
                                <a:cxn ang="0">
                                  <a:pos x="T4" y="T5"/>
                                </a:cxn>
                                <a:cxn ang="0">
                                  <a:pos x="T6" y="T7"/>
                                </a:cxn>
                                <a:cxn ang="0">
                                  <a:pos x="T8" y="T9"/>
                                </a:cxn>
                              </a:cxnLst>
                              <a:rect l="0" t="0" r="r" b="b"/>
                              <a:pathLst>
                                <a:path w="6809" h="2907">
                                  <a:moveTo>
                                    <a:pt x="5236" y="1274"/>
                                  </a:moveTo>
                                  <a:lnTo>
                                    <a:pt x="4738" y="1274"/>
                                  </a:lnTo>
                                  <a:lnTo>
                                    <a:pt x="4738" y="2906"/>
                                  </a:lnTo>
                                  <a:lnTo>
                                    <a:pt x="5236" y="2906"/>
                                  </a:lnTo>
                                  <a:lnTo>
                                    <a:pt x="5236" y="1274"/>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455964" name="Freeform 1127"/>
                          <wps:cNvSpPr>
                            <a:spLocks/>
                          </wps:cNvSpPr>
                          <wps:spPr bwMode="auto">
                            <a:xfrm>
                              <a:off x="3143" y="138"/>
                              <a:ext cx="6809" cy="2907"/>
                            </a:xfrm>
                            <a:custGeom>
                              <a:avLst/>
                              <a:gdLst>
                                <a:gd name="T0" fmla="*/ 6809 w 6809"/>
                                <a:gd name="T1" fmla="*/ 0 h 2907"/>
                                <a:gd name="T2" fmla="*/ 6321 w 6809"/>
                                <a:gd name="T3" fmla="*/ 0 h 2907"/>
                                <a:gd name="T4" fmla="*/ 6321 w 6809"/>
                                <a:gd name="T5" fmla="*/ 2906 h 2907"/>
                                <a:gd name="T6" fmla="*/ 6809 w 6809"/>
                                <a:gd name="T7" fmla="*/ 2906 h 2907"/>
                                <a:gd name="T8" fmla="*/ 6809 w 6809"/>
                                <a:gd name="T9" fmla="*/ 0 h 2907"/>
                              </a:gdLst>
                              <a:ahLst/>
                              <a:cxnLst>
                                <a:cxn ang="0">
                                  <a:pos x="T0" y="T1"/>
                                </a:cxn>
                                <a:cxn ang="0">
                                  <a:pos x="T2" y="T3"/>
                                </a:cxn>
                                <a:cxn ang="0">
                                  <a:pos x="T4" y="T5"/>
                                </a:cxn>
                                <a:cxn ang="0">
                                  <a:pos x="T6" y="T7"/>
                                </a:cxn>
                                <a:cxn ang="0">
                                  <a:pos x="T8" y="T9"/>
                                </a:cxn>
                              </a:cxnLst>
                              <a:rect l="0" t="0" r="r" b="b"/>
                              <a:pathLst>
                                <a:path w="6809" h="2907">
                                  <a:moveTo>
                                    <a:pt x="6809" y="0"/>
                                  </a:moveTo>
                                  <a:lnTo>
                                    <a:pt x="6321" y="0"/>
                                  </a:lnTo>
                                  <a:lnTo>
                                    <a:pt x="6321" y="2906"/>
                                  </a:lnTo>
                                  <a:lnTo>
                                    <a:pt x="6809" y="2906"/>
                                  </a:lnTo>
                                  <a:lnTo>
                                    <a:pt x="6809"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056458" name="Freeform 1128"/>
                        <wps:cNvSpPr>
                          <a:spLocks/>
                        </wps:cNvSpPr>
                        <wps:spPr bwMode="auto">
                          <a:xfrm>
                            <a:off x="2307" y="3044"/>
                            <a:ext cx="7895" cy="1"/>
                          </a:xfrm>
                          <a:custGeom>
                            <a:avLst/>
                            <a:gdLst>
                              <a:gd name="T0" fmla="*/ 0 w 7895"/>
                              <a:gd name="T1" fmla="*/ 0 h 1"/>
                              <a:gd name="T2" fmla="*/ 7894 w 7895"/>
                              <a:gd name="T3" fmla="*/ 0 h 1"/>
                            </a:gdLst>
                            <a:ahLst/>
                            <a:cxnLst>
                              <a:cxn ang="0">
                                <a:pos x="T0" y="T1"/>
                              </a:cxn>
                              <a:cxn ang="0">
                                <a:pos x="T2" y="T3"/>
                              </a:cxn>
                            </a:cxnLst>
                            <a:rect l="0" t="0" r="r" b="b"/>
                            <a:pathLst>
                              <a:path w="7895" h="1">
                                <a:moveTo>
                                  <a:pt x="0" y="0"/>
                                </a:moveTo>
                                <a:lnTo>
                                  <a:pt x="7894" y="0"/>
                                </a:lnTo>
                              </a:path>
                            </a:pathLst>
                          </a:custGeom>
                          <a:noFill/>
                          <a:ln w="9486">
                            <a:solidFill>
                              <a:srgbClr val="DA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683230" name="Text Box 1129"/>
                        <wps:cNvSpPr txBox="1">
                          <a:spLocks noChangeArrowheads="1"/>
                        </wps:cNvSpPr>
                        <wps:spPr bwMode="auto">
                          <a:xfrm>
                            <a:off x="2307" y="535"/>
                            <a:ext cx="658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74D3" w14:textId="77777777" w:rsidR="003B5B10" w:rsidRDefault="003B5B10">
                              <w:pPr>
                                <w:pStyle w:val="BodyText"/>
                                <w:tabs>
                                  <w:tab w:val="left" w:pos="5071"/>
                                  <w:tab w:val="left" w:pos="6560"/>
                                </w:tabs>
                                <w:kinsoku w:val="0"/>
                                <w:overflowPunct w:val="0"/>
                                <w:spacing w:line="181" w:lineRule="exact"/>
                                <w:rPr>
                                  <w:color w:val="414141"/>
                                  <w:sz w:val="16"/>
                                  <w:szCs w:val="16"/>
                                </w:rPr>
                              </w:pPr>
                              <w:r>
                                <w:rPr>
                                  <w:color w:val="414141"/>
                                  <w:sz w:val="16"/>
                                  <w:szCs w:val="16"/>
                                  <w:u w:val="single" w:color="DAD9D9"/>
                                </w:rPr>
                                <w:tab/>
                              </w:r>
                              <w:r>
                                <w:rPr>
                                  <w:color w:val="414141"/>
                                  <w:spacing w:val="-4"/>
                                  <w:sz w:val="16"/>
                                  <w:szCs w:val="16"/>
                                  <w:u w:val="single" w:color="DAD9D9"/>
                                </w:rPr>
                                <w:t>28.4</w:t>
                              </w:r>
                              <w:r>
                                <w:rPr>
                                  <w:color w:val="414141"/>
                                  <w:sz w:val="16"/>
                                  <w:szCs w:val="16"/>
                                  <w:u w:val="single" w:color="DAD9D9"/>
                                </w:rPr>
                                <w:tab/>
                              </w:r>
                            </w:p>
                          </w:txbxContent>
                        </wps:txbx>
                        <wps:bodyPr rot="0" vert="horz" wrap="square" lIns="0" tIns="0" rIns="0" bIns="0" anchor="t" anchorCtr="0" upright="1">
                          <a:noAutofit/>
                        </wps:bodyPr>
                      </wps:wsp>
                      <wps:wsp>
                        <wps:cNvPr id="1163839357" name="Text Box 1130"/>
                        <wps:cNvSpPr txBox="1">
                          <a:spLocks noChangeArrowheads="1"/>
                        </wps:cNvSpPr>
                        <wps:spPr bwMode="auto">
                          <a:xfrm>
                            <a:off x="5827" y="1194"/>
                            <a:ext cx="333"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478A" w14:textId="77777777" w:rsidR="003B5B10" w:rsidRDefault="003B5B10">
                              <w:pPr>
                                <w:pStyle w:val="BodyText"/>
                                <w:kinsoku w:val="0"/>
                                <w:overflowPunct w:val="0"/>
                                <w:spacing w:line="181" w:lineRule="exact"/>
                                <w:rPr>
                                  <w:color w:val="414141"/>
                                  <w:spacing w:val="-4"/>
                                  <w:sz w:val="16"/>
                                  <w:szCs w:val="16"/>
                                </w:rPr>
                              </w:pPr>
                              <w:r>
                                <w:rPr>
                                  <w:color w:val="414141"/>
                                  <w:spacing w:val="-4"/>
                                  <w:sz w:val="16"/>
                                  <w:szCs w:val="16"/>
                                </w:rPr>
                                <w:t>20.3</w:t>
                              </w:r>
                            </w:p>
                          </w:txbxContent>
                        </wps:txbx>
                        <wps:bodyPr rot="0" vert="horz" wrap="square" lIns="0" tIns="0" rIns="0" bIns="0" anchor="t" anchorCtr="0" upright="1">
                          <a:noAutofit/>
                        </wps:bodyPr>
                      </wps:wsp>
                      <wps:wsp>
                        <wps:cNvPr id="1100224659" name="Text Box 1131"/>
                        <wps:cNvSpPr txBox="1">
                          <a:spLocks noChangeArrowheads="1"/>
                        </wps:cNvSpPr>
                        <wps:spPr bwMode="auto">
                          <a:xfrm>
                            <a:off x="7971" y="1135"/>
                            <a:ext cx="303"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9B35" w14:textId="77777777" w:rsidR="003B5B10" w:rsidRDefault="003B5B10">
                              <w:pPr>
                                <w:pStyle w:val="BodyText"/>
                                <w:kinsoku w:val="0"/>
                                <w:overflowPunct w:val="0"/>
                                <w:spacing w:line="181" w:lineRule="exact"/>
                                <w:rPr>
                                  <w:color w:val="414141"/>
                                  <w:spacing w:val="-4"/>
                                  <w:sz w:val="16"/>
                                  <w:szCs w:val="16"/>
                                </w:rPr>
                              </w:pPr>
                              <w:r>
                                <w:rPr>
                                  <w:color w:val="414141"/>
                                  <w:spacing w:val="-4"/>
                                  <w:sz w:val="16"/>
                                  <w:szCs w:val="16"/>
                                </w:rPr>
                                <w:t>21.0</w:t>
                              </w:r>
                            </w:p>
                          </w:txbxContent>
                        </wps:txbx>
                        <wps:bodyPr rot="0" vert="horz" wrap="square" lIns="0" tIns="0" rIns="0" bIns="0" anchor="t" anchorCtr="0" upright="1">
                          <a:noAutofit/>
                        </wps:bodyPr>
                      </wps:wsp>
                      <wps:wsp>
                        <wps:cNvPr id="2072149501" name="Text Box 1132"/>
                        <wps:cNvSpPr txBox="1">
                          <a:spLocks noChangeArrowheads="1"/>
                        </wps:cNvSpPr>
                        <wps:spPr bwMode="auto">
                          <a:xfrm>
                            <a:off x="6425" y="1487"/>
                            <a:ext cx="27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58A8" w14:textId="77777777" w:rsidR="003B5B10" w:rsidRDefault="003B5B10">
                              <w:pPr>
                                <w:pStyle w:val="BodyText"/>
                                <w:kinsoku w:val="0"/>
                                <w:overflowPunct w:val="0"/>
                                <w:spacing w:line="181" w:lineRule="exact"/>
                                <w:rPr>
                                  <w:color w:val="414141"/>
                                  <w:spacing w:val="-4"/>
                                  <w:sz w:val="16"/>
                                  <w:szCs w:val="16"/>
                                </w:rPr>
                              </w:pPr>
                              <w:r>
                                <w:rPr>
                                  <w:color w:val="414141"/>
                                  <w:spacing w:val="-4"/>
                                  <w:sz w:val="16"/>
                                  <w:szCs w:val="16"/>
                                </w:rPr>
                                <w:t>17.7</w:t>
                              </w:r>
                            </w:p>
                          </w:txbxContent>
                        </wps:txbx>
                        <wps:bodyPr rot="0" vert="horz" wrap="square" lIns="0" tIns="0" rIns="0" bIns="0" anchor="t" anchorCtr="0" upright="1">
                          <a:noAutofit/>
                        </wps:bodyPr>
                      </wps:wsp>
                      <wps:wsp>
                        <wps:cNvPr id="1538572997" name="Text Box 1133"/>
                        <wps:cNvSpPr txBox="1">
                          <a:spLocks noChangeArrowheads="1"/>
                        </wps:cNvSpPr>
                        <wps:spPr bwMode="auto">
                          <a:xfrm>
                            <a:off x="2307" y="1677"/>
                            <a:ext cx="342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07F94" w14:textId="77777777" w:rsidR="003B5B10" w:rsidRDefault="003B5B10">
                              <w:pPr>
                                <w:pStyle w:val="BodyText"/>
                                <w:tabs>
                                  <w:tab w:val="left" w:pos="1957"/>
                                  <w:tab w:val="left" w:pos="3404"/>
                                </w:tabs>
                                <w:kinsoku w:val="0"/>
                                <w:overflowPunct w:val="0"/>
                                <w:spacing w:line="181" w:lineRule="exact"/>
                                <w:rPr>
                                  <w:color w:val="414141"/>
                                  <w:sz w:val="16"/>
                                  <w:szCs w:val="16"/>
                                </w:rPr>
                              </w:pPr>
                              <w:r>
                                <w:rPr>
                                  <w:color w:val="414141"/>
                                  <w:sz w:val="16"/>
                                  <w:szCs w:val="16"/>
                                  <w:u w:val="single" w:color="DAD9D9"/>
                                </w:rPr>
                                <w:tab/>
                              </w:r>
                              <w:r>
                                <w:rPr>
                                  <w:color w:val="414141"/>
                                  <w:spacing w:val="-4"/>
                                  <w:sz w:val="16"/>
                                  <w:szCs w:val="16"/>
                                  <w:u w:val="single" w:color="DAD9D9"/>
                                </w:rPr>
                                <w:t>13.1</w:t>
                              </w:r>
                              <w:r>
                                <w:rPr>
                                  <w:color w:val="414141"/>
                                  <w:sz w:val="16"/>
                                  <w:szCs w:val="16"/>
                                  <w:u w:val="single" w:color="DAD9D9"/>
                                </w:rPr>
                                <w:tab/>
                              </w:r>
                            </w:p>
                          </w:txbxContent>
                        </wps:txbx>
                        <wps:bodyPr rot="0" vert="horz" wrap="square" lIns="0" tIns="0" rIns="0" bIns="0" anchor="t" anchorCtr="0" upright="1">
                          <a:noAutofit/>
                        </wps:bodyPr>
                      </wps:wsp>
                      <wps:wsp>
                        <wps:cNvPr id="202083178" name="Text Box 1134"/>
                        <wps:cNvSpPr txBox="1">
                          <a:spLocks noChangeArrowheads="1"/>
                        </wps:cNvSpPr>
                        <wps:spPr bwMode="auto">
                          <a:xfrm>
                            <a:off x="4856" y="2359"/>
                            <a:ext cx="23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F2E5" w14:textId="77777777" w:rsidR="003B5B10" w:rsidRDefault="003B5B10">
                              <w:pPr>
                                <w:pStyle w:val="BodyText"/>
                                <w:kinsoku w:val="0"/>
                                <w:overflowPunct w:val="0"/>
                                <w:spacing w:line="181" w:lineRule="exact"/>
                                <w:rPr>
                                  <w:color w:val="414141"/>
                                  <w:spacing w:val="-5"/>
                                  <w:sz w:val="16"/>
                                  <w:szCs w:val="16"/>
                                </w:rPr>
                              </w:pPr>
                              <w:r>
                                <w:rPr>
                                  <w:color w:val="414141"/>
                                  <w:spacing w:val="-5"/>
                                  <w:sz w:val="16"/>
                                  <w:szCs w:val="16"/>
                                </w:rPr>
                                <w:t>5.3</w:t>
                              </w:r>
                            </w:p>
                          </w:txbxContent>
                        </wps:txbx>
                        <wps:bodyPr rot="0" vert="horz" wrap="square" lIns="0" tIns="0" rIns="0" bIns="0" anchor="t" anchorCtr="0" upright="1">
                          <a:noAutofit/>
                        </wps:bodyPr>
                      </wps:wsp>
                      <wps:wsp>
                        <wps:cNvPr id="225648852" name="Text Box 1135"/>
                        <wps:cNvSpPr txBox="1">
                          <a:spLocks noChangeArrowheads="1"/>
                        </wps:cNvSpPr>
                        <wps:spPr bwMode="auto">
                          <a:xfrm>
                            <a:off x="3265" y="2676"/>
                            <a:ext cx="24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F5D1A" w14:textId="77777777" w:rsidR="003B5B10" w:rsidRDefault="003B5B10">
                              <w:pPr>
                                <w:pStyle w:val="BodyText"/>
                                <w:kinsoku w:val="0"/>
                                <w:overflowPunct w:val="0"/>
                                <w:spacing w:line="181" w:lineRule="exact"/>
                                <w:rPr>
                                  <w:color w:val="414141"/>
                                  <w:spacing w:val="-5"/>
                                  <w:sz w:val="16"/>
                                  <w:szCs w:val="16"/>
                                </w:rPr>
                              </w:pPr>
                              <w:r>
                                <w:rPr>
                                  <w:color w:val="414141"/>
                                  <w:spacing w:val="-5"/>
                                  <w:sz w:val="16"/>
                                  <w:szCs w:val="1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B1EDC" id="Group 1076" o:spid="_x0000_s1241" style="position:absolute;left:0;text-align:left;margin-left:115.35pt;margin-top:6.9pt;width:394.75pt;height:145.75pt;z-index:-251649024;mso-position-horizontal-relative:page" coordorigin="2307,138" coordsize="7895,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" o:allowincell="f">
                <v:group id="Group 1077" o:spid="_x0000_s1242" style="position:absolute;left:2307;top:1880;width:7895;height:777" coordorigin="2307,1880"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">
                  <v:shape id="Freeform 1078" o:spid="_x0000_s1243"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" path="m,776r1821,e" filled="f" strokecolor="#dad9d9" strokeweight=".2635mm">
                    <v:path arrowok="t" o:connecttype="custom" o:connectlocs="0,776;1821,776" o:connectangles="0,0"/>
                  </v:shape>
                  <v:shape id="Freeform 1079" o:spid="_x0000_s1244"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" path="m2319,776r99,e" filled="f" strokecolor="#dad9d9" strokeweight=".2635mm">
                    <v:path arrowok="t" o:connecttype="custom" o:connectlocs="2319,776;2418,776" o:connectangles="0,0"/>
                  </v:shape>
                  <v:shape id="Freeform 1080" o:spid="_x0000_s1245"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" path="m2906,776r498,e" filled="f" strokecolor="#dad9d9" strokeweight=".2635mm">
                    <v:path arrowok="t" o:connecttype="custom" o:connectlocs="2906,776;3404,776" o:connectangles="0,0"/>
                  </v:shape>
                  <v:shape id="Freeform 1081" o:spid="_x0000_s1246"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" path="m3892,776r99,e" filled="f" strokecolor="#dad9d9" strokeweight=".2635mm">
                    <v:path arrowok="t" o:connecttype="custom" o:connectlocs="3892,776;3991,776" o:connectangles="0,0"/>
                  </v:shape>
                  <v:shape id="Freeform 1082" o:spid="_x0000_s1247"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" path="m4489,776r488,e" filled="f" strokecolor="#dad9d9" strokeweight=".2635mm">
                    <v:path arrowok="t" o:connecttype="custom" o:connectlocs="4489,776;4977,776" o:connectangles="0,0"/>
                  </v:shape>
                  <v:shape id="Freeform 1083" o:spid="_x0000_s1248"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" path="m5475,776r99,e" filled="f" strokecolor="#dad9d9" strokeweight=".2635mm">
                    <v:path arrowok="t" o:connecttype="custom" o:connectlocs="5475,776;5574,776" o:connectangles="0,0"/>
                  </v:shape>
                  <v:shape id="Freeform 1084" o:spid="_x0000_s1249"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" path="m6072,776r488,e" filled="f" strokecolor="#dad9d9" strokeweight=".2635mm">
                    <v:path arrowok="t" o:connecttype="custom" o:connectlocs="6072,776;6560,776" o:connectangles="0,0"/>
                  </v:shape>
                  <v:shape id="Freeform 1085" o:spid="_x0000_s1250"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" path="m7057,776r100,e" filled="f" strokecolor="#dad9d9" strokeweight=".2635mm">
                    <v:path arrowok="t" o:connecttype="custom" o:connectlocs="7057,776;7157,776" o:connectangles="0,0"/>
                  </v:shape>
                  <v:shape id="Freeform 1086" o:spid="_x0000_s1251"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" path="m7645,776r249,e" filled="f" strokecolor="#dad9d9" strokeweight=".2635mm">
                    <v:path arrowok="t" o:connecttype="custom" o:connectlocs="7645,776;7894,776" o:connectangles="0,0"/>
                  </v:shape>
                  <v:shape id="Freeform 1087" o:spid="_x0000_s1252"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" path="m,388r1821,e" filled="f" strokecolor="#dad9d9" strokeweight=".2635mm">
                    <v:path arrowok="t" o:connecttype="custom" o:connectlocs="0,388;1821,388" o:connectangles="0,0"/>
                  </v:shape>
                  <v:shape id="Freeform 1088" o:spid="_x0000_s1253"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" path="m2319,388r1085,e" filled="f" strokecolor="#dad9d9" strokeweight=".2635mm">
                    <v:path arrowok="t" o:connecttype="custom" o:connectlocs="2319,388;3404,388" o:connectangles="0,0"/>
                  </v:shape>
                  <v:shape id="Freeform 1089" o:spid="_x0000_s1254"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" path="m3892,388r99,e" filled="f" strokecolor="#dad9d9" strokeweight=".2635mm">
                    <v:path arrowok="t" o:connecttype="custom" o:connectlocs="3892,388;3991,388" o:connectangles="0,0"/>
                  </v:shape>
                  <v:shape id="Freeform 1090" o:spid="_x0000_s1255"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" path="m4489,388r488,e" filled="f" strokecolor="#dad9d9" strokeweight=".2635mm">
                    <v:path arrowok="t" o:connecttype="custom" o:connectlocs="4489,388;4977,388" o:connectangles="0,0"/>
                  </v:shape>
                  <v:shape id="Freeform 1091" o:spid="_x0000_s1256"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" path="m5475,388r99,e" filled="f" strokecolor="#dad9d9" strokeweight=".2635mm">
                    <v:path arrowok="t" o:connecttype="custom" o:connectlocs="5475,388;5574,388" o:connectangles="0,0"/>
                  </v:shape>
                  <v:shape id="Freeform 1092" o:spid="_x0000_s1257"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" path="m6072,388r488,e" filled="f" strokecolor="#dad9d9" strokeweight=".2635mm">
                    <v:path arrowok="t" o:connecttype="custom" o:connectlocs="6072,388;6560,388" o:connectangles="0,0"/>
                  </v:shape>
                  <v:shape id="Freeform 1093" o:spid="_x0000_s1258"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" path="m7057,388r100,e" filled="f" strokecolor="#dad9d9" strokeweight=".2635mm">
                    <v:path arrowok="t" o:connecttype="custom" o:connectlocs="7057,388;7157,388" o:connectangles="0,0"/>
                  </v:shape>
                  <v:shape id="Freeform 1094" o:spid="_x0000_s1259"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" path="m7645,388r249,e" filled="f" strokecolor="#dad9d9" strokeweight=".2635mm">
                    <v:path arrowok="t" o:connecttype="custom" o:connectlocs="7645,388;7894,388" o:connectangles="0,0"/>
                  </v:shape>
                  <v:shape id="Freeform 1095" o:spid="_x0000_s1260"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" path="m3892,r99,e" filled="f" strokecolor="#dad9d9" strokeweight=".2635mm">
                    <v:path arrowok="t" o:connecttype="custom" o:connectlocs="3892,0;3991,0" o:connectangles="0,0"/>
                  </v:shape>
                  <v:shape id="Freeform 1096" o:spid="_x0000_s1261"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" path="m4489,r488,e" filled="f" strokecolor="#dad9d9" strokeweight=".2635mm">
                    <v:path arrowok="t" o:connecttype="custom" o:connectlocs="4489,0;4977,0" o:connectangles="0,0"/>
                  </v:shape>
                  <v:shape id="Freeform 1097" o:spid="_x0000_s1262"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" path="m5475,r99,e" filled="f" strokecolor="#dad9d9" strokeweight=".2635mm">
                    <v:path arrowok="t" o:connecttype="custom" o:connectlocs="5475,0;5574,0" o:connectangles="0,0"/>
                  </v:shape>
                  <v:shape id="Freeform 1098" o:spid="_x0000_s1263"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" path="m6072,r488,e" filled="f" strokecolor="#dad9d9" strokeweight=".2635mm">
                    <v:path arrowok="t" o:connecttype="custom" o:connectlocs="6072,0;6560,0" o:connectangles="0,0"/>
                  </v:shape>
                  <v:shape id="Freeform 1099" o:spid="_x0000_s1264"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" path="m7057,r100,e" filled="f" strokecolor="#dad9d9" strokeweight=".2635mm">
                    <v:path arrowok="t" o:connecttype="custom" o:connectlocs="7057,0;7157,0" o:connectangles="0,0"/>
                  </v:shape>
                  <v:shape id="Freeform 1100" o:spid="_x0000_s1265" style="position:absolute;left:2307;top:1880;width:7895;height:777;visibility:visible;mso-wrap-style:square;v-text-anchor:top" coordsize="78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" path="m7645,r249,e" filled="f" strokecolor="#dad9d9" strokeweight=".2635mm">
                    <v:path arrowok="t" o:connecttype="custom" o:connectlocs="7645,0;7894,0" o:connectangles="0,0"/>
                  </v:shape>
                </v:group>
                <v:group id="Group 1101" o:spid="_x0000_s1266" style="position:absolute;left:2307;top:317;width:7895;height:1165" coordorigin="2307,317"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">
                  <v:shape id="Freeform 1102" o:spid="_x0000_s1267"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" path="m5475,1164r99,e" filled="f" strokecolor="#dad9d9" strokeweight=".2635mm">
                    <v:path arrowok="t" o:connecttype="custom" o:connectlocs="5475,1164;5574,1164" o:connectangles="0,0"/>
                  </v:shape>
                  <v:shape id="Freeform 1103" o:spid="_x0000_s1268"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" path="m6072,1164r488,e" filled="f" strokecolor="#dad9d9" strokeweight=".2635mm">
                    <v:path arrowok="t" o:connecttype="custom" o:connectlocs="6072,1164;6560,1164" o:connectangles="0,0"/>
                  </v:shape>
                  <v:shape id="Freeform 1104" o:spid="_x0000_s1269"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" path="m7057,1164r100,e" filled="f" strokecolor="#dad9d9" strokeweight=".2635mm">
                    <v:path arrowok="t" o:connecttype="custom" o:connectlocs="7057,1164;7157,1164" o:connectangles="0,0"/>
                  </v:shape>
                  <v:shape id="Freeform 1105" o:spid="_x0000_s1270"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" path="m,1164r3404,e" filled="f" strokecolor="#dad9d9" strokeweight=".2635mm">
                    <v:path arrowok="t" o:connecttype="custom" o:connectlocs="0,1164;3404,1164" o:connectangles="0,0"/>
                  </v:shape>
                  <v:shape id="Freeform 1106" o:spid="_x0000_s1271"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" path="m3892,1164r1085,e" filled="f" strokecolor="#dad9d9" strokeweight=".2635mm">
                    <v:path arrowok="t" o:connecttype="custom" o:connectlocs="3892,1164;4977,1164" o:connectangles="0,0"/>
                  </v:shape>
                  <v:shape id="Freeform 1107" o:spid="_x0000_s1272"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" path="m7645,1164r249,e" filled="f" strokecolor="#dad9d9" strokeweight=".2635mm">
                    <v:path arrowok="t" o:connecttype="custom" o:connectlocs="7645,1164;7894,1164" o:connectangles="0,0"/>
                  </v:shape>
                  <v:shape id="Freeform 1108" o:spid="_x0000_s1273"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" path="m,776r4977,e" filled="f" strokecolor="#dad9d9" strokeweight=".2635mm">
                    <v:path arrowok="t" o:connecttype="custom" o:connectlocs="0,776;4977,776" o:connectangles="0,0"/>
                  </v:shape>
                  <v:shape id="Freeform 1109" o:spid="_x0000_s1274"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" path="m5475,776r1085,e" filled="f" strokecolor="#dad9d9" strokeweight=".2635mm">
                    <v:path arrowok="t" o:connecttype="custom" o:connectlocs="5475,776;6560,776" o:connectangles="0,0"/>
                  </v:shape>
                  <v:shape id="Freeform 1110" o:spid="_x0000_s1275"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" path="m7057,776r100,e" filled="f" strokecolor="#dad9d9" strokeweight=".2635mm">
                    <v:path arrowok="t" o:connecttype="custom" o:connectlocs="7057,776;7157,776" o:connectangles="0,0"/>
                  </v:shape>
                  <v:shape id="Freeform 1111" o:spid="_x0000_s1276"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" path="m7645,776r249,e" filled="f" strokecolor="#dad9d9" strokeweight=".2635mm">
                    <v:path arrowok="t" o:connecttype="custom" o:connectlocs="7645,776;7894,776" o:connectangles="0,0"/>
                  </v:shape>
                  <v:shape id="Freeform 1112" o:spid="_x0000_s1277"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" path="m7057,388r100,e" filled="f" strokecolor="#dad9d9" strokeweight=".2635mm">
                    <v:path arrowok="t" o:connecttype="custom" o:connectlocs="7057,388;7157,388" o:connectangles="0,0"/>
                  </v:shape>
                  <v:shape id="Freeform 1113" o:spid="_x0000_s1278"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" path="m7645,388r249,e" filled="f" strokecolor="#dad9d9" strokeweight=".2635mm">
                    <v:path arrowok="t" o:connecttype="custom" o:connectlocs="7645,388;7894,388" o:connectangles="0,0"/>
                  </v:shape>
                  <v:shape id="Freeform 1114" o:spid="_x0000_s1279"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" path="m,l6560,e" filled="f" strokecolor="#dad9d9" strokeweight=".2635mm">
                    <v:path arrowok="t" o:connecttype="custom" o:connectlocs="0,0;6560,0" o:connectangles="0,0"/>
                  </v:shape>
                  <v:shape id="Freeform 1115" o:spid="_x0000_s1280"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" path="m7057,r100,e" filled="f" strokecolor="#dad9d9" strokeweight=".2635mm">
                    <v:path arrowok="t" o:connecttype="custom" o:connectlocs="7057,0;7157,0" o:connectangles="0,0"/>
                  </v:shape>
                  <v:shape id="Freeform 1116" o:spid="_x0000_s1281" style="position:absolute;left:2307;top:317;width:7895;height:1165;visibility:visible;mso-wrap-style:square;v-text-anchor:top" coordsize="789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" path="m7645,r249,e" filled="f" strokecolor="#dad9d9" strokeweight=".2635mm">
                    <v:path arrowok="t" o:connecttype="custom" o:connectlocs="7645,0;7894,0" o:connectangles="0,0"/>
                  </v:shape>
                </v:group>
                <v:group id="Group 1117" o:spid="_x0000_s1282" style="position:absolute;left:4129;top:277;width:5237;height:2768" coordorigin="4129,277" coordsize="5237,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">
                  <v:shape id="Freeform 1118" o:spid="_x0000_s1283" style="position:absolute;left:4129;top:277;width:5237;height:2768;visibility:visible;mso-wrap-style:square;v-text-anchor:top" coordsize="5237,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" path="m497,1742l,1742,,2767r497,l497,1742xe" fillcolor="#2b5262" stroked="f">
                    <v:path arrowok="t" o:connecttype="custom" o:connectlocs="497,1742;0,1742;0,2767;497,2767;497,1742" o:connectangles="0,0,0,0,0"/>
                  </v:shape>
                  <v:shape id="Freeform 1119" o:spid="_x0000_s1284" style="position:absolute;left:4129;top:277;width:5237;height:2768;visibility:visible;mso-wrap-style:square;v-text-anchor:top" coordsize="5237,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" path="m2070,1194r-488,l1582,2767r488,l2070,1194xe" fillcolor="#2b5262" stroked="f">
                    <v:path arrowok="t" o:connecttype="custom" o:connectlocs="2070,1194;1582,1194;1582,2767;2070,2767;2070,1194" o:connectangles="0,0,0,0,0"/>
                  </v:shape>
                  <v:shape id="Freeform 1120" o:spid="_x0000_s1285" style="position:absolute;left:4129;top:277;width:5237;height:2768;visibility:visible;mso-wrap-style:square;v-text-anchor:top" coordsize="5237,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" path="m3653,557r-498,l3155,2767r498,l3653,557xe" fillcolor="#2b5262" stroked="f">
                    <v:path arrowok="t" o:connecttype="custom" o:connectlocs="3653,557;3155,557;3155,2767;3653,2767;3653,557" o:connectangles="0,0,0,0,0"/>
                  </v:shape>
                  <v:shape id="Freeform 1121" o:spid="_x0000_s1286" style="position:absolute;left:4129;top:277;width:5237;height:2768;visibility:visible;mso-wrap-style:square;v-text-anchor:top" coordsize="5237,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" path="m5236,l4738,r,2767l5236,2767,5236,xe" fillcolor="#2b5262" stroked="f">
                    <v:path arrowok="t" o:connecttype="custom" o:connectlocs="5236,0;4738,0;4738,2767;5236,2767;5236,0" o:connectangles="0,0,0,0,0"/>
                  </v:shape>
                </v:group>
                <v:group id="Group 1122" o:spid="_x0000_s1287" style="position:absolute;left:3143;top:138;width:6809;height:2907" coordorigin="3143,138" coordsize="6809,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">
                  <v:shape id="Freeform 1123" o:spid="_x0000_s1288" style="position:absolute;left:3143;top:138;width:6809;height:2907;visibility:visible;mso-wrap-style:square;v-text-anchor:top" coordsize="6809,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" path="m497,2747l,2747r,159l497,2906r,-159xe" fillcolor="#0eb1ca" stroked="f">
                    <v:path arrowok="t" o:connecttype="custom" o:connectlocs="497,2747;0,2747;0,2906;497,2906;497,2747" o:connectangles="0,0,0,0,0"/>
                  </v:shape>
                  <v:shape id="Freeform 1124" o:spid="_x0000_s1289" style="position:absolute;left:3143;top:138;width:6809;height:2907;visibility:visible;mso-wrap-style:square;v-text-anchor:top" coordsize="6809,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" path="m2070,2498r-488,l1582,2906r488,l2070,2498xe" fillcolor="#0eb1ca" stroked="f">
                    <v:path arrowok="t" o:connecttype="custom" o:connectlocs="2070,2498;1582,2498;1582,2906;2070,2906;2070,2498" o:connectangles="0,0,0,0,0"/>
                  </v:shape>
                  <v:shape id="Freeform 1125" o:spid="_x0000_s1290" style="position:absolute;left:3143;top:138;width:6809;height:2907;visibility:visible;mso-wrap-style:square;v-text-anchor:top" coordsize="6809,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" path="m3653,1533r-498,l3155,2906r498,l3653,1533xe" fillcolor="#0eb1ca" stroked="f">
                    <v:path arrowok="t" o:connecttype="custom" o:connectlocs="3653,1533;3155,1533;3155,2906;3653,2906;3653,1533" o:connectangles="0,0,0,0,0"/>
                  </v:shape>
                  <v:shape id="Freeform 1126" o:spid="_x0000_s1291" style="position:absolute;left:3143;top:138;width:6809;height:2907;visibility:visible;mso-wrap-style:square;v-text-anchor:top" coordsize="6809,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" path="m5236,1274r-498,l4738,2906r498,l5236,1274xe" fillcolor="#0eb1ca" stroked="f">
                    <v:path arrowok="t" o:connecttype="custom" o:connectlocs="5236,1274;4738,1274;4738,2906;5236,2906;5236,1274" o:connectangles="0,0,0,0,0"/>
                  </v:shape>
                  <v:shape id="Freeform 1127" o:spid="_x0000_s1292" style="position:absolute;left:3143;top:138;width:6809;height:2907;visibility:visible;mso-wrap-style:square;v-text-anchor:top" coordsize="6809,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" path="m6809,l6321,r,2906l6809,2906,6809,xe" fillcolor="#0eb1ca" stroked="f">
                    <v:path arrowok="t" o:connecttype="custom" o:connectlocs="6809,0;6321,0;6321,2906;6809,2906;6809,0" o:connectangles="0,0,0,0,0"/>
                  </v:shape>
                </v:group>
                <v:shape id="Freeform 1128" o:spid="_x0000_s1293" style="position:absolute;left:2307;top:3044;width:7895;height:1;visibility:visible;mso-wrap-style:square;v-text-anchor:top" coordsize="7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" path="m,l7894,e" filled="f" strokecolor="#dad9d9" strokeweight=".2635mm">
                  <v:path arrowok="t" o:connecttype="custom" o:connectlocs="0,0;7894,0" o:connectangles="0,0"/>
                </v:shape>
                <v:shape id="Text Box 1129" o:spid="_x0000_s1294" type="#_x0000_t202" style="position:absolute;left:2307;top:535;width:6581;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" filled="f" stroked="f">
                  <v:textbox inset="0,0,0,0">
                    <w:txbxContent>
                      <w:p w14:paraId="08EE74D3" w14:textId="77777777" w:rsidR="003B5B10" w:rsidRDefault="003B5B10">
                        <w:pPr>
                          <w:pStyle w:val="BodyText"/>
                          <w:tabs>
                            <w:tab w:val="left" w:pos="5071"/>
                            <w:tab w:val="left" w:pos="6560"/>
                          </w:tabs>
                          <w:kinsoku w:val="0"/>
                          <w:overflowPunct w:val="0"/>
                          <w:spacing w:line="181" w:lineRule="exact"/>
                          <w:rPr>
                            <w:color w:val="414141"/>
                            <w:sz w:val="16"/>
                            <w:szCs w:val="16"/>
                          </w:rPr>
                        </w:pPr>
                        <w:r>
                          <w:rPr>
                            <w:color w:val="414141"/>
                            <w:sz w:val="16"/>
                            <w:szCs w:val="16"/>
                            <w:u w:val="single" w:color="DAD9D9"/>
                          </w:rPr>
                          <w:tab/>
                        </w:r>
                        <w:r>
                          <w:rPr>
                            <w:color w:val="414141"/>
                            <w:spacing w:val="-4"/>
                            <w:sz w:val="16"/>
                            <w:szCs w:val="16"/>
                            <w:u w:val="single" w:color="DAD9D9"/>
                          </w:rPr>
                          <w:t>28.4</w:t>
                        </w:r>
                        <w:r>
                          <w:rPr>
                            <w:color w:val="414141"/>
                            <w:sz w:val="16"/>
                            <w:szCs w:val="16"/>
                            <w:u w:val="single" w:color="DAD9D9"/>
                          </w:rPr>
                          <w:tab/>
                        </w:r>
                      </w:p>
                    </w:txbxContent>
                  </v:textbox>
                </v:shape>
                <v:shape id="Text Box 1130" o:spid="_x0000_s1295" type="#_x0000_t202" style="position:absolute;left:5827;top:1194;width:333;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" filled="f" stroked="f">
                  <v:textbox inset="0,0,0,0">
                    <w:txbxContent>
                      <w:p w14:paraId="2B79478A" w14:textId="77777777" w:rsidR="003B5B10" w:rsidRDefault="003B5B10">
                        <w:pPr>
                          <w:pStyle w:val="BodyText"/>
                          <w:kinsoku w:val="0"/>
                          <w:overflowPunct w:val="0"/>
                          <w:spacing w:line="181" w:lineRule="exact"/>
                          <w:rPr>
                            <w:color w:val="414141"/>
                            <w:spacing w:val="-4"/>
                            <w:sz w:val="16"/>
                            <w:szCs w:val="16"/>
                          </w:rPr>
                        </w:pPr>
                        <w:r>
                          <w:rPr>
                            <w:color w:val="414141"/>
                            <w:spacing w:val="-4"/>
                            <w:sz w:val="16"/>
                            <w:szCs w:val="16"/>
                          </w:rPr>
                          <w:t>20.3</w:t>
                        </w:r>
                      </w:p>
                    </w:txbxContent>
                  </v:textbox>
                </v:shape>
                <v:shape id="Text Box 1131" o:spid="_x0000_s1296" type="#_x0000_t202" style="position:absolute;left:7971;top:1135;width:303;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" filled="f" stroked="f">
                  <v:textbox inset="0,0,0,0">
                    <w:txbxContent>
                      <w:p w14:paraId="10F79B35" w14:textId="77777777" w:rsidR="003B5B10" w:rsidRDefault="003B5B10">
                        <w:pPr>
                          <w:pStyle w:val="BodyText"/>
                          <w:kinsoku w:val="0"/>
                          <w:overflowPunct w:val="0"/>
                          <w:spacing w:line="181" w:lineRule="exact"/>
                          <w:rPr>
                            <w:color w:val="414141"/>
                            <w:spacing w:val="-4"/>
                            <w:sz w:val="16"/>
                            <w:szCs w:val="16"/>
                          </w:rPr>
                        </w:pPr>
                        <w:r>
                          <w:rPr>
                            <w:color w:val="414141"/>
                            <w:spacing w:val="-4"/>
                            <w:sz w:val="16"/>
                            <w:szCs w:val="16"/>
                          </w:rPr>
                          <w:t>21.0</w:t>
                        </w:r>
                      </w:p>
                    </w:txbxContent>
                  </v:textbox>
                </v:shape>
                <v:shape id="Text Box 1132" o:spid="_x0000_s1297" type="#_x0000_t202" style="position:absolute;left:6425;top:1487;width:27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" filled="f" stroked="f">
                  <v:textbox inset="0,0,0,0">
                    <w:txbxContent>
                      <w:p w14:paraId="475C58A8" w14:textId="77777777" w:rsidR="003B5B10" w:rsidRDefault="003B5B10">
                        <w:pPr>
                          <w:pStyle w:val="BodyText"/>
                          <w:kinsoku w:val="0"/>
                          <w:overflowPunct w:val="0"/>
                          <w:spacing w:line="181" w:lineRule="exact"/>
                          <w:rPr>
                            <w:color w:val="414141"/>
                            <w:spacing w:val="-4"/>
                            <w:sz w:val="16"/>
                            <w:szCs w:val="16"/>
                          </w:rPr>
                        </w:pPr>
                        <w:r>
                          <w:rPr>
                            <w:color w:val="414141"/>
                            <w:spacing w:val="-4"/>
                            <w:sz w:val="16"/>
                            <w:szCs w:val="16"/>
                          </w:rPr>
                          <w:t>17.7</w:t>
                        </w:r>
                      </w:p>
                    </w:txbxContent>
                  </v:textbox>
                </v:shape>
                <v:shape id="Text Box 1133" o:spid="_x0000_s1298" type="#_x0000_t202" style="position:absolute;left:2307;top:1677;width:3425;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" filled="f" stroked="f">
                  <v:textbox inset="0,0,0,0">
                    <w:txbxContent>
                      <w:p w14:paraId="79A07F94" w14:textId="77777777" w:rsidR="003B5B10" w:rsidRDefault="003B5B10">
                        <w:pPr>
                          <w:pStyle w:val="BodyText"/>
                          <w:tabs>
                            <w:tab w:val="left" w:pos="1957"/>
                            <w:tab w:val="left" w:pos="3404"/>
                          </w:tabs>
                          <w:kinsoku w:val="0"/>
                          <w:overflowPunct w:val="0"/>
                          <w:spacing w:line="181" w:lineRule="exact"/>
                          <w:rPr>
                            <w:color w:val="414141"/>
                            <w:sz w:val="16"/>
                            <w:szCs w:val="16"/>
                          </w:rPr>
                        </w:pPr>
                        <w:r>
                          <w:rPr>
                            <w:color w:val="414141"/>
                            <w:sz w:val="16"/>
                            <w:szCs w:val="16"/>
                            <w:u w:val="single" w:color="DAD9D9"/>
                          </w:rPr>
                          <w:tab/>
                        </w:r>
                        <w:r>
                          <w:rPr>
                            <w:color w:val="414141"/>
                            <w:spacing w:val="-4"/>
                            <w:sz w:val="16"/>
                            <w:szCs w:val="16"/>
                            <w:u w:val="single" w:color="DAD9D9"/>
                          </w:rPr>
                          <w:t>13.1</w:t>
                        </w:r>
                        <w:r>
                          <w:rPr>
                            <w:color w:val="414141"/>
                            <w:sz w:val="16"/>
                            <w:szCs w:val="16"/>
                            <w:u w:val="single" w:color="DAD9D9"/>
                          </w:rPr>
                          <w:tab/>
                        </w:r>
                      </w:p>
                    </w:txbxContent>
                  </v:textbox>
                </v:shape>
                <v:shape id="Text Box 1134" o:spid="_x0000_s1299" type="#_x0000_t202" style="position:absolute;left:4856;top:2359;width:235;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" filled="f" stroked="f">
                  <v:textbox inset="0,0,0,0">
                    <w:txbxContent>
                      <w:p w14:paraId="6A09F2E5" w14:textId="77777777" w:rsidR="003B5B10" w:rsidRDefault="003B5B10">
                        <w:pPr>
                          <w:pStyle w:val="BodyText"/>
                          <w:kinsoku w:val="0"/>
                          <w:overflowPunct w:val="0"/>
                          <w:spacing w:line="181" w:lineRule="exact"/>
                          <w:rPr>
                            <w:color w:val="414141"/>
                            <w:spacing w:val="-5"/>
                            <w:sz w:val="16"/>
                            <w:szCs w:val="16"/>
                          </w:rPr>
                        </w:pPr>
                        <w:r>
                          <w:rPr>
                            <w:color w:val="414141"/>
                            <w:spacing w:val="-5"/>
                            <w:sz w:val="16"/>
                            <w:szCs w:val="16"/>
                          </w:rPr>
                          <w:t>5.3</w:t>
                        </w:r>
                      </w:p>
                    </w:txbxContent>
                  </v:textbox>
                </v:shape>
                <v:shape id="Text Box 1135" o:spid="_x0000_s1300" type="#_x0000_t202" style="position:absolute;left:3265;top:2676;width:24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" filled="f" stroked="f">
                  <v:textbox inset="0,0,0,0">
                    <w:txbxContent>
                      <w:p w14:paraId="268F5D1A" w14:textId="77777777" w:rsidR="003B5B10" w:rsidRDefault="003B5B10">
                        <w:pPr>
                          <w:pStyle w:val="BodyText"/>
                          <w:kinsoku w:val="0"/>
                          <w:overflowPunct w:val="0"/>
                          <w:spacing w:line="181" w:lineRule="exact"/>
                          <w:rPr>
                            <w:color w:val="414141"/>
                            <w:spacing w:val="-5"/>
                            <w:sz w:val="16"/>
                            <w:szCs w:val="16"/>
                          </w:rPr>
                        </w:pPr>
                        <w:r>
                          <w:rPr>
                            <w:color w:val="414141"/>
                            <w:spacing w:val="-5"/>
                            <w:sz w:val="16"/>
                            <w:szCs w:val="16"/>
                          </w:rPr>
                          <w:t>2.0</w:t>
                        </w:r>
                      </w:p>
                    </w:txbxContent>
                  </v:textbox>
                </v:shape>
                <w10:wrap anchorx="page"/>
              </v:group>
            </w:pict>
          </mc:Fallback>
        </mc:AlternateContent>
      </w:r>
      <w:r w:rsidR="003B5B10">
        <w:rPr>
          <w:color w:val="414141"/>
          <w:spacing w:val="-4"/>
          <w:sz w:val="16"/>
          <w:szCs w:val="16"/>
        </w:rPr>
        <w:t>35.5</w:t>
      </w:r>
    </w:p>
    <w:p w14:paraId="1C60C2FA" w14:textId="77777777" w:rsidR="003B5B10" w:rsidRDefault="003B5B10">
      <w:pPr>
        <w:pStyle w:val="BodyText"/>
        <w:kinsoku w:val="0"/>
        <w:overflowPunct w:val="0"/>
        <w:spacing w:before="26"/>
        <w:ind w:left="1968"/>
        <w:rPr>
          <w:color w:val="595A5A"/>
          <w:spacing w:val="-5"/>
          <w:sz w:val="16"/>
          <w:szCs w:val="16"/>
        </w:rPr>
      </w:pPr>
      <w:r>
        <w:rPr>
          <w:color w:val="595A5A"/>
          <w:spacing w:val="-5"/>
          <w:sz w:val="16"/>
          <w:szCs w:val="16"/>
        </w:rPr>
        <w:t>35</w:t>
      </w:r>
    </w:p>
    <w:p w14:paraId="4724C531" w14:textId="77777777" w:rsidR="003B5B10" w:rsidRDefault="003B5B10">
      <w:pPr>
        <w:pStyle w:val="BodyText"/>
        <w:kinsoku w:val="0"/>
        <w:overflowPunct w:val="0"/>
        <w:spacing w:before="4"/>
        <w:rPr>
          <w:sz w:val="16"/>
          <w:szCs w:val="16"/>
        </w:rPr>
      </w:pPr>
    </w:p>
    <w:p w14:paraId="68ADB081" w14:textId="77777777" w:rsidR="003B5B10" w:rsidRDefault="003B5B10">
      <w:pPr>
        <w:pStyle w:val="BodyText"/>
        <w:kinsoku w:val="0"/>
        <w:overflowPunct w:val="0"/>
        <w:spacing w:before="1"/>
        <w:ind w:left="1968"/>
        <w:rPr>
          <w:color w:val="595A5A"/>
          <w:spacing w:val="-5"/>
          <w:sz w:val="16"/>
          <w:szCs w:val="16"/>
        </w:rPr>
      </w:pPr>
      <w:r>
        <w:rPr>
          <w:color w:val="595A5A"/>
          <w:spacing w:val="-5"/>
          <w:sz w:val="16"/>
          <w:szCs w:val="16"/>
        </w:rPr>
        <w:t>30</w:t>
      </w:r>
    </w:p>
    <w:p w14:paraId="6A593E8B" w14:textId="77777777" w:rsidR="003B5B10" w:rsidRDefault="003B5B10">
      <w:pPr>
        <w:pStyle w:val="BodyText"/>
        <w:kinsoku w:val="0"/>
        <w:overflowPunct w:val="0"/>
        <w:spacing w:before="184"/>
        <w:ind w:left="266"/>
        <w:rPr>
          <w:color w:val="414141"/>
          <w:spacing w:val="-4"/>
          <w:sz w:val="16"/>
          <w:szCs w:val="16"/>
        </w:rPr>
      </w:pPr>
      <w:r>
        <w:rPr>
          <w:rFonts w:ascii="Times New Roman" w:hAnsi="Times New Roman" w:cs="Times New Roman"/>
          <w:sz w:val="24"/>
          <w:szCs w:val="24"/>
        </w:rPr>
        <w:br w:type="column"/>
      </w:r>
      <w:r>
        <w:rPr>
          <w:color w:val="414141"/>
          <w:spacing w:val="-4"/>
          <w:sz w:val="16"/>
          <w:szCs w:val="16"/>
        </w:rPr>
        <w:lastRenderedPageBreak/>
        <w:t>37.3</w:t>
      </w:r>
    </w:p>
    <w:p w14:paraId="7CC15A18" w14:textId="77777777" w:rsidR="003B5B10" w:rsidRDefault="003B5B10">
      <w:pPr>
        <w:pStyle w:val="BodyText"/>
        <w:kinsoku w:val="0"/>
        <w:overflowPunct w:val="0"/>
        <w:spacing w:before="184"/>
        <w:ind w:left="266"/>
        <w:rPr>
          <w:color w:val="414141"/>
          <w:spacing w:val="-4"/>
          <w:sz w:val="16"/>
          <w:szCs w:val="16"/>
        </w:rPr>
        <w:sectPr w:rsidR="003B5B10">
          <w:type w:val="continuous"/>
          <w:pgSz w:w="11910" w:h="16840"/>
          <w:pgMar w:top="0" w:right="0" w:bottom="900" w:left="0" w:header="720" w:footer="720" w:gutter="0"/>
          <w:cols w:num="2" w:space="720" w:equalWidth="0">
            <w:col w:w="9256" w:space="40"/>
            <w:col w:w="2614"/>
          </w:cols>
          <w:noEndnote/>
        </w:sectPr>
      </w:pPr>
    </w:p>
    <w:p w14:paraId="20AA57BC" w14:textId="77777777" w:rsidR="003B5B10" w:rsidRDefault="003B5B10">
      <w:pPr>
        <w:pStyle w:val="BodyText"/>
        <w:kinsoku w:val="0"/>
        <w:overflowPunct w:val="0"/>
        <w:spacing w:before="4"/>
        <w:rPr>
          <w:sz w:val="16"/>
          <w:szCs w:val="16"/>
        </w:rPr>
      </w:pPr>
    </w:p>
    <w:p w14:paraId="41F49B71" w14:textId="2F90ED2F" w:rsidR="003B5B10" w:rsidRDefault="001441C5">
      <w:pPr>
        <w:pStyle w:val="BodyText"/>
        <w:kinsoku w:val="0"/>
        <w:overflowPunct w:val="0"/>
        <w:ind w:left="1968"/>
        <w:rPr>
          <w:color w:val="595A5A"/>
          <w:spacing w:val="-5"/>
          <w:sz w:val="16"/>
          <w:szCs w:val="16"/>
        </w:rPr>
      </w:pPr>
      <w:r>
        <w:rPr>
          <w:noProof/>
        </w:rPr>
        <mc:AlternateContent>
          <mc:Choice Requires="wps">
            <w:drawing>
              <wp:anchor distT="0" distB="0" distL="114300" distR="114300" simplePos="0" relativeHeight="251668480" behindDoc="0" locked="0" layoutInCell="0" allowOverlap="1" wp14:anchorId="56CB82DC" wp14:editId="0C5EE557">
                <wp:simplePos x="0" y="0"/>
                <wp:positionH relativeFrom="page">
                  <wp:posOffset>1056640</wp:posOffset>
                </wp:positionH>
                <wp:positionV relativeFrom="paragraph">
                  <wp:posOffset>-17145</wp:posOffset>
                </wp:positionV>
                <wp:extent cx="175260" cy="694055"/>
                <wp:effectExtent l="0" t="0" r="0" b="0"/>
                <wp:wrapNone/>
                <wp:docPr id="2094982453"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9F438" w14:textId="77777777" w:rsidR="003B5B10" w:rsidRDefault="003B5B10">
                            <w:pPr>
                              <w:pStyle w:val="BodyText"/>
                              <w:kinsoku w:val="0"/>
                              <w:overflowPunct w:val="0"/>
                              <w:spacing w:before="6"/>
                              <w:ind w:left="20"/>
                              <w:rPr>
                                <w:color w:val="595A5A"/>
                                <w:spacing w:val="-4"/>
                                <w:sz w:val="20"/>
                                <w:szCs w:val="20"/>
                              </w:rPr>
                            </w:pPr>
                            <w:r>
                              <w:rPr>
                                <w:color w:val="595A5A"/>
                                <w:sz w:val="20"/>
                                <w:szCs w:val="20"/>
                              </w:rPr>
                              <w:t>Dollars</w:t>
                            </w:r>
                            <w:r>
                              <w:rPr>
                                <w:color w:val="595A5A"/>
                                <w:spacing w:val="-8"/>
                                <w:sz w:val="20"/>
                                <w:szCs w:val="20"/>
                              </w:rPr>
                              <w:t xml:space="preserve"> </w:t>
                            </w:r>
                            <w:r>
                              <w:rPr>
                                <w:color w:val="595A5A"/>
                                <w:spacing w:val="-4"/>
                                <w:sz w:val="20"/>
                                <w:szCs w:val="20"/>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B82DC" id="Text Box 1136" o:spid="_x0000_s1301" type="#_x0000_t202" style="position:absolute;left:0;text-align:left;margin-left:83.2pt;margin-top:-1.35pt;width:13.8pt;height:54.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" o:allowincell="f" filled="f" stroked="f">
                <v:textbox style="layout-flow:vertical;mso-layout-flow-alt:bottom-to-top" inset="0,0,0,0">
                  <w:txbxContent>
                    <w:p w14:paraId="6A19F438" w14:textId="77777777" w:rsidR="003B5B10" w:rsidRDefault="003B5B10">
                      <w:pPr>
                        <w:pStyle w:val="BodyText"/>
                        <w:kinsoku w:val="0"/>
                        <w:overflowPunct w:val="0"/>
                        <w:spacing w:before="6"/>
                        <w:ind w:left="20"/>
                        <w:rPr>
                          <w:color w:val="595A5A"/>
                          <w:spacing w:val="-4"/>
                          <w:sz w:val="20"/>
                          <w:szCs w:val="20"/>
                        </w:rPr>
                      </w:pPr>
                      <w:r>
                        <w:rPr>
                          <w:color w:val="595A5A"/>
                          <w:sz w:val="20"/>
                          <w:szCs w:val="20"/>
                        </w:rPr>
                        <w:t>Dollars</w:t>
                      </w:r>
                      <w:r>
                        <w:rPr>
                          <w:color w:val="595A5A"/>
                          <w:spacing w:val="-8"/>
                          <w:sz w:val="20"/>
                          <w:szCs w:val="20"/>
                        </w:rPr>
                        <w:t xml:space="preserve"> </w:t>
                      </w:r>
                      <w:r>
                        <w:rPr>
                          <w:color w:val="595A5A"/>
                          <w:spacing w:val="-4"/>
                          <w:sz w:val="20"/>
                          <w:szCs w:val="20"/>
                        </w:rPr>
                        <w:t>($m)</w:t>
                      </w:r>
                    </w:p>
                  </w:txbxContent>
                </v:textbox>
                <w10:wrap anchorx="page"/>
              </v:shape>
            </w:pict>
          </mc:Fallback>
        </mc:AlternateContent>
      </w:r>
      <w:r w:rsidR="003B5B10">
        <w:rPr>
          <w:color w:val="595A5A"/>
          <w:spacing w:val="-5"/>
          <w:sz w:val="16"/>
          <w:szCs w:val="16"/>
        </w:rPr>
        <w:t>25</w:t>
      </w:r>
    </w:p>
    <w:p w14:paraId="5FFC1737" w14:textId="77777777" w:rsidR="003B5B10" w:rsidRDefault="003B5B10">
      <w:pPr>
        <w:pStyle w:val="BodyText"/>
        <w:kinsoku w:val="0"/>
        <w:overflowPunct w:val="0"/>
        <w:spacing w:before="4"/>
        <w:rPr>
          <w:sz w:val="16"/>
          <w:szCs w:val="16"/>
        </w:rPr>
      </w:pPr>
    </w:p>
    <w:p w14:paraId="651378A9" w14:textId="77777777" w:rsidR="003B5B10" w:rsidRDefault="003B5B10">
      <w:pPr>
        <w:pStyle w:val="BodyText"/>
        <w:kinsoku w:val="0"/>
        <w:overflowPunct w:val="0"/>
        <w:ind w:left="1968"/>
        <w:rPr>
          <w:color w:val="595A5A"/>
          <w:spacing w:val="-5"/>
          <w:sz w:val="16"/>
          <w:szCs w:val="16"/>
        </w:rPr>
      </w:pPr>
      <w:r>
        <w:rPr>
          <w:color w:val="595A5A"/>
          <w:spacing w:val="-5"/>
          <w:sz w:val="16"/>
          <w:szCs w:val="16"/>
        </w:rPr>
        <w:t>20</w:t>
      </w:r>
    </w:p>
    <w:p w14:paraId="3708E9E0" w14:textId="77777777" w:rsidR="003B5B10" w:rsidRDefault="003B5B10">
      <w:pPr>
        <w:pStyle w:val="BodyText"/>
        <w:kinsoku w:val="0"/>
        <w:overflowPunct w:val="0"/>
        <w:spacing w:before="4"/>
        <w:rPr>
          <w:sz w:val="16"/>
          <w:szCs w:val="16"/>
        </w:rPr>
      </w:pPr>
    </w:p>
    <w:p w14:paraId="6C01013A" w14:textId="77777777" w:rsidR="003B5B10" w:rsidRDefault="003B5B10">
      <w:pPr>
        <w:pStyle w:val="BodyText"/>
        <w:kinsoku w:val="0"/>
        <w:overflowPunct w:val="0"/>
        <w:spacing w:before="1"/>
        <w:ind w:left="1968"/>
        <w:rPr>
          <w:color w:val="595A5A"/>
          <w:spacing w:val="-5"/>
          <w:sz w:val="16"/>
          <w:szCs w:val="16"/>
        </w:rPr>
      </w:pPr>
      <w:r>
        <w:rPr>
          <w:color w:val="595A5A"/>
          <w:spacing w:val="-5"/>
          <w:sz w:val="16"/>
          <w:szCs w:val="16"/>
        </w:rPr>
        <w:t>15</w:t>
      </w:r>
    </w:p>
    <w:p w14:paraId="7D98F984" w14:textId="77777777" w:rsidR="003B5B10" w:rsidRDefault="003B5B10">
      <w:pPr>
        <w:pStyle w:val="BodyText"/>
        <w:kinsoku w:val="0"/>
        <w:overflowPunct w:val="0"/>
        <w:spacing w:before="4"/>
        <w:rPr>
          <w:sz w:val="16"/>
          <w:szCs w:val="16"/>
        </w:rPr>
      </w:pPr>
    </w:p>
    <w:p w14:paraId="70A92912" w14:textId="77777777" w:rsidR="003B5B10" w:rsidRDefault="003B5B10">
      <w:pPr>
        <w:pStyle w:val="BodyText"/>
        <w:kinsoku w:val="0"/>
        <w:overflowPunct w:val="0"/>
        <w:ind w:left="1968"/>
        <w:rPr>
          <w:color w:val="595A5A"/>
          <w:spacing w:val="-5"/>
          <w:sz w:val="16"/>
          <w:szCs w:val="16"/>
        </w:rPr>
      </w:pPr>
      <w:r>
        <w:rPr>
          <w:color w:val="595A5A"/>
          <w:spacing w:val="-5"/>
          <w:sz w:val="16"/>
          <w:szCs w:val="16"/>
        </w:rPr>
        <w:t>10</w:t>
      </w:r>
    </w:p>
    <w:p w14:paraId="24999BF0" w14:textId="77777777" w:rsidR="003B5B10" w:rsidRDefault="003B5B10">
      <w:pPr>
        <w:pStyle w:val="BodyText"/>
        <w:kinsoku w:val="0"/>
        <w:overflowPunct w:val="0"/>
        <w:spacing w:before="14"/>
        <w:rPr>
          <w:sz w:val="16"/>
          <w:szCs w:val="16"/>
        </w:rPr>
      </w:pPr>
    </w:p>
    <w:p w14:paraId="34001E87" w14:textId="77777777" w:rsidR="003B5B10" w:rsidRDefault="003B5B10">
      <w:pPr>
        <w:pStyle w:val="BodyText"/>
        <w:kinsoku w:val="0"/>
        <w:overflowPunct w:val="0"/>
        <w:ind w:left="2068"/>
        <w:rPr>
          <w:color w:val="595A5A"/>
          <w:spacing w:val="-10"/>
          <w:sz w:val="16"/>
          <w:szCs w:val="16"/>
        </w:rPr>
      </w:pPr>
      <w:r>
        <w:rPr>
          <w:color w:val="595A5A"/>
          <w:spacing w:val="-10"/>
          <w:sz w:val="16"/>
          <w:szCs w:val="16"/>
        </w:rPr>
        <w:t>5</w:t>
      </w:r>
    </w:p>
    <w:p w14:paraId="03A000CE" w14:textId="77777777" w:rsidR="003B5B10" w:rsidRDefault="003B5B10">
      <w:pPr>
        <w:pStyle w:val="BodyText"/>
        <w:kinsoku w:val="0"/>
        <w:overflowPunct w:val="0"/>
        <w:spacing w:before="4"/>
        <w:rPr>
          <w:sz w:val="16"/>
          <w:szCs w:val="16"/>
        </w:rPr>
      </w:pPr>
    </w:p>
    <w:p w14:paraId="2C4B978F" w14:textId="77777777" w:rsidR="003B5B10" w:rsidRDefault="003B5B10">
      <w:pPr>
        <w:pStyle w:val="BodyText"/>
        <w:kinsoku w:val="0"/>
        <w:overflowPunct w:val="0"/>
        <w:spacing w:line="186" w:lineRule="exact"/>
        <w:ind w:left="2068"/>
        <w:rPr>
          <w:color w:val="595A5A"/>
          <w:spacing w:val="-10"/>
          <w:sz w:val="16"/>
          <w:szCs w:val="16"/>
        </w:rPr>
      </w:pPr>
      <w:r>
        <w:rPr>
          <w:color w:val="595A5A"/>
          <w:spacing w:val="-10"/>
          <w:sz w:val="16"/>
          <w:szCs w:val="16"/>
        </w:rPr>
        <w:t>0</w:t>
      </w:r>
    </w:p>
    <w:p w14:paraId="6B020FAE" w14:textId="77777777" w:rsidR="003B5B10" w:rsidRDefault="003B5B10">
      <w:pPr>
        <w:pStyle w:val="BodyText"/>
        <w:tabs>
          <w:tab w:val="left" w:pos="4349"/>
          <w:tab w:val="left" w:pos="5928"/>
          <w:tab w:val="left" w:pos="7508"/>
          <w:tab w:val="left" w:pos="9087"/>
        </w:tabs>
        <w:kinsoku w:val="0"/>
        <w:overflowPunct w:val="0"/>
        <w:spacing w:line="186" w:lineRule="exact"/>
        <w:ind w:left="2769"/>
        <w:rPr>
          <w:color w:val="595A5A"/>
          <w:spacing w:val="-2"/>
          <w:sz w:val="16"/>
          <w:szCs w:val="16"/>
        </w:rPr>
      </w:pPr>
      <w:r>
        <w:rPr>
          <w:color w:val="595A5A"/>
          <w:spacing w:val="-2"/>
          <w:sz w:val="16"/>
          <w:szCs w:val="16"/>
        </w:rPr>
        <w:t>2019/20</w:t>
      </w:r>
      <w:r>
        <w:rPr>
          <w:color w:val="595A5A"/>
          <w:sz w:val="16"/>
          <w:szCs w:val="16"/>
        </w:rPr>
        <w:tab/>
      </w:r>
      <w:r>
        <w:rPr>
          <w:color w:val="595A5A"/>
          <w:spacing w:val="-2"/>
          <w:sz w:val="16"/>
          <w:szCs w:val="16"/>
        </w:rPr>
        <w:t>2020/21</w:t>
      </w:r>
      <w:r>
        <w:rPr>
          <w:color w:val="595A5A"/>
          <w:sz w:val="16"/>
          <w:szCs w:val="16"/>
        </w:rPr>
        <w:tab/>
      </w:r>
      <w:r>
        <w:rPr>
          <w:color w:val="595A5A"/>
          <w:spacing w:val="-2"/>
          <w:sz w:val="16"/>
          <w:szCs w:val="16"/>
        </w:rPr>
        <w:t>2021/22</w:t>
      </w:r>
      <w:r>
        <w:rPr>
          <w:color w:val="595A5A"/>
          <w:sz w:val="16"/>
          <w:szCs w:val="16"/>
        </w:rPr>
        <w:tab/>
      </w:r>
      <w:r>
        <w:rPr>
          <w:color w:val="595A5A"/>
          <w:spacing w:val="-2"/>
          <w:sz w:val="16"/>
          <w:szCs w:val="16"/>
        </w:rPr>
        <w:t>2022/23</w:t>
      </w:r>
      <w:r>
        <w:rPr>
          <w:color w:val="595A5A"/>
          <w:sz w:val="16"/>
          <w:szCs w:val="16"/>
        </w:rPr>
        <w:tab/>
      </w:r>
      <w:r>
        <w:rPr>
          <w:color w:val="595A5A"/>
          <w:spacing w:val="-2"/>
          <w:sz w:val="16"/>
          <w:szCs w:val="16"/>
        </w:rPr>
        <w:t>2023/24</w:t>
      </w:r>
    </w:p>
    <w:p w14:paraId="49207208" w14:textId="77777777" w:rsidR="003B5B10" w:rsidRDefault="003B5B10">
      <w:pPr>
        <w:pStyle w:val="BodyText"/>
        <w:tabs>
          <w:tab w:val="left" w:pos="1131"/>
        </w:tabs>
        <w:kinsoku w:val="0"/>
        <w:overflowPunct w:val="0"/>
        <w:spacing w:before="177"/>
        <w:ind w:left="104"/>
        <w:jc w:val="center"/>
        <w:rPr>
          <w:color w:val="595A5A"/>
          <w:spacing w:val="-2"/>
          <w:sz w:val="16"/>
          <w:szCs w:val="16"/>
        </w:rPr>
      </w:pPr>
      <w:r>
        <w:rPr>
          <w:color w:val="595A5A"/>
          <w:spacing w:val="-2"/>
          <w:sz w:val="16"/>
          <w:szCs w:val="16"/>
        </w:rPr>
        <w:t>Allocated</w:t>
      </w:r>
      <w:r>
        <w:rPr>
          <w:color w:val="595A5A"/>
          <w:sz w:val="16"/>
          <w:szCs w:val="16"/>
        </w:rPr>
        <w:tab/>
      </w:r>
      <w:r>
        <w:rPr>
          <w:color w:val="595A5A"/>
          <w:spacing w:val="-2"/>
          <w:sz w:val="16"/>
          <w:szCs w:val="16"/>
        </w:rPr>
        <w:t>Committed</w:t>
      </w:r>
    </w:p>
    <w:p w14:paraId="7CC3856E" w14:textId="77777777" w:rsidR="003B5B10" w:rsidRDefault="003B5B10">
      <w:pPr>
        <w:pStyle w:val="BodyText"/>
        <w:tabs>
          <w:tab w:val="left" w:pos="1131"/>
        </w:tabs>
        <w:kinsoku w:val="0"/>
        <w:overflowPunct w:val="0"/>
        <w:spacing w:before="177"/>
        <w:ind w:left="104"/>
        <w:jc w:val="center"/>
        <w:rPr>
          <w:color w:val="595A5A"/>
          <w:spacing w:val="-2"/>
          <w:sz w:val="16"/>
          <w:szCs w:val="16"/>
        </w:rPr>
        <w:sectPr w:rsidR="003B5B10">
          <w:type w:val="continuous"/>
          <w:pgSz w:w="11910" w:h="16840"/>
          <w:pgMar w:top="0" w:right="0" w:bottom="900" w:left="0" w:header="720" w:footer="720" w:gutter="0"/>
          <w:cols w:space="720" w:equalWidth="0">
            <w:col w:w="11910"/>
          </w:cols>
          <w:noEndnote/>
        </w:sectPr>
      </w:pPr>
    </w:p>
    <w:p w14:paraId="73E2B5B5" w14:textId="77777777" w:rsidR="003B5B10" w:rsidRDefault="003B5B10">
      <w:pPr>
        <w:pStyle w:val="BodyText"/>
        <w:kinsoku w:val="0"/>
        <w:overflowPunct w:val="0"/>
        <w:spacing w:before="118"/>
        <w:ind w:left="737"/>
        <w:rPr>
          <w:rFonts w:ascii="Basic Sans Bold" w:hAnsi="Basic Sans Bold" w:cs="Basic Sans Bold"/>
          <w:b/>
          <w:bCs/>
          <w:color w:val="0BA3BA"/>
          <w:spacing w:val="-2"/>
          <w:sz w:val="28"/>
          <w:szCs w:val="28"/>
        </w:rPr>
      </w:pPr>
      <w:r>
        <w:rPr>
          <w:rFonts w:ascii="Basic Sans Bold" w:hAnsi="Basic Sans Bold" w:cs="Basic Sans Bold"/>
          <w:b/>
          <w:bCs/>
          <w:color w:val="0BA3BA"/>
          <w:sz w:val="28"/>
          <w:szCs w:val="28"/>
        </w:rPr>
        <w:lastRenderedPageBreak/>
        <w:t>Moving</w:t>
      </w:r>
      <w:r>
        <w:rPr>
          <w:rFonts w:ascii="Basic Sans Bold" w:hAnsi="Basic Sans Bold" w:cs="Basic Sans Bold"/>
          <w:b/>
          <w:bCs/>
          <w:color w:val="0BA3BA"/>
          <w:spacing w:val="-7"/>
          <w:sz w:val="28"/>
          <w:szCs w:val="28"/>
        </w:rPr>
        <w:t xml:space="preserve"> </w:t>
      </w:r>
      <w:r>
        <w:rPr>
          <w:rFonts w:ascii="Basic Sans Bold" w:hAnsi="Basic Sans Bold" w:cs="Basic Sans Bold"/>
          <w:b/>
          <w:bCs/>
          <w:color w:val="0BA3BA"/>
          <w:spacing w:val="-2"/>
          <w:sz w:val="28"/>
          <w:szCs w:val="28"/>
        </w:rPr>
        <w:t>forward</w:t>
      </w:r>
    </w:p>
    <w:p w14:paraId="5B61DE8F" w14:textId="77777777" w:rsidR="003B5B10" w:rsidRDefault="003B5B10">
      <w:pPr>
        <w:pStyle w:val="BodyText"/>
        <w:kinsoku w:val="0"/>
        <w:overflowPunct w:val="0"/>
        <w:spacing w:before="17"/>
        <w:rPr>
          <w:rFonts w:ascii="Basic Sans Bold" w:hAnsi="Basic Sans Bold" w:cs="Basic Sans Bold"/>
          <w:b/>
          <w:bCs/>
          <w:sz w:val="28"/>
          <w:szCs w:val="28"/>
        </w:rPr>
      </w:pPr>
    </w:p>
    <w:p w14:paraId="54A3ECE3" w14:textId="77777777" w:rsidR="003B5B10" w:rsidRDefault="003B5B10">
      <w:pPr>
        <w:pStyle w:val="BodyText"/>
        <w:kinsoku w:val="0"/>
        <w:overflowPunct w:val="0"/>
        <w:spacing w:before="1" w:line="264" w:lineRule="auto"/>
        <w:ind w:left="737" w:right="727"/>
        <w:rPr>
          <w:sz w:val="22"/>
          <w:szCs w:val="22"/>
        </w:rPr>
      </w:pPr>
      <w:proofErr w:type="spellStart"/>
      <w:r>
        <w:rPr>
          <w:sz w:val="22"/>
          <w:szCs w:val="22"/>
        </w:rPr>
        <w:t>Te</w:t>
      </w:r>
      <w:proofErr w:type="spellEnd"/>
      <w:r>
        <w:rPr>
          <w:spacing w:val="-6"/>
          <w:sz w:val="22"/>
          <w:szCs w:val="22"/>
        </w:rPr>
        <w:t xml:space="preserve"> </w:t>
      </w:r>
      <w:proofErr w:type="spellStart"/>
      <w:r>
        <w:rPr>
          <w:sz w:val="22"/>
          <w:szCs w:val="22"/>
        </w:rPr>
        <w:t>Hiringa</w:t>
      </w:r>
      <w:proofErr w:type="spellEnd"/>
      <w:r>
        <w:rPr>
          <w:spacing w:val="-6"/>
          <w:sz w:val="22"/>
          <w:szCs w:val="22"/>
        </w:rPr>
        <w:t xml:space="preserve"> </w:t>
      </w:r>
      <w:proofErr w:type="spellStart"/>
      <w:r>
        <w:rPr>
          <w:sz w:val="22"/>
          <w:szCs w:val="22"/>
        </w:rPr>
        <w:t>Mahara</w:t>
      </w:r>
      <w:proofErr w:type="spellEnd"/>
      <w:r>
        <w:rPr>
          <w:spacing w:val="-6"/>
          <w:sz w:val="22"/>
          <w:szCs w:val="22"/>
        </w:rPr>
        <w:t xml:space="preserve"> </w:t>
      </w:r>
      <w:r>
        <w:rPr>
          <w:sz w:val="22"/>
          <w:szCs w:val="22"/>
        </w:rPr>
        <w:t>wants</w:t>
      </w:r>
      <w:r>
        <w:rPr>
          <w:spacing w:val="-9"/>
          <w:sz w:val="22"/>
          <w:szCs w:val="22"/>
        </w:rPr>
        <w:t xml:space="preserve"> </w:t>
      </w:r>
      <w:r>
        <w:rPr>
          <w:sz w:val="22"/>
          <w:szCs w:val="22"/>
        </w:rPr>
        <w:t>to</w:t>
      </w:r>
      <w:r>
        <w:rPr>
          <w:spacing w:val="-6"/>
          <w:sz w:val="22"/>
          <w:szCs w:val="22"/>
        </w:rPr>
        <w:t xml:space="preserve"> </w:t>
      </w:r>
      <w:r>
        <w:rPr>
          <w:sz w:val="22"/>
          <w:szCs w:val="22"/>
        </w:rPr>
        <w:t>see</w:t>
      </w:r>
      <w:r>
        <w:rPr>
          <w:spacing w:val="-6"/>
          <w:sz w:val="22"/>
          <w:szCs w:val="22"/>
        </w:rPr>
        <w:t xml:space="preserve"> </w:t>
      </w:r>
      <w:r>
        <w:rPr>
          <w:sz w:val="22"/>
          <w:szCs w:val="22"/>
        </w:rPr>
        <w:t>outcomes</w:t>
      </w:r>
      <w:r>
        <w:rPr>
          <w:spacing w:val="-6"/>
          <w:sz w:val="22"/>
          <w:szCs w:val="22"/>
        </w:rPr>
        <w:t xml:space="preserve"> </w:t>
      </w:r>
      <w:r>
        <w:rPr>
          <w:sz w:val="22"/>
          <w:szCs w:val="22"/>
        </w:rPr>
        <w:t>data</w:t>
      </w:r>
      <w:r>
        <w:rPr>
          <w:spacing w:val="-6"/>
          <w:sz w:val="22"/>
          <w:szCs w:val="22"/>
        </w:rPr>
        <w:t xml:space="preserve"> </w:t>
      </w:r>
      <w:r>
        <w:rPr>
          <w:sz w:val="22"/>
          <w:szCs w:val="22"/>
        </w:rPr>
        <w:t>captured</w:t>
      </w:r>
      <w:r>
        <w:rPr>
          <w:spacing w:val="-6"/>
          <w:sz w:val="22"/>
          <w:szCs w:val="22"/>
        </w:rPr>
        <w:t xml:space="preserve"> </w:t>
      </w:r>
      <w:r>
        <w:rPr>
          <w:sz w:val="22"/>
          <w:szCs w:val="22"/>
        </w:rPr>
        <w:t>and</w:t>
      </w:r>
      <w:r>
        <w:rPr>
          <w:spacing w:val="-6"/>
          <w:sz w:val="22"/>
          <w:szCs w:val="22"/>
        </w:rPr>
        <w:t xml:space="preserve"> </w:t>
      </w:r>
      <w:r>
        <w:rPr>
          <w:sz w:val="22"/>
          <w:szCs w:val="22"/>
        </w:rPr>
        <w:t>collated</w:t>
      </w:r>
      <w:r>
        <w:rPr>
          <w:spacing w:val="-6"/>
          <w:sz w:val="22"/>
          <w:szCs w:val="22"/>
        </w:rPr>
        <w:t xml:space="preserve"> </w:t>
      </w:r>
      <w:r>
        <w:rPr>
          <w:sz w:val="22"/>
          <w:szCs w:val="22"/>
        </w:rPr>
        <w:t>nationally</w:t>
      </w:r>
      <w:r>
        <w:rPr>
          <w:spacing w:val="-10"/>
          <w:sz w:val="22"/>
          <w:szCs w:val="22"/>
        </w:rPr>
        <w:t xml:space="preserve"> </w:t>
      </w:r>
      <w:r>
        <w:rPr>
          <w:sz w:val="22"/>
          <w:szCs w:val="22"/>
        </w:rPr>
        <w:t>using</w:t>
      </w:r>
      <w:r>
        <w:rPr>
          <w:spacing w:val="-6"/>
          <w:sz w:val="22"/>
          <w:szCs w:val="22"/>
        </w:rPr>
        <w:t xml:space="preserve"> </w:t>
      </w:r>
      <w:r>
        <w:rPr>
          <w:sz w:val="22"/>
          <w:szCs w:val="22"/>
        </w:rPr>
        <w:t>outcome</w:t>
      </w:r>
      <w:r>
        <w:rPr>
          <w:spacing w:val="-9"/>
          <w:sz w:val="22"/>
          <w:szCs w:val="22"/>
        </w:rPr>
        <w:t xml:space="preserve"> </w:t>
      </w:r>
      <w:r>
        <w:rPr>
          <w:sz w:val="22"/>
          <w:szCs w:val="22"/>
        </w:rPr>
        <w:t>tools</w:t>
      </w:r>
      <w:r>
        <w:rPr>
          <w:spacing w:val="-9"/>
          <w:sz w:val="22"/>
          <w:szCs w:val="22"/>
        </w:rPr>
        <w:t xml:space="preserve"> </w:t>
      </w:r>
      <w:r>
        <w:rPr>
          <w:sz w:val="22"/>
          <w:szCs w:val="22"/>
        </w:rPr>
        <w:t>to</w:t>
      </w:r>
      <w:r>
        <w:rPr>
          <w:spacing w:val="-6"/>
          <w:sz w:val="22"/>
          <w:szCs w:val="22"/>
        </w:rPr>
        <w:t xml:space="preserve"> </w:t>
      </w:r>
      <w:r>
        <w:rPr>
          <w:sz w:val="22"/>
          <w:szCs w:val="22"/>
        </w:rPr>
        <w:t xml:space="preserve">be agreed in partnership with providers and tāngata </w:t>
      </w:r>
      <w:proofErr w:type="spellStart"/>
      <w:r>
        <w:rPr>
          <w:sz w:val="22"/>
          <w:szCs w:val="22"/>
        </w:rPr>
        <w:t>whaiora</w:t>
      </w:r>
      <w:proofErr w:type="spellEnd"/>
      <w:r>
        <w:rPr>
          <w:sz w:val="22"/>
          <w:szCs w:val="22"/>
        </w:rPr>
        <w:t xml:space="preserve"> and whānau who use Kaupapa Māori services.</w:t>
      </w:r>
    </w:p>
    <w:p w14:paraId="2FC3B19C" w14:textId="77777777" w:rsidR="003B5B10" w:rsidRDefault="003B5B10">
      <w:pPr>
        <w:pStyle w:val="BodyText"/>
        <w:kinsoku w:val="0"/>
        <w:overflowPunct w:val="0"/>
        <w:spacing w:line="264" w:lineRule="auto"/>
        <w:ind w:left="737" w:right="727"/>
        <w:rPr>
          <w:sz w:val="22"/>
          <w:szCs w:val="22"/>
        </w:rPr>
      </w:pPr>
      <w:r>
        <w:rPr>
          <w:sz w:val="22"/>
          <w:szCs w:val="22"/>
        </w:rPr>
        <w:t>We also want</w:t>
      </w:r>
      <w:r>
        <w:rPr>
          <w:spacing w:val="-3"/>
          <w:sz w:val="22"/>
          <w:szCs w:val="22"/>
        </w:rPr>
        <w:t xml:space="preserve"> </w:t>
      </w:r>
      <w:r>
        <w:rPr>
          <w:sz w:val="22"/>
          <w:szCs w:val="22"/>
        </w:rPr>
        <w:t>to see a nationally</w:t>
      </w:r>
      <w:r>
        <w:rPr>
          <w:spacing w:val="-4"/>
          <w:sz w:val="22"/>
          <w:szCs w:val="22"/>
        </w:rPr>
        <w:t xml:space="preserve"> </w:t>
      </w:r>
      <w:r>
        <w:rPr>
          <w:sz w:val="22"/>
          <w:szCs w:val="22"/>
        </w:rPr>
        <w:t>consistent way</w:t>
      </w:r>
      <w:r>
        <w:rPr>
          <w:spacing w:val="-7"/>
          <w:sz w:val="22"/>
          <w:szCs w:val="22"/>
        </w:rPr>
        <w:t xml:space="preserve"> </w:t>
      </w:r>
      <w:r>
        <w:rPr>
          <w:sz w:val="22"/>
          <w:szCs w:val="22"/>
        </w:rPr>
        <w:t>to gather</w:t>
      </w:r>
      <w:r>
        <w:rPr>
          <w:spacing w:val="-5"/>
          <w:sz w:val="22"/>
          <w:szCs w:val="22"/>
        </w:rPr>
        <w:t xml:space="preserve"> </w:t>
      </w:r>
      <w:r>
        <w:rPr>
          <w:sz w:val="22"/>
          <w:szCs w:val="22"/>
        </w:rPr>
        <w:t>data from</w:t>
      </w:r>
      <w:r>
        <w:rPr>
          <w:spacing w:val="-3"/>
          <w:sz w:val="22"/>
          <w:szCs w:val="22"/>
        </w:rPr>
        <w:t xml:space="preserve"> </w:t>
      </w:r>
      <w:r>
        <w:rPr>
          <w:sz w:val="22"/>
          <w:szCs w:val="22"/>
        </w:rPr>
        <w:t xml:space="preserve">tāngata </w:t>
      </w:r>
      <w:proofErr w:type="spellStart"/>
      <w:r>
        <w:rPr>
          <w:sz w:val="22"/>
          <w:szCs w:val="22"/>
        </w:rPr>
        <w:t>whaiora</w:t>
      </w:r>
      <w:proofErr w:type="spellEnd"/>
      <w:r>
        <w:rPr>
          <w:sz w:val="22"/>
          <w:szCs w:val="22"/>
        </w:rPr>
        <w:t xml:space="preserve"> and whānau on</w:t>
      </w:r>
      <w:r>
        <w:rPr>
          <w:spacing w:val="-3"/>
          <w:sz w:val="22"/>
          <w:szCs w:val="22"/>
        </w:rPr>
        <w:t xml:space="preserve"> </w:t>
      </w:r>
      <w:r>
        <w:rPr>
          <w:sz w:val="22"/>
          <w:szCs w:val="22"/>
        </w:rPr>
        <w:t>their experience</w:t>
      </w:r>
      <w:r>
        <w:rPr>
          <w:spacing w:val="-8"/>
          <w:sz w:val="22"/>
          <w:szCs w:val="22"/>
        </w:rPr>
        <w:t xml:space="preserve"> </w:t>
      </w:r>
      <w:r>
        <w:rPr>
          <w:sz w:val="22"/>
          <w:szCs w:val="22"/>
        </w:rPr>
        <w:t>of</w:t>
      </w:r>
      <w:r>
        <w:rPr>
          <w:spacing w:val="-10"/>
          <w:sz w:val="22"/>
          <w:szCs w:val="22"/>
        </w:rPr>
        <w:t xml:space="preserve"> </w:t>
      </w:r>
      <w:r>
        <w:rPr>
          <w:sz w:val="22"/>
          <w:szCs w:val="22"/>
        </w:rPr>
        <w:t>services.</w:t>
      </w:r>
      <w:r>
        <w:rPr>
          <w:spacing w:val="-13"/>
          <w:sz w:val="22"/>
          <w:szCs w:val="22"/>
        </w:rPr>
        <w:t xml:space="preserve"> </w:t>
      </w:r>
      <w:r>
        <w:rPr>
          <w:sz w:val="22"/>
          <w:szCs w:val="22"/>
        </w:rPr>
        <w:t>Finally,</w:t>
      </w:r>
      <w:r>
        <w:rPr>
          <w:spacing w:val="-12"/>
          <w:sz w:val="22"/>
          <w:szCs w:val="22"/>
        </w:rPr>
        <w:t xml:space="preserve"> </w:t>
      </w:r>
      <w:r>
        <w:rPr>
          <w:sz w:val="22"/>
          <w:szCs w:val="22"/>
        </w:rPr>
        <w:t>we</w:t>
      </w:r>
      <w:r>
        <w:rPr>
          <w:spacing w:val="-4"/>
          <w:sz w:val="22"/>
          <w:szCs w:val="22"/>
        </w:rPr>
        <w:t xml:space="preserve"> </w:t>
      </w:r>
      <w:r>
        <w:rPr>
          <w:sz w:val="22"/>
          <w:szCs w:val="22"/>
        </w:rPr>
        <w:t>want</w:t>
      </w:r>
      <w:r>
        <w:rPr>
          <w:spacing w:val="-8"/>
          <w:sz w:val="22"/>
          <w:szCs w:val="22"/>
        </w:rPr>
        <w:t xml:space="preserve"> </w:t>
      </w:r>
      <w:r>
        <w:rPr>
          <w:sz w:val="22"/>
          <w:szCs w:val="22"/>
        </w:rPr>
        <w:t>to</w:t>
      </w:r>
      <w:r>
        <w:rPr>
          <w:spacing w:val="-4"/>
          <w:sz w:val="22"/>
          <w:szCs w:val="22"/>
        </w:rPr>
        <w:t xml:space="preserve"> </w:t>
      </w:r>
      <w:r>
        <w:rPr>
          <w:sz w:val="22"/>
          <w:szCs w:val="22"/>
        </w:rPr>
        <w:t>see</w:t>
      </w:r>
      <w:r>
        <w:rPr>
          <w:spacing w:val="-8"/>
          <w:sz w:val="22"/>
          <w:szCs w:val="22"/>
        </w:rPr>
        <w:t xml:space="preserve"> </w:t>
      </w:r>
      <w:r>
        <w:rPr>
          <w:sz w:val="22"/>
          <w:szCs w:val="22"/>
        </w:rPr>
        <w:t>the</w:t>
      </w:r>
      <w:r>
        <w:rPr>
          <w:spacing w:val="-4"/>
          <w:sz w:val="22"/>
          <w:szCs w:val="22"/>
        </w:rPr>
        <w:t xml:space="preserve"> </w:t>
      </w:r>
      <w:r>
        <w:rPr>
          <w:sz w:val="22"/>
          <w:szCs w:val="22"/>
        </w:rPr>
        <w:t>number</w:t>
      </w:r>
      <w:r>
        <w:rPr>
          <w:spacing w:val="-10"/>
          <w:sz w:val="22"/>
          <w:szCs w:val="22"/>
        </w:rPr>
        <w:t xml:space="preserve"> </w:t>
      </w:r>
      <w:r>
        <w:rPr>
          <w:sz w:val="22"/>
          <w:szCs w:val="22"/>
        </w:rPr>
        <w:t>of</w:t>
      </w:r>
      <w:r>
        <w:rPr>
          <w:spacing w:val="-10"/>
          <w:sz w:val="22"/>
          <w:szCs w:val="22"/>
        </w:rPr>
        <w:t xml:space="preserve"> </w:t>
      </w:r>
      <w:r>
        <w:rPr>
          <w:sz w:val="22"/>
          <w:szCs w:val="22"/>
        </w:rPr>
        <w:t>whānau</w:t>
      </w:r>
      <w:r>
        <w:rPr>
          <w:spacing w:val="-4"/>
          <w:sz w:val="22"/>
          <w:szCs w:val="22"/>
        </w:rPr>
        <w:t xml:space="preserve"> </w:t>
      </w:r>
      <w:r>
        <w:rPr>
          <w:sz w:val="22"/>
          <w:szCs w:val="22"/>
        </w:rPr>
        <w:t>seen</w:t>
      </w:r>
      <w:r>
        <w:rPr>
          <w:spacing w:val="-4"/>
          <w:sz w:val="22"/>
          <w:szCs w:val="22"/>
        </w:rPr>
        <w:t xml:space="preserve"> </w:t>
      </w:r>
      <w:r>
        <w:rPr>
          <w:sz w:val="22"/>
          <w:szCs w:val="22"/>
        </w:rPr>
        <w:t>within</w:t>
      </w:r>
      <w:r>
        <w:rPr>
          <w:spacing w:val="-4"/>
          <w:sz w:val="22"/>
          <w:szCs w:val="22"/>
        </w:rPr>
        <w:t xml:space="preserve"> </w:t>
      </w:r>
      <w:r>
        <w:rPr>
          <w:sz w:val="22"/>
          <w:szCs w:val="22"/>
        </w:rPr>
        <w:t>sessions</w:t>
      </w:r>
      <w:r>
        <w:rPr>
          <w:spacing w:val="-8"/>
          <w:sz w:val="22"/>
          <w:szCs w:val="22"/>
        </w:rPr>
        <w:t xml:space="preserve"> </w:t>
      </w:r>
      <w:r>
        <w:rPr>
          <w:sz w:val="22"/>
          <w:szCs w:val="22"/>
        </w:rPr>
        <w:t>to</w:t>
      </w:r>
      <w:r>
        <w:rPr>
          <w:spacing w:val="-4"/>
          <w:sz w:val="22"/>
          <w:szCs w:val="22"/>
        </w:rPr>
        <w:t xml:space="preserve"> </w:t>
      </w:r>
      <w:r>
        <w:rPr>
          <w:sz w:val="22"/>
          <w:szCs w:val="22"/>
        </w:rPr>
        <w:t>be</w:t>
      </w:r>
      <w:r>
        <w:rPr>
          <w:spacing w:val="-4"/>
          <w:sz w:val="22"/>
          <w:szCs w:val="22"/>
        </w:rPr>
        <w:t xml:space="preserve"> </w:t>
      </w:r>
      <w:r>
        <w:rPr>
          <w:sz w:val="22"/>
          <w:szCs w:val="22"/>
        </w:rPr>
        <w:t>recognised and reflected in access numbers.</w:t>
      </w:r>
    </w:p>
    <w:p w14:paraId="01816BCB" w14:textId="77777777" w:rsidR="003B5B10" w:rsidRDefault="003B5B10">
      <w:pPr>
        <w:pStyle w:val="BodyText"/>
        <w:kinsoku w:val="0"/>
        <w:overflowPunct w:val="0"/>
        <w:spacing w:before="224"/>
        <w:ind w:left="737"/>
        <w:rPr>
          <w:rFonts w:ascii="Basic Sans Bold" w:hAnsi="Basic Sans Bold" w:cs="Basic Sans Bold"/>
          <w:b/>
          <w:bCs/>
          <w:spacing w:val="-4"/>
          <w:sz w:val="23"/>
          <w:szCs w:val="23"/>
        </w:rPr>
      </w:pPr>
      <w:r>
        <w:rPr>
          <w:rFonts w:ascii="Basic Sans Bold" w:hAnsi="Basic Sans Bold" w:cs="Basic Sans Bold"/>
          <w:b/>
          <w:bCs/>
          <w:spacing w:val="-4"/>
          <w:sz w:val="23"/>
          <w:szCs w:val="23"/>
        </w:rPr>
        <w:t>Data</w:t>
      </w:r>
    </w:p>
    <w:p w14:paraId="5D10EE1C" w14:textId="77777777" w:rsidR="003B5B10" w:rsidRDefault="003B5B10">
      <w:pPr>
        <w:pStyle w:val="BodyText"/>
        <w:kinsoku w:val="0"/>
        <w:overflowPunct w:val="0"/>
        <w:spacing w:before="166"/>
        <w:ind w:left="737"/>
        <w:rPr>
          <w:spacing w:val="-4"/>
          <w:sz w:val="22"/>
          <w:szCs w:val="22"/>
        </w:rPr>
      </w:pPr>
      <w:r>
        <w:rPr>
          <w:sz w:val="22"/>
          <w:szCs w:val="22"/>
        </w:rPr>
        <w:t>The</w:t>
      </w:r>
      <w:r>
        <w:rPr>
          <w:spacing w:val="-5"/>
          <w:sz w:val="22"/>
          <w:szCs w:val="22"/>
        </w:rPr>
        <w:t xml:space="preserve"> </w:t>
      </w:r>
      <w:r>
        <w:rPr>
          <w:sz w:val="22"/>
          <w:szCs w:val="22"/>
        </w:rPr>
        <w:t>findings</w:t>
      </w:r>
      <w:r>
        <w:rPr>
          <w:spacing w:val="-4"/>
          <w:sz w:val="22"/>
          <w:szCs w:val="22"/>
        </w:rPr>
        <w:t xml:space="preserve"> </w:t>
      </w:r>
      <w:r>
        <w:rPr>
          <w:sz w:val="22"/>
          <w:szCs w:val="22"/>
        </w:rPr>
        <w:t>reported</w:t>
      </w:r>
      <w:r>
        <w:rPr>
          <w:spacing w:val="-4"/>
          <w:sz w:val="22"/>
          <w:szCs w:val="22"/>
        </w:rPr>
        <w:t xml:space="preserve"> </w:t>
      </w:r>
      <w:r>
        <w:rPr>
          <w:sz w:val="22"/>
          <w:szCs w:val="22"/>
        </w:rPr>
        <w:t>here</w:t>
      </w:r>
      <w:r>
        <w:rPr>
          <w:spacing w:val="-5"/>
          <w:sz w:val="22"/>
          <w:szCs w:val="22"/>
        </w:rPr>
        <w:t xml:space="preserve"> </w:t>
      </w:r>
      <w:r>
        <w:rPr>
          <w:sz w:val="22"/>
          <w:szCs w:val="22"/>
        </w:rPr>
        <w:t>are</w:t>
      </w:r>
      <w:r>
        <w:rPr>
          <w:spacing w:val="-4"/>
          <w:sz w:val="22"/>
          <w:szCs w:val="22"/>
        </w:rPr>
        <w:t xml:space="preserve"> </w:t>
      </w:r>
      <w:r>
        <w:rPr>
          <w:sz w:val="22"/>
          <w:szCs w:val="22"/>
        </w:rPr>
        <w:t>sourced</w:t>
      </w:r>
      <w:r>
        <w:rPr>
          <w:spacing w:val="-4"/>
          <w:sz w:val="22"/>
          <w:szCs w:val="22"/>
        </w:rPr>
        <w:t xml:space="preserve"> from:</w:t>
      </w:r>
    </w:p>
    <w:p w14:paraId="6D8B9E2F" w14:textId="77777777" w:rsidR="003B5B10" w:rsidRDefault="003B5B10">
      <w:pPr>
        <w:pStyle w:val="ListParagraph"/>
        <w:numPr>
          <w:ilvl w:val="1"/>
          <w:numId w:val="1"/>
        </w:numPr>
        <w:tabs>
          <w:tab w:val="left" w:pos="1020"/>
        </w:tabs>
        <w:kinsoku w:val="0"/>
        <w:overflowPunct w:val="0"/>
        <w:spacing w:before="139" w:line="264" w:lineRule="auto"/>
        <w:ind w:right="1171"/>
        <w:rPr>
          <w:rFonts w:ascii="Basic Sans" w:hAnsi="Basic Sans" w:cs="Basic Sans"/>
          <w:sz w:val="22"/>
          <w:szCs w:val="22"/>
        </w:rPr>
      </w:pPr>
      <w:r>
        <w:rPr>
          <w:b/>
          <w:bCs/>
          <w:spacing w:val="-2"/>
          <w:sz w:val="22"/>
          <w:szCs w:val="22"/>
        </w:rPr>
        <w:t>Access</w:t>
      </w:r>
      <w:r>
        <w:rPr>
          <w:b/>
          <w:bCs/>
          <w:spacing w:val="-10"/>
          <w:sz w:val="22"/>
          <w:szCs w:val="22"/>
        </w:rPr>
        <w:t xml:space="preserve"> </w:t>
      </w:r>
      <w:r>
        <w:rPr>
          <w:b/>
          <w:bCs/>
          <w:spacing w:val="-2"/>
          <w:sz w:val="22"/>
          <w:szCs w:val="22"/>
        </w:rPr>
        <w:t>and</w:t>
      </w:r>
      <w:r>
        <w:rPr>
          <w:b/>
          <w:bCs/>
          <w:spacing w:val="-9"/>
          <w:sz w:val="22"/>
          <w:szCs w:val="22"/>
        </w:rPr>
        <w:t xml:space="preserve"> </w:t>
      </w:r>
      <w:r>
        <w:rPr>
          <w:b/>
          <w:bCs/>
          <w:spacing w:val="-2"/>
          <w:sz w:val="22"/>
          <w:szCs w:val="22"/>
        </w:rPr>
        <w:t>Choice</w:t>
      </w:r>
      <w:r>
        <w:rPr>
          <w:b/>
          <w:bCs/>
          <w:spacing w:val="-9"/>
          <w:sz w:val="22"/>
          <w:szCs w:val="22"/>
        </w:rPr>
        <w:t xml:space="preserve"> </w:t>
      </w:r>
      <w:r>
        <w:rPr>
          <w:b/>
          <w:bCs/>
          <w:spacing w:val="-2"/>
          <w:sz w:val="22"/>
          <w:szCs w:val="22"/>
        </w:rPr>
        <w:t>programme</w:t>
      </w:r>
      <w:r>
        <w:rPr>
          <w:b/>
          <w:bCs/>
          <w:spacing w:val="-7"/>
          <w:sz w:val="22"/>
          <w:szCs w:val="22"/>
        </w:rPr>
        <w:t xml:space="preserve"> </w:t>
      </w:r>
      <w:r>
        <w:rPr>
          <w:b/>
          <w:bCs/>
          <w:spacing w:val="-2"/>
          <w:sz w:val="22"/>
          <w:szCs w:val="22"/>
        </w:rPr>
        <w:t>data:</w:t>
      </w:r>
      <w:r>
        <w:rPr>
          <w:b/>
          <w:bCs/>
          <w:spacing w:val="-8"/>
          <w:sz w:val="22"/>
          <w:szCs w:val="22"/>
        </w:rPr>
        <w:t xml:space="preserve"> </w:t>
      </w:r>
      <w:r>
        <w:rPr>
          <w:rFonts w:ascii="Basic Sans" w:hAnsi="Basic Sans" w:cs="Basic Sans"/>
          <w:spacing w:val="-2"/>
          <w:sz w:val="22"/>
          <w:szCs w:val="22"/>
        </w:rPr>
        <w:t>Supplied</w:t>
      </w:r>
      <w:r>
        <w:rPr>
          <w:rFonts w:ascii="Basic Sans" w:hAnsi="Basic Sans" w:cs="Basic Sans"/>
          <w:spacing w:val="-8"/>
          <w:sz w:val="22"/>
          <w:szCs w:val="22"/>
        </w:rPr>
        <w:t xml:space="preserve"> </w:t>
      </w:r>
      <w:r>
        <w:rPr>
          <w:rFonts w:ascii="Basic Sans" w:hAnsi="Basic Sans" w:cs="Basic Sans"/>
          <w:spacing w:val="-2"/>
          <w:sz w:val="22"/>
          <w:szCs w:val="22"/>
        </w:rPr>
        <w:t>by</w:t>
      </w:r>
      <w:r>
        <w:rPr>
          <w:rFonts w:ascii="Basic Sans" w:hAnsi="Basic Sans" w:cs="Basic Sans"/>
          <w:spacing w:val="-11"/>
          <w:sz w:val="22"/>
          <w:szCs w:val="22"/>
        </w:rPr>
        <w:t xml:space="preserve"> </w:t>
      </w:r>
      <w:r>
        <w:rPr>
          <w:rFonts w:ascii="Basic Sans" w:hAnsi="Basic Sans" w:cs="Basic Sans"/>
          <w:spacing w:val="-2"/>
          <w:sz w:val="22"/>
          <w:szCs w:val="22"/>
        </w:rPr>
        <w:t>Health</w:t>
      </w:r>
      <w:r>
        <w:rPr>
          <w:rFonts w:ascii="Basic Sans" w:hAnsi="Basic Sans" w:cs="Basic Sans"/>
          <w:spacing w:val="-7"/>
          <w:sz w:val="22"/>
          <w:szCs w:val="22"/>
        </w:rPr>
        <w:t xml:space="preserve"> </w:t>
      </w:r>
      <w:r>
        <w:rPr>
          <w:rFonts w:ascii="Basic Sans" w:hAnsi="Basic Sans" w:cs="Basic Sans"/>
          <w:spacing w:val="-2"/>
          <w:sz w:val="22"/>
          <w:szCs w:val="22"/>
        </w:rPr>
        <w:t>NZ</w:t>
      </w:r>
      <w:r>
        <w:rPr>
          <w:rFonts w:ascii="Basic Sans" w:hAnsi="Basic Sans" w:cs="Basic Sans"/>
          <w:spacing w:val="-8"/>
          <w:sz w:val="22"/>
          <w:szCs w:val="22"/>
        </w:rPr>
        <w:t xml:space="preserve"> </w:t>
      </w:r>
      <w:r>
        <w:rPr>
          <w:rFonts w:ascii="Basic Sans" w:hAnsi="Basic Sans" w:cs="Basic Sans"/>
          <w:spacing w:val="-2"/>
          <w:sz w:val="22"/>
          <w:szCs w:val="22"/>
        </w:rPr>
        <w:t>|</w:t>
      </w:r>
      <w:r>
        <w:rPr>
          <w:rFonts w:ascii="Basic Sans" w:hAnsi="Basic Sans" w:cs="Basic Sans"/>
          <w:spacing w:val="-11"/>
          <w:sz w:val="22"/>
          <w:szCs w:val="22"/>
        </w:rPr>
        <w:t xml:space="preserve"> </w:t>
      </w:r>
      <w:proofErr w:type="spellStart"/>
      <w:r>
        <w:rPr>
          <w:rFonts w:ascii="Basic Sans" w:hAnsi="Basic Sans" w:cs="Basic Sans"/>
          <w:spacing w:val="-2"/>
          <w:sz w:val="22"/>
          <w:szCs w:val="22"/>
        </w:rPr>
        <w:t>Te</w:t>
      </w:r>
      <w:proofErr w:type="spellEnd"/>
      <w:r>
        <w:rPr>
          <w:rFonts w:ascii="Basic Sans" w:hAnsi="Basic Sans" w:cs="Basic Sans"/>
          <w:spacing w:val="-11"/>
          <w:sz w:val="22"/>
          <w:szCs w:val="22"/>
        </w:rPr>
        <w:t xml:space="preserve"> </w:t>
      </w:r>
      <w:proofErr w:type="spellStart"/>
      <w:r>
        <w:rPr>
          <w:rFonts w:ascii="Basic Sans" w:hAnsi="Basic Sans" w:cs="Basic Sans"/>
          <w:spacing w:val="-2"/>
          <w:sz w:val="22"/>
          <w:szCs w:val="22"/>
        </w:rPr>
        <w:t>Whatu</w:t>
      </w:r>
      <w:proofErr w:type="spellEnd"/>
      <w:r>
        <w:rPr>
          <w:rFonts w:ascii="Basic Sans" w:hAnsi="Basic Sans" w:cs="Basic Sans"/>
          <w:spacing w:val="-7"/>
          <w:sz w:val="22"/>
          <w:szCs w:val="22"/>
        </w:rPr>
        <w:t xml:space="preserve"> </w:t>
      </w:r>
      <w:r>
        <w:rPr>
          <w:rFonts w:ascii="Basic Sans" w:hAnsi="Basic Sans" w:cs="Basic Sans"/>
          <w:spacing w:val="-2"/>
          <w:sz w:val="22"/>
          <w:szCs w:val="22"/>
        </w:rPr>
        <w:t>Ora</w:t>
      </w:r>
      <w:r>
        <w:rPr>
          <w:rFonts w:ascii="Basic Sans" w:hAnsi="Basic Sans" w:cs="Basic Sans"/>
          <w:spacing w:val="-8"/>
          <w:sz w:val="22"/>
          <w:szCs w:val="22"/>
        </w:rPr>
        <w:t xml:space="preserve"> </w:t>
      </w:r>
      <w:r>
        <w:rPr>
          <w:rFonts w:ascii="Basic Sans" w:hAnsi="Basic Sans" w:cs="Basic Sans"/>
          <w:spacing w:val="-2"/>
          <w:sz w:val="22"/>
          <w:szCs w:val="22"/>
        </w:rPr>
        <w:t>and</w:t>
      </w:r>
      <w:r>
        <w:rPr>
          <w:rFonts w:ascii="Basic Sans" w:hAnsi="Basic Sans" w:cs="Basic Sans"/>
          <w:spacing w:val="-11"/>
          <w:sz w:val="22"/>
          <w:szCs w:val="22"/>
        </w:rPr>
        <w:t xml:space="preserve"> </w:t>
      </w:r>
      <w:r>
        <w:rPr>
          <w:rFonts w:ascii="Basic Sans" w:hAnsi="Basic Sans" w:cs="Basic Sans"/>
          <w:spacing w:val="-2"/>
          <w:sz w:val="22"/>
          <w:szCs w:val="22"/>
        </w:rPr>
        <w:t>the</w:t>
      </w:r>
      <w:r>
        <w:rPr>
          <w:rFonts w:ascii="Basic Sans" w:hAnsi="Basic Sans" w:cs="Basic Sans"/>
          <w:spacing w:val="-7"/>
          <w:sz w:val="22"/>
          <w:szCs w:val="22"/>
        </w:rPr>
        <w:t xml:space="preserve"> </w:t>
      </w:r>
      <w:r>
        <w:rPr>
          <w:rFonts w:ascii="Basic Sans" w:hAnsi="Basic Sans" w:cs="Basic Sans"/>
          <w:spacing w:val="-2"/>
          <w:sz w:val="22"/>
          <w:szCs w:val="22"/>
        </w:rPr>
        <w:t>Ministry</w:t>
      </w:r>
      <w:r>
        <w:rPr>
          <w:rFonts w:ascii="Basic Sans" w:hAnsi="Basic Sans" w:cs="Basic Sans"/>
          <w:spacing w:val="-11"/>
          <w:sz w:val="22"/>
          <w:szCs w:val="22"/>
        </w:rPr>
        <w:t xml:space="preserve"> </w:t>
      </w:r>
      <w:r>
        <w:rPr>
          <w:rFonts w:ascii="Basic Sans" w:hAnsi="Basic Sans" w:cs="Basic Sans"/>
          <w:spacing w:val="-2"/>
          <w:sz w:val="22"/>
          <w:szCs w:val="22"/>
        </w:rPr>
        <w:t>of</w:t>
      </w:r>
      <w:r>
        <w:rPr>
          <w:rFonts w:ascii="Basic Sans" w:hAnsi="Basic Sans" w:cs="Basic Sans"/>
          <w:spacing w:val="-10"/>
          <w:sz w:val="22"/>
          <w:szCs w:val="22"/>
        </w:rPr>
        <w:t xml:space="preserve"> </w:t>
      </w:r>
      <w:r>
        <w:rPr>
          <w:rFonts w:ascii="Basic Sans" w:hAnsi="Basic Sans" w:cs="Basic Sans"/>
          <w:spacing w:val="-2"/>
          <w:sz w:val="22"/>
          <w:szCs w:val="22"/>
        </w:rPr>
        <w:t>Health</w:t>
      </w:r>
      <w:r>
        <w:rPr>
          <w:rFonts w:ascii="Basic Sans" w:hAnsi="Basic Sans" w:cs="Basic Sans"/>
          <w:spacing w:val="-8"/>
          <w:sz w:val="22"/>
          <w:szCs w:val="22"/>
        </w:rPr>
        <w:t xml:space="preserve"> </w:t>
      </w:r>
      <w:r>
        <w:rPr>
          <w:rFonts w:ascii="Basic Sans" w:hAnsi="Basic Sans" w:cs="Basic Sans"/>
          <w:spacing w:val="-2"/>
          <w:sz w:val="22"/>
          <w:szCs w:val="22"/>
        </w:rPr>
        <w:t xml:space="preserve">| </w:t>
      </w:r>
      <w:proofErr w:type="spellStart"/>
      <w:r>
        <w:rPr>
          <w:rFonts w:ascii="Basic Sans" w:hAnsi="Basic Sans" w:cs="Basic Sans"/>
          <w:sz w:val="22"/>
          <w:szCs w:val="22"/>
        </w:rPr>
        <w:t>Manatū</w:t>
      </w:r>
      <w:proofErr w:type="spellEnd"/>
      <w:r>
        <w:rPr>
          <w:rFonts w:ascii="Basic Sans" w:hAnsi="Basic Sans" w:cs="Basic Sans"/>
          <w:spacing w:val="-1"/>
          <w:sz w:val="22"/>
          <w:szCs w:val="22"/>
        </w:rPr>
        <w:t xml:space="preserve"> </w:t>
      </w:r>
      <w:r>
        <w:rPr>
          <w:rFonts w:ascii="Basic Sans" w:hAnsi="Basic Sans" w:cs="Basic Sans"/>
          <w:sz w:val="22"/>
          <w:szCs w:val="22"/>
        </w:rPr>
        <w:t>Hauora</w:t>
      </w:r>
    </w:p>
    <w:p w14:paraId="2040599A" w14:textId="77777777" w:rsidR="003B5B10" w:rsidRDefault="003B5B10">
      <w:pPr>
        <w:pStyle w:val="ListParagraph"/>
        <w:numPr>
          <w:ilvl w:val="1"/>
          <w:numId w:val="1"/>
        </w:numPr>
        <w:tabs>
          <w:tab w:val="left" w:pos="1020"/>
        </w:tabs>
        <w:kinsoku w:val="0"/>
        <w:overflowPunct w:val="0"/>
        <w:spacing w:before="113"/>
        <w:ind w:hanging="283"/>
        <w:rPr>
          <w:rFonts w:ascii="Basic Sans" w:hAnsi="Basic Sans" w:cs="Basic Sans"/>
          <w:spacing w:val="-4"/>
          <w:sz w:val="22"/>
          <w:szCs w:val="22"/>
        </w:rPr>
      </w:pPr>
      <w:r>
        <w:rPr>
          <w:b/>
          <w:bCs/>
          <w:spacing w:val="-4"/>
          <w:sz w:val="22"/>
          <w:szCs w:val="22"/>
        </w:rPr>
        <w:t>Psychological</w:t>
      </w:r>
      <w:r>
        <w:rPr>
          <w:b/>
          <w:bCs/>
          <w:spacing w:val="1"/>
          <w:sz w:val="22"/>
          <w:szCs w:val="22"/>
        </w:rPr>
        <w:t xml:space="preserve"> </w:t>
      </w:r>
      <w:r>
        <w:rPr>
          <w:b/>
          <w:bCs/>
          <w:spacing w:val="-4"/>
          <w:sz w:val="22"/>
          <w:szCs w:val="22"/>
        </w:rPr>
        <w:t>distress</w:t>
      </w:r>
      <w:r>
        <w:rPr>
          <w:b/>
          <w:bCs/>
          <w:spacing w:val="1"/>
          <w:sz w:val="22"/>
          <w:szCs w:val="22"/>
        </w:rPr>
        <w:t xml:space="preserve"> </w:t>
      </w:r>
      <w:r>
        <w:rPr>
          <w:b/>
          <w:bCs/>
          <w:spacing w:val="-4"/>
          <w:sz w:val="22"/>
          <w:szCs w:val="22"/>
        </w:rPr>
        <w:t>data:</w:t>
      </w:r>
      <w:r>
        <w:rPr>
          <w:b/>
          <w:bCs/>
          <w:spacing w:val="6"/>
          <w:sz w:val="22"/>
          <w:szCs w:val="22"/>
        </w:rPr>
        <w:t xml:space="preserve"> </w:t>
      </w:r>
      <w:r>
        <w:rPr>
          <w:rFonts w:ascii="Basic Sans" w:hAnsi="Basic Sans" w:cs="Basic Sans"/>
          <w:spacing w:val="-4"/>
          <w:sz w:val="22"/>
          <w:szCs w:val="22"/>
        </w:rPr>
        <w:t>Ministry</w:t>
      </w:r>
      <w:r>
        <w:rPr>
          <w:rFonts w:ascii="Basic Sans" w:hAnsi="Basic Sans" w:cs="Basic Sans"/>
          <w:spacing w:val="-2"/>
          <w:sz w:val="22"/>
          <w:szCs w:val="22"/>
        </w:rPr>
        <w:t xml:space="preserve"> </w:t>
      </w:r>
      <w:r>
        <w:rPr>
          <w:rFonts w:ascii="Basic Sans" w:hAnsi="Basic Sans" w:cs="Basic Sans"/>
          <w:spacing w:val="-4"/>
          <w:sz w:val="22"/>
          <w:szCs w:val="22"/>
        </w:rPr>
        <w:t>of Health,</w:t>
      </w:r>
      <w:r>
        <w:rPr>
          <w:rFonts w:ascii="Basic Sans" w:hAnsi="Basic Sans" w:cs="Basic Sans"/>
          <w:spacing w:val="-11"/>
          <w:sz w:val="22"/>
          <w:szCs w:val="22"/>
        </w:rPr>
        <w:t xml:space="preserve"> </w:t>
      </w:r>
      <w:r>
        <w:rPr>
          <w:rFonts w:ascii="Basic Sans" w:hAnsi="Basic Sans" w:cs="Basic Sans"/>
          <w:spacing w:val="-4"/>
          <w:sz w:val="22"/>
          <w:szCs w:val="22"/>
        </w:rPr>
        <w:t>New</w:t>
      </w:r>
      <w:r>
        <w:rPr>
          <w:rFonts w:ascii="Basic Sans" w:hAnsi="Basic Sans" w:cs="Basic Sans"/>
          <w:spacing w:val="2"/>
          <w:sz w:val="22"/>
          <w:szCs w:val="22"/>
        </w:rPr>
        <w:t xml:space="preserve"> </w:t>
      </w:r>
      <w:r>
        <w:rPr>
          <w:rFonts w:ascii="Basic Sans" w:hAnsi="Basic Sans" w:cs="Basic Sans"/>
          <w:spacing w:val="-4"/>
          <w:sz w:val="22"/>
          <w:szCs w:val="22"/>
        </w:rPr>
        <w:t>Zealand</w:t>
      </w:r>
      <w:r>
        <w:rPr>
          <w:rFonts w:ascii="Basic Sans" w:hAnsi="Basic Sans" w:cs="Basic Sans"/>
          <w:spacing w:val="1"/>
          <w:sz w:val="22"/>
          <w:szCs w:val="22"/>
        </w:rPr>
        <w:t xml:space="preserve"> </w:t>
      </w:r>
      <w:r>
        <w:rPr>
          <w:rFonts w:ascii="Basic Sans" w:hAnsi="Basic Sans" w:cs="Basic Sans"/>
          <w:spacing w:val="-4"/>
          <w:sz w:val="22"/>
          <w:szCs w:val="22"/>
        </w:rPr>
        <w:t>Health</w:t>
      </w:r>
      <w:r>
        <w:rPr>
          <w:rFonts w:ascii="Basic Sans" w:hAnsi="Basic Sans" w:cs="Basic Sans"/>
          <w:spacing w:val="2"/>
          <w:sz w:val="22"/>
          <w:szCs w:val="22"/>
        </w:rPr>
        <w:t xml:space="preserve"> </w:t>
      </w:r>
      <w:r>
        <w:rPr>
          <w:rFonts w:ascii="Basic Sans" w:hAnsi="Basic Sans" w:cs="Basic Sans"/>
          <w:spacing w:val="-4"/>
          <w:sz w:val="22"/>
          <w:szCs w:val="22"/>
        </w:rPr>
        <w:t>Survey</w:t>
      </w:r>
      <w:r>
        <w:rPr>
          <w:rFonts w:ascii="Basic Sans" w:hAnsi="Basic Sans" w:cs="Basic Sans"/>
          <w:spacing w:val="-2"/>
          <w:sz w:val="22"/>
          <w:szCs w:val="22"/>
        </w:rPr>
        <w:t xml:space="preserve"> </w:t>
      </w:r>
      <w:r>
        <w:rPr>
          <w:rFonts w:ascii="Basic Sans" w:hAnsi="Basic Sans" w:cs="Basic Sans"/>
          <w:spacing w:val="-4"/>
          <w:sz w:val="22"/>
          <w:szCs w:val="22"/>
        </w:rPr>
        <w:t>2023/24</w:t>
      </w:r>
    </w:p>
    <w:p w14:paraId="5FBA2B68" w14:textId="77777777" w:rsidR="003B5B10" w:rsidRDefault="003B5B10">
      <w:pPr>
        <w:pStyle w:val="ListParagraph"/>
        <w:numPr>
          <w:ilvl w:val="1"/>
          <w:numId w:val="1"/>
        </w:numPr>
        <w:tabs>
          <w:tab w:val="left" w:pos="1020"/>
        </w:tabs>
        <w:kinsoku w:val="0"/>
        <w:overflowPunct w:val="0"/>
        <w:spacing w:before="139"/>
        <w:ind w:hanging="283"/>
        <w:rPr>
          <w:rFonts w:ascii="Basic Sans" w:hAnsi="Basic Sans" w:cs="Basic Sans"/>
          <w:spacing w:val="-4"/>
          <w:sz w:val="22"/>
          <w:szCs w:val="22"/>
        </w:rPr>
      </w:pPr>
      <w:r>
        <w:rPr>
          <w:b/>
          <w:bCs/>
          <w:spacing w:val="-4"/>
          <w:sz w:val="22"/>
          <w:szCs w:val="22"/>
        </w:rPr>
        <w:t>Population</w:t>
      </w:r>
      <w:r>
        <w:rPr>
          <w:b/>
          <w:bCs/>
          <w:spacing w:val="-2"/>
          <w:sz w:val="22"/>
          <w:szCs w:val="22"/>
        </w:rPr>
        <w:t xml:space="preserve"> </w:t>
      </w:r>
      <w:r>
        <w:rPr>
          <w:b/>
          <w:bCs/>
          <w:spacing w:val="-4"/>
          <w:sz w:val="22"/>
          <w:szCs w:val="22"/>
        </w:rPr>
        <w:t>data:</w:t>
      </w:r>
      <w:r>
        <w:rPr>
          <w:b/>
          <w:bCs/>
          <w:spacing w:val="6"/>
          <w:sz w:val="22"/>
          <w:szCs w:val="22"/>
        </w:rPr>
        <w:t xml:space="preserve"> </w:t>
      </w:r>
      <w:r>
        <w:rPr>
          <w:rFonts w:ascii="Basic Sans" w:hAnsi="Basic Sans" w:cs="Basic Sans"/>
          <w:spacing w:val="-4"/>
          <w:sz w:val="22"/>
          <w:szCs w:val="22"/>
        </w:rPr>
        <w:t>Stats</w:t>
      </w:r>
      <w:r>
        <w:rPr>
          <w:rFonts w:ascii="Basic Sans" w:hAnsi="Basic Sans" w:cs="Basic Sans"/>
          <w:spacing w:val="1"/>
          <w:sz w:val="22"/>
          <w:szCs w:val="22"/>
        </w:rPr>
        <w:t xml:space="preserve"> </w:t>
      </w:r>
      <w:r>
        <w:rPr>
          <w:rFonts w:ascii="Basic Sans" w:hAnsi="Basic Sans" w:cs="Basic Sans"/>
          <w:spacing w:val="-4"/>
          <w:sz w:val="22"/>
          <w:szCs w:val="22"/>
        </w:rPr>
        <w:t>NZ,</w:t>
      </w:r>
      <w:r>
        <w:rPr>
          <w:rFonts w:ascii="Basic Sans" w:hAnsi="Basic Sans" w:cs="Basic Sans"/>
          <w:spacing w:val="-17"/>
          <w:sz w:val="22"/>
          <w:szCs w:val="22"/>
        </w:rPr>
        <w:t xml:space="preserve"> </w:t>
      </w:r>
      <w:r>
        <w:rPr>
          <w:rFonts w:ascii="Basic Sans" w:hAnsi="Basic Sans" w:cs="Basic Sans"/>
          <w:spacing w:val="-4"/>
          <w:sz w:val="22"/>
          <w:szCs w:val="22"/>
        </w:rPr>
        <w:t>Aotearoa</w:t>
      </w:r>
      <w:r>
        <w:rPr>
          <w:rFonts w:ascii="Basic Sans" w:hAnsi="Basic Sans" w:cs="Basic Sans"/>
          <w:spacing w:val="1"/>
          <w:sz w:val="22"/>
          <w:szCs w:val="22"/>
        </w:rPr>
        <w:t xml:space="preserve"> </w:t>
      </w:r>
      <w:r>
        <w:rPr>
          <w:rFonts w:ascii="Basic Sans" w:hAnsi="Basic Sans" w:cs="Basic Sans"/>
          <w:spacing w:val="-4"/>
          <w:sz w:val="22"/>
          <w:szCs w:val="22"/>
        </w:rPr>
        <w:t>Data</w:t>
      </w:r>
      <w:r>
        <w:rPr>
          <w:rFonts w:ascii="Basic Sans" w:hAnsi="Basic Sans" w:cs="Basic Sans"/>
          <w:spacing w:val="1"/>
          <w:sz w:val="22"/>
          <w:szCs w:val="22"/>
        </w:rPr>
        <w:t xml:space="preserve"> </w:t>
      </w:r>
      <w:r>
        <w:rPr>
          <w:rFonts w:ascii="Basic Sans" w:hAnsi="Basic Sans" w:cs="Basic Sans"/>
          <w:spacing w:val="-4"/>
          <w:sz w:val="22"/>
          <w:szCs w:val="22"/>
        </w:rPr>
        <w:t>Explorer</w:t>
      </w:r>
    </w:p>
    <w:p w14:paraId="0420130C" w14:textId="77777777" w:rsidR="003B5B10" w:rsidRDefault="003B5B10">
      <w:pPr>
        <w:pStyle w:val="ListParagraph"/>
        <w:numPr>
          <w:ilvl w:val="1"/>
          <w:numId w:val="1"/>
        </w:numPr>
        <w:tabs>
          <w:tab w:val="left" w:pos="1020"/>
        </w:tabs>
        <w:kinsoku w:val="0"/>
        <w:overflowPunct w:val="0"/>
        <w:spacing w:before="140"/>
        <w:ind w:hanging="283"/>
        <w:rPr>
          <w:rFonts w:ascii="Basic Sans" w:hAnsi="Basic Sans" w:cs="Basic Sans"/>
          <w:spacing w:val="-8"/>
          <w:sz w:val="22"/>
          <w:szCs w:val="22"/>
        </w:rPr>
      </w:pPr>
      <w:r>
        <w:rPr>
          <w:b/>
          <w:bCs/>
          <w:spacing w:val="-8"/>
          <w:sz w:val="22"/>
          <w:szCs w:val="22"/>
        </w:rPr>
        <w:t>Qualitative</w:t>
      </w:r>
      <w:r>
        <w:rPr>
          <w:b/>
          <w:bCs/>
          <w:spacing w:val="-5"/>
          <w:sz w:val="22"/>
          <w:szCs w:val="22"/>
        </w:rPr>
        <w:t xml:space="preserve"> </w:t>
      </w:r>
      <w:r>
        <w:rPr>
          <w:b/>
          <w:bCs/>
          <w:spacing w:val="-8"/>
          <w:sz w:val="22"/>
          <w:szCs w:val="22"/>
        </w:rPr>
        <w:t>data:</w:t>
      </w:r>
      <w:r>
        <w:rPr>
          <w:b/>
          <w:bCs/>
          <w:spacing w:val="3"/>
          <w:sz w:val="22"/>
          <w:szCs w:val="22"/>
        </w:rPr>
        <w:t xml:space="preserve"> </w:t>
      </w:r>
      <w:r>
        <w:rPr>
          <w:rFonts w:ascii="Basic Sans" w:hAnsi="Basic Sans" w:cs="Basic Sans"/>
          <w:spacing w:val="-8"/>
          <w:sz w:val="22"/>
          <w:szCs w:val="22"/>
        </w:rPr>
        <w:t>Gathered through</w:t>
      </w:r>
      <w:r>
        <w:rPr>
          <w:rFonts w:ascii="Basic Sans" w:hAnsi="Basic Sans" w:cs="Basic Sans"/>
          <w:spacing w:val="-3"/>
          <w:sz w:val="22"/>
          <w:szCs w:val="22"/>
        </w:rPr>
        <w:t xml:space="preserve"> </w:t>
      </w:r>
      <w:r>
        <w:rPr>
          <w:rFonts w:ascii="Basic Sans" w:hAnsi="Basic Sans" w:cs="Basic Sans"/>
          <w:spacing w:val="-8"/>
          <w:sz w:val="22"/>
          <w:szCs w:val="22"/>
        </w:rPr>
        <w:t>wānanga</w:t>
      </w:r>
      <w:r>
        <w:rPr>
          <w:rFonts w:ascii="Basic Sans" w:hAnsi="Basic Sans" w:cs="Basic Sans"/>
          <w:spacing w:val="-7"/>
          <w:sz w:val="22"/>
          <w:szCs w:val="22"/>
        </w:rPr>
        <w:t xml:space="preserve"> </w:t>
      </w:r>
      <w:r>
        <w:rPr>
          <w:rFonts w:ascii="Basic Sans" w:hAnsi="Basic Sans" w:cs="Basic Sans"/>
          <w:spacing w:val="-8"/>
          <w:sz w:val="22"/>
          <w:szCs w:val="22"/>
        </w:rPr>
        <w:t>that</w:t>
      </w:r>
      <w:r>
        <w:rPr>
          <w:rFonts w:ascii="Basic Sans" w:hAnsi="Basic Sans" w:cs="Basic Sans"/>
          <w:spacing w:val="-3"/>
          <w:sz w:val="22"/>
          <w:szCs w:val="22"/>
        </w:rPr>
        <w:t xml:space="preserve"> </w:t>
      </w:r>
      <w:r>
        <w:rPr>
          <w:rFonts w:ascii="Basic Sans" w:hAnsi="Basic Sans" w:cs="Basic Sans"/>
          <w:spacing w:val="-8"/>
          <w:sz w:val="22"/>
          <w:szCs w:val="22"/>
        </w:rPr>
        <w:t>we</w:t>
      </w:r>
      <w:r>
        <w:rPr>
          <w:rFonts w:ascii="Basic Sans" w:hAnsi="Basic Sans" w:cs="Basic Sans"/>
          <w:spacing w:val="-4"/>
          <w:sz w:val="22"/>
          <w:szCs w:val="22"/>
        </w:rPr>
        <w:t xml:space="preserve"> </w:t>
      </w:r>
      <w:r>
        <w:rPr>
          <w:rFonts w:ascii="Basic Sans" w:hAnsi="Basic Sans" w:cs="Basic Sans"/>
          <w:spacing w:val="-8"/>
          <w:sz w:val="22"/>
          <w:szCs w:val="22"/>
        </w:rPr>
        <w:t>conducted</w:t>
      </w:r>
      <w:r>
        <w:rPr>
          <w:rFonts w:ascii="Basic Sans" w:hAnsi="Basic Sans" w:cs="Basic Sans"/>
          <w:spacing w:val="-3"/>
          <w:sz w:val="22"/>
          <w:szCs w:val="22"/>
        </w:rPr>
        <w:t xml:space="preserve"> </w:t>
      </w:r>
      <w:r>
        <w:rPr>
          <w:rFonts w:ascii="Basic Sans" w:hAnsi="Basic Sans" w:cs="Basic Sans"/>
          <w:spacing w:val="-8"/>
          <w:sz w:val="22"/>
          <w:szCs w:val="22"/>
        </w:rPr>
        <w:t>with various</w:t>
      </w:r>
      <w:r>
        <w:rPr>
          <w:rFonts w:ascii="Basic Sans" w:hAnsi="Basic Sans" w:cs="Basic Sans"/>
          <w:spacing w:val="-4"/>
          <w:sz w:val="22"/>
          <w:szCs w:val="22"/>
        </w:rPr>
        <w:t xml:space="preserve"> </w:t>
      </w:r>
      <w:r>
        <w:rPr>
          <w:rFonts w:ascii="Basic Sans" w:hAnsi="Basic Sans" w:cs="Basic Sans"/>
          <w:spacing w:val="-8"/>
          <w:sz w:val="22"/>
          <w:szCs w:val="22"/>
        </w:rPr>
        <w:t>Kaupapa</w:t>
      </w:r>
      <w:r>
        <w:rPr>
          <w:rFonts w:ascii="Basic Sans" w:hAnsi="Basic Sans" w:cs="Basic Sans"/>
          <w:spacing w:val="-3"/>
          <w:sz w:val="22"/>
          <w:szCs w:val="22"/>
        </w:rPr>
        <w:t xml:space="preserve"> </w:t>
      </w:r>
      <w:r>
        <w:rPr>
          <w:rFonts w:ascii="Basic Sans" w:hAnsi="Basic Sans" w:cs="Basic Sans"/>
          <w:spacing w:val="-8"/>
          <w:sz w:val="22"/>
          <w:szCs w:val="22"/>
        </w:rPr>
        <w:t>Māori</w:t>
      </w:r>
      <w:r>
        <w:rPr>
          <w:rFonts w:ascii="Basic Sans" w:hAnsi="Basic Sans" w:cs="Basic Sans"/>
          <w:spacing w:val="-3"/>
          <w:sz w:val="22"/>
          <w:szCs w:val="22"/>
        </w:rPr>
        <w:t xml:space="preserve"> </w:t>
      </w:r>
      <w:r>
        <w:rPr>
          <w:rFonts w:ascii="Basic Sans" w:hAnsi="Basic Sans" w:cs="Basic Sans"/>
          <w:spacing w:val="-8"/>
          <w:sz w:val="22"/>
          <w:szCs w:val="22"/>
        </w:rPr>
        <w:t>service</w:t>
      </w:r>
      <w:r>
        <w:rPr>
          <w:rFonts w:ascii="Basic Sans" w:hAnsi="Basic Sans" w:cs="Basic Sans"/>
          <w:spacing w:val="-3"/>
          <w:sz w:val="22"/>
          <w:szCs w:val="22"/>
        </w:rPr>
        <w:t xml:space="preserve"> </w:t>
      </w:r>
      <w:r>
        <w:rPr>
          <w:rFonts w:ascii="Basic Sans" w:hAnsi="Basic Sans" w:cs="Basic Sans"/>
          <w:spacing w:val="-8"/>
          <w:sz w:val="22"/>
          <w:szCs w:val="22"/>
        </w:rPr>
        <w:t>providers.</w:t>
      </w:r>
    </w:p>
    <w:p w14:paraId="5D8753CD" w14:textId="77777777" w:rsidR="003B5B10" w:rsidRDefault="003B5B10">
      <w:pPr>
        <w:pStyle w:val="BodyText"/>
        <w:kinsoku w:val="0"/>
        <w:overflowPunct w:val="0"/>
        <w:rPr>
          <w:sz w:val="22"/>
          <w:szCs w:val="22"/>
        </w:rPr>
      </w:pPr>
    </w:p>
    <w:p w14:paraId="2BA6D244" w14:textId="77777777" w:rsidR="003B5B10" w:rsidRDefault="003B5B10">
      <w:pPr>
        <w:pStyle w:val="BodyText"/>
        <w:kinsoku w:val="0"/>
        <w:overflowPunct w:val="0"/>
        <w:rPr>
          <w:sz w:val="22"/>
          <w:szCs w:val="22"/>
        </w:rPr>
      </w:pPr>
    </w:p>
    <w:p w14:paraId="39DD38AB" w14:textId="77777777" w:rsidR="003B5B10" w:rsidRDefault="003B5B10">
      <w:pPr>
        <w:pStyle w:val="BodyText"/>
        <w:kinsoku w:val="0"/>
        <w:overflowPunct w:val="0"/>
        <w:rPr>
          <w:sz w:val="22"/>
          <w:szCs w:val="22"/>
        </w:rPr>
      </w:pPr>
    </w:p>
    <w:p w14:paraId="76D3DA46" w14:textId="77777777" w:rsidR="003B5B10" w:rsidRDefault="003B5B10">
      <w:pPr>
        <w:pStyle w:val="BodyText"/>
        <w:kinsoku w:val="0"/>
        <w:overflowPunct w:val="0"/>
        <w:rPr>
          <w:sz w:val="22"/>
          <w:szCs w:val="22"/>
        </w:rPr>
      </w:pPr>
    </w:p>
    <w:p w14:paraId="3869ADAF" w14:textId="77777777" w:rsidR="003B5B10" w:rsidRDefault="003B5B10">
      <w:pPr>
        <w:pStyle w:val="BodyText"/>
        <w:kinsoku w:val="0"/>
        <w:overflowPunct w:val="0"/>
        <w:rPr>
          <w:sz w:val="22"/>
          <w:szCs w:val="22"/>
        </w:rPr>
      </w:pPr>
    </w:p>
    <w:p w14:paraId="4938EEF6" w14:textId="77777777" w:rsidR="003B5B10" w:rsidRDefault="003B5B10">
      <w:pPr>
        <w:pStyle w:val="BodyText"/>
        <w:kinsoku w:val="0"/>
        <w:overflowPunct w:val="0"/>
        <w:rPr>
          <w:sz w:val="22"/>
          <w:szCs w:val="22"/>
        </w:rPr>
      </w:pPr>
    </w:p>
    <w:p w14:paraId="28342BC9" w14:textId="77777777" w:rsidR="003B5B10" w:rsidRDefault="003B5B10">
      <w:pPr>
        <w:pStyle w:val="BodyText"/>
        <w:kinsoku w:val="0"/>
        <w:overflowPunct w:val="0"/>
        <w:rPr>
          <w:sz w:val="22"/>
          <w:szCs w:val="22"/>
        </w:rPr>
      </w:pPr>
    </w:p>
    <w:p w14:paraId="74807E61" w14:textId="77777777" w:rsidR="003B5B10" w:rsidRDefault="003B5B10">
      <w:pPr>
        <w:pStyle w:val="BodyText"/>
        <w:kinsoku w:val="0"/>
        <w:overflowPunct w:val="0"/>
        <w:rPr>
          <w:sz w:val="22"/>
          <w:szCs w:val="22"/>
        </w:rPr>
      </w:pPr>
    </w:p>
    <w:p w14:paraId="007D5092" w14:textId="77777777" w:rsidR="003B5B10" w:rsidRDefault="003B5B10">
      <w:pPr>
        <w:pStyle w:val="BodyText"/>
        <w:kinsoku w:val="0"/>
        <w:overflowPunct w:val="0"/>
        <w:rPr>
          <w:sz w:val="22"/>
          <w:szCs w:val="22"/>
        </w:rPr>
      </w:pPr>
    </w:p>
    <w:p w14:paraId="628891EE" w14:textId="77777777" w:rsidR="003B5B10" w:rsidRDefault="003B5B10">
      <w:pPr>
        <w:pStyle w:val="BodyText"/>
        <w:kinsoku w:val="0"/>
        <w:overflowPunct w:val="0"/>
        <w:rPr>
          <w:sz w:val="22"/>
          <w:szCs w:val="22"/>
        </w:rPr>
      </w:pPr>
    </w:p>
    <w:p w14:paraId="2C534DB3" w14:textId="77777777" w:rsidR="003B5B10" w:rsidRDefault="003B5B10">
      <w:pPr>
        <w:pStyle w:val="BodyText"/>
        <w:kinsoku w:val="0"/>
        <w:overflowPunct w:val="0"/>
        <w:rPr>
          <w:sz w:val="22"/>
          <w:szCs w:val="22"/>
        </w:rPr>
      </w:pPr>
    </w:p>
    <w:p w14:paraId="12D8A319" w14:textId="77777777" w:rsidR="003B5B10" w:rsidRDefault="003B5B10">
      <w:pPr>
        <w:pStyle w:val="BodyText"/>
        <w:kinsoku w:val="0"/>
        <w:overflowPunct w:val="0"/>
        <w:rPr>
          <w:sz w:val="22"/>
          <w:szCs w:val="22"/>
        </w:rPr>
      </w:pPr>
    </w:p>
    <w:p w14:paraId="1BF5AC1C" w14:textId="77777777" w:rsidR="003B5B10" w:rsidRDefault="003B5B10">
      <w:pPr>
        <w:pStyle w:val="BodyText"/>
        <w:kinsoku w:val="0"/>
        <w:overflowPunct w:val="0"/>
        <w:rPr>
          <w:sz w:val="22"/>
          <w:szCs w:val="22"/>
        </w:rPr>
      </w:pPr>
    </w:p>
    <w:p w14:paraId="3AD8603A" w14:textId="77777777" w:rsidR="003B5B10" w:rsidRDefault="003B5B10">
      <w:pPr>
        <w:pStyle w:val="BodyText"/>
        <w:kinsoku w:val="0"/>
        <w:overflowPunct w:val="0"/>
        <w:rPr>
          <w:sz w:val="22"/>
          <w:szCs w:val="22"/>
        </w:rPr>
      </w:pPr>
    </w:p>
    <w:p w14:paraId="19F05170" w14:textId="77777777" w:rsidR="003B5B10" w:rsidRDefault="003B5B10">
      <w:pPr>
        <w:pStyle w:val="BodyText"/>
        <w:kinsoku w:val="0"/>
        <w:overflowPunct w:val="0"/>
        <w:rPr>
          <w:sz w:val="22"/>
          <w:szCs w:val="22"/>
        </w:rPr>
      </w:pPr>
    </w:p>
    <w:p w14:paraId="3370EA4A" w14:textId="77777777" w:rsidR="003B5B10" w:rsidRDefault="003B5B10">
      <w:pPr>
        <w:pStyle w:val="BodyText"/>
        <w:kinsoku w:val="0"/>
        <w:overflowPunct w:val="0"/>
        <w:rPr>
          <w:sz w:val="22"/>
          <w:szCs w:val="22"/>
        </w:rPr>
      </w:pPr>
    </w:p>
    <w:p w14:paraId="0DD8DFFE" w14:textId="77777777" w:rsidR="003B5B10" w:rsidRDefault="003B5B10">
      <w:pPr>
        <w:pStyle w:val="BodyText"/>
        <w:kinsoku w:val="0"/>
        <w:overflowPunct w:val="0"/>
        <w:rPr>
          <w:sz w:val="22"/>
          <w:szCs w:val="22"/>
        </w:rPr>
      </w:pPr>
    </w:p>
    <w:p w14:paraId="5415D536" w14:textId="77777777" w:rsidR="003B5B10" w:rsidRDefault="003B5B10">
      <w:pPr>
        <w:pStyle w:val="BodyText"/>
        <w:kinsoku w:val="0"/>
        <w:overflowPunct w:val="0"/>
        <w:rPr>
          <w:sz w:val="22"/>
          <w:szCs w:val="22"/>
        </w:rPr>
      </w:pPr>
    </w:p>
    <w:p w14:paraId="64A14C76" w14:textId="77777777" w:rsidR="003B5B10" w:rsidRDefault="003B5B10">
      <w:pPr>
        <w:pStyle w:val="BodyText"/>
        <w:kinsoku w:val="0"/>
        <w:overflowPunct w:val="0"/>
        <w:rPr>
          <w:sz w:val="22"/>
          <w:szCs w:val="22"/>
        </w:rPr>
      </w:pPr>
    </w:p>
    <w:p w14:paraId="1AFF2E86" w14:textId="77777777" w:rsidR="003B5B10" w:rsidRDefault="003B5B10">
      <w:pPr>
        <w:pStyle w:val="BodyText"/>
        <w:kinsoku w:val="0"/>
        <w:overflowPunct w:val="0"/>
        <w:rPr>
          <w:sz w:val="22"/>
          <w:szCs w:val="22"/>
        </w:rPr>
      </w:pPr>
    </w:p>
    <w:p w14:paraId="4AA8947C" w14:textId="77777777" w:rsidR="003B5B10" w:rsidRDefault="003B5B10">
      <w:pPr>
        <w:pStyle w:val="BodyText"/>
        <w:kinsoku w:val="0"/>
        <w:overflowPunct w:val="0"/>
        <w:rPr>
          <w:sz w:val="22"/>
          <w:szCs w:val="22"/>
        </w:rPr>
      </w:pPr>
    </w:p>
    <w:p w14:paraId="40552FAA" w14:textId="77777777" w:rsidR="003B5B10" w:rsidRDefault="003B5B10">
      <w:pPr>
        <w:pStyle w:val="BodyText"/>
        <w:kinsoku w:val="0"/>
        <w:overflowPunct w:val="0"/>
        <w:spacing w:before="258"/>
        <w:rPr>
          <w:sz w:val="22"/>
          <w:szCs w:val="22"/>
        </w:rPr>
      </w:pPr>
    </w:p>
    <w:p w14:paraId="1F1265B3" w14:textId="77777777" w:rsidR="003B5B10" w:rsidRDefault="003B5B10">
      <w:pPr>
        <w:pStyle w:val="BodyText"/>
        <w:kinsoku w:val="0"/>
        <w:overflowPunct w:val="0"/>
        <w:ind w:left="737"/>
        <w:rPr>
          <w:spacing w:val="-2"/>
          <w:sz w:val="18"/>
          <w:szCs w:val="18"/>
        </w:rPr>
      </w:pPr>
      <w:r>
        <w:rPr>
          <w:sz w:val="18"/>
          <w:szCs w:val="18"/>
        </w:rPr>
        <w:t>Authored</w:t>
      </w:r>
      <w:r>
        <w:rPr>
          <w:spacing w:val="-7"/>
          <w:sz w:val="18"/>
          <w:szCs w:val="18"/>
        </w:rPr>
        <w:t xml:space="preserve"> </w:t>
      </w:r>
      <w:r>
        <w:rPr>
          <w:sz w:val="18"/>
          <w:szCs w:val="18"/>
        </w:rPr>
        <w:t>by</w:t>
      </w:r>
      <w:r>
        <w:rPr>
          <w:spacing w:val="-10"/>
          <w:sz w:val="18"/>
          <w:szCs w:val="18"/>
        </w:rPr>
        <w:t xml:space="preserve"> </w:t>
      </w:r>
      <w:proofErr w:type="spellStart"/>
      <w:r>
        <w:rPr>
          <w:sz w:val="18"/>
          <w:szCs w:val="18"/>
        </w:rPr>
        <w:t>Te</w:t>
      </w:r>
      <w:proofErr w:type="spellEnd"/>
      <w:r>
        <w:rPr>
          <w:spacing w:val="-3"/>
          <w:sz w:val="18"/>
          <w:szCs w:val="18"/>
        </w:rPr>
        <w:t xml:space="preserve"> </w:t>
      </w:r>
      <w:proofErr w:type="spellStart"/>
      <w:r>
        <w:rPr>
          <w:sz w:val="18"/>
          <w:szCs w:val="18"/>
        </w:rPr>
        <w:t>Hiringa</w:t>
      </w:r>
      <w:proofErr w:type="spellEnd"/>
      <w:r>
        <w:rPr>
          <w:spacing w:val="-4"/>
          <w:sz w:val="18"/>
          <w:szCs w:val="18"/>
        </w:rPr>
        <w:t xml:space="preserve"> </w:t>
      </w:r>
      <w:proofErr w:type="spellStart"/>
      <w:r>
        <w:rPr>
          <w:sz w:val="18"/>
          <w:szCs w:val="18"/>
        </w:rPr>
        <w:t>Mahara</w:t>
      </w:r>
      <w:proofErr w:type="spellEnd"/>
      <w:r>
        <w:rPr>
          <w:spacing w:val="-3"/>
          <w:sz w:val="18"/>
          <w:szCs w:val="18"/>
        </w:rPr>
        <w:t xml:space="preserve"> </w:t>
      </w:r>
      <w:r>
        <w:rPr>
          <w:sz w:val="18"/>
          <w:szCs w:val="18"/>
        </w:rPr>
        <w:t>—</w:t>
      </w:r>
      <w:r>
        <w:rPr>
          <w:spacing w:val="-3"/>
          <w:sz w:val="18"/>
          <w:szCs w:val="18"/>
        </w:rPr>
        <w:t xml:space="preserve"> </w:t>
      </w:r>
      <w:r>
        <w:rPr>
          <w:sz w:val="18"/>
          <w:szCs w:val="18"/>
        </w:rPr>
        <w:t>Mental</w:t>
      </w:r>
      <w:r>
        <w:rPr>
          <w:spacing w:val="-3"/>
          <w:sz w:val="18"/>
          <w:szCs w:val="18"/>
        </w:rPr>
        <w:t xml:space="preserve"> </w:t>
      </w:r>
      <w:r>
        <w:rPr>
          <w:sz w:val="18"/>
          <w:szCs w:val="18"/>
        </w:rPr>
        <w:t>Health</w:t>
      </w:r>
      <w:r>
        <w:rPr>
          <w:spacing w:val="-3"/>
          <w:sz w:val="18"/>
          <w:szCs w:val="18"/>
        </w:rPr>
        <w:t xml:space="preserve"> </w:t>
      </w:r>
      <w:r>
        <w:rPr>
          <w:sz w:val="18"/>
          <w:szCs w:val="18"/>
        </w:rPr>
        <w:t>and</w:t>
      </w:r>
      <w:r>
        <w:rPr>
          <w:spacing w:val="-7"/>
          <w:sz w:val="18"/>
          <w:szCs w:val="18"/>
        </w:rPr>
        <w:t xml:space="preserve"> </w:t>
      </w:r>
      <w:r>
        <w:rPr>
          <w:sz w:val="18"/>
          <w:szCs w:val="18"/>
        </w:rPr>
        <w:t>Wellbeing</w:t>
      </w:r>
      <w:r>
        <w:rPr>
          <w:spacing w:val="-3"/>
          <w:sz w:val="18"/>
          <w:szCs w:val="18"/>
        </w:rPr>
        <w:t xml:space="preserve"> </w:t>
      </w:r>
      <w:r>
        <w:rPr>
          <w:sz w:val="18"/>
          <w:szCs w:val="18"/>
        </w:rPr>
        <w:t>Commission.</w:t>
      </w:r>
      <w:r>
        <w:rPr>
          <w:spacing w:val="-14"/>
          <w:sz w:val="18"/>
          <w:szCs w:val="18"/>
        </w:rPr>
        <w:t xml:space="preserve"> </w:t>
      </w:r>
      <w:r>
        <w:rPr>
          <w:sz w:val="18"/>
          <w:szCs w:val="18"/>
        </w:rPr>
        <w:t>April</w:t>
      </w:r>
      <w:r>
        <w:rPr>
          <w:spacing w:val="-3"/>
          <w:sz w:val="18"/>
          <w:szCs w:val="18"/>
        </w:rPr>
        <w:t xml:space="preserve"> </w:t>
      </w:r>
      <w:r>
        <w:rPr>
          <w:spacing w:val="-2"/>
          <w:sz w:val="18"/>
          <w:szCs w:val="18"/>
        </w:rPr>
        <w:t>2025.</w:t>
      </w:r>
    </w:p>
    <w:p w14:paraId="1FD44ECF" w14:textId="77777777" w:rsidR="003B5B10" w:rsidRDefault="003B5B10">
      <w:pPr>
        <w:pStyle w:val="BodyText"/>
        <w:kinsoku w:val="0"/>
        <w:overflowPunct w:val="0"/>
        <w:spacing w:before="101"/>
        <w:rPr>
          <w:sz w:val="18"/>
          <w:szCs w:val="18"/>
        </w:rPr>
      </w:pPr>
    </w:p>
    <w:p w14:paraId="2EE01951" w14:textId="020E6258" w:rsidR="003B5B10" w:rsidRDefault="001441C5">
      <w:pPr>
        <w:pStyle w:val="BodyText"/>
        <w:kinsoku w:val="0"/>
        <w:overflowPunct w:val="0"/>
        <w:spacing w:before="1"/>
        <w:ind w:left="2522"/>
        <w:rPr>
          <w:spacing w:val="-5"/>
          <w:sz w:val="18"/>
          <w:szCs w:val="18"/>
        </w:rPr>
      </w:pPr>
      <w:r>
        <w:rPr>
          <w:noProof/>
        </w:rPr>
        <mc:AlternateContent>
          <mc:Choice Requires="wps">
            <w:drawing>
              <wp:anchor distT="0" distB="0" distL="114300" distR="114300" simplePos="0" relativeHeight="251669504" behindDoc="0" locked="0" layoutInCell="0" allowOverlap="1" wp14:anchorId="586820D1" wp14:editId="5012F358">
                <wp:simplePos x="0" y="0"/>
                <wp:positionH relativeFrom="page">
                  <wp:posOffset>467995</wp:posOffset>
                </wp:positionH>
                <wp:positionV relativeFrom="paragraph">
                  <wp:posOffset>28575</wp:posOffset>
                </wp:positionV>
                <wp:extent cx="1041400" cy="368300"/>
                <wp:effectExtent l="0" t="0" r="0" b="0"/>
                <wp:wrapNone/>
                <wp:docPr id="1224474689"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1B21" w14:textId="00939371" w:rsidR="003B5B10" w:rsidRDefault="001441C5">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02C318" wp14:editId="60BAFD48">
                                  <wp:extent cx="1041400" cy="365760"/>
                                  <wp:effectExtent l="0" t="0" r="0" b="0"/>
                                  <wp:docPr id="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1400" cy="365760"/>
                                          </a:xfrm>
                                          <a:prstGeom prst="rect">
                                            <a:avLst/>
                                          </a:prstGeom>
                                          <a:noFill/>
                                          <a:ln>
                                            <a:noFill/>
                                          </a:ln>
                                        </pic:spPr>
                                      </pic:pic>
                                    </a:graphicData>
                                  </a:graphic>
                                </wp:inline>
                              </w:drawing>
                            </w:r>
                          </w:p>
                          <w:p w14:paraId="226A8660"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20D1" id="Rectangle 1143" o:spid="_x0000_s1302" style="position:absolute;left:0;text-align:left;margin-left:36.85pt;margin-top:2.25pt;width:82pt;height: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zH1AEAAI8DAAAOAAAAZHJzL2Uyb0RvYy54bWysU9tu2zAMfR+wfxD0vthOi6Iz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" o:allowincell="f" filled="f" stroked="f">
                <v:textbox inset="0,0,0,0">
                  <w:txbxContent>
                    <w:p w14:paraId="21B11B21" w14:textId="00939371" w:rsidR="003B5B10" w:rsidRDefault="001441C5">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02C318" wp14:editId="60BAFD48">
                            <wp:extent cx="1041400" cy="365760"/>
                            <wp:effectExtent l="0" t="0" r="0" b="0"/>
                            <wp:docPr id="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1400" cy="365760"/>
                                    </a:xfrm>
                                    <a:prstGeom prst="rect">
                                      <a:avLst/>
                                    </a:prstGeom>
                                    <a:noFill/>
                                    <a:ln>
                                      <a:noFill/>
                                    </a:ln>
                                  </pic:spPr>
                                </pic:pic>
                              </a:graphicData>
                            </a:graphic>
                          </wp:inline>
                        </w:drawing>
                      </w:r>
                    </w:p>
                    <w:p w14:paraId="226A8660" w14:textId="77777777" w:rsidR="003B5B10" w:rsidRDefault="003B5B10">
                      <w:pPr>
                        <w:rPr>
                          <w:rFonts w:ascii="Times New Roman" w:hAnsi="Times New Roman" w:cs="Times New Roman"/>
                          <w:sz w:val="24"/>
                          <w:szCs w:val="24"/>
                        </w:rPr>
                      </w:pPr>
                    </w:p>
                  </w:txbxContent>
                </v:textbox>
                <w10:wrap anchorx="page"/>
              </v:rect>
            </w:pict>
          </mc:Fallback>
        </mc:AlternateContent>
      </w:r>
      <w:r w:rsidR="003B5B10">
        <w:rPr>
          <w:sz w:val="18"/>
          <w:szCs w:val="18"/>
        </w:rPr>
        <w:t>This</w:t>
      </w:r>
      <w:r w:rsidR="003B5B10">
        <w:rPr>
          <w:spacing w:val="-8"/>
          <w:sz w:val="18"/>
          <w:szCs w:val="18"/>
        </w:rPr>
        <w:t xml:space="preserve"> </w:t>
      </w:r>
      <w:r w:rsidR="003B5B10">
        <w:rPr>
          <w:sz w:val="18"/>
          <w:szCs w:val="18"/>
        </w:rPr>
        <w:t>work</w:t>
      </w:r>
      <w:r w:rsidR="003B5B10">
        <w:rPr>
          <w:spacing w:val="-7"/>
          <w:sz w:val="18"/>
          <w:szCs w:val="18"/>
        </w:rPr>
        <w:t xml:space="preserve"> </w:t>
      </w:r>
      <w:r w:rsidR="003B5B10">
        <w:rPr>
          <w:sz w:val="18"/>
          <w:szCs w:val="18"/>
        </w:rPr>
        <w:t>is</w:t>
      </w:r>
      <w:r w:rsidR="003B5B10">
        <w:rPr>
          <w:spacing w:val="-3"/>
          <w:sz w:val="18"/>
          <w:szCs w:val="18"/>
        </w:rPr>
        <w:t xml:space="preserve"> </w:t>
      </w:r>
      <w:r w:rsidR="003B5B10">
        <w:rPr>
          <w:sz w:val="18"/>
          <w:szCs w:val="18"/>
        </w:rPr>
        <w:t>protected</w:t>
      </w:r>
      <w:r w:rsidR="003B5B10">
        <w:rPr>
          <w:spacing w:val="-4"/>
          <w:sz w:val="18"/>
          <w:szCs w:val="18"/>
        </w:rPr>
        <w:t xml:space="preserve"> </w:t>
      </w:r>
      <w:r w:rsidR="003B5B10">
        <w:rPr>
          <w:sz w:val="18"/>
          <w:szCs w:val="18"/>
        </w:rPr>
        <w:t>by</w:t>
      </w:r>
      <w:r w:rsidR="003B5B10">
        <w:rPr>
          <w:spacing w:val="-7"/>
          <w:sz w:val="18"/>
          <w:szCs w:val="18"/>
        </w:rPr>
        <w:t xml:space="preserve"> </w:t>
      </w:r>
      <w:r w:rsidR="003B5B10">
        <w:rPr>
          <w:sz w:val="18"/>
          <w:szCs w:val="18"/>
        </w:rPr>
        <w:t>copyright</w:t>
      </w:r>
      <w:r w:rsidR="003B5B10">
        <w:rPr>
          <w:spacing w:val="-4"/>
          <w:sz w:val="18"/>
          <w:szCs w:val="18"/>
        </w:rPr>
        <w:t xml:space="preserve"> </w:t>
      </w:r>
      <w:r w:rsidR="003B5B10">
        <w:rPr>
          <w:sz w:val="18"/>
          <w:szCs w:val="18"/>
        </w:rPr>
        <w:t>owned</w:t>
      </w:r>
      <w:r w:rsidR="003B5B10">
        <w:rPr>
          <w:spacing w:val="-4"/>
          <w:sz w:val="18"/>
          <w:szCs w:val="18"/>
        </w:rPr>
        <w:t xml:space="preserve"> </w:t>
      </w:r>
      <w:r w:rsidR="003B5B10">
        <w:rPr>
          <w:sz w:val="18"/>
          <w:szCs w:val="18"/>
        </w:rPr>
        <w:t>by</w:t>
      </w:r>
      <w:r w:rsidR="003B5B10">
        <w:rPr>
          <w:spacing w:val="-10"/>
          <w:sz w:val="18"/>
          <w:szCs w:val="18"/>
        </w:rPr>
        <w:t xml:space="preserve"> </w:t>
      </w:r>
      <w:proofErr w:type="spellStart"/>
      <w:r w:rsidR="003B5B10">
        <w:rPr>
          <w:sz w:val="18"/>
          <w:szCs w:val="18"/>
        </w:rPr>
        <w:t>Te</w:t>
      </w:r>
      <w:proofErr w:type="spellEnd"/>
      <w:r w:rsidR="003B5B10">
        <w:rPr>
          <w:spacing w:val="-3"/>
          <w:sz w:val="18"/>
          <w:szCs w:val="18"/>
        </w:rPr>
        <w:t xml:space="preserve"> </w:t>
      </w:r>
      <w:proofErr w:type="spellStart"/>
      <w:r w:rsidR="003B5B10">
        <w:rPr>
          <w:sz w:val="18"/>
          <w:szCs w:val="18"/>
        </w:rPr>
        <w:t>Hiringa</w:t>
      </w:r>
      <w:proofErr w:type="spellEnd"/>
      <w:r w:rsidR="003B5B10">
        <w:rPr>
          <w:spacing w:val="-4"/>
          <w:sz w:val="18"/>
          <w:szCs w:val="18"/>
        </w:rPr>
        <w:t xml:space="preserve"> </w:t>
      </w:r>
      <w:proofErr w:type="spellStart"/>
      <w:r w:rsidR="003B5B10">
        <w:rPr>
          <w:sz w:val="18"/>
          <w:szCs w:val="18"/>
        </w:rPr>
        <w:t>Mahara</w:t>
      </w:r>
      <w:proofErr w:type="spellEnd"/>
      <w:r w:rsidR="003B5B10">
        <w:rPr>
          <w:sz w:val="18"/>
          <w:szCs w:val="18"/>
        </w:rPr>
        <w:t>.</w:t>
      </w:r>
      <w:r w:rsidR="003B5B10">
        <w:rPr>
          <w:spacing w:val="-15"/>
          <w:sz w:val="18"/>
          <w:szCs w:val="18"/>
        </w:rPr>
        <w:t xml:space="preserve"> </w:t>
      </w:r>
      <w:r w:rsidR="003B5B10">
        <w:rPr>
          <w:sz w:val="18"/>
          <w:szCs w:val="18"/>
        </w:rPr>
        <w:t>This</w:t>
      </w:r>
      <w:r w:rsidR="003B5B10">
        <w:rPr>
          <w:spacing w:val="-4"/>
          <w:sz w:val="18"/>
          <w:szCs w:val="18"/>
        </w:rPr>
        <w:t xml:space="preserve"> </w:t>
      </w:r>
      <w:r w:rsidR="003B5B10">
        <w:rPr>
          <w:sz w:val="18"/>
          <w:szCs w:val="18"/>
        </w:rPr>
        <w:t>copyright</w:t>
      </w:r>
      <w:r w:rsidR="003B5B10">
        <w:rPr>
          <w:spacing w:val="-3"/>
          <w:sz w:val="18"/>
          <w:szCs w:val="18"/>
        </w:rPr>
        <w:t xml:space="preserve"> </w:t>
      </w:r>
      <w:r w:rsidR="003B5B10">
        <w:rPr>
          <w:sz w:val="18"/>
          <w:szCs w:val="18"/>
        </w:rPr>
        <w:t>material</w:t>
      </w:r>
      <w:r w:rsidR="003B5B10">
        <w:rPr>
          <w:spacing w:val="-4"/>
          <w:sz w:val="18"/>
          <w:szCs w:val="18"/>
        </w:rPr>
        <w:t xml:space="preserve"> </w:t>
      </w:r>
      <w:r w:rsidR="003B5B10">
        <w:rPr>
          <w:sz w:val="18"/>
          <w:szCs w:val="18"/>
        </w:rPr>
        <w:t>is</w:t>
      </w:r>
      <w:r w:rsidR="003B5B10">
        <w:rPr>
          <w:spacing w:val="-4"/>
          <w:sz w:val="18"/>
          <w:szCs w:val="18"/>
        </w:rPr>
        <w:t xml:space="preserve"> </w:t>
      </w:r>
      <w:r w:rsidR="003B5B10">
        <w:rPr>
          <w:sz w:val="18"/>
          <w:szCs w:val="18"/>
        </w:rPr>
        <w:t>licensed</w:t>
      </w:r>
      <w:r w:rsidR="003B5B10">
        <w:rPr>
          <w:spacing w:val="-3"/>
          <w:sz w:val="18"/>
          <w:szCs w:val="18"/>
        </w:rPr>
        <w:t xml:space="preserve"> </w:t>
      </w:r>
      <w:r w:rsidR="003B5B10">
        <w:rPr>
          <w:spacing w:val="-5"/>
          <w:sz w:val="18"/>
          <w:szCs w:val="18"/>
        </w:rPr>
        <w:t>for</w:t>
      </w:r>
    </w:p>
    <w:p w14:paraId="66380227" w14:textId="77777777" w:rsidR="003B5B10" w:rsidRDefault="003B5B10">
      <w:pPr>
        <w:pStyle w:val="BodyText"/>
        <w:kinsoku w:val="0"/>
        <w:overflowPunct w:val="0"/>
        <w:spacing w:before="4" w:line="244" w:lineRule="auto"/>
        <w:ind w:left="2522" w:right="943"/>
        <w:rPr>
          <w:color w:val="000000"/>
          <w:spacing w:val="-2"/>
          <w:sz w:val="18"/>
          <w:szCs w:val="18"/>
        </w:rPr>
      </w:pPr>
      <w:r>
        <w:rPr>
          <w:sz w:val="18"/>
          <w:szCs w:val="18"/>
        </w:rPr>
        <w:t>re-use</w:t>
      </w:r>
      <w:r>
        <w:rPr>
          <w:spacing w:val="-11"/>
          <w:sz w:val="18"/>
          <w:szCs w:val="18"/>
        </w:rPr>
        <w:t xml:space="preserve"> </w:t>
      </w:r>
      <w:r>
        <w:rPr>
          <w:sz w:val="18"/>
          <w:szCs w:val="18"/>
        </w:rPr>
        <w:t>under</w:t>
      </w:r>
      <w:r>
        <w:rPr>
          <w:spacing w:val="-10"/>
          <w:sz w:val="18"/>
          <w:szCs w:val="18"/>
        </w:rPr>
        <w:t xml:space="preserve"> </w:t>
      </w:r>
      <w:r>
        <w:rPr>
          <w:sz w:val="18"/>
          <w:szCs w:val="18"/>
        </w:rPr>
        <w:t>the</w:t>
      </w:r>
      <w:r>
        <w:rPr>
          <w:spacing w:val="-6"/>
          <w:sz w:val="18"/>
          <w:szCs w:val="18"/>
        </w:rPr>
        <w:t xml:space="preserve"> </w:t>
      </w:r>
      <w:r>
        <w:rPr>
          <w:sz w:val="18"/>
          <w:szCs w:val="18"/>
        </w:rPr>
        <w:t>Creative</w:t>
      </w:r>
      <w:r>
        <w:rPr>
          <w:spacing w:val="-6"/>
          <w:sz w:val="18"/>
          <w:szCs w:val="18"/>
        </w:rPr>
        <w:t xml:space="preserve"> </w:t>
      </w:r>
      <w:r>
        <w:rPr>
          <w:sz w:val="18"/>
          <w:szCs w:val="18"/>
        </w:rPr>
        <w:t>Commons</w:t>
      </w:r>
      <w:r>
        <w:rPr>
          <w:spacing w:val="-10"/>
          <w:sz w:val="18"/>
          <w:szCs w:val="18"/>
        </w:rPr>
        <w:t xml:space="preserve"> </w:t>
      </w:r>
      <w:r>
        <w:rPr>
          <w:sz w:val="18"/>
          <w:szCs w:val="18"/>
        </w:rPr>
        <w:t>Attribution</w:t>
      </w:r>
      <w:r>
        <w:rPr>
          <w:spacing w:val="-6"/>
          <w:sz w:val="18"/>
          <w:szCs w:val="18"/>
        </w:rPr>
        <w:t xml:space="preserve"> </w:t>
      </w:r>
      <w:r>
        <w:rPr>
          <w:sz w:val="18"/>
          <w:szCs w:val="18"/>
        </w:rPr>
        <w:t>4.0</w:t>
      </w:r>
      <w:r>
        <w:rPr>
          <w:spacing w:val="-6"/>
          <w:sz w:val="18"/>
          <w:szCs w:val="18"/>
        </w:rPr>
        <w:t xml:space="preserve"> </w:t>
      </w:r>
      <w:r>
        <w:rPr>
          <w:sz w:val="18"/>
          <w:szCs w:val="18"/>
        </w:rPr>
        <w:t>International</w:t>
      </w:r>
      <w:r>
        <w:rPr>
          <w:spacing w:val="-6"/>
          <w:sz w:val="18"/>
          <w:szCs w:val="18"/>
        </w:rPr>
        <w:t xml:space="preserve"> </w:t>
      </w:r>
      <w:r>
        <w:rPr>
          <w:sz w:val="18"/>
          <w:szCs w:val="18"/>
        </w:rPr>
        <w:t>License.</w:t>
      </w:r>
      <w:r>
        <w:rPr>
          <w:spacing w:val="-15"/>
          <w:sz w:val="18"/>
          <w:szCs w:val="18"/>
        </w:rPr>
        <w:t xml:space="preserve"> </w:t>
      </w:r>
      <w:r>
        <w:rPr>
          <w:sz w:val="18"/>
          <w:szCs w:val="18"/>
        </w:rPr>
        <w:t>This</w:t>
      </w:r>
      <w:r>
        <w:rPr>
          <w:spacing w:val="-6"/>
          <w:sz w:val="18"/>
          <w:szCs w:val="18"/>
        </w:rPr>
        <w:t xml:space="preserve"> </w:t>
      </w:r>
      <w:r>
        <w:rPr>
          <w:sz w:val="18"/>
          <w:szCs w:val="18"/>
        </w:rPr>
        <w:t>means</w:t>
      </w:r>
      <w:r>
        <w:rPr>
          <w:spacing w:val="-9"/>
          <w:sz w:val="18"/>
          <w:szCs w:val="18"/>
        </w:rPr>
        <w:t xml:space="preserve"> </w:t>
      </w:r>
      <w:r>
        <w:rPr>
          <w:sz w:val="18"/>
          <w:szCs w:val="18"/>
        </w:rPr>
        <w:t>you</w:t>
      </w:r>
      <w:r>
        <w:rPr>
          <w:spacing w:val="-6"/>
          <w:sz w:val="18"/>
          <w:szCs w:val="18"/>
        </w:rPr>
        <w:t xml:space="preserve"> </w:t>
      </w:r>
      <w:r>
        <w:rPr>
          <w:sz w:val="18"/>
          <w:szCs w:val="18"/>
        </w:rPr>
        <w:t>are</w:t>
      </w:r>
      <w:r>
        <w:rPr>
          <w:spacing w:val="-6"/>
          <w:sz w:val="18"/>
          <w:szCs w:val="18"/>
        </w:rPr>
        <w:t xml:space="preserve"> </w:t>
      </w:r>
      <w:r>
        <w:rPr>
          <w:sz w:val="18"/>
          <w:szCs w:val="18"/>
        </w:rPr>
        <w:t>free</w:t>
      </w:r>
      <w:r>
        <w:rPr>
          <w:spacing w:val="-9"/>
          <w:sz w:val="18"/>
          <w:szCs w:val="18"/>
        </w:rPr>
        <w:t xml:space="preserve"> </w:t>
      </w:r>
      <w:r>
        <w:rPr>
          <w:sz w:val="18"/>
          <w:szCs w:val="18"/>
        </w:rPr>
        <w:t>to</w:t>
      </w:r>
      <w:r>
        <w:rPr>
          <w:spacing w:val="-6"/>
          <w:sz w:val="18"/>
          <w:szCs w:val="18"/>
        </w:rPr>
        <w:t xml:space="preserve"> </w:t>
      </w:r>
      <w:r>
        <w:rPr>
          <w:sz w:val="18"/>
          <w:szCs w:val="18"/>
        </w:rPr>
        <w:t>copy, distribute and adapt the material,</w:t>
      </w:r>
      <w:r>
        <w:rPr>
          <w:spacing w:val="-4"/>
          <w:sz w:val="18"/>
          <w:szCs w:val="18"/>
        </w:rPr>
        <w:t xml:space="preserve"> </w:t>
      </w:r>
      <w:proofErr w:type="gramStart"/>
      <w:r>
        <w:rPr>
          <w:sz w:val="18"/>
          <w:szCs w:val="18"/>
        </w:rPr>
        <w:t>as long as</w:t>
      </w:r>
      <w:proofErr w:type="gramEnd"/>
      <w:r>
        <w:rPr>
          <w:sz w:val="18"/>
          <w:szCs w:val="18"/>
        </w:rPr>
        <w:t xml:space="preserve"> you attribute it to </w:t>
      </w:r>
      <w:proofErr w:type="spellStart"/>
      <w:r>
        <w:rPr>
          <w:sz w:val="18"/>
          <w:szCs w:val="18"/>
        </w:rPr>
        <w:t>Te</w:t>
      </w:r>
      <w:proofErr w:type="spellEnd"/>
      <w:r>
        <w:rPr>
          <w:sz w:val="18"/>
          <w:szCs w:val="18"/>
        </w:rPr>
        <w:t xml:space="preserve"> </w:t>
      </w:r>
      <w:proofErr w:type="spellStart"/>
      <w:r>
        <w:rPr>
          <w:sz w:val="18"/>
          <w:szCs w:val="18"/>
        </w:rPr>
        <w:t>Hiringa</w:t>
      </w:r>
      <w:proofErr w:type="spellEnd"/>
      <w:r>
        <w:rPr>
          <w:sz w:val="18"/>
          <w:szCs w:val="18"/>
        </w:rPr>
        <w:t xml:space="preserve"> </w:t>
      </w:r>
      <w:proofErr w:type="spellStart"/>
      <w:r>
        <w:rPr>
          <w:sz w:val="18"/>
          <w:szCs w:val="18"/>
        </w:rPr>
        <w:t>Mahara</w:t>
      </w:r>
      <w:proofErr w:type="spellEnd"/>
      <w:r>
        <w:rPr>
          <w:sz w:val="18"/>
          <w:szCs w:val="18"/>
        </w:rPr>
        <w:t>—Mental Health and Wellbeing Commission and abide by the other license terms.</w:t>
      </w:r>
      <w:r>
        <w:rPr>
          <w:spacing w:val="-10"/>
          <w:sz w:val="18"/>
          <w:szCs w:val="18"/>
        </w:rPr>
        <w:t xml:space="preserve"> </w:t>
      </w:r>
      <w:r>
        <w:rPr>
          <w:sz w:val="18"/>
          <w:szCs w:val="18"/>
        </w:rPr>
        <w:t>To view a copy of</w:t>
      </w:r>
      <w:r>
        <w:rPr>
          <w:spacing w:val="-1"/>
          <w:sz w:val="18"/>
          <w:szCs w:val="18"/>
        </w:rPr>
        <w:t xml:space="preserve"> </w:t>
      </w:r>
      <w:r>
        <w:rPr>
          <w:sz w:val="18"/>
          <w:szCs w:val="18"/>
        </w:rPr>
        <w:t>this license,</w:t>
      </w:r>
      <w:r>
        <w:rPr>
          <w:spacing w:val="-8"/>
          <w:sz w:val="18"/>
          <w:szCs w:val="18"/>
        </w:rPr>
        <w:t xml:space="preserve"> </w:t>
      </w:r>
      <w:r>
        <w:rPr>
          <w:sz w:val="18"/>
          <w:szCs w:val="18"/>
        </w:rPr>
        <w:t xml:space="preserve">visit </w:t>
      </w:r>
      <w:hyperlink r:id="rId49" w:history="1">
        <w:r>
          <w:rPr>
            <w:rFonts w:ascii="Basic Sans Bold" w:hAnsi="Basic Sans Bold" w:cs="Basic Sans Bold"/>
            <w:b/>
            <w:bCs/>
            <w:color w:val="2B5262"/>
            <w:spacing w:val="-2"/>
            <w:sz w:val="18"/>
            <w:szCs w:val="18"/>
          </w:rPr>
          <w:t>https://creativecommons.org/li</w:t>
        </w:r>
        <w:r>
          <w:rPr>
            <w:rFonts w:ascii="Basic Sans Bold" w:hAnsi="Basic Sans Bold" w:cs="Basic Sans Bold"/>
            <w:b/>
            <w:bCs/>
            <w:color w:val="2B5262"/>
            <w:spacing w:val="-2"/>
            <w:sz w:val="18"/>
            <w:szCs w:val="18"/>
          </w:rPr>
          <w:lastRenderedPageBreak/>
          <w:t>censes/by/4.0/legalcode</w:t>
        </w:r>
      </w:hyperlink>
      <w:r>
        <w:rPr>
          <w:color w:val="000000"/>
          <w:spacing w:val="-2"/>
          <w:sz w:val="18"/>
          <w:szCs w:val="18"/>
        </w:rPr>
        <w:t>.</w:t>
      </w:r>
    </w:p>
    <w:sectPr w:rsidR="003B5B10">
      <w:headerReference w:type="default" r:id="rId50"/>
      <w:footerReference w:type="default" r:id="rId51"/>
      <w:pgSz w:w="11910" w:h="16840"/>
      <w:pgMar w:top="2380" w:right="0" w:bottom="1220" w:left="0" w:header="23" w:footer="102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F2C5A" w14:textId="77777777" w:rsidR="00742C62" w:rsidRDefault="00742C62">
      <w:r>
        <w:separator/>
      </w:r>
    </w:p>
  </w:endnote>
  <w:endnote w:type="continuationSeparator" w:id="0">
    <w:p w14:paraId="50BEA1E4" w14:textId="77777777" w:rsidR="00742C62" w:rsidRDefault="0074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ic Sans Bold">
    <w:altName w:val="Calibri"/>
    <w:panose1 w:val="000008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asic Sans">
    <w:altName w:val="Calibri"/>
    <w:panose1 w:val="000005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sic Sans SemiBold">
    <w:panose1 w:val="00000700000000000000"/>
    <w:charset w:val="00"/>
    <w:family w:val="modern"/>
    <w:notTrueType/>
    <w:pitch w:val="variable"/>
    <w:sig w:usb0="00000007" w:usb1="00000000" w:usb2="00000000" w:usb3="00000000" w:csb0="00000093" w:csb1="00000000"/>
  </w:font>
  <w:font w:name="Demos Next Pro Heavy">
    <w:panose1 w:val="020F0904060205020204"/>
    <w:charset w:val="00"/>
    <w:family w:val="swiss"/>
    <w:notTrueType/>
    <w:pitch w:val="variable"/>
    <w:sig w:usb0="A000002F"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asic Sans Light">
    <w:altName w:val="Calibri"/>
    <w:panose1 w:val="000004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A2B6" w14:textId="4DACD0FE"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0F41278F" wp14:editId="0B441380">
              <wp:simplePos x="0" y="0"/>
              <wp:positionH relativeFrom="page">
                <wp:posOffset>3884930</wp:posOffset>
              </wp:positionH>
              <wp:positionV relativeFrom="page">
                <wp:posOffset>10096500</wp:posOffset>
              </wp:positionV>
              <wp:extent cx="3255010" cy="182245"/>
              <wp:effectExtent l="0" t="0" r="0" b="0"/>
              <wp:wrapNone/>
              <wp:docPr id="11041888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680E" w14:textId="77777777" w:rsidR="003B5B10" w:rsidRDefault="003B5B10">
                          <w:pPr>
                            <w:pStyle w:val="BodyText"/>
                            <w:tabs>
                              <w:tab w:val="right" w:pos="5045"/>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1</w:t>
                          </w:r>
                          <w:r>
                            <w:rPr>
                              <w:rFonts w:ascii="Basic Sans Bold" w:hAnsi="Basic Sans Bold" w:cs="Basic Sans Bold"/>
                              <w:b/>
                              <w:bCs/>
                              <w:color w:val="2B5262"/>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1278F" id="_x0000_t202" coordsize="21600,21600" o:spt="202" path="m,l,21600r21600,l21600,xe">
              <v:stroke joinstyle="miter"/>
              <v:path gradientshapeok="t" o:connecttype="rect"/>
            </v:shapetype>
            <v:shape id="Text Box 1" o:spid="_x0000_s1303" type="#_x0000_t202" style="position:absolute;margin-left:305.9pt;margin-top:795pt;width:256.3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" o:allowincell="f" filled="f" stroked="f">
              <v:textbox inset="0,0,0,0">
                <w:txbxContent>
                  <w:p w14:paraId="3503680E" w14:textId="77777777" w:rsidR="003B5B10" w:rsidRDefault="003B5B10">
                    <w:pPr>
                      <w:pStyle w:val="BodyText"/>
                      <w:tabs>
                        <w:tab w:val="right" w:pos="5045"/>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1</w:t>
                    </w:r>
                    <w:r>
                      <w:rPr>
                        <w:rFonts w:ascii="Basic Sans Bold" w:hAnsi="Basic Sans Bold" w:cs="Basic Sans Bold"/>
                        <w:b/>
                        <w:bCs/>
                        <w:color w:val="2B5262"/>
                        <w:spacing w:val="-10"/>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54BA" w14:textId="6DD762ED"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0528" behindDoc="1" locked="0" layoutInCell="0" allowOverlap="1" wp14:anchorId="3541B8ED" wp14:editId="61B1675E">
              <wp:simplePos x="0" y="0"/>
              <wp:positionH relativeFrom="page">
                <wp:posOffset>1457960</wp:posOffset>
              </wp:positionH>
              <wp:positionV relativeFrom="page">
                <wp:posOffset>9976485</wp:posOffset>
              </wp:positionV>
              <wp:extent cx="7620" cy="283210"/>
              <wp:effectExtent l="0" t="0" r="0" b="0"/>
              <wp:wrapNone/>
              <wp:docPr id="3902605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83210"/>
                      </a:xfrm>
                      <a:custGeom>
                        <a:avLst/>
                        <a:gdLst>
                          <a:gd name="T0" fmla="*/ 11 w 12"/>
                          <a:gd name="T1" fmla="*/ 0 h 446"/>
                          <a:gd name="T2" fmla="*/ 0 w 12"/>
                          <a:gd name="T3" fmla="*/ 0 h 446"/>
                          <a:gd name="T4" fmla="*/ 0 w 12"/>
                          <a:gd name="T5" fmla="*/ 445 h 446"/>
                          <a:gd name="T6" fmla="*/ 11 w 12"/>
                          <a:gd name="T7" fmla="*/ 445 h 446"/>
                          <a:gd name="T8" fmla="*/ 11 w 12"/>
                          <a:gd name="T9" fmla="*/ 0 h 446"/>
                        </a:gdLst>
                        <a:ahLst/>
                        <a:cxnLst>
                          <a:cxn ang="0">
                            <a:pos x="T0" y="T1"/>
                          </a:cxn>
                          <a:cxn ang="0">
                            <a:pos x="T2" y="T3"/>
                          </a:cxn>
                          <a:cxn ang="0">
                            <a:pos x="T4" y="T5"/>
                          </a:cxn>
                          <a:cxn ang="0">
                            <a:pos x="T6" y="T7"/>
                          </a:cxn>
                          <a:cxn ang="0">
                            <a:pos x="T8" y="T9"/>
                          </a:cxn>
                        </a:cxnLst>
                        <a:rect l="0" t="0" r="r" b="b"/>
                        <a:pathLst>
                          <a:path w="12" h="446">
                            <a:moveTo>
                              <a:pt x="11" y="0"/>
                            </a:moveTo>
                            <a:lnTo>
                              <a:pt x="0" y="0"/>
                            </a:lnTo>
                            <a:lnTo>
                              <a:pt x="0" y="445"/>
                            </a:lnTo>
                            <a:lnTo>
                              <a:pt x="11" y="445"/>
                            </a:lnTo>
                            <a:lnTo>
                              <a:pt x="11" y="0"/>
                            </a:lnTo>
                            <a:close/>
                          </a:path>
                        </a:pathLst>
                      </a:custGeom>
                      <a:solidFill>
                        <a:srgbClr val="026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D6B0" id="Freeform 8" o:spid="_x0000_s1026" style="position:absolute;margin-left:114.8pt;margin-top:785.55pt;width:.6pt;height:22.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" o:allowincell="f" path="m11,l,,,445r11,l11,xe" fillcolor="#026086" stroked="f">
              <v:path arrowok="t" o:connecttype="custom" o:connectlocs="6985,0;0,0;0,282575;6985,282575;6985,0" o:connectangles="0,0,0,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14:anchorId="35601EB6" wp14:editId="45DC2A54">
              <wp:simplePos x="0" y="0"/>
              <wp:positionH relativeFrom="page">
                <wp:posOffset>1534795</wp:posOffset>
              </wp:positionH>
              <wp:positionV relativeFrom="page">
                <wp:posOffset>10010775</wp:posOffset>
              </wp:positionV>
              <wp:extent cx="1130300" cy="241300"/>
              <wp:effectExtent l="0" t="0" r="0" b="0"/>
              <wp:wrapNone/>
              <wp:docPr id="66196584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200D" w14:textId="60D7A49F" w:rsidR="003B5B10" w:rsidRDefault="001441C5">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C60D8C" wp14:editId="7A1DB5E2">
                                <wp:extent cx="1137285" cy="238760"/>
                                <wp:effectExtent l="0" t="0" r="0" b="0"/>
                                <wp:docPr id="114761210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238760"/>
                                        </a:xfrm>
                                        <a:prstGeom prst="rect">
                                          <a:avLst/>
                                        </a:prstGeom>
                                        <a:noFill/>
                                        <a:ln>
                                          <a:noFill/>
                                        </a:ln>
                                      </pic:spPr>
                                    </pic:pic>
                                  </a:graphicData>
                                </a:graphic>
                              </wp:inline>
                            </w:drawing>
                          </w:r>
                        </w:p>
                        <w:p w14:paraId="6EFE6BE3"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01EB6" id="Rectangle 9" o:spid="_x0000_s1305" style="position:absolute;margin-left:120.85pt;margin-top:788.25pt;width:89pt;height:1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" o:allowincell="f" filled="f" stroked="f">
              <v:textbox inset="0,0,0,0">
                <w:txbxContent>
                  <w:p w14:paraId="5174200D" w14:textId="60D7A49F" w:rsidR="003B5B10" w:rsidRDefault="001441C5">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C60D8C" wp14:editId="7A1DB5E2">
                          <wp:extent cx="1137285" cy="238760"/>
                          <wp:effectExtent l="0" t="0" r="0" b="0"/>
                          <wp:docPr id="114761210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238760"/>
                                  </a:xfrm>
                                  <a:prstGeom prst="rect">
                                    <a:avLst/>
                                  </a:prstGeom>
                                  <a:noFill/>
                                  <a:ln>
                                    <a:noFill/>
                                  </a:ln>
                                </pic:spPr>
                              </pic:pic>
                            </a:graphicData>
                          </a:graphic>
                        </wp:inline>
                      </w:drawing>
                    </w:r>
                  </w:p>
                  <w:p w14:paraId="6EFE6BE3"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2576" behindDoc="1" locked="0" layoutInCell="0" allowOverlap="1" wp14:anchorId="4386F1F3" wp14:editId="0102A133">
              <wp:simplePos x="0" y="0"/>
              <wp:positionH relativeFrom="page">
                <wp:posOffset>480695</wp:posOffset>
              </wp:positionH>
              <wp:positionV relativeFrom="page">
                <wp:posOffset>9914890</wp:posOffset>
              </wp:positionV>
              <wp:extent cx="927100" cy="304800"/>
              <wp:effectExtent l="0" t="0" r="0" b="0"/>
              <wp:wrapNone/>
              <wp:docPr id="6623351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460FF" w14:textId="4F4498C8" w:rsidR="003B5B10" w:rsidRDefault="001441C5">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0261F2" wp14:editId="37F1B8A0">
                                <wp:extent cx="930275" cy="309880"/>
                                <wp:effectExtent l="0" t="0" r="0" b="0"/>
                                <wp:docPr id="120378145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309880"/>
                                        </a:xfrm>
                                        <a:prstGeom prst="rect">
                                          <a:avLst/>
                                        </a:prstGeom>
                                        <a:noFill/>
                                        <a:ln>
                                          <a:noFill/>
                                        </a:ln>
                                      </pic:spPr>
                                    </pic:pic>
                                  </a:graphicData>
                                </a:graphic>
                              </wp:inline>
                            </w:drawing>
                          </w:r>
                        </w:p>
                        <w:p w14:paraId="62F9E875"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6F1F3" id="Rectangle 10" o:spid="_x0000_s1306" style="position:absolute;margin-left:37.85pt;margin-top:780.7pt;width:73pt;height:2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" o:allowincell="f" filled="f" stroked="f">
              <v:textbox inset="0,0,0,0">
                <w:txbxContent>
                  <w:p w14:paraId="40B460FF" w14:textId="4F4498C8" w:rsidR="003B5B10" w:rsidRDefault="001441C5">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0261F2" wp14:editId="37F1B8A0">
                          <wp:extent cx="930275" cy="309880"/>
                          <wp:effectExtent l="0" t="0" r="0" b="0"/>
                          <wp:docPr id="120378145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309880"/>
                                  </a:xfrm>
                                  <a:prstGeom prst="rect">
                                    <a:avLst/>
                                  </a:prstGeom>
                                  <a:noFill/>
                                  <a:ln>
                                    <a:noFill/>
                                  </a:ln>
                                </pic:spPr>
                              </pic:pic>
                            </a:graphicData>
                          </a:graphic>
                        </wp:inline>
                      </w:drawing>
                    </w:r>
                  </w:p>
                  <w:p w14:paraId="62F9E875"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0" allowOverlap="1" wp14:anchorId="2AFCDC35" wp14:editId="315103E0">
              <wp:simplePos x="0" y="0"/>
              <wp:positionH relativeFrom="page">
                <wp:posOffset>3884930</wp:posOffset>
              </wp:positionH>
              <wp:positionV relativeFrom="page">
                <wp:posOffset>10096500</wp:posOffset>
              </wp:positionV>
              <wp:extent cx="3255010" cy="182245"/>
              <wp:effectExtent l="0" t="0" r="0" b="0"/>
              <wp:wrapNone/>
              <wp:docPr id="9796138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42C5D" w14:textId="77777777" w:rsidR="003B5B10" w:rsidRDefault="003B5B10">
                          <w:pPr>
                            <w:pStyle w:val="BodyText"/>
                            <w:tabs>
                              <w:tab w:val="left" w:pos="4930"/>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2</w:t>
                          </w:r>
                          <w:r>
                            <w:rPr>
                              <w:rFonts w:ascii="Basic Sans Bold" w:hAnsi="Basic Sans Bold" w:cs="Basic Sans Bold"/>
                              <w:b/>
                              <w:bCs/>
                              <w:color w:val="2B5262"/>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CDC35" id="_x0000_t202" coordsize="21600,21600" o:spt="202" path="m,l,21600r21600,l21600,xe">
              <v:stroke joinstyle="miter"/>
              <v:path gradientshapeok="t" o:connecttype="rect"/>
            </v:shapetype>
            <v:shape id="Text Box 11" o:spid="_x0000_s1307" type="#_x0000_t202" style="position:absolute;margin-left:305.9pt;margin-top:795pt;width:256.3pt;height:14.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" o:allowincell="f" filled="f" stroked="f">
              <v:textbox inset="0,0,0,0">
                <w:txbxContent>
                  <w:p w14:paraId="48342C5D" w14:textId="77777777" w:rsidR="003B5B10" w:rsidRDefault="003B5B10">
                    <w:pPr>
                      <w:pStyle w:val="BodyText"/>
                      <w:tabs>
                        <w:tab w:val="left" w:pos="4930"/>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2</w:t>
                    </w:r>
                    <w:r>
                      <w:rPr>
                        <w:rFonts w:ascii="Basic Sans Bold" w:hAnsi="Basic Sans Bold" w:cs="Basic Sans Bold"/>
                        <w:b/>
                        <w:bCs/>
                        <w:color w:val="2B5262"/>
                        <w:spacing w:val="-10"/>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2BF6" w14:textId="53595E16"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8720" behindDoc="1" locked="0" layoutInCell="0" allowOverlap="1" wp14:anchorId="5C551F32" wp14:editId="433E97FB">
              <wp:simplePos x="0" y="0"/>
              <wp:positionH relativeFrom="page">
                <wp:posOffset>1457960</wp:posOffset>
              </wp:positionH>
              <wp:positionV relativeFrom="page">
                <wp:posOffset>9976485</wp:posOffset>
              </wp:positionV>
              <wp:extent cx="7620" cy="283210"/>
              <wp:effectExtent l="0" t="0" r="0" b="0"/>
              <wp:wrapNone/>
              <wp:docPr id="207579019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83210"/>
                      </a:xfrm>
                      <a:custGeom>
                        <a:avLst/>
                        <a:gdLst>
                          <a:gd name="T0" fmla="*/ 11 w 12"/>
                          <a:gd name="T1" fmla="*/ 0 h 446"/>
                          <a:gd name="T2" fmla="*/ 0 w 12"/>
                          <a:gd name="T3" fmla="*/ 0 h 446"/>
                          <a:gd name="T4" fmla="*/ 0 w 12"/>
                          <a:gd name="T5" fmla="*/ 445 h 446"/>
                          <a:gd name="T6" fmla="*/ 11 w 12"/>
                          <a:gd name="T7" fmla="*/ 445 h 446"/>
                          <a:gd name="T8" fmla="*/ 11 w 12"/>
                          <a:gd name="T9" fmla="*/ 0 h 446"/>
                        </a:gdLst>
                        <a:ahLst/>
                        <a:cxnLst>
                          <a:cxn ang="0">
                            <a:pos x="T0" y="T1"/>
                          </a:cxn>
                          <a:cxn ang="0">
                            <a:pos x="T2" y="T3"/>
                          </a:cxn>
                          <a:cxn ang="0">
                            <a:pos x="T4" y="T5"/>
                          </a:cxn>
                          <a:cxn ang="0">
                            <a:pos x="T6" y="T7"/>
                          </a:cxn>
                          <a:cxn ang="0">
                            <a:pos x="T8" y="T9"/>
                          </a:cxn>
                        </a:cxnLst>
                        <a:rect l="0" t="0" r="r" b="b"/>
                        <a:pathLst>
                          <a:path w="12" h="446">
                            <a:moveTo>
                              <a:pt x="11" y="0"/>
                            </a:moveTo>
                            <a:lnTo>
                              <a:pt x="0" y="0"/>
                            </a:lnTo>
                            <a:lnTo>
                              <a:pt x="0" y="445"/>
                            </a:lnTo>
                            <a:lnTo>
                              <a:pt x="11" y="445"/>
                            </a:lnTo>
                            <a:lnTo>
                              <a:pt x="11" y="0"/>
                            </a:lnTo>
                            <a:close/>
                          </a:path>
                        </a:pathLst>
                      </a:custGeom>
                      <a:solidFill>
                        <a:srgbClr val="026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B5D4" id="Freeform 14" o:spid="_x0000_s1026" style="position:absolute;margin-left:114.8pt;margin-top:785.55pt;width:.6pt;height:22.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" o:allowincell="f" path="m11,l,,,445r11,l11,xe" fillcolor="#026086" stroked="f">
              <v:path arrowok="t" o:connecttype="custom" o:connectlocs="6985,0;0,0;0,282575;6985,282575;6985,0" o:connectangles="0,0,0,0,0"/>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14:anchorId="489A9CCD" wp14:editId="79596ADA">
              <wp:simplePos x="0" y="0"/>
              <wp:positionH relativeFrom="page">
                <wp:posOffset>1534795</wp:posOffset>
              </wp:positionH>
              <wp:positionV relativeFrom="page">
                <wp:posOffset>10010775</wp:posOffset>
              </wp:positionV>
              <wp:extent cx="1130300" cy="241300"/>
              <wp:effectExtent l="0" t="0" r="0" b="0"/>
              <wp:wrapNone/>
              <wp:docPr id="5885140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C2684" w14:textId="7F65D256" w:rsidR="003B5B10" w:rsidRDefault="001441C5">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E6546" wp14:editId="30CE8F8D">
                                <wp:extent cx="1137285" cy="238760"/>
                                <wp:effectExtent l="0" t="0" r="0" b="0"/>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238760"/>
                                        </a:xfrm>
                                        <a:prstGeom prst="rect">
                                          <a:avLst/>
                                        </a:prstGeom>
                                        <a:noFill/>
                                        <a:ln>
                                          <a:noFill/>
                                        </a:ln>
                                      </pic:spPr>
                                    </pic:pic>
                                  </a:graphicData>
                                </a:graphic>
                              </wp:inline>
                            </w:drawing>
                          </w:r>
                        </w:p>
                        <w:p w14:paraId="2FFE4EAD"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A9CCD" id="Rectangle 15" o:spid="_x0000_s1309" style="position:absolute;margin-left:120.85pt;margin-top:788.25pt;width:89pt;height:1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" o:allowincell="f" filled="f" stroked="f">
              <v:textbox inset="0,0,0,0">
                <w:txbxContent>
                  <w:p w14:paraId="011C2684" w14:textId="7F65D256" w:rsidR="003B5B10" w:rsidRDefault="001441C5">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E6546" wp14:editId="30CE8F8D">
                          <wp:extent cx="1137285" cy="238760"/>
                          <wp:effectExtent l="0" t="0" r="0" b="0"/>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238760"/>
                                  </a:xfrm>
                                  <a:prstGeom prst="rect">
                                    <a:avLst/>
                                  </a:prstGeom>
                                  <a:noFill/>
                                  <a:ln>
                                    <a:noFill/>
                                  </a:ln>
                                </pic:spPr>
                              </pic:pic>
                            </a:graphicData>
                          </a:graphic>
                        </wp:inline>
                      </w:drawing>
                    </w:r>
                  </w:p>
                  <w:p w14:paraId="2FFE4EAD"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0768" behindDoc="1" locked="0" layoutInCell="0" allowOverlap="1" wp14:anchorId="6E7E43EE" wp14:editId="65B5B3D7">
              <wp:simplePos x="0" y="0"/>
              <wp:positionH relativeFrom="page">
                <wp:posOffset>480695</wp:posOffset>
              </wp:positionH>
              <wp:positionV relativeFrom="page">
                <wp:posOffset>9914890</wp:posOffset>
              </wp:positionV>
              <wp:extent cx="927100" cy="304800"/>
              <wp:effectExtent l="0" t="0" r="0" b="0"/>
              <wp:wrapNone/>
              <wp:docPr id="7470295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56A16" w14:textId="58D495F7" w:rsidR="003B5B10" w:rsidRDefault="001441C5">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FED26" wp14:editId="6FB6F4A7">
                                <wp:extent cx="930275" cy="309880"/>
                                <wp:effectExtent l="0" t="0" r="0" b="0"/>
                                <wp:docPr id="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309880"/>
                                        </a:xfrm>
                                        <a:prstGeom prst="rect">
                                          <a:avLst/>
                                        </a:prstGeom>
                                        <a:noFill/>
                                        <a:ln>
                                          <a:noFill/>
                                        </a:ln>
                                      </pic:spPr>
                                    </pic:pic>
                                  </a:graphicData>
                                </a:graphic>
                              </wp:inline>
                            </w:drawing>
                          </w:r>
                        </w:p>
                        <w:p w14:paraId="05C3C522"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E43EE" id="Rectangle 16" o:spid="_x0000_s1310" style="position:absolute;margin-left:37.85pt;margin-top:780.7pt;width:73pt;height:2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" o:allowincell="f" filled="f" stroked="f">
              <v:textbox inset="0,0,0,0">
                <w:txbxContent>
                  <w:p w14:paraId="57056A16" w14:textId="58D495F7" w:rsidR="003B5B10" w:rsidRDefault="001441C5">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FED26" wp14:editId="6FB6F4A7">
                          <wp:extent cx="930275" cy="309880"/>
                          <wp:effectExtent l="0" t="0" r="0" b="0"/>
                          <wp:docPr id="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309880"/>
                                  </a:xfrm>
                                  <a:prstGeom prst="rect">
                                    <a:avLst/>
                                  </a:prstGeom>
                                  <a:noFill/>
                                  <a:ln>
                                    <a:noFill/>
                                  </a:ln>
                                </pic:spPr>
                              </pic:pic>
                            </a:graphicData>
                          </a:graphic>
                        </wp:inline>
                      </w:drawing>
                    </w:r>
                  </w:p>
                  <w:p w14:paraId="05C3C522"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1792" behindDoc="1" locked="0" layoutInCell="0" allowOverlap="1" wp14:anchorId="7D00EB08" wp14:editId="1390D7F8">
              <wp:simplePos x="0" y="0"/>
              <wp:positionH relativeFrom="page">
                <wp:posOffset>3884930</wp:posOffset>
              </wp:positionH>
              <wp:positionV relativeFrom="page">
                <wp:posOffset>10096500</wp:posOffset>
              </wp:positionV>
              <wp:extent cx="3255010" cy="182245"/>
              <wp:effectExtent l="0" t="0" r="0" b="0"/>
              <wp:wrapNone/>
              <wp:docPr id="6797051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24F5D" w14:textId="77777777" w:rsidR="003B5B10" w:rsidRDefault="003B5B10">
                          <w:pPr>
                            <w:pStyle w:val="BodyText"/>
                            <w:tabs>
                              <w:tab w:val="left" w:pos="4922"/>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4</w:t>
                          </w:r>
                          <w:r>
                            <w:rPr>
                              <w:rFonts w:ascii="Basic Sans Bold" w:hAnsi="Basic Sans Bold" w:cs="Basic Sans Bold"/>
                              <w:b/>
                              <w:bCs/>
                              <w:color w:val="2B5262"/>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0EB08" id="_x0000_t202" coordsize="21600,21600" o:spt="202" path="m,l,21600r21600,l21600,xe">
              <v:stroke joinstyle="miter"/>
              <v:path gradientshapeok="t" o:connecttype="rect"/>
            </v:shapetype>
            <v:shape id="Text Box 17" o:spid="_x0000_s1311" type="#_x0000_t202" style="position:absolute;margin-left:305.9pt;margin-top:795pt;width:256.3pt;height:14.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" o:allowincell="f" filled="f" stroked="f">
              <v:textbox inset="0,0,0,0">
                <w:txbxContent>
                  <w:p w14:paraId="1DD24F5D" w14:textId="77777777" w:rsidR="003B5B10" w:rsidRDefault="003B5B10">
                    <w:pPr>
                      <w:pStyle w:val="BodyText"/>
                      <w:tabs>
                        <w:tab w:val="left" w:pos="4922"/>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4</w:t>
                    </w:r>
                    <w:r>
                      <w:rPr>
                        <w:rFonts w:ascii="Basic Sans Bold" w:hAnsi="Basic Sans Bold" w:cs="Basic Sans Bold"/>
                        <w:b/>
                        <w:bCs/>
                        <w:color w:val="2B5262"/>
                        <w:spacing w:val="-10"/>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565C" w14:textId="4C248B3F"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6912" behindDoc="1" locked="0" layoutInCell="0" allowOverlap="1" wp14:anchorId="71DFC072" wp14:editId="616DCB7E">
              <wp:simplePos x="0" y="0"/>
              <wp:positionH relativeFrom="page">
                <wp:posOffset>1457960</wp:posOffset>
              </wp:positionH>
              <wp:positionV relativeFrom="page">
                <wp:posOffset>9976485</wp:posOffset>
              </wp:positionV>
              <wp:extent cx="7620" cy="283210"/>
              <wp:effectExtent l="0" t="0" r="0" b="0"/>
              <wp:wrapNone/>
              <wp:docPr id="51628746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83210"/>
                      </a:xfrm>
                      <a:custGeom>
                        <a:avLst/>
                        <a:gdLst>
                          <a:gd name="T0" fmla="*/ 11 w 12"/>
                          <a:gd name="T1" fmla="*/ 0 h 446"/>
                          <a:gd name="T2" fmla="*/ 0 w 12"/>
                          <a:gd name="T3" fmla="*/ 0 h 446"/>
                          <a:gd name="T4" fmla="*/ 0 w 12"/>
                          <a:gd name="T5" fmla="*/ 445 h 446"/>
                          <a:gd name="T6" fmla="*/ 11 w 12"/>
                          <a:gd name="T7" fmla="*/ 445 h 446"/>
                          <a:gd name="T8" fmla="*/ 11 w 12"/>
                          <a:gd name="T9" fmla="*/ 0 h 446"/>
                        </a:gdLst>
                        <a:ahLst/>
                        <a:cxnLst>
                          <a:cxn ang="0">
                            <a:pos x="T0" y="T1"/>
                          </a:cxn>
                          <a:cxn ang="0">
                            <a:pos x="T2" y="T3"/>
                          </a:cxn>
                          <a:cxn ang="0">
                            <a:pos x="T4" y="T5"/>
                          </a:cxn>
                          <a:cxn ang="0">
                            <a:pos x="T6" y="T7"/>
                          </a:cxn>
                          <a:cxn ang="0">
                            <a:pos x="T8" y="T9"/>
                          </a:cxn>
                        </a:cxnLst>
                        <a:rect l="0" t="0" r="r" b="b"/>
                        <a:pathLst>
                          <a:path w="12" h="446">
                            <a:moveTo>
                              <a:pt x="11" y="0"/>
                            </a:moveTo>
                            <a:lnTo>
                              <a:pt x="0" y="0"/>
                            </a:lnTo>
                            <a:lnTo>
                              <a:pt x="0" y="445"/>
                            </a:lnTo>
                            <a:lnTo>
                              <a:pt x="11" y="445"/>
                            </a:lnTo>
                            <a:lnTo>
                              <a:pt x="11" y="0"/>
                            </a:lnTo>
                            <a:close/>
                          </a:path>
                        </a:pathLst>
                      </a:custGeom>
                      <a:solidFill>
                        <a:srgbClr val="026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05CC1" id="Freeform 20" o:spid="_x0000_s1026" style="position:absolute;margin-left:114.8pt;margin-top:785.55pt;width:.6pt;height:22.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" o:allowincell="f" path="m11,l,,,445r11,l11,xe" fillcolor="#026086" stroked="f">
              <v:path arrowok="t" o:connecttype="custom" o:connectlocs="6985,0;0,0;0,282575;6985,282575;6985,0" o:connectangles="0,0,0,0,0"/>
              <w10:wrap anchorx="page" anchory="page"/>
            </v:shape>
          </w:pict>
        </mc:Fallback>
      </mc:AlternateContent>
    </w:r>
    <w:r>
      <w:rPr>
        <w:noProof/>
      </w:rPr>
      <mc:AlternateContent>
        <mc:Choice Requires="wps">
          <w:drawing>
            <wp:anchor distT="0" distB="0" distL="114300" distR="114300" simplePos="0" relativeHeight="251687936" behindDoc="1" locked="0" layoutInCell="0" allowOverlap="1" wp14:anchorId="2FE6B925" wp14:editId="648B1E0A">
              <wp:simplePos x="0" y="0"/>
              <wp:positionH relativeFrom="page">
                <wp:posOffset>1534795</wp:posOffset>
              </wp:positionH>
              <wp:positionV relativeFrom="page">
                <wp:posOffset>10010775</wp:posOffset>
              </wp:positionV>
              <wp:extent cx="1130300" cy="241300"/>
              <wp:effectExtent l="0" t="0" r="0" b="0"/>
              <wp:wrapNone/>
              <wp:docPr id="210475656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C9CF" w14:textId="68883591" w:rsidR="003B5B10" w:rsidRDefault="001441C5">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3F3FA2" wp14:editId="66F53892">
                                <wp:extent cx="1137285" cy="238760"/>
                                <wp:effectExtent l="0" t="0" r="0" b="0"/>
                                <wp:docPr id="4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238760"/>
                                        </a:xfrm>
                                        <a:prstGeom prst="rect">
                                          <a:avLst/>
                                        </a:prstGeom>
                                        <a:noFill/>
                                        <a:ln>
                                          <a:noFill/>
                                        </a:ln>
                                      </pic:spPr>
                                    </pic:pic>
                                  </a:graphicData>
                                </a:graphic>
                              </wp:inline>
                            </w:drawing>
                          </w:r>
                        </w:p>
                        <w:p w14:paraId="7DA30454"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6B925" id="Rectangle 21" o:spid="_x0000_s1313" style="position:absolute;margin-left:120.85pt;margin-top:788.25pt;width:89pt;height:1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" o:allowincell="f" filled="f" stroked="f">
              <v:textbox inset="0,0,0,0">
                <w:txbxContent>
                  <w:p w14:paraId="6038C9CF" w14:textId="68883591" w:rsidR="003B5B10" w:rsidRDefault="001441C5">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3F3FA2" wp14:editId="66F53892">
                          <wp:extent cx="1137285" cy="238760"/>
                          <wp:effectExtent l="0" t="0" r="0" b="0"/>
                          <wp:docPr id="4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238760"/>
                                  </a:xfrm>
                                  <a:prstGeom prst="rect">
                                    <a:avLst/>
                                  </a:prstGeom>
                                  <a:noFill/>
                                  <a:ln>
                                    <a:noFill/>
                                  </a:ln>
                                </pic:spPr>
                              </pic:pic>
                            </a:graphicData>
                          </a:graphic>
                        </wp:inline>
                      </w:drawing>
                    </w:r>
                  </w:p>
                  <w:p w14:paraId="7DA30454"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8960" behindDoc="1" locked="0" layoutInCell="0" allowOverlap="1" wp14:anchorId="4159914A" wp14:editId="37B13E1A">
              <wp:simplePos x="0" y="0"/>
              <wp:positionH relativeFrom="page">
                <wp:posOffset>480695</wp:posOffset>
              </wp:positionH>
              <wp:positionV relativeFrom="page">
                <wp:posOffset>9914890</wp:posOffset>
              </wp:positionV>
              <wp:extent cx="927100" cy="304800"/>
              <wp:effectExtent l="0" t="0" r="0" b="0"/>
              <wp:wrapNone/>
              <wp:docPr id="11999270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41AD" w14:textId="30B18571" w:rsidR="003B5B10" w:rsidRDefault="001441C5">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78FA8D" wp14:editId="3865B3DA">
                                <wp:extent cx="930275" cy="309880"/>
                                <wp:effectExtent l="0" t="0" r="0" b="0"/>
                                <wp:docPr id="4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309880"/>
                                        </a:xfrm>
                                        <a:prstGeom prst="rect">
                                          <a:avLst/>
                                        </a:prstGeom>
                                        <a:noFill/>
                                        <a:ln>
                                          <a:noFill/>
                                        </a:ln>
                                      </pic:spPr>
                                    </pic:pic>
                                  </a:graphicData>
                                </a:graphic>
                              </wp:inline>
                            </w:drawing>
                          </w:r>
                        </w:p>
                        <w:p w14:paraId="063F6723"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9914A" id="Rectangle 22" o:spid="_x0000_s1314" style="position:absolute;margin-left:37.85pt;margin-top:780.7pt;width:73pt;height:2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" o:allowincell="f" filled="f" stroked="f">
              <v:textbox inset="0,0,0,0">
                <w:txbxContent>
                  <w:p w14:paraId="3B1741AD" w14:textId="30B18571" w:rsidR="003B5B10" w:rsidRDefault="001441C5">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78FA8D" wp14:editId="3865B3DA">
                          <wp:extent cx="930275" cy="309880"/>
                          <wp:effectExtent l="0" t="0" r="0" b="0"/>
                          <wp:docPr id="4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309880"/>
                                  </a:xfrm>
                                  <a:prstGeom prst="rect">
                                    <a:avLst/>
                                  </a:prstGeom>
                                  <a:noFill/>
                                  <a:ln>
                                    <a:noFill/>
                                  </a:ln>
                                </pic:spPr>
                              </pic:pic>
                            </a:graphicData>
                          </a:graphic>
                        </wp:inline>
                      </w:drawing>
                    </w:r>
                  </w:p>
                  <w:p w14:paraId="063F6723"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9984" behindDoc="1" locked="0" layoutInCell="0" allowOverlap="1" wp14:anchorId="24279D59" wp14:editId="04F5F85D">
              <wp:simplePos x="0" y="0"/>
              <wp:positionH relativeFrom="page">
                <wp:posOffset>3152775</wp:posOffset>
              </wp:positionH>
              <wp:positionV relativeFrom="page">
                <wp:posOffset>8689340</wp:posOffset>
              </wp:positionV>
              <wp:extent cx="50800" cy="50800"/>
              <wp:effectExtent l="0" t="0" r="0" b="0"/>
              <wp:wrapNone/>
              <wp:docPr id="151874710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39 w 80"/>
                          <a:gd name="T1" fmla="*/ 0 h 80"/>
                          <a:gd name="T2" fmla="*/ 24 w 80"/>
                          <a:gd name="T3" fmla="*/ 3 h 80"/>
                          <a:gd name="T4" fmla="*/ 11 w 80"/>
                          <a:gd name="T5" fmla="*/ 11 h 80"/>
                          <a:gd name="T6" fmla="*/ 3 w 80"/>
                          <a:gd name="T7" fmla="*/ 24 h 80"/>
                          <a:gd name="T8" fmla="*/ 0 w 80"/>
                          <a:gd name="T9" fmla="*/ 39 h 80"/>
                          <a:gd name="T10" fmla="*/ 3 w 80"/>
                          <a:gd name="T11" fmla="*/ 55 h 80"/>
                          <a:gd name="T12" fmla="*/ 11 w 80"/>
                          <a:gd name="T13" fmla="*/ 67 h 80"/>
                          <a:gd name="T14" fmla="*/ 24 w 80"/>
                          <a:gd name="T15" fmla="*/ 76 h 80"/>
                          <a:gd name="T16" fmla="*/ 39 w 80"/>
                          <a:gd name="T17" fmla="*/ 79 h 80"/>
                          <a:gd name="T18" fmla="*/ 55 w 80"/>
                          <a:gd name="T19" fmla="*/ 76 h 80"/>
                          <a:gd name="T20" fmla="*/ 67 w 80"/>
                          <a:gd name="T21" fmla="*/ 67 h 80"/>
                          <a:gd name="T22" fmla="*/ 76 w 80"/>
                          <a:gd name="T23" fmla="*/ 55 h 80"/>
                          <a:gd name="T24" fmla="*/ 79 w 80"/>
                          <a:gd name="T25" fmla="*/ 39 h 80"/>
                          <a:gd name="T26" fmla="*/ 76 w 80"/>
                          <a:gd name="T27" fmla="*/ 24 h 80"/>
                          <a:gd name="T28" fmla="*/ 67 w 80"/>
                          <a:gd name="T29" fmla="*/ 11 h 80"/>
                          <a:gd name="T30" fmla="*/ 55 w 80"/>
                          <a:gd name="T31" fmla="*/ 3 h 80"/>
                          <a:gd name="T32" fmla="*/ 39 w 80"/>
                          <a:gd name="T3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39" y="0"/>
                            </a:moveTo>
                            <a:lnTo>
                              <a:pt x="24" y="3"/>
                            </a:lnTo>
                            <a:lnTo>
                              <a:pt x="11" y="11"/>
                            </a:lnTo>
                            <a:lnTo>
                              <a:pt x="3" y="24"/>
                            </a:lnTo>
                            <a:lnTo>
                              <a:pt x="0" y="39"/>
                            </a:lnTo>
                            <a:lnTo>
                              <a:pt x="3" y="55"/>
                            </a:lnTo>
                            <a:lnTo>
                              <a:pt x="11" y="67"/>
                            </a:lnTo>
                            <a:lnTo>
                              <a:pt x="24" y="76"/>
                            </a:lnTo>
                            <a:lnTo>
                              <a:pt x="39" y="79"/>
                            </a:lnTo>
                            <a:lnTo>
                              <a:pt x="55" y="76"/>
                            </a:lnTo>
                            <a:lnTo>
                              <a:pt x="67" y="67"/>
                            </a:lnTo>
                            <a:lnTo>
                              <a:pt x="76" y="55"/>
                            </a:lnTo>
                            <a:lnTo>
                              <a:pt x="79" y="39"/>
                            </a:lnTo>
                            <a:lnTo>
                              <a:pt x="76" y="24"/>
                            </a:lnTo>
                            <a:lnTo>
                              <a:pt x="67" y="11"/>
                            </a:lnTo>
                            <a:lnTo>
                              <a:pt x="55" y="3"/>
                            </a:lnTo>
                            <a:lnTo>
                              <a:pt x="39" y="0"/>
                            </a:lnTo>
                            <a:close/>
                          </a:path>
                        </a:pathLst>
                      </a:custGeom>
                      <a:solidFill>
                        <a:srgbClr val="2B5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22E" id="Freeform 23" o:spid="_x0000_s1026" style="position:absolute;margin-left:248.25pt;margin-top:684.2pt;width:4pt;height: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" o:allowincell="f" path="m39,l24,3,11,11,3,24,,39,3,55r8,12l24,76r15,3l55,76,67,67,76,55,79,39,76,24,67,11,55,3,39,xe" fillcolor="#2b5262" stroked="f">
              <v:path arrowok="t" o:connecttype="custom" o:connectlocs="24765,0;15240,1905;6985,6985;1905,15240;0,24765;1905,34925;6985,42545;15240,48260;24765,50165;34925,48260;42545,42545;48260,34925;50165,24765;48260,15240;42545,6985;34925,1905;24765,0" o:connectangles="0,0,0,0,0,0,0,0,0,0,0,0,0,0,0,0,0"/>
              <w10:wrap anchorx="page" anchory="page"/>
            </v:shape>
          </w:pict>
        </mc:Fallback>
      </mc:AlternateContent>
    </w:r>
    <w:r>
      <w:rPr>
        <w:noProof/>
      </w:rPr>
      <mc:AlternateContent>
        <mc:Choice Requires="wps">
          <w:drawing>
            <wp:anchor distT="0" distB="0" distL="114300" distR="114300" simplePos="0" relativeHeight="251691008" behindDoc="1" locked="0" layoutInCell="0" allowOverlap="1" wp14:anchorId="1ECC3487" wp14:editId="1AC45A40">
              <wp:simplePos x="0" y="0"/>
              <wp:positionH relativeFrom="page">
                <wp:posOffset>3810000</wp:posOffset>
              </wp:positionH>
              <wp:positionV relativeFrom="page">
                <wp:posOffset>8689340</wp:posOffset>
              </wp:positionV>
              <wp:extent cx="50800" cy="50800"/>
              <wp:effectExtent l="0" t="0" r="0" b="0"/>
              <wp:wrapNone/>
              <wp:docPr id="188330774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39 w 80"/>
                          <a:gd name="T1" fmla="*/ 0 h 80"/>
                          <a:gd name="T2" fmla="*/ 24 w 80"/>
                          <a:gd name="T3" fmla="*/ 3 h 80"/>
                          <a:gd name="T4" fmla="*/ 11 w 80"/>
                          <a:gd name="T5" fmla="*/ 11 h 80"/>
                          <a:gd name="T6" fmla="*/ 3 w 80"/>
                          <a:gd name="T7" fmla="*/ 24 h 80"/>
                          <a:gd name="T8" fmla="*/ 0 w 80"/>
                          <a:gd name="T9" fmla="*/ 39 h 80"/>
                          <a:gd name="T10" fmla="*/ 3 w 80"/>
                          <a:gd name="T11" fmla="*/ 55 h 80"/>
                          <a:gd name="T12" fmla="*/ 11 w 80"/>
                          <a:gd name="T13" fmla="*/ 67 h 80"/>
                          <a:gd name="T14" fmla="*/ 24 w 80"/>
                          <a:gd name="T15" fmla="*/ 76 h 80"/>
                          <a:gd name="T16" fmla="*/ 39 w 80"/>
                          <a:gd name="T17" fmla="*/ 79 h 80"/>
                          <a:gd name="T18" fmla="*/ 55 w 80"/>
                          <a:gd name="T19" fmla="*/ 76 h 80"/>
                          <a:gd name="T20" fmla="*/ 67 w 80"/>
                          <a:gd name="T21" fmla="*/ 67 h 80"/>
                          <a:gd name="T22" fmla="*/ 76 w 80"/>
                          <a:gd name="T23" fmla="*/ 55 h 80"/>
                          <a:gd name="T24" fmla="*/ 79 w 80"/>
                          <a:gd name="T25" fmla="*/ 39 h 80"/>
                          <a:gd name="T26" fmla="*/ 76 w 80"/>
                          <a:gd name="T27" fmla="*/ 24 h 80"/>
                          <a:gd name="T28" fmla="*/ 67 w 80"/>
                          <a:gd name="T29" fmla="*/ 11 h 80"/>
                          <a:gd name="T30" fmla="*/ 55 w 80"/>
                          <a:gd name="T31" fmla="*/ 3 h 80"/>
                          <a:gd name="T32" fmla="*/ 39 w 80"/>
                          <a:gd name="T3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 h="80">
                            <a:moveTo>
                              <a:pt x="39" y="0"/>
                            </a:moveTo>
                            <a:lnTo>
                              <a:pt x="24" y="3"/>
                            </a:lnTo>
                            <a:lnTo>
                              <a:pt x="11" y="11"/>
                            </a:lnTo>
                            <a:lnTo>
                              <a:pt x="3" y="24"/>
                            </a:lnTo>
                            <a:lnTo>
                              <a:pt x="0" y="39"/>
                            </a:lnTo>
                            <a:lnTo>
                              <a:pt x="3" y="55"/>
                            </a:lnTo>
                            <a:lnTo>
                              <a:pt x="11" y="67"/>
                            </a:lnTo>
                            <a:lnTo>
                              <a:pt x="24" y="76"/>
                            </a:lnTo>
                            <a:lnTo>
                              <a:pt x="39" y="79"/>
                            </a:lnTo>
                            <a:lnTo>
                              <a:pt x="55" y="76"/>
                            </a:lnTo>
                            <a:lnTo>
                              <a:pt x="67" y="67"/>
                            </a:lnTo>
                            <a:lnTo>
                              <a:pt x="76" y="55"/>
                            </a:lnTo>
                            <a:lnTo>
                              <a:pt x="79" y="39"/>
                            </a:lnTo>
                            <a:lnTo>
                              <a:pt x="76" y="24"/>
                            </a:lnTo>
                            <a:lnTo>
                              <a:pt x="67" y="11"/>
                            </a:lnTo>
                            <a:lnTo>
                              <a:pt x="55" y="3"/>
                            </a:lnTo>
                            <a:lnTo>
                              <a:pt x="39" y="0"/>
                            </a:lnTo>
                            <a:close/>
                          </a:path>
                        </a:pathLst>
                      </a:custGeom>
                      <a:solidFill>
                        <a:srgbClr val="0EB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EEEDC" id="Freeform 24" o:spid="_x0000_s1026" style="position:absolute;margin-left:300pt;margin-top:684.2pt;width:4pt;height: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" o:allowincell="f" path="m39,l24,3,11,11,3,24,,39,3,55r8,12l24,76r15,3l55,76,67,67,76,55,79,39,76,24,67,11,55,3,39,xe" fillcolor="#0eb1ca" stroked="f">
              <v:path arrowok="t" o:connecttype="custom" o:connectlocs="24765,0;15240,1905;6985,6985;1905,15240;0,24765;1905,34925;6985,42545;15240,48260;24765,50165;34925,48260;42545,42545;48260,34925;50165,24765;48260,15240;42545,6985;34925,1905;24765,0" o:connectangles="0,0,0,0,0,0,0,0,0,0,0,0,0,0,0,0,0"/>
              <w10:wrap anchorx="page" anchory="page"/>
            </v:shape>
          </w:pict>
        </mc:Fallback>
      </mc:AlternateContent>
    </w:r>
    <w:r>
      <w:rPr>
        <w:noProof/>
      </w:rPr>
      <mc:AlternateContent>
        <mc:Choice Requires="wps">
          <w:drawing>
            <wp:anchor distT="0" distB="0" distL="114300" distR="114300" simplePos="0" relativeHeight="251692032" behindDoc="1" locked="0" layoutInCell="0" allowOverlap="1" wp14:anchorId="1B07E6AD" wp14:editId="15FADC83">
              <wp:simplePos x="0" y="0"/>
              <wp:positionH relativeFrom="page">
                <wp:posOffset>3884930</wp:posOffset>
              </wp:positionH>
              <wp:positionV relativeFrom="page">
                <wp:posOffset>10096500</wp:posOffset>
              </wp:positionV>
              <wp:extent cx="3255010" cy="182245"/>
              <wp:effectExtent l="0" t="0" r="0" b="0"/>
              <wp:wrapNone/>
              <wp:docPr id="18938000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9C909" w14:textId="77777777" w:rsidR="003B5B10" w:rsidRDefault="003B5B10">
                          <w:pPr>
                            <w:pStyle w:val="BodyText"/>
                            <w:tabs>
                              <w:tab w:val="left" w:pos="4929"/>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5</w:t>
                          </w:r>
                          <w:r>
                            <w:rPr>
                              <w:rFonts w:ascii="Basic Sans Bold" w:hAnsi="Basic Sans Bold" w:cs="Basic Sans Bold"/>
                              <w:b/>
                              <w:bCs/>
                              <w:color w:val="2B5262"/>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7E6AD" id="_x0000_t202" coordsize="21600,21600" o:spt="202" path="m,l,21600r21600,l21600,xe">
              <v:stroke joinstyle="miter"/>
              <v:path gradientshapeok="t" o:connecttype="rect"/>
            </v:shapetype>
            <v:shape id="Text Box 25" o:spid="_x0000_s1315" type="#_x0000_t202" style="position:absolute;margin-left:305.9pt;margin-top:795pt;width:256.3pt;height:14.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" o:allowincell="f" filled="f" stroked="f">
              <v:textbox inset="0,0,0,0">
                <w:txbxContent>
                  <w:p w14:paraId="2B29C909" w14:textId="77777777" w:rsidR="003B5B10" w:rsidRDefault="003B5B10">
                    <w:pPr>
                      <w:pStyle w:val="BodyText"/>
                      <w:tabs>
                        <w:tab w:val="left" w:pos="4929"/>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5</w:t>
                    </w:r>
                    <w:r>
                      <w:rPr>
                        <w:rFonts w:ascii="Basic Sans Bold" w:hAnsi="Basic Sans Bold" w:cs="Basic Sans Bold"/>
                        <w:b/>
                        <w:bCs/>
                        <w:color w:val="2B5262"/>
                        <w:spacing w:val="-10"/>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2F67" w14:textId="33904BEF"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7152" behindDoc="1" locked="0" layoutInCell="0" allowOverlap="1" wp14:anchorId="309B86BE" wp14:editId="4E627E33">
              <wp:simplePos x="0" y="0"/>
              <wp:positionH relativeFrom="page">
                <wp:posOffset>1457960</wp:posOffset>
              </wp:positionH>
              <wp:positionV relativeFrom="page">
                <wp:posOffset>9976485</wp:posOffset>
              </wp:positionV>
              <wp:extent cx="7620" cy="283210"/>
              <wp:effectExtent l="0" t="0" r="0" b="0"/>
              <wp:wrapNone/>
              <wp:docPr id="102257440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83210"/>
                      </a:xfrm>
                      <a:custGeom>
                        <a:avLst/>
                        <a:gdLst>
                          <a:gd name="T0" fmla="*/ 11 w 12"/>
                          <a:gd name="T1" fmla="*/ 0 h 446"/>
                          <a:gd name="T2" fmla="*/ 0 w 12"/>
                          <a:gd name="T3" fmla="*/ 0 h 446"/>
                          <a:gd name="T4" fmla="*/ 0 w 12"/>
                          <a:gd name="T5" fmla="*/ 445 h 446"/>
                          <a:gd name="T6" fmla="*/ 11 w 12"/>
                          <a:gd name="T7" fmla="*/ 445 h 446"/>
                          <a:gd name="T8" fmla="*/ 11 w 12"/>
                          <a:gd name="T9" fmla="*/ 0 h 446"/>
                        </a:gdLst>
                        <a:ahLst/>
                        <a:cxnLst>
                          <a:cxn ang="0">
                            <a:pos x="T0" y="T1"/>
                          </a:cxn>
                          <a:cxn ang="0">
                            <a:pos x="T2" y="T3"/>
                          </a:cxn>
                          <a:cxn ang="0">
                            <a:pos x="T4" y="T5"/>
                          </a:cxn>
                          <a:cxn ang="0">
                            <a:pos x="T6" y="T7"/>
                          </a:cxn>
                          <a:cxn ang="0">
                            <a:pos x="T8" y="T9"/>
                          </a:cxn>
                        </a:cxnLst>
                        <a:rect l="0" t="0" r="r" b="b"/>
                        <a:pathLst>
                          <a:path w="12" h="446">
                            <a:moveTo>
                              <a:pt x="11" y="0"/>
                            </a:moveTo>
                            <a:lnTo>
                              <a:pt x="0" y="0"/>
                            </a:lnTo>
                            <a:lnTo>
                              <a:pt x="0" y="445"/>
                            </a:lnTo>
                            <a:lnTo>
                              <a:pt x="11" y="445"/>
                            </a:lnTo>
                            <a:lnTo>
                              <a:pt x="11" y="0"/>
                            </a:lnTo>
                            <a:close/>
                          </a:path>
                        </a:pathLst>
                      </a:custGeom>
                      <a:solidFill>
                        <a:srgbClr val="026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1BE1" id="Freeform 28" o:spid="_x0000_s1026" style="position:absolute;margin-left:114.8pt;margin-top:785.55pt;width:.6pt;height:22.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" o:allowincell="f" path="m11,l,,,445r11,l11,xe" fillcolor="#026086" stroked="f">
              <v:path arrowok="t" o:connecttype="custom" o:connectlocs="6985,0;0,0;0,282575;6985,282575;6985,0" o:connectangles="0,0,0,0,0"/>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598CFE8A" wp14:editId="3C39E33D">
              <wp:simplePos x="0" y="0"/>
              <wp:positionH relativeFrom="page">
                <wp:posOffset>1534795</wp:posOffset>
              </wp:positionH>
              <wp:positionV relativeFrom="page">
                <wp:posOffset>10010775</wp:posOffset>
              </wp:positionV>
              <wp:extent cx="1130300" cy="241300"/>
              <wp:effectExtent l="0" t="0" r="0" b="0"/>
              <wp:wrapNone/>
              <wp:docPr id="8335044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2732" w14:textId="4542A82B" w:rsidR="003B5B10" w:rsidRDefault="001441C5">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12A930" wp14:editId="354C2560">
                                <wp:extent cx="1137285" cy="238760"/>
                                <wp:effectExtent l="0" t="0" r="0" b="0"/>
                                <wp:docPr id="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238760"/>
                                        </a:xfrm>
                                        <a:prstGeom prst="rect">
                                          <a:avLst/>
                                        </a:prstGeom>
                                        <a:noFill/>
                                        <a:ln>
                                          <a:noFill/>
                                        </a:ln>
                                      </pic:spPr>
                                    </pic:pic>
                                  </a:graphicData>
                                </a:graphic>
                              </wp:inline>
                            </w:drawing>
                          </w:r>
                        </w:p>
                        <w:p w14:paraId="34329117"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CFE8A" id="Rectangle 29" o:spid="_x0000_s1317" style="position:absolute;margin-left:120.85pt;margin-top:788.25pt;width:89pt;height:1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" o:allowincell="f" filled="f" stroked="f">
              <v:textbox inset="0,0,0,0">
                <w:txbxContent>
                  <w:p w14:paraId="5FFE2732" w14:textId="4542A82B" w:rsidR="003B5B10" w:rsidRDefault="001441C5">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12A930" wp14:editId="354C2560">
                          <wp:extent cx="1137285" cy="238760"/>
                          <wp:effectExtent l="0" t="0" r="0" b="0"/>
                          <wp:docPr id="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238760"/>
                                  </a:xfrm>
                                  <a:prstGeom prst="rect">
                                    <a:avLst/>
                                  </a:prstGeom>
                                  <a:noFill/>
                                  <a:ln>
                                    <a:noFill/>
                                  </a:ln>
                                </pic:spPr>
                              </pic:pic>
                            </a:graphicData>
                          </a:graphic>
                        </wp:inline>
                      </w:drawing>
                    </w:r>
                  </w:p>
                  <w:p w14:paraId="34329117"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99200" behindDoc="1" locked="0" layoutInCell="0" allowOverlap="1" wp14:anchorId="110DD3F8" wp14:editId="79E1967F">
              <wp:simplePos x="0" y="0"/>
              <wp:positionH relativeFrom="page">
                <wp:posOffset>480695</wp:posOffset>
              </wp:positionH>
              <wp:positionV relativeFrom="page">
                <wp:posOffset>9914890</wp:posOffset>
              </wp:positionV>
              <wp:extent cx="927100" cy="304800"/>
              <wp:effectExtent l="0" t="0" r="0" b="0"/>
              <wp:wrapNone/>
              <wp:docPr id="116731389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E91A" w14:textId="2B1C0C37" w:rsidR="003B5B10" w:rsidRDefault="001441C5">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15D66" wp14:editId="0ABA60B1">
                                <wp:extent cx="930275" cy="309880"/>
                                <wp:effectExtent l="0" t="0" r="0" b="0"/>
                                <wp:docPr id="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309880"/>
                                        </a:xfrm>
                                        <a:prstGeom prst="rect">
                                          <a:avLst/>
                                        </a:prstGeom>
                                        <a:noFill/>
                                        <a:ln>
                                          <a:noFill/>
                                        </a:ln>
                                      </pic:spPr>
                                    </pic:pic>
                                  </a:graphicData>
                                </a:graphic>
                              </wp:inline>
                            </w:drawing>
                          </w:r>
                        </w:p>
                        <w:p w14:paraId="436078BD"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DD3F8" id="Rectangle 30" o:spid="_x0000_s1318" style="position:absolute;margin-left:37.85pt;margin-top:780.7pt;width:73pt;height:2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" o:allowincell="f" filled="f" stroked="f">
              <v:textbox inset="0,0,0,0">
                <w:txbxContent>
                  <w:p w14:paraId="5AA9E91A" w14:textId="2B1C0C37" w:rsidR="003B5B10" w:rsidRDefault="001441C5">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15D66" wp14:editId="0ABA60B1">
                          <wp:extent cx="930275" cy="309880"/>
                          <wp:effectExtent l="0" t="0" r="0" b="0"/>
                          <wp:docPr id="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75" cy="309880"/>
                                  </a:xfrm>
                                  <a:prstGeom prst="rect">
                                    <a:avLst/>
                                  </a:prstGeom>
                                  <a:noFill/>
                                  <a:ln>
                                    <a:noFill/>
                                  </a:ln>
                                </pic:spPr>
                              </pic:pic>
                            </a:graphicData>
                          </a:graphic>
                        </wp:inline>
                      </w:drawing>
                    </w:r>
                  </w:p>
                  <w:p w14:paraId="436078BD"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00224" behindDoc="1" locked="0" layoutInCell="0" allowOverlap="1" wp14:anchorId="5A8990C8" wp14:editId="6E5E9554">
              <wp:simplePos x="0" y="0"/>
              <wp:positionH relativeFrom="page">
                <wp:posOffset>3884930</wp:posOffset>
              </wp:positionH>
              <wp:positionV relativeFrom="page">
                <wp:posOffset>10096500</wp:posOffset>
              </wp:positionV>
              <wp:extent cx="3255010" cy="182245"/>
              <wp:effectExtent l="0" t="0" r="0" b="0"/>
              <wp:wrapNone/>
              <wp:docPr id="142439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B1B57" w14:textId="77777777" w:rsidR="003B5B10" w:rsidRDefault="003B5B10">
                          <w:pPr>
                            <w:pStyle w:val="BodyText"/>
                            <w:tabs>
                              <w:tab w:val="left" w:pos="4926"/>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6</w:t>
                          </w:r>
                          <w:r>
                            <w:rPr>
                              <w:rFonts w:ascii="Basic Sans Bold" w:hAnsi="Basic Sans Bold" w:cs="Basic Sans Bold"/>
                              <w:b/>
                              <w:bCs/>
                              <w:color w:val="2B5262"/>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990C8" id="_x0000_t202" coordsize="21600,21600" o:spt="202" path="m,l,21600r21600,l21600,xe">
              <v:stroke joinstyle="miter"/>
              <v:path gradientshapeok="t" o:connecttype="rect"/>
            </v:shapetype>
            <v:shape id="Text Box 31" o:spid="_x0000_s1319" type="#_x0000_t202" style="position:absolute;margin-left:305.9pt;margin-top:795pt;width:256.3pt;height:14.3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" o:allowincell="f" filled="f" stroked="f">
              <v:textbox inset="0,0,0,0">
                <w:txbxContent>
                  <w:p w14:paraId="3F1B1B57" w14:textId="77777777" w:rsidR="003B5B10" w:rsidRDefault="003B5B10">
                    <w:pPr>
                      <w:pStyle w:val="BodyText"/>
                      <w:tabs>
                        <w:tab w:val="left" w:pos="4926"/>
                      </w:tabs>
                      <w:kinsoku w:val="0"/>
                      <w:overflowPunct w:val="0"/>
                      <w:spacing w:before="8"/>
                      <w:ind w:left="20"/>
                      <w:rPr>
                        <w:rFonts w:ascii="Basic Sans Bold" w:hAnsi="Basic Sans Bold" w:cs="Basic Sans Bold"/>
                        <w:b/>
                        <w:bCs/>
                        <w:color w:val="2B5262"/>
                        <w:spacing w:val="-10"/>
                        <w:sz w:val="20"/>
                        <w:szCs w:val="20"/>
                      </w:rPr>
                    </w:pPr>
                    <w:r>
                      <w:rPr>
                        <w:sz w:val="17"/>
                        <w:szCs w:val="17"/>
                      </w:rPr>
                      <w:t>Kaupapa</w:t>
                    </w:r>
                    <w:r>
                      <w:rPr>
                        <w:spacing w:val="-4"/>
                        <w:sz w:val="17"/>
                        <w:szCs w:val="17"/>
                      </w:rPr>
                      <w:t xml:space="preserve"> </w:t>
                    </w:r>
                    <w:r>
                      <w:rPr>
                        <w:sz w:val="17"/>
                        <w:szCs w:val="17"/>
                      </w:rPr>
                      <w:t>Māori</w:t>
                    </w:r>
                    <w:r>
                      <w:rPr>
                        <w:spacing w:val="-1"/>
                        <w:sz w:val="17"/>
                        <w:szCs w:val="17"/>
                      </w:rPr>
                      <w:t xml:space="preserve"> </w:t>
                    </w:r>
                    <w:r>
                      <w:rPr>
                        <w:sz w:val="17"/>
                        <w:szCs w:val="17"/>
                      </w:rPr>
                      <w:t>primary</w:t>
                    </w:r>
                    <w:r>
                      <w:rPr>
                        <w:spacing w:val="-4"/>
                        <w:sz w:val="17"/>
                        <w:szCs w:val="17"/>
                      </w:rPr>
                      <w:t xml:space="preserve"> </w:t>
                    </w:r>
                    <w:r>
                      <w:rPr>
                        <w:sz w:val="17"/>
                        <w:szCs w:val="17"/>
                      </w:rPr>
                      <w:t>mental</w:t>
                    </w:r>
                    <w:r>
                      <w:rPr>
                        <w:spacing w:val="-1"/>
                        <w:sz w:val="17"/>
                        <w:szCs w:val="17"/>
                      </w:rPr>
                      <w:t xml:space="preserve"> </w:t>
                    </w:r>
                    <w:r>
                      <w:rPr>
                        <w:sz w:val="17"/>
                        <w:szCs w:val="17"/>
                      </w:rPr>
                      <w:t>health</w:t>
                    </w:r>
                    <w:r>
                      <w:rPr>
                        <w:spacing w:val="-1"/>
                        <w:sz w:val="17"/>
                        <w:szCs w:val="17"/>
                      </w:rPr>
                      <w:t xml:space="preserve"> </w:t>
                    </w:r>
                    <w:r>
                      <w:rPr>
                        <w:sz w:val="17"/>
                        <w:szCs w:val="17"/>
                      </w:rPr>
                      <w:t>and</w:t>
                    </w:r>
                    <w:r>
                      <w:rPr>
                        <w:spacing w:val="-1"/>
                        <w:sz w:val="17"/>
                        <w:szCs w:val="17"/>
                      </w:rPr>
                      <w:t xml:space="preserve"> </w:t>
                    </w:r>
                    <w:r>
                      <w:rPr>
                        <w:sz w:val="17"/>
                        <w:szCs w:val="17"/>
                      </w:rPr>
                      <w:t>addiction</w:t>
                    </w:r>
                    <w:r>
                      <w:rPr>
                        <w:spacing w:val="-1"/>
                        <w:sz w:val="17"/>
                        <w:szCs w:val="17"/>
                      </w:rPr>
                      <w:t xml:space="preserve"> </w:t>
                    </w:r>
                    <w:r>
                      <w:rPr>
                        <w:spacing w:val="-2"/>
                        <w:sz w:val="17"/>
                        <w:szCs w:val="17"/>
                      </w:rPr>
                      <w:t>services</w:t>
                    </w:r>
                    <w:r>
                      <w:rPr>
                        <w:sz w:val="17"/>
                        <w:szCs w:val="17"/>
                      </w:rPr>
                      <w:tab/>
                    </w:r>
                    <w:r>
                      <w:rPr>
                        <w:rFonts w:ascii="Basic Sans Bold" w:hAnsi="Basic Sans Bold" w:cs="Basic Sans Bold"/>
                        <w:b/>
                        <w:bCs/>
                        <w:color w:val="2B5262"/>
                        <w:spacing w:val="-10"/>
                        <w:sz w:val="20"/>
                        <w:szCs w:val="20"/>
                      </w:rPr>
                      <w:fldChar w:fldCharType="begin"/>
                    </w:r>
                    <w:r>
                      <w:rPr>
                        <w:rFonts w:ascii="Basic Sans Bold" w:hAnsi="Basic Sans Bold" w:cs="Basic Sans Bold"/>
                        <w:b/>
                        <w:bCs/>
                        <w:color w:val="2B5262"/>
                        <w:spacing w:val="-10"/>
                        <w:sz w:val="20"/>
                        <w:szCs w:val="20"/>
                      </w:rPr>
                      <w:instrText xml:space="preserve"> PAGE </w:instrText>
                    </w:r>
                    <w:r>
                      <w:rPr>
                        <w:rFonts w:ascii="Basic Sans Bold" w:hAnsi="Basic Sans Bold" w:cs="Basic Sans Bold"/>
                        <w:b/>
                        <w:bCs/>
                        <w:color w:val="2B5262"/>
                        <w:spacing w:val="-10"/>
                        <w:sz w:val="20"/>
                        <w:szCs w:val="20"/>
                      </w:rPr>
                      <w:fldChar w:fldCharType="separate"/>
                    </w:r>
                    <w:r w:rsidR="00DB301B">
                      <w:rPr>
                        <w:rFonts w:ascii="Basic Sans Bold" w:hAnsi="Basic Sans Bold" w:cs="Basic Sans Bold"/>
                        <w:b/>
                        <w:bCs/>
                        <w:noProof/>
                        <w:color w:val="2B5262"/>
                        <w:spacing w:val="-10"/>
                        <w:sz w:val="20"/>
                        <w:szCs w:val="20"/>
                      </w:rPr>
                      <w:t>6</w:t>
                    </w:r>
                    <w:r>
                      <w:rPr>
                        <w:rFonts w:ascii="Basic Sans Bold" w:hAnsi="Basic Sans Bold" w:cs="Basic Sans Bold"/>
                        <w:b/>
                        <w:bCs/>
                        <w:color w:val="2B5262"/>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B7D3F" w14:textId="77777777" w:rsidR="00742C62" w:rsidRDefault="00742C62">
      <w:r>
        <w:separator/>
      </w:r>
    </w:p>
  </w:footnote>
  <w:footnote w:type="continuationSeparator" w:id="0">
    <w:p w14:paraId="36CF20CB" w14:textId="77777777" w:rsidR="00742C62" w:rsidRDefault="00742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1CB7" w14:textId="32211B5A"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5197526B" wp14:editId="477D6F3C">
              <wp:simplePos x="0" y="0"/>
              <wp:positionH relativeFrom="page">
                <wp:posOffset>0</wp:posOffset>
              </wp:positionH>
              <wp:positionV relativeFrom="page">
                <wp:posOffset>14605</wp:posOffset>
              </wp:positionV>
              <wp:extent cx="7556500" cy="1066800"/>
              <wp:effectExtent l="0" t="0" r="0" b="0"/>
              <wp:wrapNone/>
              <wp:docPr id="4319978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FA64" w14:textId="1499F550" w:rsidR="003B5B10" w:rsidRDefault="001441C5">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E9C20B" wp14:editId="2F6A1AFC">
                                <wp:extent cx="7561580" cy="1073150"/>
                                <wp:effectExtent l="0" t="0" r="0" b="0"/>
                                <wp:docPr id="115431138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3150"/>
                                        </a:xfrm>
                                        <a:prstGeom prst="rect">
                                          <a:avLst/>
                                        </a:prstGeom>
                                        <a:noFill/>
                                        <a:ln>
                                          <a:noFill/>
                                        </a:ln>
                                      </pic:spPr>
                                    </pic:pic>
                                  </a:graphicData>
                                </a:graphic>
                              </wp:inline>
                            </w:drawing>
                          </w:r>
                        </w:p>
                        <w:p w14:paraId="6072B9B3"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7526B" id="Rectangle 7" o:spid="_x0000_s1304" style="position:absolute;margin-left:0;margin-top:1.15pt;width:595pt;height:8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" o:allowincell="f" filled="f" stroked="f">
              <v:textbox inset="0,0,0,0">
                <w:txbxContent>
                  <w:p w14:paraId="6160FA64" w14:textId="1499F550" w:rsidR="003B5B10" w:rsidRDefault="001441C5">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E9C20B" wp14:editId="2F6A1AFC">
                          <wp:extent cx="7561580" cy="1073150"/>
                          <wp:effectExtent l="0" t="0" r="0" b="0"/>
                          <wp:docPr id="115431138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3150"/>
                                  </a:xfrm>
                                  <a:prstGeom prst="rect">
                                    <a:avLst/>
                                  </a:prstGeom>
                                  <a:noFill/>
                                  <a:ln>
                                    <a:noFill/>
                                  </a:ln>
                                </pic:spPr>
                              </pic:pic>
                            </a:graphicData>
                          </a:graphic>
                        </wp:inline>
                      </w:drawing>
                    </w:r>
                  </w:p>
                  <w:p w14:paraId="6072B9B3" w14:textId="77777777" w:rsidR="003B5B10" w:rsidRDefault="003B5B10">
                    <w:pPr>
                      <w:rPr>
                        <w:rFonts w:ascii="Times New Roman" w:hAnsi="Times New Roman" w:cs="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8F47" w14:textId="009AFB70"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14:anchorId="4198AA6E" wp14:editId="33F95E14">
              <wp:simplePos x="0" y="0"/>
              <wp:positionH relativeFrom="page">
                <wp:posOffset>0</wp:posOffset>
              </wp:positionH>
              <wp:positionV relativeFrom="page">
                <wp:posOffset>14605</wp:posOffset>
              </wp:positionV>
              <wp:extent cx="7556500" cy="1066800"/>
              <wp:effectExtent l="0" t="0" r="0" b="0"/>
              <wp:wrapNone/>
              <wp:docPr id="212730770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B3D0" w14:textId="66C84D9A" w:rsidR="003B5B10" w:rsidRDefault="001441C5">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74293A" wp14:editId="5ADCE19E">
                                <wp:extent cx="7561580" cy="1073150"/>
                                <wp:effectExtent l="0" t="0" r="0" b="0"/>
                                <wp:docPr id="2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3150"/>
                                        </a:xfrm>
                                        <a:prstGeom prst="rect">
                                          <a:avLst/>
                                        </a:prstGeom>
                                        <a:noFill/>
                                        <a:ln>
                                          <a:noFill/>
                                        </a:ln>
                                      </pic:spPr>
                                    </pic:pic>
                                  </a:graphicData>
                                </a:graphic>
                              </wp:inline>
                            </w:drawing>
                          </w:r>
                        </w:p>
                        <w:p w14:paraId="358736F6"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8AA6E" id="Rectangle 12" o:spid="_x0000_s1308" style="position:absolute;margin-left:0;margin-top:1.15pt;width:595pt;height:8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" o:allowincell="f" filled="f" stroked="f">
              <v:textbox inset="0,0,0,0">
                <w:txbxContent>
                  <w:p w14:paraId="7528B3D0" w14:textId="66C84D9A" w:rsidR="003B5B10" w:rsidRDefault="001441C5">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74293A" wp14:editId="5ADCE19E">
                          <wp:extent cx="7561580" cy="1073150"/>
                          <wp:effectExtent l="0" t="0" r="0" b="0"/>
                          <wp:docPr id="2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3150"/>
                                  </a:xfrm>
                                  <a:prstGeom prst="rect">
                                    <a:avLst/>
                                  </a:prstGeom>
                                  <a:noFill/>
                                  <a:ln>
                                    <a:noFill/>
                                  </a:ln>
                                </pic:spPr>
                              </pic:pic>
                            </a:graphicData>
                          </a:graphic>
                        </wp:inline>
                      </w:drawing>
                    </w:r>
                  </w:p>
                  <w:p w14:paraId="358736F6"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6672" behindDoc="1" locked="0" layoutInCell="0" allowOverlap="1" wp14:anchorId="18CF1B40" wp14:editId="1B282202">
              <wp:simplePos x="0" y="0"/>
              <wp:positionH relativeFrom="page">
                <wp:posOffset>467995</wp:posOffset>
              </wp:positionH>
              <wp:positionV relativeFrom="page">
                <wp:posOffset>1515745</wp:posOffset>
              </wp:positionV>
              <wp:extent cx="6624320" cy="635"/>
              <wp:effectExtent l="0" t="0" r="0" b="0"/>
              <wp:wrapNone/>
              <wp:docPr id="208467506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4320" cy="635"/>
                      </a:xfrm>
                      <a:custGeom>
                        <a:avLst/>
                        <a:gdLst>
                          <a:gd name="T0" fmla="*/ 0 w 10432"/>
                          <a:gd name="T1" fmla="*/ 0 h 1"/>
                          <a:gd name="T2" fmla="*/ 10431 w 10432"/>
                          <a:gd name="T3" fmla="*/ 0 h 1"/>
                        </a:gdLst>
                        <a:ahLst/>
                        <a:cxnLst>
                          <a:cxn ang="0">
                            <a:pos x="T0" y="T1"/>
                          </a:cxn>
                          <a:cxn ang="0">
                            <a:pos x="T2" y="T3"/>
                          </a:cxn>
                        </a:cxnLst>
                        <a:rect l="0" t="0" r="r" b="b"/>
                        <a:pathLst>
                          <a:path w="10432" h="1">
                            <a:moveTo>
                              <a:pt x="0" y="0"/>
                            </a:moveTo>
                            <a:lnTo>
                              <a:pt x="10431" y="0"/>
                            </a:lnTo>
                          </a:path>
                        </a:pathLst>
                      </a:custGeom>
                      <a:noFill/>
                      <a:ln w="635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9C34E2" id="Freeform 1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5pt,119.35pt,558.4pt,119.35pt" coordsize="10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" o:allowincell="f" filled="f" strokecolor="#0eb1ca" strokeweight=".5pt">
              <v:path arrowok="t" o:connecttype="custom" o:connectlocs="0,0;6623685,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2735" w14:textId="3EBBCB98"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3840" behindDoc="1" locked="0" layoutInCell="0" allowOverlap="1" wp14:anchorId="27458F90" wp14:editId="4CD5BCE0">
              <wp:simplePos x="0" y="0"/>
              <wp:positionH relativeFrom="page">
                <wp:posOffset>0</wp:posOffset>
              </wp:positionH>
              <wp:positionV relativeFrom="page">
                <wp:posOffset>14605</wp:posOffset>
              </wp:positionV>
              <wp:extent cx="7556500" cy="1066800"/>
              <wp:effectExtent l="0" t="0" r="0" b="0"/>
              <wp:wrapNone/>
              <wp:docPr id="2796134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FF7E0" w14:textId="7813ACFC" w:rsidR="003B5B10" w:rsidRDefault="001441C5">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97F8E" wp14:editId="1889C33D">
                                <wp:extent cx="7561580" cy="1073150"/>
                                <wp:effectExtent l="0" t="0" r="0" b="0"/>
                                <wp:docPr id="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3150"/>
                                        </a:xfrm>
                                        <a:prstGeom prst="rect">
                                          <a:avLst/>
                                        </a:prstGeom>
                                        <a:noFill/>
                                        <a:ln>
                                          <a:noFill/>
                                        </a:ln>
                                      </pic:spPr>
                                    </pic:pic>
                                  </a:graphicData>
                                </a:graphic>
                              </wp:inline>
                            </w:drawing>
                          </w:r>
                        </w:p>
                        <w:p w14:paraId="1EB4F19E"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58F90" id="Rectangle 18" o:spid="_x0000_s1312" style="position:absolute;margin-left:0;margin-top:1.15pt;width:595pt;height:8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" o:allowincell="f" filled="f" stroked="f">
              <v:textbox inset="0,0,0,0">
                <w:txbxContent>
                  <w:p w14:paraId="0A5FF7E0" w14:textId="7813ACFC" w:rsidR="003B5B10" w:rsidRDefault="001441C5">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97F8E" wp14:editId="1889C33D">
                          <wp:extent cx="7561580" cy="1073150"/>
                          <wp:effectExtent l="0" t="0" r="0" b="0"/>
                          <wp:docPr id="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3150"/>
                                  </a:xfrm>
                                  <a:prstGeom prst="rect">
                                    <a:avLst/>
                                  </a:prstGeom>
                                  <a:noFill/>
                                  <a:ln>
                                    <a:noFill/>
                                  </a:ln>
                                </pic:spPr>
                              </pic:pic>
                            </a:graphicData>
                          </a:graphic>
                        </wp:inline>
                      </w:drawing>
                    </w:r>
                  </w:p>
                  <w:p w14:paraId="1EB4F19E"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4864" behindDoc="1" locked="0" layoutInCell="0" allowOverlap="1" wp14:anchorId="32A15251" wp14:editId="110C57CB">
              <wp:simplePos x="0" y="0"/>
              <wp:positionH relativeFrom="page">
                <wp:posOffset>467995</wp:posOffset>
              </wp:positionH>
              <wp:positionV relativeFrom="page">
                <wp:posOffset>1515745</wp:posOffset>
              </wp:positionV>
              <wp:extent cx="6624320" cy="635"/>
              <wp:effectExtent l="0" t="0" r="0" b="0"/>
              <wp:wrapNone/>
              <wp:docPr id="198522072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4320" cy="635"/>
                      </a:xfrm>
                      <a:custGeom>
                        <a:avLst/>
                        <a:gdLst>
                          <a:gd name="T0" fmla="*/ 0 w 10432"/>
                          <a:gd name="T1" fmla="*/ 0 h 1"/>
                          <a:gd name="T2" fmla="*/ 10431 w 10432"/>
                          <a:gd name="T3" fmla="*/ 0 h 1"/>
                        </a:gdLst>
                        <a:ahLst/>
                        <a:cxnLst>
                          <a:cxn ang="0">
                            <a:pos x="T0" y="T1"/>
                          </a:cxn>
                          <a:cxn ang="0">
                            <a:pos x="T2" y="T3"/>
                          </a:cxn>
                        </a:cxnLst>
                        <a:rect l="0" t="0" r="r" b="b"/>
                        <a:pathLst>
                          <a:path w="10432" h="1">
                            <a:moveTo>
                              <a:pt x="0" y="0"/>
                            </a:moveTo>
                            <a:lnTo>
                              <a:pt x="10431" y="0"/>
                            </a:lnTo>
                          </a:path>
                        </a:pathLst>
                      </a:custGeom>
                      <a:noFill/>
                      <a:ln w="635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1C8ABE" id="Freeform 19"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5pt,119.35pt,558.4pt,119.35pt" coordsize="10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" o:allowincell="f" filled="f" strokecolor="#0eb1ca" strokeweight=".5pt">
              <v:path arrowok="t" o:connecttype="custom" o:connectlocs="0,0;6623685,0" o:connectangles="0,0"/>
              <w10:wrap anchorx="page" anchory="page"/>
            </v:poly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F42B" w14:textId="3EB99453" w:rsidR="003B5B10" w:rsidRDefault="001441C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4080" behindDoc="1" locked="0" layoutInCell="0" allowOverlap="1" wp14:anchorId="19294734" wp14:editId="3FFBECD6">
              <wp:simplePos x="0" y="0"/>
              <wp:positionH relativeFrom="page">
                <wp:posOffset>0</wp:posOffset>
              </wp:positionH>
              <wp:positionV relativeFrom="page">
                <wp:posOffset>14605</wp:posOffset>
              </wp:positionV>
              <wp:extent cx="7556500" cy="1066800"/>
              <wp:effectExtent l="0" t="0" r="0" b="0"/>
              <wp:wrapNone/>
              <wp:docPr id="167331690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7345C" w14:textId="0F7BD459" w:rsidR="003B5B10" w:rsidRDefault="001441C5">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30BEBF" wp14:editId="4F8A80CB">
                                <wp:extent cx="7561580" cy="1073150"/>
                                <wp:effectExtent l="0" t="0" r="0" b="0"/>
                                <wp:docPr id="4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3150"/>
                                        </a:xfrm>
                                        <a:prstGeom prst="rect">
                                          <a:avLst/>
                                        </a:prstGeom>
                                        <a:noFill/>
                                        <a:ln>
                                          <a:noFill/>
                                        </a:ln>
                                      </pic:spPr>
                                    </pic:pic>
                                  </a:graphicData>
                                </a:graphic>
                              </wp:inline>
                            </w:drawing>
                          </w:r>
                        </w:p>
                        <w:p w14:paraId="274084B7" w14:textId="77777777" w:rsidR="003B5B10" w:rsidRDefault="003B5B1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94734" id="Rectangle 26" o:spid="_x0000_s1316" style="position:absolute;margin-left:0;margin-top:1.15pt;width:595pt;height:8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" o:allowincell="f" filled="f" stroked="f">
              <v:textbox inset="0,0,0,0">
                <w:txbxContent>
                  <w:p w14:paraId="3A17345C" w14:textId="0F7BD459" w:rsidR="003B5B10" w:rsidRDefault="001441C5">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30BEBF" wp14:editId="4F8A80CB">
                          <wp:extent cx="7561580" cy="1073150"/>
                          <wp:effectExtent l="0" t="0" r="0" b="0"/>
                          <wp:docPr id="4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73150"/>
                                  </a:xfrm>
                                  <a:prstGeom prst="rect">
                                    <a:avLst/>
                                  </a:prstGeom>
                                  <a:noFill/>
                                  <a:ln>
                                    <a:noFill/>
                                  </a:ln>
                                </pic:spPr>
                              </pic:pic>
                            </a:graphicData>
                          </a:graphic>
                        </wp:inline>
                      </w:drawing>
                    </w:r>
                  </w:p>
                  <w:p w14:paraId="274084B7" w14:textId="77777777" w:rsidR="003B5B10" w:rsidRDefault="003B5B1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95104" behindDoc="1" locked="0" layoutInCell="0" allowOverlap="1" wp14:anchorId="5F9D4CE3" wp14:editId="6CD2E9B5">
              <wp:simplePos x="0" y="0"/>
              <wp:positionH relativeFrom="page">
                <wp:posOffset>467995</wp:posOffset>
              </wp:positionH>
              <wp:positionV relativeFrom="page">
                <wp:posOffset>1515745</wp:posOffset>
              </wp:positionV>
              <wp:extent cx="6624320" cy="635"/>
              <wp:effectExtent l="0" t="0" r="0" b="0"/>
              <wp:wrapNone/>
              <wp:docPr id="155413938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4320" cy="635"/>
                      </a:xfrm>
                      <a:custGeom>
                        <a:avLst/>
                        <a:gdLst>
                          <a:gd name="T0" fmla="*/ 0 w 10432"/>
                          <a:gd name="T1" fmla="*/ 0 h 1"/>
                          <a:gd name="T2" fmla="*/ 10431 w 10432"/>
                          <a:gd name="T3" fmla="*/ 0 h 1"/>
                        </a:gdLst>
                        <a:ahLst/>
                        <a:cxnLst>
                          <a:cxn ang="0">
                            <a:pos x="T0" y="T1"/>
                          </a:cxn>
                          <a:cxn ang="0">
                            <a:pos x="T2" y="T3"/>
                          </a:cxn>
                        </a:cxnLst>
                        <a:rect l="0" t="0" r="r" b="b"/>
                        <a:pathLst>
                          <a:path w="10432" h="1">
                            <a:moveTo>
                              <a:pt x="0" y="0"/>
                            </a:moveTo>
                            <a:lnTo>
                              <a:pt x="10431" y="0"/>
                            </a:lnTo>
                          </a:path>
                        </a:pathLst>
                      </a:custGeom>
                      <a:noFill/>
                      <a:ln w="6350">
                        <a:solidFill>
                          <a:srgbClr val="0EB1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8059B7" id="Freeform 2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5pt,119.35pt,558.4pt,119.35pt" coordsize="10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" o:allowincell="f" filled="f" strokecolor="#0eb1ca" strokeweight=".5pt">
              <v:path arrowok="t" o:connecttype="custom" o:connectlocs="0,0;6623685,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958" w:hanging="222"/>
      </w:pPr>
      <w:rPr>
        <w:rFonts w:ascii="Basic Sans Bold" w:hAnsi="Basic Sans Bold" w:cs="Basic Sans Bold"/>
        <w:b/>
        <w:bCs/>
        <w:i w:val="0"/>
        <w:iCs w:val="0"/>
        <w:color w:val="0BA3BA"/>
        <w:spacing w:val="0"/>
        <w:w w:val="100"/>
        <w:sz w:val="28"/>
        <w:szCs w:val="28"/>
      </w:rPr>
    </w:lvl>
    <w:lvl w:ilvl="1">
      <w:numFmt w:val="bullet"/>
      <w:lvlText w:val="•"/>
      <w:lvlJc w:val="left"/>
      <w:pPr>
        <w:ind w:left="1020" w:hanging="284"/>
      </w:pPr>
      <w:rPr>
        <w:rFonts w:ascii="Basic Sans" w:hAnsi="Basic Sans"/>
        <w:b w:val="0"/>
        <w:i w:val="0"/>
        <w:spacing w:val="0"/>
        <w:w w:val="100"/>
        <w:sz w:val="22"/>
      </w:rPr>
    </w:lvl>
    <w:lvl w:ilvl="2">
      <w:numFmt w:val="bullet"/>
      <w:lvlText w:val="•"/>
      <w:lvlJc w:val="left"/>
      <w:pPr>
        <w:ind w:left="2229" w:hanging="284"/>
      </w:pPr>
    </w:lvl>
    <w:lvl w:ilvl="3">
      <w:numFmt w:val="bullet"/>
      <w:lvlText w:val="•"/>
      <w:lvlJc w:val="left"/>
      <w:pPr>
        <w:ind w:left="3439" w:hanging="284"/>
      </w:pPr>
    </w:lvl>
    <w:lvl w:ilvl="4">
      <w:numFmt w:val="bullet"/>
      <w:lvlText w:val="•"/>
      <w:lvlJc w:val="left"/>
      <w:pPr>
        <w:ind w:left="4648" w:hanging="284"/>
      </w:pPr>
    </w:lvl>
    <w:lvl w:ilvl="5">
      <w:numFmt w:val="bullet"/>
      <w:lvlText w:val="•"/>
      <w:lvlJc w:val="left"/>
      <w:pPr>
        <w:ind w:left="5858" w:hanging="284"/>
      </w:pPr>
    </w:lvl>
    <w:lvl w:ilvl="6">
      <w:numFmt w:val="bullet"/>
      <w:lvlText w:val="•"/>
      <w:lvlJc w:val="left"/>
      <w:pPr>
        <w:ind w:left="7067" w:hanging="284"/>
      </w:pPr>
    </w:lvl>
    <w:lvl w:ilvl="7">
      <w:numFmt w:val="bullet"/>
      <w:lvlText w:val="•"/>
      <w:lvlJc w:val="left"/>
      <w:pPr>
        <w:ind w:left="8277" w:hanging="284"/>
      </w:pPr>
    </w:lvl>
    <w:lvl w:ilvl="8">
      <w:numFmt w:val="bullet"/>
      <w:lvlText w:val="•"/>
      <w:lvlJc w:val="left"/>
      <w:pPr>
        <w:ind w:left="9486" w:hanging="284"/>
      </w:pPr>
    </w:lvl>
  </w:abstractNum>
  <w:num w:numId="1" w16cid:durableId="1131510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192"/>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A47"/>
    <w:rsid w:val="001441C5"/>
    <w:rsid w:val="003B5B10"/>
    <w:rsid w:val="00407BA8"/>
    <w:rsid w:val="00436A47"/>
    <w:rsid w:val="00537412"/>
    <w:rsid w:val="005F16F5"/>
    <w:rsid w:val="006427B0"/>
    <w:rsid w:val="00742C62"/>
    <w:rsid w:val="009954AB"/>
    <w:rsid w:val="00AB796A"/>
    <w:rsid w:val="00C2691B"/>
    <w:rsid w:val="00DB30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92"/>
    <o:shapelayout v:ext="edit">
      <o:idmap v:ext="edit" data="1,3"/>
    </o:shapelayout>
  </w:shapeDefaults>
  <w:decimalSymbol w:val="."/>
  <w:listSeparator w:val=","/>
  <w14:docId w14:val="7BF2E32B"/>
  <w14:defaultImageDpi w14:val="0"/>
  <w15:docId w15:val="{55B89B74-22F6-4C1C-93F4-DD4ED552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en-NZ" w:eastAsia="en-NZ"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Basic Sans" w:hAnsi="Basic Sans" w:cs="Basic Sans"/>
      <w:kern w:val="0"/>
      <w:sz w:val="22"/>
      <w:szCs w:val="22"/>
    </w:rPr>
  </w:style>
  <w:style w:type="paragraph" w:styleId="Heading1">
    <w:name w:val="heading 1"/>
    <w:basedOn w:val="Normal"/>
    <w:next w:val="Normal"/>
    <w:link w:val="Heading1Char"/>
    <w:uiPriority w:val="1"/>
    <w:qFormat/>
    <w:pPr>
      <w:spacing w:before="171"/>
      <w:outlineLvl w:val="0"/>
    </w:pPr>
    <w:rPr>
      <w:rFonts w:ascii="Basic Sans Bold" w:hAnsi="Basic Sans Bold" w:cs="Basic Sans Bold"/>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rPr>
      <w:sz w:val="26"/>
      <w:szCs w:val="26"/>
    </w:rPr>
  </w:style>
  <w:style w:type="character" w:customStyle="1" w:styleId="BodyTextChar">
    <w:name w:val="Body Text Char"/>
    <w:basedOn w:val="DefaultParagraphFont"/>
    <w:link w:val="BodyText"/>
    <w:uiPriority w:val="99"/>
    <w:semiHidden/>
    <w:rPr>
      <w:rFonts w:ascii="Basic Sans" w:hAnsi="Basic Sans" w:cs="Basic Sans"/>
      <w:kern w:val="0"/>
      <w:sz w:val="22"/>
      <w:szCs w:val="22"/>
    </w:rPr>
  </w:style>
  <w:style w:type="paragraph" w:styleId="ListParagraph">
    <w:name w:val="List Paragraph"/>
    <w:basedOn w:val="Normal"/>
    <w:uiPriority w:val="1"/>
    <w:qFormat/>
    <w:pPr>
      <w:spacing w:before="118"/>
      <w:ind w:left="1020" w:hanging="283"/>
    </w:pPr>
    <w:rPr>
      <w:rFonts w:ascii="Basic Sans Bold" w:hAnsi="Basic Sans Bold" w:cs="Basic Sans Bold"/>
      <w:sz w:val="24"/>
      <w:szCs w:val="24"/>
    </w:rPr>
  </w:style>
  <w:style w:type="paragraph" w:customStyle="1" w:styleId="TableParagraph">
    <w:name w:val="Table Paragraph"/>
    <w:basedOn w:val="Normal"/>
    <w:uiPriority w:val="1"/>
    <w:qFormat/>
    <w:pPr>
      <w:ind w:left="50"/>
    </w:pPr>
    <w:rPr>
      <w:rFonts w:ascii="Basic Sans Bold" w:hAnsi="Basic Sans Bold" w:cs="Basic Sans Bold"/>
      <w:sz w:val="24"/>
      <w:szCs w:val="24"/>
    </w:rPr>
  </w:style>
  <w:style w:type="character" w:styleId="CommentReference">
    <w:name w:val="annotation reference"/>
    <w:basedOn w:val="DefaultParagraphFont"/>
    <w:uiPriority w:val="99"/>
    <w:semiHidden/>
    <w:unhideWhenUsed/>
    <w:rsid w:val="00DB301B"/>
    <w:rPr>
      <w:rFonts w:cs="Times New Roman"/>
      <w:sz w:val="16"/>
      <w:szCs w:val="16"/>
    </w:rPr>
  </w:style>
  <w:style w:type="paragraph" w:styleId="CommentText">
    <w:name w:val="annotation text"/>
    <w:basedOn w:val="Normal"/>
    <w:link w:val="CommentTextChar"/>
    <w:uiPriority w:val="99"/>
    <w:unhideWhenUsed/>
    <w:rsid w:val="00DB301B"/>
    <w:rPr>
      <w:sz w:val="20"/>
      <w:szCs w:val="20"/>
    </w:rPr>
  </w:style>
  <w:style w:type="character" w:customStyle="1" w:styleId="CommentTextChar">
    <w:name w:val="Comment Text Char"/>
    <w:basedOn w:val="DefaultParagraphFont"/>
    <w:link w:val="CommentText"/>
    <w:uiPriority w:val="99"/>
    <w:rsid w:val="00DB301B"/>
    <w:rPr>
      <w:rFonts w:ascii="Basic Sans" w:hAnsi="Basic Sans" w:cs="Basic Sans"/>
      <w:kern w:val="0"/>
      <w:sz w:val="20"/>
      <w:szCs w:val="20"/>
    </w:rPr>
  </w:style>
  <w:style w:type="paragraph" w:styleId="CommentSubject">
    <w:name w:val="annotation subject"/>
    <w:basedOn w:val="CommentText"/>
    <w:next w:val="CommentText"/>
    <w:link w:val="CommentSubjectChar"/>
    <w:uiPriority w:val="99"/>
    <w:semiHidden/>
    <w:unhideWhenUsed/>
    <w:rsid w:val="00DB301B"/>
    <w:rPr>
      <w:b/>
      <w:bCs/>
    </w:rPr>
  </w:style>
  <w:style w:type="character" w:customStyle="1" w:styleId="CommentSubjectChar">
    <w:name w:val="Comment Subject Char"/>
    <w:basedOn w:val="CommentTextChar"/>
    <w:link w:val="CommentSubject"/>
    <w:uiPriority w:val="99"/>
    <w:semiHidden/>
    <w:rsid w:val="00DB301B"/>
    <w:rPr>
      <w:rFonts w:ascii="Basic Sans" w:hAnsi="Basic Sans" w:cs="Basic Sans"/>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footer" Target="footer4.xml"/><Relationship Id="rId50"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hyperlink" Target="https://www.mhwc.govt.nz/assets/Who-we-are/Te-Tiriti-o-Waitangi-position-statement/Te-Tiriti-Doc-English.pdf"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mhwc.govt.nz/access-choice-2025" TargetMode="External"/><Relationship Id="rId27"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header" Target="header2.xml"/><Relationship Id="rId43" Type="http://schemas.openxmlformats.org/officeDocument/2006/relationships/image" Target="media/image26.png"/><Relationship Id="rId48" Type="http://schemas.openxmlformats.org/officeDocument/2006/relationships/image" Target="media/image29.jpeg"/><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mhwc.govt.nz/assets/Who-we-are/Te-Tiriti-o-Waitangi-position-statement/Te-Tiriti-Doc-English.pdf"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hwc.govt.nz/access-choice-2025" TargetMode="External"/><Relationship Id="rId28" Type="http://schemas.openxmlformats.org/officeDocument/2006/relationships/footer" Target="footer2.xml"/><Relationship Id="rId36" Type="http://schemas.openxmlformats.org/officeDocument/2006/relationships/footer" Target="footer3.xml"/><Relationship Id="rId49" Type="http://schemas.openxmlformats.org/officeDocument/2006/relationships/hyperlink" Target="https://creativecommons.org/licenses/by/4.0/legalcod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20" ma:contentTypeDescription="MHWC document content type" ma:contentTypeScope="" ma:versionID="b5f8e7f52e7df6667e9138f8bfbe97f4">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ceded590d6490e60086ccf88dfe8d2b3"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lcf76f155ced4ddcb4097134ff3c332f xmlns="f6ff877f-2c4e-420e-ae14-681b0ea7e1be">
      <Terms xmlns="http://schemas.microsoft.com/office/infopath/2007/PartnerControls"/>
    </lcf76f155ced4ddcb4097134ff3c332f>
    <DocumentType xmlns="bb0bd7a6-c265-44d5-b39f-e5b415113992" xsi:nil="true"/>
    <MaoriData xmlns="bb0bd7a6-c265-44d5-b39f-e5b415113992">No</MaoriData>
    <_dlc_DocId xmlns="bd74e8db-9588-4046-9f22-b81f23249a13">DOCS-2118466571-6149</_dlc_DocId>
    <_dlc_DocIdUrl xmlns="bd74e8db-9588-4046-9f22-b81f23249a13">
      <Url>https://mhwcnz.sharepoint.com/sites/operations/_layouts/15/DocIdRedir.aspx?ID=DOCS-2118466571-6149</Url>
      <Description>DOCS-2118466571-6149</Description>
    </_dlc_DocIdUrl>
  </documentManagement>
</p:properties>
</file>

<file path=customXml/itemProps1.xml><?xml version="1.0" encoding="utf-8"?>
<ds:datastoreItem xmlns:ds="http://schemas.openxmlformats.org/officeDocument/2006/customXml" ds:itemID="{F5F56C2D-2795-4670-8C70-EF5EA79A0AB2}">
  <ds:schemaRefs>
    <ds:schemaRef ds:uri="http://schemas.openxmlformats.org/officeDocument/2006/bibliography"/>
  </ds:schemaRefs>
</ds:datastoreItem>
</file>

<file path=customXml/itemProps2.xml><?xml version="1.0" encoding="utf-8"?>
<ds:datastoreItem xmlns:ds="http://schemas.openxmlformats.org/officeDocument/2006/customXml" ds:itemID="{4D3D398A-3BAF-41B8-8C25-C143A0B5F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131424-DF6E-4284-9C71-27D5ED2002FF}">
  <ds:schemaRefs>
    <ds:schemaRef ds:uri="http://schemas.microsoft.com/sharepoint/events"/>
  </ds:schemaRefs>
</ds:datastoreItem>
</file>

<file path=customXml/itemProps4.xml><?xml version="1.0" encoding="utf-8"?>
<ds:datastoreItem xmlns:ds="http://schemas.openxmlformats.org/officeDocument/2006/customXml" ds:itemID="{CDFF2ECE-9251-4D24-B70D-791B768A1E42}">
  <ds:schemaRefs>
    <ds:schemaRef ds:uri="http://schemas.microsoft.com/sharepoint/v3/contenttype/forms"/>
  </ds:schemaRefs>
</ds:datastoreItem>
</file>

<file path=customXml/itemProps5.xml><?xml version="1.0" encoding="utf-8"?>
<ds:datastoreItem xmlns:ds="http://schemas.openxmlformats.org/officeDocument/2006/customXml" ds:itemID="{07A31DC6-15EA-4485-8EBA-9E85E259F9F2}">
  <ds:schemaRefs>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f6ff877f-2c4e-420e-ae14-681b0ea7e1be"/>
    <ds:schemaRef ds:uri="http://schemas.microsoft.com/office/2006/documentManagement/types"/>
    <ds:schemaRef ds:uri="bb0bd7a6-c265-44d5-b39f-e5b415113992"/>
    <ds:schemaRef ds:uri="bd74e8db-9588-4046-9f22-b81f23249a1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895</Words>
  <Characters>5301</Characters>
  <Application>Microsoft Office Word</Application>
  <DocSecurity>0</DocSecurity>
  <Lines>44</Lines>
  <Paragraphs>12</Paragraphs>
  <ScaleCrop>false</ScaleCrop>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Kaupapa Māori primary mental health and addiction services</dc:title>
  <dc:subject>This infographic presents selected key findings from our latest report on the Access and Choice programme on the use of these services by Māori. This includes Kaupapa Māori primary mental health and addiction services that are funded through the programme</dc:subject>
  <dc:creator>Te Hiringa Mahara | Mental Health and Wellbeing Commission</dc:creator>
  <cp:keywords/>
  <dc:description/>
  <cp:lastModifiedBy>Anna-Grace Somerfield</cp:lastModifiedBy>
  <cp:revision>2</cp:revision>
  <dcterms:created xsi:type="dcterms:W3CDTF">2025-04-08T02:47:00Z</dcterms:created>
  <dcterms:modified xsi:type="dcterms:W3CDTF">2025-04-08T02:47:00Z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20.2 (Macintosh)</vt:lpwstr>
  </property>
  <property fmtid="{D5CDD505-2E9C-101B-9397-08002B2CF9AE}" pid="3" name="Producer">
    <vt:lpwstr>Adobe PDF Library 17.0</vt:lpwstr>
  </property>
  <property fmtid="{D5CDD505-2E9C-101B-9397-08002B2CF9AE}" pid="4" name="ContentTypeId">
    <vt:lpwstr>0x010100EC715CFEA79834468078ACA06B4C38E400C0058A5D03604740B613C44884C7C2F9</vt:lpwstr>
  </property>
  <property fmtid="{D5CDD505-2E9C-101B-9397-08002B2CF9AE}" pid="5" name="BusinessFunction">
    <vt:lpwstr/>
  </property>
  <property fmtid="{D5CDD505-2E9C-101B-9397-08002B2CF9AE}" pid="6" name="_dlc_DocIdItemGuid">
    <vt:lpwstr>03b2326c-1b33-4395-83b3-71eabb3a982d</vt:lpwstr>
  </property>
  <property fmtid="{D5CDD505-2E9C-101B-9397-08002B2CF9AE}" pid="7" name="MediaServiceImageTags">
    <vt:lpwstr/>
  </property>
</Properties>
</file>